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AFA" w:rsidRPr="00141ADC" w:rsidRDefault="009A4A7B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3AAE4655" wp14:editId="260B5DFD">
            <wp:extent cx="4867275" cy="5372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E2.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on;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set verify off;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accept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p_sal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prompt 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Introduceti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declare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141ADC">
        <w:rPr>
          <w:rFonts w:ascii="Courier New" w:hAnsi="Courier New" w:cs="Courier New"/>
          <w:sz w:val="18"/>
          <w:szCs w:val="18"/>
        </w:rPr>
        <w:t>employees.last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v_count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number;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begin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*)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v_count</w:t>
      </w:r>
      <w:proofErr w:type="spellEnd"/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from employees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where salary = 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p_sal</w:t>
      </w:r>
      <w:proofErr w:type="spellEnd"/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group by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v_count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1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then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Salariatul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care are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'||&amp;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p_sal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end if;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lastRenderedPageBreak/>
        <w:t>exception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salariati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care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castige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acest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too_many_rows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mai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multi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salariati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care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castiga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acest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end;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/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set verify on;</w:t>
      </w:r>
    </w:p>
    <w:p w:rsidR="0057319E" w:rsidRPr="00141ADC" w:rsidRDefault="0057319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off;</w:t>
      </w:r>
    </w:p>
    <w:p w:rsidR="009A4A7B" w:rsidRPr="00141ADC" w:rsidRDefault="0064754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500:</w:t>
      </w:r>
    </w:p>
    <w:p w:rsidR="00647542" w:rsidRPr="00141ADC" w:rsidRDefault="0064754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7E6BF1D" wp14:editId="5721CAE1">
            <wp:extent cx="5943600" cy="4867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542" w:rsidRPr="00141ADC" w:rsidRDefault="0064754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3000:</w:t>
      </w:r>
    </w:p>
    <w:p w:rsidR="00647542" w:rsidRPr="00141ADC" w:rsidRDefault="0064754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1700D3F7" wp14:editId="33918F4C">
            <wp:extent cx="5943600" cy="4485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542" w:rsidRPr="00141ADC" w:rsidRDefault="0064754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5000:</w:t>
      </w:r>
    </w:p>
    <w:p w:rsidR="00647542" w:rsidRPr="00141ADC" w:rsidRDefault="0064754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6B1A7E49" wp14:editId="1978222F">
            <wp:extent cx="5943600" cy="4094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35" w:rsidRPr="00141ADC" w:rsidRDefault="00C37135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3140:</w:t>
      </w:r>
    </w:p>
    <w:p w:rsidR="00C37135" w:rsidRPr="00141ADC" w:rsidRDefault="00C37135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2E5754B4" wp14:editId="36E0F660">
            <wp:extent cx="5943600" cy="4728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32" w:rsidRPr="00141ADC" w:rsidRDefault="00326B32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E5.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on;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set verify off;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accept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prompt 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Introduceti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codul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departamentului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accept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p_nou_nume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prompt 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Introduceti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noul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al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departamentului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declare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141ADC">
        <w:rPr>
          <w:rFonts w:ascii="Courier New" w:hAnsi="Courier New" w:cs="Courier New"/>
          <w:sz w:val="18"/>
          <w:szCs w:val="18"/>
        </w:rPr>
        <w:t>departments.department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begin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department_name</w:t>
      </w:r>
      <w:proofErr w:type="spellEnd"/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from departments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department_id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||' 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fost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gasit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-- schema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hr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creata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local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update departments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department_name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'&amp;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p_nou_nume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department_id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departamentului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fost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actualizat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succes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exception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codul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'||&amp;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||' nu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lastRenderedPageBreak/>
        <w:t xml:space="preserve">    when others then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 xml:space="preserve">'A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aparut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eroare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sqlerrm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end;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/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set verify on;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off;</w:t>
      </w:r>
    </w:p>
    <w:p w:rsidR="002B7DCD" w:rsidRPr="00141ADC" w:rsidRDefault="002B7DC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B33B08" w:rsidRPr="00141ADC" w:rsidRDefault="00B33B08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130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schimb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Corporate Tax in Corporate Funds</w:t>
      </w:r>
    </w:p>
    <w:p w:rsidR="00B33B08" w:rsidRPr="00141ADC" w:rsidRDefault="00B33B08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inainte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</w:t>
      </w:r>
    </w:p>
    <w:p w:rsidR="00B33B08" w:rsidRPr="00141ADC" w:rsidRDefault="00B33B08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74DE4910" wp14:editId="26A2AD9A">
            <wp:extent cx="5943600" cy="33877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B08" w:rsidRPr="00141ADC" w:rsidRDefault="00B33B08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dupa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</w:t>
      </w:r>
    </w:p>
    <w:p w:rsidR="00B33B08" w:rsidRPr="00141ADC" w:rsidRDefault="00EA4E76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3DBAB645" wp14:editId="38F5DBB6">
            <wp:extent cx="5943600" cy="3888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A28" w:rsidRPr="00141ADC" w:rsidRDefault="00F90A28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03A26092" wp14:editId="487C5744">
            <wp:extent cx="5943600" cy="3471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76" w:rsidRPr="00141ADC" w:rsidRDefault="002D7BC6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E6.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on;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accept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prompt 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Introduceti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locatia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accept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prompt 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Introduceti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codul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departamentului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lastRenderedPageBreak/>
        <w:t>declare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v_nume_loc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141ADC">
        <w:rPr>
          <w:rFonts w:ascii="Courier New" w:hAnsi="Courier New" w:cs="Courier New"/>
          <w:sz w:val="18"/>
          <w:szCs w:val="18"/>
        </w:rPr>
        <w:t>departments.department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141ADC">
        <w:rPr>
          <w:rFonts w:ascii="Courier New" w:hAnsi="Courier New" w:cs="Courier New"/>
          <w:sz w:val="18"/>
          <w:szCs w:val="18"/>
        </w:rPr>
        <w:t>departments.department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begin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begin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department_name</w:t>
      </w:r>
      <w:proofErr w:type="spellEnd"/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into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v_nume_loc</w:t>
      </w:r>
      <w:proofErr w:type="spellEnd"/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from departments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location_id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din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locatia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specificata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v_nume_loc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exception 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 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Comanda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locatie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nu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returneaza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nimic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too_many_rows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Comanda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locatie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returneaza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prea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multe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aceeasi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locatie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end;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begin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department_name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into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v_nume_cod</w:t>
      </w:r>
      <w:proofErr w:type="spellEnd"/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from departments 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department_id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codul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specificat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v_nume_cod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exception 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 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Comanda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select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cod nu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returneaza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nimic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');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end;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end;</w:t>
      </w:r>
    </w:p>
    <w:p w:rsidR="00A2736E" w:rsidRPr="00141ADC" w:rsidRDefault="00A2736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/</w:t>
      </w:r>
    </w:p>
    <w:p w:rsidR="00EC5629" w:rsidRPr="00141ADC" w:rsidRDefault="00EC5629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cod = 170 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trebuie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Manufacturing)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</w:t>
      </w:r>
      <w:r w:rsidR="00700424" w:rsidRPr="00141ADC">
        <w:rPr>
          <w:rFonts w:ascii="Courier New" w:hAnsi="Courier New" w:cs="Courier New"/>
          <w:sz w:val="18"/>
          <w:szCs w:val="18"/>
        </w:rPr>
        <w:t xml:space="preserve">2400 (un </w:t>
      </w:r>
      <w:proofErr w:type="spellStart"/>
      <w:r w:rsidR="00700424" w:rsidRPr="00141ADC">
        <w:rPr>
          <w:rFonts w:ascii="Courier New" w:hAnsi="Courier New" w:cs="Courier New"/>
          <w:sz w:val="18"/>
          <w:szCs w:val="18"/>
        </w:rPr>
        <w:t>singur</w:t>
      </w:r>
      <w:proofErr w:type="spellEnd"/>
      <w:r w:rsidR="00700424"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700424" w:rsidRPr="00141ADC">
        <w:rPr>
          <w:rFonts w:ascii="Courier New" w:hAnsi="Courier New" w:cs="Courier New"/>
          <w:sz w:val="18"/>
          <w:szCs w:val="18"/>
        </w:rPr>
        <w:t>rezultat</w:t>
      </w:r>
      <w:proofErr w:type="spellEnd"/>
      <w:r w:rsidR="00700424" w:rsidRPr="00141ADC">
        <w:rPr>
          <w:rFonts w:ascii="Courier New" w:hAnsi="Courier New" w:cs="Courier New"/>
          <w:sz w:val="18"/>
          <w:szCs w:val="18"/>
        </w:rPr>
        <w:t>, Human resources)</w:t>
      </w:r>
    </w:p>
    <w:p w:rsidR="00700424" w:rsidRPr="00141ADC" w:rsidRDefault="00DD0087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485C69FF" wp14:editId="714D846E">
            <wp:extent cx="4572000" cy="1562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D4" w:rsidRPr="00141ADC" w:rsidRDefault="00B046D4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cod 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=  105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niciun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1700 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too_many_rows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</w:t>
      </w:r>
    </w:p>
    <w:p w:rsidR="00B046D4" w:rsidRPr="00141ADC" w:rsidRDefault="002224C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05B2E1B7" wp14:editId="08A5F136">
            <wp:extent cx="5943600" cy="3524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CE" w:rsidRPr="00141ADC" w:rsidRDefault="002224CE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cod = 190 (Contracting)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1000 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niciun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dept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la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loc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Roma)</w:t>
      </w:r>
    </w:p>
    <w:p w:rsidR="002224CE" w:rsidRPr="00141ADC" w:rsidRDefault="00AA47C5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1B9D789C" wp14:editId="7938809D">
            <wp:extent cx="5943600" cy="4030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91" w:rsidRPr="00141ADC" w:rsidRDefault="001D1691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E7.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on;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set verify off;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lastRenderedPageBreak/>
        <w:t xml:space="preserve">accept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prompt 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Introduceti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numarul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pentru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garantie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declare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number :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= &amp;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p_ani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v_numar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number;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exceptie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exception;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begin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select 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 xml:space="preserve">*) into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v_numar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from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to_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number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141ADC">
        <w:rPr>
          <w:rFonts w:ascii="Courier New" w:hAnsi="Courier New" w:cs="Courier New"/>
          <w:sz w:val="18"/>
          <w:szCs w:val="18"/>
        </w:rPr>
        <w:t>regexp_substr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garantie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, '[0-9]+')) &gt;=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;-- ma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intereseaza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doar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primul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substring numeric 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restul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poate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fie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doar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partea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prelungire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garantiei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v_numar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= 0 then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raise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exceptie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else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Numarul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produse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garantie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mai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mare de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v_numar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end if;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exception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exceptie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then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produse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garantia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mai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mare de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v_ani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.');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when others then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41ADC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(</w:t>
      </w:r>
      <w:proofErr w:type="gramEnd"/>
      <w:r w:rsidRPr="00141ADC">
        <w:rPr>
          <w:rFonts w:ascii="Courier New" w:hAnsi="Courier New" w:cs="Courier New"/>
          <w:sz w:val="18"/>
          <w:szCs w:val="18"/>
        </w:rPr>
        <w:t xml:space="preserve">'A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aparut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eroare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sqlerrm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end;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/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>set verify on;</w:t>
      </w:r>
    </w:p>
    <w:p w:rsidR="00C26AD3" w:rsidRPr="00141ADC" w:rsidRDefault="00C26AD3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set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serveroutput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off;</w:t>
      </w:r>
      <w:bookmarkStart w:id="0" w:name="_GoBack"/>
      <w:bookmarkEnd w:id="0"/>
    </w:p>
    <w:p w:rsidR="0061504A" w:rsidRPr="00141ADC" w:rsidRDefault="0061504A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0D5E1026" wp14:editId="0A8ED26E">
            <wp:extent cx="3619500" cy="5257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4A" w:rsidRPr="00141ADC" w:rsidRDefault="0061504A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2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rezultate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pt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o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garantie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mai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mica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si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egala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cu 1 an:</w:t>
      </w:r>
    </w:p>
    <w:p w:rsidR="00D93049" w:rsidRPr="00141ADC" w:rsidRDefault="00D93049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220EA535" wp14:editId="0F11C0A4">
            <wp:extent cx="5943600" cy="3181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B7" w:rsidRPr="00141ADC" w:rsidRDefault="00C536B7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5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:</w:t>
      </w:r>
    </w:p>
    <w:p w:rsidR="00172FA7" w:rsidRPr="00141ADC" w:rsidRDefault="00172FA7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1F4ED95F" wp14:editId="12878D44">
            <wp:extent cx="5943600" cy="3238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A7D" w:rsidRPr="00141ADC" w:rsidRDefault="00422A7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sz w:val="18"/>
          <w:szCs w:val="18"/>
        </w:rPr>
        <w:t xml:space="preserve">11 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ani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141ADC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141ADC">
        <w:rPr>
          <w:rFonts w:ascii="Courier New" w:hAnsi="Courier New" w:cs="Courier New"/>
          <w:sz w:val="18"/>
          <w:szCs w:val="18"/>
        </w:rPr>
        <w:t>):</w:t>
      </w:r>
    </w:p>
    <w:p w:rsidR="00422A7D" w:rsidRPr="00141ADC" w:rsidRDefault="00422A7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41ADC">
        <w:rPr>
          <w:rFonts w:ascii="Courier New" w:hAnsi="Courier New" w:cs="Courier New"/>
          <w:noProof/>
          <w:sz w:val="18"/>
          <w:szCs w:val="18"/>
        </w:rPr>
        <w:lastRenderedPageBreak/>
        <w:drawing>
          <wp:inline distT="0" distB="0" distL="0" distR="0" wp14:anchorId="76321B50" wp14:editId="6AD8C9CF">
            <wp:extent cx="5943600" cy="37052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A7D" w:rsidRPr="00141ADC" w:rsidRDefault="00422A7D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536B7" w:rsidRPr="00141ADC" w:rsidRDefault="00C536B7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61504A" w:rsidRPr="00141ADC" w:rsidRDefault="0061504A" w:rsidP="00141ADC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sectPr w:rsidR="0061504A" w:rsidRPr="00141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0E2"/>
    <w:rsid w:val="000220E2"/>
    <w:rsid w:val="00141ADC"/>
    <w:rsid w:val="00172FA7"/>
    <w:rsid w:val="001D1691"/>
    <w:rsid w:val="002224CE"/>
    <w:rsid w:val="002B7DCD"/>
    <w:rsid w:val="002D7BC6"/>
    <w:rsid w:val="00326B32"/>
    <w:rsid w:val="00422A7D"/>
    <w:rsid w:val="005020A3"/>
    <w:rsid w:val="0057319E"/>
    <w:rsid w:val="005F46F9"/>
    <w:rsid w:val="0061504A"/>
    <w:rsid w:val="00647542"/>
    <w:rsid w:val="00672AFA"/>
    <w:rsid w:val="00700424"/>
    <w:rsid w:val="007F0A5A"/>
    <w:rsid w:val="009A4A7B"/>
    <w:rsid w:val="00A2736E"/>
    <w:rsid w:val="00AA47C5"/>
    <w:rsid w:val="00B046D4"/>
    <w:rsid w:val="00B33B08"/>
    <w:rsid w:val="00C26AD3"/>
    <w:rsid w:val="00C37135"/>
    <w:rsid w:val="00C536B7"/>
    <w:rsid w:val="00D93049"/>
    <w:rsid w:val="00DD0087"/>
    <w:rsid w:val="00EA4E76"/>
    <w:rsid w:val="00EC5629"/>
    <w:rsid w:val="00F9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6D22"/>
  <w15:chartTrackingRefBased/>
  <w15:docId w15:val="{4E6EAE58-ED04-4EAC-B281-BD328963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B33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27</cp:revision>
  <dcterms:created xsi:type="dcterms:W3CDTF">2024-12-15T18:50:00Z</dcterms:created>
  <dcterms:modified xsi:type="dcterms:W3CDTF">2024-12-15T19:50:00Z</dcterms:modified>
</cp:coreProperties>
</file>