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B54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E1. a)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subbloc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2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b) mesaj1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subbloc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‘text 2’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c) mesaj2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subbloc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‘text 3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adaugat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subbloc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’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d)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bloc 101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e) mesaj1 in bloc ‘text 1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adaugat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un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blocul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principal’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f) mesaj2 in bloc 'text 3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adaugat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sub-bloc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adaugat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blocul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principal'</w:t>
      </w:r>
    </w:p>
    <w:p w:rsidR="007B57FC" w:rsidRPr="00622477" w:rsidRDefault="007B57F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E2.</w:t>
      </w:r>
    </w:p>
    <w:p w:rsidR="002A7EC9" w:rsidRPr="00622477" w:rsidRDefault="002A7EC9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a)</w:t>
      </w:r>
    </w:p>
    <w:p w:rsidR="0017472B" w:rsidRPr="00622477" w:rsidRDefault="0017472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r.book_date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'), count(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r.book_date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nr_imprumuturi</w:t>
      </w:r>
      <w:proofErr w:type="spellEnd"/>
    </w:p>
    <w:p w:rsidR="0017472B" w:rsidRPr="00622477" w:rsidRDefault="0017472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from rental r</w:t>
      </w:r>
    </w:p>
    <w:p w:rsidR="0017472B" w:rsidRPr="00622477" w:rsidRDefault="0017472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r.book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between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('01-nov-24',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') and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('30-nov-24',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</w:t>
      </w:r>
    </w:p>
    <w:p w:rsidR="0017472B" w:rsidRPr="00622477" w:rsidRDefault="0017472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r.book_date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</w:t>
      </w:r>
    </w:p>
    <w:p w:rsidR="007B57FC" w:rsidRDefault="0017472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order by 1;</w:t>
      </w:r>
    </w:p>
    <w:p w:rsidR="006144FD" w:rsidRPr="00622477" w:rsidRDefault="006144FD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1E2944C3" wp14:editId="13D0B6C8">
            <wp:extent cx="3619500" cy="146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F3C" w:rsidRPr="00622477" w:rsidRDefault="002A7EC9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b)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noiembrie_imprumuturi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(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id number primary key,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data date,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numar_imprumuturi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);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drop table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noiembrie_imprumuturi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v_data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date;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v_numar_imprumuturi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for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0..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29 loop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data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('01-nov-'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sysdate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') +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count(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r.book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) 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v_numar_imprumuturi</w:t>
      </w:r>
      <w:proofErr w:type="spellEnd"/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rental r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r.book_date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')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v_data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yy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insert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noiembrie_imprumuturi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(id, data,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numar_imprumuturi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values 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v_data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v_numar_imprumuturi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loop;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</w:p>
    <w:p w:rsidR="00B24ABB" w:rsidRPr="00622477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commit;</w:t>
      </w:r>
    </w:p>
    <w:p w:rsidR="00B24ABB" w:rsidRDefault="00B24AB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6144FD" w:rsidRPr="00622477" w:rsidRDefault="006144FD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CDB7636" wp14:editId="43C443FE">
            <wp:extent cx="2695575" cy="5972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BB" w:rsidRPr="00622477" w:rsidRDefault="002A7EC9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E3</w:t>
      </w:r>
      <w:r w:rsidR="00B24ABB" w:rsidRPr="00622477">
        <w:rPr>
          <w:rFonts w:ascii="Courier New" w:hAnsi="Courier New" w:cs="Courier New"/>
          <w:sz w:val="18"/>
          <w:szCs w:val="18"/>
        </w:rPr>
        <w:t>.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varchar2(50);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'&amp;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nume_membru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';--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midori</w:t>
      </w:r>
      <w:proofErr w:type="spellEnd"/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*)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member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or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0 then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</w:t>
      </w:r>
      <w:r w:rsidR="00702565">
        <w:rPr>
          <w:rFonts w:ascii="Courier New" w:hAnsi="Courier New" w:cs="Courier New"/>
          <w:sz w:val="18"/>
          <w:szCs w:val="18"/>
        </w:rPr>
        <w:t>ista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nici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un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membru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numele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1 then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</w:t>
      </w:r>
      <w:r w:rsidR="00702565">
        <w:rPr>
          <w:rFonts w:ascii="Courier New" w:hAnsi="Courier New" w:cs="Courier New"/>
          <w:sz w:val="18"/>
          <w:szCs w:val="18"/>
        </w:rPr>
        <w:t>ta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mai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multi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membri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="00702565">
        <w:rPr>
          <w:rFonts w:ascii="Courier New" w:hAnsi="Courier New" w:cs="Courier New"/>
          <w:sz w:val="18"/>
          <w:szCs w:val="18"/>
        </w:rPr>
        <w:t>numele</w:t>
      </w:r>
      <w:proofErr w:type="spellEnd"/>
      <w:r w:rsidR="00702565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else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lastRenderedPageBreak/>
        <w:t xml:space="preserve">    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distinct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r.title_id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rental r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join member m on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r.member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m.member_id</w:t>
      </w:r>
      <w:proofErr w:type="spellEnd"/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m.first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or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m.last_name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||' a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imprumu</w:t>
      </w:r>
      <w:r w:rsidR="006144FD">
        <w:rPr>
          <w:rFonts w:ascii="Courier New" w:hAnsi="Courier New" w:cs="Courier New"/>
          <w:sz w:val="18"/>
          <w:szCs w:val="18"/>
        </w:rPr>
        <w:t>tat</w:t>
      </w:r>
      <w:proofErr w:type="spellEnd"/>
      <w:r w:rsidR="006144F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6144FD">
        <w:rPr>
          <w:rFonts w:ascii="Courier New" w:hAnsi="Courier New" w:cs="Courier New"/>
          <w:sz w:val="18"/>
          <w:szCs w:val="18"/>
        </w:rPr>
        <w:t>urmatorul</w:t>
      </w:r>
      <w:proofErr w:type="spellEnd"/>
      <w:r w:rsidR="006144F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6144FD">
        <w:rPr>
          <w:rFonts w:ascii="Courier New" w:hAnsi="Courier New" w:cs="Courier New"/>
          <w:sz w:val="18"/>
          <w:szCs w:val="18"/>
        </w:rPr>
        <w:t>numar</w:t>
      </w:r>
      <w:proofErr w:type="spellEnd"/>
      <w:r w:rsidR="006144FD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="006144FD">
        <w:rPr>
          <w:rFonts w:ascii="Courier New" w:hAnsi="Courier New" w:cs="Courier New"/>
          <w:sz w:val="18"/>
          <w:szCs w:val="18"/>
        </w:rPr>
        <w:t>filme</w:t>
      </w:r>
      <w:proofErr w:type="spellEnd"/>
      <w:r w:rsidR="006144FD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if;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/</w:t>
      </w:r>
    </w:p>
    <w:p w:rsidR="002B735B" w:rsidRPr="00622477" w:rsidRDefault="002B735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6C699C72" wp14:editId="56BB75A4">
            <wp:extent cx="5943600" cy="4646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D81" w:rsidRPr="00622477" w:rsidRDefault="002A7EC9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E4</w:t>
      </w:r>
      <w:r w:rsidR="00BE0D81" w:rsidRPr="00622477">
        <w:rPr>
          <w:rFonts w:ascii="Courier New" w:hAnsi="Courier New" w:cs="Courier New"/>
          <w:sz w:val="18"/>
          <w:szCs w:val="18"/>
        </w:rPr>
        <w:t>.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varchar2(50);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'&amp;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nume_membru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*)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member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or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0 then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nici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un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1 then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mai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multi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else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distinct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r.title_id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rental r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join member m on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r.member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m.member_id</w:t>
      </w:r>
      <w:proofErr w:type="spellEnd"/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m.first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or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m.last_name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a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imprumutat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urmatorul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numar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filme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: 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*)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title;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/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 * 100;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75 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1 (&gt;75% din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titlurile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existente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)');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50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2 (&gt;50% din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titlurile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existente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)');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&gt;= 25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3 (&gt;25% din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titlurile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existente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)');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else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4 (&lt;25% din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titlurile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existente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)');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6516D4" w:rsidRPr="00622477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if;</w:t>
      </w:r>
    </w:p>
    <w:p w:rsidR="00BE0D81" w:rsidRDefault="006516D4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9F0A87" w:rsidRPr="00622477" w:rsidRDefault="009F0A87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4A92068" wp14:editId="5E721A1E">
            <wp:extent cx="5000625" cy="7629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C61" w:rsidRPr="00622477" w:rsidRDefault="002A7EC9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E5</w:t>
      </w:r>
      <w:r w:rsidR="002A1C61" w:rsidRPr="00622477">
        <w:rPr>
          <w:rFonts w:ascii="Courier New" w:hAnsi="Courier New" w:cs="Courier New"/>
          <w:sz w:val="18"/>
          <w:szCs w:val="18"/>
        </w:rPr>
        <w:t>.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member_aal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as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lastRenderedPageBreak/>
        <w:t xml:space="preserve">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address,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city,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phone,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join_date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,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0 as discount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from member;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drop table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member_aal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varchar2(100);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integer;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number;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&amp;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membru_id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|| ' 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member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v_membru_id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and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rownum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1;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is null then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 ||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else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distinct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r.title_id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)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rental r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r.member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*)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title;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v_filme_imprumutate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/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v_total_filme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 * 100;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75 then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10;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50 then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5;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v_procent_imprumutate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25 then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3;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else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0;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update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member_aal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set discount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v_discount</w:t>
      </w:r>
      <w:proofErr w:type="spellEnd"/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member_id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v_membru_id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sql%rowcount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&gt; 0 then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'discount-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membrului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||' a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fost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actualizat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la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||'%');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else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s-a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putut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actualiza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discount-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membrul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if;</w:t>
      </w:r>
    </w:p>
    <w:p w:rsidR="001769F1" w:rsidRPr="00622477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1769F1" w:rsidRDefault="001769F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/</w:t>
      </w:r>
    </w:p>
    <w:p w:rsidR="00605113" w:rsidRDefault="00605113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1FAFFDE" wp14:editId="5050755A">
            <wp:extent cx="5762625" cy="7686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13" w:rsidRPr="00622477" w:rsidRDefault="00605113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7450C3" wp14:editId="122EDE24">
            <wp:extent cx="5943600" cy="1588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DF" w:rsidRPr="00622477" w:rsidRDefault="004534DF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E6.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variable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rezultat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varchar2(1000)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c.nume</w:t>
      </w:r>
      <w:proofErr w:type="spellEnd"/>
      <w:proofErr w:type="gram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rezultat</w:t>
      </w:r>
      <w:proofErr w:type="spellEnd"/>
      <w:proofErr w:type="gram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join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p on(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p.id_categorie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c.id_categorie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group by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c.nume</w:t>
      </w:r>
      <w:proofErr w:type="spellEnd"/>
      <w:proofErr w:type="gram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having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*) = ( select max(count(*))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    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piesa_mobilier</w:t>
      </w:r>
      <w:proofErr w:type="spell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        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id_categorie</w:t>
      </w:r>
      <w:proofErr w:type="spell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            )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fetch first 1 rows only;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Categoria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cele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mai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multe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produse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: ' || :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rezultat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/</w:t>
      </w:r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print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rezultat</w:t>
      </w:r>
      <w:proofErr w:type="spellEnd"/>
    </w:p>
    <w:p w:rsidR="00C92320" w:rsidRPr="00622477" w:rsidRDefault="00C92320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47A4599B" wp14:editId="56C12B97">
            <wp:extent cx="4465200" cy="406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959" cy="40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set verify off;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client.id_client%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type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&amp;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comanda.pret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v_maxim_suma_comenzi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comanda.pret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number(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2);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sum(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pret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comanda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v_cod_client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max(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total_cheltuieli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v_maxim_suma_comenzi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(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sum(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pret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total_cheltuieli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comanda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v_cod_client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id_client</w:t>
      </w:r>
      <w:proofErr w:type="spellEnd"/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is null then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comenzi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clientul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else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&gt;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v_maxim_suma_comenzi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*0.75 then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10;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elsif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&gt;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v_maxim_suma_comenzi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*0.5 then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5;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else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2;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Pretul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total al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comenzilor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clientul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v_cod_client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v_total_comanda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Maximul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sumei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comenzilor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clientul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curent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v_maxim_suma_comenzi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Discountul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aplicat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v_discount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||'%');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if;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351ADB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/</w:t>
      </w:r>
    </w:p>
    <w:p w:rsidR="002F3E55" w:rsidRPr="00622477" w:rsidRDefault="00351ADB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set verify on;</w:t>
      </w:r>
    </w:p>
    <w:p w:rsidR="002F3E55" w:rsidRPr="00622477" w:rsidRDefault="002F3E55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6E7FE2C2" wp14:editId="4318CB25">
            <wp:extent cx="4757195" cy="3938916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9838" cy="39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define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p_cod_magazin_nou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to_char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('7TY6');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declare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v_cod_magazin_nou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magazin.id_magazin%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type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= &amp;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p_cod_magazin_nou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v_avg_pret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comanda.pret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begin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avg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total_pret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)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v_avg_pret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from (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a.id_angajat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, sum(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c.pret</w:t>
      </w:r>
      <w:proofErr w:type="spellEnd"/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total_pret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agent_vanzari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a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a.id_angajat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c.id_angajat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a.id_angajat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);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update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agent_vanzari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set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id_magazin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v_cod_magazin_nou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id_angajat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in (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c.id_angajat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comanda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agent_vanzari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a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a.id_angajat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c.id_angajat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lastRenderedPageBreak/>
        <w:t xml:space="preserve">        group by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c.id_angajat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having sum(</w:t>
      </w:r>
      <w:proofErr w:type="spellStart"/>
      <w:proofErr w:type="gramStart"/>
      <w:r w:rsidRPr="00622477">
        <w:rPr>
          <w:rFonts w:ascii="Courier New" w:hAnsi="Courier New" w:cs="Courier New"/>
          <w:sz w:val="18"/>
          <w:szCs w:val="18"/>
        </w:rPr>
        <w:t>c.pret</w:t>
      </w:r>
      <w:proofErr w:type="spellEnd"/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) &gt;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v_avg_pret</w:t>
      </w:r>
      <w:proofErr w:type="spellEnd"/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);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sql%rowcount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= 0 then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agenti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care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sa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indeplineasca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conditiile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rollback;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else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622477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(</w:t>
      </w:r>
      <w:proofErr w:type="gramEnd"/>
      <w:r w:rsidRPr="0062247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Actualizare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22477">
        <w:rPr>
          <w:rFonts w:ascii="Courier New" w:hAnsi="Courier New" w:cs="Courier New"/>
          <w:sz w:val="18"/>
          <w:szCs w:val="18"/>
        </w:rPr>
        <w:t>realizata</w:t>
      </w:r>
      <w:proofErr w:type="spellEnd"/>
      <w:r w:rsidRPr="00622477">
        <w:rPr>
          <w:rFonts w:ascii="Courier New" w:hAnsi="Courier New" w:cs="Courier New"/>
          <w:sz w:val="18"/>
          <w:szCs w:val="18"/>
        </w:rPr>
        <w:t>');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    --commit;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 xml:space="preserve">    end if;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end;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/</w:t>
      </w:r>
    </w:p>
    <w:p w:rsidR="000D3D01" w:rsidRPr="00622477" w:rsidRDefault="000D3D01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sz w:val="18"/>
          <w:szCs w:val="18"/>
        </w:rPr>
        <w:t>rollback;</w:t>
      </w:r>
    </w:p>
    <w:p w:rsidR="00A01666" w:rsidRPr="00622477" w:rsidRDefault="00A01666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01666" w:rsidRPr="00622477" w:rsidRDefault="00A01666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1622B67B" wp14:editId="68459E4C">
            <wp:extent cx="3639446" cy="522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034" cy="5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66" w:rsidRPr="00622477" w:rsidRDefault="00A01666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84FD372" wp14:editId="3B2B7999">
            <wp:extent cx="5200650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A0C" w:rsidRPr="00622477" w:rsidRDefault="00E41A0C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22477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53F2E0E0" wp14:editId="23398772">
            <wp:extent cx="5105400" cy="1647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66" w:rsidRPr="00622477" w:rsidRDefault="00A01666" w:rsidP="00622477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A01666" w:rsidRPr="00622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619"/>
    <w:rsid w:val="000C23C2"/>
    <w:rsid w:val="000D3D01"/>
    <w:rsid w:val="0016783E"/>
    <w:rsid w:val="0017472B"/>
    <w:rsid w:val="001769F1"/>
    <w:rsid w:val="002A1C61"/>
    <w:rsid w:val="002A7EC9"/>
    <w:rsid w:val="002B735B"/>
    <w:rsid w:val="002F3E55"/>
    <w:rsid w:val="00351ADB"/>
    <w:rsid w:val="004534DF"/>
    <w:rsid w:val="00605113"/>
    <w:rsid w:val="006144FD"/>
    <w:rsid w:val="00622477"/>
    <w:rsid w:val="006516D4"/>
    <w:rsid w:val="00702565"/>
    <w:rsid w:val="007B57FC"/>
    <w:rsid w:val="00865B54"/>
    <w:rsid w:val="009F0A87"/>
    <w:rsid w:val="00A01666"/>
    <w:rsid w:val="00B12619"/>
    <w:rsid w:val="00B24ABB"/>
    <w:rsid w:val="00BE0D81"/>
    <w:rsid w:val="00C50F3C"/>
    <w:rsid w:val="00C92320"/>
    <w:rsid w:val="00E4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F525"/>
  <w15:chartTrackingRefBased/>
  <w15:docId w15:val="{4C5F7D96-65C3-486C-8019-F52CA886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2320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12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23</cp:revision>
  <dcterms:created xsi:type="dcterms:W3CDTF">2024-11-19T18:38:00Z</dcterms:created>
  <dcterms:modified xsi:type="dcterms:W3CDTF">2024-11-19T21:38:00Z</dcterms:modified>
</cp:coreProperties>
</file>