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5F20" w14:textId="77777777" w:rsidR="001A791D" w:rsidRPr="001A791D" w:rsidRDefault="001A791D" w:rsidP="001A791D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1A791D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 BELUM MEMILIKI RUMAH</w:t>
      </w:r>
    </w:p>
    <w:p w14:paraId="4ACF52FB" w14:textId="43811798" w:rsidR="00E20E95" w:rsidRPr="008B4440" w:rsidRDefault="00E20E95" w:rsidP="00E20E95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 w:rsidR="0004666E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 </w:t>
      </w:r>
      <w:r w:rsidR="008B4440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="008B4440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="008B4440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 w:rsidR="0004666E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 </w:t>
      </w:r>
      <w:r w:rsidR="008B444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="008B4440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</w:p>
    <w:p w14:paraId="4EF41694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D60DA1A" w14:textId="77777777" w:rsidR="001A791D" w:rsidRPr="006D7EDF" w:rsidRDefault="001A791D" w:rsidP="001A791D">
      <w:pPr>
        <w:spacing w:before="240" w:after="0" w:line="24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1A791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bertanda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tangan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bawah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Pemerintah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Desa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Tamannyeleng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Kec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.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Barombong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Kab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. </w:t>
      </w:r>
      <w:proofErr w:type="spellStart"/>
      <w:r w:rsidRPr="006D7ED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Gowa</w:t>
      </w:r>
      <w:proofErr w:type="spellEnd"/>
      <w:r w:rsidRPr="006D7ED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6D7ED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menerangkan</w:t>
      </w:r>
      <w:proofErr w:type="spellEnd"/>
      <w:r w:rsidRPr="006D7ED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6D7ED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bahwa</w:t>
      </w:r>
      <w:proofErr w:type="spellEnd"/>
      <w:r w:rsidRPr="006D7ED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</w:t>
      </w:r>
    </w:p>
    <w:p w14:paraId="479BEDB0" w14:textId="13C43445" w:rsidR="001A791D" w:rsidRPr="006D7EDF" w:rsidRDefault="001A791D" w:rsidP="001A791D">
      <w:pPr>
        <w:spacing w:before="240" w:after="0" w:line="240" w:lineRule="auto"/>
        <w:ind w:left="567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6D7ED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Nama</w:t>
      </w:r>
      <w:r w:rsidRPr="006D7ED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6D7ED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04666E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{name}</w:t>
      </w:r>
      <w:r w:rsidRPr="006D7ED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</w:p>
    <w:p w14:paraId="43FA5566" w14:textId="5B795E89" w:rsidR="001A791D" w:rsidRPr="006D7EDF" w:rsidRDefault="001A791D" w:rsidP="001A791D">
      <w:pPr>
        <w:spacing w:before="240" w:after="0" w:line="240" w:lineRule="auto"/>
        <w:ind w:left="567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6D7ED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NIK</w:t>
      </w:r>
      <w:r w:rsidRPr="006D7ED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6D7ED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04666E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</w:t>
      </w:r>
      <w:proofErr w:type="spellStart"/>
      <w:r w:rsidR="0004666E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nik</w:t>
      </w:r>
      <w:proofErr w:type="spellEnd"/>
      <w:r w:rsidR="0004666E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</w:p>
    <w:p w14:paraId="75AB096F" w14:textId="0E1CDA60" w:rsidR="001A791D" w:rsidRPr="006D7EDF" w:rsidRDefault="001A791D" w:rsidP="001A791D">
      <w:pPr>
        <w:spacing w:before="240" w:after="0" w:line="240" w:lineRule="auto"/>
        <w:ind w:left="567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6D7ED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Jenis</w:t>
      </w:r>
      <w:proofErr w:type="spellEnd"/>
      <w:r w:rsidRPr="006D7ED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6D7ED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Kelamin</w:t>
      </w:r>
      <w:proofErr w:type="spellEnd"/>
      <w:r w:rsidRPr="006D7ED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04666E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{gender}</w:t>
      </w:r>
    </w:p>
    <w:p w14:paraId="3D95F04B" w14:textId="489E246D" w:rsidR="001A791D" w:rsidRPr="006D7EDF" w:rsidRDefault="001A791D" w:rsidP="001A791D">
      <w:pPr>
        <w:spacing w:before="240" w:after="0" w:line="240" w:lineRule="auto"/>
        <w:ind w:left="567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6D7ED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Agama</w:t>
      </w:r>
      <w:r w:rsidRPr="006D7ED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6D7ED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04666E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{agama}</w:t>
      </w:r>
    </w:p>
    <w:p w14:paraId="405DF914" w14:textId="54CFC97A" w:rsidR="001A791D" w:rsidRDefault="001A791D" w:rsidP="001A791D">
      <w:pPr>
        <w:spacing w:before="240" w:after="0" w:line="240" w:lineRule="auto"/>
        <w:ind w:left="567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Pekerjaan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04666E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04666E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work</w:t>
      </w:r>
      <w:proofErr w:type="spellEnd"/>
      <w:r w:rsidR="0004666E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235D6614" w14:textId="02B56A53" w:rsidR="001A791D" w:rsidRDefault="001A791D" w:rsidP="001A791D">
      <w:pPr>
        <w:spacing w:before="240" w:after="0" w:line="240" w:lineRule="auto"/>
        <w:ind w:left="567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val="fi-FI" w:eastAsia="en-ID"/>
          <w14:ligatures w14:val="none"/>
        </w:rPr>
        <w:t>Alamat</w:t>
      </w:r>
      <w:proofErr w:type="spellEnd"/>
      <w:r>
        <w:rPr>
          <w:rFonts w:eastAsia="Times New Roman" w:cs="Times New Roman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kern w:val="0"/>
          <w:szCs w:val="24"/>
          <w:lang w:val="fi-FI" w:eastAsia="en-ID"/>
          <w14:ligatures w14:val="none"/>
        </w:rPr>
        <w:tab/>
        <w:t>:</w:t>
      </w:r>
      <w:r w:rsidR="0004666E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04666E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proofErr w:type="spellEnd"/>
      <w:r w:rsidR="0004666E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0914F7B5" w14:textId="77777777" w:rsidR="00C832A1" w:rsidRDefault="00C832A1" w:rsidP="001A791D">
      <w:pPr>
        <w:spacing w:before="240" w:after="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5121E0F6" w14:textId="36F5E86E" w:rsidR="001A791D" w:rsidRPr="001A791D" w:rsidRDefault="001A791D" w:rsidP="001A791D">
      <w:pPr>
        <w:spacing w:before="240" w:after="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Yang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bersangkutan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benar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belum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memiliki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rumah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berdasarkan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surat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pengantar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ketua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RT.</w:t>
      </w:r>
      <w:r w:rsidR="00B2099B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B2099B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rt</w:t>
      </w:r>
      <w:proofErr w:type="spellEnd"/>
      <w:r w:rsidR="00B2099B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  <w:r w:rsidR="00B2099B"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/RW</w:t>
      </w:r>
      <w:r w:rsidR="00B2099B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B2099B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rw</w:t>
      </w:r>
      <w:proofErr w:type="spellEnd"/>
      <w:r w:rsidR="00B2099B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,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Dusun</w:t>
      </w:r>
      <w:proofErr w:type="spellEnd"/>
      <w:r w:rsidR="00B2099B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B2099B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dusun</w:t>
      </w:r>
      <w:proofErr w:type="spellEnd"/>
      <w:r w:rsidR="00B2099B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,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Desa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Tamannyeleng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,</w:t>
      </w:r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Kec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.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Barombong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,</w:t>
      </w:r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Kab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.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Gowa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</w:t>
      </w:r>
    </w:p>
    <w:p w14:paraId="1BC01316" w14:textId="77777777" w:rsidR="001A791D" w:rsidRDefault="001A791D" w:rsidP="001A791D">
      <w:pPr>
        <w:spacing w:before="240" w:after="0" w:line="240" w:lineRule="auto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Demikian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Surat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Keterangan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ini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kami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buat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dengan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sebenar-benarnya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untuk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dipergunakan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sebagaimana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mestinya</w:t>
      </w:r>
      <w:proofErr w:type="spellEnd"/>
      <w:r w:rsidRPr="001A791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</w:t>
      </w:r>
    </w:p>
    <w:p w14:paraId="0DCA61F4" w14:textId="77777777" w:rsidR="00C832A1" w:rsidRPr="001A791D" w:rsidRDefault="00C832A1" w:rsidP="001A791D">
      <w:pPr>
        <w:spacing w:before="240" w:after="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tbl>
      <w:tblPr>
        <w:tblStyle w:val="TableGrid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20E95" w14:paraId="2931E266" w14:textId="77777777" w:rsidTr="00E20E95">
        <w:tc>
          <w:tcPr>
            <w:tcW w:w="3543" w:type="dxa"/>
          </w:tcPr>
          <w:p w14:paraId="2B1D96E0" w14:textId="2BBCDCB6" w:rsidR="00E20E95" w:rsidRDefault="00E20E95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 xml:space="preserve">, </w:t>
            </w:r>
            <w:r w:rsidR="00B2099B">
              <w:rPr>
                <w:color w:val="000000"/>
              </w:rPr>
              <w:t xml:space="preserve">            2023</w:t>
            </w:r>
          </w:p>
        </w:tc>
      </w:tr>
      <w:tr w:rsidR="00E20E95" w14:paraId="6733A001" w14:textId="77777777" w:rsidTr="00E20E95">
        <w:tc>
          <w:tcPr>
            <w:tcW w:w="3543" w:type="dxa"/>
            <w:vAlign w:val="center"/>
          </w:tcPr>
          <w:p w14:paraId="79C7206B" w14:textId="53836540" w:rsidR="00E20E95" w:rsidRPr="00E20E95" w:rsidRDefault="00E20E95" w:rsidP="00E20E95">
            <w:pPr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</w:t>
            </w:r>
            <w:r w:rsidR="006D7EDF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h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lang w:eastAsia="en-ID"/>
              </w:rPr>
              <w:t>Tamannyeleng</w:t>
            </w:r>
            <w:proofErr w:type="spellEnd"/>
          </w:p>
        </w:tc>
      </w:tr>
      <w:tr w:rsidR="00E20E95" w14:paraId="662206C3" w14:textId="77777777" w:rsidTr="00E20E95">
        <w:tc>
          <w:tcPr>
            <w:tcW w:w="3543" w:type="dxa"/>
            <w:vAlign w:val="center"/>
          </w:tcPr>
          <w:p w14:paraId="220FAFB1" w14:textId="77777777" w:rsidR="00E20E95" w:rsidRDefault="00E20E95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2EF099A1" w14:textId="77777777" w:rsidR="00E20E95" w:rsidRDefault="00E20E95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28E3F5F" w14:textId="77777777" w:rsidR="00E20E95" w:rsidRPr="00E20E95" w:rsidRDefault="00E20E95" w:rsidP="00E20E95">
            <w:pPr>
              <w:jc w:val="center"/>
            </w:pPr>
          </w:p>
        </w:tc>
      </w:tr>
      <w:tr w:rsidR="00E20E95" w14:paraId="02FAD0F8" w14:textId="77777777" w:rsidTr="00E20E95">
        <w:tc>
          <w:tcPr>
            <w:tcW w:w="3543" w:type="dxa"/>
            <w:vAlign w:val="center"/>
          </w:tcPr>
          <w:p w14:paraId="426A4C38" w14:textId="11C85C22" w:rsidR="00E20E95" w:rsidRPr="00E20E95" w:rsidRDefault="00E20E95" w:rsidP="00E20E95">
            <w:pPr>
              <w:jc w:val="center"/>
            </w:pPr>
            <w:proofErr w:type="spellStart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</w:tr>
      <w:tr w:rsidR="00E20E95" w14:paraId="181AAE3B" w14:textId="77777777" w:rsidTr="00E20E95">
        <w:tc>
          <w:tcPr>
            <w:tcW w:w="3543" w:type="dxa"/>
            <w:vAlign w:val="center"/>
          </w:tcPr>
          <w:p w14:paraId="6B2F7EA7" w14:textId="42789E6E" w:rsidR="00E20E95" w:rsidRPr="00A34AAB" w:rsidRDefault="00E20E95" w:rsidP="00E20E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="00A34AAB">
              <w:rPr>
                <w:color w:val="000000"/>
              </w:rPr>
              <w:t>IP</w:t>
            </w:r>
            <w:r>
              <w:rPr>
                <w:color w:val="000000"/>
              </w:rPr>
              <w:t>. : 19790321 201001 1 007</w:t>
            </w:r>
          </w:p>
        </w:tc>
      </w:tr>
    </w:tbl>
    <w:p w14:paraId="470510DD" w14:textId="77777777" w:rsidR="00E20E95" w:rsidRPr="00E20E95" w:rsidRDefault="00E20E95" w:rsidP="00E20E95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2EE1B6A7" w14:textId="1879472F" w:rsidR="00C832A1" w:rsidRDefault="00C832A1">
      <w:pPr>
        <w:rPr>
          <w:lang w:val="fi-FI"/>
        </w:rPr>
      </w:pPr>
      <w:r>
        <w:rPr>
          <w:lang w:val="fi-FI"/>
        </w:rPr>
        <w:br w:type="page"/>
      </w:r>
    </w:p>
    <w:p w14:paraId="0B6334AC" w14:textId="77777777" w:rsidR="00C832A1" w:rsidRPr="00C832A1" w:rsidRDefault="00C832A1" w:rsidP="00C832A1">
      <w:pPr>
        <w:spacing w:after="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 w:rsidRPr="00C832A1">
        <w:rPr>
          <w:rFonts w:eastAsia="Times New Roman" w:cs="Times New Roman"/>
          <w:b/>
          <w:bCs/>
          <w:color w:val="000000"/>
          <w:kern w:val="36"/>
          <w:sz w:val="28"/>
          <w:szCs w:val="28"/>
          <w:u w:val="single"/>
          <w:lang w:eastAsia="en-ID"/>
          <w14:ligatures w14:val="none"/>
        </w:rPr>
        <w:lastRenderedPageBreak/>
        <w:t>SURAT  KETERANGAN BELUM MEMILIKI RUMAH</w:t>
      </w:r>
    </w:p>
    <w:p w14:paraId="55AFEE5F" w14:textId="77777777" w:rsidR="00C832A1" w:rsidRDefault="00C832A1" w:rsidP="00C832A1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/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. / DT / 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(</w:t>
      </w:r>
      <w:proofErr w:type="spellStart"/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Bulan-Romawi</w:t>
      </w:r>
      <w:proofErr w:type="spellEnd"/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)</w:t>
      </w:r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/ 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(</w:t>
      </w:r>
      <w:proofErr w:type="spellStart"/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Tahun</w:t>
      </w:r>
      <w:proofErr w:type="spellEnd"/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)</w:t>
      </w:r>
    </w:p>
    <w:p w14:paraId="26C5CAEC" w14:textId="77777777" w:rsidR="00C832A1" w:rsidRPr="00C832A1" w:rsidRDefault="00C832A1" w:rsidP="00C832A1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832A1">
        <w:rPr>
          <w:rFonts w:eastAsia="Times New Roman" w:cs="Times New Roman"/>
          <w:kern w:val="0"/>
          <w:szCs w:val="24"/>
          <w:lang w:eastAsia="en-ID"/>
          <w14:ligatures w14:val="none"/>
        </w:rPr>
        <w:br/>
      </w:r>
    </w:p>
    <w:p w14:paraId="0D068CFD" w14:textId="77777777" w:rsidR="00C832A1" w:rsidRPr="00C832A1" w:rsidRDefault="00C832A1" w:rsidP="00C832A1">
      <w:pPr>
        <w:spacing w:after="0" w:line="48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Bertanda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tangan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bawah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Pemerintah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Desa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Tamannyeleng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Kecamatan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Barombong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Kabupaten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Gowa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menerangkan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bahwa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</w:t>
      </w:r>
    </w:p>
    <w:p w14:paraId="4F5B83CD" w14:textId="77777777" w:rsidR="00C832A1" w:rsidRPr="00C832A1" w:rsidRDefault="00C832A1" w:rsidP="00C832A1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4DC2AAA" w14:textId="2CF7C814" w:rsidR="00C832A1" w:rsidRPr="00C832A1" w:rsidRDefault="00C832A1" w:rsidP="00C832A1">
      <w:pPr>
        <w:spacing w:after="0" w:line="480" w:lineRule="auto"/>
        <w:ind w:firstLine="1260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 a m a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  <w:t xml:space="preserve"> </w:t>
      </w:r>
      <w:r w:rsidR="00B2099B" w:rsidRPr="00B2099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{name}</w:t>
      </w:r>
    </w:p>
    <w:p w14:paraId="0D5D7169" w14:textId="7072BE9E" w:rsidR="00C832A1" w:rsidRPr="00C832A1" w:rsidRDefault="00C832A1" w:rsidP="00C832A1">
      <w:pPr>
        <w:spacing w:after="0" w:line="480" w:lineRule="auto"/>
        <w:ind w:firstLine="1260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Nik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 xml:space="preserve">: </w:t>
      </w:r>
      <w:r w:rsidR="00B2099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{</w:t>
      </w:r>
      <w:proofErr w:type="spellStart"/>
      <w:r w:rsidR="00B2099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nik</w:t>
      </w:r>
      <w:proofErr w:type="spellEnd"/>
      <w:r w:rsidR="00B2099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</w:p>
    <w:p w14:paraId="54D47EB8" w14:textId="204F78AF" w:rsidR="00C832A1" w:rsidRPr="00223DEF" w:rsidRDefault="00C832A1" w:rsidP="00C832A1">
      <w:pPr>
        <w:spacing w:after="0" w:line="480" w:lineRule="auto"/>
        <w:ind w:firstLine="1260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Tgl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. </w:t>
      </w:r>
      <w:proofErr w:type="spellStart"/>
      <w:r w:rsidRPr="00223DE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Lahir</w:t>
      </w:r>
      <w:proofErr w:type="spellEnd"/>
      <w:r w:rsidRPr="00223DE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B2099B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B2099B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tempatL</w:t>
      </w:r>
      <w:proofErr w:type="spellEnd"/>
      <w:r w:rsidR="00B2099B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 / {</w:t>
      </w:r>
      <w:proofErr w:type="spellStart"/>
      <w:r w:rsidR="00B2099B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tglL</w:t>
      </w:r>
      <w:proofErr w:type="spellEnd"/>
      <w:r w:rsidR="00B2099B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770E2DCF" w14:textId="16AD8F08" w:rsidR="00C832A1" w:rsidRPr="00C832A1" w:rsidRDefault="00C832A1" w:rsidP="00C832A1">
      <w:pPr>
        <w:spacing w:after="0" w:line="480" w:lineRule="auto"/>
        <w:ind w:firstLine="1260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Jenis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Kelamin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B2099B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B2099B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gender</w:t>
      </w:r>
      <w:proofErr w:type="spellEnd"/>
      <w:r w:rsidR="00B2099B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611AB866" w14:textId="1BD91629" w:rsidR="00C832A1" w:rsidRDefault="00C832A1" w:rsidP="00C832A1">
      <w:pPr>
        <w:spacing w:after="0" w:line="480" w:lineRule="auto"/>
        <w:ind w:firstLine="1260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</w:t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kerjaan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 xml:space="preserve">: </w:t>
      </w:r>
      <w:r w:rsidR="00B2099B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{</w:t>
      </w:r>
      <w:proofErr w:type="spellStart"/>
      <w:r w:rsidR="00B2099B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work</w:t>
      </w:r>
      <w:proofErr w:type="spellEnd"/>
      <w:r w:rsidR="00B2099B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0715A876" w14:textId="78539A2F" w:rsidR="00C832A1" w:rsidRPr="00C832A1" w:rsidRDefault="00C832A1" w:rsidP="00C832A1">
      <w:pPr>
        <w:spacing w:after="0" w:line="480" w:lineRule="auto"/>
        <w:ind w:firstLine="1260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 xml:space="preserve">: </w:t>
      </w:r>
      <w:r w:rsidR="00B2099B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{</w:t>
      </w:r>
      <w:proofErr w:type="spellStart"/>
      <w:r w:rsidR="00B2099B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proofErr w:type="spellEnd"/>
      <w:r w:rsidR="00B2099B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64EC73C8" w14:textId="77777777" w:rsidR="00C832A1" w:rsidRPr="00C832A1" w:rsidRDefault="00C832A1" w:rsidP="00C832A1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0AED9F31" w14:textId="77777777" w:rsidR="00C832A1" w:rsidRDefault="00C832A1" w:rsidP="00C832A1">
      <w:pPr>
        <w:spacing w:after="0" w:line="48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                 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Nama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tersebut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di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atas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adalah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warga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Desa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Tamannyeleng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,</w:t>
      </w:r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Kecamatan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Barombong</w:t>
      </w:r>
      <w:proofErr w:type="spellEnd"/>
      <w:proofErr w:type="gramStart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,</w:t>
      </w:r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,</w:t>
      </w:r>
      <w:proofErr w:type="gram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Kabupaten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Gowa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.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Sampai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saat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ini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yang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bersangkutan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belum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pernah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memiliki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r w:rsidRPr="00C832A1">
        <w:rPr>
          <w:rFonts w:eastAsia="Times New Roman" w:cs="Times New Roman"/>
          <w:b/>
          <w:bCs/>
          <w:color w:val="000000"/>
          <w:kern w:val="0"/>
          <w:szCs w:val="24"/>
          <w:lang w:val="fi-FI" w:eastAsia="en-ID"/>
          <w14:ligatures w14:val="none"/>
        </w:rPr>
        <w:t>RUMAH</w:t>
      </w:r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,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dan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untuk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sementara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masih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tinggal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dirumah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r w:rsidRPr="00C832A1">
        <w:rPr>
          <w:rFonts w:eastAsia="Times New Roman" w:cs="Times New Roman"/>
          <w:b/>
          <w:bCs/>
          <w:color w:val="000000"/>
          <w:kern w:val="0"/>
          <w:szCs w:val="24"/>
          <w:lang w:val="fi-FI" w:eastAsia="en-ID"/>
          <w14:ligatures w14:val="none"/>
        </w:rPr>
        <w:t>ORANG TUA</w:t>
      </w:r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. Surat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keterangan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ini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dipergunakan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untuk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_</w:t>
      </w:r>
      <w:proofErr w:type="gramStart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_ .</w:t>
      </w:r>
      <w:proofErr w:type="gramEnd"/>
    </w:p>
    <w:p w14:paraId="74472230" w14:textId="5900D6D1" w:rsidR="00C832A1" w:rsidRPr="00C832A1" w:rsidRDefault="00C832A1" w:rsidP="00C832A1">
      <w:pPr>
        <w:spacing w:after="0" w:line="48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>
        <w:rPr>
          <w:rFonts w:eastAsia="Times New Roman" w:cs="Times New Roman"/>
          <w:kern w:val="0"/>
          <w:szCs w:val="24"/>
          <w:lang w:val="fi-FI" w:eastAsia="en-ID"/>
          <w14:ligatures w14:val="none"/>
        </w:rPr>
        <w:tab/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Demikian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Surat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Keterangan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ini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kami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buat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untuk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dipergunakan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sebagaimana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mestinya</w:t>
      </w:r>
      <w:proofErr w:type="spellEnd"/>
      <w:r w:rsidRPr="00C832A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</w:t>
      </w:r>
    </w:p>
    <w:tbl>
      <w:tblPr>
        <w:tblStyle w:val="TableGrid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C832A1" w14:paraId="3F5BF4A5" w14:textId="77777777" w:rsidTr="00E07934">
        <w:tc>
          <w:tcPr>
            <w:tcW w:w="3543" w:type="dxa"/>
          </w:tcPr>
          <w:p w14:paraId="41A3AE21" w14:textId="712F385E" w:rsidR="00C832A1" w:rsidRDefault="00C832A1" w:rsidP="00E07934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>, _______</w:t>
            </w:r>
          </w:p>
        </w:tc>
      </w:tr>
      <w:tr w:rsidR="00C832A1" w14:paraId="36A12BDE" w14:textId="77777777" w:rsidTr="00E07934">
        <w:tc>
          <w:tcPr>
            <w:tcW w:w="3543" w:type="dxa"/>
            <w:vAlign w:val="center"/>
          </w:tcPr>
          <w:p w14:paraId="45C52174" w14:textId="77777777" w:rsidR="00C832A1" w:rsidRPr="00E20E95" w:rsidRDefault="00C832A1" w:rsidP="00E07934">
            <w:pPr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Plh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lang w:eastAsia="en-ID"/>
              </w:rPr>
              <w:t>Tamannyeleng</w:t>
            </w:r>
            <w:proofErr w:type="spellEnd"/>
          </w:p>
        </w:tc>
      </w:tr>
      <w:tr w:rsidR="00C832A1" w14:paraId="34CD970B" w14:textId="77777777" w:rsidTr="00E07934">
        <w:tc>
          <w:tcPr>
            <w:tcW w:w="3543" w:type="dxa"/>
            <w:vAlign w:val="center"/>
          </w:tcPr>
          <w:p w14:paraId="601CBD7C" w14:textId="77777777" w:rsidR="00C832A1" w:rsidRDefault="00C832A1" w:rsidP="00E07934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99E3615" w14:textId="77777777" w:rsidR="00C832A1" w:rsidRDefault="00C832A1" w:rsidP="00E07934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558D9D04" w14:textId="77777777" w:rsidR="00C832A1" w:rsidRPr="00E20E95" w:rsidRDefault="00C832A1" w:rsidP="00E07934">
            <w:pPr>
              <w:jc w:val="center"/>
            </w:pPr>
          </w:p>
        </w:tc>
      </w:tr>
      <w:tr w:rsidR="00C832A1" w14:paraId="7B152DB9" w14:textId="77777777" w:rsidTr="00E07934">
        <w:tc>
          <w:tcPr>
            <w:tcW w:w="3543" w:type="dxa"/>
            <w:vAlign w:val="center"/>
          </w:tcPr>
          <w:p w14:paraId="4E284CC0" w14:textId="77777777" w:rsidR="00C832A1" w:rsidRPr="00E20E95" w:rsidRDefault="00C832A1" w:rsidP="00E07934">
            <w:pPr>
              <w:jc w:val="center"/>
            </w:pPr>
            <w:proofErr w:type="spellStart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</w:tr>
      <w:tr w:rsidR="00C832A1" w14:paraId="5E454BBC" w14:textId="77777777" w:rsidTr="00E07934">
        <w:tc>
          <w:tcPr>
            <w:tcW w:w="3543" w:type="dxa"/>
            <w:vAlign w:val="center"/>
          </w:tcPr>
          <w:p w14:paraId="76881973" w14:textId="77777777" w:rsidR="00C832A1" w:rsidRPr="00E20E95" w:rsidRDefault="00C832A1" w:rsidP="00E07934">
            <w:pPr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7FAC85CD" w14:textId="77777777" w:rsidR="00E86EDA" w:rsidRPr="00E20E95" w:rsidRDefault="00E86EDA" w:rsidP="00C832A1">
      <w:pPr>
        <w:spacing w:after="0"/>
        <w:rPr>
          <w:lang w:val="fi-FI"/>
        </w:rPr>
      </w:pPr>
    </w:p>
    <w:sectPr w:rsidR="00E86EDA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1E094" w14:textId="77777777" w:rsidR="000D4224" w:rsidRDefault="000D4224" w:rsidP="00E20E95">
      <w:pPr>
        <w:spacing w:after="0" w:line="240" w:lineRule="auto"/>
      </w:pPr>
      <w:r>
        <w:separator/>
      </w:r>
    </w:p>
  </w:endnote>
  <w:endnote w:type="continuationSeparator" w:id="0">
    <w:p w14:paraId="5847FEA0" w14:textId="77777777" w:rsidR="000D4224" w:rsidRDefault="000D4224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27C3F" w14:textId="77777777" w:rsidR="000D4224" w:rsidRDefault="000D4224" w:rsidP="00E20E95">
      <w:pPr>
        <w:spacing w:after="0" w:line="240" w:lineRule="auto"/>
      </w:pPr>
      <w:r>
        <w:separator/>
      </w:r>
    </w:p>
  </w:footnote>
  <w:footnote w:type="continuationSeparator" w:id="0">
    <w:p w14:paraId="367504CC" w14:textId="77777777" w:rsidR="000D4224" w:rsidRDefault="000D4224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DCBC2" w14:textId="3877D1AF" w:rsidR="00E20E95" w:rsidRDefault="00E20E95" w:rsidP="00E20E95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65408" behindDoc="0" locked="0" layoutInCell="1" allowOverlap="1" wp14:anchorId="76CADB3D" wp14:editId="62EACE1A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385ED6BA" w14:textId="70B06970" w:rsidR="00E20E95" w:rsidRDefault="00E20E95" w:rsidP="00E20E95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77E20400" w14:textId="241DF215" w:rsidR="00E20E95" w:rsidRDefault="00E20E95" w:rsidP="00E20E95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5D291853" w14:textId="1280A589" w:rsidR="001A791D" w:rsidRPr="001A791D" w:rsidRDefault="000D4224" w:rsidP="001A791D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6C5B436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6432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4666E"/>
    <w:rsid w:val="000D4224"/>
    <w:rsid w:val="001635C8"/>
    <w:rsid w:val="001A69F9"/>
    <w:rsid w:val="001A791D"/>
    <w:rsid w:val="001F5A4B"/>
    <w:rsid w:val="00223DEF"/>
    <w:rsid w:val="0026186C"/>
    <w:rsid w:val="003E3B72"/>
    <w:rsid w:val="00441046"/>
    <w:rsid w:val="0069289B"/>
    <w:rsid w:val="006D7EDF"/>
    <w:rsid w:val="006F2F0E"/>
    <w:rsid w:val="007D4CE1"/>
    <w:rsid w:val="008951A1"/>
    <w:rsid w:val="008B4440"/>
    <w:rsid w:val="008C145D"/>
    <w:rsid w:val="0091745C"/>
    <w:rsid w:val="0099161D"/>
    <w:rsid w:val="009C4DCE"/>
    <w:rsid w:val="00A01DCC"/>
    <w:rsid w:val="00A34AAB"/>
    <w:rsid w:val="00A7213D"/>
    <w:rsid w:val="00B2099B"/>
    <w:rsid w:val="00B22573"/>
    <w:rsid w:val="00B56E4E"/>
    <w:rsid w:val="00C832A1"/>
    <w:rsid w:val="00CB76D2"/>
    <w:rsid w:val="00CF2376"/>
    <w:rsid w:val="00CF42DD"/>
    <w:rsid w:val="00D046F9"/>
    <w:rsid w:val="00E20E95"/>
    <w:rsid w:val="00E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1A7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Andi Alif Ikhlasul Amal</cp:lastModifiedBy>
  <cp:revision>9</cp:revision>
  <dcterms:created xsi:type="dcterms:W3CDTF">2023-07-19T06:17:00Z</dcterms:created>
  <dcterms:modified xsi:type="dcterms:W3CDTF">2023-10-04T14:04:00Z</dcterms:modified>
</cp:coreProperties>
</file>