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39E8" w14:textId="77777777" w:rsidR="003B5076" w:rsidRDefault="003B5076" w:rsidP="00E20E95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</w:pPr>
    </w:p>
    <w:p w14:paraId="624D4EA7" w14:textId="72F68899" w:rsidR="00E20E95" w:rsidRPr="00E20E95" w:rsidRDefault="00E20E95" w:rsidP="00E20E95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77777777" w:rsidR="009E476B" w:rsidRPr="00EC6453" w:rsidRDefault="00E20E95" w:rsidP="009E476B">
      <w:pPr>
        <w:spacing w:after="0" w:line="240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4EF41694" w14:textId="3F0FA323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6BF31FD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1B1B8CA9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E20E95">
      <w:pPr>
        <w:spacing w:after="0" w:line="240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F2CFC92" w14:textId="5CCAD176" w:rsidR="003B5076" w:rsidRPr="003B5076" w:rsidRDefault="003B5076" w:rsidP="00E127C9">
      <w:pPr>
        <w:spacing w:after="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Kepala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Desa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,</w:t>
      </w:r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Barombong</w:t>
      </w:r>
      <w:proofErr w:type="spellEnd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,</w:t>
      </w:r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menerangkan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sebagai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berikut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</w:t>
      </w:r>
    </w:p>
    <w:p w14:paraId="0BE25B43" w14:textId="6A948E99" w:rsidR="003B5076" w:rsidRPr="003B5076" w:rsidRDefault="003B5076" w:rsidP="00EC3A5E">
      <w:pPr>
        <w:spacing w:before="240" w:line="240" w:lineRule="auto"/>
        <w:jc w:val="both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N a m a</w:t>
      </w:r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07502D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{name}</w:t>
      </w:r>
    </w:p>
    <w:p w14:paraId="05D3D43D" w14:textId="654D519F" w:rsidR="003B5076" w:rsidRPr="002C7F86" w:rsidRDefault="003B5076" w:rsidP="00EC3A5E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. </w:t>
      </w:r>
      <w:proofErr w:type="spellStart"/>
      <w:r w:rsidRPr="002C7F8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Lahir</w:t>
      </w:r>
      <w:proofErr w:type="spellEnd"/>
      <w:r w:rsidRPr="002C7F8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="0007502D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{}</w:t>
      </w:r>
    </w:p>
    <w:p w14:paraId="2A81D2CC" w14:textId="0DC3EA77" w:rsidR="003B5076" w:rsidRPr="003B5076" w:rsidRDefault="003B5076" w:rsidP="00EC3A5E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2C7F8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Alamat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:</w:t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4E1987C1" w14:textId="53B41FB1" w:rsidR="003B5076" w:rsidRPr="003B5076" w:rsidRDefault="003B5076" w:rsidP="00EC3A5E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NIK</w:t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4479E5DB" w14:textId="26DDD782" w:rsidR="003B5076" w:rsidRPr="003B5076" w:rsidRDefault="003B5076" w:rsidP="00EC3A5E">
      <w:pPr>
        <w:spacing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  <w:t>No. KK.</w:t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:</w:t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ab/>
      </w:r>
    </w:p>
    <w:p w14:paraId="1373EE3C" w14:textId="77777777" w:rsidR="003B5076" w:rsidRPr="003B5076" w:rsidRDefault="003B5076" w:rsidP="00E127C9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618727F2" w14:textId="77777777" w:rsidR="003B5076" w:rsidRPr="003B5076" w:rsidRDefault="003B5076" w:rsidP="00E127C9">
      <w:pPr>
        <w:spacing w:before="240"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bersangkutan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telah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kehilangan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penting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berupa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1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Lembar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KK (Kartu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Keluarga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)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Asli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191458F1" w14:textId="53144406" w:rsidR="003B5076" w:rsidRPr="003B5076" w:rsidRDefault="003B5076" w:rsidP="00E127C9">
      <w:pPr>
        <w:spacing w:before="240"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Menurut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yang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bersangkutan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bahwa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KK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tersebut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hilang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karena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____</w:t>
      </w:r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 </w:t>
      </w:r>
    </w:p>
    <w:p w14:paraId="3CA4C9DA" w14:textId="77777777" w:rsidR="003B5076" w:rsidRDefault="003B5076" w:rsidP="00E127C9">
      <w:pPr>
        <w:spacing w:before="240" w:after="0" w:line="240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pengantar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diberikan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kepadanya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seperlunya</w:t>
      </w:r>
      <w:proofErr w:type="spellEnd"/>
      <w:r w:rsidRPr="003B5076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692A83D2" w14:textId="77777777" w:rsidR="00E127C9" w:rsidRPr="003B5076" w:rsidRDefault="00E127C9" w:rsidP="00E127C9">
      <w:pPr>
        <w:spacing w:before="240" w:after="0" w:line="240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  <w:gridCol w:w="5750"/>
      </w:tblGrid>
      <w:tr w:rsidR="003B5076" w14:paraId="2931E266" w14:textId="77777777" w:rsidTr="003B5076">
        <w:tc>
          <w:tcPr>
            <w:tcW w:w="1889" w:type="pct"/>
          </w:tcPr>
          <w:p w14:paraId="37EF354A" w14:textId="77777777" w:rsidR="003B5076" w:rsidRPr="002C7F86" w:rsidRDefault="003B5076" w:rsidP="00E20E95">
            <w:pPr>
              <w:spacing w:after="0" w:line="240" w:lineRule="auto"/>
              <w:jc w:val="center"/>
              <w:rPr>
                <w:color w:val="000000"/>
                <w:lang w:val="fi-FI"/>
              </w:rPr>
            </w:pPr>
          </w:p>
        </w:tc>
        <w:tc>
          <w:tcPr>
            <w:tcW w:w="3111" w:type="pct"/>
          </w:tcPr>
          <w:p w14:paraId="2B1D96E0" w14:textId="0F3D2633" w:rsidR="003B5076" w:rsidRDefault="003B5076" w:rsidP="00E20E95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>, ________</w:t>
            </w:r>
          </w:p>
        </w:tc>
      </w:tr>
      <w:tr w:rsidR="00E127C9" w14:paraId="7EE14BDE" w14:textId="77777777" w:rsidTr="003B5076">
        <w:tc>
          <w:tcPr>
            <w:tcW w:w="1889" w:type="pct"/>
          </w:tcPr>
          <w:p w14:paraId="3618C1C5" w14:textId="77777777" w:rsidR="00E127C9" w:rsidRDefault="00E127C9" w:rsidP="00E20E95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111" w:type="pct"/>
          </w:tcPr>
          <w:p w14:paraId="6ECE640D" w14:textId="77777777" w:rsidR="00E127C9" w:rsidRDefault="00E127C9" w:rsidP="00E20E95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2C7F86" w14:paraId="25EB82B7" w14:textId="77777777" w:rsidTr="00610D0A">
        <w:tc>
          <w:tcPr>
            <w:tcW w:w="1889" w:type="pct"/>
            <w:vAlign w:val="center"/>
          </w:tcPr>
          <w:p w14:paraId="5B6095A0" w14:textId="1233BFA7" w:rsidR="002C7F86" w:rsidRPr="00E20E95" w:rsidRDefault="002C7F86" w:rsidP="002C7F86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Plh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lang w:eastAsia="en-ID"/>
              </w:rPr>
              <w:t>Tamannyeleng</w:t>
            </w:r>
            <w:proofErr w:type="spellEnd"/>
          </w:p>
        </w:tc>
        <w:tc>
          <w:tcPr>
            <w:tcW w:w="3111" w:type="pct"/>
            <w:vAlign w:val="center"/>
          </w:tcPr>
          <w:p w14:paraId="2358EF92" w14:textId="2A6B35D0" w:rsidR="002C7F86" w:rsidRPr="00E20E95" w:rsidRDefault="002C7F86" w:rsidP="002C7F86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Pelapor</w:t>
            </w:r>
            <w:proofErr w:type="spellEnd"/>
          </w:p>
        </w:tc>
      </w:tr>
      <w:tr w:rsidR="002C7F86" w14:paraId="6733A001" w14:textId="77777777" w:rsidTr="00610D0A">
        <w:tc>
          <w:tcPr>
            <w:tcW w:w="1889" w:type="pct"/>
            <w:vAlign w:val="center"/>
          </w:tcPr>
          <w:p w14:paraId="664C284E" w14:textId="77777777" w:rsidR="002C7F86" w:rsidRDefault="002C7F86" w:rsidP="002C7F8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2B332D9" w14:textId="77777777" w:rsidR="002C7F86" w:rsidRDefault="002C7F86" w:rsidP="002C7F8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0F83825C" w14:textId="3D60223F" w:rsidR="002C7F86" w:rsidRPr="00E20E95" w:rsidRDefault="002C7F86" w:rsidP="002C7F86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</w:p>
        </w:tc>
        <w:tc>
          <w:tcPr>
            <w:tcW w:w="3111" w:type="pct"/>
            <w:vAlign w:val="center"/>
          </w:tcPr>
          <w:p w14:paraId="79C7206B" w14:textId="43B557EB" w:rsidR="002C7F86" w:rsidRPr="00E20E95" w:rsidRDefault="002C7F86" w:rsidP="002C7F86">
            <w:pPr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</w:p>
        </w:tc>
      </w:tr>
      <w:tr w:rsidR="002C7F86" w14:paraId="662206C3" w14:textId="77777777" w:rsidTr="00610D0A">
        <w:tc>
          <w:tcPr>
            <w:tcW w:w="1889" w:type="pct"/>
            <w:vAlign w:val="center"/>
          </w:tcPr>
          <w:p w14:paraId="23AB3BA9" w14:textId="79586388" w:rsidR="002C7F86" w:rsidRDefault="002C7F86" w:rsidP="002C7F86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  <w:tc>
          <w:tcPr>
            <w:tcW w:w="3111" w:type="pct"/>
            <w:vAlign w:val="center"/>
          </w:tcPr>
          <w:p w14:paraId="428E3F5F" w14:textId="77777777" w:rsidR="002C7F86" w:rsidRPr="00E20E95" w:rsidRDefault="002C7F86" w:rsidP="002C7F86">
            <w:pPr>
              <w:jc w:val="center"/>
            </w:pPr>
          </w:p>
        </w:tc>
      </w:tr>
      <w:tr w:rsidR="002C7F86" w14:paraId="02FAD0F8" w14:textId="77777777" w:rsidTr="00610D0A">
        <w:tc>
          <w:tcPr>
            <w:tcW w:w="1889" w:type="pct"/>
            <w:vAlign w:val="center"/>
          </w:tcPr>
          <w:p w14:paraId="1368FE0F" w14:textId="4EE7ED43" w:rsidR="002C7F86" w:rsidRPr="003B5076" w:rsidRDefault="002C7F86" w:rsidP="002C7F86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</w:pPr>
            <w:r>
              <w:rPr>
                <w:color w:val="000000"/>
              </w:rPr>
              <w:t>NIP. : 19790321 201001 1 007</w:t>
            </w:r>
          </w:p>
        </w:tc>
        <w:tc>
          <w:tcPr>
            <w:tcW w:w="3111" w:type="pct"/>
            <w:vAlign w:val="center"/>
          </w:tcPr>
          <w:p w14:paraId="426A4C38" w14:textId="1EFAA64B" w:rsidR="002C7F86" w:rsidRPr="00E20E95" w:rsidRDefault="002C7F86" w:rsidP="002C7F86">
            <w:pPr>
              <w:jc w:val="center"/>
            </w:pPr>
          </w:p>
        </w:tc>
      </w:tr>
      <w:tr w:rsidR="00E127C9" w14:paraId="181AAE3B" w14:textId="77777777" w:rsidTr="00610D0A">
        <w:tc>
          <w:tcPr>
            <w:tcW w:w="1889" w:type="pct"/>
            <w:vAlign w:val="center"/>
          </w:tcPr>
          <w:p w14:paraId="6B4EA475" w14:textId="24287B50" w:rsidR="00E127C9" w:rsidRDefault="00E127C9" w:rsidP="00E127C9">
            <w:pPr>
              <w:jc w:val="center"/>
              <w:rPr>
                <w:color w:val="000000"/>
              </w:rPr>
            </w:pPr>
          </w:p>
        </w:tc>
        <w:tc>
          <w:tcPr>
            <w:tcW w:w="3111" w:type="pct"/>
            <w:vAlign w:val="center"/>
          </w:tcPr>
          <w:p w14:paraId="6B2F7EA7" w14:textId="10CA4F82" w:rsidR="00E127C9" w:rsidRPr="00E20E95" w:rsidRDefault="00E127C9" w:rsidP="00E127C9">
            <w:pPr>
              <w:jc w:val="center"/>
            </w:pPr>
          </w:p>
        </w:tc>
      </w:tr>
      <w:tr w:rsidR="00E127C9" w14:paraId="72B9B208" w14:textId="77777777" w:rsidTr="00E127C9">
        <w:trPr>
          <w:trHeight w:val="1195"/>
        </w:trPr>
        <w:tc>
          <w:tcPr>
            <w:tcW w:w="5000" w:type="pct"/>
            <w:gridSpan w:val="2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26"/>
            </w:tblGrid>
            <w:tr w:rsidR="00E127C9" w:rsidRPr="00E20E95" w14:paraId="3FACEB59" w14:textId="77777777" w:rsidTr="00A92241">
              <w:tc>
                <w:tcPr>
                  <w:tcW w:w="1889" w:type="pct"/>
                </w:tcPr>
                <w:p w14:paraId="4578A05D" w14:textId="77777777" w:rsidR="00E127C9" w:rsidRPr="00E20E95" w:rsidRDefault="00E127C9" w:rsidP="00E127C9">
                  <w:pPr>
                    <w:jc w:val="center"/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</w:pPr>
                  <w:proofErr w:type="spellStart"/>
                  <w:r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Mengetahui</w:t>
                  </w:r>
                  <w:proofErr w:type="spellEnd"/>
                </w:p>
              </w:tc>
            </w:tr>
            <w:tr w:rsidR="00E127C9" w:rsidRPr="00E20E95" w14:paraId="53C69EFC" w14:textId="77777777" w:rsidTr="00A92241">
              <w:tc>
                <w:tcPr>
                  <w:tcW w:w="1889" w:type="pct"/>
                </w:tcPr>
                <w:p w14:paraId="67CD8DD2" w14:textId="77777777" w:rsidR="00E127C9" w:rsidRPr="00E20E95" w:rsidRDefault="00E127C9" w:rsidP="00E127C9">
                  <w:pPr>
                    <w:jc w:val="center"/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</w:pPr>
                  <w:proofErr w:type="spellStart"/>
                  <w:r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Camat</w:t>
                  </w:r>
                  <w:proofErr w:type="spellEnd"/>
                  <w:r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Barombong</w:t>
                  </w:r>
                  <w:proofErr w:type="spellEnd"/>
                </w:p>
              </w:tc>
            </w:tr>
            <w:tr w:rsidR="00E127C9" w14:paraId="4AF1C3CF" w14:textId="77777777" w:rsidTr="00A92241">
              <w:tc>
                <w:tcPr>
                  <w:tcW w:w="1889" w:type="pct"/>
                </w:tcPr>
                <w:p w14:paraId="05CE0065" w14:textId="77777777" w:rsidR="00E127C9" w:rsidRDefault="00E127C9" w:rsidP="00E127C9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kern w:val="0"/>
                      <w:szCs w:val="24"/>
                      <w:lang w:val="fi-FI" w:eastAsia="en-ID"/>
                      <w14:ligatures w14:val="none"/>
                    </w:rPr>
                  </w:pPr>
                </w:p>
              </w:tc>
            </w:tr>
            <w:tr w:rsidR="00E127C9" w:rsidRPr="003B5076" w14:paraId="50851C6C" w14:textId="77777777" w:rsidTr="00A92241">
              <w:tc>
                <w:tcPr>
                  <w:tcW w:w="1889" w:type="pct"/>
                </w:tcPr>
                <w:p w14:paraId="37F1C0FB" w14:textId="77777777" w:rsidR="00E127C9" w:rsidRPr="003B5076" w:rsidRDefault="00E127C9" w:rsidP="00E127C9">
                  <w:pPr>
                    <w:jc w:val="center"/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</w:pPr>
                  <w:r w:rsidRPr="003B5076">
                    <w:rPr>
                      <w:rFonts w:eastAsia="Times New Roman" w:cs="Times New Roman"/>
                      <w:color w:val="000000"/>
                      <w:kern w:val="0"/>
                      <w:szCs w:val="24"/>
                      <w:lang w:eastAsia="en-ID"/>
                      <w14:ligatures w14:val="none"/>
                    </w:rPr>
                    <w:t>______</w:t>
                  </w:r>
                </w:p>
              </w:tc>
            </w:tr>
            <w:tr w:rsidR="00E127C9" w14:paraId="27E15767" w14:textId="77777777" w:rsidTr="00A92241">
              <w:tc>
                <w:tcPr>
                  <w:tcW w:w="1889" w:type="pct"/>
                </w:tcPr>
                <w:p w14:paraId="1DA040C4" w14:textId="77777777" w:rsidR="00E127C9" w:rsidRDefault="00E127C9" w:rsidP="00E127C9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NIP: ________________</w:t>
                  </w:r>
                </w:p>
              </w:tc>
            </w:tr>
          </w:tbl>
          <w:p w14:paraId="37487B94" w14:textId="77777777" w:rsidR="00E127C9" w:rsidRDefault="00E127C9" w:rsidP="00E20E95">
            <w:pPr>
              <w:jc w:val="center"/>
              <w:rPr>
                <w:color w:val="000000"/>
              </w:rPr>
            </w:pPr>
          </w:p>
        </w:tc>
      </w:tr>
      <w:tr w:rsidR="00E127C9" w14:paraId="658C24AC" w14:textId="77777777" w:rsidTr="003B5076">
        <w:tc>
          <w:tcPr>
            <w:tcW w:w="1889" w:type="pct"/>
          </w:tcPr>
          <w:p w14:paraId="3B8A2963" w14:textId="77777777" w:rsidR="00E127C9" w:rsidRDefault="00E127C9" w:rsidP="00E20E95">
            <w:pPr>
              <w:jc w:val="center"/>
              <w:rPr>
                <w:color w:val="000000"/>
              </w:rPr>
            </w:pPr>
          </w:p>
        </w:tc>
        <w:tc>
          <w:tcPr>
            <w:tcW w:w="3111" w:type="pct"/>
            <w:vAlign w:val="center"/>
          </w:tcPr>
          <w:p w14:paraId="3E628B70" w14:textId="77777777" w:rsidR="00E127C9" w:rsidRDefault="00E127C9" w:rsidP="00E20E95">
            <w:pPr>
              <w:jc w:val="center"/>
              <w:rPr>
                <w:color w:val="000000"/>
              </w:rPr>
            </w:pPr>
          </w:p>
        </w:tc>
      </w:tr>
    </w:tbl>
    <w:p w14:paraId="470510DD" w14:textId="77777777" w:rsidR="00E20E95" w:rsidRPr="00E20E95" w:rsidRDefault="00E20E95" w:rsidP="00E20E95">
      <w:pPr>
        <w:spacing w:after="0" w:line="240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p w14:paraId="2EE1B6A7" w14:textId="77777777" w:rsidR="00E86EDA" w:rsidRPr="00E20E95" w:rsidRDefault="00E86EDA">
      <w:pPr>
        <w:rPr>
          <w:lang w:val="fi-FI"/>
        </w:rPr>
      </w:pPr>
    </w:p>
    <w:sectPr w:rsidR="00E86EDA" w:rsidRPr="00E20E95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ED83" w14:textId="77777777" w:rsidR="009B20CF" w:rsidRDefault="009B20CF" w:rsidP="00E20E95">
      <w:pPr>
        <w:spacing w:after="0" w:line="240" w:lineRule="auto"/>
      </w:pPr>
      <w:r>
        <w:separator/>
      </w:r>
    </w:p>
  </w:endnote>
  <w:endnote w:type="continuationSeparator" w:id="0">
    <w:p w14:paraId="40698F1A" w14:textId="77777777" w:rsidR="009B20CF" w:rsidRDefault="009B20CF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6298C" w14:textId="77777777" w:rsidR="009B20CF" w:rsidRDefault="009B20CF" w:rsidP="00E20E95">
      <w:pPr>
        <w:spacing w:after="0" w:line="240" w:lineRule="auto"/>
      </w:pPr>
      <w:r>
        <w:separator/>
      </w:r>
    </w:p>
  </w:footnote>
  <w:footnote w:type="continuationSeparator" w:id="0">
    <w:p w14:paraId="795421F2" w14:textId="77777777" w:rsidR="009B20CF" w:rsidRDefault="009B20CF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9B20CF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7502D"/>
    <w:rsid w:val="00087B2E"/>
    <w:rsid w:val="001635C8"/>
    <w:rsid w:val="001F5A4B"/>
    <w:rsid w:val="0026186C"/>
    <w:rsid w:val="002C7F86"/>
    <w:rsid w:val="003B5076"/>
    <w:rsid w:val="003E3B72"/>
    <w:rsid w:val="00450A7F"/>
    <w:rsid w:val="005402F2"/>
    <w:rsid w:val="0069289B"/>
    <w:rsid w:val="006F2F0E"/>
    <w:rsid w:val="007C7811"/>
    <w:rsid w:val="007D4CE1"/>
    <w:rsid w:val="008951A1"/>
    <w:rsid w:val="008C145D"/>
    <w:rsid w:val="0099161D"/>
    <w:rsid w:val="009B20CF"/>
    <w:rsid w:val="009C4DCE"/>
    <w:rsid w:val="009E476B"/>
    <w:rsid w:val="00A01DCC"/>
    <w:rsid w:val="00A458C5"/>
    <w:rsid w:val="00A54248"/>
    <w:rsid w:val="00A7213D"/>
    <w:rsid w:val="00B22573"/>
    <w:rsid w:val="00B56E4E"/>
    <w:rsid w:val="00BE2578"/>
    <w:rsid w:val="00BF4D6C"/>
    <w:rsid w:val="00CB76D2"/>
    <w:rsid w:val="00D046F9"/>
    <w:rsid w:val="00DC7B08"/>
    <w:rsid w:val="00E127C9"/>
    <w:rsid w:val="00E20E95"/>
    <w:rsid w:val="00E86EDA"/>
    <w:rsid w:val="00EC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3B5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6</cp:revision>
  <dcterms:created xsi:type="dcterms:W3CDTF">2023-07-19T07:13:00Z</dcterms:created>
  <dcterms:modified xsi:type="dcterms:W3CDTF">2023-10-05T10:58:00Z</dcterms:modified>
</cp:coreProperties>
</file>