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4410" w14:textId="0A7D3B79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32142DD" w14:textId="77777777" w:rsidR="00EC6453" w:rsidRPr="00EC6453" w:rsidRDefault="00EC6453" w:rsidP="00EC6453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6453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4E0ED8A6" w14:textId="13981D2B" w:rsidR="00EC6453" w:rsidRPr="00EC6453" w:rsidRDefault="00EC6453" w:rsidP="00EC6453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045E8273" w14:textId="77777777" w:rsid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0A7F4E6" w14:textId="460D395D" w:rsidR="00BC2CCE" w:rsidRP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bertanda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tangan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bawah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ini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Kepala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Desa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Tamannyeleng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Kecamatan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Barombong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Kabupaten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Gowa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Menerangkan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sesungguhnya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:</w:t>
      </w:r>
    </w:p>
    <w:p w14:paraId="466AD134" w14:textId="77777777" w:rsidR="00BC2CCE" w:rsidRP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AE893D5" w14:textId="58ACE8C2" w:rsidR="00BC2CCE" w:rsidRP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N a m a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>:</w:t>
      </w:r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{name}</w:t>
      </w:r>
    </w:p>
    <w:p w14:paraId="177C0C73" w14:textId="40948D34" w:rsidR="00BC2CCE" w:rsidRP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NIK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>nik</w:t>
      </w:r>
      <w:proofErr w:type="spellEnd"/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</w:p>
    <w:p w14:paraId="0CF668DA" w14:textId="1920E67F" w:rsidR="00BC2CCE" w:rsidRP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Tempat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/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Tanggal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Lahir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>:</w:t>
      </w:r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>tempatL</w:t>
      </w:r>
      <w:proofErr w:type="spellEnd"/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>} / {</w:t>
      </w:r>
      <w:proofErr w:type="spellStart"/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>tglL</w:t>
      </w:r>
      <w:proofErr w:type="spellEnd"/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</w:p>
    <w:p w14:paraId="64213B33" w14:textId="15A00963" w:rsidR="00BC2CCE" w:rsidRP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Jenis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Kelamin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>:</w:t>
      </w:r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{gender}</w:t>
      </w:r>
    </w:p>
    <w:p w14:paraId="2B1A3BF7" w14:textId="479A14C6" w:rsidR="00BC2CCE" w:rsidRP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A l a m a t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 xml:space="preserve">: </w:t>
      </w:r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>{</w:t>
      </w:r>
      <w:proofErr w:type="spellStart"/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>alamat</w:t>
      </w:r>
      <w:proofErr w:type="spellEnd"/>
      <w:r w:rsidR="00784141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</w:p>
    <w:p w14:paraId="287B3485" w14:textId="77777777" w:rsidR="00BC2CCE" w:rsidRP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99A983A" w14:textId="06716EF7" w:rsidR="00BC2CCE" w:rsidRPr="00BC2CCE" w:rsidRDefault="00BC2CCE" w:rsidP="00BC2CCE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benar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___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tersebut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atas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merupakan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>___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>___.</w:t>
      </w:r>
    </w:p>
    <w:p w14:paraId="01C83BC4" w14:textId="5ACEAE9A" w:rsidR="00135B40" w:rsidRPr="00BC2CCE" w:rsidRDefault="00BC2CCE" w:rsidP="00BC2CCE">
      <w:pPr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ini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kami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buat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untuk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seperlunya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.</w:t>
      </w: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0F53948B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99627C">
              <w:rPr>
                <w:color w:val="000000"/>
              </w:rPr>
              <w:t>___________</w:t>
            </w:r>
          </w:p>
        </w:tc>
      </w:tr>
      <w:tr w:rsidR="00DF467F" w14:paraId="6733A001" w14:textId="77777777" w:rsidTr="00E20E95">
        <w:tc>
          <w:tcPr>
            <w:tcW w:w="3543" w:type="dxa"/>
            <w:vAlign w:val="center"/>
          </w:tcPr>
          <w:p w14:paraId="79C7206B" w14:textId="04663216" w:rsidR="00DF467F" w:rsidRPr="00E20E95" w:rsidRDefault="00DF467F" w:rsidP="00DF467F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lang w:eastAsia="en-ID"/>
              </w:rPr>
              <w:t>Tamannyeleng</w:t>
            </w:r>
            <w:proofErr w:type="spellEnd"/>
          </w:p>
        </w:tc>
      </w:tr>
      <w:tr w:rsidR="00DF467F" w14:paraId="662206C3" w14:textId="77777777" w:rsidTr="00E20E95">
        <w:tc>
          <w:tcPr>
            <w:tcW w:w="3543" w:type="dxa"/>
            <w:vAlign w:val="center"/>
          </w:tcPr>
          <w:p w14:paraId="5F9C256C" w14:textId="77777777" w:rsidR="00DF467F" w:rsidRDefault="00DF467F" w:rsidP="00DF467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04547941" w14:textId="77777777" w:rsidR="00DF467F" w:rsidRDefault="00DF467F" w:rsidP="00DF467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DF467F" w:rsidRPr="00E20E95" w:rsidRDefault="00DF467F" w:rsidP="00DF467F">
            <w:pPr>
              <w:jc w:val="center"/>
            </w:pPr>
          </w:p>
        </w:tc>
      </w:tr>
      <w:tr w:rsidR="00DF467F" w14:paraId="02FAD0F8" w14:textId="77777777" w:rsidTr="00E20E95">
        <w:tc>
          <w:tcPr>
            <w:tcW w:w="3543" w:type="dxa"/>
            <w:vAlign w:val="center"/>
          </w:tcPr>
          <w:p w14:paraId="426A4C38" w14:textId="506EDFFE" w:rsidR="00DF467F" w:rsidRPr="00E20E95" w:rsidRDefault="00DF467F" w:rsidP="00DF467F">
            <w:pPr>
              <w:jc w:val="center"/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DF467F" w14:paraId="181AAE3B" w14:textId="77777777" w:rsidTr="00E20E95">
        <w:tc>
          <w:tcPr>
            <w:tcW w:w="3543" w:type="dxa"/>
            <w:vAlign w:val="center"/>
          </w:tcPr>
          <w:p w14:paraId="6B2F7EA7" w14:textId="71605C26" w:rsidR="00DF467F" w:rsidRPr="00E20E95" w:rsidRDefault="00DF467F" w:rsidP="00DF467F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36202642" w14:textId="6433ABDA" w:rsidR="00BC2CCE" w:rsidRDefault="00BC2CCE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br w:type="page"/>
      </w:r>
    </w:p>
    <w:p w14:paraId="7D7FD2AC" w14:textId="77777777" w:rsidR="00BC2CCE" w:rsidRDefault="00BC2CCE" w:rsidP="00BC2CCE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4473C7C8" w14:textId="1E354AB5" w:rsidR="00BC2CCE" w:rsidRPr="00EC6453" w:rsidRDefault="00BC2CCE" w:rsidP="00BC2CCE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6453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28C417BA" w14:textId="77777777" w:rsidR="00BC2CCE" w:rsidRPr="00EC6453" w:rsidRDefault="00BC2CCE" w:rsidP="00BC2CCE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73299F01" w14:textId="77777777" w:rsidR="00BC2CCE" w:rsidRDefault="00BC2CCE" w:rsidP="00BC2CCE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294DB50C" w14:textId="77777777" w:rsid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0B70980" w14:textId="6EF4B7A5" w:rsidR="00BC2CCE" w:rsidRP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bertanda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tangan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bawah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ini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Kepala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Desa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Tamannyeleng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Kecamatan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Barombong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Kabupaten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Gowa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enerangkan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sesungguhnya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:</w:t>
      </w:r>
    </w:p>
    <w:p w14:paraId="18F45882" w14:textId="77777777" w:rsidR="00BC2CCE" w:rsidRP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70F42101" w14:textId="04AACB2B" w:rsidR="00BC2CCE" w:rsidRP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N a m a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 xml:space="preserve"> </w:t>
      </w:r>
    </w:p>
    <w:p w14:paraId="60A322E4" w14:textId="3C1820B0" w:rsidR="00BC2CCE" w:rsidRP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Tempat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/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Tanggal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Lahir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>: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 xml:space="preserve"> </w:t>
      </w:r>
    </w:p>
    <w:p w14:paraId="6D7E64A9" w14:textId="2B963265" w:rsidR="00BC2CCE" w:rsidRP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Jenis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Kelamin</w:t>
      </w:r>
      <w:proofErr w:type="spellEnd"/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:</w:t>
      </w:r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  <w:t xml:space="preserve"> </w:t>
      </w:r>
    </w:p>
    <w:p w14:paraId="24E88D73" w14:textId="05C682D7" w:rsidR="00BC2CCE" w:rsidRP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Sekolah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:</w:t>
      </w:r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ab/>
      </w:r>
    </w:p>
    <w:p w14:paraId="466A7CE7" w14:textId="1591646E" w:rsidR="00BC2CCE" w:rsidRP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A l a m a t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</w:p>
    <w:p w14:paraId="7E46869A" w14:textId="77777777" w:rsidR="00BC2CCE" w:rsidRP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72A6B63B" w14:textId="77777777" w:rsidR="00BC2CCE" w:rsidRPr="00BC2CCE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Benar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bersangkutan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BC2CC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:</w:t>
      </w:r>
    </w:p>
    <w:p w14:paraId="57CB5E0B" w14:textId="7EDA0F0D" w:rsidR="00BC2CCE" w:rsidRDefault="00BC2CCE" w:rsidP="00BC2CCE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>______</w:t>
      </w:r>
    </w:p>
    <w:p w14:paraId="1C0BC5FA" w14:textId="482A4129" w:rsidR="00BC2CCE" w:rsidRDefault="00BC2CCE" w:rsidP="00BC2CCE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>______</w:t>
      </w:r>
    </w:p>
    <w:p w14:paraId="2D54ADDA" w14:textId="0AB6CB72" w:rsidR="00BC2CCE" w:rsidRPr="00E20E95" w:rsidRDefault="00BC2CCE" w:rsidP="00BC2CCE">
      <w:pPr>
        <w:spacing w:after="0" w:line="36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ini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kami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buat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untuk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seperlunya</w:t>
      </w:r>
      <w:proofErr w:type="spellEnd"/>
      <w:r w:rsidRPr="00BC2CCE">
        <w:rPr>
          <w:rFonts w:eastAsia="Times New Roman" w:cs="Times New Roman"/>
          <w:kern w:val="0"/>
          <w:szCs w:val="24"/>
          <w:lang w:val="fi-FI" w:eastAsia="en-ID"/>
          <w14:ligatures w14:val="none"/>
        </w:rPr>
        <w:t>.</w:t>
      </w:r>
    </w:p>
    <w:p w14:paraId="2EE1B6A7" w14:textId="77777777" w:rsidR="00E86EDA" w:rsidRDefault="00E86EDA">
      <w:pPr>
        <w:rPr>
          <w:lang w:val="fi-F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5022"/>
      </w:tblGrid>
      <w:tr w:rsidR="00BC2CCE" w14:paraId="7ECFABBE" w14:textId="77777777" w:rsidTr="00BC2CCE">
        <w:tc>
          <w:tcPr>
            <w:tcW w:w="2283" w:type="pct"/>
          </w:tcPr>
          <w:p w14:paraId="175B8A50" w14:textId="77777777" w:rsidR="00BC2CCE" w:rsidRPr="00BC2CCE" w:rsidRDefault="00BC2CCE" w:rsidP="00B75DEE">
            <w:pPr>
              <w:spacing w:after="0" w:line="240" w:lineRule="auto"/>
              <w:jc w:val="center"/>
              <w:rPr>
                <w:color w:val="000000"/>
                <w:lang w:val="fi-FI"/>
              </w:rPr>
            </w:pPr>
          </w:p>
        </w:tc>
        <w:tc>
          <w:tcPr>
            <w:tcW w:w="2717" w:type="pct"/>
          </w:tcPr>
          <w:p w14:paraId="2DD5D16A" w14:textId="77777777" w:rsidR="00BC2CCE" w:rsidRDefault="00BC2CCE" w:rsidP="00B75DE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___________</w:t>
            </w:r>
          </w:p>
        </w:tc>
      </w:tr>
      <w:tr w:rsidR="00BE57F7" w14:paraId="3673D8A5" w14:textId="77777777" w:rsidTr="009C54B2">
        <w:tc>
          <w:tcPr>
            <w:tcW w:w="2283" w:type="pct"/>
            <w:vAlign w:val="center"/>
          </w:tcPr>
          <w:p w14:paraId="7FFC88DD" w14:textId="0CEC23DE" w:rsidR="00BE57F7" w:rsidRPr="00E20E95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161B7568" w14:textId="7DE21682" w:rsidR="00BE57F7" w:rsidRPr="00E20E95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t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BE57F7" w14:paraId="2215E5D3" w14:textId="77777777" w:rsidTr="009C54B2">
        <w:tc>
          <w:tcPr>
            <w:tcW w:w="2283" w:type="pct"/>
            <w:vAlign w:val="center"/>
          </w:tcPr>
          <w:p w14:paraId="154AFED2" w14:textId="2761FA37" w:rsidR="00BE57F7" w:rsidRPr="00E20E95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7409D5FA" w14:textId="77777777" w:rsidR="00BE57F7" w:rsidRDefault="00BE57F7" w:rsidP="00BE57F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3862CD29" w14:textId="77777777" w:rsidR="00BE57F7" w:rsidRDefault="00BE57F7" w:rsidP="00BE57F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791E7FB3" w14:textId="658680D8" w:rsidR="00BE57F7" w:rsidRPr="00E20E95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BE57F7" w14:paraId="7423011D" w14:textId="77777777" w:rsidTr="009C54B2">
        <w:tc>
          <w:tcPr>
            <w:tcW w:w="2283" w:type="pct"/>
            <w:vAlign w:val="center"/>
          </w:tcPr>
          <w:p w14:paraId="0D51865A" w14:textId="77777777" w:rsidR="00BE57F7" w:rsidRDefault="00BE57F7" w:rsidP="00BE57F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0B9BD40F" w14:textId="416562C1" w:rsidR="00BE57F7" w:rsidRDefault="00BE57F7" w:rsidP="00BE57F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BE57F7" w14:paraId="4DAC919F" w14:textId="77777777" w:rsidTr="009C54B2">
        <w:tc>
          <w:tcPr>
            <w:tcW w:w="2283" w:type="pct"/>
            <w:vAlign w:val="center"/>
          </w:tcPr>
          <w:p w14:paraId="7DEEA22E" w14:textId="74C8EA7E" w:rsidR="00BE57F7" w:rsidRPr="00E20E95" w:rsidRDefault="00BE57F7" w:rsidP="00BE57F7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46D0A73C" w14:textId="7C258A18" w:rsidR="00BE57F7" w:rsidRPr="00383284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color w:val="000000"/>
              </w:rPr>
              <w:t>NIP. : 19790321 201001 1 007</w:t>
            </w:r>
          </w:p>
        </w:tc>
      </w:tr>
      <w:tr w:rsidR="00BE57F7" w14:paraId="0492C96A" w14:textId="77777777" w:rsidTr="009C54B2">
        <w:tc>
          <w:tcPr>
            <w:tcW w:w="2283" w:type="pct"/>
            <w:vAlign w:val="center"/>
          </w:tcPr>
          <w:p w14:paraId="705B5F05" w14:textId="5AD8CDCC" w:rsidR="00BE57F7" w:rsidRDefault="00BE57F7" w:rsidP="00BE57F7">
            <w:pPr>
              <w:jc w:val="center"/>
              <w:rPr>
                <w:color w:val="000000"/>
              </w:rPr>
            </w:pPr>
          </w:p>
        </w:tc>
        <w:tc>
          <w:tcPr>
            <w:tcW w:w="2717" w:type="pct"/>
            <w:vAlign w:val="center"/>
          </w:tcPr>
          <w:p w14:paraId="7C592FFC" w14:textId="472FB97F" w:rsidR="00BE57F7" w:rsidRDefault="00BE57F7" w:rsidP="00BE57F7">
            <w:pPr>
              <w:jc w:val="center"/>
              <w:rPr>
                <w:color w:val="000000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t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</w:tbl>
    <w:p w14:paraId="5084F298" w14:textId="77777777" w:rsidR="00BC2CCE" w:rsidRDefault="00BC2CCE">
      <w:pPr>
        <w:rPr>
          <w:lang w:val="fi-FI"/>
        </w:rPr>
      </w:pPr>
    </w:p>
    <w:p w14:paraId="6C863BD4" w14:textId="77777777" w:rsidR="00BE57F7" w:rsidRDefault="00BC2CCE" w:rsidP="00BE57F7">
      <w:pPr>
        <w:spacing w:after="0" w:line="240" w:lineRule="auto"/>
        <w:jc w:val="center"/>
        <w:rPr>
          <w:lang w:val="fi-FI"/>
        </w:rPr>
      </w:pPr>
      <w:r>
        <w:rPr>
          <w:lang w:val="fi-FI"/>
        </w:rPr>
        <w:br w:type="page"/>
      </w:r>
    </w:p>
    <w:p w14:paraId="6E8DD382" w14:textId="77777777" w:rsidR="00BE57F7" w:rsidRDefault="00BE57F7" w:rsidP="00BE57F7">
      <w:pPr>
        <w:spacing w:after="0" w:line="240" w:lineRule="auto"/>
        <w:jc w:val="center"/>
        <w:rPr>
          <w:lang w:val="fi-FI"/>
        </w:rPr>
      </w:pPr>
    </w:p>
    <w:p w14:paraId="2BF7F49F" w14:textId="74B212F2" w:rsidR="00BE57F7" w:rsidRPr="00EC6453" w:rsidRDefault="00BE57F7" w:rsidP="00BE57F7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6453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62703713" w14:textId="77777777" w:rsidR="00BE57F7" w:rsidRPr="00EC6453" w:rsidRDefault="00BE57F7" w:rsidP="00BE57F7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30AA333B" w14:textId="05FDC067" w:rsidR="00BE57F7" w:rsidRPr="00BE57F7" w:rsidRDefault="00BE57F7" w:rsidP="00BE57F7"/>
    <w:p w14:paraId="0C7C2817" w14:textId="77777777" w:rsidR="00BE57F7" w:rsidRPr="00BE57F7" w:rsidRDefault="00BE57F7" w:rsidP="00BE57F7">
      <w:pPr>
        <w:rPr>
          <w:lang w:val="fi-FI"/>
        </w:rPr>
      </w:pPr>
      <w:proofErr w:type="spellStart"/>
      <w:r w:rsidRPr="00BE57F7">
        <w:rPr>
          <w:lang w:val="fi-FI"/>
        </w:rPr>
        <w:t>Yang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bertanda</w:t>
      </w:r>
      <w:proofErr w:type="spellEnd"/>
      <w:r w:rsidRPr="00BE57F7">
        <w:rPr>
          <w:lang w:val="fi-FI"/>
        </w:rPr>
        <w:t xml:space="preserve"> tangan di </w:t>
      </w:r>
      <w:proofErr w:type="spellStart"/>
      <w:r w:rsidRPr="00BE57F7">
        <w:rPr>
          <w:lang w:val="fi-FI"/>
        </w:rPr>
        <w:t>bawah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ini</w:t>
      </w:r>
      <w:proofErr w:type="spellEnd"/>
      <w:r w:rsidRPr="00BE57F7">
        <w:rPr>
          <w:lang w:val="fi-FI"/>
        </w:rPr>
        <w:t xml:space="preserve">, </w:t>
      </w:r>
      <w:proofErr w:type="spellStart"/>
      <w:r w:rsidRPr="00BE57F7">
        <w:rPr>
          <w:lang w:val="fi-FI"/>
        </w:rPr>
        <w:t>Kepala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Desa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Tamannyeleng</w:t>
      </w:r>
      <w:proofErr w:type="spellEnd"/>
      <w:r w:rsidRPr="00BE57F7">
        <w:rPr>
          <w:lang w:val="fi-FI"/>
        </w:rPr>
        <w:t xml:space="preserve">, </w:t>
      </w:r>
      <w:proofErr w:type="spellStart"/>
      <w:r w:rsidRPr="00BE57F7">
        <w:rPr>
          <w:lang w:val="fi-FI"/>
        </w:rPr>
        <w:t>Kecamatan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Barombong</w:t>
      </w:r>
      <w:proofErr w:type="spellEnd"/>
      <w:r w:rsidRPr="00BE57F7">
        <w:rPr>
          <w:lang w:val="fi-FI"/>
        </w:rPr>
        <w:t xml:space="preserve">, </w:t>
      </w:r>
      <w:proofErr w:type="spellStart"/>
      <w:r w:rsidRPr="00BE57F7">
        <w:rPr>
          <w:lang w:val="fi-FI"/>
        </w:rPr>
        <w:t>Kabupaten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Gowa</w:t>
      </w:r>
      <w:proofErr w:type="spellEnd"/>
      <w:r w:rsidRPr="00BE57F7">
        <w:rPr>
          <w:lang w:val="fi-FI"/>
        </w:rPr>
        <w:t xml:space="preserve">, </w:t>
      </w:r>
      <w:proofErr w:type="spellStart"/>
      <w:r w:rsidRPr="00BE57F7">
        <w:rPr>
          <w:lang w:val="fi-FI"/>
        </w:rPr>
        <w:t>Menerangkan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dengan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sesungguhnya</w:t>
      </w:r>
      <w:proofErr w:type="spellEnd"/>
      <w:r w:rsidRPr="00BE57F7">
        <w:rPr>
          <w:lang w:val="fi-FI"/>
        </w:rPr>
        <w:t xml:space="preserve"> </w:t>
      </w:r>
      <w:proofErr w:type="spellStart"/>
      <w:proofErr w:type="gramStart"/>
      <w:r w:rsidRPr="00BE57F7">
        <w:rPr>
          <w:lang w:val="fi-FI"/>
        </w:rPr>
        <w:t>bahwa</w:t>
      </w:r>
      <w:proofErr w:type="spellEnd"/>
      <w:r w:rsidRPr="00BE57F7">
        <w:rPr>
          <w:lang w:val="fi-FI"/>
        </w:rPr>
        <w:t xml:space="preserve"> :</w:t>
      </w:r>
      <w:proofErr w:type="gramEnd"/>
    </w:p>
    <w:p w14:paraId="121AC30A" w14:textId="77777777" w:rsidR="00BE57F7" w:rsidRPr="00BE57F7" w:rsidRDefault="00BE57F7" w:rsidP="00BE57F7">
      <w:pPr>
        <w:rPr>
          <w:lang w:val="fi-FI"/>
        </w:rPr>
      </w:pPr>
    </w:p>
    <w:p w14:paraId="27B91174" w14:textId="6E738A8B" w:rsidR="00BE57F7" w:rsidRPr="00BE57F7" w:rsidRDefault="00BE57F7" w:rsidP="00BE57F7">
      <w:r w:rsidRPr="00BE57F7">
        <w:t>N a m a</w:t>
      </w:r>
      <w:r w:rsidRPr="00BE57F7">
        <w:tab/>
      </w:r>
      <w:r>
        <w:tab/>
      </w:r>
      <w:r w:rsidRPr="00BE57F7">
        <w:t>:</w:t>
      </w:r>
      <w:r w:rsidRPr="00BE57F7">
        <w:tab/>
      </w:r>
    </w:p>
    <w:p w14:paraId="01DF592D" w14:textId="6196F3D9" w:rsidR="00BE57F7" w:rsidRPr="00BE57F7" w:rsidRDefault="00BE57F7" w:rsidP="00BE57F7">
      <w:proofErr w:type="spellStart"/>
      <w:r w:rsidRPr="00BE57F7">
        <w:t>Tempat</w:t>
      </w:r>
      <w:proofErr w:type="spellEnd"/>
      <w:r w:rsidRPr="00BE57F7">
        <w:t>/</w:t>
      </w:r>
      <w:proofErr w:type="spellStart"/>
      <w:r w:rsidRPr="00BE57F7">
        <w:t>Tanggal</w:t>
      </w:r>
      <w:proofErr w:type="spellEnd"/>
      <w:r w:rsidRPr="00BE57F7">
        <w:t xml:space="preserve"> Lahir</w:t>
      </w:r>
      <w:r w:rsidRPr="00BE57F7">
        <w:tab/>
        <w:t>:</w:t>
      </w:r>
      <w:r w:rsidRPr="00BE57F7">
        <w:tab/>
      </w:r>
    </w:p>
    <w:p w14:paraId="14FB0206" w14:textId="7715C7AF" w:rsidR="00BE57F7" w:rsidRPr="00BE57F7" w:rsidRDefault="00BE57F7" w:rsidP="00BE57F7">
      <w:r w:rsidRPr="00BE57F7">
        <w:t>A l a m a t</w:t>
      </w:r>
      <w:r w:rsidRPr="00BE57F7">
        <w:tab/>
      </w:r>
      <w:r>
        <w:tab/>
      </w:r>
      <w:r w:rsidRPr="00BE57F7">
        <w:t>:</w:t>
      </w:r>
      <w:r w:rsidRPr="00BE57F7">
        <w:tab/>
        <w:t xml:space="preserve"> </w:t>
      </w:r>
    </w:p>
    <w:p w14:paraId="4A01030C" w14:textId="77777777" w:rsidR="00BE57F7" w:rsidRDefault="00BE57F7" w:rsidP="00BE57F7"/>
    <w:p w14:paraId="3CB9D5ED" w14:textId="3E186C56" w:rsidR="00BE57F7" w:rsidRPr="00BE57F7" w:rsidRDefault="00BE57F7" w:rsidP="00BE57F7">
      <w:proofErr w:type="spellStart"/>
      <w:r w:rsidRPr="00BE57F7">
        <w:t>Benar</w:t>
      </w:r>
      <w:proofErr w:type="spellEnd"/>
      <w:r w:rsidRPr="00BE57F7">
        <w:t xml:space="preserve"> yang </w:t>
      </w:r>
      <w:proofErr w:type="spellStart"/>
      <w:r w:rsidRPr="00BE57F7">
        <w:t>bersangkutan</w:t>
      </w:r>
      <w:proofErr w:type="spellEnd"/>
      <w:r w:rsidRPr="00BE57F7">
        <w:t xml:space="preserve"> </w:t>
      </w:r>
      <w:proofErr w:type="spellStart"/>
      <w:r w:rsidRPr="00BE57F7">
        <w:t>adalah</w:t>
      </w:r>
      <w:proofErr w:type="spellEnd"/>
      <w:r w:rsidRPr="00BE57F7">
        <w:t xml:space="preserve"> :</w:t>
      </w:r>
    </w:p>
    <w:p w14:paraId="4050BA71" w14:textId="39FD7E00" w:rsidR="00BE57F7" w:rsidRDefault="00BE57F7" w:rsidP="00BE57F7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____</w:t>
      </w:r>
    </w:p>
    <w:p w14:paraId="08DC389B" w14:textId="33CF9874" w:rsidR="00BE57F7" w:rsidRPr="00BE57F7" w:rsidRDefault="00BE57F7" w:rsidP="00BE57F7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____</w:t>
      </w:r>
    </w:p>
    <w:p w14:paraId="32BCA2D2" w14:textId="77777777" w:rsidR="00BE57F7" w:rsidRDefault="00BE57F7" w:rsidP="00BE57F7">
      <w:pPr>
        <w:rPr>
          <w:lang w:val="fi-FI"/>
        </w:rPr>
      </w:pPr>
    </w:p>
    <w:p w14:paraId="5F733F85" w14:textId="77777777" w:rsidR="00BE57F7" w:rsidRDefault="00BE57F7" w:rsidP="00BE57F7">
      <w:pPr>
        <w:rPr>
          <w:lang w:val="fi-FI"/>
        </w:rPr>
      </w:pPr>
      <w:proofErr w:type="spellStart"/>
      <w:r w:rsidRPr="00BE57F7">
        <w:rPr>
          <w:lang w:val="fi-FI"/>
        </w:rPr>
        <w:t>Demikian</w:t>
      </w:r>
      <w:proofErr w:type="spellEnd"/>
      <w:r w:rsidRPr="00BE57F7">
        <w:rPr>
          <w:lang w:val="fi-FI"/>
        </w:rPr>
        <w:t xml:space="preserve"> Surat </w:t>
      </w:r>
      <w:proofErr w:type="spellStart"/>
      <w:r w:rsidRPr="00BE57F7">
        <w:rPr>
          <w:lang w:val="fi-FI"/>
        </w:rPr>
        <w:t>Keterangan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ini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kami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buat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untuk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dipergunakan</w:t>
      </w:r>
      <w:proofErr w:type="spellEnd"/>
      <w:r w:rsidRPr="00BE57F7">
        <w:rPr>
          <w:lang w:val="fi-FI"/>
        </w:rPr>
        <w:t xml:space="preserve"> </w:t>
      </w:r>
      <w:proofErr w:type="spellStart"/>
      <w:r w:rsidRPr="00BE57F7">
        <w:rPr>
          <w:lang w:val="fi-FI"/>
        </w:rPr>
        <w:t>seperlunya</w:t>
      </w:r>
      <w:proofErr w:type="spellEnd"/>
      <w:r w:rsidRPr="00BE57F7">
        <w:rPr>
          <w:lang w:val="fi-FI"/>
        </w:rPr>
        <w:t>.</w:t>
      </w:r>
    </w:p>
    <w:p w14:paraId="7A29B7C7" w14:textId="77777777" w:rsidR="00BE57F7" w:rsidRDefault="00BE57F7" w:rsidP="00BE57F7">
      <w:pPr>
        <w:rPr>
          <w:lang w:val="fi-F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5022"/>
      </w:tblGrid>
      <w:tr w:rsidR="00BE57F7" w14:paraId="7033BE27" w14:textId="77777777" w:rsidTr="00B75DEE">
        <w:tc>
          <w:tcPr>
            <w:tcW w:w="2283" w:type="pct"/>
          </w:tcPr>
          <w:p w14:paraId="6358CB73" w14:textId="77777777" w:rsidR="00BE57F7" w:rsidRPr="00BC2CCE" w:rsidRDefault="00BE57F7" w:rsidP="00B75DEE">
            <w:pPr>
              <w:spacing w:after="0" w:line="240" w:lineRule="auto"/>
              <w:jc w:val="center"/>
              <w:rPr>
                <w:color w:val="000000"/>
                <w:lang w:val="fi-FI"/>
              </w:rPr>
            </w:pPr>
          </w:p>
        </w:tc>
        <w:tc>
          <w:tcPr>
            <w:tcW w:w="2717" w:type="pct"/>
          </w:tcPr>
          <w:p w14:paraId="6081D776" w14:textId="77777777" w:rsidR="00BE57F7" w:rsidRDefault="00BE57F7" w:rsidP="00B75DE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___________</w:t>
            </w:r>
          </w:p>
        </w:tc>
      </w:tr>
      <w:tr w:rsidR="00BE57F7" w14:paraId="55814D95" w14:textId="77777777" w:rsidTr="00B75DEE">
        <w:tc>
          <w:tcPr>
            <w:tcW w:w="2283" w:type="pct"/>
            <w:vAlign w:val="center"/>
          </w:tcPr>
          <w:p w14:paraId="0C12DAC7" w14:textId="77777777" w:rsidR="00BE57F7" w:rsidRPr="00E20E95" w:rsidRDefault="00BE57F7" w:rsidP="00B75DEE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4A5FBA77" w14:textId="77777777" w:rsidR="00BE57F7" w:rsidRPr="00E20E95" w:rsidRDefault="00BE57F7" w:rsidP="00B75DEE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t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BE57F7" w14:paraId="78C0100B" w14:textId="77777777" w:rsidTr="00B75DEE">
        <w:tc>
          <w:tcPr>
            <w:tcW w:w="2283" w:type="pct"/>
            <w:vAlign w:val="center"/>
          </w:tcPr>
          <w:p w14:paraId="5C8A2B9D" w14:textId="77777777" w:rsidR="00BE57F7" w:rsidRPr="00E20E95" w:rsidRDefault="00BE57F7" w:rsidP="00B75DEE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3BB801BF" w14:textId="77777777" w:rsidR="00BE57F7" w:rsidRDefault="00BE57F7" w:rsidP="00B75DEE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D27E2D1" w14:textId="77777777" w:rsidR="00BE57F7" w:rsidRDefault="00BE57F7" w:rsidP="00B75DEE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352B05" w14:textId="77777777" w:rsidR="00BE57F7" w:rsidRPr="00E20E95" w:rsidRDefault="00BE57F7" w:rsidP="00B75DEE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BE57F7" w14:paraId="7517C90E" w14:textId="77777777" w:rsidTr="00B75DEE">
        <w:tc>
          <w:tcPr>
            <w:tcW w:w="2283" w:type="pct"/>
            <w:vAlign w:val="center"/>
          </w:tcPr>
          <w:p w14:paraId="7B345CCB" w14:textId="77777777" w:rsidR="00BE57F7" w:rsidRDefault="00BE57F7" w:rsidP="00B75DEE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22D8E00B" w14:textId="77777777" w:rsidR="00BE57F7" w:rsidRDefault="00BE57F7" w:rsidP="00B75DEE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BE57F7" w14:paraId="614C4CE1" w14:textId="77777777" w:rsidTr="00B75DEE">
        <w:tc>
          <w:tcPr>
            <w:tcW w:w="2283" w:type="pct"/>
            <w:vAlign w:val="center"/>
          </w:tcPr>
          <w:p w14:paraId="2C890DBB" w14:textId="77777777" w:rsidR="00BE57F7" w:rsidRPr="00E20E95" w:rsidRDefault="00BE57F7" w:rsidP="00B75DEE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20E08B4A" w14:textId="77777777" w:rsidR="00BE57F7" w:rsidRPr="00383284" w:rsidRDefault="00BE57F7" w:rsidP="00B75DEE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color w:val="000000"/>
              </w:rPr>
              <w:t>NIP. : 19790321 201001 1 007</w:t>
            </w:r>
          </w:p>
        </w:tc>
      </w:tr>
      <w:tr w:rsidR="00BE57F7" w14:paraId="37D143EE" w14:textId="77777777" w:rsidTr="00B75DEE">
        <w:tc>
          <w:tcPr>
            <w:tcW w:w="2283" w:type="pct"/>
            <w:vAlign w:val="center"/>
          </w:tcPr>
          <w:p w14:paraId="472E3A04" w14:textId="77777777" w:rsidR="00BE57F7" w:rsidRDefault="00BE57F7" w:rsidP="00B75DEE">
            <w:pPr>
              <w:jc w:val="center"/>
              <w:rPr>
                <w:color w:val="000000"/>
              </w:rPr>
            </w:pPr>
          </w:p>
        </w:tc>
        <w:tc>
          <w:tcPr>
            <w:tcW w:w="2717" w:type="pct"/>
            <w:vAlign w:val="center"/>
          </w:tcPr>
          <w:p w14:paraId="537482F8" w14:textId="77777777" w:rsidR="00BE57F7" w:rsidRDefault="00BE57F7" w:rsidP="00B75DEE">
            <w:pPr>
              <w:jc w:val="center"/>
              <w:rPr>
                <w:color w:val="000000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t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</w:tbl>
    <w:p w14:paraId="04E6F60C" w14:textId="4C1BBECB" w:rsidR="00BE57F7" w:rsidRDefault="00BE57F7" w:rsidP="00BE57F7">
      <w:pPr>
        <w:rPr>
          <w:lang w:val="fi-FI"/>
        </w:rPr>
      </w:pPr>
      <w:r>
        <w:rPr>
          <w:lang w:val="fi-FI"/>
        </w:rPr>
        <w:br w:type="page"/>
      </w:r>
    </w:p>
    <w:p w14:paraId="31E709E2" w14:textId="77777777" w:rsidR="00BC2CCE" w:rsidRDefault="00BC2CCE">
      <w:pPr>
        <w:rPr>
          <w:lang w:val="fi-FI"/>
        </w:rPr>
      </w:pPr>
    </w:p>
    <w:p w14:paraId="3C9E4120" w14:textId="77777777" w:rsidR="00BC2CCE" w:rsidRPr="00BE57F7" w:rsidRDefault="00BC2CCE" w:rsidP="00BC2CCE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val="fi-FI" w:eastAsia="en-ID"/>
          <w14:ligatures w14:val="none"/>
        </w:rPr>
      </w:pPr>
    </w:p>
    <w:p w14:paraId="1387BFF8" w14:textId="2D5BFA4E" w:rsidR="00BC2CCE" w:rsidRPr="00EC6453" w:rsidRDefault="00BC2CCE" w:rsidP="00BC2CCE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6453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9DC39C0" w14:textId="77777777" w:rsidR="00BC2CCE" w:rsidRPr="00EC6453" w:rsidRDefault="00BC2CCE" w:rsidP="00BC2CCE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550EA1A4" w14:textId="77777777" w:rsidR="00BC2CCE" w:rsidRPr="00BC2CCE" w:rsidRDefault="00BC2CCE" w:rsidP="00BC2CCE"/>
    <w:p w14:paraId="015ACD6F" w14:textId="77777777" w:rsidR="00BC2CCE" w:rsidRPr="00BC2CCE" w:rsidRDefault="00BC2CCE" w:rsidP="00BC2CCE"/>
    <w:p w14:paraId="2398307F" w14:textId="59647BFC" w:rsidR="00BC2CCE" w:rsidRPr="00BC2CCE" w:rsidRDefault="00BC2CCE" w:rsidP="00BC2CCE">
      <w:pPr>
        <w:rPr>
          <w:lang w:val="fi-FI"/>
        </w:rPr>
      </w:pPr>
      <w:proofErr w:type="spellStart"/>
      <w:r w:rsidRPr="00BC2CCE">
        <w:rPr>
          <w:lang w:val="fi-FI"/>
        </w:rPr>
        <w:t>Yang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bertanda</w:t>
      </w:r>
      <w:proofErr w:type="spellEnd"/>
      <w:r w:rsidRPr="00BC2CCE">
        <w:rPr>
          <w:lang w:val="fi-FI"/>
        </w:rPr>
        <w:t xml:space="preserve"> tangan di </w:t>
      </w:r>
      <w:proofErr w:type="spellStart"/>
      <w:r w:rsidRPr="00BC2CCE">
        <w:rPr>
          <w:lang w:val="fi-FI"/>
        </w:rPr>
        <w:t>bawah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ini</w:t>
      </w:r>
      <w:proofErr w:type="spellEnd"/>
      <w:r w:rsidRPr="00BC2CCE">
        <w:rPr>
          <w:lang w:val="fi-FI"/>
        </w:rPr>
        <w:t xml:space="preserve">, </w:t>
      </w:r>
      <w:proofErr w:type="spellStart"/>
      <w:r w:rsidRPr="00BC2CCE">
        <w:rPr>
          <w:lang w:val="fi-FI"/>
        </w:rPr>
        <w:t>Kepala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Desa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Tamannyeleng</w:t>
      </w:r>
      <w:proofErr w:type="spellEnd"/>
      <w:r w:rsidRPr="00BC2CCE">
        <w:rPr>
          <w:lang w:val="fi-FI"/>
        </w:rPr>
        <w:t xml:space="preserve">, </w:t>
      </w:r>
      <w:proofErr w:type="spellStart"/>
      <w:r w:rsidRPr="00BC2CCE">
        <w:rPr>
          <w:lang w:val="fi-FI"/>
        </w:rPr>
        <w:t>Kecamatan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Barombong</w:t>
      </w:r>
      <w:proofErr w:type="spellEnd"/>
      <w:r w:rsidRPr="00BC2CCE">
        <w:rPr>
          <w:lang w:val="fi-FI"/>
        </w:rPr>
        <w:t xml:space="preserve">, </w:t>
      </w:r>
      <w:proofErr w:type="spellStart"/>
      <w:r w:rsidRPr="00BC2CCE">
        <w:rPr>
          <w:lang w:val="fi-FI"/>
        </w:rPr>
        <w:t>Kabupaten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Gowa</w:t>
      </w:r>
      <w:proofErr w:type="spellEnd"/>
      <w:r w:rsidRPr="00BC2CCE">
        <w:rPr>
          <w:lang w:val="fi-FI"/>
        </w:rPr>
        <w:t xml:space="preserve">, </w:t>
      </w:r>
      <w:proofErr w:type="spellStart"/>
      <w:r w:rsidRPr="00BC2CCE">
        <w:rPr>
          <w:lang w:val="fi-FI"/>
        </w:rPr>
        <w:t>Menerangkan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dengan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sesungguhnya</w:t>
      </w:r>
      <w:proofErr w:type="spellEnd"/>
      <w:r w:rsidRPr="00BC2CCE">
        <w:rPr>
          <w:lang w:val="fi-FI"/>
        </w:rPr>
        <w:t xml:space="preserve"> </w:t>
      </w:r>
      <w:proofErr w:type="spellStart"/>
      <w:proofErr w:type="gramStart"/>
      <w:r w:rsidRPr="00BC2CCE">
        <w:rPr>
          <w:lang w:val="fi-FI"/>
        </w:rPr>
        <w:t>bahwa</w:t>
      </w:r>
      <w:proofErr w:type="spellEnd"/>
      <w:r w:rsidRPr="00BC2CCE">
        <w:rPr>
          <w:lang w:val="fi-FI"/>
        </w:rPr>
        <w:t xml:space="preserve"> :</w:t>
      </w:r>
      <w:proofErr w:type="gramEnd"/>
    </w:p>
    <w:p w14:paraId="5B32AE8B" w14:textId="3AB77570" w:rsidR="00BC2CCE" w:rsidRDefault="00BC2CCE" w:rsidP="00BC2CCE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___</w:t>
      </w:r>
    </w:p>
    <w:p w14:paraId="3E1549EC" w14:textId="2A57F700" w:rsidR="00BC2CCE" w:rsidRDefault="00BC2CCE" w:rsidP="00BC2CCE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___</w:t>
      </w:r>
    </w:p>
    <w:p w14:paraId="313F2156" w14:textId="430CDD4F" w:rsidR="00BC2CCE" w:rsidRPr="00BC2CCE" w:rsidRDefault="00BC2CCE" w:rsidP="00BC2CCE">
      <w:pPr>
        <w:rPr>
          <w:lang w:val="fi-FI"/>
        </w:rPr>
      </w:pPr>
    </w:p>
    <w:p w14:paraId="5DEEAFAA" w14:textId="77777777" w:rsidR="00BC2CCE" w:rsidRPr="00BC2CCE" w:rsidRDefault="00BC2CCE" w:rsidP="00BC2CCE">
      <w:pPr>
        <w:rPr>
          <w:lang w:val="fi-FI"/>
        </w:rPr>
      </w:pPr>
      <w:proofErr w:type="spellStart"/>
      <w:r w:rsidRPr="00BC2CCE">
        <w:rPr>
          <w:lang w:val="fi-FI"/>
        </w:rPr>
        <w:t>Benar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yang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bersangkutan</w:t>
      </w:r>
      <w:proofErr w:type="spellEnd"/>
      <w:r w:rsidRPr="00BC2CCE">
        <w:rPr>
          <w:lang w:val="fi-FI"/>
        </w:rPr>
        <w:t xml:space="preserve"> </w:t>
      </w:r>
      <w:proofErr w:type="spellStart"/>
      <w:proofErr w:type="gramStart"/>
      <w:r w:rsidRPr="00BC2CCE">
        <w:rPr>
          <w:lang w:val="fi-FI"/>
        </w:rPr>
        <w:t>adalah</w:t>
      </w:r>
      <w:proofErr w:type="spellEnd"/>
      <w:r w:rsidRPr="00BC2CCE">
        <w:rPr>
          <w:lang w:val="fi-FI"/>
        </w:rPr>
        <w:t xml:space="preserve"> :</w:t>
      </w:r>
      <w:proofErr w:type="gramEnd"/>
    </w:p>
    <w:p w14:paraId="431A4261" w14:textId="51624AB1" w:rsidR="00BC2CCE" w:rsidRDefault="00BC2CCE" w:rsidP="00BC2CCE">
      <w:pPr>
        <w:pStyle w:val="ListParagraph"/>
        <w:numPr>
          <w:ilvl w:val="0"/>
          <w:numId w:val="5"/>
        </w:numPr>
      </w:pPr>
      <w:r>
        <w:t>___</w:t>
      </w:r>
    </w:p>
    <w:p w14:paraId="34BF6A52" w14:textId="5FD1E094" w:rsidR="00BC2CCE" w:rsidRDefault="00BC2CCE" w:rsidP="00BC2CCE">
      <w:pPr>
        <w:pStyle w:val="ListParagraph"/>
        <w:numPr>
          <w:ilvl w:val="0"/>
          <w:numId w:val="5"/>
        </w:numPr>
      </w:pPr>
      <w:r>
        <w:t>___</w:t>
      </w:r>
    </w:p>
    <w:p w14:paraId="79B42418" w14:textId="77777777" w:rsidR="00BC2CCE" w:rsidRPr="00BC2CCE" w:rsidRDefault="00BC2CCE" w:rsidP="00BC2CCE">
      <w:pPr>
        <w:pStyle w:val="ListParagraph"/>
      </w:pPr>
    </w:p>
    <w:p w14:paraId="063C390B" w14:textId="3E16B9D4" w:rsidR="00BC2CCE" w:rsidRDefault="00BC2CCE" w:rsidP="00BC2CCE">
      <w:pPr>
        <w:rPr>
          <w:lang w:val="fi-FI"/>
        </w:rPr>
      </w:pPr>
      <w:proofErr w:type="spellStart"/>
      <w:r w:rsidRPr="00BC2CCE">
        <w:rPr>
          <w:lang w:val="fi-FI"/>
        </w:rPr>
        <w:t>Demikian</w:t>
      </w:r>
      <w:proofErr w:type="spellEnd"/>
      <w:r w:rsidRPr="00BC2CCE">
        <w:rPr>
          <w:lang w:val="fi-FI"/>
        </w:rPr>
        <w:t xml:space="preserve"> Surat </w:t>
      </w:r>
      <w:proofErr w:type="spellStart"/>
      <w:r w:rsidRPr="00BC2CCE">
        <w:rPr>
          <w:lang w:val="fi-FI"/>
        </w:rPr>
        <w:t>Keterangan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ini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kami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buat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untuk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dipergunakan</w:t>
      </w:r>
      <w:proofErr w:type="spellEnd"/>
      <w:r w:rsidRPr="00BC2CCE">
        <w:rPr>
          <w:lang w:val="fi-FI"/>
        </w:rPr>
        <w:t xml:space="preserve"> </w:t>
      </w:r>
      <w:proofErr w:type="spellStart"/>
      <w:r w:rsidRPr="00BC2CCE">
        <w:rPr>
          <w:lang w:val="fi-FI"/>
        </w:rPr>
        <w:t>seperlunya</w:t>
      </w:r>
      <w:proofErr w:type="spellEnd"/>
      <w:r w:rsidRPr="00BC2CCE">
        <w:rPr>
          <w:lang w:val="fi-FI"/>
        </w:rPr>
        <w:t>.</w:t>
      </w:r>
    </w:p>
    <w:p w14:paraId="334697E9" w14:textId="77777777" w:rsidR="00BE57F7" w:rsidRDefault="00BE57F7" w:rsidP="00BC2CCE">
      <w:pPr>
        <w:rPr>
          <w:lang w:val="fi-F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5022"/>
      </w:tblGrid>
      <w:tr w:rsidR="00BE57F7" w14:paraId="66EB6DEC" w14:textId="77777777" w:rsidTr="00B75DEE">
        <w:tc>
          <w:tcPr>
            <w:tcW w:w="2283" w:type="pct"/>
          </w:tcPr>
          <w:p w14:paraId="267E5CF1" w14:textId="77777777" w:rsidR="00BE57F7" w:rsidRPr="00BC2CCE" w:rsidRDefault="00BE57F7" w:rsidP="00B75DEE">
            <w:pPr>
              <w:spacing w:after="0" w:line="240" w:lineRule="auto"/>
              <w:jc w:val="center"/>
              <w:rPr>
                <w:color w:val="000000"/>
                <w:lang w:val="fi-FI"/>
              </w:rPr>
            </w:pPr>
          </w:p>
        </w:tc>
        <w:tc>
          <w:tcPr>
            <w:tcW w:w="2717" w:type="pct"/>
          </w:tcPr>
          <w:p w14:paraId="58C05E38" w14:textId="77777777" w:rsidR="00BE57F7" w:rsidRDefault="00BE57F7" w:rsidP="00B75DE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___________</w:t>
            </w:r>
          </w:p>
        </w:tc>
      </w:tr>
      <w:tr w:rsidR="00BE57F7" w14:paraId="2710E06B" w14:textId="77777777" w:rsidTr="00B75DEE">
        <w:tc>
          <w:tcPr>
            <w:tcW w:w="2283" w:type="pct"/>
            <w:vAlign w:val="center"/>
          </w:tcPr>
          <w:p w14:paraId="1C2BC729" w14:textId="77777777" w:rsidR="00BE57F7" w:rsidRPr="00E20E95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56842874" w14:textId="77777777" w:rsidR="00BE57F7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BE57F7" w14:paraId="3288A2F4" w14:textId="77777777" w:rsidTr="00B75DEE">
        <w:tc>
          <w:tcPr>
            <w:tcW w:w="2283" w:type="pct"/>
            <w:vAlign w:val="center"/>
          </w:tcPr>
          <w:p w14:paraId="70E4DFEE" w14:textId="0F8BCF86" w:rsidR="00BE57F7" w:rsidRPr="00E20E95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t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  <w:tc>
          <w:tcPr>
            <w:tcW w:w="2717" w:type="pct"/>
            <w:vAlign w:val="center"/>
          </w:tcPr>
          <w:p w14:paraId="176FAE91" w14:textId="6244B14F" w:rsidR="00BE57F7" w:rsidRPr="00E20E95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Dusun _____</w:t>
            </w:r>
          </w:p>
        </w:tc>
      </w:tr>
      <w:tr w:rsidR="00BE57F7" w14:paraId="718662AE" w14:textId="77777777" w:rsidTr="00B75DEE">
        <w:tc>
          <w:tcPr>
            <w:tcW w:w="2283" w:type="pct"/>
            <w:vAlign w:val="center"/>
          </w:tcPr>
          <w:p w14:paraId="01A50667" w14:textId="77777777" w:rsidR="00BE57F7" w:rsidRDefault="00BE57F7" w:rsidP="00BE57F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32F342CF" w14:textId="77777777" w:rsidR="00BE57F7" w:rsidRDefault="00BE57F7" w:rsidP="00BE57F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3EE03FE9" w14:textId="77777777" w:rsidR="00BE57F7" w:rsidRPr="00E20E95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2717" w:type="pct"/>
            <w:vAlign w:val="center"/>
          </w:tcPr>
          <w:p w14:paraId="32408DA3" w14:textId="77777777" w:rsidR="00BE57F7" w:rsidRPr="00E20E95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BE57F7" w14:paraId="488D9C21" w14:textId="77777777" w:rsidTr="00B75DEE">
        <w:tc>
          <w:tcPr>
            <w:tcW w:w="2283" w:type="pct"/>
            <w:vAlign w:val="center"/>
          </w:tcPr>
          <w:p w14:paraId="4B849D74" w14:textId="3956CB2E" w:rsidR="00BE57F7" w:rsidRDefault="00BE57F7" w:rsidP="00BE57F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  <w:tc>
          <w:tcPr>
            <w:tcW w:w="2717" w:type="pct"/>
            <w:vAlign w:val="center"/>
          </w:tcPr>
          <w:p w14:paraId="399948E0" w14:textId="3CB4FAC1" w:rsidR="00BE57F7" w:rsidRDefault="00BE57F7" w:rsidP="00BE57F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  <w:t>________</w:t>
            </w:r>
          </w:p>
        </w:tc>
      </w:tr>
      <w:tr w:rsidR="00BE57F7" w14:paraId="4EC25BCE" w14:textId="77777777" w:rsidTr="00B75DEE">
        <w:tc>
          <w:tcPr>
            <w:tcW w:w="2283" w:type="pct"/>
            <w:vAlign w:val="center"/>
          </w:tcPr>
          <w:p w14:paraId="7BAB8742" w14:textId="51BD69BB" w:rsidR="00BE57F7" w:rsidRPr="00E20E95" w:rsidRDefault="00BE57F7" w:rsidP="00BE57F7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</w:pPr>
            <w:r>
              <w:rPr>
                <w:color w:val="000000"/>
              </w:rPr>
              <w:t>NIP. : 19790321 201001 1 007</w:t>
            </w:r>
          </w:p>
        </w:tc>
        <w:tc>
          <w:tcPr>
            <w:tcW w:w="2717" w:type="pct"/>
            <w:vAlign w:val="center"/>
          </w:tcPr>
          <w:p w14:paraId="7E70F70B" w14:textId="6656970C" w:rsidR="00BE57F7" w:rsidRPr="00383284" w:rsidRDefault="00BE57F7" w:rsidP="00BE57F7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BE57F7" w14:paraId="3DC1D4E3" w14:textId="77777777" w:rsidTr="00B75DEE">
        <w:tc>
          <w:tcPr>
            <w:tcW w:w="2283" w:type="pct"/>
            <w:vAlign w:val="center"/>
          </w:tcPr>
          <w:p w14:paraId="1148BC97" w14:textId="6A8E0E23" w:rsidR="00BE57F7" w:rsidRDefault="00BE57F7" w:rsidP="00BE57F7">
            <w:pPr>
              <w:jc w:val="center"/>
              <w:rPr>
                <w:color w:val="000000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t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  <w:tc>
          <w:tcPr>
            <w:tcW w:w="2717" w:type="pct"/>
            <w:vAlign w:val="center"/>
          </w:tcPr>
          <w:p w14:paraId="2E779CA9" w14:textId="22EDA34B" w:rsidR="00BE57F7" w:rsidRDefault="00BE57F7" w:rsidP="00BE57F7">
            <w:pPr>
              <w:jc w:val="center"/>
              <w:rPr>
                <w:color w:val="000000"/>
              </w:rPr>
            </w:pPr>
          </w:p>
        </w:tc>
      </w:tr>
    </w:tbl>
    <w:p w14:paraId="18378F3A" w14:textId="77777777" w:rsidR="00BE57F7" w:rsidRPr="00E20E95" w:rsidRDefault="00BE57F7" w:rsidP="00BC2CCE">
      <w:pPr>
        <w:rPr>
          <w:lang w:val="fi-FI"/>
        </w:rPr>
      </w:pPr>
    </w:p>
    <w:sectPr w:rsidR="00BE57F7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BA1B" w14:textId="77777777" w:rsidR="00512394" w:rsidRDefault="00512394" w:rsidP="00E20E95">
      <w:pPr>
        <w:spacing w:after="0" w:line="240" w:lineRule="auto"/>
      </w:pPr>
      <w:r>
        <w:separator/>
      </w:r>
    </w:p>
  </w:endnote>
  <w:endnote w:type="continuationSeparator" w:id="0">
    <w:p w14:paraId="2E209807" w14:textId="77777777" w:rsidR="00512394" w:rsidRDefault="00512394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C039" w14:textId="77777777" w:rsidR="00512394" w:rsidRDefault="00512394" w:rsidP="00E20E95">
      <w:pPr>
        <w:spacing w:after="0" w:line="240" w:lineRule="auto"/>
      </w:pPr>
      <w:r>
        <w:separator/>
      </w:r>
    </w:p>
  </w:footnote>
  <w:footnote w:type="continuationSeparator" w:id="0">
    <w:p w14:paraId="6D5862D5" w14:textId="77777777" w:rsidR="00512394" w:rsidRDefault="00512394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CBC2" w14:textId="3877D1AF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65408" behindDoc="0" locked="0" layoutInCell="1" allowOverlap="1" wp14:anchorId="76CADB3D" wp14:editId="62EACE1A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385ED6BA" w14:textId="70B06970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77E20400" w14:textId="241DF215" w:rsidR="00E20E95" w:rsidRDefault="00E20E95" w:rsidP="00E20E95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5D291853" w14:textId="1280A589" w:rsidR="001A791D" w:rsidRPr="001A791D" w:rsidRDefault="00512394" w:rsidP="001A791D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6C5B436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6432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ECC"/>
    <w:multiLevelType w:val="hybridMultilevel"/>
    <w:tmpl w:val="CF44FE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7C49"/>
    <w:multiLevelType w:val="hybridMultilevel"/>
    <w:tmpl w:val="C194F8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3113"/>
    <w:multiLevelType w:val="hybridMultilevel"/>
    <w:tmpl w:val="CCB252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C61AB"/>
    <w:multiLevelType w:val="hybridMultilevel"/>
    <w:tmpl w:val="353C95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5102B"/>
    <w:multiLevelType w:val="hybridMultilevel"/>
    <w:tmpl w:val="D2688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3"/>
  </w:num>
  <w:num w:numId="2" w16cid:durableId="1391808398">
    <w:abstractNumId w:val="4"/>
  </w:num>
  <w:num w:numId="3" w16cid:durableId="1952280870">
    <w:abstractNumId w:val="0"/>
  </w:num>
  <w:num w:numId="4" w16cid:durableId="1808085129">
    <w:abstractNumId w:val="2"/>
  </w:num>
  <w:num w:numId="5" w16cid:durableId="1719164217">
    <w:abstractNumId w:val="1"/>
  </w:num>
  <w:num w:numId="6" w16cid:durableId="1628662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9669D"/>
    <w:rsid w:val="00135B40"/>
    <w:rsid w:val="001635C8"/>
    <w:rsid w:val="001A791D"/>
    <w:rsid w:val="001F5A4B"/>
    <w:rsid w:val="0026186C"/>
    <w:rsid w:val="003306D1"/>
    <w:rsid w:val="003E3B72"/>
    <w:rsid w:val="004222C4"/>
    <w:rsid w:val="00512394"/>
    <w:rsid w:val="0069289B"/>
    <w:rsid w:val="006F2F0E"/>
    <w:rsid w:val="007424E6"/>
    <w:rsid w:val="00784141"/>
    <w:rsid w:val="007D4CE1"/>
    <w:rsid w:val="008820DB"/>
    <w:rsid w:val="008951A1"/>
    <w:rsid w:val="008C145D"/>
    <w:rsid w:val="0099161D"/>
    <w:rsid w:val="0099627C"/>
    <w:rsid w:val="009C4DCE"/>
    <w:rsid w:val="00A01DCC"/>
    <w:rsid w:val="00A7213D"/>
    <w:rsid w:val="00B22573"/>
    <w:rsid w:val="00B56E4E"/>
    <w:rsid w:val="00BC2CCE"/>
    <w:rsid w:val="00BE57F7"/>
    <w:rsid w:val="00C05A76"/>
    <w:rsid w:val="00CB76D2"/>
    <w:rsid w:val="00D046F9"/>
    <w:rsid w:val="00DF467F"/>
    <w:rsid w:val="00E20E95"/>
    <w:rsid w:val="00E535E5"/>
    <w:rsid w:val="00E86EDA"/>
    <w:rsid w:val="00EC6453"/>
    <w:rsid w:val="00ED284A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A791D"/>
  </w:style>
  <w:style w:type="character" w:styleId="PlaceholderText">
    <w:name w:val="Placeholder Text"/>
    <w:basedOn w:val="DefaultParagraphFont"/>
    <w:uiPriority w:val="99"/>
    <w:semiHidden/>
    <w:rsid w:val="00F12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4</cp:revision>
  <dcterms:created xsi:type="dcterms:W3CDTF">2023-07-19T07:08:00Z</dcterms:created>
  <dcterms:modified xsi:type="dcterms:W3CDTF">2023-10-06T22:52:00Z</dcterms:modified>
</cp:coreProperties>
</file>