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7777777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77777777" w:rsidR="009E476B" w:rsidRPr="00EC6453" w:rsidRDefault="00E20E95" w:rsidP="009E476B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4EF41694" w14:textId="3F0FA323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46BF31FD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54701D5C" w14:textId="1733C26B" w:rsidR="007552C6" w:rsidRPr="007552C6" w:rsidRDefault="007552C6" w:rsidP="007552C6">
      <w:pPr>
        <w:spacing w:after="0" w:line="360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="000B2FF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</w:t>
      </w:r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ertanda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Pemerintah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Desa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Tamannyeleng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Kecamatan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Barombong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Kabupaten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Gowa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menerangkan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90FC49" w14:textId="77777777" w:rsidR="007552C6" w:rsidRPr="000B2FF0" w:rsidRDefault="007552C6" w:rsidP="00A33BA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1CC699E2" w14:textId="6EA4F78F" w:rsidR="000B2FF0" w:rsidRPr="000B2FF0" w:rsidRDefault="000B2FF0" w:rsidP="000B2FF0">
      <w:pPr>
        <w:spacing w:before="240" w:after="0" w:line="240" w:lineRule="auto"/>
        <w:ind w:firstLine="540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0B2FF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 a m a</w:t>
      </w:r>
      <w:r w:rsidRPr="000B2FF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0B2FF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:  </w:t>
      </w:r>
      <w:r w:rsidR="00E8687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{name}</w:t>
      </w:r>
    </w:p>
    <w:p w14:paraId="0A0A2382" w14:textId="29921561" w:rsidR="000B2FF0" w:rsidRPr="000B2FF0" w:rsidRDefault="000B2FF0" w:rsidP="000B2FF0">
      <w:pPr>
        <w:spacing w:before="240" w:after="0" w:line="240" w:lineRule="auto"/>
        <w:ind w:firstLine="540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0B2FF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J a b a t a n</w:t>
      </w:r>
      <w:r w:rsidRPr="000B2FF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 xml:space="preserve">:  </w:t>
      </w:r>
      <w:r w:rsidR="00E8687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</w:t>
      </w:r>
      <w:proofErr w:type="spellStart"/>
      <w:r w:rsidR="00E8687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jabatan</w:t>
      </w:r>
      <w:proofErr w:type="spellEnd"/>
      <w:r w:rsidR="00E8687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4200F2BD" w14:textId="55FC2CD4" w:rsidR="000B2FF0" w:rsidRPr="00A33BA0" w:rsidRDefault="000B2FF0" w:rsidP="000B2FF0">
      <w:pPr>
        <w:spacing w:before="240" w:after="0" w:line="240" w:lineRule="auto"/>
        <w:ind w:firstLine="54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0B2FF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 l a m a t</w:t>
      </w:r>
      <w:r w:rsidRPr="000B2FF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E8687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{alamat}</w:t>
      </w:r>
    </w:p>
    <w:p w14:paraId="001FB48D" w14:textId="64DE9CB2" w:rsidR="007552C6" w:rsidRDefault="00A33BA0" w:rsidP="000B2FF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</w:p>
    <w:p w14:paraId="757CF48D" w14:textId="0DE1907A" w:rsidR="000B2FF0" w:rsidRPr="003E20A6" w:rsidRDefault="000B2FF0" w:rsidP="000B2FF0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3E20A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Menerangkan</w:t>
      </w:r>
      <w:proofErr w:type="spellEnd"/>
      <w:r w:rsidRPr="003E20A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____.</w:t>
      </w:r>
    </w:p>
    <w:p w14:paraId="205DB959" w14:textId="77777777" w:rsidR="000B2FF0" w:rsidRPr="003E20A6" w:rsidRDefault="000B2FF0" w:rsidP="000B2FF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71A59397" w14:textId="4417F6F7" w:rsidR="00E20E95" w:rsidRDefault="000B2FF0" w:rsidP="007552C6">
      <w:pPr>
        <w:spacing w:after="0" w:line="360" w:lineRule="auto"/>
        <w:jc w:val="both"/>
        <w:rPr>
          <w:color w:val="000000"/>
          <w:lang w:val="fi-FI"/>
        </w:rPr>
      </w:pPr>
      <w:r w:rsidRPr="003E20A6">
        <w:rPr>
          <w:color w:val="000000"/>
        </w:rPr>
        <w:tab/>
      </w:r>
      <w:proofErr w:type="spellStart"/>
      <w:r w:rsidRPr="000B2FF0">
        <w:rPr>
          <w:color w:val="000000"/>
          <w:lang w:val="fi-FI"/>
        </w:rPr>
        <w:t>Demikian</w:t>
      </w:r>
      <w:proofErr w:type="spellEnd"/>
      <w:r w:rsidRPr="000B2FF0">
        <w:rPr>
          <w:color w:val="000000"/>
          <w:lang w:val="fi-FI"/>
        </w:rPr>
        <w:t xml:space="preserve"> Surat </w:t>
      </w:r>
      <w:proofErr w:type="spellStart"/>
      <w:r w:rsidRPr="000B2FF0">
        <w:rPr>
          <w:color w:val="000000"/>
          <w:lang w:val="fi-FI"/>
        </w:rPr>
        <w:t>keterangan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ini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kami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berikan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kepadanya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untuk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dipergunakan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sebagaimana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mestinya</w:t>
      </w:r>
      <w:proofErr w:type="spellEnd"/>
      <w:r w:rsidRPr="000B2FF0">
        <w:rPr>
          <w:color w:val="000000"/>
          <w:lang w:val="fi-FI"/>
        </w:rPr>
        <w:t xml:space="preserve">, </w:t>
      </w:r>
      <w:proofErr w:type="spellStart"/>
      <w:r w:rsidRPr="000B2FF0">
        <w:rPr>
          <w:color w:val="000000"/>
          <w:lang w:val="fi-FI"/>
        </w:rPr>
        <w:t>atas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perhatian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dan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kerjasamanya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kami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ucapkan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banyak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terima</w:t>
      </w:r>
      <w:proofErr w:type="spellEnd"/>
      <w:r w:rsidRPr="000B2FF0">
        <w:rPr>
          <w:color w:val="000000"/>
          <w:lang w:val="fi-FI"/>
        </w:rPr>
        <w:t xml:space="preserve"> </w:t>
      </w:r>
      <w:proofErr w:type="spellStart"/>
      <w:r w:rsidRPr="000B2FF0">
        <w:rPr>
          <w:color w:val="000000"/>
          <w:lang w:val="fi-FI"/>
        </w:rPr>
        <w:t>kasih</w:t>
      </w:r>
      <w:proofErr w:type="spellEnd"/>
      <w:r w:rsidRPr="000B2FF0">
        <w:rPr>
          <w:color w:val="000000"/>
          <w:lang w:val="fi-FI"/>
        </w:rPr>
        <w:t>.</w:t>
      </w:r>
    </w:p>
    <w:p w14:paraId="0F68D74A" w14:textId="77777777" w:rsidR="000B2FF0" w:rsidRPr="000B2FF0" w:rsidRDefault="000B2FF0" w:rsidP="007552C6">
      <w:pPr>
        <w:spacing w:after="0" w:line="36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7DE748FD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5402F2">
              <w:rPr>
                <w:color w:val="000000"/>
              </w:rPr>
              <w:t>________</w:t>
            </w:r>
          </w:p>
        </w:tc>
      </w:tr>
      <w:tr w:rsidR="003E20A6" w14:paraId="6733A001" w14:textId="77777777" w:rsidTr="00E20E95">
        <w:tc>
          <w:tcPr>
            <w:tcW w:w="3543" w:type="dxa"/>
            <w:vAlign w:val="center"/>
          </w:tcPr>
          <w:p w14:paraId="79C7206B" w14:textId="1B317D87" w:rsidR="003E20A6" w:rsidRPr="00E20E95" w:rsidRDefault="003E20A6" w:rsidP="003E20A6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Plh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lang w:eastAsia="en-ID"/>
              </w:rPr>
              <w:t>Tamannyeleng</w:t>
            </w:r>
            <w:proofErr w:type="spellEnd"/>
          </w:p>
        </w:tc>
      </w:tr>
      <w:tr w:rsidR="003E20A6" w14:paraId="662206C3" w14:textId="77777777" w:rsidTr="00E20E95">
        <w:tc>
          <w:tcPr>
            <w:tcW w:w="3543" w:type="dxa"/>
            <w:vAlign w:val="center"/>
          </w:tcPr>
          <w:p w14:paraId="54A9592B" w14:textId="77777777" w:rsidR="003E20A6" w:rsidRDefault="003E20A6" w:rsidP="003E20A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7FCE9824" w14:textId="77777777" w:rsidR="003E20A6" w:rsidRDefault="003E20A6" w:rsidP="003E20A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3E20A6" w:rsidRPr="00E20E95" w:rsidRDefault="003E20A6" w:rsidP="003E20A6">
            <w:pPr>
              <w:jc w:val="center"/>
            </w:pPr>
          </w:p>
        </w:tc>
      </w:tr>
      <w:tr w:rsidR="003E20A6" w14:paraId="02FAD0F8" w14:textId="77777777" w:rsidTr="00E20E95">
        <w:tc>
          <w:tcPr>
            <w:tcW w:w="3543" w:type="dxa"/>
            <w:vAlign w:val="center"/>
          </w:tcPr>
          <w:p w14:paraId="426A4C38" w14:textId="7109BDBB" w:rsidR="003E20A6" w:rsidRPr="00E20E95" w:rsidRDefault="003E20A6" w:rsidP="003E20A6">
            <w:pPr>
              <w:jc w:val="center"/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3E20A6" w14:paraId="181AAE3B" w14:textId="77777777" w:rsidTr="00E20E95">
        <w:tc>
          <w:tcPr>
            <w:tcW w:w="3543" w:type="dxa"/>
            <w:vAlign w:val="center"/>
          </w:tcPr>
          <w:p w14:paraId="6B2F7EA7" w14:textId="02DDD11F" w:rsidR="003E20A6" w:rsidRPr="00E20E95" w:rsidRDefault="003E20A6" w:rsidP="003E20A6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56A0E" w14:textId="77777777" w:rsidR="009778FC" w:rsidRDefault="009778FC" w:rsidP="00E20E95">
      <w:pPr>
        <w:spacing w:after="0" w:line="240" w:lineRule="auto"/>
      </w:pPr>
      <w:r>
        <w:separator/>
      </w:r>
    </w:p>
  </w:endnote>
  <w:endnote w:type="continuationSeparator" w:id="0">
    <w:p w14:paraId="70F91945" w14:textId="77777777" w:rsidR="009778FC" w:rsidRDefault="009778FC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133E2" w14:textId="77777777" w:rsidR="009778FC" w:rsidRDefault="009778FC" w:rsidP="00E20E95">
      <w:pPr>
        <w:spacing w:after="0" w:line="240" w:lineRule="auto"/>
      </w:pPr>
      <w:r>
        <w:separator/>
      </w:r>
    </w:p>
  </w:footnote>
  <w:footnote w:type="continuationSeparator" w:id="0">
    <w:p w14:paraId="322558F8" w14:textId="77777777" w:rsidR="009778FC" w:rsidRDefault="009778FC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9778FC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A2F49"/>
    <w:multiLevelType w:val="hybridMultilevel"/>
    <w:tmpl w:val="8C6478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1"/>
  </w:num>
  <w:num w:numId="2" w16cid:durableId="22356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87B2E"/>
    <w:rsid w:val="000B2FF0"/>
    <w:rsid w:val="001635C8"/>
    <w:rsid w:val="001F5A4B"/>
    <w:rsid w:val="0026186C"/>
    <w:rsid w:val="003659E6"/>
    <w:rsid w:val="003E20A6"/>
    <w:rsid w:val="003E3B72"/>
    <w:rsid w:val="004533CB"/>
    <w:rsid w:val="005402F2"/>
    <w:rsid w:val="0069289B"/>
    <w:rsid w:val="006F2F0E"/>
    <w:rsid w:val="007552C6"/>
    <w:rsid w:val="007C7811"/>
    <w:rsid w:val="007D4CE1"/>
    <w:rsid w:val="008951A1"/>
    <w:rsid w:val="008C145D"/>
    <w:rsid w:val="009778FC"/>
    <w:rsid w:val="0099161D"/>
    <w:rsid w:val="009C4DCE"/>
    <w:rsid w:val="009E476B"/>
    <w:rsid w:val="00A01DCC"/>
    <w:rsid w:val="00A33BA0"/>
    <w:rsid w:val="00A54248"/>
    <w:rsid w:val="00A7213D"/>
    <w:rsid w:val="00B22573"/>
    <w:rsid w:val="00B56E4E"/>
    <w:rsid w:val="00BF4D6C"/>
    <w:rsid w:val="00CB76D2"/>
    <w:rsid w:val="00D046F9"/>
    <w:rsid w:val="00DC7B08"/>
    <w:rsid w:val="00E20E95"/>
    <w:rsid w:val="00E86871"/>
    <w:rsid w:val="00E86EDA"/>
    <w:rsid w:val="00FA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0B2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4</cp:revision>
  <dcterms:created xsi:type="dcterms:W3CDTF">2023-07-21T03:58:00Z</dcterms:created>
  <dcterms:modified xsi:type="dcterms:W3CDTF">2023-10-07T00:07:00Z</dcterms:modified>
</cp:coreProperties>
</file>