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7777777" w:rsidR="00E20E95" w:rsidRPr="00E20E95" w:rsidRDefault="00E20E95" w:rsidP="004565E9">
      <w:pPr>
        <w:spacing w:after="0" w:line="276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77777777" w:rsidR="009E476B" w:rsidRPr="00EC6453" w:rsidRDefault="00E20E95" w:rsidP="004565E9">
      <w:pPr>
        <w:spacing w:after="0" w:line="276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1B1B8CA9" w14:textId="77777777" w:rsidR="00E20E95" w:rsidRDefault="00E20E95" w:rsidP="004565E9">
      <w:pPr>
        <w:spacing w:after="0" w:line="276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4565E9">
      <w:pPr>
        <w:spacing w:after="0" w:line="276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081FD76A" w14:textId="1A03FF8D" w:rsidR="004565E9" w:rsidRDefault="004565E9" w:rsidP="004565E9">
      <w:pPr>
        <w:spacing w:before="240"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bertanda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Pemerintah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Desa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Tamannyeleng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Kecamatan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Barombong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Kabupaten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Gowa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Menerangkan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dengan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sesungguhnya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</w:t>
      </w:r>
    </w:p>
    <w:p w14:paraId="6B7DE341" w14:textId="77777777" w:rsidR="004565E9" w:rsidRPr="004565E9" w:rsidRDefault="004565E9" w:rsidP="004565E9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5E0FD677" w14:textId="18E73182" w:rsidR="006E3EC4" w:rsidRPr="004565E9" w:rsidRDefault="006E3EC4" w:rsidP="006E3EC4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 a m a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{name}</w:t>
      </w:r>
    </w:p>
    <w:p w14:paraId="20A37F94" w14:textId="7C23ED80" w:rsidR="006E3EC4" w:rsidRPr="004565E9" w:rsidRDefault="006E3EC4" w:rsidP="006E3EC4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 I K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nik</w:t>
      </w:r>
      <w:proofErr w:type="spellEnd"/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3B621D45" w14:textId="41293094" w:rsidR="006E3EC4" w:rsidRPr="004565E9" w:rsidRDefault="006E3EC4" w:rsidP="006E3EC4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/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Tgl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Lahir</w:t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tempatL</w:t>
      </w:r>
      <w:proofErr w:type="spellEnd"/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}/ {</w:t>
      </w:r>
      <w:proofErr w:type="spellStart"/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tglL</w:t>
      </w:r>
      <w:proofErr w:type="spellEnd"/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3E09A500" w14:textId="0A9FE515" w:rsidR="006E3EC4" w:rsidRPr="004565E9" w:rsidRDefault="006E3EC4" w:rsidP="006E3EC4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Jenis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Kelamin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{gender}</w:t>
      </w:r>
    </w:p>
    <w:p w14:paraId="130BCF0A" w14:textId="02192B52" w:rsidR="006E3EC4" w:rsidRPr="004565E9" w:rsidRDefault="006E3EC4" w:rsidP="006E3EC4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 g a m a</w:t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{agama}</w:t>
      </w:r>
    </w:p>
    <w:p w14:paraId="47126489" w14:textId="32CE4DC5" w:rsidR="006E3EC4" w:rsidRPr="004565E9" w:rsidRDefault="006E3EC4" w:rsidP="006E3EC4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Pekerjaan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{work}</w:t>
      </w:r>
    </w:p>
    <w:p w14:paraId="27A7B490" w14:textId="1F22A2F6" w:rsidR="006E3EC4" w:rsidRDefault="006E3EC4" w:rsidP="006E3EC4">
      <w:pPr>
        <w:spacing w:after="0" w:line="276" w:lineRule="auto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 l a m a t</w:t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alamat</w:t>
      </w:r>
      <w:proofErr w:type="spellEnd"/>
      <w:r w:rsidR="007C0C1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67C6B527" w14:textId="77777777" w:rsidR="006E3EC4" w:rsidRDefault="006E3EC4" w:rsidP="006E3EC4">
      <w:pPr>
        <w:spacing w:after="0" w:line="276" w:lineRule="auto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4D2085E3" w14:textId="77777777" w:rsidR="006E3EC4" w:rsidRPr="004565E9" w:rsidRDefault="006E3EC4" w:rsidP="006E3EC4">
      <w:pPr>
        <w:spacing w:after="0" w:line="276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Menerangkan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Bahwa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:</w:t>
      </w:r>
    </w:p>
    <w:p w14:paraId="73BD44CE" w14:textId="05845D86" w:rsidR="006E3EC4" w:rsidRDefault="006E3EC4" w:rsidP="006E3EC4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Benar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bersangkutan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adalah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penduduk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Dusun </w:t>
      </w:r>
      <w:r w:rsidR="007C0C19">
        <w:rPr>
          <w:rFonts w:eastAsia="Times New Roman" w:cs="Times New Roman"/>
          <w:kern w:val="0"/>
          <w:szCs w:val="24"/>
          <w:lang w:eastAsia="en-ID"/>
          <w14:ligatures w14:val="none"/>
        </w:rPr>
        <w:t>{</w:t>
      </w:r>
      <w:proofErr w:type="spellStart"/>
      <w:r w:rsidR="007C0C19">
        <w:rPr>
          <w:rFonts w:eastAsia="Times New Roman" w:cs="Times New Roman"/>
          <w:kern w:val="0"/>
          <w:szCs w:val="24"/>
          <w:lang w:eastAsia="en-ID"/>
          <w14:ligatures w14:val="none"/>
        </w:rPr>
        <w:t>dusun</w:t>
      </w:r>
      <w:proofErr w:type="spellEnd"/>
      <w:r w:rsidR="007C0C19">
        <w:rPr>
          <w:rFonts w:eastAsia="Times New Roman" w:cs="Times New Roman"/>
          <w:kern w:val="0"/>
          <w:szCs w:val="24"/>
          <w:lang w:eastAsia="en-ID"/>
          <w14:ligatures w14:val="none"/>
        </w:rPr>
        <w:t>}</w:t>
      </w:r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, RT</w:t>
      </w:r>
      <w:r w:rsidR="005214F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/RW </w:t>
      </w:r>
      <w:r w:rsidR="007C0C19">
        <w:rPr>
          <w:rFonts w:eastAsia="Times New Roman" w:cs="Times New Roman"/>
          <w:kern w:val="0"/>
          <w:szCs w:val="24"/>
          <w:lang w:eastAsia="en-ID"/>
          <w14:ligatures w14:val="none"/>
        </w:rPr>
        <w:t>{</w:t>
      </w:r>
      <w:proofErr w:type="spellStart"/>
      <w:r w:rsidR="007C0C19">
        <w:rPr>
          <w:rFonts w:eastAsia="Times New Roman" w:cs="Times New Roman"/>
          <w:kern w:val="0"/>
          <w:szCs w:val="24"/>
          <w:lang w:eastAsia="en-ID"/>
          <w14:ligatures w14:val="none"/>
        </w:rPr>
        <w:t>rtrw</w:t>
      </w:r>
      <w:proofErr w:type="spellEnd"/>
      <w:r w:rsidR="007C0C19">
        <w:rPr>
          <w:rFonts w:eastAsia="Times New Roman" w:cs="Times New Roman"/>
          <w:kern w:val="0"/>
          <w:szCs w:val="24"/>
          <w:lang w:eastAsia="en-ID"/>
          <w14:ligatures w14:val="none"/>
        </w:rPr>
        <w:t>}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Desa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Tamannyeleng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Kecamatan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Barombong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Kabupaten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Gowa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</w:p>
    <w:p w14:paraId="3F058FE4" w14:textId="0B82504A" w:rsidR="006E3EC4" w:rsidRDefault="006E3EC4" w:rsidP="006E3EC4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Adalah Orang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tua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/Wali </w:t>
      </w:r>
      <w:proofErr w:type="spellStart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>dari</w:t>
      </w:r>
      <w:proofErr w:type="spellEnd"/>
      <w:r w:rsidRPr="004565E9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="007C0C19">
        <w:rPr>
          <w:rFonts w:eastAsia="Times New Roman" w:cs="Times New Roman"/>
          <w:kern w:val="0"/>
          <w:szCs w:val="24"/>
          <w:lang w:eastAsia="en-ID"/>
          <w14:ligatures w14:val="none"/>
        </w:rPr>
        <w:t>{nama_anak}</w:t>
      </w:r>
    </w:p>
    <w:p w14:paraId="536DFDCF" w14:textId="37ED9090" w:rsidR="006E3EC4" w:rsidRPr="006E3EC4" w:rsidRDefault="006E3EC4" w:rsidP="006E3EC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Pengurusan</w:t>
      </w:r>
      <w:proofErr w:type="spellEnd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PBB </w:t>
      </w:r>
      <w:proofErr w:type="spellStart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dengan</w:t>
      </w:r>
      <w:proofErr w:type="spellEnd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NOP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___</w:t>
      </w:r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an.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___ </w:t>
      </w:r>
      <w:proofErr w:type="spellStart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masih</w:t>
      </w:r>
      <w:proofErr w:type="spellEnd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dalam</w:t>
      </w:r>
      <w:proofErr w:type="spellEnd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</w:t>
      </w:r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engurusan</w:t>
      </w:r>
      <w:proofErr w:type="spellEnd"/>
      <w:r w:rsidRPr="006E3EC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</w:t>
      </w:r>
    </w:p>
    <w:p w14:paraId="71A59397" w14:textId="0962452A" w:rsidR="00E20E95" w:rsidRDefault="004565E9" w:rsidP="004565E9">
      <w:pPr>
        <w:spacing w:before="240"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 Surat keterangan ini kami berikan kepadanya untuk dipergunakan sebagaimana mestinya, atas perhatian dan kerjasamanya kami ucapkan banyak terima kasih.</w:t>
      </w:r>
    </w:p>
    <w:p w14:paraId="6D15CCFA" w14:textId="77777777" w:rsidR="004565E9" w:rsidRPr="004565E9" w:rsidRDefault="004565E9" w:rsidP="004565E9">
      <w:pPr>
        <w:spacing w:before="240" w:after="0" w:line="276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7DE748FD" w:rsidR="00E20E95" w:rsidRDefault="00E20E95" w:rsidP="004565E9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5402F2">
              <w:rPr>
                <w:color w:val="000000"/>
              </w:rPr>
              <w:t>________</w:t>
            </w:r>
          </w:p>
        </w:tc>
      </w:tr>
      <w:tr w:rsidR="00C90725" w14:paraId="6733A001" w14:textId="77777777" w:rsidTr="00E20E95">
        <w:tc>
          <w:tcPr>
            <w:tcW w:w="3543" w:type="dxa"/>
            <w:vAlign w:val="center"/>
          </w:tcPr>
          <w:p w14:paraId="79C7206B" w14:textId="28B23CC8" w:rsidR="00C90725" w:rsidRPr="00E20E95" w:rsidRDefault="00C90725" w:rsidP="004565E9">
            <w:pPr>
              <w:spacing w:line="276" w:lineRule="auto"/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h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Desa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C90725" w14:paraId="662206C3" w14:textId="77777777" w:rsidTr="00E20E95">
        <w:tc>
          <w:tcPr>
            <w:tcW w:w="3543" w:type="dxa"/>
            <w:vAlign w:val="center"/>
          </w:tcPr>
          <w:p w14:paraId="58D2817F" w14:textId="77777777" w:rsidR="00C90725" w:rsidRDefault="00C90725" w:rsidP="004565E9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EBED1DC" w14:textId="77777777" w:rsidR="00C90725" w:rsidRDefault="00C90725" w:rsidP="004565E9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C90725" w:rsidRPr="00E20E95" w:rsidRDefault="00C90725" w:rsidP="004565E9">
            <w:pPr>
              <w:spacing w:line="276" w:lineRule="auto"/>
              <w:jc w:val="center"/>
            </w:pPr>
          </w:p>
        </w:tc>
      </w:tr>
      <w:tr w:rsidR="00C90725" w14:paraId="02FAD0F8" w14:textId="77777777" w:rsidTr="00E20E95">
        <w:tc>
          <w:tcPr>
            <w:tcW w:w="3543" w:type="dxa"/>
            <w:vAlign w:val="center"/>
          </w:tcPr>
          <w:p w14:paraId="426A4C38" w14:textId="386D4D9C" w:rsidR="00C90725" w:rsidRPr="003B46DD" w:rsidRDefault="00C90725" w:rsidP="004565E9">
            <w:pPr>
              <w:spacing w:line="276" w:lineRule="auto"/>
              <w:jc w:val="center"/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C90725" w14:paraId="181AAE3B" w14:textId="77777777" w:rsidTr="00E20E95">
        <w:tc>
          <w:tcPr>
            <w:tcW w:w="3543" w:type="dxa"/>
            <w:vAlign w:val="center"/>
          </w:tcPr>
          <w:p w14:paraId="6B2F7EA7" w14:textId="4B78CFC9" w:rsidR="00C90725" w:rsidRPr="00E20E95" w:rsidRDefault="00C90725" w:rsidP="004565E9">
            <w:pPr>
              <w:spacing w:line="276" w:lineRule="auto"/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2EE1B6A7" w14:textId="1ABA66B2" w:rsidR="00E86EDA" w:rsidRPr="004565E9" w:rsidRDefault="00E86EDA" w:rsidP="004565E9">
      <w:pPr>
        <w:spacing w:after="0" w:line="276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sectPr w:rsidR="00E86EDA" w:rsidRPr="004565E9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791EE" w14:textId="77777777" w:rsidR="007A22FC" w:rsidRDefault="007A22FC" w:rsidP="00E20E95">
      <w:pPr>
        <w:spacing w:after="0" w:line="240" w:lineRule="auto"/>
      </w:pPr>
      <w:r>
        <w:separator/>
      </w:r>
    </w:p>
  </w:endnote>
  <w:endnote w:type="continuationSeparator" w:id="0">
    <w:p w14:paraId="066B0CB7" w14:textId="77777777" w:rsidR="007A22FC" w:rsidRDefault="007A22FC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A261" w14:textId="77777777" w:rsidR="007A22FC" w:rsidRDefault="007A22FC" w:rsidP="00E20E95">
      <w:pPr>
        <w:spacing w:after="0" w:line="240" w:lineRule="auto"/>
      </w:pPr>
      <w:r>
        <w:separator/>
      </w:r>
    </w:p>
  </w:footnote>
  <w:footnote w:type="continuationSeparator" w:id="0">
    <w:p w14:paraId="43284DF8" w14:textId="77777777" w:rsidR="007A22FC" w:rsidRDefault="007A22FC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000000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60D5"/>
    <w:multiLevelType w:val="hybridMultilevel"/>
    <w:tmpl w:val="483233A4"/>
    <w:lvl w:ilvl="0" w:tplc="221AC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519B9"/>
    <w:multiLevelType w:val="multilevel"/>
    <w:tmpl w:val="1106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696959">
    <w:abstractNumId w:val="1"/>
  </w:num>
  <w:num w:numId="2" w16cid:durableId="176971382">
    <w:abstractNumId w:val="0"/>
  </w:num>
  <w:num w:numId="3" w16cid:durableId="1587689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0C4E41"/>
    <w:rsid w:val="001635C8"/>
    <w:rsid w:val="001A08DF"/>
    <w:rsid w:val="001F5A4B"/>
    <w:rsid w:val="0026186C"/>
    <w:rsid w:val="003659E6"/>
    <w:rsid w:val="003B46DD"/>
    <w:rsid w:val="003E3B72"/>
    <w:rsid w:val="004565E9"/>
    <w:rsid w:val="004A20D8"/>
    <w:rsid w:val="005214FB"/>
    <w:rsid w:val="005402F2"/>
    <w:rsid w:val="0069289B"/>
    <w:rsid w:val="006E3EC4"/>
    <w:rsid w:val="006F2F0E"/>
    <w:rsid w:val="007A22FC"/>
    <w:rsid w:val="007C0C19"/>
    <w:rsid w:val="007C7811"/>
    <w:rsid w:val="007D4CE1"/>
    <w:rsid w:val="007E368C"/>
    <w:rsid w:val="008951A1"/>
    <w:rsid w:val="008C145D"/>
    <w:rsid w:val="0099161D"/>
    <w:rsid w:val="009C4DCE"/>
    <w:rsid w:val="009E476B"/>
    <w:rsid w:val="00A01DCC"/>
    <w:rsid w:val="00A54248"/>
    <w:rsid w:val="00A7213D"/>
    <w:rsid w:val="00B22573"/>
    <w:rsid w:val="00B56E4E"/>
    <w:rsid w:val="00BF4D6C"/>
    <w:rsid w:val="00C90725"/>
    <w:rsid w:val="00CB76D2"/>
    <w:rsid w:val="00D046F9"/>
    <w:rsid w:val="00DC7B08"/>
    <w:rsid w:val="00E20E95"/>
    <w:rsid w:val="00E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Hasnan Sutadi</cp:lastModifiedBy>
  <cp:revision>4</cp:revision>
  <dcterms:created xsi:type="dcterms:W3CDTF">2023-07-21T04:15:00Z</dcterms:created>
  <dcterms:modified xsi:type="dcterms:W3CDTF">2023-10-11T07:46:00Z</dcterms:modified>
</cp:coreProperties>
</file>