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0E87" w14:textId="77777777" w:rsidR="000F39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57C025DC" w14:textId="77777777" w:rsidR="000F39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 :      / SKU / DT / X / 2023 </w:t>
      </w:r>
    </w:p>
    <w:p w14:paraId="01795A71" w14:textId="77777777" w:rsidR="000F39F4" w:rsidRDefault="000F39F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78F5BA6" w14:textId="77777777" w:rsidR="000F39F4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p w14:paraId="41BBA46E" w14:textId="77777777" w:rsidR="000F39F4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 a m a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MASYKUR, A.Ma.</w:t>
      </w:r>
    </w:p>
    <w:p w14:paraId="569FECFC" w14:textId="77777777" w:rsidR="000F39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Jabatan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Sekretaris Desa Tamannyeleng</w:t>
      </w:r>
    </w:p>
    <w:p w14:paraId="5053599C" w14:textId="77777777" w:rsidR="000F39F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Alamat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Tamannyeleng</w:t>
      </w:r>
    </w:p>
    <w:p w14:paraId="28A19C40" w14:textId="77777777" w:rsidR="000F39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Dengan ini menerangkan:                                                                                                                                                                            </w:t>
      </w:r>
    </w:p>
    <w:p w14:paraId="5AF41046" w14:textId="46BC8DDD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a m a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C3512">
        <w:rPr>
          <w:rFonts w:ascii="Times New Roman" w:eastAsia="Times New Roman" w:hAnsi="Times New Roman" w:cs="Times New Roman"/>
          <w:b/>
          <w:sz w:val="24"/>
          <w:szCs w:val="24"/>
        </w:rPr>
        <w:t>{name}</w:t>
      </w:r>
    </w:p>
    <w:p w14:paraId="60214324" w14:textId="5ADF4B22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Tempat / Tgl. Lahir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C3512">
        <w:rPr>
          <w:rFonts w:ascii="Times New Roman" w:eastAsia="Times New Roman" w:hAnsi="Times New Roman" w:cs="Times New Roman"/>
          <w:sz w:val="24"/>
          <w:szCs w:val="24"/>
        </w:rPr>
        <w:t>{tempatLahir}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C3512">
        <w:rPr>
          <w:rFonts w:ascii="Times New Roman" w:eastAsia="Times New Roman" w:hAnsi="Times New Roman" w:cs="Times New Roman"/>
          <w:sz w:val="24"/>
          <w:szCs w:val="24"/>
        </w:rPr>
        <w:t>{tanggalLahir}</w:t>
      </w:r>
    </w:p>
    <w:p w14:paraId="7719A3A0" w14:textId="188EEECF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Kelamin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C3512">
        <w:rPr>
          <w:rFonts w:ascii="Times New Roman" w:eastAsia="Times New Roman" w:hAnsi="Times New Roman" w:cs="Times New Roman"/>
          <w:sz w:val="24"/>
          <w:szCs w:val="24"/>
        </w:rPr>
        <w:t>{gender}</w:t>
      </w:r>
    </w:p>
    <w:p w14:paraId="2DA73261" w14:textId="11432BE1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g a m a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C3512">
        <w:rPr>
          <w:rFonts w:ascii="Times New Roman" w:eastAsia="Times New Roman" w:hAnsi="Times New Roman" w:cs="Times New Roman"/>
          <w:sz w:val="24"/>
          <w:szCs w:val="24"/>
        </w:rPr>
        <w:t>{agama}</w:t>
      </w:r>
    </w:p>
    <w:p w14:paraId="02447375" w14:textId="14B1F5C0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Pekerjaan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C3512">
        <w:rPr>
          <w:rFonts w:ascii="Times New Roman" w:eastAsia="Times New Roman" w:hAnsi="Times New Roman" w:cs="Times New Roman"/>
          <w:sz w:val="24"/>
          <w:szCs w:val="24"/>
        </w:rPr>
        <w:t>{pekerjaan}</w:t>
      </w:r>
    </w:p>
    <w:p w14:paraId="170DF62B" w14:textId="707A08D6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Nik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5925BD">
        <w:rPr>
          <w:rFonts w:ascii="Times New Roman" w:eastAsia="Times New Roman" w:hAnsi="Times New Roman" w:cs="Times New Roman"/>
          <w:sz w:val="24"/>
          <w:szCs w:val="24"/>
        </w:rPr>
        <w:t xml:space="preserve"> {nik}</w:t>
      </w:r>
    </w:p>
    <w:p w14:paraId="0DA99EFA" w14:textId="5BB513F8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 a m a t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5925BD">
        <w:rPr>
          <w:rFonts w:ascii="Times New Roman" w:eastAsia="Times New Roman" w:hAnsi="Times New Roman" w:cs="Times New Roman"/>
          <w:sz w:val="24"/>
          <w:szCs w:val="24"/>
        </w:rPr>
        <w:t xml:space="preserve"> {alamat}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3F448EA6" w14:textId="77777777" w:rsidR="000F39F4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Adapun data usahanya sebagai berikut :</w:t>
      </w:r>
    </w:p>
    <w:p w14:paraId="44214820" w14:textId="380DB9CD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Usaha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925BD">
        <w:rPr>
          <w:rFonts w:ascii="Times New Roman" w:eastAsia="Times New Roman" w:hAnsi="Times New Roman" w:cs="Times New Roman"/>
          <w:b/>
          <w:sz w:val="24"/>
          <w:szCs w:val="24"/>
        </w:rPr>
        <w:t>{jenisUsaha}</w:t>
      </w:r>
    </w:p>
    <w:p w14:paraId="4BD8DAF3" w14:textId="693063C9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Usaha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5925BD">
        <w:rPr>
          <w:rFonts w:ascii="Times New Roman" w:eastAsia="Times New Roman" w:hAnsi="Times New Roman" w:cs="Times New Roman"/>
          <w:sz w:val="24"/>
          <w:szCs w:val="24"/>
        </w:rPr>
        <w:t xml:space="preserve"> {alamatUsaha}</w:t>
      </w:r>
    </w:p>
    <w:p w14:paraId="5954889F" w14:textId="1B63CC96" w:rsidR="000F39F4" w:rsidRDefault="00000000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Mulai Usaha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5925BD">
        <w:rPr>
          <w:rFonts w:ascii="Times New Roman" w:eastAsia="Times New Roman" w:hAnsi="Times New Roman" w:cs="Times New Roman"/>
          <w:sz w:val="24"/>
          <w:szCs w:val="24"/>
        </w:rPr>
        <w:t xml:space="preserve"> {tahunMulaiUsaha}</w:t>
      </w:r>
    </w:p>
    <w:p w14:paraId="1B0A2EA1" w14:textId="77777777" w:rsidR="000F39F4" w:rsidRDefault="00000000">
      <w:pPr>
        <w:spacing w:line="36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Demikian Surat Keterangan ini kami buat dengan sebenar-benarnya untuk dipergunakan yang bersangkutan.</w:t>
      </w:r>
    </w:p>
    <w:p w14:paraId="70AB9B6B" w14:textId="77777777" w:rsidR="000F39F4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Tamannyeleng, 01 September  2022</w:t>
      </w:r>
    </w:p>
    <w:p w14:paraId="02765C46" w14:textId="77777777" w:rsidR="000F39F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An.Kepala Desa Tamannyeleng</w:t>
      </w:r>
    </w:p>
    <w:p w14:paraId="11BE9B69" w14:textId="77777777" w:rsidR="000F39F4" w:rsidRDefault="00000000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(Sekdes)              </w:t>
      </w:r>
    </w:p>
    <w:p w14:paraId="585CC48A" w14:textId="77777777" w:rsidR="000F39F4" w:rsidRDefault="00000000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9ECD837" w14:textId="77777777" w:rsidR="000F39F4" w:rsidRDefault="000F39F4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</w:p>
    <w:p w14:paraId="0E2FC060" w14:textId="77777777" w:rsidR="000F39F4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MASYKUR, A. Ma</w:t>
      </w:r>
    </w:p>
    <w:p w14:paraId="58F3E93B" w14:textId="77777777" w:rsidR="000F39F4" w:rsidRDefault="00000000">
      <w:pPr>
        <w:ind w:left="3600" w:firstLin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NIP : 19790321 201001 1 007</w:t>
      </w:r>
    </w:p>
    <w:sectPr w:rsidR="000F39F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D25B" w14:textId="77777777" w:rsidR="00573B85" w:rsidRDefault="00573B85">
      <w:pPr>
        <w:spacing w:line="240" w:lineRule="auto"/>
      </w:pPr>
      <w:r>
        <w:separator/>
      </w:r>
    </w:p>
  </w:endnote>
  <w:endnote w:type="continuationSeparator" w:id="0">
    <w:p w14:paraId="4F0A0871" w14:textId="77777777" w:rsidR="00573B85" w:rsidRDefault="00573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F917" w14:textId="77777777" w:rsidR="00573B85" w:rsidRDefault="00573B85">
      <w:pPr>
        <w:spacing w:line="240" w:lineRule="auto"/>
      </w:pPr>
      <w:r>
        <w:separator/>
      </w:r>
    </w:p>
  </w:footnote>
  <w:footnote w:type="continuationSeparator" w:id="0">
    <w:p w14:paraId="0F52C0C1" w14:textId="77777777" w:rsidR="00573B85" w:rsidRDefault="00573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B66D" w14:textId="77777777" w:rsidR="000F39F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545070C" wp14:editId="242C5491">
          <wp:simplePos x="0" y="0"/>
          <wp:positionH relativeFrom="column">
            <wp:posOffset>2590800</wp:posOffset>
          </wp:positionH>
          <wp:positionV relativeFrom="paragraph">
            <wp:posOffset>-352424</wp:posOffset>
          </wp:positionV>
          <wp:extent cx="765175" cy="6807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19414C" w14:textId="77777777" w:rsidR="000F39F4" w:rsidRDefault="000F39F4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</w:p>
  <w:p w14:paraId="06EAFF51" w14:textId="77777777" w:rsidR="000F39F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PEMERINTAH KABUPATEN GOWA</w:t>
    </w:r>
  </w:p>
  <w:p w14:paraId="00517FE6" w14:textId="77777777" w:rsidR="000F39F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KECAMATAN BAROMBONG</w:t>
    </w:r>
  </w:p>
  <w:p w14:paraId="51A45A3E" w14:textId="77777777" w:rsidR="000F39F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DESA TAMANNYELENG</w:t>
    </w:r>
  </w:p>
  <w:p w14:paraId="2926E580" w14:textId="77777777" w:rsidR="000F39F4" w:rsidRDefault="00000000">
    <w:pPr>
      <w:spacing w:line="240" w:lineRule="auto"/>
      <w:ind w:left="1440" w:right="-40" w:firstLine="720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i/>
        <w:sz w:val="20"/>
        <w:szCs w:val="20"/>
      </w:rPr>
      <w:t>Alamat : Jl. Poros Benteng Somba Opu, KM.4 Tamannyeleng</w:t>
    </w:r>
    <w:r>
      <w:rPr>
        <w:rFonts w:ascii="Times New Roman" w:eastAsia="Times New Roman" w:hAnsi="Times New Roman" w:cs="Times New Roman"/>
        <w:sz w:val="20"/>
        <w:szCs w:val="20"/>
      </w:rPr>
      <w:t>.</w:t>
    </w:r>
  </w:p>
  <w:p w14:paraId="543F33B8" w14:textId="77777777" w:rsidR="000F39F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3B50628" wp14:editId="62BA114F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7AFF9FB" w14:textId="77777777" w:rsidR="000F39F4" w:rsidRDefault="000F39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F4"/>
    <w:rsid w:val="000C3512"/>
    <w:rsid w:val="000F39F4"/>
    <w:rsid w:val="00573B85"/>
    <w:rsid w:val="005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1480"/>
  <w15:docId w15:val="{44D63052-E708-4E58-A490-99C1A47D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Fuad Hamdi Bahar</cp:lastModifiedBy>
  <cp:revision>3</cp:revision>
  <dcterms:created xsi:type="dcterms:W3CDTF">2023-10-21T10:59:00Z</dcterms:created>
  <dcterms:modified xsi:type="dcterms:W3CDTF">2023-10-21T11:01:00Z</dcterms:modified>
</cp:coreProperties>
</file>