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1563" w14:textId="77777777" w:rsidR="00691053" w:rsidRDefault="00691053" w:rsidP="00691053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ID"/>
          <w14:ligatures w14:val="none"/>
        </w:rPr>
      </w:pPr>
    </w:p>
    <w:p w14:paraId="6A5A445B" w14:textId="51B8B9AD" w:rsidR="00691053" w:rsidRPr="00691053" w:rsidRDefault="00691053" w:rsidP="00691053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gramStart"/>
      <w:r w:rsidRPr="00691053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ID"/>
          <w14:ligatures w14:val="none"/>
        </w:rPr>
        <w:t>SURAT  PENGANTAR</w:t>
      </w:r>
      <w:proofErr w:type="gramEnd"/>
      <w:r w:rsidRPr="00691053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ID"/>
          <w14:ligatures w14:val="none"/>
        </w:rPr>
        <w:t xml:space="preserve"> IMUNISASI</w:t>
      </w:r>
    </w:p>
    <w:p w14:paraId="23FD5697" w14:textId="4E0BA861" w:rsidR="00691053" w:rsidRPr="00691053" w:rsidRDefault="00691053" w:rsidP="00691053">
      <w:pPr>
        <w:spacing w:after="0" w:line="240" w:lineRule="auto"/>
        <w:ind w:firstLine="2700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      </w:t>
      </w:r>
      <w:proofErr w:type="gramStart"/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No. :</w:t>
      </w:r>
      <w:proofErr w:type="gramEnd"/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           </w:t>
      </w:r>
      <w:r w:rsidR="00D066F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SPI / DT /</w:t>
      </w:r>
      <w:r w:rsidR="00D066F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</w:t>
      </w:r>
      <w:r w:rsidR="00D066F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</w:p>
    <w:p w14:paraId="48EF982D" w14:textId="77777777" w:rsidR="00691053" w:rsidRPr="00691053" w:rsidRDefault="00691053" w:rsidP="00691053">
      <w:pPr>
        <w:spacing w:after="24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kern w:val="0"/>
          <w:szCs w:val="24"/>
          <w:lang w:eastAsia="en-ID"/>
          <w14:ligatures w14:val="none"/>
        </w:rPr>
        <w:br/>
      </w:r>
    </w:p>
    <w:p w14:paraId="68D67615" w14:textId="4E3D07DD" w:rsidR="00691053" w:rsidRPr="00691053" w:rsidRDefault="00691053" w:rsidP="00691053">
      <w:pPr>
        <w:spacing w:after="0" w:line="48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Diberikan pengantar kepada        </w:t>
      </w:r>
      <w:proofErr w:type="gramStart"/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  :</w:t>
      </w:r>
      <w:proofErr w:type="gramEnd"/>
    </w:p>
    <w:p w14:paraId="067CEF14" w14:textId="16638B72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Nama                           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01EC97E1" w14:textId="03E945F2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Tempat/Tanggal </w:t>
      </w:r>
      <w:proofErr w:type="gramStart"/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Lahir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gramEnd"/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6C8B3C65" w14:textId="272D0ADD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Gol. Darah                  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3498EE99" w14:textId="060691BC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Warga Negara             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</w:p>
    <w:p w14:paraId="6A063062" w14:textId="45119DC8" w:rsidR="00691053" w:rsidRPr="00D066F9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Agama                          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A7B006A" w14:textId="4FDEDC3E" w:rsidR="00691053" w:rsidRPr="00D066F9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Pekerjaan                      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3A6E4B6E" w14:textId="33B42784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Alamat                          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 xml:space="preserve">:    </w:t>
      </w:r>
    </w:p>
    <w:p w14:paraId="345085AA" w14:textId="77777777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1024A846" w14:textId="20578AF3" w:rsidR="00691053" w:rsidRPr="00691053" w:rsidRDefault="00691053" w:rsidP="00691053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Dimohonkan kepada namanya di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atas untuk di imunisasi, sebagai pernyataan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</w:t>
      </w:r>
    </w:p>
    <w:p w14:paraId="422EBDD0" w14:textId="77777777" w:rsidR="00691053" w:rsidRDefault="00691053" w:rsidP="00691053">
      <w:pPr>
        <w:spacing w:after="0" w:line="240" w:lineRule="auto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9582CEA" w14:textId="7B4D7708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Demikian Surat Pengantar imunisasi ini </w:t>
      </w:r>
      <w:proofErr w:type="gramStart"/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diberikan,atas</w:t>
      </w:r>
      <w:proofErr w:type="gramEnd"/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bantuannya diucapkan terima kasih</w:t>
      </w:r>
    </w:p>
    <w:p w14:paraId="3CDE9D2F" w14:textId="65DC5BC0" w:rsidR="00C17FCA" w:rsidRPr="00C17FCA" w:rsidRDefault="00EC3084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tbl>
      <w:tblPr>
        <w:tblStyle w:val="KisiTabe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1"/>
        <w:gridCol w:w="221"/>
      </w:tblGrid>
      <w:tr w:rsidR="00EC3084" w14:paraId="2931E266" w14:textId="77777777" w:rsidTr="00E578D4">
        <w:tc>
          <w:tcPr>
            <w:tcW w:w="4880" w:type="pct"/>
          </w:tcPr>
          <w:tbl>
            <w:tblPr>
              <w:tblStyle w:val="KisiTabel"/>
              <w:tblW w:w="3543" w:type="dxa"/>
              <w:tblInd w:w="5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3"/>
            </w:tblGrid>
            <w:tr w:rsidR="00E578D4" w14:paraId="287FD321" w14:textId="77777777" w:rsidTr="00835C38">
              <w:tc>
                <w:tcPr>
                  <w:tcW w:w="3543" w:type="dxa"/>
                </w:tcPr>
                <w:p w14:paraId="58EA1DA3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  <w:r>
                    <w:rPr>
                      <w:color w:val="000000"/>
                    </w:rPr>
                    <w:t>Tamannyeleng, ________</w:t>
                  </w:r>
                </w:p>
              </w:tc>
            </w:tr>
            <w:tr w:rsidR="00E578D4" w14:paraId="28823363" w14:textId="77777777" w:rsidTr="00835C38">
              <w:tc>
                <w:tcPr>
                  <w:tcW w:w="3543" w:type="dxa"/>
                  <w:vAlign w:val="center"/>
                </w:tcPr>
                <w:p w14:paraId="4AD35575" w14:textId="77777777" w:rsidR="00E578D4" w:rsidRPr="00E20E95" w:rsidRDefault="00E578D4" w:rsidP="00E578D4">
                  <w:pPr>
                    <w:jc w:val="center"/>
                    <w:rPr>
                      <w:rFonts w:eastAsia="Times New Roman" w:cs="Times New Roman"/>
                      <w:kern w:val="0"/>
                      <w:szCs w:val="24"/>
                      <w:lang w:eastAsia="en-ID"/>
                      <w14:ligatures w14:val="none"/>
                    </w:rPr>
                  </w:pPr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Pl</w:t>
                  </w:r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h</w:t>
                  </w:r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. Kepala Desa </w:t>
                  </w:r>
                  <w:r w:rsidRPr="00E20E95">
                    <w:rPr>
                      <w:lang w:eastAsia="en-ID"/>
                    </w:rPr>
                    <w:t>Tamannyeleng</w:t>
                  </w:r>
                </w:p>
              </w:tc>
            </w:tr>
            <w:tr w:rsidR="00E578D4" w14:paraId="6EF27FF1" w14:textId="77777777" w:rsidTr="00835C38">
              <w:tc>
                <w:tcPr>
                  <w:tcW w:w="3543" w:type="dxa"/>
                  <w:vAlign w:val="center"/>
                </w:tcPr>
                <w:p w14:paraId="25FA1430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  <w:p w14:paraId="05E54A43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  <w:p w14:paraId="485E9121" w14:textId="77777777" w:rsidR="00E578D4" w:rsidRPr="00E20E95" w:rsidRDefault="00E578D4" w:rsidP="00E578D4">
                  <w:pPr>
                    <w:jc w:val="center"/>
                  </w:pPr>
                </w:p>
              </w:tc>
            </w:tr>
            <w:tr w:rsidR="00E578D4" w14:paraId="2BB73B04" w14:textId="77777777" w:rsidTr="00835C38">
              <w:tc>
                <w:tcPr>
                  <w:tcW w:w="3543" w:type="dxa"/>
                  <w:vAlign w:val="center"/>
                </w:tcPr>
                <w:p w14:paraId="68234266" w14:textId="77777777" w:rsidR="00E578D4" w:rsidRPr="003B46DD" w:rsidRDefault="00E578D4" w:rsidP="00E578D4">
                  <w:pPr>
                    <w:jc w:val="center"/>
                  </w:pPr>
                  <w:r w:rsidRPr="00E20E95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:szCs w:val="24"/>
                      <w:u w:val="single"/>
                      <w:lang w:eastAsia="en-ID"/>
                      <w14:ligatures w14:val="none"/>
                    </w:rPr>
                    <w:t>Masykur, A. Ma.</w:t>
                  </w:r>
                </w:p>
              </w:tc>
            </w:tr>
            <w:tr w:rsidR="00E578D4" w14:paraId="0B5C95BA" w14:textId="77777777" w:rsidTr="00835C38">
              <w:tc>
                <w:tcPr>
                  <w:tcW w:w="3543" w:type="dxa"/>
                  <w:vAlign w:val="center"/>
                </w:tcPr>
                <w:p w14:paraId="2F5FDAE0" w14:textId="77777777" w:rsidR="00E578D4" w:rsidRPr="00E20E95" w:rsidRDefault="00E578D4" w:rsidP="00E578D4">
                  <w:pPr>
                    <w:jc w:val="center"/>
                  </w:pPr>
                  <w:r>
                    <w:rPr>
                      <w:color w:val="000000"/>
                    </w:rPr>
                    <w:t>NIP</w:t>
                  </w:r>
                  <w:proofErr w:type="gramStart"/>
                  <w:r>
                    <w:rPr>
                      <w:color w:val="000000"/>
                    </w:rPr>
                    <w:t>. :</w:t>
                  </w:r>
                  <w:proofErr w:type="gramEnd"/>
                  <w:r>
                    <w:rPr>
                      <w:color w:val="000000"/>
                    </w:rPr>
                    <w:t xml:space="preserve"> 19790321 201001 1 007</w:t>
                  </w:r>
                </w:p>
              </w:tc>
            </w:tr>
          </w:tbl>
          <w:p w14:paraId="52C1F662" w14:textId="77777777" w:rsidR="00EC3084" w:rsidRPr="00E578D4" w:rsidRDefault="00EC3084" w:rsidP="00E20E95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120" w:type="pct"/>
          </w:tcPr>
          <w:p w14:paraId="2B1D96E0" w14:textId="011CC411" w:rsidR="00EC3084" w:rsidRDefault="00EC3084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</w:tr>
    </w:tbl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1CD0" w14:textId="77777777" w:rsidR="00611D71" w:rsidRDefault="00611D71" w:rsidP="00E20E95">
      <w:pPr>
        <w:spacing w:after="0" w:line="240" w:lineRule="auto"/>
      </w:pPr>
      <w:r>
        <w:separator/>
      </w:r>
    </w:p>
  </w:endnote>
  <w:endnote w:type="continuationSeparator" w:id="0">
    <w:p w14:paraId="7B3642E8" w14:textId="77777777" w:rsidR="00611D71" w:rsidRDefault="00611D71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C85C" w14:textId="77777777" w:rsidR="00611D71" w:rsidRDefault="00611D71" w:rsidP="00E20E95">
      <w:pPr>
        <w:spacing w:after="0" w:line="240" w:lineRule="auto"/>
      </w:pPr>
      <w:r>
        <w:separator/>
      </w:r>
    </w:p>
  </w:footnote>
  <w:footnote w:type="continuationSeparator" w:id="0">
    <w:p w14:paraId="53CDF7AA" w14:textId="77777777" w:rsidR="00611D71" w:rsidRDefault="00611D71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000000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1.8pt;margin-top:7.4pt;width:385.25pt;height:.05pt;z-index:251660288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B46DD"/>
    <w:rsid w:val="003E3B72"/>
    <w:rsid w:val="004A20D8"/>
    <w:rsid w:val="005402F2"/>
    <w:rsid w:val="00611D71"/>
    <w:rsid w:val="00691053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30C36"/>
    <w:rsid w:val="00B56E4E"/>
    <w:rsid w:val="00BF4D6C"/>
    <w:rsid w:val="00C17FCA"/>
    <w:rsid w:val="00C90725"/>
    <w:rsid w:val="00CB76D2"/>
    <w:rsid w:val="00D046F9"/>
    <w:rsid w:val="00D066F9"/>
    <w:rsid w:val="00DC7B08"/>
    <w:rsid w:val="00E20E95"/>
    <w:rsid w:val="00E578D4"/>
    <w:rsid w:val="00E86EDA"/>
    <w:rsid w:val="00E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Judul1">
    <w:name w:val="heading 1"/>
    <w:basedOn w:val="Normal"/>
    <w:next w:val="Normal"/>
    <w:link w:val="Judul1K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Judul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Judul1K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K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K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KisiTabel">
    <w:name w:val="Table Grid"/>
    <w:basedOn w:val="Tabel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ParagrafDefaul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fauziah nurhidayah</cp:lastModifiedBy>
  <cp:revision>3</cp:revision>
  <dcterms:created xsi:type="dcterms:W3CDTF">2023-07-21T06:42:00Z</dcterms:created>
  <dcterms:modified xsi:type="dcterms:W3CDTF">2023-07-21T06:44:00Z</dcterms:modified>
</cp:coreProperties>
</file>