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B1A9" w14:textId="77777777" w:rsidR="00B751D1" w:rsidRPr="008948D1" w:rsidRDefault="00B751D1" w:rsidP="00B751D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8948D1">
        <w:rPr>
          <w:rFonts w:ascii="Times New Roman" w:hAnsi="Times New Roman" w:cs="Times New Roman"/>
          <w:b/>
          <w:sz w:val="32"/>
          <w:lang w:val="id-ID"/>
        </w:rPr>
        <w:t>DAFTAR PUSTAKA</w:t>
      </w:r>
    </w:p>
    <w:p w14:paraId="08A971D8" w14:textId="77777777" w:rsidR="00317404" w:rsidRDefault="00317404"/>
    <w:p w14:paraId="62197E3A" w14:textId="22E93182" w:rsidR="00B751D1" w:rsidRDefault="00B751D1" w:rsidP="00B751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1D1">
        <w:rPr>
          <w:rFonts w:ascii="Times New Roman" w:hAnsi="Times New Roman" w:cs="Times New Roman"/>
          <w:sz w:val="24"/>
          <w:szCs w:val="24"/>
        </w:rPr>
        <w:t>Nofriadi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751D1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B751D1">
        <w:rPr>
          <w:rFonts w:ascii="Times New Roman" w:hAnsi="Times New Roman" w:cs="Times New Roman"/>
          <w:sz w:val="24"/>
          <w:szCs w:val="24"/>
        </w:rPr>
        <w:t xml:space="preserve">. (2015).  Java Fundamental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8.0.2. Yogyakarta: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Deepublish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>.</w:t>
      </w:r>
    </w:p>
    <w:p w14:paraId="671CFF86" w14:textId="7ACE208B" w:rsidR="00CF7677" w:rsidRDefault="00CF7677" w:rsidP="00B75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 Laila Indah Sari. (2012). </w:t>
      </w:r>
      <w:proofErr w:type="spellStart"/>
      <w:r>
        <w:rPr>
          <w:rFonts w:ascii="Times New Roman" w:hAnsi="Times New Roman" w:cs="Times New Roman"/>
          <w:sz w:val="24"/>
          <w:szCs w:val="24"/>
        </w:rPr>
        <w:t>Asyiknya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 Timur: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(Persero).</w:t>
      </w:r>
    </w:p>
    <w:p w14:paraId="50C35EBE" w14:textId="2217F5DF" w:rsidR="00CF7677" w:rsidRDefault="00CF7677" w:rsidP="00B75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Nizwardi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Jalinus</w:t>
      </w:r>
      <w:proofErr w:type="spellEnd"/>
      <w:r>
        <w:rPr>
          <w:rFonts w:ascii="Times New Roman" w:hAnsi="Times New Roman" w:cs="Times New Roman"/>
          <w:sz w:val="24"/>
          <w:szCs w:val="24"/>
        </w:rPr>
        <w:t>, M. Ed</w:t>
      </w:r>
      <w:r w:rsidRPr="00B75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&amp;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Pd. (2016). Media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 Jakarta: KENCANA.</w:t>
      </w:r>
    </w:p>
    <w:p w14:paraId="0C403BE4" w14:textId="7CEE5394" w:rsidR="00CF7677" w:rsidRPr="00B751D1" w:rsidRDefault="00CF7677" w:rsidP="00B751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1D1">
        <w:rPr>
          <w:rFonts w:ascii="Times New Roman" w:hAnsi="Times New Roman" w:cs="Times New Roman"/>
          <w:sz w:val="24"/>
          <w:szCs w:val="24"/>
        </w:rPr>
        <w:t>Rachmad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Hakim S., &amp; Ir.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Sutarto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. (2009). Mastering Java: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751D1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B751D1">
        <w:rPr>
          <w:rFonts w:ascii="Times New Roman" w:hAnsi="Times New Roman" w:cs="Times New Roman"/>
          <w:sz w:val="24"/>
          <w:szCs w:val="24"/>
        </w:rPr>
        <w:t>.</w:t>
      </w:r>
    </w:p>
    <w:p w14:paraId="7C10E907" w14:textId="239827AD" w:rsidR="00B751D1" w:rsidRPr="00CF7677" w:rsidRDefault="00B751D1" w:rsidP="00CF76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1D1">
        <w:rPr>
          <w:rFonts w:ascii="Times New Roman" w:hAnsi="Times New Roman" w:cs="Times New Roman"/>
          <w:sz w:val="24"/>
          <w:szCs w:val="24"/>
        </w:rPr>
        <w:t>Soenarjo</w:t>
      </w:r>
      <w:proofErr w:type="spellEnd"/>
      <w:r w:rsidR="00707056">
        <w:rPr>
          <w:rFonts w:ascii="Times New Roman" w:hAnsi="Times New Roman" w:cs="Times New Roman"/>
          <w:sz w:val="24"/>
          <w:szCs w:val="24"/>
        </w:rPr>
        <w:t>.</w:t>
      </w:r>
      <w:r w:rsidRPr="00B751D1">
        <w:rPr>
          <w:rFonts w:ascii="Times New Roman" w:hAnsi="Times New Roman" w:cs="Times New Roman"/>
          <w:sz w:val="24"/>
          <w:szCs w:val="24"/>
        </w:rPr>
        <w:t xml:space="preserve"> (2008: 226)</w:t>
      </w:r>
      <w:r w:rsidR="00CF767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751D1" w:rsidRPr="00CF7677" w:rsidSect="00416C3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D35F" w14:textId="77777777" w:rsidR="0011586A" w:rsidRDefault="0011586A" w:rsidP="008777F8">
      <w:pPr>
        <w:spacing w:after="0" w:line="240" w:lineRule="auto"/>
      </w:pPr>
      <w:r>
        <w:separator/>
      </w:r>
    </w:p>
  </w:endnote>
  <w:endnote w:type="continuationSeparator" w:id="0">
    <w:p w14:paraId="09045A17" w14:textId="77777777" w:rsidR="0011586A" w:rsidRDefault="0011586A" w:rsidP="0087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526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DA4BE" w14:textId="5E023BF8" w:rsidR="008777F8" w:rsidRDefault="00416C37">
        <w:pPr>
          <w:pStyle w:val="Footer"/>
          <w:jc w:val="center"/>
        </w:pPr>
        <w:r>
          <w:t>41</w:t>
        </w:r>
      </w:p>
    </w:sdtContent>
  </w:sdt>
  <w:p w14:paraId="3BF84EC2" w14:textId="77777777" w:rsidR="008777F8" w:rsidRDefault="00877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71795" w14:textId="77777777" w:rsidR="0011586A" w:rsidRDefault="0011586A" w:rsidP="008777F8">
      <w:pPr>
        <w:spacing w:after="0" w:line="240" w:lineRule="auto"/>
      </w:pPr>
      <w:r>
        <w:separator/>
      </w:r>
    </w:p>
  </w:footnote>
  <w:footnote w:type="continuationSeparator" w:id="0">
    <w:p w14:paraId="774B86FF" w14:textId="77777777" w:rsidR="0011586A" w:rsidRDefault="0011586A" w:rsidP="00877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D1"/>
    <w:rsid w:val="000663A8"/>
    <w:rsid w:val="000C5224"/>
    <w:rsid w:val="0011586A"/>
    <w:rsid w:val="00317404"/>
    <w:rsid w:val="00416C37"/>
    <w:rsid w:val="005611C0"/>
    <w:rsid w:val="00707056"/>
    <w:rsid w:val="00784263"/>
    <w:rsid w:val="008777F8"/>
    <w:rsid w:val="00A55D26"/>
    <w:rsid w:val="00B751D1"/>
    <w:rsid w:val="00CC2E96"/>
    <w:rsid w:val="00CF7677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27F2"/>
  <w15:chartTrackingRefBased/>
  <w15:docId w15:val="{D6FA9AC0-3EDD-4912-9DC8-FB38D305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1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F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11</cp:revision>
  <dcterms:created xsi:type="dcterms:W3CDTF">2019-01-07T10:15:00Z</dcterms:created>
  <dcterms:modified xsi:type="dcterms:W3CDTF">2019-02-07T04:16:00Z</dcterms:modified>
</cp:coreProperties>
</file>