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3B16" w14:textId="77777777" w:rsidR="00907506" w:rsidRDefault="00907506" w:rsidP="00907506">
      <w:pPr>
        <w:rPr>
          <w:b/>
          <w:bCs/>
        </w:rPr>
      </w:pPr>
      <w:r w:rsidRPr="00907506">
        <w:rPr>
          <w:b/>
          <w:bCs/>
        </w:rPr>
        <w:t xml:space="preserve">Task: </w:t>
      </w:r>
    </w:p>
    <w:p w14:paraId="74AE923D" w14:textId="7F4B3C84" w:rsidR="00907506" w:rsidRDefault="00907506" w:rsidP="00907506">
      <w:pPr>
        <w:ind w:firstLine="720"/>
      </w:pPr>
      <w:r>
        <w:t>Implement an Angular app for validating and summarizing time sheets.</w:t>
      </w:r>
    </w:p>
    <w:p w14:paraId="682D284B" w14:textId="77777777" w:rsidR="00907506" w:rsidRPr="00907506" w:rsidRDefault="00907506" w:rsidP="00907506">
      <w:pPr>
        <w:rPr>
          <w:b/>
          <w:bCs/>
        </w:rPr>
      </w:pPr>
      <w:r w:rsidRPr="00907506">
        <w:rPr>
          <w:b/>
          <w:bCs/>
        </w:rPr>
        <w:t>Description:</w:t>
      </w:r>
    </w:p>
    <w:p w14:paraId="276FA216" w14:textId="11E7984A" w:rsidR="00907506" w:rsidRDefault="00907506" w:rsidP="00907506">
      <w:pPr>
        <w:ind w:firstLine="720"/>
      </w:pPr>
      <w:r>
        <w:t>We need to validate the time sheet data contained in a CSV file and aggregate the results as number of hours worked per day.</w:t>
      </w:r>
    </w:p>
    <w:p w14:paraId="00A9DB7F" w14:textId="6B91A59E" w:rsidR="00907506" w:rsidRDefault="00907506" w:rsidP="00907506">
      <w:pPr>
        <w:ind w:firstLine="720"/>
      </w:pPr>
      <w:r>
        <w:t>The CSV file will contain three columns: description, start datetime and end datetime</w:t>
      </w:r>
      <w:r w:rsidR="00747391">
        <w:t xml:space="preserve"> (this file will be for a single developer)</w:t>
      </w:r>
      <w:r>
        <w:t>. The application will consist of a start page where the user can upload the file. On file upload, the CSV file will be read, and the list of entries extracted will be displayed as a table.</w:t>
      </w:r>
    </w:p>
    <w:p w14:paraId="0F563EC7" w14:textId="51BFF7B4" w:rsidR="00907506" w:rsidRDefault="00907506" w:rsidP="00907506">
      <w:pPr>
        <w:ind w:firstLine="720"/>
      </w:pPr>
      <w:r>
        <w:t>Below the table there will be a "Process" button, which, when pressed, will validate the data by checking for overlap between entries, then summarize it as daily hours worked.</w:t>
      </w:r>
    </w:p>
    <w:p w14:paraId="7AB30F23" w14:textId="77777777" w:rsidR="00907506" w:rsidRDefault="00907506" w:rsidP="00907506">
      <w:pPr>
        <w:ind w:firstLine="720"/>
      </w:pPr>
      <w:r>
        <w:t>Summary data will be displayed as a table with the columns: Date, Hours Worked, # of Entries, Flags. The "Flags" column will highlight any possible issue for the corresponding day: any existing overlap, more than 8 hours worked for the day.</w:t>
      </w:r>
    </w:p>
    <w:p w14:paraId="4258BBEC" w14:textId="77777777" w:rsidR="00907506" w:rsidRDefault="00907506" w:rsidP="00907506">
      <w:pPr>
        <w:ind w:firstLine="720"/>
      </w:pPr>
      <w:r>
        <w:t>The summary table will have an expander on each row where the detailed summary for the day will be displayed:</w:t>
      </w:r>
    </w:p>
    <w:p w14:paraId="612E14E3" w14:textId="4B2A3192" w:rsidR="00907506" w:rsidRDefault="00907506" w:rsidP="00907506">
      <w:r>
        <w:t>- the list of entries as a table with the data from the CSV, sorted chronologically, and the amount of time corresponding to each entry in a "1h20m" format</w:t>
      </w:r>
      <w:r w:rsidR="00A34A3B">
        <w:t>, if overlapping, indicate that</w:t>
      </w:r>
    </w:p>
    <w:p w14:paraId="334EBF19" w14:textId="77777777" w:rsidR="00907506" w:rsidRDefault="00907506" w:rsidP="00907506">
      <w:r>
        <w:t>As an example, should we have the following entries in the source file:</w:t>
      </w:r>
    </w:p>
    <w:p w14:paraId="6F05E49E" w14:textId="7079BD5A" w:rsidR="00907506" w:rsidRDefault="00907506" w:rsidP="00907506">
      <w:r>
        <w:t>"task 1";"2023-01-20 09:00:00";"2023-01-20 09:30:00"</w:t>
      </w:r>
    </w:p>
    <w:p w14:paraId="502066A0" w14:textId="1A6CEC64" w:rsidR="00907506" w:rsidRDefault="00907506" w:rsidP="00907506">
      <w:r>
        <w:t>"task 2";"2023-01-20 09:30:00";"2023-01-20 12:00:00"</w:t>
      </w:r>
    </w:p>
    <w:p w14:paraId="6AE5D506" w14:textId="77777777" w:rsidR="00907506" w:rsidRDefault="00907506" w:rsidP="00907506">
      <w:r>
        <w:t>"task 3";"2023-01-20 09:45:00";"2023-01-20 10:30:00"</w:t>
      </w:r>
    </w:p>
    <w:p w14:paraId="0E2A473C" w14:textId="10D96435" w:rsidR="00907506" w:rsidRDefault="00907506" w:rsidP="00907506">
      <w:r>
        <w:t xml:space="preserve">"task </w:t>
      </w:r>
      <w:r w:rsidR="00E67FF8">
        <w:t>4</w:t>
      </w:r>
      <w:r>
        <w:t>";"2023-01-20 12:30:00";"2023-01-20 17:30:00"</w:t>
      </w:r>
    </w:p>
    <w:p w14:paraId="060DF141" w14:textId="06FB8C9C" w:rsidR="00907506" w:rsidRDefault="00907506" w:rsidP="00907506"/>
    <w:p w14:paraId="5FECF805" w14:textId="7BE4DD66" w:rsidR="00907506" w:rsidRDefault="00907506" w:rsidP="00907506">
      <w:r>
        <w:t xml:space="preserve">then the list of </w:t>
      </w:r>
      <w:r w:rsidR="00A34A3B">
        <w:t>details in the expander</w:t>
      </w:r>
      <w:r>
        <w:t xml:space="preserve"> for the date of 2023-01-20 should have the following entries:</w:t>
      </w:r>
    </w:p>
    <w:p w14:paraId="20F3B481" w14:textId="434FAB78" w:rsidR="00907506" w:rsidRDefault="00907506" w:rsidP="00907506">
      <w:r>
        <w:t>09:00</w:t>
      </w:r>
      <w:r>
        <w:tab/>
      </w:r>
      <w:r>
        <w:tab/>
        <w:t>09:30</w:t>
      </w:r>
      <w:r>
        <w:tab/>
        <w:t>30m</w:t>
      </w:r>
      <w:r>
        <w:tab/>
      </w:r>
      <w:r>
        <w:tab/>
      </w:r>
    </w:p>
    <w:p w14:paraId="406086CA" w14:textId="33FCEFF4" w:rsidR="00907506" w:rsidRDefault="00907506" w:rsidP="00907506">
      <w:r>
        <w:t>09:30</w:t>
      </w:r>
      <w:r>
        <w:tab/>
      </w:r>
      <w:r>
        <w:tab/>
        <w:t>12:00</w:t>
      </w:r>
      <w:r>
        <w:tab/>
        <w:t>2h30m</w:t>
      </w:r>
      <w:r>
        <w:tab/>
      </w:r>
      <w:r>
        <w:tab/>
        <w:t>overlapping</w:t>
      </w:r>
    </w:p>
    <w:p w14:paraId="52815789" w14:textId="16AE9A21" w:rsidR="00907506" w:rsidRDefault="00907506" w:rsidP="00907506">
      <w:r>
        <w:t>09:45</w:t>
      </w:r>
      <w:r>
        <w:tab/>
      </w:r>
      <w:r>
        <w:tab/>
        <w:t>10:30</w:t>
      </w:r>
      <w:r>
        <w:tab/>
        <w:t xml:space="preserve">45m </w:t>
      </w:r>
      <w:r>
        <w:tab/>
      </w:r>
      <w:r>
        <w:tab/>
        <w:t>overlapping</w:t>
      </w:r>
    </w:p>
    <w:p w14:paraId="47080659" w14:textId="4FDF6465" w:rsidR="00907506" w:rsidRDefault="00907506" w:rsidP="00907506">
      <w:r>
        <w:t>12:30</w:t>
      </w:r>
      <w:r>
        <w:tab/>
      </w:r>
      <w:r>
        <w:tab/>
        <w:t>17:30</w:t>
      </w:r>
      <w:r>
        <w:tab/>
        <w:t xml:space="preserve"> 5h</w:t>
      </w:r>
      <w:r>
        <w:tab/>
      </w:r>
      <w:r>
        <w:tab/>
      </w:r>
    </w:p>
    <w:p w14:paraId="1D46DA33" w14:textId="160E8E37" w:rsidR="00907506" w:rsidRDefault="00907506" w:rsidP="00907506"/>
    <w:p w14:paraId="477286B5" w14:textId="0FA6A679" w:rsidR="00A34A3B" w:rsidRDefault="00A34A3B" w:rsidP="00907506"/>
    <w:p w14:paraId="074D25D6" w14:textId="35B126DC" w:rsidR="00A34A3B" w:rsidRDefault="00A34A3B" w:rsidP="00907506"/>
    <w:p w14:paraId="682C8E86" w14:textId="77777777" w:rsidR="00A34A3B" w:rsidRDefault="00A34A3B" w:rsidP="00907506"/>
    <w:p w14:paraId="2886DB97" w14:textId="77777777" w:rsidR="00907506" w:rsidRPr="00907506" w:rsidRDefault="00907506" w:rsidP="00907506">
      <w:pPr>
        <w:rPr>
          <w:b/>
          <w:bCs/>
        </w:rPr>
      </w:pPr>
      <w:r w:rsidRPr="00907506">
        <w:rPr>
          <w:b/>
          <w:bCs/>
        </w:rPr>
        <w:lastRenderedPageBreak/>
        <w:t>Key development features:</w:t>
      </w:r>
    </w:p>
    <w:p w14:paraId="7CCCBBFA" w14:textId="674886BC" w:rsidR="00907506" w:rsidRDefault="00907506" w:rsidP="00D405B8">
      <w:r>
        <w:t xml:space="preserve">- </w:t>
      </w:r>
      <w:r w:rsidR="000037A4">
        <w:t xml:space="preserve">make </w:t>
      </w:r>
      <w:r>
        <w:t xml:space="preserve">use </w:t>
      </w:r>
      <w:r w:rsidR="000037A4">
        <w:t xml:space="preserve">of </w:t>
      </w:r>
      <w:r>
        <w:t xml:space="preserve">material design </w:t>
      </w:r>
      <w:r w:rsidR="000037A4">
        <w:t>or bootstrap</w:t>
      </w:r>
    </w:p>
    <w:p w14:paraId="55546785" w14:textId="77777777" w:rsidR="00907506" w:rsidRDefault="00907506" w:rsidP="00907506">
      <w:r>
        <w:t>- modular approach</w:t>
      </w:r>
    </w:p>
    <w:p w14:paraId="22144358" w14:textId="77777777" w:rsidR="00907506" w:rsidRDefault="00907506" w:rsidP="00907506">
      <w:r>
        <w:t>- reactive design</w:t>
      </w:r>
    </w:p>
    <w:p w14:paraId="1C81FB9D" w14:textId="77777777" w:rsidR="00D405B8" w:rsidRDefault="00D405B8" w:rsidP="00D405B8">
      <w:r w:rsidRPr="00D405B8">
        <w:rPr>
          <w:b/>
          <w:bCs/>
        </w:rPr>
        <w:t>Optional</w:t>
      </w:r>
    </w:p>
    <w:p w14:paraId="419E89BB" w14:textId="77777777" w:rsidR="00D405B8" w:rsidRDefault="00D405B8" w:rsidP="00D405B8">
      <w:r>
        <w:t>- use custom theming (colors and font)</w:t>
      </w:r>
    </w:p>
    <w:p w14:paraId="53658B57" w14:textId="4CB031B8" w:rsidR="003C708E" w:rsidRDefault="00907506" w:rsidP="00907506">
      <w:r>
        <w:t>- unit / e2e tests</w:t>
      </w:r>
    </w:p>
    <w:sectPr w:rsidR="003C7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83"/>
    <w:rsid w:val="000037A4"/>
    <w:rsid w:val="001C730F"/>
    <w:rsid w:val="004D64C0"/>
    <w:rsid w:val="00747391"/>
    <w:rsid w:val="00907506"/>
    <w:rsid w:val="009E7483"/>
    <w:rsid w:val="00A34A3B"/>
    <w:rsid w:val="00D405B8"/>
    <w:rsid w:val="00E6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0F97"/>
  <w15:chartTrackingRefBased/>
  <w15:docId w15:val="{4D28DAA5-8EF8-4AD5-8B87-43F76B47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Horia Negrila</dc:creator>
  <cp:keywords/>
  <dc:description/>
  <cp:lastModifiedBy>Horia Negrila</cp:lastModifiedBy>
  <cp:revision>6</cp:revision>
  <dcterms:created xsi:type="dcterms:W3CDTF">2023-02-10T09:05:00Z</dcterms:created>
  <dcterms:modified xsi:type="dcterms:W3CDTF">2023-05-11T08:32:00Z</dcterms:modified>
</cp:coreProperties>
</file>