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BED4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anchor distT="0" distB="6350" distL="114300" distR="117475" simplePos="0" relativeHeight="2" behindDoc="0" locked="0" layoutInCell="1" allowOverlap="1" wp14:anchorId="4C26832F" wp14:editId="7C838DE5">
            <wp:simplePos x="0" y="0"/>
            <wp:positionH relativeFrom="column">
              <wp:posOffset>1411605</wp:posOffset>
            </wp:positionH>
            <wp:positionV relativeFrom="paragraph">
              <wp:posOffset>-428625</wp:posOffset>
            </wp:positionV>
            <wp:extent cx="3178810" cy="1080135"/>
            <wp:effectExtent l="0" t="0" r="0" b="0"/>
            <wp:wrapTight wrapText="bothSides">
              <wp:wrapPolygon edited="0">
                <wp:start x="-54" y="0"/>
                <wp:lineTo x="-54" y="21291"/>
                <wp:lineTo x="21469" y="21291"/>
                <wp:lineTo x="21469" y="0"/>
                <wp:lineTo x="-5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C73">
        <w:rPr>
          <w:rFonts w:ascii="Times New Roman" w:hAnsi="Times New Roman" w:cs="Times New Roman"/>
          <w:sz w:val="24"/>
          <w:szCs w:val="24"/>
          <w:lang w:val="bg-BG"/>
        </w:rPr>
        <w:t xml:space="preserve">                                                                         </w:t>
      </w:r>
    </w:p>
    <w:p w14:paraId="3270AE72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27E126AE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03959DD5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D4A5D6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EAB1BA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B0DBC7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2EC2568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4863D588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НАЦИОНАЛЕН </w:t>
      </w:r>
      <w:r w:rsidR="002C165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КОНКУРС  „МЛАДИ  ТАЛАНТИ“  2019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г.</w:t>
      </w:r>
    </w:p>
    <w:p w14:paraId="39039893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A0114E5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ФОРМА ЗА РЕГИСТРАЦИЯ</w:t>
      </w:r>
    </w:p>
    <w:p w14:paraId="768B78B1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FA226E5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6ABAFE20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3F0C9" w14:textId="77777777" w:rsidR="00401519" w:rsidRDefault="0084064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автора/</w:t>
      </w:r>
      <w:r w:rsidR="00535661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авторите на проекта:</w:t>
      </w:r>
    </w:p>
    <w:p w14:paraId="6C291CB8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FA68C" w14:textId="092065F7" w:rsidR="00401519" w:rsidRDefault="00535661" w:rsidP="00542F3C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Автор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на проекта: 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Андрей Евгениев </w:t>
      </w:r>
      <w:proofErr w:type="spellStart"/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Гиздов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>име, презиме, фамилия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br/>
      </w:r>
    </w:p>
    <w:p w14:paraId="24E50B53" w14:textId="502B73E8" w:rsidR="00401519" w:rsidRDefault="00535661" w:rsidP="00542F3C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Училище:</w:t>
      </w:r>
      <w:r w:rsidR="00542F3C" w:rsidRPr="00542F3C">
        <w:t xml:space="preserve">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Национална </w:t>
      </w:r>
      <w:proofErr w:type="spellStart"/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природо</w:t>
      </w:r>
      <w:proofErr w:type="spellEnd"/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-математическа гимназия "Акад. Любомир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Чакалов"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>име на училището, град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br/>
      </w:r>
    </w:p>
    <w:p w14:paraId="01F0270E" w14:textId="78DF6585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Клас: 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</w:p>
    <w:p w14:paraId="7516F2EA" w14:textId="5C877830" w:rsidR="00401519" w:rsidRDefault="00535661" w:rsidP="00542F3C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Адрес: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ул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.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220-та 210, 1343 жк.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Л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юлин 2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,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С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офия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,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Б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ългария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>
        <w:rPr>
          <w:rFonts w:ascii="Times New Roman" w:hAnsi="Times New Roman" w:cs="Times New Roman"/>
          <w:bCs/>
          <w:lang w:val="bg-BG"/>
        </w:rPr>
        <w:t xml:space="preserve"> </w:t>
      </w:r>
      <w:r w:rsidR="0084064E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>настоящ адрес на автора на проекта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</w:p>
    <w:p w14:paraId="0C71E902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0904AECC" w14:textId="3B58AE68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Телефон: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+359 88 5872384</w:t>
      </w:r>
    </w:p>
    <w:p w14:paraId="13B27D03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17298B5" w14:textId="4DEAB336" w:rsidR="00401519" w:rsidRPr="00542F3C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r w:rsidR="00542F3C">
        <w:rPr>
          <w:rFonts w:ascii="Times New Roman" w:hAnsi="Times New Roman" w:cs="Times New Roman"/>
          <w:b/>
          <w:bCs/>
          <w:sz w:val="24"/>
          <w:szCs w:val="24"/>
        </w:rPr>
        <w:t>andics1243@gmail.com</w:t>
      </w:r>
    </w:p>
    <w:p w14:paraId="64592F91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2C962" w14:textId="77777777" w:rsidR="00401519" w:rsidRDefault="00535661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Cs/>
          <w:sz w:val="20"/>
          <w:szCs w:val="20"/>
          <w:lang w:val="bg-BG"/>
        </w:rPr>
        <w:t>* Ако проектът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има повече от един автор, моля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попълнете горепосочените данни за всеки от авторите.</w:t>
      </w:r>
    </w:p>
    <w:p w14:paraId="50748A2B" w14:textId="77777777" w:rsidR="00401519" w:rsidRDefault="00401519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21E57E19" w14:textId="77777777" w:rsidR="00401519" w:rsidRDefault="00401519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7C233CD3" w14:textId="77777777"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</w:t>
      </w:r>
      <w:r w:rsidR="004372AE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рмация за научен ръководител и/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или научен консултант на проекта:</w:t>
      </w:r>
    </w:p>
    <w:p w14:paraId="6EE1703F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</w:pPr>
    </w:p>
    <w:p w14:paraId="599C1BFE" w14:textId="77777777" w:rsidR="00401519" w:rsidRDefault="003D35D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Научен ръководител/</w:t>
      </w:r>
      <w:r w:rsidR="00535661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научен консултант:</w:t>
      </w:r>
    </w:p>
    <w:p w14:paraId="54EAC9E5" w14:textId="64A63081" w:rsidR="00401519" w:rsidRDefault="00542F3C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Станислав Николаев Харизанов</w:t>
      </w:r>
      <w:r w:rsidR="00535661"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 w:rsidR="00535661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име, презиме, фамилия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B368B5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</w:p>
    <w:p w14:paraId="4E50423D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7809F526" w14:textId="45ED81B9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Институция:  </w:t>
      </w:r>
      <w:r w:rsidR="00642FD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Българска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а</w:t>
      </w:r>
      <w:r w:rsidR="00642FD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кадемия на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н</w:t>
      </w:r>
      <w:r w:rsidR="00642FDA">
        <w:rPr>
          <w:rFonts w:ascii="Times New Roman" w:hAnsi="Times New Roman" w:cs="Times New Roman"/>
          <w:b/>
          <w:bCs/>
          <w:sz w:val="24"/>
          <w:szCs w:val="24"/>
          <w:lang w:val="bg-BG"/>
        </w:rPr>
        <w:t>ауките</w:t>
      </w:r>
    </w:p>
    <w:p w14:paraId="310EAE96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B4C8D08" w14:textId="1B34EB0E" w:rsidR="00401519" w:rsidRDefault="00535661" w:rsidP="00542F3C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Адрес: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Ул. Акад. Георги Бончев Блок 25А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пощенски адрес за кореспонденция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B368B5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</w:p>
    <w:p w14:paraId="62CB2BE5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275FCEAE" w14:textId="5F38645A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Телефон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: +359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88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2499514</w:t>
      </w:r>
    </w:p>
    <w:p w14:paraId="21889E90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137BA61" w14:textId="68850CAF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r w:rsidR="00642FDA" w:rsidRPr="00642FDA">
        <w:rPr>
          <w:rFonts w:ascii="Times New Roman" w:hAnsi="Times New Roman" w:cs="Times New Roman"/>
          <w:b/>
          <w:bCs/>
          <w:sz w:val="24"/>
          <w:szCs w:val="24"/>
        </w:rPr>
        <w:t>sharizanov@gmail.com</w:t>
      </w:r>
    </w:p>
    <w:p w14:paraId="21F5DA54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5A01B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B9C129D" w14:textId="77777777"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проекта:</w:t>
      </w:r>
    </w:p>
    <w:p w14:paraId="7D82CC9A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F0194C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073B13" w14:textId="2B725EE5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Име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E1785">
        <w:rPr>
          <w:rFonts w:ascii="Times New Roman" w:hAnsi="Times New Roman" w:cs="Times New Roman"/>
          <w:b/>
          <w:sz w:val="24"/>
          <w:szCs w:val="24"/>
          <w:lang w:val="bg-BG"/>
        </w:rPr>
        <w:t>Иновативен метод за прецизна оценка на човешка</w:t>
      </w:r>
      <w:r w:rsidR="007E09C3">
        <w:rPr>
          <w:rFonts w:ascii="Times New Roman" w:hAnsi="Times New Roman" w:cs="Times New Roman"/>
          <w:b/>
          <w:sz w:val="24"/>
          <w:szCs w:val="24"/>
          <w:lang w:val="bg-BG"/>
        </w:rPr>
        <w:t>та</w:t>
      </w:r>
      <w:r w:rsidR="000E1785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възраст базиран на анализ на краниалните шевове</w:t>
      </w:r>
    </w:p>
    <w:p w14:paraId="7371FFCC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76F2247" w14:textId="38D6D3B1" w:rsidR="00401519" w:rsidRPr="000E1785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Основна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научна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област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1785">
        <w:rPr>
          <w:rFonts w:ascii="Times New Roman" w:hAnsi="Times New Roman" w:cs="Times New Roman"/>
          <w:b/>
          <w:sz w:val="24"/>
          <w:szCs w:val="24"/>
          <w:lang w:val="bg-BG"/>
        </w:rPr>
        <w:t>Информатика</w:t>
      </w:r>
    </w:p>
    <w:p w14:paraId="7D82F0A8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574868" w14:textId="1925BF59" w:rsidR="00401519" w:rsidRPr="000E1785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Втора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научна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област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1785">
        <w:rPr>
          <w:rFonts w:ascii="Times New Roman" w:hAnsi="Times New Roman" w:cs="Times New Roman"/>
          <w:b/>
          <w:sz w:val="24"/>
          <w:szCs w:val="24"/>
          <w:lang w:val="bg-BG"/>
        </w:rPr>
        <w:t>Биология</w:t>
      </w:r>
    </w:p>
    <w:p w14:paraId="66817C7F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091EF41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49943F4B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Проектът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час</w:t>
      </w:r>
      <w:r w:rsidR="003D35D3">
        <w:rPr>
          <w:rFonts w:ascii="Times New Roman" w:hAnsi="Times New Roman" w:cs="Times New Roman"/>
          <w:b/>
          <w:sz w:val="24"/>
          <w:szCs w:val="24"/>
        </w:rPr>
        <w:t>т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от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него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разработван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е в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уч</w:t>
      </w:r>
      <w:r>
        <w:rPr>
          <w:rFonts w:ascii="Times New Roman" w:hAnsi="Times New Roman" w:cs="Times New Roman"/>
          <w:b/>
          <w:sz w:val="24"/>
          <w:szCs w:val="24"/>
        </w:rPr>
        <w:t>реждение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различно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училищата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моля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следната информация 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организацията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74D004E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01184EE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организацията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________________________________________________________</w:t>
      </w:r>
    </w:p>
    <w:p w14:paraId="7B257B12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7EF4EDB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Телефон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:   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1285C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 _____________________________________________________________________</w:t>
      </w:r>
    </w:p>
    <w:p w14:paraId="4166347A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08F80B1C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2ECEDC08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Проектът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</w:t>
      </w:r>
      <w:r w:rsidR="004372AE">
        <w:rPr>
          <w:rFonts w:ascii="Times New Roman" w:hAnsi="Times New Roman" w:cs="Times New Roman"/>
          <w:b/>
          <w:sz w:val="24"/>
          <w:szCs w:val="24"/>
        </w:rPr>
        <w:t>и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продължение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е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предишна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>аша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разработка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14:paraId="50DBF4D9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 </w:t>
      </w:r>
      <w:sdt>
        <w:sdtPr>
          <w:id w:val="1205217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14:paraId="214D0FC9" w14:textId="2B2CCBCD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 </w:t>
      </w:r>
      <w:sdt>
        <w:sdtPr>
          <w:id w:val="-13648199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785">
            <w:rPr>
              <w:rFonts w:ascii="MS Gothic" w:eastAsia="MS Gothic" w:hAnsi="MS Gothic" w:hint="eastAsia"/>
            </w:rPr>
            <w:t>☒</w:t>
          </w:r>
        </w:sdtContent>
      </w:sdt>
    </w:p>
    <w:p w14:paraId="24635B87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2BB04CA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правили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14:paraId="2BB37C72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4392068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14:paraId="1FB9EAB2" w14:textId="6D36075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1357640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785">
            <w:rPr>
              <w:rFonts w:ascii="MS Gothic" w:eastAsia="MS Gothic" w:hAnsi="MS Gothic" w:hint="eastAsia"/>
            </w:rPr>
            <w:t>☒</w:t>
          </w:r>
        </w:sdtContent>
      </w:sdt>
    </w:p>
    <w:p w14:paraId="3A6D7ADE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50F6613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правили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гръбначни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животни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14:paraId="0ACBAF10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9431390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14:paraId="4307A937" w14:textId="3DC2239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13367649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785">
            <w:rPr>
              <w:rFonts w:ascii="MS Gothic" w:eastAsia="MS Gothic" w:hAnsi="MS Gothic" w:hint="eastAsia"/>
            </w:rPr>
            <w:t>☒</w:t>
          </w:r>
        </w:sdtContent>
      </w:sdt>
    </w:p>
    <w:p w14:paraId="17F389DC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74FC7F75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Проектът Ви представян ли е или ще бъде ли представян на международен конкурс?</w:t>
      </w:r>
    </w:p>
    <w:p w14:paraId="15B290BC" w14:textId="71FF5FCB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183120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785">
            <w:rPr>
              <w:rFonts w:ascii="MS Gothic" w:eastAsia="MS Gothic" w:hAnsi="MS Gothic" w:hint="eastAsia"/>
            </w:rPr>
            <w:t>☒</w:t>
          </w:r>
        </w:sdtContent>
      </w:sdt>
    </w:p>
    <w:p w14:paraId="7E673F0E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7996135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14:paraId="59EAF638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25F49F2F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институциите, които са подкрепили проекта</w:t>
      </w:r>
      <w:r w:rsidR="003D35D3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и помощта, която сте получили от тях:</w:t>
      </w:r>
    </w:p>
    <w:p w14:paraId="348B8393" w14:textId="5DAF41F8" w:rsidR="00401519" w:rsidRDefault="000E1785"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Българската академия на науките ме снабди със сканирани черепи които използвам за имплементацията и тестването на проекта</w:t>
      </w:r>
      <w:r w:rsidR="007E09C3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</w:p>
    <w:p w14:paraId="67436C67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20A288A2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66060D5" w14:textId="7A85EBF6"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Прикачени файлове</w:t>
      </w:r>
    </w:p>
    <w:p w14:paraId="0A6F84C7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73457F03" w14:textId="491745C5" w:rsidR="00401519" w:rsidRDefault="00535661">
      <w:pPr>
        <w:pStyle w:val="NoSpacing"/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Брой на п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рикаче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ните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файл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ове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: </w:t>
      </w:r>
      <w:r w:rsidR="000E1785"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bookmarkStart w:id="0" w:name="_GoBack"/>
      <w:bookmarkEnd w:id="0"/>
    </w:p>
    <w:sectPr w:rsidR="00401519" w:rsidSect="00BD4C73">
      <w:pgSz w:w="12240" w:h="15840"/>
      <w:pgMar w:top="2127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D42"/>
    <w:multiLevelType w:val="multilevel"/>
    <w:tmpl w:val="E2CC51F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A6C3F"/>
    <w:multiLevelType w:val="multilevel"/>
    <w:tmpl w:val="D714AB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519"/>
    <w:rsid w:val="000E1785"/>
    <w:rsid w:val="002C165E"/>
    <w:rsid w:val="003D35D3"/>
    <w:rsid w:val="00401519"/>
    <w:rsid w:val="004372AE"/>
    <w:rsid w:val="00494FB7"/>
    <w:rsid w:val="00535661"/>
    <w:rsid w:val="00542F3C"/>
    <w:rsid w:val="005E4515"/>
    <w:rsid w:val="00642FDA"/>
    <w:rsid w:val="007E09C3"/>
    <w:rsid w:val="0084064E"/>
    <w:rsid w:val="00B368B5"/>
    <w:rsid w:val="00BD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DF83"/>
  <w15:docId w15:val="{678E9E1C-617C-4D75-B728-A6D7944F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E3372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337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337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50DD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50DD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50DD8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0DD8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t-required">
    <w:name w:val="not-required"/>
    <w:basedOn w:val="Normal"/>
    <w:qFormat/>
    <w:rsid w:val="00E337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3372A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50DD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50D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0DD8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51CB2-BA03-4496-B06B-EAE7E2F2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andics</cp:lastModifiedBy>
  <cp:revision>5</cp:revision>
  <cp:lastPrinted>2017-02-10T12:47:00Z</cp:lastPrinted>
  <dcterms:created xsi:type="dcterms:W3CDTF">2019-02-11T10:04:00Z</dcterms:created>
  <dcterms:modified xsi:type="dcterms:W3CDTF">2019-03-30T01:20:00Z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