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F41BD" w14:textId="4F73E5C1" w:rsidR="00266325" w:rsidRPr="00D751A7" w:rsidRDefault="00D751A7" w:rsidP="00D751A7">
      <w:pPr>
        <w:rPr>
          <w:rFonts w:hint="eastAsia"/>
          <w:b/>
          <w:bCs/>
        </w:rPr>
      </w:pPr>
      <w:r w:rsidRPr="00D751A7">
        <w:rPr>
          <w:b/>
          <w:bCs/>
        </w:rPr>
        <w:t>Product Planning Document: Brand Strategy</w:t>
      </w:r>
    </w:p>
    <w:p w14:paraId="0B6A4DAD" w14:textId="77777777" w:rsidR="00D751A7" w:rsidRPr="00D751A7" w:rsidRDefault="00D751A7" w:rsidP="00D751A7">
      <w:r w:rsidRPr="00D751A7">
        <w:rPr>
          <w:b/>
          <w:bCs/>
        </w:rPr>
        <w:t>Vision</w:t>
      </w:r>
      <w:r w:rsidRPr="00D751A7">
        <w:br/>
        <w:t>To create a fun, cozy, and relatable brand centered around a lovable dog character, appealing to young adults, kids, and pet lovers alike.</w:t>
      </w:r>
    </w:p>
    <w:p w14:paraId="0832AF35" w14:textId="77777777" w:rsidR="00D751A7" w:rsidRPr="00D751A7" w:rsidRDefault="00D751A7" w:rsidP="00D751A7">
      <w:r w:rsidRPr="00D751A7">
        <w:rPr>
          <w:b/>
          <w:bCs/>
        </w:rPr>
        <w:t>Brand Identity</w:t>
      </w:r>
    </w:p>
    <w:p w14:paraId="1B783110" w14:textId="77777777" w:rsidR="00D751A7" w:rsidRPr="00D751A7" w:rsidRDefault="00D751A7" w:rsidP="00D751A7">
      <w:pPr>
        <w:numPr>
          <w:ilvl w:val="0"/>
          <w:numId w:val="1"/>
        </w:numPr>
      </w:pPr>
      <w:r w:rsidRPr="00D751A7">
        <w:rPr>
          <w:b/>
          <w:bCs/>
        </w:rPr>
        <w:t>Name:</w:t>
      </w:r>
      <w:r w:rsidRPr="00D751A7">
        <w:t xml:space="preserve"> Develop an endearing and memorable brand name, such as "</w:t>
      </w:r>
      <w:proofErr w:type="spellStart"/>
      <w:r w:rsidRPr="00D751A7">
        <w:t>BooPup</w:t>
      </w:r>
      <w:proofErr w:type="spellEnd"/>
      <w:r w:rsidRPr="00D751A7">
        <w:t>" or "</w:t>
      </w:r>
      <w:proofErr w:type="spellStart"/>
      <w:r w:rsidRPr="00D751A7">
        <w:t>PawPrint</w:t>
      </w:r>
      <w:proofErr w:type="spellEnd"/>
      <w:r w:rsidRPr="00D751A7">
        <w:t xml:space="preserve"> Pal."</w:t>
      </w:r>
    </w:p>
    <w:p w14:paraId="6CFEFE1D" w14:textId="77777777" w:rsidR="00D751A7" w:rsidRPr="00D751A7" w:rsidRDefault="00D751A7" w:rsidP="00D751A7">
      <w:pPr>
        <w:numPr>
          <w:ilvl w:val="0"/>
          <w:numId w:val="1"/>
        </w:numPr>
      </w:pPr>
      <w:r w:rsidRPr="00D751A7">
        <w:rPr>
          <w:b/>
          <w:bCs/>
        </w:rPr>
        <w:t>Theme:</w:t>
      </w:r>
      <w:r w:rsidRPr="00D751A7">
        <w:t xml:space="preserve"> Embrace a minimalist, playful, and heartwarming aesthetic.</w:t>
      </w:r>
    </w:p>
    <w:p w14:paraId="0D678D6F" w14:textId="77777777" w:rsidR="00D751A7" w:rsidRPr="00D751A7" w:rsidRDefault="00D751A7" w:rsidP="00D751A7">
      <w:pPr>
        <w:numPr>
          <w:ilvl w:val="0"/>
          <w:numId w:val="1"/>
        </w:numPr>
      </w:pPr>
      <w:r w:rsidRPr="00D751A7">
        <w:rPr>
          <w:b/>
          <w:bCs/>
        </w:rPr>
        <w:t>Core Message:</w:t>
      </w:r>
      <w:r w:rsidRPr="00D751A7">
        <w:t xml:space="preserve"> Share the joy and loyalty of a small, furry companion to brighten everyday moments.</w:t>
      </w:r>
    </w:p>
    <w:p w14:paraId="7D9E8F3B" w14:textId="77777777" w:rsidR="00266325" w:rsidRPr="00266325" w:rsidRDefault="00612DD0" w:rsidP="002663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2DD0">
        <w:rPr>
          <w:rFonts w:ascii="Times New Roman" w:eastAsia="Times New Roman" w:hAnsi="Times New Roman" w:cs="Times New Roman"/>
          <w:noProof/>
          <w:kern w:val="0"/>
        </w:rPr>
        <w:pict w14:anchorId="6A465D5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99464E8" w14:textId="77777777" w:rsidR="00266325" w:rsidRDefault="00266325" w:rsidP="00266325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E49638C" w14:textId="2C420797" w:rsidR="00266325" w:rsidRPr="00266325" w:rsidRDefault="00266325" w:rsidP="00266325">
      <w:pPr>
        <w:rPr>
          <w:rFonts w:hint="eastAsia"/>
        </w:rPr>
      </w:pPr>
      <w:r w:rsidRPr="00266325">
        <w:rPr>
          <w:b/>
          <w:bCs/>
        </w:rPr>
        <w:t>Digital Product Line Expansion Plan</w:t>
      </w:r>
    </w:p>
    <w:p w14:paraId="207CC632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Objective</w:t>
      </w:r>
    </w:p>
    <w:p w14:paraId="4A87CC84" w14:textId="7C29E399" w:rsidR="00266325" w:rsidRPr="00266325" w:rsidRDefault="00266325" w:rsidP="00266325">
      <w:pPr>
        <w:rPr>
          <w:rFonts w:hint="eastAsia"/>
        </w:rPr>
      </w:pPr>
      <w:r w:rsidRPr="00266325">
        <w:t>To diversify and expand the digital product offerings to reach a broader audience, increase revenue streams, and strengthen the brand presence of the dog character.</w:t>
      </w:r>
    </w:p>
    <w:p w14:paraId="56BDD252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1. Downloadable Art Files</w:t>
      </w:r>
    </w:p>
    <w:p w14:paraId="4B3A82FB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1.1 Printables</w:t>
      </w:r>
    </w:p>
    <w:p w14:paraId="1EBFC64E" w14:textId="77777777" w:rsidR="00266325" w:rsidRPr="00266325" w:rsidRDefault="00266325" w:rsidP="00266325">
      <w:pPr>
        <w:numPr>
          <w:ilvl w:val="0"/>
          <w:numId w:val="2"/>
        </w:numPr>
      </w:pPr>
      <w:r w:rsidRPr="00266325">
        <w:rPr>
          <w:b/>
          <w:bCs/>
        </w:rPr>
        <w:t>Product Ideas:</w:t>
      </w:r>
    </w:p>
    <w:p w14:paraId="3E276020" w14:textId="77777777" w:rsidR="00266325" w:rsidRPr="00266325" w:rsidRDefault="00266325" w:rsidP="00266325">
      <w:pPr>
        <w:numPr>
          <w:ilvl w:val="1"/>
          <w:numId w:val="2"/>
        </w:numPr>
      </w:pPr>
      <w:r w:rsidRPr="00266325">
        <w:t>High-quality art prints of the dog character in various poses and emotions.</w:t>
      </w:r>
    </w:p>
    <w:p w14:paraId="079F7189" w14:textId="77777777" w:rsidR="00266325" w:rsidRPr="00266325" w:rsidRDefault="00266325" w:rsidP="00266325">
      <w:pPr>
        <w:numPr>
          <w:ilvl w:val="1"/>
          <w:numId w:val="2"/>
        </w:numPr>
      </w:pPr>
      <w:r w:rsidRPr="00266325">
        <w:t>Themed wall decor sets:</w:t>
      </w:r>
    </w:p>
    <w:p w14:paraId="0AD35A4E" w14:textId="77777777" w:rsidR="00266325" w:rsidRPr="00266325" w:rsidRDefault="00266325" w:rsidP="00266325">
      <w:pPr>
        <w:numPr>
          <w:ilvl w:val="2"/>
          <w:numId w:val="2"/>
        </w:numPr>
      </w:pPr>
      <w:r w:rsidRPr="00266325">
        <w:t>Seasonal themes (spring, summer, autumn, winter).</w:t>
      </w:r>
    </w:p>
    <w:p w14:paraId="693C2B64" w14:textId="77777777" w:rsidR="00266325" w:rsidRPr="00266325" w:rsidRDefault="00266325" w:rsidP="00266325">
      <w:pPr>
        <w:numPr>
          <w:ilvl w:val="2"/>
          <w:numId w:val="2"/>
        </w:numPr>
      </w:pPr>
      <w:r w:rsidRPr="00266325">
        <w:t>Holidays (Christmas, Halloween, Valentine’s Day).</w:t>
      </w:r>
    </w:p>
    <w:p w14:paraId="445978FD" w14:textId="77777777" w:rsidR="00266325" w:rsidRPr="00266325" w:rsidRDefault="00266325" w:rsidP="00266325">
      <w:pPr>
        <w:numPr>
          <w:ilvl w:val="2"/>
          <w:numId w:val="2"/>
        </w:numPr>
      </w:pPr>
      <w:r w:rsidRPr="00266325">
        <w:t>Motivational quotes featuring the dog character.</w:t>
      </w:r>
    </w:p>
    <w:p w14:paraId="37835DB3" w14:textId="77777777" w:rsidR="00266325" w:rsidRPr="00266325" w:rsidRDefault="00266325" w:rsidP="00266325">
      <w:pPr>
        <w:numPr>
          <w:ilvl w:val="1"/>
          <w:numId w:val="2"/>
        </w:numPr>
      </w:pPr>
      <w:r w:rsidRPr="00266325">
        <w:t xml:space="preserve">Digital stickers for planners (designed for platforms like </w:t>
      </w:r>
      <w:proofErr w:type="spellStart"/>
      <w:r w:rsidRPr="00266325">
        <w:t>GoodNotes</w:t>
      </w:r>
      <w:proofErr w:type="spellEnd"/>
      <w:r w:rsidRPr="00266325">
        <w:t xml:space="preserve"> or Notability).</w:t>
      </w:r>
    </w:p>
    <w:p w14:paraId="45AE630F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1.2 Customizable Files</w:t>
      </w:r>
    </w:p>
    <w:p w14:paraId="4E1B17C8" w14:textId="77777777" w:rsidR="00266325" w:rsidRPr="00266325" w:rsidRDefault="00266325" w:rsidP="00266325">
      <w:pPr>
        <w:numPr>
          <w:ilvl w:val="0"/>
          <w:numId w:val="3"/>
        </w:numPr>
      </w:pPr>
      <w:r w:rsidRPr="00266325">
        <w:rPr>
          <w:b/>
          <w:bCs/>
        </w:rPr>
        <w:t>Product Ideas:</w:t>
      </w:r>
    </w:p>
    <w:p w14:paraId="006C2BA0" w14:textId="77777777" w:rsidR="00266325" w:rsidRPr="00266325" w:rsidRDefault="00266325" w:rsidP="00266325">
      <w:pPr>
        <w:numPr>
          <w:ilvl w:val="1"/>
          <w:numId w:val="3"/>
        </w:numPr>
      </w:pPr>
      <w:r w:rsidRPr="00266325">
        <w:lastRenderedPageBreak/>
        <w:t>Editable greeting cards for various occasions:</w:t>
      </w:r>
    </w:p>
    <w:p w14:paraId="50D2560A" w14:textId="77777777" w:rsidR="00266325" w:rsidRPr="00266325" w:rsidRDefault="00266325" w:rsidP="00266325">
      <w:pPr>
        <w:numPr>
          <w:ilvl w:val="2"/>
          <w:numId w:val="3"/>
        </w:numPr>
      </w:pPr>
      <w:r w:rsidRPr="00266325">
        <w:t>Birthdays.</w:t>
      </w:r>
    </w:p>
    <w:p w14:paraId="303BB153" w14:textId="77777777" w:rsidR="00266325" w:rsidRPr="00266325" w:rsidRDefault="00266325" w:rsidP="00266325">
      <w:pPr>
        <w:numPr>
          <w:ilvl w:val="2"/>
          <w:numId w:val="3"/>
        </w:numPr>
      </w:pPr>
      <w:r w:rsidRPr="00266325">
        <w:t>Thank-you notes.</w:t>
      </w:r>
    </w:p>
    <w:p w14:paraId="7D0E8D79" w14:textId="77777777" w:rsidR="00266325" w:rsidRPr="00266325" w:rsidRDefault="00266325" w:rsidP="00266325">
      <w:pPr>
        <w:numPr>
          <w:ilvl w:val="2"/>
          <w:numId w:val="3"/>
        </w:numPr>
      </w:pPr>
      <w:r w:rsidRPr="00266325">
        <w:t>Pet sympathy cards.</w:t>
      </w:r>
    </w:p>
    <w:p w14:paraId="3256505F" w14:textId="77777777" w:rsidR="00266325" w:rsidRPr="00266325" w:rsidRDefault="00266325" w:rsidP="00266325">
      <w:pPr>
        <w:numPr>
          <w:ilvl w:val="1"/>
          <w:numId w:val="3"/>
        </w:numPr>
      </w:pPr>
      <w:r w:rsidRPr="00266325">
        <w:t>Printable labels for pet products, including treat jars and food containers, with customizable text and colors.</w:t>
      </w:r>
    </w:p>
    <w:p w14:paraId="34561844" w14:textId="353866BD" w:rsidR="00266325" w:rsidRPr="00266325" w:rsidRDefault="00266325" w:rsidP="00266325"/>
    <w:p w14:paraId="65EDB4AE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2. Merch for Digital Use</w:t>
      </w:r>
    </w:p>
    <w:p w14:paraId="6B395817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2.1 Digital Stickers and Emojis</w:t>
      </w:r>
    </w:p>
    <w:p w14:paraId="11F5653E" w14:textId="77777777" w:rsidR="00266325" w:rsidRPr="00266325" w:rsidRDefault="00266325" w:rsidP="00266325">
      <w:pPr>
        <w:numPr>
          <w:ilvl w:val="0"/>
          <w:numId w:val="4"/>
        </w:numPr>
      </w:pPr>
      <w:r w:rsidRPr="00266325">
        <w:rPr>
          <w:b/>
          <w:bCs/>
        </w:rPr>
        <w:t>Product Ideas:</w:t>
      </w:r>
    </w:p>
    <w:p w14:paraId="0E39AACE" w14:textId="77777777" w:rsidR="00266325" w:rsidRPr="00266325" w:rsidRDefault="00266325" w:rsidP="00266325">
      <w:pPr>
        <w:numPr>
          <w:ilvl w:val="1"/>
          <w:numId w:val="4"/>
        </w:numPr>
      </w:pPr>
      <w:r w:rsidRPr="00266325">
        <w:t>Animated GIFs of the dog for texting and messaging apps.</w:t>
      </w:r>
    </w:p>
    <w:p w14:paraId="555A6BEA" w14:textId="77777777" w:rsidR="00266325" w:rsidRPr="00266325" w:rsidRDefault="00266325" w:rsidP="00266325">
      <w:pPr>
        <w:numPr>
          <w:ilvl w:val="1"/>
          <w:numId w:val="4"/>
        </w:numPr>
      </w:pPr>
      <w:r w:rsidRPr="00266325">
        <w:t>Sticker packs designed for platforms like iMessage, WhatsApp, and Telegram.</w:t>
      </w:r>
    </w:p>
    <w:p w14:paraId="08EACA00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2.2 Desktop/Phone Wallpapers</w:t>
      </w:r>
    </w:p>
    <w:p w14:paraId="32541B3F" w14:textId="77777777" w:rsidR="00266325" w:rsidRPr="00266325" w:rsidRDefault="00266325" w:rsidP="00266325">
      <w:pPr>
        <w:numPr>
          <w:ilvl w:val="0"/>
          <w:numId w:val="5"/>
        </w:numPr>
      </w:pPr>
      <w:r w:rsidRPr="00266325">
        <w:rPr>
          <w:b/>
          <w:bCs/>
        </w:rPr>
        <w:t>Product Ideas:</w:t>
      </w:r>
    </w:p>
    <w:p w14:paraId="5FA61108" w14:textId="77777777" w:rsidR="00266325" w:rsidRPr="00266325" w:rsidRDefault="00266325" w:rsidP="00266325">
      <w:pPr>
        <w:numPr>
          <w:ilvl w:val="1"/>
          <w:numId w:val="5"/>
        </w:numPr>
      </w:pPr>
      <w:r w:rsidRPr="00266325">
        <w:t>Matching wallpaper sets for desktop and mobile:</w:t>
      </w:r>
    </w:p>
    <w:p w14:paraId="00E85540" w14:textId="77777777" w:rsidR="00266325" w:rsidRPr="00266325" w:rsidRDefault="00266325" w:rsidP="00266325">
      <w:pPr>
        <w:numPr>
          <w:ilvl w:val="2"/>
          <w:numId w:val="5"/>
        </w:numPr>
      </w:pPr>
      <w:r w:rsidRPr="00266325">
        <w:t>Light and dark mode versions.</w:t>
      </w:r>
    </w:p>
    <w:p w14:paraId="6C1B1698" w14:textId="77777777" w:rsidR="00266325" w:rsidRPr="00266325" w:rsidRDefault="00266325" w:rsidP="00266325">
      <w:pPr>
        <w:numPr>
          <w:ilvl w:val="2"/>
          <w:numId w:val="5"/>
        </w:numPr>
      </w:pPr>
      <w:r w:rsidRPr="00266325">
        <w:t>Seasonal or festive designs featuring the dog character.</w:t>
      </w:r>
    </w:p>
    <w:p w14:paraId="663EB4B6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2.3 Icon Packs</w:t>
      </w:r>
    </w:p>
    <w:p w14:paraId="0EA79A4A" w14:textId="77777777" w:rsidR="00266325" w:rsidRPr="00266325" w:rsidRDefault="00266325" w:rsidP="00266325">
      <w:pPr>
        <w:numPr>
          <w:ilvl w:val="0"/>
          <w:numId w:val="6"/>
        </w:numPr>
      </w:pPr>
      <w:r w:rsidRPr="00266325">
        <w:rPr>
          <w:b/>
          <w:bCs/>
        </w:rPr>
        <w:t>Product Ideas:</w:t>
      </w:r>
    </w:p>
    <w:p w14:paraId="4ED6B923" w14:textId="77777777" w:rsidR="00266325" w:rsidRPr="00266325" w:rsidRDefault="00266325" w:rsidP="00266325">
      <w:pPr>
        <w:numPr>
          <w:ilvl w:val="1"/>
          <w:numId w:val="6"/>
        </w:numPr>
      </w:pPr>
      <w:r w:rsidRPr="00266325">
        <w:t>App icon packs for iOS and Android customization.</w:t>
      </w:r>
    </w:p>
    <w:p w14:paraId="1E894CA8" w14:textId="77777777" w:rsidR="00266325" w:rsidRPr="00266325" w:rsidRDefault="00266325" w:rsidP="00266325">
      <w:pPr>
        <w:numPr>
          <w:ilvl w:val="1"/>
          <w:numId w:val="6"/>
        </w:numPr>
      </w:pPr>
      <w:r w:rsidRPr="00266325">
        <w:t>Themes could include minimalistic, playful, and seasonal aesthetics.</w:t>
      </w:r>
    </w:p>
    <w:p w14:paraId="144E93D0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2.4 Digital Planners and Templates</w:t>
      </w:r>
    </w:p>
    <w:p w14:paraId="258950AE" w14:textId="77777777" w:rsidR="00266325" w:rsidRPr="00266325" w:rsidRDefault="00266325" w:rsidP="00266325">
      <w:pPr>
        <w:numPr>
          <w:ilvl w:val="0"/>
          <w:numId w:val="7"/>
        </w:numPr>
      </w:pPr>
      <w:r w:rsidRPr="00266325">
        <w:rPr>
          <w:b/>
          <w:bCs/>
        </w:rPr>
        <w:t>Product Ideas:</w:t>
      </w:r>
    </w:p>
    <w:p w14:paraId="1FE8ECF1" w14:textId="77777777" w:rsidR="00266325" w:rsidRPr="00266325" w:rsidRDefault="00266325" w:rsidP="00266325">
      <w:pPr>
        <w:numPr>
          <w:ilvl w:val="1"/>
          <w:numId w:val="7"/>
        </w:numPr>
      </w:pPr>
      <w:r w:rsidRPr="00266325">
        <w:t>Themed journals or planners featuring the dog character.</w:t>
      </w:r>
    </w:p>
    <w:p w14:paraId="45D6A933" w14:textId="77777777" w:rsidR="00266325" w:rsidRPr="00266325" w:rsidRDefault="00266325" w:rsidP="00266325">
      <w:pPr>
        <w:numPr>
          <w:ilvl w:val="1"/>
          <w:numId w:val="7"/>
        </w:numPr>
      </w:pPr>
      <w:r w:rsidRPr="00266325">
        <w:t>Specialized templates:</w:t>
      </w:r>
    </w:p>
    <w:p w14:paraId="5725E696" w14:textId="77777777" w:rsidR="00266325" w:rsidRPr="00266325" w:rsidRDefault="00266325" w:rsidP="00266325">
      <w:pPr>
        <w:numPr>
          <w:ilvl w:val="2"/>
          <w:numId w:val="7"/>
        </w:numPr>
      </w:pPr>
      <w:r w:rsidRPr="00266325">
        <w:t>Weekly to-do lists.</w:t>
      </w:r>
    </w:p>
    <w:p w14:paraId="640BF942" w14:textId="77777777" w:rsidR="00266325" w:rsidRPr="00266325" w:rsidRDefault="00266325" w:rsidP="00266325">
      <w:pPr>
        <w:numPr>
          <w:ilvl w:val="2"/>
          <w:numId w:val="7"/>
        </w:numPr>
      </w:pPr>
      <w:r w:rsidRPr="00266325">
        <w:lastRenderedPageBreak/>
        <w:t>Meal planners.</w:t>
      </w:r>
    </w:p>
    <w:p w14:paraId="3A6640FA" w14:textId="77777777" w:rsidR="00266325" w:rsidRPr="00266325" w:rsidRDefault="00266325" w:rsidP="00266325">
      <w:pPr>
        <w:numPr>
          <w:ilvl w:val="2"/>
          <w:numId w:val="7"/>
        </w:numPr>
      </w:pPr>
      <w:r w:rsidRPr="00266325">
        <w:t>Budget trackers.</w:t>
      </w:r>
    </w:p>
    <w:p w14:paraId="7FD79527" w14:textId="4FCA237F" w:rsidR="00266325" w:rsidRPr="00266325" w:rsidRDefault="00266325" w:rsidP="00266325"/>
    <w:p w14:paraId="0C81ED4F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3. Interactive Products</w:t>
      </w:r>
    </w:p>
    <w:p w14:paraId="6F79B827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3.1 Augmented Reality (AR) Filters</w:t>
      </w:r>
    </w:p>
    <w:p w14:paraId="2B9AA2CF" w14:textId="77777777" w:rsidR="00266325" w:rsidRPr="00266325" w:rsidRDefault="00266325" w:rsidP="00266325">
      <w:pPr>
        <w:numPr>
          <w:ilvl w:val="0"/>
          <w:numId w:val="8"/>
        </w:numPr>
      </w:pPr>
      <w:r w:rsidRPr="00266325">
        <w:rPr>
          <w:b/>
          <w:bCs/>
        </w:rPr>
        <w:t>Product Ideas:</w:t>
      </w:r>
    </w:p>
    <w:p w14:paraId="6664B5BD" w14:textId="77777777" w:rsidR="00266325" w:rsidRPr="00266325" w:rsidRDefault="00266325" w:rsidP="00266325">
      <w:pPr>
        <w:numPr>
          <w:ilvl w:val="1"/>
          <w:numId w:val="8"/>
        </w:numPr>
      </w:pPr>
      <w:r w:rsidRPr="00266325">
        <w:t>Instagram and Snapchat filters featuring the dog character:</w:t>
      </w:r>
    </w:p>
    <w:p w14:paraId="409D0BFF" w14:textId="77777777" w:rsidR="00266325" w:rsidRPr="00266325" w:rsidRDefault="00266325" w:rsidP="00266325">
      <w:pPr>
        <w:numPr>
          <w:ilvl w:val="2"/>
          <w:numId w:val="8"/>
        </w:numPr>
      </w:pPr>
      <w:r w:rsidRPr="00266325">
        <w:t xml:space="preserve">Examples: The dog sitting on the user’s </w:t>
      </w:r>
      <w:proofErr w:type="gramStart"/>
      <w:r w:rsidRPr="00266325">
        <w:t>shoulder, or</w:t>
      </w:r>
      <w:proofErr w:type="gramEnd"/>
      <w:r w:rsidRPr="00266325">
        <w:t xml:space="preserve"> wearing festive outfits.</w:t>
      </w:r>
    </w:p>
    <w:p w14:paraId="63E20489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3.2 Interactive Screensavers</w:t>
      </w:r>
    </w:p>
    <w:p w14:paraId="70D4DFDF" w14:textId="77777777" w:rsidR="00266325" w:rsidRPr="00266325" w:rsidRDefault="00266325" w:rsidP="00266325">
      <w:pPr>
        <w:numPr>
          <w:ilvl w:val="0"/>
          <w:numId w:val="9"/>
        </w:numPr>
      </w:pPr>
      <w:r w:rsidRPr="00266325">
        <w:rPr>
          <w:b/>
          <w:bCs/>
        </w:rPr>
        <w:t>Product Ideas:</w:t>
      </w:r>
    </w:p>
    <w:p w14:paraId="319D61A1" w14:textId="77777777" w:rsidR="00266325" w:rsidRPr="00266325" w:rsidRDefault="00266325" w:rsidP="00266325">
      <w:pPr>
        <w:numPr>
          <w:ilvl w:val="1"/>
          <w:numId w:val="9"/>
        </w:numPr>
      </w:pPr>
      <w:r w:rsidRPr="00266325">
        <w:t>Animated screensavers showcasing the dog:</w:t>
      </w:r>
    </w:p>
    <w:p w14:paraId="7DB71B73" w14:textId="77777777" w:rsidR="00266325" w:rsidRPr="00266325" w:rsidRDefault="00266325" w:rsidP="00266325">
      <w:pPr>
        <w:numPr>
          <w:ilvl w:val="2"/>
          <w:numId w:val="9"/>
        </w:numPr>
      </w:pPr>
      <w:r w:rsidRPr="00266325">
        <w:t>Activities like playing fetch, napping, or celebrating holidays.</w:t>
      </w:r>
    </w:p>
    <w:p w14:paraId="74A5134B" w14:textId="18C099E1" w:rsidR="00266325" w:rsidRPr="00266325" w:rsidRDefault="00266325" w:rsidP="00266325"/>
    <w:p w14:paraId="7BE222A6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4. NFTs (Optional/Experimental)</w:t>
      </w:r>
    </w:p>
    <w:p w14:paraId="2D5824A1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4.1 Limited-Edition Collectibles</w:t>
      </w:r>
    </w:p>
    <w:p w14:paraId="298204BD" w14:textId="77777777" w:rsidR="00266325" w:rsidRPr="00266325" w:rsidRDefault="00266325" w:rsidP="00266325">
      <w:pPr>
        <w:numPr>
          <w:ilvl w:val="0"/>
          <w:numId w:val="10"/>
        </w:numPr>
      </w:pPr>
      <w:r w:rsidRPr="00266325">
        <w:rPr>
          <w:b/>
          <w:bCs/>
        </w:rPr>
        <w:t>Product Ideas:</w:t>
      </w:r>
    </w:p>
    <w:p w14:paraId="7BFC8EBD" w14:textId="77777777" w:rsidR="00266325" w:rsidRPr="00266325" w:rsidRDefault="00266325" w:rsidP="00266325">
      <w:pPr>
        <w:numPr>
          <w:ilvl w:val="1"/>
          <w:numId w:val="10"/>
        </w:numPr>
      </w:pPr>
      <w:r w:rsidRPr="00266325">
        <w:t>Digital artwork of the dog character in unique, collectible NFT formats.</w:t>
      </w:r>
    </w:p>
    <w:p w14:paraId="22FCDED3" w14:textId="77777777" w:rsidR="00266325" w:rsidRPr="00266325" w:rsidRDefault="00266325" w:rsidP="00266325">
      <w:pPr>
        <w:numPr>
          <w:ilvl w:val="1"/>
          <w:numId w:val="10"/>
        </w:numPr>
      </w:pPr>
      <w:r w:rsidRPr="00266325">
        <w:t>Potential themes: Rare poses, holiday outfits, or collaborations with artists.</w:t>
      </w:r>
    </w:p>
    <w:p w14:paraId="59FD095C" w14:textId="2FDBFEF1" w:rsidR="00266325" w:rsidRPr="00266325" w:rsidRDefault="00266325" w:rsidP="00266325"/>
    <w:p w14:paraId="5B5CFDEA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Action Plan</w:t>
      </w:r>
    </w:p>
    <w:p w14:paraId="1985DEA4" w14:textId="77777777" w:rsidR="00266325" w:rsidRPr="00266325" w:rsidRDefault="00266325" w:rsidP="00266325">
      <w:pPr>
        <w:numPr>
          <w:ilvl w:val="0"/>
          <w:numId w:val="11"/>
        </w:numPr>
      </w:pPr>
      <w:r w:rsidRPr="00266325">
        <w:rPr>
          <w:b/>
          <w:bCs/>
        </w:rPr>
        <w:t>Market Research:</w:t>
      </w:r>
      <w:r w:rsidRPr="00266325">
        <w:t xml:space="preserve"> Conduct surveys to identify customer interest in specific product categories.</w:t>
      </w:r>
    </w:p>
    <w:p w14:paraId="3FBAEAE2" w14:textId="77777777" w:rsidR="00266325" w:rsidRPr="00266325" w:rsidRDefault="00266325" w:rsidP="00266325">
      <w:pPr>
        <w:numPr>
          <w:ilvl w:val="0"/>
          <w:numId w:val="11"/>
        </w:numPr>
      </w:pPr>
      <w:r w:rsidRPr="00266325">
        <w:rPr>
          <w:b/>
          <w:bCs/>
        </w:rPr>
        <w:t>Design and Development:</w:t>
      </w:r>
      <w:r w:rsidRPr="00266325">
        <w:t xml:space="preserve"> Partner with graphic designers and animators to create initial prototypes.</w:t>
      </w:r>
    </w:p>
    <w:p w14:paraId="00D1A783" w14:textId="77777777" w:rsidR="00266325" w:rsidRPr="00266325" w:rsidRDefault="00266325" w:rsidP="00266325">
      <w:pPr>
        <w:numPr>
          <w:ilvl w:val="0"/>
          <w:numId w:val="11"/>
        </w:numPr>
      </w:pPr>
      <w:r w:rsidRPr="00266325">
        <w:rPr>
          <w:b/>
          <w:bCs/>
        </w:rPr>
        <w:t>Platform Selection:</w:t>
      </w:r>
      <w:r w:rsidRPr="00266325">
        <w:t xml:space="preserve"> Utilize platforms like Etsy, </w:t>
      </w:r>
      <w:proofErr w:type="spellStart"/>
      <w:r w:rsidRPr="00266325">
        <w:t>Gumroad</w:t>
      </w:r>
      <w:proofErr w:type="spellEnd"/>
      <w:r w:rsidRPr="00266325">
        <w:t>, and the App Store for product distribution.</w:t>
      </w:r>
    </w:p>
    <w:p w14:paraId="0614040A" w14:textId="77777777" w:rsidR="00266325" w:rsidRPr="00266325" w:rsidRDefault="00266325" w:rsidP="00266325">
      <w:pPr>
        <w:numPr>
          <w:ilvl w:val="0"/>
          <w:numId w:val="11"/>
        </w:numPr>
      </w:pPr>
      <w:r w:rsidRPr="00266325">
        <w:rPr>
          <w:b/>
          <w:bCs/>
        </w:rPr>
        <w:lastRenderedPageBreak/>
        <w:t>Marketing and Promotion:</w:t>
      </w:r>
    </w:p>
    <w:p w14:paraId="48EBB6FF" w14:textId="77777777" w:rsidR="00266325" w:rsidRPr="00266325" w:rsidRDefault="00266325" w:rsidP="00266325">
      <w:pPr>
        <w:numPr>
          <w:ilvl w:val="1"/>
          <w:numId w:val="11"/>
        </w:numPr>
      </w:pPr>
      <w:r w:rsidRPr="00266325">
        <w:t>Leverage social media (Instagram, TikTok, Pinterest) to showcase products.</w:t>
      </w:r>
    </w:p>
    <w:p w14:paraId="15D81EED" w14:textId="77777777" w:rsidR="00266325" w:rsidRPr="00266325" w:rsidRDefault="00266325" w:rsidP="00266325">
      <w:pPr>
        <w:numPr>
          <w:ilvl w:val="1"/>
          <w:numId w:val="11"/>
        </w:numPr>
      </w:pPr>
      <w:r w:rsidRPr="00266325">
        <w:t>Offer freebies or discounted bundles to attract early adopters.</w:t>
      </w:r>
    </w:p>
    <w:p w14:paraId="1F272CDC" w14:textId="77777777" w:rsidR="00266325" w:rsidRDefault="00266325" w:rsidP="00266325">
      <w:pPr>
        <w:numPr>
          <w:ilvl w:val="0"/>
          <w:numId w:val="11"/>
        </w:numPr>
      </w:pPr>
      <w:r w:rsidRPr="00266325">
        <w:rPr>
          <w:b/>
          <w:bCs/>
        </w:rPr>
        <w:t>Pilot Launch:</w:t>
      </w:r>
      <w:r w:rsidRPr="00266325">
        <w:t xml:space="preserve"> Test a small range of products to evaluate demand before full-scale rollout.</w:t>
      </w:r>
    </w:p>
    <w:p w14:paraId="2DCC14BC" w14:textId="77777777" w:rsidR="00266325" w:rsidRPr="00266325" w:rsidRDefault="00266325" w:rsidP="00266325">
      <w:pPr>
        <w:ind w:left="720"/>
        <w:rPr>
          <w:rFonts w:hint="eastAsia"/>
        </w:rPr>
      </w:pPr>
    </w:p>
    <w:p w14:paraId="228278A1" w14:textId="6E0D6A2D" w:rsidR="00F637F0" w:rsidRDefault="00612DD0" w:rsidP="00EB3E4D">
      <w:r w:rsidRPr="00612DD0">
        <w:rPr>
          <w:rFonts w:ascii="Times New Roman" w:eastAsia="Times New Roman" w:hAnsi="Times New Roman" w:cs="Times New Roman"/>
          <w:noProof/>
          <w:kern w:val="0"/>
        </w:rPr>
        <w:pict w14:anchorId="13AF3B7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79ED69" w14:textId="77777777" w:rsidR="00266325" w:rsidRDefault="00266325" w:rsidP="00EB3E4D">
      <w:pPr>
        <w:rPr>
          <w:rFonts w:hint="eastAsia"/>
        </w:rPr>
      </w:pPr>
    </w:p>
    <w:p w14:paraId="1985E3D7" w14:textId="77777777" w:rsidR="00266325" w:rsidRPr="00266325" w:rsidRDefault="00266325" w:rsidP="00266325">
      <w:r w:rsidRPr="00266325">
        <w:rPr>
          <w:b/>
          <w:bCs/>
        </w:rPr>
        <w:t>Marketing and Growth Plan</w:t>
      </w:r>
    </w:p>
    <w:p w14:paraId="40827743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Short-Term Goals</w:t>
      </w:r>
    </w:p>
    <w:p w14:paraId="68261C1B" w14:textId="77777777" w:rsidR="00266325" w:rsidRPr="00266325" w:rsidRDefault="00266325" w:rsidP="00266325">
      <w:pPr>
        <w:numPr>
          <w:ilvl w:val="0"/>
          <w:numId w:val="12"/>
        </w:numPr>
      </w:pPr>
      <w:r w:rsidRPr="00266325">
        <w:rPr>
          <w:b/>
          <w:bCs/>
        </w:rPr>
        <w:t>Etsy Launch</w:t>
      </w:r>
    </w:p>
    <w:p w14:paraId="19111EB0" w14:textId="77777777" w:rsidR="00266325" w:rsidRPr="00266325" w:rsidRDefault="00266325" w:rsidP="00266325">
      <w:pPr>
        <w:numPr>
          <w:ilvl w:val="1"/>
          <w:numId w:val="12"/>
        </w:numPr>
      </w:pPr>
      <w:r w:rsidRPr="00266325">
        <w:t>Launch with a curated collection of printable products.</w:t>
      </w:r>
    </w:p>
    <w:p w14:paraId="40D30879" w14:textId="77777777" w:rsidR="00266325" w:rsidRPr="00266325" w:rsidRDefault="00266325" w:rsidP="00266325">
      <w:pPr>
        <w:numPr>
          <w:ilvl w:val="1"/>
          <w:numId w:val="12"/>
        </w:numPr>
      </w:pPr>
      <w:r w:rsidRPr="00266325">
        <w:t>Offer bundle discounts (e.g., 5 wallpapers for $10).</w:t>
      </w:r>
    </w:p>
    <w:p w14:paraId="7AF8EF2F" w14:textId="77777777" w:rsidR="00266325" w:rsidRPr="00266325" w:rsidRDefault="00266325" w:rsidP="00266325">
      <w:pPr>
        <w:numPr>
          <w:ilvl w:val="0"/>
          <w:numId w:val="12"/>
        </w:numPr>
      </w:pPr>
      <w:r w:rsidRPr="00266325">
        <w:rPr>
          <w:b/>
          <w:bCs/>
        </w:rPr>
        <w:t>Social Media Engagement</w:t>
      </w:r>
    </w:p>
    <w:p w14:paraId="3AFCC720" w14:textId="77777777" w:rsidR="00266325" w:rsidRPr="00266325" w:rsidRDefault="00266325" w:rsidP="00266325">
      <w:pPr>
        <w:numPr>
          <w:ilvl w:val="1"/>
          <w:numId w:val="12"/>
        </w:numPr>
      </w:pPr>
      <w:r w:rsidRPr="00266325">
        <w:t>Platforms: Instagram, TikTok, Pinterest.</w:t>
      </w:r>
    </w:p>
    <w:p w14:paraId="0E6FE394" w14:textId="77777777" w:rsidR="00266325" w:rsidRPr="00266325" w:rsidRDefault="00266325" w:rsidP="00266325">
      <w:pPr>
        <w:numPr>
          <w:ilvl w:val="1"/>
          <w:numId w:val="12"/>
        </w:numPr>
      </w:pPr>
      <w:r w:rsidRPr="00266325">
        <w:t>Share time-lapse videos of the design process.</w:t>
      </w:r>
    </w:p>
    <w:p w14:paraId="757A6D25" w14:textId="77777777" w:rsidR="00266325" w:rsidRPr="00266325" w:rsidRDefault="00266325" w:rsidP="00266325">
      <w:pPr>
        <w:numPr>
          <w:ilvl w:val="1"/>
          <w:numId w:val="12"/>
        </w:numPr>
      </w:pPr>
      <w:r w:rsidRPr="00266325">
        <w:t>Use targeted hashtags: #DogArt, #DigitalArtForPetLovers.</w:t>
      </w:r>
    </w:p>
    <w:p w14:paraId="74BA101C" w14:textId="77777777" w:rsidR="00266325" w:rsidRPr="00266325" w:rsidRDefault="00266325" w:rsidP="00266325">
      <w:pPr>
        <w:numPr>
          <w:ilvl w:val="0"/>
          <w:numId w:val="12"/>
        </w:numPr>
      </w:pPr>
      <w:r w:rsidRPr="00266325">
        <w:rPr>
          <w:b/>
          <w:bCs/>
        </w:rPr>
        <w:t>Collaborations</w:t>
      </w:r>
    </w:p>
    <w:p w14:paraId="21090320" w14:textId="77777777" w:rsidR="00266325" w:rsidRPr="00266325" w:rsidRDefault="00266325" w:rsidP="00266325">
      <w:pPr>
        <w:numPr>
          <w:ilvl w:val="1"/>
          <w:numId w:val="12"/>
        </w:numPr>
      </w:pPr>
      <w:r w:rsidRPr="00266325">
        <w:t>Partner with pet influencers to promote digital products.</w:t>
      </w:r>
    </w:p>
    <w:p w14:paraId="71C9AD53" w14:textId="6A49B93C" w:rsidR="00266325" w:rsidRPr="00266325" w:rsidRDefault="00266325" w:rsidP="00266325"/>
    <w:p w14:paraId="610B4D06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Mid-Term Goals</w:t>
      </w:r>
    </w:p>
    <w:p w14:paraId="0996D366" w14:textId="77777777" w:rsidR="00266325" w:rsidRPr="00266325" w:rsidRDefault="00266325" w:rsidP="00266325">
      <w:pPr>
        <w:numPr>
          <w:ilvl w:val="0"/>
          <w:numId w:val="13"/>
        </w:numPr>
      </w:pPr>
      <w:r w:rsidRPr="00266325">
        <w:rPr>
          <w:b/>
          <w:bCs/>
        </w:rPr>
        <w:t>Brand Expansion</w:t>
      </w:r>
    </w:p>
    <w:p w14:paraId="7A3898F6" w14:textId="77777777" w:rsidR="00266325" w:rsidRPr="00266325" w:rsidRDefault="00266325" w:rsidP="00266325">
      <w:pPr>
        <w:numPr>
          <w:ilvl w:val="1"/>
          <w:numId w:val="13"/>
        </w:numPr>
      </w:pPr>
      <w:r w:rsidRPr="00266325">
        <w:t>Launch a branded website using Shopify or similar platforms.</w:t>
      </w:r>
    </w:p>
    <w:p w14:paraId="68511C50" w14:textId="77777777" w:rsidR="00266325" w:rsidRPr="00266325" w:rsidRDefault="00266325" w:rsidP="00266325">
      <w:pPr>
        <w:numPr>
          <w:ilvl w:val="1"/>
          <w:numId w:val="13"/>
        </w:numPr>
      </w:pPr>
      <w:r w:rsidRPr="00266325">
        <w:t>Introduce AR filters and interactive tools for enhanced engagement.</w:t>
      </w:r>
    </w:p>
    <w:p w14:paraId="0AB80826" w14:textId="77777777" w:rsidR="00266325" w:rsidRPr="00266325" w:rsidRDefault="00266325" w:rsidP="00266325">
      <w:pPr>
        <w:numPr>
          <w:ilvl w:val="0"/>
          <w:numId w:val="13"/>
        </w:numPr>
      </w:pPr>
      <w:r w:rsidRPr="00266325">
        <w:rPr>
          <w:b/>
          <w:bCs/>
        </w:rPr>
        <w:t>Subscription Services</w:t>
      </w:r>
    </w:p>
    <w:p w14:paraId="511D6089" w14:textId="77777777" w:rsidR="00266325" w:rsidRPr="00266325" w:rsidRDefault="00266325" w:rsidP="00266325">
      <w:pPr>
        <w:numPr>
          <w:ilvl w:val="1"/>
          <w:numId w:val="13"/>
        </w:numPr>
      </w:pPr>
      <w:r w:rsidRPr="00266325">
        <w:t>Offer monthly wallpaper packs or planner designs through subscription plans.</w:t>
      </w:r>
    </w:p>
    <w:p w14:paraId="6F0D5397" w14:textId="29542BCF" w:rsidR="00266325" w:rsidRPr="00266325" w:rsidRDefault="00266325" w:rsidP="00266325"/>
    <w:p w14:paraId="6D4CB04E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Long-Term Goals</w:t>
      </w:r>
    </w:p>
    <w:p w14:paraId="32148245" w14:textId="77777777" w:rsidR="00266325" w:rsidRPr="00266325" w:rsidRDefault="00266325" w:rsidP="00266325">
      <w:pPr>
        <w:numPr>
          <w:ilvl w:val="0"/>
          <w:numId w:val="14"/>
        </w:numPr>
      </w:pPr>
      <w:r w:rsidRPr="00266325">
        <w:rPr>
          <w:b/>
          <w:bCs/>
        </w:rPr>
        <w:t>Partnerships</w:t>
      </w:r>
    </w:p>
    <w:p w14:paraId="57D65420" w14:textId="77777777" w:rsidR="00266325" w:rsidRPr="00266325" w:rsidRDefault="00266325" w:rsidP="00266325">
      <w:pPr>
        <w:numPr>
          <w:ilvl w:val="1"/>
          <w:numId w:val="14"/>
        </w:numPr>
      </w:pPr>
      <w:r w:rsidRPr="00266325">
        <w:t>Collaborate with digital stationery brands or apps for co-branded offerings.</w:t>
      </w:r>
    </w:p>
    <w:p w14:paraId="54663F44" w14:textId="77777777" w:rsidR="00266325" w:rsidRPr="00266325" w:rsidRDefault="00266325" w:rsidP="00266325">
      <w:pPr>
        <w:numPr>
          <w:ilvl w:val="0"/>
          <w:numId w:val="14"/>
        </w:numPr>
      </w:pPr>
      <w:r w:rsidRPr="00266325">
        <w:rPr>
          <w:b/>
          <w:bCs/>
        </w:rPr>
        <w:t>Merchandising</w:t>
      </w:r>
    </w:p>
    <w:p w14:paraId="71960644" w14:textId="77777777" w:rsidR="00266325" w:rsidRPr="00266325" w:rsidRDefault="00266325" w:rsidP="00266325">
      <w:pPr>
        <w:numPr>
          <w:ilvl w:val="1"/>
          <w:numId w:val="14"/>
        </w:numPr>
      </w:pPr>
      <w:r w:rsidRPr="00266325">
        <w:t>Explore opportunities for customers to 3D-print physical models of digital designs.</w:t>
      </w:r>
    </w:p>
    <w:p w14:paraId="237B547E" w14:textId="1D216517" w:rsidR="00266325" w:rsidRPr="00266325" w:rsidRDefault="00266325" w:rsidP="00266325"/>
    <w:p w14:paraId="4D652DEE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Sustainability and Scalability</w:t>
      </w:r>
    </w:p>
    <w:p w14:paraId="3D9FDA3A" w14:textId="77777777" w:rsidR="00266325" w:rsidRPr="00266325" w:rsidRDefault="00266325" w:rsidP="00266325">
      <w:pPr>
        <w:numPr>
          <w:ilvl w:val="0"/>
          <w:numId w:val="15"/>
        </w:numPr>
      </w:pPr>
      <w:r w:rsidRPr="00266325">
        <w:t>Focus on creating evergreen designs (e.g., emotions, daily activities) to ensure long-term relevance.</w:t>
      </w:r>
    </w:p>
    <w:p w14:paraId="6D91F53D" w14:textId="0688467C" w:rsidR="00266325" w:rsidRDefault="00266325" w:rsidP="00266325">
      <w:pPr>
        <w:numPr>
          <w:ilvl w:val="0"/>
          <w:numId w:val="15"/>
        </w:numPr>
      </w:pPr>
      <w:r w:rsidRPr="00266325">
        <w:t>Incorporate customer feedback to refine existing products and inspire future releases.</w:t>
      </w:r>
    </w:p>
    <w:p w14:paraId="18DE70B8" w14:textId="77777777" w:rsidR="00266325" w:rsidRPr="00266325" w:rsidRDefault="00266325" w:rsidP="00266325">
      <w:pPr>
        <w:ind w:left="720"/>
        <w:rPr>
          <w:rFonts w:hint="eastAsia"/>
        </w:rPr>
      </w:pPr>
    </w:p>
    <w:p w14:paraId="4453AFFA" w14:textId="1D9B2C22" w:rsidR="00266325" w:rsidRDefault="00612DD0" w:rsidP="00EB3E4D">
      <w:r w:rsidRPr="00612DD0">
        <w:rPr>
          <w:rFonts w:ascii="Times New Roman" w:eastAsia="Times New Roman" w:hAnsi="Times New Roman" w:cs="Times New Roman"/>
          <w:noProof/>
          <w:kern w:val="0"/>
        </w:rPr>
        <w:pict w14:anchorId="64F8C8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C99A217" w14:textId="77777777" w:rsidR="00266325" w:rsidRDefault="00266325" w:rsidP="00EB3E4D">
      <w:pPr>
        <w:rPr>
          <w:rFonts w:hint="eastAsia"/>
        </w:rPr>
      </w:pPr>
    </w:p>
    <w:p w14:paraId="486C8723" w14:textId="6C91D56A" w:rsidR="00266325" w:rsidRPr="00266325" w:rsidRDefault="00266325" w:rsidP="00266325">
      <w:pPr>
        <w:rPr>
          <w:rFonts w:hint="eastAsia"/>
        </w:rPr>
      </w:pPr>
      <w:r w:rsidRPr="00266325">
        <w:rPr>
          <w:b/>
          <w:bCs/>
        </w:rPr>
        <w:t>Personalization Suggestions Plan</w:t>
      </w:r>
    </w:p>
    <w:p w14:paraId="06893684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1. Digital Painting and Illustration</w:t>
      </w:r>
    </w:p>
    <w:p w14:paraId="58FD0F8A" w14:textId="77777777" w:rsidR="00266325" w:rsidRPr="00266325" w:rsidRDefault="00266325" w:rsidP="00266325">
      <w:pPr>
        <w:numPr>
          <w:ilvl w:val="0"/>
          <w:numId w:val="16"/>
        </w:numPr>
      </w:pPr>
      <w:r w:rsidRPr="00266325">
        <w:rPr>
          <w:b/>
          <w:bCs/>
        </w:rPr>
        <w:t>Color Customization</w:t>
      </w:r>
      <w:r w:rsidRPr="00266325">
        <w:t>: Allow customers to choose specific dog colors (e.g., ears, body).</w:t>
      </w:r>
    </w:p>
    <w:p w14:paraId="7F49F3B3" w14:textId="77777777" w:rsidR="00266325" w:rsidRPr="00266325" w:rsidRDefault="00266325" w:rsidP="00266325">
      <w:pPr>
        <w:numPr>
          <w:ilvl w:val="0"/>
          <w:numId w:val="16"/>
        </w:numPr>
      </w:pPr>
      <w:r w:rsidRPr="00266325">
        <w:rPr>
          <w:b/>
          <w:bCs/>
        </w:rPr>
        <w:t>Personalized Backgrounds</w:t>
      </w:r>
      <w:r w:rsidRPr="00266325">
        <w:t>: Create custom backgrounds based on customer requests (e.g., home, pet toys, or scenery).</w:t>
      </w:r>
    </w:p>
    <w:p w14:paraId="531720AC" w14:textId="77777777" w:rsidR="00266325" w:rsidRPr="00266325" w:rsidRDefault="00266325" w:rsidP="00266325">
      <w:pPr>
        <w:numPr>
          <w:ilvl w:val="0"/>
          <w:numId w:val="16"/>
        </w:numPr>
      </w:pPr>
      <w:r w:rsidRPr="00266325">
        <w:rPr>
          <w:b/>
          <w:bCs/>
        </w:rPr>
        <w:t>Add Names</w:t>
      </w:r>
      <w:r w:rsidRPr="00266325">
        <w:t>: Incorporate pet names or special messages into the illustration.</w:t>
      </w:r>
    </w:p>
    <w:p w14:paraId="394D500F" w14:textId="77777777" w:rsidR="00266325" w:rsidRPr="00266325" w:rsidRDefault="00266325" w:rsidP="00266325">
      <w:pPr>
        <w:numPr>
          <w:ilvl w:val="0"/>
          <w:numId w:val="16"/>
        </w:numPr>
      </w:pPr>
      <w:r w:rsidRPr="00266325">
        <w:rPr>
          <w:b/>
          <w:bCs/>
        </w:rPr>
        <w:t>Themed Scenes</w:t>
      </w:r>
      <w:r w:rsidRPr="00266325">
        <w:t>: Offer options like "Birthday Dog" or "Christmas Dog."</w:t>
      </w:r>
    </w:p>
    <w:p w14:paraId="660526AA" w14:textId="3C4A8E91" w:rsidR="00266325" w:rsidRPr="00266325" w:rsidRDefault="00266325" w:rsidP="00266325"/>
    <w:p w14:paraId="6EA93214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2. Digital Stickers and Emojis</w:t>
      </w:r>
    </w:p>
    <w:p w14:paraId="6BF31FCD" w14:textId="77777777" w:rsidR="00266325" w:rsidRPr="00266325" w:rsidRDefault="00266325" w:rsidP="00266325">
      <w:pPr>
        <w:numPr>
          <w:ilvl w:val="0"/>
          <w:numId w:val="17"/>
        </w:numPr>
      </w:pPr>
      <w:r w:rsidRPr="00266325">
        <w:rPr>
          <w:b/>
          <w:bCs/>
        </w:rPr>
        <w:t>Expression Variations</w:t>
      </w:r>
      <w:r w:rsidRPr="00266325">
        <w:t>: Provide different expressions (e.g., happy, confused, shy).</w:t>
      </w:r>
    </w:p>
    <w:p w14:paraId="6917E319" w14:textId="77777777" w:rsidR="00266325" w:rsidRPr="00266325" w:rsidRDefault="00266325" w:rsidP="00266325">
      <w:pPr>
        <w:numPr>
          <w:ilvl w:val="0"/>
          <w:numId w:val="17"/>
        </w:numPr>
      </w:pPr>
      <w:r w:rsidRPr="00266325">
        <w:rPr>
          <w:b/>
          <w:bCs/>
        </w:rPr>
        <w:t>Animated Stickers</w:t>
      </w:r>
      <w:r w:rsidRPr="00266325">
        <w:t>: Add simple animations (e.g., blinking, wagging tails).</w:t>
      </w:r>
    </w:p>
    <w:p w14:paraId="54701803" w14:textId="77777777" w:rsidR="00266325" w:rsidRPr="00266325" w:rsidRDefault="00266325" w:rsidP="00266325">
      <w:pPr>
        <w:numPr>
          <w:ilvl w:val="0"/>
          <w:numId w:val="17"/>
        </w:numPr>
      </w:pPr>
      <w:r w:rsidRPr="00266325">
        <w:rPr>
          <w:b/>
          <w:bCs/>
        </w:rPr>
        <w:lastRenderedPageBreak/>
        <w:t>Limited Editions</w:t>
      </w:r>
      <w:r w:rsidRPr="00266325">
        <w:t>: Offer unique sticker sets with customer-chosen colors or elements.</w:t>
      </w:r>
    </w:p>
    <w:p w14:paraId="6B561470" w14:textId="77777777" w:rsidR="00266325" w:rsidRPr="00266325" w:rsidRDefault="00266325" w:rsidP="00266325">
      <w:pPr>
        <w:numPr>
          <w:ilvl w:val="0"/>
          <w:numId w:val="17"/>
        </w:numPr>
      </w:pPr>
      <w:r w:rsidRPr="00266325">
        <w:rPr>
          <w:b/>
          <w:bCs/>
        </w:rPr>
        <w:t>Text Customization</w:t>
      </w:r>
      <w:r w:rsidRPr="00266325">
        <w:t>: Allow customers to add short phrases (e.g., "Go for it!").</w:t>
      </w:r>
    </w:p>
    <w:p w14:paraId="605AF55C" w14:textId="4B454A92" w:rsidR="00266325" w:rsidRPr="00266325" w:rsidRDefault="00266325" w:rsidP="00266325"/>
    <w:p w14:paraId="1C83C130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3. NFT Art</w:t>
      </w:r>
    </w:p>
    <w:p w14:paraId="0596FE19" w14:textId="77777777" w:rsidR="00266325" w:rsidRPr="00266325" w:rsidRDefault="00266325" w:rsidP="00266325">
      <w:pPr>
        <w:numPr>
          <w:ilvl w:val="0"/>
          <w:numId w:val="18"/>
        </w:numPr>
      </w:pPr>
      <w:r w:rsidRPr="00266325">
        <w:rPr>
          <w:b/>
          <w:bCs/>
        </w:rPr>
        <w:t>Background Themes</w:t>
      </w:r>
      <w:r w:rsidRPr="00266325">
        <w:t>: Create diverse backgrounds (e.g., city, forest, beach).</w:t>
      </w:r>
    </w:p>
    <w:p w14:paraId="0C9EA647" w14:textId="77777777" w:rsidR="00266325" w:rsidRPr="00266325" w:rsidRDefault="00266325" w:rsidP="00266325">
      <w:pPr>
        <w:numPr>
          <w:ilvl w:val="0"/>
          <w:numId w:val="18"/>
        </w:numPr>
      </w:pPr>
      <w:r w:rsidRPr="00266325">
        <w:rPr>
          <w:b/>
          <w:bCs/>
        </w:rPr>
        <w:t>Edition Numbers</w:t>
      </w:r>
      <w:r w:rsidRPr="00266325">
        <w:t>: Assign unique numbers (e.g., birthdates or lucky numbers).</w:t>
      </w:r>
    </w:p>
    <w:p w14:paraId="3D5DB72D" w14:textId="77777777" w:rsidR="00266325" w:rsidRPr="00266325" w:rsidRDefault="00266325" w:rsidP="00266325">
      <w:pPr>
        <w:numPr>
          <w:ilvl w:val="0"/>
          <w:numId w:val="18"/>
        </w:numPr>
      </w:pPr>
      <w:r w:rsidRPr="00266325">
        <w:rPr>
          <w:b/>
          <w:bCs/>
        </w:rPr>
        <w:t>Accessories</w:t>
      </w:r>
      <w:r w:rsidRPr="00266325">
        <w:t>: Let customers choose hats, scarves, or other additions.</w:t>
      </w:r>
    </w:p>
    <w:p w14:paraId="4F491AD4" w14:textId="77777777" w:rsidR="00266325" w:rsidRPr="00266325" w:rsidRDefault="00266325" w:rsidP="00266325">
      <w:pPr>
        <w:numPr>
          <w:ilvl w:val="0"/>
          <w:numId w:val="18"/>
        </w:numPr>
      </w:pPr>
      <w:r w:rsidRPr="00266325">
        <w:rPr>
          <w:b/>
          <w:bCs/>
        </w:rPr>
        <w:t>Collaborative Designs</w:t>
      </w:r>
      <w:r w:rsidRPr="00266325">
        <w:t>: Incorporate customer-provided colors or symbols.</w:t>
      </w:r>
    </w:p>
    <w:p w14:paraId="42971CEB" w14:textId="5141256B" w:rsidR="00266325" w:rsidRPr="00266325" w:rsidRDefault="00266325" w:rsidP="00266325"/>
    <w:p w14:paraId="3A3D3E69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4. Motion Art and Animation</w:t>
      </w:r>
    </w:p>
    <w:p w14:paraId="5A901038" w14:textId="77777777" w:rsidR="00266325" w:rsidRPr="00266325" w:rsidRDefault="00266325" w:rsidP="00266325">
      <w:pPr>
        <w:numPr>
          <w:ilvl w:val="0"/>
          <w:numId w:val="19"/>
        </w:numPr>
      </w:pPr>
      <w:r w:rsidRPr="00266325">
        <w:rPr>
          <w:b/>
          <w:bCs/>
        </w:rPr>
        <w:t>Custom Scenes</w:t>
      </w:r>
      <w:r w:rsidRPr="00266325">
        <w:t>: Design short animations based on customer ideas (e.g., a dog running to its owner).</w:t>
      </w:r>
    </w:p>
    <w:p w14:paraId="63CB1885" w14:textId="77777777" w:rsidR="00266325" w:rsidRPr="00266325" w:rsidRDefault="00266325" w:rsidP="00266325">
      <w:pPr>
        <w:numPr>
          <w:ilvl w:val="0"/>
          <w:numId w:val="19"/>
        </w:numPr>
      </w:pPr>
      <w:r w:rsidRPr="00266325">
        <w:rPr>
          <w:b/>
          <w:bCs/>
        </w:rPr>
        <w:t>Sound Effects</w:t>
      </w:r>
      <w:r w:rsidRPr="00266325">
        <w:t>: Add barking sounds or background music.</w:t>
      </w:r>
    </w:p>
    <w:p w14:paraId="0178A0E7" w14:textId="77777777" w:rsidR="00266325" w:rsidRPr="00266325" w:rsidRDefault="00266325" w:rsidP="00266325">
      <w:pPr>
        <w:numPr>
          <w:ilvl w:val="0"/>
          <w:numId w:val="19"/>
        </w:numPr>
      </w:pPr>
      <w:r w:rsidRPr="00266325">
        <w:rPr>
          <w:b/>
          <w:bCs/>
        </w:rPr>
        <w:t>Storyline Animations</w:t>
      </w:r>
      <w:r w:rsidRPr="00266325">
        <w:t>: Create short storylines (e.g., dog chasing a ball).</w:t>
      </w:r>
    </w:p>
    <w:p w14:paraId="0BC177B1" w14:textId="77777777" w:rsidR="00266325" w:rsidRPr="00266325" w:rsidRDefault="00266325" w:rsidP="00266325">
      <w:pPr>
        <w:numPr>
          <w:ilvl w:val="0"/>
          <w:numId w:val="19"/>
        </w:numPr>
      </w:pPr>
      <w:r w:rsidRPr="00266325">
        <w:rPr>
          <w:b/>
          <w:bCs/>
        </w:rPr>
        <w:t>Personalized Greetings</w:t>
      </w:r>
      <w:r w:rsidRPr="00266325">
        <w:t>: Include customer names or festive messages.</w:t>
      </w:r>
    </w:p>
    <w:p w14:paraId="18197681" w14:textId="253DDC82" w:rsidR="00266325" w:rsidRPr="00266325" w:rsidRDefault="00266325" w:rsidP="00266325"/>
    <w:p w14:paraId="23E3F07E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5. Children’s Product Design</w:t>
      </w:r>
    </w:p>
    <w:p w14:paraId="7A8DE7C0" w14:textId="77777777" w:rsidR="00266325" w:rsidRPr="00266325" w:rsidRDefault="00266325" w:rsidP="00266325">
      <w:pPr>
        <w:numPr>
          <w:ilvl w:val="0"/>
          <w:numId w:val="20"/>
        </w:numPr>
      </w:pPr>
      <w:r w:rsidRPr="00266325">
        <w:rPr>
          <w:b/>
          <w:bCs/>
        </w:rPr>
        <w:t>Educational Content</w:t>
      </w:r>
      <w:r w:rsidRPr="00266325">
        <w:t>: Add personalized dog features to learning cards or stories.</w:t>
      </w:r>
    </w:p>
    <w:p w14:paraId="3100AE5E" w14:textId="77777777" w:rsidR="00266325" w:rsidRPr="00266325" w:rsidRDefault="00266325" w:rsidP="00266325">
      <w:pPr>
        <w:numPr>
          <w:ilvl w:val="0"/>
          <w:numId w:val="20"/>
        </w:numPr>
      </w:pPr>
      <w:r w:rsidRPr="00266325">
        <w:rPr>
          <w:b/>
          <w:bCs/>
        </w:rPr>
        <w:t>Customized Picture Books</w:t>
      </w:r>
      <w:r w:rsidRPr="00266325">
        <w:t>: Feature the child’s name and pet traits in books.</w:t>
      </w:r>
    </w:p>
    <w:p w14:paraId="022E26E4" w14:textId="77777777" w:rsidR="00266325" w:rsidRPr="00266325" w:rsidRDefault="00266325" w:rsidP="00266325">
      <w:pPr>
        <w:numPr>
          <w:ilvl w:val="0"/>
          <w:numId w:val="20"/>
        </w:numPr>
      </w:pPr>
      <w:r w:rsidRPr="00266325">
        <w:rPr>
          <w:b/>
          <w:bCs/>
        </w:rPr>
        <w:t>Toy Design</w:t>
      </w:r>
      <w:r w:rsidRPr="00266325">
        <w:t>: Let customers choose toy shapes or colors (e.g., plush toys).</w:t>
      </w:r>
    </w:p>
    <w:p w14:paraId="3F96AB08" w14:textId="77777777" w:rsidR="00266325" w:rsidRPr="00266325" w:rsidRDefault="00266325" w:rsidP="00266325">
      <w:pPr>
        <w:numPr>
          <w:ilvl w:val="0"/>
          <w:numId w:val="20"/>
        </w:numPr>
      </w:pPr>
      <w:r w:rsidRPr="00266325">
        <w:rPr>
          <w:b/>
          <w:bCs/>
        </w:rPr>
        <w:t>Edutainment</w:t>
      </w:r>
      <w:r w:rsidRPr="00266325">
        <w:t>: Design card games combining the dog with words or patterns.</w:t>
      </w:r>
    </w:p>
    <w:p w14:paraId="122C2036" w14:textId="22E779F1" w:rsidR="00266325" w:rsidRPr="00266325" w:rsidRDefault="00266325" w:rsidP="00266325"/>
    <w:p w14:paraId="41DC7AFA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6. Game Art</w:t>
      </w:r>
    </w:p>
    <w:p w14:paraId="4266ADF9" w14:textId="77777777" w:rsidR="00266325" w:rsidRPr="00266325" w:rsidRDefault="00266325" w:rsidP="00266325">
      <w:pPr>
        <w:numPr>
          <w:ilvl w:val="0"/>
          <w:numId w:val="21"/>
        </w:numPr>
      </w:pPr>
      <w:r w:rsidRPr="00266325">
        <w:rPr>
          <w:b/>
          <w:bCs/>
        </w:rPr>
        <w:t>Custom Characters</w:t>
      </w:r>
      <w:r w:rsidRPr="00266325">
        <w:t>: Enable players to choose dog colors, expressions, or abilities.</w:t>
      </w:r>
    </w:p>
    <w:p w14:paraId="782D0B89" w14:textId="77777777" w:rsidR="00266325" w:rsidRPr="00266325" w:rsidRDefault="00266325" w:rsidP="00266325">
      <w:pPr>
        <w:numPr>
          <w:ilvl w:val="0"/>
          <w:numId w:val="21"/>
        </w:numPr>
      </w:pPr>
      <w:r w:rsidRPr="00266325">
        <w:rPr>
          <w:b/>
          <w:bCs/>
        </w:rPr>
        <w:t>Personalized Accessories</w:t>
      </w:r>
      <w:r w:rsidRPr="00266325">
        <w:t>: Add hats, scarves, or collars to game characters.</w:t>
      </w:r>
    </w:p>
    <w:p w14:paraId="73207E0D" w14:textId="77777777" w:rsidR="00266325" w:rsidRPr="00266325" w:rsidRDefault="00266325" w:rsidP="00266325">
      <w:pPr>
        <w:numPr>
          <w:ilvl w:val="0"/>
          <w:numId w:val="21"/>
        </w:numPr>
      </w:pPr>
      <w:r w:rsidRPr="00266325">
        <w:rPr>
          <w:b/>
          <w:bCs/>
        </w:rPr>
        <w:t>Game Scenes</w:t>
      </w:r>
      <w:r w:rsidRPr="00266325">
        <w:t>: Offer customizable backgrounds (e.g., forests, beaches).</w:t>
      </w:r>
    </w:p>
    <w:p w14:paraId="4090BF85" w14:textId="77777777" w:rsidR="00266325" w:rsidRPr="00266325" w:rsidRDefault="00266325" w:rsidP="00266325">
      <w:pPr>
        <w:numPr>
          <w:ilvl w:val="0"/>
          <w:numId w:val="21"/>
        </w:numPr>
      </w:pPr>
      <w:r w:rsidRPr="00266325">
        <w:rPr>
          <w:b/>
          <w:bCs/>
        </w:rPr>
        <w:lastRenderedPageBreak/>
        <w:t>Interactive Pets</w:t>
      </w:r>
      <w:r w:rsidRPr="00266325">
        <w:t>: Let customers name and interact with the dog in the game.</w:t>
      </w:r>
    </w:p>
    <w:p w14:paraId="0C102278" w14:textId="7917D8DC" w:rsidR="00266325" w:rsidRPr="00266325" w:rsidRDefault="00266325" w:rsidP="00266325"/>
    <w:p w14:paraId="6206FE34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7. Virtual Reality Art</w:t>
      </w:r>
    </w:p>
    <w:p w14:paraId="4152FBF7" w14:textId="77777777" w:rsidR="00266325" w:rsidRPr="00266325" w:rsidRDefault="00266325" w:rsidP="00266325">
      <w:pPr>
        <w:numPr>
          <w:ilvl w:val="0"/>
          <w:numId w:val="22"/>
        </w:numPr>
      </w:pPr>
      <w:r w:rsidRPr="00266325">
        <w:rPr>
          <w:b/>
          <w:bCs/>
        </w:rPr>
        <w:t>Virtual Dog Appearance</w:t>
      </w:r>
      <w:r w:rsidRPr="00266325">
        <w:t>: Upload pet photos to create personalized avatars.</w:t>
      </w:r>
    </w:p>
    <w:p w14:paraId="2798FBDD" w14:textId="77777777" w:rsidR="00266325" w:rsidRPr="00266325" w:rsidRDefault="00266325" w:rsidP="00266325">
      <w:pPr>
        <w:numPr>
          <w:ilvl w:val="0"/>
          <w:numId w:val="22"/>
        </w:numPr>
      </w:pPr>
      <w:r w:rsidRPr="00266325">
        <w:rPr>
          <w:b/>
          <w:bCs/>
        </w:rPr>
        <w:t>AR Interaction</w:t>
      </w:r>
      <w:r w:rsidRPr="00266325">
        <w:t>: Showcase personalized dogs through AR devices in real-world settings.</w:t>
      </w:r>
    </w:p>
    <w:p w14:paraId="33030B8D" w14:textId="77777777" w:rsidR="00266325" w:rsidRPr="00266325" w:rsidRDefault="00266325" w:rsidP="00266325">
      <w:pPr>
        <w:numPr>
          <w:ilvl w:val="0"/>
          <w:numId w:val="22"/>
        </w:numPr>
      </w:pPr>
      <w:r w:rsidRPr="00266325">
        <w:rPr>
          <w:b/>
          <w:bCs/>
        </w:rPr>
        <w:t>Customized Virtual Scenes</w:t>
      </w:r>
      <w:r w:rsidRPr="00266325">
        <w:t>: Design spaces like a dog room or garden.</w:t>
      </w:r>
    </w:p>
    <w:p w14:paraId="16DEF7E4" w14:textId="77777777" w:rsidR="00266325" w:rsidRPr="00266325" w:rsidRDefault="00266325" w:rsidP="00266325">
      <w:pPr>
        <w:numPr>
          <w:ilvl w:val="0"/>
          <w:numId w:val="22"/>
        </w:numPr>
      </w:pPr>
      <w:r w:rsidRPr="00266325">
        <w:rPr>
          <w:b/>
          <w:bCs/>
        </w:rPr>
        <w:t>Special Skills</w:t>
      </w:r>
      <w:r w:rsidRPr="00266325">
        <w:t>: Equip virtual dogs with unique actions (e.g., dancing).</w:t>
      </w:r>
    </w:p>
    <w:p w14:paraId="02D8AD3D" w14:textId="0C461ECA" w:rsidR="00266325" w:rsidRPr="00266325" w:rsidRDefault="00266325" w:rsidP="00266325"/>
    <w:p w14:paraId="4D7AB49B" w14:textId="77777777" w:rsidR="00266325" w:rsidRPr="00266325" w:rsidRDefault="00266325" w:rsidP="00266325">
      <w:pPr>
        <w:rPr>
          <w:b/>
          <w:bCs/>
        </w:rPr>
      </w:pPr>
      <w:r w:rsidRPr="00266325">
        <w:rPr>
          <w:b/>
          <w:bCs/>
        </w:rPr>
        <w:t>8. Custom Gifts and Cultural Products</w:t>
      </w:r>
    </w:p>
    <w:p w14:paraId="776F8808" w14:textId="77777777" w:rsidR="00266325" w:rsidRPr="00266325" w:rsidRDefault="00266325" w:rsidP="00266325">
      <w:pPr>
        <w:numPr>
          <w:ilvl w:val="0"/>
          <w:numId w:val="23"/>
        </w:numPr>
      </w:pPr>
      <w:r w:rsidRPr="00266325">
        <w:rPr>
          <w:b/>
          <w:bCs/>
        </w:rPr>
        <w:t>Names and Slogans</w:t>
      </w:r>
      <w:r w:rsidRPr="00266325">
        <w:t>: Print personalized text on gift items.</w:t>
      </w:r>
    </w:p>
    <w:p w14:paraId="0CC29711" w14:textId="77777777" w:rsidR="00266325" w:rsidRPr="00266325" w:rsidRDefault="00266325" w:rsidP="00266325">
      <w:pPr>
        <w:numPr>
          <w:ilvl w:val="0"/>
          <w:numId w:val="23"/>
        </w:numPr>
      </w:pPr>
      <w:r w:rsidRPr="00266325">
        <w:rPr>
          <w:b/>
          <w:bCs/>
        </w:rPr>
        <w:t>Exclusive Patterns</w:t>
      </w:r>
      <w:r w:rsidRPr="00266325">
        <w:t>: Match dog designs to customer-specified patterns (e.g., tote bags, mugs).</w:t>
      </w:r>
    </w:p>
    <w:p w14:paraId="202A19E8" w14:textId="77777777" w:rsidR="00266325" w:rsidRPr="00266325" w:rsidRDefault="00266325" w:rsidP="00266325">
      <w:pPr>
        <w:numPr>
          <w:ilvl w:val="0"/>
          <w:numId w:val="23"/>
        </w:numPr>
      </w:pPr>
      <w:r w:rsidRPr="00266325">
        <w:rPr>
          <w:b/>
          <w:bCs/>
        </w:rPr>
        <w:t>Emotional Keepsakes</w:t>
      </w:r>
      <w:r w:rsidRPr="00266325">
        <w:t>: Add birthdates or special occasions to designs.</w:t>
      </w:r>
    </w:p>
    <w:p w14:paraId="0A308BA3" w14:textId="77777777" w:rsidR="00266325" w:rsidRPr="00266325" w:rsidRDefault="00266325" w:rsidP="00266325">
      <w:pPr>
        <w:numPr>
          <w:ilvl w:val="0"/>
          <w:numId w:val="23"/>
        </w:numPr>
      </w:pPr>
      <w:r w:rsidRPr="00266325">
        <w:rPr>
          <w:b/>
          <w:bCs/>
        </w:rPr>
        <w:t>Gift Sets</w:t>
      </w:r>
      <w:r w:rsidRPr="00266325">
        <w:t>: Provide customized packages with postcards, stickers, and trinkets.</w:t>
      </w:r>
    </w:p>
    <w:p w14:paraId="0369A218" w14:textId="74A6FCCA" w:rsidR="00266325" w:rsidRDefault="00266325" w:rsidP="00266325"/>
    <w:p w14:paraId="46514CF9" w14:textId="3802C7A5" w:rsidR="00266325" w:rsidRPr="00266325" w:rsidRDefault="00612DD0" w:rsidP="00266325">
      <w:pPr>
        <w:rPr>
          <w:rFonts w:hint="eastAsia"/>
        </w:rPr>
      </w:pPr>
      <w:r w:rsidRPr="00612DD0">
        <w:rPr>
          <w:rFonts w:ascii="Times New Roman" w:eastAsia="Times New Roman" w:hAnsi="Times New Roman" w:cs="Times New Roman"/>
          <w:noProof/>
          <w:kern w:val="0"/>
        </w:rPr>
        <w:pict w14:anchorId="5DB1E0F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84D859" w14:textId="77777777" w:rsidR="00266325" w:rsidRPr="00266325" w:rsidRDefault="00266325" w:rsidP="00266325">
      <w:pPr>
        <w:rPr>
          <w:vanish/>
        </w:rPr>
      </w:pPr>
      <w:r w:rsidRPr="00266325">
        <w:rPr>
          <w:vanish/>
        </w:rPr>
        <w:t>Top of Form</w:t>
      </w:r>
    </w:p>
    <w:p w14:paraId="406CA88C" w14:textId="77777777" w:rsidR="00266325" w:rsidRPr="00266325" w:rsidRDefault="00266325" w:rsidP="00266325">
      <w:pPr>
        <w:rPr>
          <w:vanish/>
        </w:rPr>
      </w:pPr>
      <w:r w:rsidRPr="00266325">
        <w:rPr>
          <w:vanish/>
        </w:rPr>
        <w:t>Bottom of Form</w:t>
      </w:r>
    </w:p>
    <w:p w14:paraId="71DE8B74" w14:textId="77777777" w:rsidR="00266325" w:rsidRDefault="00266325" w:rsidP="00EB3E4D">
      <w:pPr>
        <w:rPr>
          <w:rFonts w:hint="eastAsia"/>
        </w:rPr>
      </w:pPr>
    </w:p>
    <w:p w14:paraId="0AAA2FCC" w14:textId="76B84347" w:rsidR="00DD2D9F" w:rsidRPr="00DD2D9F" w:rsidRDefault="00DD2D9F" w:rsidP="00DD2D9F">
      <w:pPr>
        <w:rPr>
          <w:rFonts w:hint="eastAsia"/>
        </w:rPr>
      </w:pPr>
      <w:r w:rsidRPr="00DD2D9F">
        <w:rPr>
          <w:b/>
          <w:bCs/>
        </w:rPr>
        <w:t>SEO Keyword Generation Plan</w:t>
      </w:r>
    </w:p>
    <w:p w14:paraId="3DF8524B" w14:textId="77777777" w:rsidR="00DD2D9F" w:rsidRPr="00DD2D9F" w:rsidRDefault="00DD2D9F" w:rsidP="00DD2D9F">
      <w:pPr>
        <w:rPr>
          <w:b/>
          <w:bCs/>
        </w:rPr>
      </w:pPr>
      <w:r w:rsidRPr="00DD2D9F">
        <w:rPr>
          <w:b/>
          <w:bCs/>
        </w:rPr>
        <w:t>Method 1: Trend Tools + Automation Scripts</w:t>
      </w:r>
    </w:p>
    <w:p w14:paraId="7A79CF06" w14:textId="77777777" w:rsidR="00DD2D9F" w:rsidRPr="00DD2D9F" w:rsidRDefault="00DD2D9F" w:rsidP="00DD2D9F">
      <w:pPr>
        <w:numPr>
          <w:ilvl w:val="0"/>
          <w:numId w:val="27"/>
        </w:numPr>
      </w:pPr>
      <w:r w:rsidRPr="00DD2D9F">
        <w:rPr>
          <w:b/>
          <w:bCs/>
        </w:rPr>
        <w:t>Data Source: Trend Tools</w:t>
      </w:r>
    </w:p>
    <w:p w14:paraId="2E0819D5" w14:textId="77777777" w:rsidR="00DD2D9F" w:rsidRPr="00DD2D9F" w:rsidRDefault="00DD2D9F" w:rsidP="00DD2D9F">
      <w:pPr>
        <w:numPr>
          <w:ilvl w:val="1"/>
          <w:numId w:val="27"/>
        </w:numPr>
      </w:pPr>
      <w:r w:rsidRPr="00DD2D9F">
        <w:t xml:space="preserve">Leverage tools like Google Trends, </w:t>
      </w:r>
      <w:proofErr w:type="spellStart"/>
      <w:r w:rsidRPr="00DD2D9F">
        <w:t>Ahrefs</w:t>
      </w:r>
      <w:proofErr w:type="spellEnd"/>
      <w:r w:rsidRPr="00DD2D9F">
        <w:t>, or SEMrush to identify high-traffic keywords.</w:t>
      </w:r>
    </w:p>
    <w:p w14:paraId="07D3D593" w14:textId="77777777" w:rsidR="00DD2D9F" w:rsidRPr="00DD2D9F" w:rsidRDefault="00DD2D9F" w:rsidP="00DD2D9F">
      <w:pPr>
        <w:numPr>
          <w:ilvl w:val="1"/>
          <w:numId w:val="27"/>
        </w:numPr>
      </w:pPr>
      <w:r w:rsidRPr="00DD2D9F">
        <w:t>Focus on industry-specific, high-search-volume keywords.</w:t>
      </w:r>
    </w:p>
    <w:p w14:paraId="64B53008" w14:textId="77777777" w:rsidR="00DD2D9F" w:rsidRPr="00DD2D9F" w:rsidRDefault="00DD2D9F" w:rsidP="00DD2D9F">
      <w:pPr>
        <w:numPr>
          <w:ilvl w:val="0"/>
          <w:numId w:val="27"/>
        </w:numPr>
      </w:pPr>
      <w:r w:rsidRPr="00DD2D9F">
        <w:rPr>
          <w:b/>
          <w:bCs/>
        </w:rPr>
        <w:t>Keyword List Creation with ChatGPT Plus</w:t>
      </w:r>
    </w:p>
    <w:p w14:paraId="160095A0" w14:textId="77777777" w:rsidR="00DD2D9F" w:rsidRPr="00DD2D9F" w:rsidRDefault="00DD2D9F" w:rsidP="00DD2D9F">
      <w:pPr>
        <w:numPr>
          <w:ilvl w:val="1"/>
          <w:numId w:val="27"/>
        </w:numPr>
      </w:pPr>
      <w:r w:rsidRPr="00DD2D9F">
        <w:t xml:space="preserve">Use ChatGPT to expand trend keywords into long-tail variations: </w:t>
      </w:r>
    </w:p>
    <w:p w14:paraId="2F78D220" w14:textId="578FBDCF" w:rsidR="00DD2D9F" w:rsidRPr="00DD2D9F" w:rsidRDefault="00DD2D9F" w:rsidP="00DD2D9F">
      <w:pPr>
        <w:ind w:left="1440"/>
        <w:rPr>
          <w:i/>
          <w:iCs/>
        </w:rPr>
      </w:pPr>
      <w:proofErr w:type="spellStart"/>
      <w:r w:rsidRPr="00DD2D9F">
        <w:rPr>
          <w:rFonts w:hint="eastAsia"/>
        </w:rPr>
        <w:lastRenderedPageBreak/>
        <w:t>csharp</w:t>
      </w:r>
      <w:proofErr w:type="spellEnd"/>
      <w:r w:rsidRPr="00DD2D9F">
        <w:rPr>
          <w:rFonts w:hint="eastAsia"/>
        </w:rPr>
        <w:t>:</w:t>
      </w:r>
      <w:r>
        <w:rPr>
          <w:rFonts w:hint="eastAsia"/>
        </w:rPr>
        <w:t xml:space="preserve"> #</w:t>
      </w:r>
      <w:r w:rsidRPr="00DD2D9F">
        <w:rPr>
          <w:i/>
          <w:iCs/>
        </w:rPr>
        <w:t xml:space="preserve">Based on these keywords: {keyword list}, generate long-tail and niche-related keywords targeting user search intent.  </w:t>
      </w:r>
    </w:p>
    <w:p w14:paraId="4921D58A" w14:textId="77777777" w:rsidR="00DD2D9F" w:rsidRPr="00DD2D9F" w:rsidRDefault="00DD2D9F" w:rsidP="00DD2D9F">
      <w:pPr>
        <w:numPr>
          <w:ilvl w:val="0"/>
          <w:numId w:val="27"/>
        </w:numPr>
      </w:pPr>
      <w:r w:rsidRPr="00DD2D9F">
        <w:rPr>
          <w:b/>
          <w:bCs/>
        </w:rPr>
        <w:t>Optimize Keyword Combinations</w:t>
      </w:r>
    </w:p>
    <w:p w14:paraId="3209E6A6" w14:textId="77777777" w:rsidR="00DD2D9F" w:rsidRPr="00DD2D9F" w:rsidRDefault="00DD2D9F" w:rsidP="00DD2D9F">
      <w:pPr>
        <w:numPr>
          <w:ilvl w:val="1"/>
          <w:numId w:val="27"/>
        </w:numPr>
      </w:pPr>
      <w:r w:rsidRPr="00DD2D9F">
        <w:t xml:space="preserve">Refine keywords into SEO-friendly titles/descriptions: </w:t>
      </w:r>
    </w:p>
    <w:p w14:paraId="40E24E23" w14:textId="7CF17E85" w:rsidR="00DD2D9F" w:rsidRPr="00DD2D9F" w:rsidRDefault="00DD2D9F" w:rsidP="00DD2D9F">
      <w:pPr>
        <w:ind w:left="1440"/>
        <w:rPr>
          <w:i/>
          <w:iCs/>
        </w:rPr>
      </w:pPr>
      <w:proofErr w:type="spellStart"/>
      <w:r w:rsidRPr="00DD2D9F">
        <w:t>vbnet</w:t>
      </w:r>
      <w:proofErr w:type="spellEnd"/>
      <w:r w:rsidRPr="00DD2D9F">
        <w:rPr>
          <w:i/>
          <w:iCs/>
        </w:rPr>
        <w:t>: #</w:t>
      </w:r>
      <w:r w:rsidRPr="00DD2D9F">
        <w:rPr>
          <w:i/>
          <w:iCs/>
        </w:rPr>
        <w:t xml:space="preserve">Based on "{keyword1, keyword2}," create concise, engaging titles for blogs and descriptions adhering to SEO principles.  </w:t>
      </w:r>
    </w:p>
    <w:p w14:paraId="44DC7AC4" w14:textId="77777777" w:rsidR="00DD2D9F" w:rsidRPr="00DD2D9F" w:rsidRDefault="00DD2D9F" w:rsidP="00DD2D9F">
      <w:pPr>
        <w:numPr>
          <w:ilvl w:val="0"/>
          <w:numId w:val="27"/>
        </w:numPr>
      </w:pPr>
      <w:r w:rsidRPr="00DD2D9F">
        <w:rPr>
          <w:b/>
          <w:bCs/>
        </w:rPr>
        <w:t>Iterative Testing</w:t>
      </w:r>
    </w:p>
    <w:p w14:paraId="595E9A2D" w14:textId="77777777" w:rsidR="00DD2D9F" w:rsidRPr="00DD2D9F" w:rsidRDefault="00DD2D9F" w:rsidP="00DD2D9F">
      <w:pPr>
        <w:numPr>
          <w:ilvl w:val="1"/>
          <w:numId w:val="27"/>
        </w:numPr>
      </w:pPr>
      <w:r w:rsidRPr="00DD2D9F">
        <w:t xml:space="preserve">Request multiple variations to identify the best: </w:t>
      </w:r>
    </w:p>
    <w:p w14:paraId="1D4D9C8C" w14:textId="6ACE070D" w:rsidR="00DD2D9F" w:rsidRPr="00DD2D9F" w:rsidRDefault="00DD2D9F" w:rsidP="00DD2D9F">
      <w:pPr>
        <w:ind w:left="1440"/>
        <w:rPr>
          <w:i/>
          <w:iCs/>
        </w:rPr>
      </w:pPr>
      <w:proofErr w:type="spellStart"/>
      <w:r w:rsidRPr="00DD2D9F">
        <w:rPr>
          <w:rFonts w:hint="eastAsia"/>
        </w:rPr>
        <w:t>csharp</w:t>
      </w:r>
      <w:proofErr w:type="spellEnd"/>
      <w:r w:rsidRPr="00DD2D9F">
        <w:t>:</w:t>
      </w:r>
      <w:r>
        <w:t xml:space="preserve"> </w:t>
      </w:r>
      <w:r w:rsidRPr="00DD2D9F">
        <w:rPr>
          <w:i/>
          <w:iCs/>
        </w:rPr>
        <w:t>#</w:t>
      </w:r>
      <w:r w:rsidRPr="00DD2D9F">
        <w:rPr>
          <w:i/>
          <w:iCs/>
        </w:rPr>
        <w:t xml:space="preserve">Generate 10 titles using {keywords}, experimenting with different styles for maximum impact.  </w:t>
      </w:r>
    </w:p>
    <w:p w14:paraId="457B656D" w14:textId="70B017A2" w:rsidR="00DD2D9F" w:rsidRPr="00DD2D9F" w:rsidRDefault="00DD2D9F" w:rsidP="00DD2D9F"/>
    <w:p w14:paraId="29EED3C7" w14:textId="77777777" w:rsidR="00DD2D9F" w:rsidRPr="00DD2D9F" w:rsidRDefault="00DD2D9F" w:rsidP="00DD2D9F">
      <w:pPr>
        <w:rPr>
          <w:b/>
          <w:bCs/>
        </w:rPr>
      </w:pPr>
      <w:r w:rsidRPr="00DD2D9F">
        <w:rPr>
          <w:b/>
          <w:bCs/>
        </w:rPr>
        <w:t>Method 2: Real-Time Data Integration</w:t>
      </w:r>
    </w:p>
    <w:p w14:paraId="4A3F3037" w14:textId="77777777" w:rsidR="00DD2D9F" w:rsidRPr="00DD2D9F" w:rsidRDefault="00DD2D9F" w:rsidP="00DD2D9F">
      <w:pPr>
        <w:numPr>
          <w:ilvl w:val="0"/>
          <w:numId w:val="28"/>
        </w:numPr>
      </w:pPr>
      <w:r w:rsidRPr="00DD2D9F">
        <w:rPr>
          <w:b/>
          <w:bCs/>
        </w:rPr>
        <w:t>Real-Time Data Collection</w:t>
      </w:r>
    </w:p>
    <w:p w14:paraId="75298D49" w14:textId="77777777" w:rsidR="00DD2D9F" w:rsidRPr="00DD2D9F" w:rsidRDefault="00DD2D9F" w:rsidP="00DD2D9F">
      <w:pPr>
        <w:numPr>
          <w:ilvl w:val="1"/>
          <w:numId w:val="28"/>
        </w:numPr>
      </w:pPr>
      <w:r w:rsidRPr="00DD2D9F">
        <w:t xml:space="preserve">Use Python scripts to gather data via APIs like Google Trends. Example: </w:t>
      </w:r>
    </w:p>
    <w:p w14:paraId="561E2B85" w14:textId="77777777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from </w:t>
      </w:r>
      <w:proofErr w:type="spellStart"/>
      <w:proofErr w:type="gramStart"/>
      <w:r w:rsidRPr="00DD2D9F">
        <w:rPr>
          <w:i/>
          <w:iCs/>
        </w:rPr>
        <w:t>pytrends.request</w:t>
      </w:r>
      <w:proofErr w:type="spellEnd"/>
      <w:proofErr w:type="gramEnd"/>
      <w:r w:rsidRPr="00DD2D9F">
        <w:rPr>
          <w:i/>
          <w:iCs/>
        </w:rPr>
        <w:t xml:space="preserve"> import </w:t>
      </w:r>
      <w:proofErr w:type="spellStart"/>
      <w:r w:rsidRPr="00DD2D9F">
        <w:rPr>
          <w:i/>
          <w:iCs/>
        </w:rPr>
        <w:t>TrendReq</w:t>
      </w:r>
      <w:proofErr w:type="spellEnd"/>
      <w:r w:rsidRPr="00DD2D9F">
        <w:rPr>
          <w:i/>
          <w:iCs/>
        </w:rPr>
        <w:t xml:space="preserve">  </w:t>
      </w:r>
    </w:p>
    <w:p w14:paraId="5E786CD9" w14:textId="77777777" w:rsidR="00DD2D9F" w:rsidRPr="00DD2D9F" w:rsidRDefault="00DD2D9F" w:rsidP="00DD2D9F">
      <w:pPr>
        <w:ind w:left="1440"/>
        <w:rPr>
          <w:i/>
          <w:iCs/>
        </w:rPr>
      </w:pPr>
      <w:proofErr w:type="spellStart"/>
      <w:r w:rsidRPr="00DD2D9F">
        <w:rPr>
          <w:i/>
          <w:iCs/>
        </w:rPr>
        <w:t>pytrend</w:t>
      </w:r>
      <w:proofErr w:type="spellEnd"/>
      <w:r w:rsidRPr="00DD2D9F">
        <w:rPr>
          <w:i/>
          <w:iCs/>
        </w:rPr>
        <w:t xml:space="preserve"> = </w:t>
      </w:r>
      <w:proofErr w:type="spellStart"/>
      <w:proofErr w:type="gramStart"/>
      <w:r w:rsidRPr="00DD2D9F">
        <w:rPr>
          <w:i/>
          <w:iCs/>
        </w:rPr>
        <w:t>TrendReq</w:t>
      </w:r>
      <w:proofErr w:type="spellEnd"/>
      <w:r w:rsidRPr="00DD2D9F">
        <w:rPr>
          <w:i/>
          <w:iCs/>
        </w:rPr>
        <w:t>(</w:t>
      </w:r>
      <w:proofErr w:type="gramEnd"/>
      <w:r w:rsidRPr="00DD2D9F">
        <w:rPr>
          <w:i/>
          <w:iCs/>
        </w:rPr>
        <w:t xml:space="preserve">)  </w:t>
      </w:r>
    </w:p>
    <w:p w14:paraId="4CF4B160" w14:textId="77777777" w:rsidR="00DD2D9F" w:rsidRPr="00DD2D9F" w:rsidRDefault="00DD2D9F" w:rsidP="00DD2D9F">
      <w:pPr>
        <w:ind w:left="1440"/>
        <w:rPr>
          <w:i/>
          <w:iCs/>
        </w:rPr>
      </w:pPr>
      <w:proofErr w:type="spellStart"/>
      <w:proofErr w:type="gramStart"/>
      <w:r w:rsidRPr="00DD2D9F">
        <w:rPr>
          <w:i/>
          <w:iCs/>
        </w:rPr>
        <w:t>pytrend.build</w:t>
      </w:r>
      <w:proofErr w:type="gramEnd"/>
      <w:r w:rsidRPr="00DD2D9F">
        <w:rPr>
          <w:i/>
          <w:iCs/>
        </w:rPr>
        <w:t>_payload</w:t>
      </w:r>
      <w:proofErr w:type="spellEnd"/>
      <w:r w:rsidRPr="00DD2D9F">
        <w:rPr>
          <w:i/>
          <w:iCs/>
        </w:rPr>
        <w:t xml:space="preserve">(['keyword'], cat=0, timeframe='now 7-d')  </w:t>
      </w:r>
    </w:p>
    <w:p w14:paraId="624582F8" w14:textId="77777777" w:rsidR="00DD2D9F" w:rsidRPr="00DD2D9F" w:rsidRDefault="00DD2D9F" w:rsidP="00DD2D9F">
      <w:pPr>
        <w:ind w:left="1440"/>
      </w:pPr>
      <w:proofErr w:type="spellStart"/>
      <w:r w:rsidRPr="00DD2D9F">
        <w:rPr>
          <w:i/>
          <w:iCs/>
        </w:rPr>
        <w:t>trending_data</w:t>
      </w:r>
      <w:proofErr w:type="spellEnd"/>
      <w:r w:rsidRPr="00DD2D9F">
        <w:rPr>
          <w:i/>
          <w:iCs/>
        </w:rPr>
        <w:t xml:space="preserve"> = </w:t>
      </w:r>
      <w:proofErr w:type="spellStart"/>
      <w:proofErr w:type="gramStart"/>
      <w:r w:rsidRPr="00DD2D9F">
        <w:rPr>
          <w:i/>
          <w:iCs/>
        </w:rPr>
        <w:t>pytrend.related</w:t>
      </w:r>
      <w:proofErr w:type="gramEnd"/>
      <w:r w:rsidRPr="00DD2D9F">
        <w:rPr>
          <w:i/>
          <w:iCs/>
        </w:rPr>
        <w:t>_queries</w:t>
      </w:r>
      <w:proofErr w:type="spellEnd"/>
      <w:r w:rsidRPr="00DD2D9F">
        <w:rPr>
          <w:i/>
          <w:iCs/>
        </w:rPr>
        <w:t xml:space="preserve">() </w:t>
      </w:r>
      <w:r w:rsidRPr="00DD2D9F">
        <w:t xml:space="preserve"> </w:t>
      </w:r>
    </w:p>
    <w:p w14:paraId="1FBE4ECB" w14:textId="77777777" w:rsidR="00DD2D9F" w:rsidRPr="00DD2D9F" w:rsidRDefault="00DD2D9F" w:rsidP="00DD2D9F">
      <w:pPr>
        <w:numPr>
          <w:ilvl w:val="0"/>
          <w:numId w:val="28"/>
        </w:numPr>
      </w:pPr>
      <w:r w:rsidRPr="00DD2D9F">
        <w:rPr>
          <w:b/>
          <w:bCs/>
        </w:rPr>
        <w:t>Data Interaction via ChatGPT</w:t>
      </w:r>
    </w:p>
    <w:p w14:paraId="62E18E65" w14:textId="77777777" w:rsidR="00DD2D9F" w:rsidRPr="00DD2D9F" w:rsidRDefault="00DD2D9F" w:rsidP="00DD2D9F">
      <w:pPr>
        <w:numPr>
          <w:ilvl w:val="1"/>
          <w:numId w:val="28"/>
        </w:numPr>
      </w:pPr>
      <w:r w:rsidRPr="00DD2D9F">
        <w:t xml:space="preserve">Import real-time data for keyword optimization: </w:t>
      </w:r>
    </w:p>
    <w:p w14:paraId="0220B1EE" w14:textId="3C6ADDDC" w:rsidR="00DD2D9F" w:rsidRPr="00DD2D9F" w:rsidRDefault="00DD2D9F" w:rsidP="00DD2D9F">
      <w:pPr>
        <w:ind w:left="1440"/>
        <w:rPr>
          <w:i/>
          <w:iCs/>
        </w:rPr>
      </w:pPr>
      <w:r>
        <w:t xml:space="preserve">kotlin: </w:t>
      </w:r>
      <w:r w:rsidRPr="00DD2D9F">
        <w:rPr>
          <w:i/>
          <w:iCs/>
        </w:rPr>
        <w:t xml:space="preserve">Recent keyword trends: {data}. Create SEO-friendly titles and descriptions using this input.  </w:t>
      </w:r>
    </w:p>
    <w:p w14:paraId="3B56A6E4" w14:textId="77777777" w:rsidR="00DD2D9F" w:rsidRPr="00DD2D9F" w:rsidRDefault="00DD2D9F" w:rsidP="00DD2D9F">
      <w:pPr>
        <w:numPr>
          <w:ilvl w:val="0"/>
          <w:numId w:val="28"/>
        </w:numPr>
      </w:pPr>
      <w:r w:rsidRPr="00DD2D9F">
        <w:rPr>
          <w:b/>
          <w:bCs/>
        </w:rPr>
        <w:t>Generating Optimized Titles/Descriptions</w:t>
      </w:r>
    </w:p>
    <w:p w14:paraId="064D51D9" w14:textId="729CD43C" w:rsidR="00DD2D9F" w:rsidRPr="00DD2D9F" w:rsidRDefault="00DD2D9F" w:rsidP="00DD2D9F">
      <w:pPr>
        <w:numPr>
          <w:ilvl w:val="1"/>
          <w:numId w:val="28"/>
        </w:numPr>
      </w:pPr>
      <w:r>
        <w:t xml:space="preserve">SQL </w:t>
      </w:r>
      <w:r w:rsidRPr="00DD2D9F">
        <w:t xml:space="preserve">Prompt for actionable outputs: </w:t>
      </w:r>
    </w:p>
    <w:p w14:paraId="5F49B438" w14:textId="77777777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Using {keywords}, create:  </w:t>
      </w:r>
    </w:p>
    <w:p w14:paraId="29939FA3" w14:textId="77777777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- Titles (≤60 characters) with high click-through potential.  </w:t>
      </w:r>
    </w:p>
    <w:p w14:paraId="4032867E" w14:textId="27140F5F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- Descriptions (≤150 characters) addressing user pain points.  </w:t>
      </w:r>
    </w:p>
    <w:p w14:paraId="6D5E779F" w14:textId="77777777" w:rsidR="00DD2D9F" w:rsidRPr="00DD2D9F" w:rsidRDefault="00DD2D9F" w:rsidP="00DD2D9F">
      <w:pPr>
        <w:rPr>
          <w:b/>
          <w:bCs/>
        </w:rPr>
      </w:pPr>
      <w:r w:rsidRPr="00DD2D9F">
        <w:rPr>
          <w:b/>
          <w:bCs/>
        </w:rPr>
        <w:lastRenderedPageBreak/>
        <w:t>Method 3: Automated Workflow Integration</w:t>
      </w:r>
    </w:p>
    <w:p w14:paraId="5C200586" w14:textId="77777777" w:rsidR="00DD2D9F" w:rsidRPr="00DD2D9F" w:rsidRDefault="00DD2D9F" w:rsidP="00DD2D9F">
      <w:pPr>
        <w:numPr>
          <w:ilvl w:val="0"/>
          <w:numId w:val="29"/>
        </w:numPr>
      </w:pPr>
      <w:r w:rsidRPr="00DD2D9F">
        <w:rPr>
          <w:b/>
          <w:bCs/>
        </w:rPr>
        <w:t>Automation Setup</w:t>
      </w:r>
    </w:p>
    <w:p w14:paraId="5380BBC5" w14:textId="77777777" w:rsidR="00DD2D9F" w:rsidRPr="00DD2D9F" w:rsidRDefault="00DD2D9F" w:rsidP="00DD2D9F">
      <w:pPr>
        <w:numPr>
          <w:ilvl w:val="1"/>
          <w:numId w:val="29"/>
        </w:numPr>
      </w:pPr>
      <w:r w:rsidRPr="00DD2D9F">
        <w:t xml:space="preserve">Use platforms like Zapier to connect tools (e.g., </w:t>
      </w:r>
      <w:proofErr w:type="spellStart"/>
      <w:r w:rsidRPr="00DD2D9F">
        <w:t>Ahrefs</w:t>
      </w:r>
      <w:proofErr w:type="spellEnd"/>
      <w:r w:rsidRPr="00DD2D9F">
        <w:t xml:space="preserve">, </w:t>
      </w:r>
      <w:proofErr w:type="spellStart"/>
      <w:r w:rsidRPr="00DD2D9F">
        <w:t>BuzzSumo</w:t>
      </w:r>
      <w:proofErr w:type="spellEnd"/>
      <w:r w:rsidRPr="00DD2D9F">
        <w:t>) with ChatGPT Plus.</w:t>
      </w:r>
    </w:p>
    <w:p w14:paraId="0CB06975" w14:textId="77777777" w:rsidR="00DD2D9F" w:rsidRPr="00DD2D9F" w:rsidRDefault="00DD2D9F" w:rsidP="00DD2D9F">
      <w:pPr>
        <w:numPr>
          <w:ilvl w:val="0"/>
          <w:numId w:val="29"/>
        </w:numPr>
      </w:pPr>
      <w:r w:rsidRPr="00DD2D9F">
        <w:rPr>
          <w:b/>
          <w:bCs/>
        </w:rPr>
        <w:t>Workflow Example</w:t>
      </w:r>
    </w:p>
    <w:p w14:paraId="66CA6EC4" w14:textId="77777777" w:rsidR="00DD2D9F" w:rsidRPr="00DD2D9F" w:rsidRDefault="00DD2D9F" w:rsidP="00DD2D9F">
      <w:pPr>
        <w:numPr>
          <w:ilvl w:val="1"/>
          <w:numId w:val="29"/>
        </w:numPr>
      </w:pPr>
      <w:r w:rsidRPr="00DD2D9F">
        <w:t>Extract keywords → Optimize with ChatGPT → Automate CMS uploads.</w:t>
      </w:r>
    </w:p>
    <w:p w14:paraId="7F08370E" w14:textId="479E69CE" w:rsidR="00DD2D9F" w:rsidRPr="00DD2D9F" w:rsidRDefault="00DD2D9F" w:rsidP="00DD2D9F"/>
    <w:p w14:paraId="79351CD4" w14:textId="77777777" w:rsidR="00DD2D9F" w:rsidRPr="00DD2D9F" w:rsidRDefault="00DD2D9F" w:rsidP="00DD2D9F">
      <w:pPr>
        <w:rPr>
          <w:b/>
          <w:bCs/>
        </w:rPr>
      </w:pPr>
      <w:r w:rsidRPr="00DD2D9F">
        <w:rPr>
          <w:b/>
          <w:bCs/>
        </w:rPr>
        <w:t>Method 4: Content Optimization</w:t>
      </w:r>
    </w:p>
    <w:p w14:paraId="059FDDE4" w14:textId="77777777" w:rsidR="00DD2D9F" w:rsidRPr="00DD2D9F" w:rsidRDefault="00DD2D9F" w:rsidP="00DD2D9F">
      <w:pPr>
        <w:numPr>
          <w:ilvl w:val="0"/>
          <w:numId w:val="30"/>
        </w:numPr>
      </w:pPr>
      <w:r w:rsidRPr="00DD2D9F">
        <w:rPr>
          <w:b/>
          <w:bCs/>
        </w:rPr>
        <w:t>Analyze and Optimize Existing Content</w:t>
      </w:r>
    </w:p>
    <w:p w14:paraId="61102474" w14:textId="43C378E7" w:rsidR="00DD2D9F" w:rsidRPr="00DD2D9F" w:rsidRDefault="00DD2D9F" w:rsidP="00DD2D9F">
      <w:pPr>
        <w:numPr>
          <w:ilvl w:val="1"/>
          <w:numId w:val="30"/>
        </w:numPr>
      </w:pPr>
      <w:r>
        <w:t xml:space="preserve">CSS </w:t>
      </w:r>
      <w:r w:rsidRPr="00DD2D9F">
        <w:t xml:space="preserve">Prompt example: </w:t>
      </w:r>
    </w:p>
    <w:p w14:paraId="435371EC" w14:textId="77777777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Current Title: {title}  </w:t>
      </w:r>
    </w:p>
    <w:p w14:paraId="73464745" w14:textId="77777777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Description: {description}  </w:t>
      </w:r>
    </w:p>
    <w:p w14:paraId="6A29086B" w14:textId="77777777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Based on trending keywords, refine these for higher CTR and search rankings.  </w:t>
      </w:r>
    </w:p>
    <w:p w14:paraId="4334CF81" w14:textId="77777777" w:rsidR="00DD2D9F" w:rsidRPr="00DD2D9F" w:rsidRDefault="00DD2D9F" w:rsidP="00DD2D9F">
      <w:pPr>
        <w:numPr>
          <w:ilvl w:val="0"/>
          <w:numId w:val="30"/>
        </w:numPr>
      </w:pPr>
      <w:r w:rsidRPr="00DD2D9F">
        <w:rPr>
          <w:b/>
          <w:bCs/>
        </w:rPr>
        <w:t>Create Variants</w:t>
      </w:r>
    </w:p>
    <w:p w14:paraId="5C097183" w14:textId="0374EFFB" w:rsidR="00DD2D9F" w:rsidRPr="00DD2D9F" w:rsidRDefault="00DD2D9F" w:rsidP="00DD2D9F">
      <w:pPr>
        <w:numPr>
          <w:ilvl w:val="1"/>
          <w:numId w:val="30"/>
        </w:numPr>
      </w:pPr>
      <w:r w:rsidRPr="00DD2D9F">
        <w:t>Generate multiple iterations for testing</w:t>
      </w:r>
      <w:r>
        <w:t>, using SQL</w:t>
      </w:r>
      <w:r w:rsidRPr="00DD2D9F">
        <w:t xml:space="preserve">: </w:t>
      </w:r>
    </w:p>
    <w:p w14:paraId="71548CC6" w14:textId="77777777" w:rsidR="00DD2D9F" w:rsidRPr="00DD2D9F" w:rsidRDefault="00DD2D9F" w:rsidP="00DD2D9F">
      <w:pPr>
        <w:ind w:left="1440"/>
        <w:rPr>
          <w:i/>
          <w:iCs/>
        </w:rPr>
      </w:pPr>
      <w:r w:rsidRPr="00DD2D9F">
        <w:rPr>
          <w:i/>
          <w:iCs/>
        </w:rPr>
        <w:t xml:space="preserve">With {keywords}, create 10 optimized title/description variants focusing on practicality and appeal.  </w:t>
      </w:r>
    </w:p>
    <w:p w14:paraId="53A96E22" w14:textId="41CF1A78" w:rsidR="00DD2D9F" w:rsidRPr="00DD2D9F" w:rsidRDefault="00DD2D9F" w:rsidP="00DD2D9F"/>
    <w:p w14:paraId="25F2DEE7" w14:textId="77777777" w:rsidR="00DD2D9F" w:rsidRPr="00DD2D9F" w:rsidRDefault="00DD2D9F" w:rsidP="00DD2D9F">
      <w:pPr>
        <w:rPr>
          <w:b/>
          <w:bCs/>
        </w:rPr>
      </w:pPr>
      <w:r w:rsidRPr="00DD2D9F">
        <w:rPr>
          <w:b/>
          <w:bCs/>
        </w:rPr>
        <w:t>Method 5: AI-Enhanced Visual Appeal</w:t>
      </w:r>
    </w:p>
    <w:p w14:paraId="715E0182" w14:textId="77777777" w:rsidR="00DD2D9F" w:rsidRPr="00DD2D9F" w:rsidRDefault="00DD2D9F" w:rsidP="00DD2D9F">
      <w:pPr>
        <w:numPr>
          <w:ilvl w:val="0"/>
          <w:numId w:val="31"/>
        </w:numPr>
      </w:pPr>
      <w:r w:rsidRPr="00DD2D9F">
        <w:rPr>
          <w:b/>
          <w:bCs/>
        </w:rPr>
        <w:t>Visually Engaging Titles</w:t>
      </w:r>
    </w:p>
    <w:p w14:paraId="3E6CBDE8" w14:textId="5B1ABBA4" w:rsidR="00DD2D9F" w:rsidRPr="00DD2D9F" w:rsidRDefault="00DD2D9F" w:rsidP="00DD2D9F">
      <w:pPr>
        <w:numPr>
          <w:ilvl w:val="1"/>
          <w:numId w:val="31"/>
        </w:numPr>
      </w:pPr>
      <w:r w:rsidRPr="00DD2D9F">
        <w:t>Generate impactful titles for multimedia use</w:t>
      </w:r>
      <w:r w:rsidR="008276E3">
        <w:t xml:space="preserve">, using </w:t>
      </w:r>
      <w:proofErr w:type="spellStart"/>
      <w:r w:rsidR="008276E3">
        <w:t>arduino</w:t>
      </w:r>
      <w:proofErr w:type="spellEnd"/>
      <w:r w:rsidRPr="00DD2D9F">
        <w:t xml:space="preserve">: </w:t>
      </w:r>
    </w:p>
    <w:p w14:paraId="6CBE337D" w14:textId="77777777" w:rsidR="00DD2D9F" w:rsidRPr="00DD2D9F" w:rsidRDefault="00DD2D9F" w:rsidP="008276E3">
      <w:pPr>
        <w:ind w:left="1440"/>
        <w:rPr>
          <w:i/>
          <w:iCs/>
        </w:rPr>
      </w:pPr>
      <w:r w:rsidRPr="00DD2D9F">
        <w:rPr>
          <w:i/>
          <w:iCs/>
        </w:rPr>
        <w:t xml:space="preserve">Using {keywords}, design titles for video covers or image posts emphasizing visual appeal.  </w:t>
      </w:r>
    </w:p>
    <w:p w14:paraId="57CA23D1" w14:textId="77777777" w:rsidR="00DD2D9F" w:rsidRPr="00DD2D9F" w:rsidRDefault="00DD2D9F" w:rsidP="00DD2D9F">
      <w:pPr>
        <w:numPr>
          <w:ilvl w:val="0"/>
          <w:numId w:val="31"/>
        </w:numPr>
      </w:pPr>
      <w:r w:rsidRPr="00DD2D9F">
        <w:rPr>
          <w:b/>
          <w:bCs/>
        </w:rPr>
        <w:t>AI-Driven Visual Content</w:t>
      </w:r>
    </w:p>
    <w:p w14:paraId="00CCE7DD" w14:textId="77777777" w:rsidR="00DD2D9F" w:rsidRPr="00DD2D9F" w:rsidRDefault="00DD2D9F" w:rsidP="00DD2D9F">
      <w:pPr>
        <w:numPr>
          <w:ilvl w:val="1"/>
          <w:numId w:val="31"/>
        </w:numPr>
      </w:pPr>
      <w:r w:rsidRPr="00DD2D9F">
        <w:t>Pair keywords with AI-generated visuals (e.g., DALL-E) to inspire cover designs or supporting graphics.</w:t>
      </w:r>
    </w:p>
    <w:p w14:paraId="64EC07D3" w14:textId="7ED6B746" w:rsidR="00DD2D9F" w:rsidRDefault="00DD2D9F" w:rsidP="00DD2D9F">
      <w:pPr>
        <w:rPr>
          <w:rFonts w:hint="eastAsia"/>
        </w:rPr>
      </w:pPr>
    </w:p>
    <w:sectPr w:rsidR="00DD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5F14"/>
    <w:multiLevelType w:val="multilevel"/>
    <w:tmpl w:val="B47A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B62A4"/>
    <w:multiLevelType w:val="multilevel"/>
    <w:tmpl w:val="D8F84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03A71"/>
    <w:multiLevelType w:val="multilevel"/>
    <w:tmpl w:val="6588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378A4"/>
    <w:multiLevelType w:val="multilevel"/>
    <w:tmpl w:val="E0A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D6DCA"/>
    <w:multiLevelType w:val="multilevel"/>
    <w:tmpl w:val="6CF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A34E9"/>
    <w:multiLevelType w:val="multilevel"/>
    <w:tmpl w:val="28B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83841"/>
    <w:multiLevelType w:val="multilevel"/>
    <w:tmpl w:val="B6B4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409E0"/>
    <w:multiLevelType w:val="multilevel"/>
    <w:tmpl w:val="09CC1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3391D"/>
    <w:multiLevelType w:val="multilevel"/>
    <w:tmpl w:val="A49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EF4348"/>
    <w:multiLevelType w:val="multilevel"/>
    <w:tmpl w:val="A1BE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E959BB"/>
    <w:multiLevelType w:val="multilevel"/>
    <w:tmpl w:val="4F5A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96918"/>
    <w:multiLevelType w:val="multilevel"/>
    <w:tmpl w:val="303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34E7A"/>
    <w:multiLevelType w:val="multilevel"/>
    <w:tmpl w:val="D74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4262B0"/>
    <w:multiLevelType w:val="multilevel"/>
    <w:tmpl w:val="A8A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77AE8"/>
    <w:multiLevelType w:val="multilevel"/>
    <w:tmpl w:val="C7C4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23725"/>
    <w:multiLevelType w:val="multilevel"/>
    <w:tmpl w:val="8838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913B7"/>
    <w:multiLevelType w:val="multilevel"/>
    <w:tmpl w:val="2BE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94519C"/>
    <w:multiLevelType w:val="multilevel"/>
    <w:tmpl w:val="2E88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A13A1"/>
    <w:multiLevelType w:val="multilevel"/>
    <w:tmpl w:val="7300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926FDE"/>
    <w:multiLevelType w:val="multilevel"/>
    <w:tmpl w:val="E50A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753844"/>
    <w:multiLevelType w:val="multilevel"/>
    <w:tmpl w:val="84D0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8A6467"/>
    <w:multiLevelType w:val="multilevel"/>
    <w:tmpl w:val="0986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F12C08"/>
    <w:multiLevelType w:val="multilevel"/>
    <w:tmpl w:val="DA8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C04D5"/>
    <w:multiLevelType w:val="multilevel"/>
    <w:tmpl w:val="3786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B134BC"/>
    <w:multiLevelType w:val="multilevel"/>
    <w:tmpl w:val="AEF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EE5173"/>
    <w:multiLevelType w:val="multilevel"/>
    <w:tmpl w:val="FAA8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70575"/>
    <w:multiLevelType w:val="multilevel"/>
    <w:tmpl w:val="F0C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2B6BE3"/>
    <w:multiLevelType w:val="multilevel"/>
    <w:tmpl w:val="6F3A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1128E"/>
    <w:multiLevelType w:val="multilevel"/>
    <w:tmpl w:val="EE4E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F4B1C"/>
    <w:multiLevelType w:val="multilevel"/>
    <w:tmpl w:val="458E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F736B8"/>
    <w:multiLevelType w:val="multilevel"/>
    <w:tmpl w:val="E1C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639183">
    <w:abstractNumId w:val="9"/>
  </w:num>
  <w:num w:numId="2" w16cid:durableId="96755123">
    <w:abstractNumId w:val="13"/>
  </w:num>
  <w:num w:numId="3" w16cid:durableId="770467216">
    <w:abstractNumId w:val="22"/>
  </w:num>
  <w:num w:numId="4" w16cid:durableId="322587181">
    <w:abstractNumId w:val="4"/>
  </w:num>
  <w:num w:numId="5" w16cid:durableId="1293175770">
    <w:abstractNumId w:val="24"/>
  </w:num>
  <w:num w:numId="6" w16cid:durableId="1578782526">
    <w:abstractNumId w:val="10"/>
  </w:num>
  <w:num w:numId="7" w16cid:durableId="1907491535">
    <w:abstractNumId w:val="14"/>
  </w:num>
  <w:num w:numId="8" w16cid:durableId="123157406">
    <w:abstractNumId w:val="23"/>
  </w:num>
  <w:num w:numId="9" w16cid:durableId="1375470307">
    <w:abstractNumId w:val="26"/>
  </w:num>
  <w:num w:numId="10" w16cid:durableId="846822546">
    <w:abstractNumId w:val="25"/>
  </w:num>
  <w:num w:numId="11" w16cid:durableId="641888574">
    <w:abstractNumId w:val="18"/>
  </w:num>
  <w:num w:numId="12" w16cid:durableId="1347750501">
    <w:abstractNumId w:val="12"/>
  </w:num>
  <w:num w:numId="13" w16cid:durableId="741487348">
    <w:abstractNumId w:val="2"/>
  </w:num>
  <w:num w:numId="14" w16cid:durableId="1010912441">
    <w:abstractNumId w:val="1"/>
  </w:num>
  <w:num w:numId="15" w16cid:durableId="41708995">
    <w:abstractNumId w:val="3"/>
  </w:num>
  <w:num w:numId="16" w16cid:durableId="1759672939">
    <w:abstractNumId w:val="5"/>
  </w:num>
  <w:num w:numId="17" w16cid:durableId="1879512813">
    <w:abstractNumId w:val="15"/>
  </w:num>
  <w:num w:numId="18" w16cid:durableId="1631014074">
    <w:abstractNumId w:val="16"/>
  </w:num>
  <w:num w:numId="19" w16cid:durableId="1288976490">
    <w:abstractNumId w:val="11"/>
  </w:num>
  <w:num w:numId="20" w16cid:durableId="517503540">
    <w:abstractNumId w:val="28"/>
  </w:num>
  <w:num w:numId="21" w16cid:durableId="1915773219">
    <w:abstractNumId w:val="30"/>
  </w:num>
  <w:num w:numId="22" w16cid:durableId="1766265647">
    <w:abstractNumId w:val="17"/>
  </w:num>
  <w:num w:numId="23" w16cid:durableId="425615872">
    <w:abstractNumId w:val="8"/>
  </w:num>
  <w:num w:numId="24" w16cid:durableId="1380669358">
    <w:abstractNumId w:val="19"/>
  </w:num>
  <w:num w:numId="25" w16cid:durableId="1572151875">
    <w:abstractNumId w:val="0"/>
  </w:num>
  <w:num w:numId="26" w16cid:durableId="680199601">
    <w:abstractNumId w:val="7"/>
  </w:num>
  <w:num w:numId="27" w16cid:durableId="927078973">
    <w:abstractNumId w:val="20"/>
  </w:num>
  <w:num w:numId="28" w16cid:durableId="1981493917">
    <w:abstractNumId w:val="21"/>
  </w:num>
  <w:num w:numId="29" w16cid:durableId="1961761005">
    <w:abstractNumId w:val="29"/>
  </w:num>
  <w:num w:numId="30" w16cid:durableId="785544463">
    <w:abstractNumId w:val="27"/>
  </w:num>
  <w:num w:numId="31" w16cid:durableId="11262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4D"/>
    <w:rsid w:val="00266325"/>
    <w:rsid w:val="003600B9"/>
    <w:rsid w:val="00506A81"/>
    <w:rsid w:val="005F4D2A"/>
    <w:rsid w:val="00612DD0"/>
    <w:rsid w:val="0077450A"/>
    <w:rsid w:val="008276E3"/>
    <w:rsid w:val="0084795E"/>
    <w:rsid w:val="00BD65FA"/>
    <w:rsid w:val="00C12EF0"/>
    <w:rsid w:val="00D751A7"/>
    <w:rsid w:val="00DD2D9F"/>
    <w:rsid w:val="00EB3E4D"/>
    <w:rsid w:val="00F6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5850"/>
  <w15:chartTrackingRefBased/>
  <w15:docId w15:val="{AB1BAFEF-3CAF-3D49-B706-CAD17616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E4D"/>
  </w:style>
  <w:style w:type="paragraph" w:styleId="Heading1">
    <w:name w:val="heading 1"/>
    <w:basedOn w:val="Normal"/>
    <w:next w:val="Normal"/>
    <w:link w:val="Heading1Char"/>
    <w:uiPriority w:val="9"/>
    <w:qFormat/>
    <w:rsid w:val="00EB3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3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E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6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4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2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7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23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851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02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2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8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86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7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9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22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13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269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4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82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527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06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33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21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502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4285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73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06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056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988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35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53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226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26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60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004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848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744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32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375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38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029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61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132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392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374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880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65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17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04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56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392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3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10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95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7836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71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30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568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75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514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363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448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035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16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276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88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75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327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41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3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23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5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5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28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9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8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6010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2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76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3164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46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29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10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09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04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0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257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68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18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748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599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439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894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7171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4329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974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749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95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5506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86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1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733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53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749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510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9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932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20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99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492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6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52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692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367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60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518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1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11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49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36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520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89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74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24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94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75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482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67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45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1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0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4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1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0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86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0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6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5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3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3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51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4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31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593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1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Z Chen</dc:creator>
  <cp:keywords/>
  <dc:description/>
  <cp:lastModifiedBy>Andie Z Chen</cp:lastModifiedBy>
  <cp:revision>8</cp:revision>
  <dcterms:created xsi:type="dcterms:W3CDTF">2025-01-19T17:50:00Z</dcterms:created>
  <dcterms:modified xsi:type="dcterms:W3CDTF">2025-01-19T21:08:00Z</dcterms:modified>
</cp:coreProperties>
</file>