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1036" w14:textId="39BA2170" w:rsidR="00C875B3" w:rsidRDefault="00D67C32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A19F27" wp14:editId="4C73CF01">
                <wp:simplePos x="0" y="0"/>
                <wp:positionH relativeFrom="column">
                  <wp:posOffset>-1105786</wp:posOffset>
                </wp:positionH>
                <wp:positionV relativeFrom="paragraph">
                  <wp:posOffset>-946298</wp:posOffset>
                </wp:positionV>
                <wp:extent cx="8159750" cy="1466215"/>
                <wp:effectExtent l="0" t="0" r="0" b="635"/>
                <wp:wrapNone/>
                <wp:docPr id="56765448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9750" cy="1466215"/>
                          <a:chOff x="0" y="0"/>
                          <a:chExt cx="8159750" cy="1466215"/>
                        </a:xfrm>
                      </wpg:grpSpPr>
                      <pic:pic xmlns:pic="http://schemas.openxmlformats.org/drawingml/2006/picture">
                        <pic:nvPicPr>
                          <pic:cNvPr id="730642573" name="Picture 2" descr="A blue background with small squares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08" b="4659"/>
                          <a:stretch/>
                        </pic:blipFill>
                        <pic:spPr bwMode="auto">
                          <a:xfrm>
                            <a:off x="0" y="0"/>
                            <a:ext cx="815975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08151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09953" y="616689"/>
                            <a:ext cx="1905635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86" y="669851"/>
                            <a:ext cx="2743200" cy="265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0F924" w14:textId="460AA308" w:rsidR="00D67C32" w:rsidRPr="00D67C32" w:rsidRDefault="00D67C32" w:rsidP="00D67C32">
                              <w:pPr>
                                <w:rPr>
                                  <w:color w:val="FFFFFF" w:themeColor="background1"/>
                                  <w:spacing w:val="10"/>
                                </w:rPr>
                              </w:pPr>
                              <w:r w:rsidRPr="00D67C32">
                                <w:rPr>
                                  <w:rFonts w:ascii="Utopia Std" w:hAnsi="Utopia Std"/>
                                  <w:color w:val="FFFFFF" w:themeColor="background1"/>
                                  <w:spacing w:val="10"/>
                                  <w:sz w:val="36"/>
                                  <w:szCs w:val="36"/>
                                  <w:lang w:val="en-US"/>
                                </w:rPr>
                                <w:t>Glossary of Key Terms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19F27" id="Group 2" o:spid="_x0000_s1026" style="position:absolute;margin-left:-87.05pt;margin-top:-74.5pt;width:642.5pt;height:115.45pt;z-index:-251655168" coordsize="81597,14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blue background with small squares&#10;&#10;Description automatically generated with medium confidence" style="position:absolute;width:81597;height:14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">
                  <v:imagedata r:id="rId8" o:title="A blue background with small squares&#10;&#10;Description automatically generated with medium confidence" croptop="2299f" cropbottom="3053f"/>
                </v:shape>
                <v:shape id="Picture 1" o:spid="_x0000_s1028" type="#_x0000_t75" style="position:absolute;left:52099;top:6166;width:19056;height:3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11057;top:6698;width:27432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520F924" w14:textId="460AA308" w:rsidR="00D67C32" w:rsidRPr="00D67C32" w:rsidRDefault="00D67C32" w:rsidP="00D67C32">
                        <w:pPr>
                          <w:rPr>
                            <w:color w:val="FFFFFF" w:themeColor="background1"/>
                            <w:spacing w:val="10"/>
                          </w:rPr>
                        </w:pPr>
                        <w:r w:rsidRPr="00D67C32">
                          <w:rPr>
                            <w:rFonts w:ascii="Utopia Std" w:hAnsi="Utopia Std"/>
                            <w:color w:val="FFFFFF" w:themeColor="background1"/>
                            <w:spacing w:val="10"/>
                            <w:sz w:val="36"/>
                            <w:szCs w:val="36"/>
                            <w:lang w:val="en-US"/>
                          </w:rPr>
                          <w:t>Glossary of Key Terms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2F2A6AC" w14:textId="68546E34" w:rsidR="00CA1037" w:rsidRPr="00CA1037" w:rsidRDefault="00CA1037" w:rsidP="00CA1037"/>
    <w:p w14:paraId="1FBA4179" w14:textId="77777777" w:rsidR="00CA1037" w:rsidRPr="00CA1037" w:rsidRDefault="00CA1037" w:rsidP="00CA1037"/>
    <w:p w14:paraId="6DFF21A5" w14:textId="77777777" w:rsidR="00CA1037" w:rsidRDefault="00CA1037" w:rsidP="00CA1037">
      <w:pPr>
        <w:rPr>
          <w:lang w:val="en-US"/>
        </w:rPr>
      </w:pPr>
    </w:p>
    <w:p w14:paraId="6FBAB1BF" w14:textId="0EB616A3" w:rsidR="00CA1037" w:rsidRPr="004733B5" w:rsidRDefault="00E9088C" w:rsidP="00CA1037">
      <w:pPr>
        <w:jc w:val="center"/>
        <w:rPr>
          <w:rFonts w:ascii="Utopia Std" w:hAnsi="Utopia Std"/>
          <w:color w:val="000C3F"/>
          <w:sz w:val="36"/>
          <w:szCs w:val="36"/>
          <w:lang w:val="en-US"/>
        </w:rPr>
      </w:pPr>
      <w:r>
        <w:rPr>
          <w:rFonts w:ascii="Utopia Std" w:hAnsi="Utopia Std"/>
          <w:color w:val="000C3F"/>
          <w:sz w:val="36"/>
          <w:szCs w:val="36"/>
          <w:lang w:val="en-US"/>
        </w:rPr>
        <w:t>Portfolio Optimization with Python – Case Study</w:t>
      </w:r>
    </w:p>
    <w:p w14:paraId="6841E17F" w14:textId="77777777" w:rsidR="00CA1037" w:rsidRPr="007839D8" w:rsidRDefault="00CA1037" w:rsidP="00CA1037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947131"/>
          <w:insideV w:val="single" w:sz="8" w:space="0" w:color="947131"/>
        </w:tblBorders>
        <w:tblLook w:val="04A0" w:firstRow="1" w:lastRow="0" w:firstColumn="1" w:lastColumn="0" w:noHBand="0" w:noVBand="1"/>
      </w:tblPr>
      <w:tblGrid>
        <w:gridCol w:w="2880"/>
        <w:gridCol w:w="6470"/>
      </w:tblGrid>
      <w:tr w:rsidR="00CA1037" w:rsidRPr="006E307D" w14:paraId="7AE9DE6D" w14:textId="77777777" w:rsidTr="00525012">
        <w:trPr>
          <w:trHeight w:val="576"/>
        </w:trPr>
        <w:tc>
          <w:tcPr>
            <w:tcW w:w="2880" w:type="dxa"/>
            <w:tcBorders>
              <w:top w:val="single" w:sz="18" w:space="0" w:color="947131"/>
              <w:bottom w:val="single" w:sz="4" w:space="0" w:color="947131"/>
            </w:tcBorders>
            <w:vAlign w:val="center"/>
          </w:tcPr>
          <w:p w14:paraId="4274C1BE" w14:textId="77777777" w:rsidR="00CA1037" w:rsidRPr="00507DB1" w:rsidRDefault="00CA1037" w:rsidP="0083515F">
            <w:pPr>
              <w:spacing w:line="288" w:lineRule="auto"/>
              <w:rPr>
                <w:rFonts w:ascii="Utopia Std" w:hAnsi="Utopia Std"/>
                <w:color w:val="000C3F"/>
                <w:sz w:val="28"/>
                <w:szCs w:val="28"/>
                <w:lang w:val="en-US"/>
              </w:rPr>
            </w:pPr>
            <w:r w:rsidRPr="00507DB1">
              <w:rPr>
                <w:rFonts w:ascii="Utopia Std" w:hAnsi="Utopia Std"/>
                <w:color w:val="000C3F"/>
                <w:sz w:val="28"/>
                <w:szCs w:val="28"/>
                <w:lang w:val="en-US"/>
              </w:rPr>
              <w:t>Term</w:t>
            </w:r>
          </w:p>
        </w:tc>
        <w:tc>
          <w:tcPr>
            <w:tcW w:w="6470" w:type="dxa"/>
            <w:tcBorders>
              <w:top w:val="single" w:sz="18" w:space="0" w:color="947131"/>
              <w:bottom w:val="single" w:sz="4" w:space="0" w:color="947131"/>
            </w:tcBorders>
            <w:vAlign w:val="center"/>
          </w:tcPr>
          <w:p w14:paraId="1439727D" w14:textId="77777777" w:rsidR="00CA1037" w:rsidRPr="00507DB1" w:rsidRDefault="00CA1037" w:rsidP="0083515F">
            <w:pPr>
              <w:spacing w:line="288" w:lineRule="auto"/>
              <w:rPr>
                <w:rFonts w:ascii="Utopia Std" w:hAnsi="Utopia Std"/>
                <w:color w:val="000C3F"/>
                <w:sz w:val="28"/>
                <w:szCs w:val="28"/>
              </w:rPr>
            </w:pPr>
            <w:r w:rsidRPr="00507DB1">
              <w:rPr>
                <w:rFonts w:ascii="Utopia Std" w:hAnsi="Utopia Std"/>
                <w:color w:val="000C3F"/>
                <w:sz w:val="28"/>
                <w:szCs w:val="28"/>
              </w:rPr>
              <w:t>Definition</w:t>
            </w:r>
          </w:p>
        </w:tc>
      </w:tr>
      <w:tr w:rsidR="004A1E96" w:rsidRPr="00525012" w14:paraId="7A06F9AB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46CA9B7E" w14:textId="5781907F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Adjusted Close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65BC0B36" w14:textId="7F5EFCA8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closing price of a stock after adjustments for corporate actions like splits and dividends.</w:t>
            </w:r>
          </w:p>
        </w:tc>
      </w:tr>
      <w:tr w:rsidR="004A1E96" w:rsidRPr="00525012" w14:paraId="6647BEC5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78A51A44" w14:textId="4A58AC7D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Allocation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70ED9A5C" w14:textId="5162493F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portion of the portfolio assigned to a particular asset, often expressed as a percentage.</w:t>
            </w:r>
          </w:p>
        </w:tc>
      </w:tr>
      <w:tr w:rsidR="004A1E96" w:rsidRPr="00525012" w14:paraId="7DD47821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696E7570" w14:textId="30F445B9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Annualized Sharpe Ratio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4D9C3CC7" w14:textId="3E428A16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Sharpe ratio adjusted to reflect yearly trading periods, typically assuming 252 trading days.</w:t>
            </w:r>
          </w:p>
        </w:tc>
      </w:tr>
      <w:tr w:rsidR="004A1E96" w:rsidRPr="00525012" w14:paraId="6539E401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B118206" w14:textId="4D7A8A1F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Argmax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49B5F9B8" w14:textId="4AAF0784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NumPy function that returns the index of the maximum value in an array.</w:t>
            </w:r>
          </w:p>
        </w:tc>
      </w:tr>
      <w:tr w:rsidR="004A1E96" w:rsidRPr="00525012" w14:paraId="261A124E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78ECE43C" w14:textId="6318B2B1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Cumulative Return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32FCC4E3" w14:textId="2ABDFE1C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 xml:space="preserve">The total return of a portfolio or stock over a specific </w:t>
            </w:r>
            <w:proofErr w:type="gramStart"/>
            <w:r w:rsidRPr="004A1E96">
              <w:rPr>
                <w:rFonts w:ascii="Inter" w:hAnsi="Inter" w:cs="Arial"/>
                <w:color w:val="000000" w:themeColor="text1"/>
              </w:rPr>
              <w:t>time period</w:t>
            </w:r>
            <w:proofErr w:type="gramEnd"/>
            <w:r w:rsidRPr="004A1E96">
              <w:rPr>
                <w:rFonts w:ascii="Inter" w:hAnsi="Inter" w:cs="Arial"/>
                <w:color w:val="000000" w:themeColor="text1"/>
              </w:rPr>
              <w:t>, expressed as a percentage.</w:t>
            </w:r>
          </w:p>
        </w:tc>
      </w:tr>
      <w:tr w:rsidR="004A1E96" w:rsidRPr="00525012" w14:paraId="31468720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13D0C02" w14:textId="4CEA1813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Daily Returns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2E02821E" w14:textId="62359F0F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percentage change in a stock or portfolio’s value from one trading day to the next.</w:t>
            </w:r>
          </w:p>
        </w:tc>
      </w:tr>
      <w:tr w:rsidR="004A1E96" w:rsidRPr="00525012" w14:paraId="3DC43203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79BAA260" w14:textId="022B4486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Dictionary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07F42F38" w14:textId="32EF3231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In Python, a collection of key-value pairs used to store and retrieve data efficiently.</w:t>
            </w:r>
          </w:p>
        </w:tc>
      </w:tr>
      <w:tr w:rsidR="004A1E96" w:rsidRPr="00525012" w14:paraId="2C2A352B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2ABF7F8C" w14:textId="539C1E35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Equal-Weighted Portfolio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0F8CEB43" w14:textId="52F80630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portfolio where each asset is assigned the same weight regardless of its market value.</w:t>
            </w:r>
          </w:p>
        </w:tc>
      </w:tr>
      <w:tr w:rsidR="004A1E96" w:rsidRPr="00525012" w14:paraId="55A7E595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6A468591" w14:textId="2A341C0A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Mean Daily Return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2E7EE870" w14:textId="0CD14AC9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average of all daily returns over a given period.</w:t>
            </w:r>
          </w:p>
        </w:tc>
      </w:tr>
      <w:tr w:rsidR="004A1E96" w:rsidRPr="00525012" w14:paraId="79469ADA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251F5741" w14:textId="1CF4F326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Normalized Return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3E630F16" w14:textId="109748A1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return of an asset scaled relative to its initial value, allowing comparison across assets.</w:t>
            </w:r>
          </w:p>
        </w:tc>
      </w:tr>
      <w:tr w:rsidR="004A1E96" w:rsidRPr="00525012" w14:paraId="2892F51B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24AF9190" w14:textId="5C9212E3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NumPy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7E6FF83B" w14:textId="642A08B6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Python library used for numerical computing, including arrays, linear algebra, and random number generation.</w:t>
            </w:r>
          </w:p>
        </w:tc>
      </w:tr>
      <w:tr w:rsidR="004A1E96" w:rsidRPr="00525012" w14:paraId="045F2097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28D1E873" w14:textId="17885727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lastRenderedPageBreak/>
              <w:t>Pandas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17CF3CE0" w14:textId="40E76A48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 xml:space="preserve">A Python library for data manipulation and analysis, particularly with </w:t>
            </w:r>
            <w:proofErr w:type="spellStart"/>
            <w:r w:rsidRPr="004A1E96">
              <w:rPr>
                <w:rFonts w:ascii="Inter" w:hAnsi="Inter" w:cs="Arial"/>
                <w:color w:val="000000" w:themeColor="text1"/>
              </w:rPr>
              <w:t>DataFrames</w:t>
            </w:r>
            <w:proofErr w:type="spellEnd"/>
            <w:r w:rsidRPr="004A1E96">
              <w:rPr>
                <w:rFonts w:ascii="Inter" w:hAnsi="Inter" w:cs="Arial"/>
                <w:color w:val="000000" w:themeColor="text1"/>
              </w:rPr>
              <w:t>.</w:t>
            </w:r>
          </w:p>
        </w:tc>
      </w:tr>
      <w:tr w:rsidR="004A1E96" w:rsidRPr="00525012" w14:paraId="017AAA71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071F1B5" w14:textId="580C8F09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Percent Change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3E529714" w14:textId="236E8F85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relative change between values expressed as a percentage, often used for stock returns.</w:t>
            </w:r>
          </w:p>
        </w:tc>
      </w:tr>
      <w:tr w:rsidR="004A1E96" w:rsidRPr="00525012" w14:paraId="4714796F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9E9722A" w14:textId="709D7DCB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Portfolio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6BCD892D" w14:textId="5FAC8151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collection of financial assets such as stocks, held for investment purposes.</w:t>
            </w:r>
          </w:p>
        </w:tc>
      </w:tr>
      <w:tr w:rsidR="004A1E96" w:rsidRPr="00525012" w14:paraId="0C52AA22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77837B5A" w14:textId="62CE8435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Position Value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0A201858" w14:textId="1295A826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dollar value of a stock’s allocation within a portfolio, often calculated as allocation × portfolio size.</w:t>
            </w:r>
          </w:p>
        </w:tc>
      </w:tr>
      <w:tr w:rsidR="004A1E96" w:rsidRPr="00525012" w14:paraId="1A9EBC92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A559CBD" w14:textId="1897F178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Scatterplot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216AD5F4" w14:textId="4F87C347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chart used to visualize the relationship between two numerical variables, often used for return vs volatility.</w:t>
            </w:r>
          </w:p>
        </w:tc>
      </w:tr>
      <w:tr w:rsidR="004A1E96" w:rsidRPr="00525012" w14:paraId="544DF4A7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56B4F917" w14:textId="1A34CC3B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Sharpe Ratio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77C4CF34" w14:textId="5C9231B0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 xml:space="preserve">A measure of risk-adjusted return, calculated as mean return divided by </w:t>
            </w:r>
            <w:r>
              <w:rPr>
                <w:rFonts w:ascii="Inter" w:hAnsi="Inter" w:cs="Arial"/>
                <w:color w:val="000000" w:themeColor="text1"/>
              </w:rPr>
              <w:t xml:space="preserve">the </w:t>
            </w:r>
            <w:r w:rsidRPr="004A1E96">
              <w:rPr>
                <w:rFonts w:ascii="Inter" w:hAnsi="Inter" w:cs="Arial"/>
                <w:color w:val="000000" w:themeColor="text1"/>
              </w:rPr>
              <w:t>standard deviation of returns.</w:t>
            </w:r>
          </w:p>
        </w:tc>
      </w:tr>
      <w:tr w:rsidR="004A1E96" w:rsidRPr="00525012" w14:paraId="46B4E269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4DAF80C3" w14:textId="3C86F4EF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Standard Deviation Daily Return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60EB875D" w14:textId="69DBD969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A measure of volatility that shows how much daily returns vary from the mean.</w:t>
            </w:r>
          </w:p>
        </w:tc>
      </w:tr>
      <w:tr w:rsidR="004A1E96" w:rsidRPr="00525012" w14:paraId="1C8C0809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245EB801" w14:textId="0868017F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Stock Returns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60C5BA61" w14:textId="4C7CD496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percentage change in the adjusted close price of a stock over time.</w:t>
            </w:r>
          </w:p>
        </w:tc>
      </w:tr>
      <w:tr w:rsidR="004A1E96" w:rsidRPr="00525012" w14:paraId="6E47E84A" w14:textId="77777777" w:rsidTr="002450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2880" w:type="dxa"/>
            <w:tcBorders>
              <w:top w:val="single" w:sz="4" w:space="0" w:color="947131"/>
              <w:left w:val="nil"/>
              <w:bottom w:val="single" w:sz="4" w:space="0" w:color="947131"/>
              <w:right w:val="single" w:sz="4" w:space="0" w:color="947131"/>
            </w:tcBorders>
            <w:noWrap/>
            <w:vAlign w:val="bottom"/>
            <w:hideMark/>
          </w:tcPr>
          <w:p w14:paraId="431D1138" w14:textId="1923F896" w:rsidR="004A1E96" w:rsidRPr="00525012" w:rsidRDefault="004A1E96" w:rsidP="004A1E96">
            <w:pPr>
              <w:spacing w:before="120" w:after="120" w:line="288" w:lineRule="auto"/>
              <w:rPr>
                <w:rFonts w:ascii="Inter" w:hAnsi="Inter" w:cs="Arial"/>
                <w:b/>
                <w:bCs/>
                <w:color w:val="000000" w:themeColor="text1"/>
              </w:rPr>
            </w:pPr>
            <w:r w:rsidRPr="004A1E96">
              <w:rPr>
                <w:rFonts w:ascii="Inter" w:hAnsi="Inter" w:cs="Arial"/>
                <w:b/>
                <w:bCs/>
                <w:color w:val="000000" w:themeColor="text1"/>
              </w:rPr>
              <w:t>Volatility</w:t>
            </w:r>
          </w:p>
        </w:tc>
        <w:tc>
          <w:tcPr>
            <w:tcW w:w="6470" w:type="dxa"/>
            <w:tcBorders>
              <w:top w:val="single" w:sz="4" w:space="0" w:color="947131"/>
              <w:left w:val="single" w:sz="4" w:space="0" w:color="947131"/>
              <w:bottom w:val="single" w:sz="4" w:space="0" w:color="947131"/>
              <w:right w:val="nil"/>
            </w:tcBorders>
            <w:noWrap/>
            <w:vAlign w:val="bottom"/>
            <w:hideMark/>
          </w:tcPr>
          <w:p w14:paraId="4D2A63EA" w14:textId="053BF2E8" w:rsidR="004A1E96" w:rsidRPr="004A1E96" w:rsidRDefault="004A1E96" w:rsidP="004A1E96">
            <w:pPr>
              <w:spacing w:before="120" w:after="120" w:line="288" w:lineRule="auto"/>
              <w:rPr>
                <w:rFonts w:ascii="Inter" w:hAnsi="Inter" w:cs="Arial"/>
                <w:color w:val="000000" w:themeColor="text1"/>
              </w:rPr>
            </w:pPr>
            <w:r w:rsidRPr="004A1E96">
              <w:rPr>
                <w:rFonts w:ascii="Inter" w:hAnsi="Inter" w:cs="Arial"/>
                <w:color w:val="000000" w:themeColor="text1"/>
              </w:rPr>
              <w:t>The degree of variation in returns, often measured as standard deviation.</w:t>
            </w:r>
          </w:p>
        </w:tc>
      </w:tr>
      <w:tr w:rsidR="004A1E96" w:rsidRPr="006F57C3" w14:paraId="5B45700A" w14:textId="77777777" w:rsidTr="00525012">
        <w:tc>
          <w:tcPr>
            <w:tcW w:w="2880" w:type="dxa"/>
            <w:tcBorders>
              <w:top w:val="single" w:sz="8" w:space="0" w:color="947131"/>
              <w:bottom w:val="single" w:sz="18" w:space="0" w:color="947131"/>
              <w:right w:val="single" w:sz="8" w:space="0" w:color="947131"/>
            </w:tcBorders>
            <w:vAlign w:val="center"/>
          </w:tcPr>
          <w:p w14:paraId="59A5258A" w14:textId="0CB1AB16" w:rsidR="004A1E96" w:rsidRPr="006F57C3" w:rsidRDefault="004A1E96" w:rsidP="004A1E96">
            <w:pPr>
              <w:spacing w:before="120" w:after="120" w:line="288" w:lineRule="auto"/>
              <w:rPr>
                <w:rFonts w:ascii="Inter" w:hAnsi="Inter"/>
                <w:b/>
                <w:bCs/>
                <w:color w:val="000000" w:themeColor="text1"/>
              </w:rPr>
            </w:pPr>
          </w:p>
        </w:tc>
        <w:tc>
          <w:tcPr>
            <w:tcW w:w="6470" w:type="dxa"/>
            <w:tcBorders>
              <w:top w:val="single" w:sz="8" w:space="0" w:color="947131"/>
              <w:left w:val="single" w:sz="8" w:space="0" w:color="947131"/>
              <w:bottom w:val="single" w:sz="18" w:space="0" w:color="947131"/>
            </w:tcBorders>
            <w:vAlign w:val="center"/>
          </w:tcPr>
          <w:p w14:paraId="2F9DFED1" w14:textId="34466C33" w:rsidR="004A1E96" w:rsidRPr="006F57C3" w:rsidRDefault="004A1E96" w:rsidP="004A1E96">
            <w:pPr>
              <w:spacing w:before="120" w:after="120" w:line="288" w:lineRule="auto"/>
              <w:rPr>
                <w:rFonts w:ascii="Inter" w:hAnsi="Inter"/>
                <w:color w:val="000000" w:themeColor="text1"/>
              </w:rPr>
            </w:pPr>
          </w:p>
        </w:tc>
      </w:tr>
    </w:tbl>
    <w:p w14:paraId="0B91162D" w14:textId="2F5786BB" w:rsidR="00CA1037" w:rsidRPr="00CF7055" w:rsidRDefault="00CA1037" w:rsidP="00CA1037">
      <w:pPr>
        <w:tabs>
          <w:tab w:val="left" w:pos="5760"/>
        </w:tabs>
        <w:rPr>
          <w:lang w:val="en-US"/>
        </w:rPr>
      </w:pPr>
    </w:p>
    <w:p w14:paraId="484F8F2A" w14:textId="77777777" w:rsidR="000722CE" w:rsidRPr="00CA1037" w:rsidRDefault="000722CE" w:rsidP="00DD6EEB">
      <w:pPr>
        <w:spacing w:before="120" w:after="120" w:line="288" w:lineRule="auto"/>
      </w:pPr>
    </w:p>
    <w:sectPr w:rsidR="000722CE" w:rsidRPr="00CA10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25B51" w14:textId="77777777" w:rsidR="00354EF7" w:rsidRDefault="00354EF7" w:rsidP="00CA1037">
      <w:pPr>
        <w:spacing w:after="0" w:line="240" w:lineRule="auto"/>
      </w:pPr>
      <w:r>
        <w:separator/>
      </w:r>
    </w:p>
  </w:endnote>
  <w:endnote w:type="continuationSeparator" w:id="0">
    <w:p w14:paraId="22A1DF15" w14:textId="77777777" w:rsidR="00354EF7" w:rsidRDefault="00354EF7" w:rsidP="00CA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topia Std">
    <w:altName w:val="Cambria"/>
    <w:panose1 w:val="00000000000000000000"/>
    <w:charset w:val="00"/>
    <w:family w:val="roman"/>
    <w:notTrueType/>
    <w:pitch w:val="variable"/>
    <w:sig w:usb0="00000003" w:usb1="00000001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6440" w14:textId="77777777" w:rsidR="008A464A" w:rsidRDefault="008A46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238520"/>
      <w:docPartObj>
        <w:docPartGallery w:val="Page Numbers (Top of Page)"/>
        <w:docPartUnique/>
      </w:docPartObj>
    </w:sdtPr>
    <w:sdtContent>
      <w:p w14:paraId="33BD8160" w14:textId="6C0716D9" w:rsidR="00DD6EEB" w:rsidRPr="008A464A" w:rsidRDefault="008A464A" w:rsidP="008A464A">
        <w:pPr>
          <w:pStyle w:val="Footer"/>
          <w:jc w:val="center"/>
          <w:rPr>
            <w:rFonts w:ascii="Inter" w:hAnsi="Inter"/>
            <w:color w:val="434343"/>
            <w:sz w:val="16"/>
            <w:szCs w:val="16"/>
          </w:rPr>
        </w:pPr>
        <w:r w:rsidRPr="00F16A72">
          <w:rPr>
            <w:rFonts w:ascii="Inter" w:hAnsi="Inter"/>
            <w:color w:val="434343"/>
            <w:sz w:val="16"/>
            <w:szCs w:val="16"/>
          </w:rPr>
          <w:fldChar w:fldCharType="begin"/>
        </w:r>
        <w:r w:rsidRPr="00F16A72">
          <w:rPr>
            <w:rFonts w:ascii="Inter" w:hAnsi="Inter"/>
            <w:color w:val="434343"/>
            <w:sz w:val="16"/>
            <w:szCs w:val="16"/>
          </w:rPr>
          <w:instrText xml:space="preserve"> PAGE </w:instrText>
        </w:r>
        <w:r w:rsidRPr="00F16A72">
          <w:rPr>
            <w:rFonts w:ascii="Inter" w:hAnsi="Inter"/>
            <w:color w:val="434343"/>
            <w:sz w:val="16"/>
            <w:szCs w:val="16"/>
          </w:rPr>
          <w:fldChar w:fldCharType="separate"/>
        </w:r>
        <w:r>
          <w:rPr>
            <w:rFonts w:ascii="Inter" w:hAnsi="Inter"/>
            <w:color w:val="434343"/>
            <w:sz w:val="16"/>
            <w:szCs w:val="16"/>
          </w:rPr>
          <w:t>1</w:t>
        </w:r>
        <w:r w:rsidRPr="00F16A72">
          <w:rPr>
            <w:rFonts w:ascii="Inter" w:hAnsi="Inter"/>
            <w:color w:val="434343"/>
            <w:sz w:val="16"/>
            <w:szCs w:val="16"/>
          </w:rPr>
          <w:fldChar w:fldCharType="end"/>
        </w:r>
        <w:r w:rsidRPr="00F16A72">
          <w:rPr>
            <w:rFonts w:ascii="Inter" w:hAnsi="Inter"/>
            <w:color w:val="434343"/>
            <w:sz w:val="16"/>
            <w:szCs w:val="16"/>
          </w:rPr>
          <w:t xml:space="preserve"> of </w:t>
        </w:r>
        <w:r w:rsidRPr="00F16A72">
          <w:rPr>
            <w:rFonts w:ascii="Inter" w:hAnsi="Inter"/>
            <w:color w:val="434343"/>
            <w:sz w:val="16"/>
            <w:szCs w:val="16"/>
          </w:rPr>
          <w:fldChar w:fldCharType="begin"/>
        </w:r>
        <w:r w:rsidRPr="00F16A72">
          <w:rPr>
            <w:rFonts w:ascii="Inter" w:hAnsi="Inter"/>
            <w:color w:val="434343"/>
            <w:sz w:val="16"/>
            <w:szCs w:val="16"/>
          </w:rPr>
          <w:instrText xml:space="preserve"> NUMPAGES  </w:instrText>
        </w:r>
        <w:r w:rsidRPr="00F16A72">
          <w:rPr>
            <w:rFonts w:ascii="Inter" w:hAnsi="Inter"/>
            <w:color w:val="434343"/>
            <w:sz w:val="16"/>
            <w:szCs w:val="16"/>
          </w:rPr>
          <w:fldChar w:fldCharType="separate"/>
        </w:r>
        <w:r>
          <w:rPr>
            <w:rFonts w:ascii="Inter" w:hAnsi="Inter"/>
            <w:color w:val="434343"/>
            <w:sz w:val="16"/>
            <w:szCs w:val="16"/>
          </w:rPr>
          <w:t>2</w:t>
        </w:r>
        <w:r w:rsidRPr="00F16A72">
          <w:rPr>
            <w:rFonts w:ascii="Inter" w:hAnsi="Inter"/>
            <w:color w:val="434343"/>
            <w:sz w:val="16"/>
            <w:szCs w:val="16"/>
          </w:rPr>
          <w:fldChar w:fldCharType="end"/>
        </w:r>
        <w:r>
          <w:rPr>
            <w:rFonts w:ascii="Inter" w:hAnsi="Inter"/>
            <w:color w:val="434343"/>
            <w:sz w:val="16"/>
            <w:szCs w:val="16"/>
          </w:rPr>
          <w:br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FB18" w14:textId="77777777" w:rsidR="008A464A" w:rsidRDefault="008A4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FA53D" w14:textId="77777777" w:rsidR="00354EF7" w:rsidRDefault="00354EF7" w:rsidP="00CA1037">
      <w:pPr>
        <w:spacing w:after="0" w:line="240" w:lineRule="auto"/>
      </w:pPr>
      <w:r>
        <w:separator/>
      </w:r>
    </w:p>
  </w:footnote>
  <w:footnote w:type="continuationSeparator" w:id="0">
    <w:p w14:paraId="7216ABE9" w14:textId="77777777" w:rsidR="00354EF7" w:rsidRDefault="00354EF7" w:rsidP="00CA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6566" w14:textId="77777777" w:rsidR="008A464A" w:rsidRDefault="008A46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765B" w14:textId="3E27FC29" w:rsidR="00CA1037" w:rsidRPr="002620B4" w:rsidRDefault="002620B4">
    <w:pPr>
      <w:pStyle w:val="Header"/>
      <w:rPr>
        <w:sz w:val="42"/>
        <w:szCs w:val="42"/>
      </w:rPr>
    </w:pPr>
    <w:r w:rsidRPr="002620B4">
      <w:rPr>
        <w:rFonts w:ascii="Utopia Std" w:hAnsi="Utopia Std"/>
        <w:color w:val="FFFFFF" w:themeColor="background1"/>
        <w:sz w:val="42"/>
        <w:szCs w:val="42"/>
        <w:lang w:val="en-US"/>
      </w:rPr>
      <w:t>of Key Terms</w:t>
    </w:r>
    <w:r w:rsidR="00CA1037" w:rsidRPr="002620B4">
      <w:rPr>
        <w:rFonts w:ascii="Utopia Std" w:hAnsi="Utopia Std"/>
        <w:noProof/>
        <w:color w:val="000C3F"/>
        <w:sz w:val="42"/>
        <w:szCs w:val="42"/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5DB5" w14:textId="77777777" w:rsidR="008A464A" w:rsidRDefault="008A46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37"/>
    <w:rsid w:val="00035F98"/>
    <w:rsid w:val="00044819"/>
    <w:rsid w:val="000722CE"/>
    <w:rsid w:val="0009024C"/>
    <w:rsid w:val="00093FEF"/>
    <w:rsid w:val="000A62E0"/>
    <w:rsid w:val="000A62F9"/>
    <w:rsid w:val="000C594E"/>
    <w:rsid w:val="001A2D11"/>
    <w:rsid w:val="001E2879"/>
    <w:rsid w:val="00216213"/>
    <w:rsid w:val="002433F0"/>
    <w:rsid w:val="002620B4"/>
    <w:rsid w:val="002776C2"/>
    <w:rsid w:val="002876E6"/>
    <w:rsid w:val="002A077D"/>
    <w:rsid w:val="002A7A1D"/>
    <w:rsid w:val="002F3816"/>
    <w:rsid w:val="00316414"/>
    <w:rsid w:val="00354EF7"/>
    <w:rsid w:val="003632B9"/>
    <w:rsid w:val="003722D0"/>
    <w:rsid w:val="00456F83"/>
    <w:rsid w:val="00474FE0"/>
    <w:rsid w:val="004806DB"/>
    <w:rsid w:val="004900E8"/>
    <w:rsid w:val="004963BE"/>
    <w:rsid w:val="004A1E96"/>
    <w:rsid w:val="00505869"/>
    <w:rsid w:val="00525012"/>
    <w:rsid w:val="00535426"/>
    <w:rsid w:val="00536423"/>
    <w:rsid w:val="0054254C"/>
    <w:rsid w:val="005A1EF2"/>
    <w:rsid w:val="005D76CF"/>
    <w:rsid w:val="005F741A"/>
    <w:rsid w:val="00606458"/>
    <w:rsid w:val="00613A88"/>
    <w:rsid w:val="00646EAC"/>
    <w:rsid w:val="00650519"/>
    <w:rsid w:val="0066306A"/>
    <w:rsid w:val="006A4990"/>
    <w:rsid w:val="006F57C3"/>
    <w:rsid w:val="00700C51"/>
    <w:rsid w:val="00702979"/>
    <w:rsid w:val="0071032A"/>
    <w:rsid w:val="007840FD"/>
    <w:rsid w:val="007A53D0"/>
    <w:rsid w:val="0083515F"/>
    <w:rsid w:val="00850D3A"/>
    <w:rsid w:val="008A464A"/>
    <w:rsid w:val="008F0C86"/>
    <w:rsid w:val="008F7A4A"/>
    <w:rsid w:val="0095211C"/>
    <w:rsid w:val="00973BB8"/>
    <w:rsid w:val="00985CF1"/>
    <w:rsid w:val="009A766D"/>
    <w:rsid w:val="009B1FCE"/>
    <w:rsid w:val="009E4D69"/>
    <w:rsid w:val="00A033CA"/>
    <w:rsid w:val="00A049F8"/>
    <w:rsid w:val="00A071B9"/>
    <w:rsid w:val="00A34DCA"/>
    <w:rsid w:val="00A55DA1"/>
    <w:rsid w:val="00A73B99"/>
    <w:rsid w:val="00A8535B"/>
    <w:rsid w:val="00A94FCB"/>
    <w:rsid w:val="00AD6873"/>
    <w:rsid w:val="00B32EFA"/>
    <w:rsid w:val="00B4341B"/>
    <w:rsid w:val="00B67AA7"/>
    <w:rsid w:val="00B711E3"/>
    <w:rsid w:val="00B8464B"/>
    <w:rsid w:val="00C875B3"/>
    <w:rsid w:val="00C93DC7"/>
    <w:rsid w:val="00CA1037"/>
    <w:rsid w:val="00CA46FC"/>
    <w:rsid w:val="00CA559E"/>
    <w:rsid w:val="00CE1184"/>
    <w:rsid w:val="00D06AC1"/>
    <w:rsid w:val="00D57755"/>
    <w:rsid w:val="00D67C32"/>
    <w:rsid w:val="00D84138"/>
    <w:rsid w:val="00D87F9B"/>
    <w:rsid w:val="00DD6EEB"/>
    <w:rsid w:val="00E246CF"/>
    <w:rsid w:val="00E9088C"/>
    <w:rsid w:val="00E944BD"/>
    <w:rsid w:val="00F067E8"/>
    <w:rsid w:val="00F25381"/>
    <w:rsid w:val="00F378CF"/>
    <w:rsid w:val="00F45487"/>
    <w:rsid w:val="00F50C31"/>
    <w:rsid w:val="00F73E02"/>
    <w:rsid w:val="00FD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9C02B"/>
  <w15:chartTrackingRefBased/>
  <w15:docId w15:val="{1CE7CF04-6BE1-493E-8629-370583D4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37"/>
  </w:style>
  <w:style w:type="paragraph" w:styleId="Heading1">
    <w:name w:val="heading 1"/>
    <w:basedOn w:val="Normal"/>
    <w:next w:val="Normal"/>
    <w:link w:val="Heading1Char"/>
    <w:uiPriority w:val="9"/>
    <w:qFormat/>
    <w:rsid w:val="00CA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037"/>
  </w:style>
  <w:style w:type="paragraph" w:styleId="Footer">
    <w:name w:val="footer"/>
    <w:basedOn w:val="Normal"/>
    <w:link w:val="FooterChar"/>
    <w:uiPriority w:val="99"/>
    <w:unhideWhenUsed/>
    <w:rsid w:val="00CA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037"/>
  </w:style>
  <w:style w:type="table" w:styleId="TableGrid">
    <w:name w:val="Table Grid"/>
    <w:basedOn w:val="TableNormal"/>
    <w:uiPriority w:val="39"/>
    <w:rsid w:val="00CA1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334</Words>
  <Characters>1851</Characters>
  <Application>Microsoft Office Word</Application>
  <DocSecurity>0</DocSecurity>
  <Lines>74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Fundamentals - Glossary.docx</dc:title>
  <dc:subject/>
  <dc:creator>CFI</dc:creator>
  <cp:keywords/>
  <dc:description/>
  <cp:lastModifiedBy>Vi Ly</cp:lastModifiedBy>
  <cp:revision>3</cp:revision>
  <dcterms:created xsi:type="dcterms:W3CDTF">2025-08-26T23:07:00Z</dcterms:created>
  <dcterms:modified xsi:type="dcterms:W3CDTF">2025-08-26T23:08:00Z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feaab2dd-a334-467c-a108-0f5dd42b191f</vt:lpwstr>
  </property>
</Properties>
</file>