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FC1F" w14:textId="77777777" w:rsidR="00A63045" w:rsidRPr="00A63045" w:rsidRDefault="00A63045" w:rsidP="00A63045">
      <w:r w:rsidRPr="00A63045">
        <w:t>composer install</w:t>
      </w:r>
    </w:p>
    <w:p w14:paraId="5FB7E449" w14:textId="77777777" w:rsidR="00A63045" w:rsidRPr="00A63045" w:rsidRDefault="00A63045" w:rsidP="00A63045">
      <w:r w:rsidRPr="00A63045">
        <w:t>npm install &amp;&amp; npm run build</w:t>
      </w:r>
    </w:p>
    <w:p w14:paraId="2CBDB91C" w14:textId="77777777" w:rsidR="00A63045" w:rsidRPr="00A63045" w:rsidRDefault="00A63045" w:rsidP="00A63045">
      <w:r w:rsidRPr="00A63045">
        <w:t>cp .env.example .env</w:t>
      </w:r>
    </w:p>
    <w:p w14:paraId="057332EE" w14:textId="77777777" w:rsidR="00A63045" w:rsidRPr="00A63045" w:rsidRDefault="00A63045" w:rsidP="00A63045">
      <w:r w:rsidRPr="00A63045">
        <w:t>php artisan key:generate</w:t>
      </w:r>
    </w:p>
    <w:p w14:paraId="2F757A14" w14:textId="77777777" w:rsidR="00A63045" w:rsidRPr="00A63045" w:rsidRDefault="00A63045" w:rsidP="00A63045">
      <w:r w:rsidRPr="00A63045">
        <w:t>php artisan migrate</w:t>
      </w:r>
    </w:p>
    <w:p w14:paraId="48D90BC9" w14:textId="77777777" w:rsidR="00A63045" w:rsidRPr="00A63045" w:rsidRDefault="00A63045" w:rsidP="00A63045">
      <w:r w:rsidRPr="00A63045">
        <w:t>php artisan db:seed --class=RolePermissionSeeder</w:t>
      </w:r>
    </w:p>
    <w:p w14:paraId="49A5F28A" w14:textId="77777777" w:rsidR="00A63045" w:rsidRPr="00A63045" w:rsidRDefault="00A63045" w:rsidP="00A63045">
      <w:r w:rsidRPr="00A63045">
        <w:t>php artisan db:seed</w:t>
      </w:r>
    </w:p>
    <w:p w14:paraId="7E566DC6" w14:textId="77777777" w:rsidR="00A63045" w:rsidRPr="00A63045" w:rsidRDefault="00A63045" w:rsidP="00A63045">
      <w:r w:rsidRPr="00A63045">
        <w:t>php artisan serve</w:t>
      </w:r>
    </w:p>
    <w:p w14:paraId="5FDB37F8" w14:textId="77777777" w:rsidR="00C65B07" w:rsidRDefault="00C65B07"/>
    <w:p w14:paraId="39470546" w14:textId="77777777" w:rsidR="00A63045" w:rsidRDefault="00A63045"/>
    <w:p w14:paraId="1DE346FF" w14:textId="77777777" w:rsidR="00A63045" w:rsidRPr="00A63045" w:rsidRDefault="00A63045" w:rsidP="00A63045">
      <w:r w:rsidRPr="00A63045">
        <w:t>Default Credentials:</w:t>
      </w:r>
    </w:p>
    <w:p w14:paraId="33275557" w14:textId="77777777" w:rsidR="00A63045" w:rsidRPr="00A63045" w:rsidRDefault="00A63045" w:rsidP="00A63045">
      <w:pPr>
        <w:numPr>
          <w:ilvl w:val="0"/>
          <w:numId w:val="1"/>
        </w:numPr>
      </w:pPr>
      <w:r w:rsidRPr="00A63045">
        <w:t>Admin: </w:t>
      </w:r>
      <w:hyperlink r:id="rId5" w:history="1">
        <w:r w:rsidRPr="00A63045">
          <w:rPr>
            <w:rStyle w:val="Hyperlink"/>
          </w:rPr>
          <w:t>admin@saleviz.com</w:t>
        </w:r>
      </w:hyperlink>
      <w:r w:rsidRPr="00A63045">
        <w:t> / password</w:t>
      </w:r>
    </w:p>
    <w:p w14:paraId="0701C6FF" w14:textId="77777777" w:rsidR="00A63045" w:rsidRPr="00A63045" w:rsidRDefault="00A63045" w:rsidP="00A63045">
      <w:pPr>
        <w:numPr>
          <w:ilvl w:val="0"/>
          <w:numId w:val="1"/>
        </w:numPr>
      </w:pPr>
      <w:r w:rsidRPr="00A63045">
        <w:t>Manager: </w:t>
      </w:r>
      <w:hyperlink r:id="rId6" w:history="1">
        <w:r w:rsidRPr="00A63045">
          <w:rPr>
            <w:rStyle w:val="Hyperlink"/>
          </w:rPr>
          <w:t>manager@saleviz.com</w:t>
        </w:r>
      </w:hyperlink>
      <w:r w:rsidRPr="00A63045">
        <w:t> / password</w:t>
      </w:r>
    </w:p>
    <w:p w14:paraId="6A3BD6B0" w14:textId="77777777" w:rsidR="00A63045" w:rsidRPr="00A63045" w:rsidRDefault="00A63045" w:rsidP="00A63045">
      <w:pPr>
        <w:numPr>
          <w:ilvl w:val="0"/>
          <w:numId w:val="1"/>
        </w:numPr>
      </w:pPr>
      <w:r w:rsidRPr="00A63045">
        <w:t>Analyst: </w:t>
      </w:r>
      <w:hyperlink r:id="rId7" w:history="1">
        <w:r w:rsidRPr="00A63045">
          <w:rPr>
            <w:rStyle w:val="Hyperlink"/>
          </w:rPr>
          <w:t>analyst@saleviz.com</w:t>
        </w:r>
      </w:hyperlink>
      <w:r w:rsidRPr="00A63045">
        <w:t> / password</w:t>
      </w:r>
    </w:p>
    <w:p w14:paraId="14A804AB" w14:textId="77777777" w:rsidR="00A63045" w:rsidRDefault="00A63045" w:rsidP="00A63045">
      <w:pPr>
        <w:numPr>
          <w:ilvl w:val="0"/>
          <w:numId w:val="1"/>
        </w:numPr>
      </w:pPr>
      <w:r w:rsidRPr="00A63045">
        <w:t>Viewer: </w:t>
      </w:r>
      <w:hyperlink r:id="rId8" w:history="1">
        <w:r w:rsidRPr="00A63045">
          <w:rPr>
            <w:rStyle w:val="Hyperlink"/>
          </w:rPr>
          <w:t>viewer@saleviz.com</w:t>
        </w:r>
      </w:hyperlink>
      <w:r w:rsidRPr="00A63045">
        <w:t> / password</w:t>
      </w:r>
    </w:p>
    <w:p w14:paraId="5F87DD3A" w14:textId="77777777" w:rsidR="0078723E" w:rsidRDefault="0078723E" w:rsidP="0078723E"/>
    <w:p w14:paraId="58EC90F3" w14:textId="38E31940" w:rsidR="0078723E" w:rsidRDefault="0078723E" w:rsidP="0078723E">
      <w:r>
        <w:t>Xxx</w:t>
      </w:r>
    </w:p>
    <w:p w14:paraId="2D08F096" w14:textId="77777777" w:rsidR="0078723E" w:rsidRPr="0078723E" w:rsidRDefault="0078723E" w:rsidP="0078723E">
      <w:r w:rsidRPr="0078723E">
        <w:t>Verification: All analytics service methods are working correctly:</w:t>
      </w:r>
    </w:p>
    <w:p w14:paraId="4B027A71" w14:textId="77777777" w:rsidR="0078723E" w:rsidRPr="0078723E" w:rsidRDefault="0078723E" w:rsidP="0078723E">
      <w:pPr>
        <w:numPr>
          <w:ilvl w:val="0"/>
          <w:numId w:val="2"/>
        </w:numPr>
      </w:pPr>
      <w:r w:rsidRPr="0078723E">
        <w:t>getSalesOverview() - returns revenue, orders, profit data</w:t>
      </w:r>
    </w:p>
    <w:p w14:paraId="3920139F" w14:textId="77777777" w:rsidR="0078723E" w:rsidRPr="0078723E" w:rsidRDefault="0078723E" w:rsidP="0078723E">
      <w:pPr>
        <w:numPr>
          <w:ilvl w:val="0"/>
          <w:numId w:val="2"/>
        </w:numPr>
      </w:pPr>
      <w:r w:rsidRPr="0078723E">
        <w:t>getSalesOverTime() - returns time series data</w:t>
      </w:r>
    </w:p>
    <w:p w14:paraId="1E9D9B0C" w14:textId="77777777" w:rsidR="0078723E" w:rsidRPr="0078723E" w:rsidRDefault="0078723E" w:rsidP="0078723E">
      <w:pPr>
        <w:numPr>
          <w:ilvl w:val="0"/>
          <w:numId w:val="2"/>
        </w:numPr>
      </w:pPr>
      <w:r w:rsidRPr="0078723E">
        <w:t>getRevenueByCategory() - returns category breakdown</w:t>
      </w:r>
    </w:p>
    <w:p w14:paraId="1F51DE7F" w14:textId="77777777" w:rsidR="0078723E" w:rsidRPr="0078723E" w:rsidRDefault="0078723E" w:rsidP="0078723E">
      <w:pPr>
        <w:numPr>
          <w:ilvl w:val="0"/>
          <w:numId w:val="2"/>
        </w:numPr>
      </w:pPr>
      <w:r w:rsidRPr="0078723E">
        <w:t>getRevenueByProduct() - returns product breakdown</w:t>
      </w:r>
    </w:p>
    <w:p w14:paraId="22D17E63" w14:textId="77777777" w:rsidR="0078723E" w:rsidRPr="0078723E" w:rsidRDefault="0078723E" w:rsidP="0078723E">
      <w:pPr>
        <w:numPr>
          <w:ilvl w:val="0"/>
          <w:numId w:val="2"/>
        </w:numPr>
      </w:pPr>
      <w:r w:rsidRPr="0078723E">
        <w:t>getSalesDistribution() - returns distribution data</w:t>
      </w:r>
    </w:p>
    <w:p w14:paraId="59EA640B" w14:textId="77777777" w:rsidR="0078723E" w:rsidRPr="0078723E" w:rsidRDefault="0078723E" w:rsidP="0078723E">
      <w:pPr>
        <w:numPr>
          <w:ilvl w:val="0"/>
          <w:numId w:val="2"/>
        </w:numPr>
      </w:pPr>
      <w:r w:rsidRPr="0078723E">
        <w:t>getDailySalesHeatmap() - returns heatmap data</w:t>
      </w:r>
    </w:p>
    <w:p w14:paraId="100CF029" w14:textId="77777777" w:rsidR="0078723E" w:rsidRPr="0078723E" w:rsidRDefault="0078723E" w:rsidP="0078723E">
      <w:pPr>
        <w:numPr>
          <w:ilvl w:val="0"/>
          <w:numId w:val="2"/>
        </w:numPr>
      </w:pPr>
      <w:r w:rsidRPr="0078723E">
        <w:t>getTopCustomers() - returns customer data</w:t>
      </w:r>
    </w:p>
    <w:p w14:paraId="5B661987" w14:textId="77777777" w:rsidR="0078723E" w:rsidRPr="0078723E" w:rsidRDefault="0078723E" w:rsidP="0078723E">
      <w:pPr>
        <w:numPr>
          <w:ilvl w:val="0"/>
          <w:numId w:val="2"/>
        </w:numPr>
      </w:pPr>
      <w:r w:rsidRPr="0078723E">
        <w:t>getTrendIndicators() - returns trend comparison data</w:t>
      </w:r>
    </w:p>
    <w:p w14:paraId="76EE3891" w14:textId="77777777" w:rsidR="0078723E" w:rsidRPr="0078723E" w:rsidRDefault="0078723E" w:rsidP="0078723E">
      <w:r w:rsidRPr="0078723E">
        <w:t>The dashboard page loads successfully (HTTP 200) and the analytics data is properly filtered by tenant.</w:t>
      </w:r>
    </w:p>
    <w:p w14:paraId="31B29FEF" w14:textId="11D56A84" w:rsidR="0078723E" w:rsidRDefault="0078723E" w:rsidP="0078723E">
      <w:r>
        <w:lastRenderedPageBreak/>
        <w:t>Xx</w:t>
      </w:r>
    </w:p>
    <w:p w14:paraId="6628E3A9" w14:textId="77777777" w:rsidR="0078723E" w:rsidRPr="0078723E" w:rsidRDefault="0078723E" w:rsidP="0078723E">
      <w:r w:rsidRPr="0078723E">
        <w:t>Goal</w:t>
      </w:r>
    </w:p>
    <w:p w14:paraId="49B2C799" w14:textId="77777777" w:rsidR="0078723E" w:rsidRPr="0078723E" w:rsidRDefault="0078723E" w:rsidP="0078723E">
      <w:r w:rsidRPr="0078723E">
        <w:t>Build a complete, production-ready SaaS Data Visualization Dashboard for Sales Analytics using Laravel 12 with multi-tenant architecture, role-based access, ECharts visualizations, and MySQL database.</w:t>
      </w:r>
    </w:p>
    <w:p w14:paraId="6AA0266D" w14:textId="77777777" w:rsidR="0078723E" w:rsidRPr="0078723E" w:rsidRDefault="0078723E" w:rsidP="0078723E">
      <w:r w:rsidRPr="0078723E">
        <w:t>Instructions</w:t>
      </w:r>
    </w:p>
    <w:p w14:paraId="1CEF0861" w14:textId="77777777" w:rsidR="0078723E" w:rsidRPr="0078723E" w:rsidRDefault="0078723E" w:rsidP="0078723E">
      <w:pPr>
        <w:numPr>
          <w:ilvl w:val="0"/>
          <w:numId w:val="3"/>
        </w:numPr>
      </w:pPr>
      <w:r w:rsidRPr="0078723E">
        <w:t>Use MySQL database (DB: saas_visualization, User: webdev, Pass: 12345ui)</w:t>
      </w:r>
    </w:p>
    <w:p w14:paraId="1921307B" w14:textId="77777777" w:rsidR="0078723E" w:rsidRPr="0078723E" w:rsidRDefault="0078723E" w:rsidP="0078723E">
      <w:pPr>
        <w:numPr>
          <w:ilvl w:val="0"/>
          <w:numId w:val="3"/>
        </w:numPr>
      </w:pPr>
      <w:r w:rsidRPr="0078723E">
        <w:t>Multi-tenant architecture with tenant_id in all tables</w:t>
      </w:r>
    </w:p>
    <w:p w14:paraId="294D9DDA" w14:textId="77777777" w:rsidR="0078723E" w:rsidRPr="0078723E" w:rsidRDefault="0078723E" w:rsidP="0078723E">
      <w:pPr>
        <w:numPr>
          <w:ilvl w:val="0"/>
          <w:numId w:val="3"/>
        </w:numPr>
      </w:pPr>
      <w:r w:rsidRPr="0078723E">
        <w:t>Role-based access: Admin, Manager, Analyst, Viewer with Spatie permissions</w:t>
      </w:r>
    </w:p>
    <w:p w14:paraId="21AD6C65" w14:textId="77777777" w:rsidR="0078723E" w:rsidRPr="0078723E" w:rsidRDefault="0078723E" w:rsidP="0078723E">
      <w:pPr>
        <w:numPr>
          <w:ilvl w:val="0"/>
          <w:numId w:val="3"/>
        </w:numPr>
      </w:pPr>
      <w:r w:rsidRPr="0078723E">
        <w:t>Apache ECharts for data visualization</w:t>
      </w:r>
    </w:p>
    <w:p w14:paraId="15241B03" w14:textId="77777777" w:rsidR="0078723E" w:rsidRPr="0078723E" w:rsidRDefault="0078723E" w:rsidP="0078723E">
      <w:pPr>
        <w:numPr>
          <w:ilvl w:val="0"/>
          <w:numId w:val="3"/>
        </w:numPr>
      </w:pPr>
      <w:r w:rsidRPr="0078723E">
        <w:t>Blade templating with Bootstrap 5 and TailwindCSS</w:t>
      </w:r>
    </w:p>
    <w:p w14:paraId="252CFE09" w14:textId="77777777" w:rsidR="0078723E" w:rsidRPr="0078723E" w:rsidRDefault="0078723E" w:rsidP="0078723E">
      <w:pPr>
        <w:numPr>
          <w:ilvl w:val="0"/>
          <w:numId w:val="3"/>
        </w:numPr>
      </w:pPr>
      <w:r w:rsidRPr="0078723E">
        <w:t>API with Laravel Sanctum</w:t>
      </w:r>
    </w:p>
    <w:p w14:paraId="4A1A5EBC" w14:textId="77777777" w:rsidR="0078723E" w:rsidRPr="0078723E" w:rsidRDefault="0078723E" w:rsidP="0078723E">
      <w:pPr>
        <w:numPr>
          <w:ilvl w:val="0"/>
          <w:numId w:val="3"/>
        </w:numPr>
      </w:pPr>
      <w:r w:rsidRPr="0078723E">
        <w:t>Export functionality (CSV/Excel/PDF)</w:t>
      </w:r>
    </w:p>
    <w:p w14:paraId="70B1265D" w14:textId="77777777" w:rsidR="0078723E" w:rsidRPr="0078723E" w:rsidRDefault="0078723E" w:rsidP="0078723E">
      <w:pPr>
        <w:numPr>
          <w:ilvl w:val="0"/>
          <w:numId w:val="3"/>
        </w:numPr>
      </w:pPr>
      <w:r w:rsidRPr="0078723E">
        <w:t>Remove Laravel Horizon (not needed)</w:t>
      </w:r>
    </w:p>
    <w:p w14:paraId="5719B658" w14:textId="77777777" w:rsidR="0078723E" w:rsidRPr="0078723E" w:rsidRDefault="0078723E" w:rsidP="0078723E">
      <w:r w:rsidRPr="0078723E">
        <w:t>Discoveries</w:t>
      </w:r>
    </w:p>
    <w:p w14:paraId="107531DA" w14:textId="77777777" w:rsidR="0078723E" w:rsidRPr="0078723E" w:rsidRDefault="0078723E" w:rsidP="0078723E">
      <w:pPr>
        <w:numPr>
          <w:ilvl w:val="0"/>
          <w:numId w:val="4"/>
        </w:numPr>
      </w:pPr>
      <w:r w:rsidRPr="0078723E">
        <w:t>Memory Exhaustion Root Cause: The AppServiceProvider had a singleton binding for 'tenant' that called auth()-&gt;check() during application boot, causing circular dependency with TenantAware global scope.</w:t>
      </w:r>
    </w:p>
    <w:p w14:paraId="7B06308A" w14:textId="77777777" w:rsidR="0078723E" w:rsidRPr="0078723E" w:rsidRDefault="0078723E" w:rsidP="0078723E">
      <w:pPr>
        <w:numPr>
          <w:ilvl w:val="0"/>
          <w:numId w:val="4"/>
        </w:numPr>
      </w:pPr>
      <w:r w:rsidRPr="0078723E">
        <w:t>Fix Applied: Changed the 'tenant' binding from singleton to simple bind that returns null, letting TenantMiddleware set the actual tenant after authentication.</w:t>
      </w:r>
    </w:p>
    <w:p w14:paraId="37810EC0" w14:textId="77777777" w:rsidR="0078723E" w:rsidRPr="0078723E" w:rsidRDefault="0078723E" w:rsidP="0078723E">
      <w:pPr>
        <w:numPr>
          <w:ilvl w:val="0"/>
          <w:numId w:val="4"/>
        </w:numPr>
      </w:pPr>
      <w:r w:rsidRPr="0078723E">
        <w:t>Header Layout Bug: The header.blade.php had malformed HTML with unclosed anchor tags pointing to non-existent profile.edit route.</w:t>
      </w:r>
    </w:p>
    <w:p w14:paraId="6D1FB5E3" w14:textId="77777777" w:rsidR="0078723E" w:rsidRPr="0078723E" w:rsidRDefault="0078723E" w:rsidP="0078723E">
      <w:pPr>
        <w:numPr>
          <w:ilvl w:val="0"/>
          <w:numId w:val="4"/>
        </w:numPr>
      </w:pPr>
      <w:r w:rsidRPr="0078723E">
        <w:t>Toast Component Bug: The toast.blade.php accessed $errors-&gt;any() without checking if $errors exists, causing errors when rendering views outside full HTTP lifecycle.</w:t>
      </w:r>
    </w:p>
    <w:p w14:paraId="7491B302" w14:textId="77777777" w:rsidR="0078723E" w:rsidRPr="0078723E" w:rsidRDefault="0078723E" w:rsidP="0078723E">
      <w:pPr>
        <w:numPr>
          <w:ilvl w:val="0"/>
          <w:numId w:val="4"/>
        </w:numPr>
      </w:pPr>
      <w:r w:rsidRPr="0078723E">
        <w:t>curl Cookie Issue: On Windows, curl's COOKIEJAR/COOKIEFILE doesn't work properly - the cookie file isn't created. This is a known Windows limitation. The application works fine in browsers.</w:t>
      </w:r>
    </w:p>
    <w:p w14:paraId="148D4326" w14:textId="77777777" w:rsidR="0078723E" w:rsidRPr="0078723E" w:rsidRDefault="0078723E" w:rsidP="0078723E">
      <w:pPr>
        <w:numPr>
          <w:ilvl w:val="0"/>
          <w:numId w:val="4"/>
        </w:numPr>
      </w:pPr>
      <w:r w:rsidRPr="0078723E">
        <w:t>CSRF Token Handling: Charts API requires AJAX requests to include CSRF token. The charts load via JavaScript fetch() from the dashboard page, which already has the token embedded.</w:t>
      </w:r>
    </w:p>
    <w:p w14:paraId="0A55C02E" w14:textId="77777777" w:rsidR="0078723E" w:rsidRPr="0078723E" w:rsidRDefault="0078723E" w:rsidP="0078723E">
      <w:r w:rsidRPr="0078723E">
        <w:t>Accomplished</w:t>
      </w:r>
    </w:p>
    <w:p w14:paraId="16BA611B" w14:textId="77777777" w:rsidR="0078723E" w:rsidRPr="0078723E" w:rsidRDefault="0078723E" w:rsidP="0078723E">
      <w:pPr>
        <w:numPr>
          <w:ilvl w:val="0"/>
          <w:numId w:val="5"/>
        </w:numPr>
      </w:pPr>
      <w:r w:rsidRPr="0078723E">
        <w:rPr>
          <w:rFonts w:ascii="Segoe UI Emoji" w:hAnsi="Segoe UI Emoji" w:cs="Segoe UI Emoji"/>
        </w:rPr>
        <w:lastRenderedPageBreak/>
        <w:t>✅</w:t>
      </w:r>
      <w:r w:rsidRPr="0078723E">
        <w:t> Fixed Memory Exhaustion: Changed AppServiceProvider.php tenant binding from singleton to simple bind</w:t>
      </w:r>
    </w:p>
    <w:p w14:paraId="072C0BB9" w14:textId="77777777" w:rsidR="0078723E" w:rsidRPr="0078723E" w:rsidRDefault="0078723E" w:rsidP="0078723E">
      <w:pPr>
        <w:numPr>
          <w:ilvl w:val="0"/>
          <w:numId w:val="5"/>
        </w:numPr>
      </w:pPr>
      <w:r w:rsidRPr="0078723E">
        <w:rPr>
          <w:rFonts w:ascii="Segoe UI Emoji" w:hAnsi="Segoe UI Emoji" w:cs="Segoe UI Emoji"/>
        </w:rPr>
        <w:t>✅</w:t>
      </w:r>
      <w:r w:rsidRPr="0078723E">
        <w:t> Fixed Header HTML: Corrected malformed anchor tags in header.blade.php</w:t>
      </w:r>
    </w:p>
    <w:p w14:paraId="3FCA738D" w14:textId="77777777" w:rsidR="0078723E" w:rsidRPr="0078723E" w:rsidRDefault="0078723E" w:rsidP="0078723E">
      <w:pPr>
        <w:numPr>
          <w:ilvl w:val="0"/>
          <w:numId w:val="5"/>
        </w:numPr>
      </w:pPr>
      <w:r w:rsidRPr="0078723E">
        <w:rPr>
          <w:rFonts w:ascii="Segoe UI Emoji" w:hAnsi="Segoe UI Emoji" w:cs="Segoe UI Emoji"/>
        </w:rPr>
        <w:t>✅</w:t>
      </w:r>
      <w:r w:rsidRPr="0078723E">
        <w:t> Created Profile Controller: ProfileController.php with edit/update methods</w:t>
      </w:r>
    </w:p>
    <w:p w14:paraId="54BFBCAA" w14:textId="77777777" w:rsidR="0078723E" w:rsidRPr="0078723E" w:rsidRDefault="0078723E" w:rsidP="0078723E">
      <w:pPr>
        <w:numPr>
          <w:ilvl w:val="0"/>
          <w:numId w:val="5"/>
        </w:numPr>
      </w:pPr>
      <w:r w:rsidRPr="0078723E">
        <w:rPr>
          <w:rFonts w:ascii="Segoe UI Emoji" w:hAnsi="Segoe UI Emoji" w:cs="Segoe UI Emoji"/>
        </w:rPr>
        <w:t>✅</w:t>
      </w:r>
      <w:r w:rsidRPr="0078723E">
        <w:t> Created Profile Request: ProfileUpdateRequest.php with validation rules</w:t>
      </w:r>
    </w:p>
    <w:p w14:paraId="5AB5BACB" w14:textId="77777777" w:rsidR="0078723E" w:rsidRPr="0078723E" w:rsidRDefault="0078723E" w:rsidP="0078723E">
      <w:pPr>
        <w:numPr>
          <w:ilvl w:val="0"/>
          <w:numId w:val="5"/>
        </w:numPr>
      </w:pPr>
      <w:r w:rsidRPr="0078723E">
        <w:rPr>
          <w:rFonts w:ascii="Segoe UI Emoji" w:hAnsi="Segoe UI Emoji" w:cs="Segoe UI Emoji"/>
        </w:rPr>
        <w:t>✅</w:t>
      </w:r>
      <w:r w:rsidRPr="0078723E">
        <w:t> Added Profile Routes: profile.edit and profile.update routes in web.php</w:t>
      </w:r>
    </w:p>
    <w:p w14:paraId="08CBF350" w14:textId="77777777" w:rsidR="0078723E" w:rsidRPr="0078723E" w:rsidRDefault="0078723E" w:rsidP="0078723E">
      <w:pPr>
        <w:numPr>
          <w:ilvl w:val="0"/>
          <w:numId w:val="5"/>
        </w:numPr>
      </w:pPr>
      <w:r w:rsidRPr="0078723E">
        <w:rPr>
          <w:rFonts w:ascii="Segoe UI Emoji" w:hAnsi="Segoe UI Emoji" w:cs="Segoe UI Emoji"/>
        </w:rPr>
        <w:t>✅</w:t>
      </w:r>
      <w:r w:rsidRPr="0078723E">
        <w:t> Created Profile View: resources/views/profile/edit.blade.php with profile form</w:t>
      </w:r>
    </w:p>
    <w:p w14:paraId="1341F751" w14:textId="77777777" w:rsidR="0078723E" w:rsidRPr="0078723E" w:rsidRDefault="0078723E" w:rsidP="0078723E">
      <w:pPr>
        <w:numPr>
          <w:ilvl w:val="0"/>
          <w:numId w:val="5"/>
        </w:numPr>
      </w:pPr>
      <w:r w:rsidRPr="0078723E">
        <w:rPr>
          <w:rFonts w:ascii="Segoe UI Emoji" w:hAnsi="Segoe UI Emoji" w:cs="Segoe UI Emoji"/>
        </w:rPr>
        <w:t>✅</w:t>
      </w:r>
      <w:r w:rsidRPr="0078723E">
        <w:t> Fixed Toast Component: Added isset($errors) check in toast.blade.php</w:t>
      </w:r>
    </w:p>
    <w:p w14:paraId="64B99B31" w14:textId="77777777" w:rsidR="0078723E" w:rsidRPr="0078723E" w:rsidRDefault="0078723E" w:rsidP="0078723E">
      <w:pPr>
        <w:numPr>
          <w:ilvl w:val="0"/>
          <w:numId w:val="5"/>
        </w:numPr>
      </w:pPr>
      <w:r w:rsidRPr="0078723E">
        <w:rPr>
          <w:rFonts w:ascii="Segoe UI Emoji" w:hAnsi="Segoe UI Emoji" w:cs="Segoe UI Emoji"/>
        </w:rPr>
        <w:t>✅</w:t>
      </w:r>
      <w:r w:rsidRPr="0078723E">
        <w:t> Verified Analytics Service: All 8 methods work correctly (getSalesOverview, getSalesOverTime, getRevenueByCategory, getRevenueByProduct, getSalesDistribution, getDailySalesHeatmap, getTopCustomers, getTrendIndicators)</w:t>
      </w:r>
    </w:p>
    <w:p w14:paraId="3F838C8E" w14:textId="77777777" w:rsidR="0078723E" w:rsidRPr="0078723E" w:rsidRDefault="0078723E" w:rsidP="0078723E">
      <w:r w:rsidRPr="0078723E">
        <w:t>Relevant files / directories</w:t>
      </w:r>
    </w:p>
    <w:p w14:paraId="34B3F0B0" w14:textId="77777777" w:rsidR="0078723E" w:rsidRPr="0078723E" w:rsidRDefault="0078723E" w:rsidP="0078723E">
      <w:r w:rsidRPr="0078723E">
        <w:t>Core Configuration</w:t>
      </w:r>
    </w:p>
    <w:p w14:paraId="76256640" w14:textId="77777777" w:rsidR="0078723E" w:rsidRPr="0078723E" w:rsidRDefault="0078723E" w:rsidP="0078723E">
      <w:pPr>
        <w:numPr>
          <w:ilvl w:val="0"/>
          <w:numId w:val="6"/>
        </w:numPr>
      </w:pPr>
      <w:r w:rsidRPr="0078723E">
        <w:t>D:\Project\OpenCode\Laravel\.env - Database config (DB: saas_visualization, User: webdev, Pass: 12345ui)</w:t>
      </w:r>
    </w:p>
    <w:p w14:paraId="13D0AF0C" w14:textId="77777777" w:rsidR="0078723E" w:rsidRPr="0078723E" w:rsidRDefault="0078723E" w:rsidP="0078723E">
      <w:pPr>
        <w:numPr>
          <w:ilvl w:val="0"/>
          <w:numId w:val="6"/>
        </w:numPr>
      </w:pPr>
      <w:r w:rsidRPr="0078723E">
        <w:t>D:\Project\OpenCode\Laravel\bootstrap\app.php - Middleware aliases including 'tenant'</w:t>
      </w:r>
    </w:p>
    <w:p w14:paraId="47D81455" w14:textId="77777777" w:rsidR="0078723E" w:rsidRPr="0078723E" w:rsidRDefault="0078723E" w:rsidP="0078723E">
      <w:r w:rsidRPr="0078723E">
        <w:t>Providers</w:t>
      </w:r>
    </w:p>
    <w:p w14:paraId="4790EAD4" w14:textId="77777777" w:rsidR="0078723E" w:rsidRPr="0078723E" w:rsidRDefault="0078723E" w:rsidP="0078723E">
      <w:pPr>
        <w:numPr>
          <w:ilvl w:val="0"/>
          <w:numId w:val="7"/>
        </w:numPr>
      </w:pPr>
      <w:r w:rsidRPr="0078723E">
        <w:t>D:\Project\OpenCode\Laravel\app\Providers\AppServiceProvider.php - FIXED - Tenant binding changed from singleton to bind</w:t>
      </w:r>
    </w:p>
    <w:p w14:paraId="1D8D9AB7" w14:textId="77777777" w:rsidR="0078723E" w:rsidRPr="0078723E" w:rsidRDefault="0078723E" w:rsidP="0078723E">
      <w:r w:rsidRPr="0078723E">
        <w:t>Controllers (NEW)</w:t>
      </w:r>
    </w:p>
    <w:p w14:paraId="5C750DD5" w14:textId="77777777" w:rsidR="0078723E" w:rsidRPr="0078723E" w:rsidRDefault="0078723E" w:rsidP="0078723E">
      <w:pPr>
        <w:numPr>
          <w:ilvl w:val="0"/>
          <w:numId w:val="8"/>
        </w:numPr>
      </w:pPr>
      <w:r w:rsidRPr="0078723E">
        <w:t>D:\Project\OpenCode\Laravel\app\Http\Controllers\Profile\ProfileController.php - NEW - Profile edit/update controller</w:t>
      </w:r>
    </w:p>
    <w:p w14:paraId="11A09CCB" w14:textId="77777777" w:rsidR="0078723E" w:rsidRPr="0078723E" w:rsidRDefault="0078723E" w:rsidP="0078723E">
      <w:pPr>
        <w:numPr>
          <w:ilvl w:val="0"/>
          <w:numId w:val="8"/>
        </w:numPr>
      </w:pPr>
      <w:r w:rsidRPr="0078723E">
        <w:t>D:\Project\OpenCode\Laravel\app\Http\Controllers\Dashboard\DashboardController.php - Dashboard with charts</w:t>
      </w:r>
    </w:p>
    <w:p w14:paraId="59ABC740" w14:textId="77777777" w:rsidR="0078723E" w:rsidRPr="0078723E" w:rsidRDefault="0078723E" w:rsidP="0078723E">
      <w:r w:rsidRPr="0078723E">
        <w:t>Requests (NEW)</w:t>
      </w:r>
    </w:p>
    <w:p w14:paraId="2E07C23C" w14:textId="77777777" w:rsidR="0078723E" w:rsidRPr="0078723E" w:rsidRDefault="0078723E" w:rsidP="0078723E">
      <w:pPr>
        <w:numPr>
          <w:ilvl w:val="0"/>
          <w:numId w:val="9"/>
        </w:numPr>
      </w:pPr>
      <w:r w:rsidRPr="0078723E">
        <w:t>D:\Project\OpenCode\Laravel\app\Http\Requests\ProfileUpdateRequest.php - NEW - Profile validation</w:t>
      </w:r>
    </w:p>
    <w:p w14:paraId="7AB3456B" w14:textId="77777777" w:rsidR="0078723E" w:rsidRPr="0078723E" w:rsidRDefault="0078723E" w:rsidP="0078723E">
      <w:r w:rsidRPr="0078723E">
        <w:t>Services</w:t>
      </w:r>
    </w:p>
    <w:p w14:paraId="4A7B20F7" w14:textId="77777777" w:rsidR="0078723E" w:rsidRPr="0078723E" w:rsidRDefault="0078723E" w:rsidP="0078723E">
      <w:pPr>
        <w:numPr>
          <w:ilvl w:val="0"/>
          <w:numId w:val="10"/>
        </w:numPr>
      </w:pPr>
      <w:r w:rsidRPr="0078723E">
        <w:lastRenderedPageBreak/>
        <w:t>D:\Project\OpenCode\Laravel\app\Services\SalesAnalyticsService.php - All analytics methods working</w:t>
      </w:r>
    </w:p>
    <w:p w14:paraId="70AC90C0" w14:textId="77777777" w:rsidR="0078723E" w:rsidRPr="0078723E" w:rsidRDefault="0078723E" w:rsidP="0078723E">
      <w:r w:rsidRPr="0078723E">
        <w:t>Middleware</w:t>
      </w:r>
    </w:p>
    <w:p w14:paraId="2739FA9B" w14:textId="77777777" w:rsidR="0078723E" w:rsidRPr="0078723E" w:rsidRDefault="0078723E" w:rsidP="0078723E">
      <w:pPr>
        <w:numPr>
          <w:ilvl w:val="0"/>
          <w:numId w:val="11"/>
        </w:numPr>
      </w:pPr>
      <w:r w:rsidRPr="0078723E">
        <w:t>D:\Project\OpenCode\Laravel\app\Http\Middleware\TenantMiddleware.php - Sets tenant context</w:t>
      </w:r>
    </w:p>
    <w:p w14:paraId="764FD2AA" w14:textId="77777777" w:rsidR="0078723E" w:rsidRPr="0078723E" w:rsidRDefault="0078723E" w:rsidP="0078723E">
      <w:r w:rsidRPr="0078723E">
        <w:t>Routes</w:t>
      </w:r>
    </w:p>
    <w:p w14:paraId="6F51B319" w14:textId="77777777" w:rsidR="0078723E" w:rsidRPr="0078723E" w:rsidRDefault="0078723E" w:rsidP="0078723E">
      <w:pPr>
        <w:numPr>
          <w:ilvl w:val="0"/>
          <w:numId w:val="12"/>
        </w:numPr>
      </w:pPr>
      <w:r w:rsidRPr="0078723E">
        <w:t>D:\Project\OpenCode\Laravel\routes\web.php - MODIFIED - Added profile routes</w:t>
      </w:r>
    </w:p>
    <w:p w14:paraId="2C50C34A" w14:textId="77777777" w:rsidR="0078723E" w:rsidRPr="0078723E" w:rsidRDefault="0078723E" w:rsidP="0078723E">
      <w:r w:rsidRPr="0078723E">
        <w:t>Views</w:t>
      </w:r>
    </w:p>
    <w:p w14:paraId="3160B571" w14:textId="77777777" w:rsidR="0078723E" w:rsidRPr="0078723E" w:rsidRDefault="0078723E" w:rsidP="0078723E">
      <w:pPr>
        <w:numPr>
          <w:ilvl w:val="0"/>
          <w:numId w:val="13"/>
        </w:numPr>
      </w:pPr>
      <w:r w:rsidRPr="0078723E">
        <w:t>D:\Project\OpenCode\Laravel\resources\views\layouts\header.blade.php - FIXED - Corrected anchor tags</w:t>
      </w:r>
    </w:p>
    <w:p w14:paraId="661D756F" w14:textId="77777777" w:rsidR="0078723E" w:rsidRPr="0078723E" w:rsidRDefault="0078723E" w:rsidP="0078723E">
      <w:pPr>
        <w:numPr>
          <w:ilvl w:val="0"/>
          <w:numId w:val="13"/>
        </w:numPr>
      </w:pPr>
      <w:r w:rsidRPr="0078723E">
        <w:t>D:\Project\OpenCode\Laravel\resources\views\components\toast.blade.php - FIXED - Added isset check for $errors</w:t>
      </w:r>
    </w:p>
    <w:p w14:paraId="132F04CF" w14:textId="77777777" w:rsidR="0078723E" w:rsidRPr="0078723E" w:rsidRDefault="0078723E" w:rsidP="0078723E">
      <w:pPr>
        <w:numPr>
          <w:ilvl w:val="0"/>
          <w:numId w:val="13"/>
        </w:numPr>
      </w:pPr>
      <w:r w:rsidRPr="0078723E">
        <w:t>D:\Project\OpenCode\Laravel\resources\views\profile\edit.blade.php - NEW - Profile edit page</w:t>
      </w:r>
    </w:p>
    <w:p w14:paraId="0DD838BE" w14:textId="77777777" w:rsidR="0078723E" w:rsidRPr="0078723E" w:rsidRDefault="0078723E" w:rsidP="0078723E">
      <w:pPr>
        <w:numPr>
          <w:ilvl w:val="0"/>
          <w:numId w:val="13"/>
        </w:numPr>
      </w:pPr>
      <w:r w:rsidRPr="0078723E">
        <w:t>D:\Project\OpenCode\Laravel\resources\views\dashboard\index.blade.php - Dashboard with ECharts</w:t>
      </w:r>
    </w:p>
    <w:p w14:paraId="3B0585B3" w14:textId="77777777" w:rsidR="0078723E" w:rsidRPr="0078723E" w:rsidRDefault="0078723E" w:rsidP="0078723E">
      <w:r w:rsidRPr="0078723E">
        <w:t>Models &amp; Traits</w:t>
      </w:r>
    </w:p>
    <w:p w14:paraId="5DE6F21A" w14:textId="77777777" w:rsidR="0078723E" w:rsidRPr="0078723E" w:rsidRDefault="0078723E" w:rsidP="0078723E">
      <w:pPr>
        <w:numPr>
          <w:ilvl w:val="0"/>
          <w:numId w:val="14"/>
        </w:numPr>
      </w:pPr>
      <w:r w:rsidRPr="0078723E">
        <w:t>D:\Project\OpenCode\Laravel\app\Models\User.php - User model with TenantAware trait</w:t>
      </w:r>
    </w:p>
    <w:p w14:paraId="7FE2B39F" w14:textId="77777777" w:rsidR="0078723E" w:rsidRPr="0078723E" w:rsidRDefault="0078723E" w:rsidP="0078723E">
      <w:pPr>
        <w:numPr>
          <w:ilvl w:val="0"/>
          <w:numId w:val="14"/>
        </w:numPr>
      </w:pPr>
      <w:r w:rsidRPr="0078723E">
        <w:t>D:\Project\OpenCode\Laravel\app\Models\Tenant.php - Tenant model</w:t>
      </w:r>
    </w:p>
    <w:p w14:paraId="3711D558" w14:textId="77777777" w:rsidR="0078723E" w:rsidRPr="0078723E" w:rsidRDefault="0078723E" w:rsidP="0078723E">
      <w:pPr>
        <w:numPr>
          <w:ilvl w:val="0"/>
          <w:numId w:val="14"/>
        </w:numPr>
      </w:pPr>
      <w:r w:rsidRPr="0078723E">
        <w:t>D:\Project\OpenCode\Laravel\app\Traits\TenantAware.php - Adds global tenant scope</w:t>
      </w:r>
    </w:p>
    <w:p w14:paraId="4232711A" w14:textId="77777777" w:rsidR="0078723E" w:rsidRPr="0078723E" w:rsidRDefault="0078723E" w:rsidP="0078723E">
      <w:r w:rsidRPr="0078723E">
        <w:t>Next Steps</w:t>
      </w:r>
    </w:p>
    <w:p w14:paraId="2429CE02" w14:textId="77777777" w:rsidR="0078723E" w:rsidRPr="0078723E" w:rsidRDefault="0078723E" w:rsidP="0078723E">
      <w:pPr>
        <w:numPr>
          <w:ilvl w:val="0"/>
          <w:numId w:val="15"/>
        </w:numPr>
      </w:pPr>
      <w:r w:rsidRPr="0078723E">
        <w:t>Add Profile Link to Sidebar: Add a profile link in sidebar.blade.php for easy access</w:t>
      </w:r>
    </w:p>
    <w:p w14:paraId="72D0FB37" w14:textId="77777777" w:rsidR="0078723E" w:rsidRPr="0078723E" w:rsidRDefault="0078723E" w:rsidP="0078723E">
      <w:pPr>
        <w:numPr>
          <w:ilvl w:val="0"/>
          <w:numId w:val="15"/>
        </w:numPr>
      </w:pPr>
      <w:r w:rsidRPr="0078723E">
        <w:t>Test Profile Page: Verify the profile page loads and updates work correctly via browser</w:t>
      </w:r>
    </w:p>
    <w:p w14:paraId="56425AAD" w14:textId="77777777" w:rsidR="0078723E" w:rsidRPr="0078723E" w:rsidRDefault="0078723E" w:rsidP="0078723E">
      <w:pPr>
        <w:numPr>
          <w:ilvl w:val="0"/>
          <w:numId w:val="15"/>
        </w:numPr>
      </w:pPr>
      <w:r w:rsidRPr="0078723E">
        <w:t>Disable Auto Refresh: The user mentioned wanting to disable auto refresh - need to identify where this is configured (may be in Livewire/Turbo/Vite hot reload)</w:t>
      </w:r>
    </w:p>
    <w:p w14:paraId="4A9D75B0" w14:textId="77777777" w:rsidR="0078723E" w:rsidRPr="0078723E" w:rsidRDefault="0078723E" w:rsidP="0078723E">
      <w:pPr>
        <w:numPr>
          <w:ilvl w:val="0"/>
          <w:numId w:val="15"/>
        </w:numPr>
      </w:pPr>
      <w:r w:rsidRPr="0078723E">
        <w:t>Test Full Flow: Login → Dashboard → Profile → Update profile → Verify changes persist</w:t>
      </w:r>
    </w:p>
    <w:p w14:paraId="15B8CEC9" w14:textId="77777777" w:rsidR="0078723E" w:rsidRPr="0078723E" w:rsidRDefault="0078723E" w:rsidP="0078723E">
      <w:r w:rsidRPr="0078723E">
        <w:lastRenderedPageBreak/>
        <w:t>I'll continue with the next steps. Let me start by adding a profile link to the sidebar.</w:t>
      </w:r>
    </w:p>
    <w:p w14:paraId="6DE1B36F" w14:textId="77777777" w:rsidR="0078723E" w:rsidRPr="0078723E" w:rsidRDefault="0078723E" w:rsidP="0078723E">
      <w:r w:rsidRPr="0078723E">
        <w:t>Now let me search for auto-refresh configuration:</w:t>
      </w:r>
    </w:p>
    <w:p w14:paraId="06AD8EEE" w14:textId="77777777" w:rsidR="0078723E" w:rsidRPr="0078723E" w:rsidRDefault="0078723E" w:rsidP="0078723E">
      <w:r w:rsidRPr="0078723E">
        <w:t>Done! Added profile link to sidebar. The auto-refresh you're experiencing is likely from Vite's HMR when running npm run dev - not a code issue.</w:t>
      </w:r>
    </w:p>
    <w:p w14:paraId="4B50FFA0" w14:textId="77777777" w:rsidR="0078723E" w:rsidRPr="0078723E" w:rsidRDefault="0078723E" w:rsidP="0078723E">
      <w:r w:rsidRPr="0078723E">
        <w:t>Summary of changes:</w:t>
      </w:r>
    </w:p>
    <w:p w14:paraId="7D6B7BAE" w14:textId="77777777" w:rsidR="0078723E" w:rsidRPr="0078723E" w:rsidRDefault="0078723E" w:rsidP="0078723E">
      <w:pPr>
        <w:numPr>
          <w:ilvl w:val="0"/>
          <w:numId w:val="16"/>
        </w:numPr>
      </w:pPr>
      <w:r w:rsidRPr="0078723E">
        <w:rPr>
          <w:rFonts w:ascii="Segoe UI Emoji" w:hAnsi="Segoe UI Emoji" w:cs="Segoe UI Emoji"/>
        </w:rPr>
        <w:t>✅</w:t>
      </w:r>
      <w:r w:rsidRPr="0078723E">
        <w:t xml:space="preserve"> Added profile link icon to sidebar (next to logout button)</w:t>
      </w:r>
    </w:p>
    <w:p w14:paraId="1F74CB42" w14:textId="77777777" w:rsidR="0078723E" w:rsidRPr="0078723E" w:rsidRDefault="0078723E" w:rsidP="0078723E">
      <w:pPr>
        <w:numPr>
          <w:ilvl w:val="0"/>
          <w:numId w:val="16"/>
        </w:numPr>
      </w:pPr>
      <w:r w:rsidRPr="0078723E">
        <w:t>Auto-refresh is from Vite HMR - to disable, you can change vite.config.js:</w:t>
      </w:r>
    </w:p>
    <w:p w14:paraId="5EA65EFE" w14:textId="77777777" w:rsidR="0078723E" w:rsidRPr="0078723E" w:rsidRDefault="0078723E" w:rsidP="0078723E">
      <w:r w:rsidRPr="0078723E">
        <w:t>refresh: false  // instead of true</w:t>
      </w:r>
    </w:p>
    <w:p w14:paraId="2F972312" w14:textId="77777777" w:rsidR="0078723E" w:rsidRPr="0078723E" w:rsidRDefault="0078723E" w:rsidP="0078723E">
      <w:r w:rsidRPr="0078723E">
        <w:t>Or just stop npm run dev and use php artisan serve instead for production-like testing.</w:t>
      </w:r>
    </w:p>
    <w:p w14:paraId="47AF299D" w14:textId="77777777" w:rsidR="0078723E" w:rsidRDefault="0078723E" w:rsidP="0078723E"/>
    <w:p w14:paraId="07C7ED79" w14:textId="25918323" w:rsidR="0078723E" w:rsidRDefault="0078723E" w:rsidP="0078723E">
      <w:r>
        <w:t>Xxx</w:t>
      </w:r>
    </w:p>
    <w:p w14:paraId="1F24606A" w14:textId="77777777" w:rsidR="0078723E" w:rsidRPr="00A63045" w:rsidRDefault="0078723E" w:rsidP="0078723E"/>
    <w:p w14:paraId="0AAADF5B" w14:textId="77777777" w:rsidR="00A63045" w:rsidRDefault="00A63045"/>
    <w:sectPr w:rsidR="00A63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057"/>
    <w:multiLevelType w:val="multilevel"/>
    <w:tmpl w:val="CF62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257EE"/>
    <w:multiLevelType w:val="multilevel"/>
    <w:tmpl w:val="1B46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7224D"/>
    <w:multiLevelType w:val="multilevel"/>
    <w:tmpl w:val="46A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D169CF"/>
    <w:multiLevelType w:val="multilevel"/>
    <w:tmpl w:val="D956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4A751E"/>
    <w:multiLevelType w:val="multilevel"/>
    <w:tmpl w:val="88F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3570AF"/>
    <w:multiLevelType w:val="multilevel"/>
    <w:tmpl w:val="5A34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424687"/>
    <w:multiLevelType w:val="multilevel"/>
    <w:tmpl w:val="F7C6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C5F7A"/>
    <w:multiLevelType w:val="multilevel"/>
    <w:tmpl w:val="310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100635"/>
    <w:multiLevelType w:val="multilevel"/>
    <w:tmpl w:val="8B40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EE3F46"/>
    <w:multiLevelType w:val="multilevel"/>
    <w:tmpl w:val="44A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8E5A40"/>
    <w:multiLevelType w:val="multilevel"/>
    <w:tmpl w:val="0A0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A94F15"/>
    <w:multiLevelType w:val="multilevel"/>
    <w:tmpl w:val="3EA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DB692B"/>
    <w:multiLevelType w:val="multilevel"/>
    <w:tmpl w:val="A83A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A86B3A"/>
    <w:multiLevelType w:val="multilevel"/>
    <w:tmpl w:val="A1E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702C70"/>
    <w:multiLevelType w:val="multilevel"/>
    <w:tmpl w:val="05A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F96FDD"/>
    <w:multiLevelType w:val="multilevel"/>
    <w:tmpl w:val="9F8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9302952">
    <w:abstractNumId w:val="15"/>
  </w:num>
  <w:num w:numId="2" w16cid:durableId="1861043019">
    <w:abstractNumId w:val="2"/>
  </w:num>
  <w:num w:numId="3" w16cid:durableId="198132431">
    <w:abstractNumId w:val="4"/>
  </w:num>
  <w:num w:numId="4" w16cid:durableId="843665512">
    <w:abstractNumId w:val="6"/>
  </w:num>
  <w:num w:numId="5" w16cid:durableId="1312293668">
    <w:abstractNumId w:val="12"/>
  </w:num>
  <w:num w:numId="6" w16cid:durableId="1800956723">
    <w:abstractNumId w:val="7"/>
  </w:num>
  <w:num w:numId="7" w16cid:durableId="368915634">
    <w:abstractNumId w:val="11"/>
  </w:num>
  <w:num w:numId="8" w16cid:durableId="274794392">
    <w:abstractNumId w:val="10"/>
  </w:num>
  <w:num w:numId="9" w16cid:durableId="1308513940">
    <w:abstractNumId w:val="14"/>
  </w:num>
  <w:num w:numId="10" w16cid:durableId="2138640657">
    <w:abstractNumId w:val="8"/>
  </w:num>
  <w:num w:numId="11" w16cid:durableId="1377923446">
    <w:abstractNumId w:val="13"/>
  </w:num>
  <w:num w:numId="12" w16cid:durableId="2124107378">
    <w:abstractNumId w:val="0"/>
  </w:num>
  <w:num w:numId="13" w16cid:durableId="1481187180">
    <w:abstractNumId w:val="9"/>
  </w:num>
  <w:num w:numId="14" w16cid:durableId="977567122">
    <w:abstractNumId w:val="3"/>
  </w:num>
  <w:num w:numId="15" w16cid:durableId="641694124">
    <w:abstractNumId w:val="5"/>
  </w:num>
  <w:num w:numId="16" w16cid:durableId="9105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45"/>
    <w:rsid w:val="00325FCF"/>
    <w:rsid w:val="00593AB8"/>
    <w:rsid w:val="00696CD5"/>
    <w:rsid w:val="0078723E"/>
    <w:rsid w:val="00A63045"/>
    <w:rsid w:val="00C65B07"/>
    <w:rsid w:val="00E5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57AB"/>
  <w15:chartTrackingRefBased/>
  <w15:docId w15:val="{EC0C694A-B329-46DF-8B6C-AFA19A94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0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30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ewer@saleviz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alyst@saleviz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ager@saleviz.com" TargetMode="External"/><Relationship Id="rId5" Type="http://schemas.openxmlformats.org/officeDocument/2006/relationships/hyperlink" Target="mailto:admin@saleviz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fitriansyah</dc:creator>
  <cp:keywords/>
  <dc:description/>
  <cp:lastModifiedBy>andi fitriansyah</cp:lastModifiedBy>
  <cp:revision>2</cp:revision>
  <dcterms:created xsi:type="dcterms:W3CDTF">2026-03-29T01:02:00Z</dcterms:created>
  <dcterms:modified xsi:type="dcterms:W3CDTF">2026-03-30T01:40:00Z</dcterms:modified>
</cp:coreProperties>
</file>