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B74E" w14:textId="7190B577" w:rsidR="00B808BE" w:rsidRDefault="00B808BE" w:rsidP="00B808BE">
      <w:pPr>
        <w:pStyle w:val="ListParagraph"/>
        <w:rPr>
          <w:lang w:val="en-ID"/>
        </w:rPr>
      </w:pPr>
      <w:bookmarkStart w:id="0" w:name="_GoBack"/>
      <w:r>
        <w:rPr>
          <w:lang w:val="en-ID"/>
        </w:rPr>
        <w:t>Nama</w:t>
      </w:r>
      <w:r>
        <w:rPr>
          <w:lang w:val="en-ID"/>
        </w:rPr>
        <w:t xml:space="preserve">: </w:t>
      </w:r>
      <w:proofErr w:type="spellStart"/>
      <w:r>
        <w:rPr>
          <w:lang w:val="en-ID"/>
        </w:rPr>
        <w:t>PlayMath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MainClass</w:t>
      </w:r>
      <w:proofErr w:type="spellEnd"/>
    </w:p>
    <w:p w14:paraId="7F5D1C4E" w14:textId="2C5AC23D" w:rsidR="00B808BE" w:rsidRPr="00AF23E1" w:rsidRDefault="00B808BE" w:rsidP="00B808BE">
      <w:pPr>
        <w:pStyle w:val="ListParagraph"/>
      </w:pPr>
      <w:r>
        <w:rPr>
          <w:lang w:val="en-ID"/>
        </w:rPr>
        <w:t xml:space="preserve">Package: </w:t>
      </w:r>
      <w:proofErr w:type="spellStart"/>
      <w:r>
        <w:rPr>
          <w:lang w:val="en-ID"/>
        </w:rPr>
        <w:t>mathgame</w:t>
      </w:r>
      <w:proofErr w:type="spellEnd"/>
    </w:p>
    <w:p w14:paraId="3213EB86" w14:textId="77777777" w:rsidR="00B808BE" w:rsidRDefault="00B808BE" w:rsidP="00B808BE"/>
    <w:p w14:paraId="413F5204" w14:textId="77777777" w:rsidR="00B808BE" w:rsidRDefault="00B808BE" w:rsidP="00B808BE"/>
    <w:bookmarkEnd w:id="0"/>
    <w:p w14:paraId="4409DBA4" w14:textId="77777777" w:rsidR="004E7BE9" w:rsidRDefault="004E7BE9"/>
    <w:sectPr w:rsidR="004E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7A"/>
    <w:rsid w:val="003B1E7A"/>
    <w:rsid w:val="004E7BE9"/>
    <w:rsid w:val="00B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13B"/>
  <w15:chartTrackingRefBased/>
  <w15:docId w15:val="{718730F8-10A7-4F02-9C77-E3A5735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8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BE"/>
    <w:pPr>
      <w:ind w:left="720"/>
      <w:contextualSpacing/>
    </w:pPr>
  </w:style>
  <w:style w:type="table" w:styleId="TableGrid">
    <w:name w:val="Table Grid"/>
    <w:basedOn w:val="TableNormal"/>
    <w:uiPriority w:val="59"/>
    <w:rsid w:val="00B808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</cp:revision>
  <dcterms:created xsi:type="dcterms:W3CDTF">2019-11-09T13:34:00Z</dcterms:created>
  <dcterms:modified xsi:type="dcterms:W3CDTF">2019-11-09T13:36:00Z</dcterms:modified>
</cp:coreProperties>
</file>