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C870" w14:textId="1E3EAA99" w:rsidR="00B21C6F" w:rsidRPr="00E34EC6" w:rsidRDefault="0010324B">
      <w:pPr>
        <w:rPr>
          <w:b/>
          <w:bCs/>
          <w:lang w:val="en-US"/>
        </w:rPr>
      </w:pPr>
      <w:r w:rsidRPr="00E34EC6">
        <w:rPr>
          <w:b/>
          <w:bCs/>
          <w:lang w:val="en-US"/>
        </w:rPr>
        <w:t xml:space="preserve">Football API </w:t>
      </w:r>
    </w:p>
    <w:p w14:paraId="65237976" w14:textId="4060D0BF" w:rsidR="0010324B" w:rsidRDefault="0010324B">
      <w:pPr>
        <w:rPr>
          <w:lang w:val="en-US"/>
        </w:rPr>
      </w:pPr>
      <w:r>
        <w:rPr>
          <w:lang w:val="en-US"/>
        </w:rPr>
        <w:t xml:space="preserve">Football API merupakan API yang memberikan data seputar sepakbola, seperti kompetisi, pertandingan, tim sepakbola, dll. </w:t>
      </w:r>
    </w:p>
    <w:p w14:paraId="057FE0F1" w14:textId="631BB03A" w:rsidR="00916700" w:rsidRPr="00E34EC6" w:rsidRDefault="00916700">
      <w:pPr>
        <w:rPr>
          <w:b/>
          <w:bCs/>
          <w:lang w:val="en-US"/>
        </w:rPr>
      </w:pPr>
      <w:r w:rsidRPr="00E34EC6">
        <w:rPr>
          <w:b/>
          <w:bCs/>
          <w:lang w:val="en-US"/>
        </w:rPr>
        <w:t>Source Data: football-data.org</w:t>
      </w:r>
    </w:p>
    <w:p w14:paraId="7C17B102" w14:textId="225D6D0D" w:rsidR="00916700" w:rsidRDefault="00916700">
      <w:pPr>
        <w:rPr>
          <w:lang w:val="en-US"/>
        </w:rPr>
      </w:pPr>
    </w:p>
    <w:p w14:paraId="752D5500" w14:textId="6DF08A85" w:rsidR="00916700" w:rsidRPr="00E34EC6" w:rsidRDefault="00916700">
      <w:pPr>
        <w:rPr>
          <w:b/>
          <w:bCs/>
          <w:lang w:val="en-US"/>
        </w:rPr>
      </w:pPr>
      <w:r w:rsidRPr="00E34EC6">
        <w:rPr>
          <w:b/>
          <w:bCs/>
          <w:lang w:val="en-US"/>
        </w:rPr>
        <w:t>Arsitektur</w:t>
      </w:r>
    </w:p>
    <w:p w14:paraId="3FFF0522" w14:textId="101A17E6" w:rsidR="00916700" w:rsidRDefault="009167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A9C71" wp14:editId="4FDDEEAC">
            <wp:extent cx="5029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F100" w14:textId="54139D1C" w:rsidR="00916700" w:rsidRPr="00E34EC6" w:rsidRDefault="00916700">
      <w:pPr>
        <w:rPr>
          <w:b/>
          <w:bCs/>
          <w:lang w:val="en-US"/>
        </w:rPr>
      </w:pPr>
      <w:r w:rsidRPr="00E34EC6">
        <w:rPr>
          <w:b/>
          <w:bCs/>
          <w:lang w:val="en-US"/>
        </w:rPr>
        <w:t xml:space="preserve">Sequence Diagram </w:t>
      </w:r>
    </w:p>
    <w:p w14:paraId="0F7F0AC0" w14:textId="559B2151" w:rsidR="00916700" w:rsidRDefault="009167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56998" wp14:editId="7D022039">
            <wp:extent cx="5724525" cy="439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1821" w14:textId="77777777" w:rsidR="00916700" w:rsidRPr="0010324B" w:rsidRDefault="00916700">
      <w:pPr>
        <w:rPr>
          <w:lang w:val="en-US"/>
        </w:rPr>
      </w:pPr>
    </w:p>
    <w:sectPr w:rsidR="00916700" w:rsidRPr="0010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4B"/>
    <w:rsid w:val="0010324B"/>
    <w:rsid w:val="003B1DD6"/>
    <w:rsid w:val="007D0C12"/>
    <w:rsid w:val="008E0A1D"/>
    <w:rsid w:val="00916700"/>
    <w:rsid w:val="00B21C6F"/>
    <w:rsid w:val="00E3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80FD"/>
  <w15:chartTrackingRefBased/>
  <w15:docId w15:val="{99DF5B33-A4BD-4C9B-B5AE-5966D66C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ADHINATA</dc:creator>
  <cp:keywords/>
  <dc:description/>
  <cp:lastModifiedBy>ANDIKA ADHINATA</cp:lastModifiedBy>
  <cp:revision>1</cp:revision>
  <dcterms:created xsi:type="dcterms:W3CDTF">2021-05-03T12:21:00Z</dcterms:created>
  <dcterms:modified xsi:type="dcterms:W3CDTF">2021-05-03T14:22:00Z</dcterms:modified>
</cp:coreProperties>
</file>