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header33.xml" ContentType="application/vnd.openxmlformats-officedocument.wordprocessingml.header+xml"/>
  <Override PartName="/word/header32.xml" ContentType="application/vnd.openxmlformats-officedocument.wordprocessingml.header+xml"/>
  <Override PartName="/word/header31.xml" ContentType="application/vnd.openxmlformats-officedocument.wordprocessingml.header+xml"/>
  <Override PartName="/word/header29.xml" ContentType="application/vnd.openxmlformats-officedocument.wordprocessingml.header+xml"/>
  <Override PartName="/word/header28.xml" ContentType="application/vnd.openxmlformats-officedocument.wordprocessingml.header+xml"/>
  <Override PartName="/word/header27.xml" ContentType="application/vnd.openxmlformats-officedocument.wordprocessingml.header+xml"/>
  <Override PartName="/word/footer49.xml" ContentType="application/vnd.openxmlformats-officedocument.wordprocessingml.footer+xml"/>
  <Override PartName="/word/styles.xml" ContentType="application/vnd.openxmlformats-officedocument.wordprocessingml.styles+xml"/>
  <Override PartName="/word/header17.xml" ContentType="application/vnd.openxmlformats-officedocument.wordprocessingml.header+xml"/>
  <Override PartName="/word/media/image10.jpeg" ContentType="image/jpeg"/>
  <Override PartName="/word/media/image7.jpeg" ContentType="image/jpeg"/>
  <Override PartName="/word/media/image12.jpeg" ContentType="image/jpeg"/>
  <Override PartName="/word/media/image9.jpeg" ContentType="image/jpeg"/>
  <Override PartName="/word/media/image17.jpeg" ContentType="image/jpeg"/>
  <Override PartName="/word/media/image16.jpeg" ContentType="image/jpeg"/>
  <Override PartName="/word/media/image15.jpeg" ContentType="image/jpeg"/>
  <Override PartName="/word/media/image14.jpeg" ContentType="image/jpeg"/>
  <Override PartName="/word/media/image3.png" ContentType="image/png"/>
  <Override PartName="/word/media/image2.png" ContentType="image/png"/>
  <Override PartName="/word/media/image5.png" ContentType="image/png"/>
  <Override PartName="/word/media/image13.jpeg" ContentType="image/jpeg"/>
  <Override PartName="/word/media/image4.png" ContentType="image/png"/>
  <Override PartName="/word/media/image1.png" ContentType="image/png"/>
  <Override PartName="/word/media/image6.jpeg" ContentType="image/jpeg"/>
  <Override PartName="/word/media/image8.jpeg" ContentType="image/jpeg"/>
  <Override PartName="/word/media/image11.jpeg" ContentType="image/jpeg"/>
  <Override PartName="/word/header13.xml" ContentType="application/vnd.openxmlformats-officedocument.wordprocessingml.header+xml"/>
  <Override PartName="/word/footer32.xml" ContentType="application/vnd.openxmlformats-officedocument.wordprocessingml.footer+xml"/>
  <Override PartName="/word/footer8.xml" ContentType="application/vnd.openxmlformats-officedocument.wordprocessingml.footer+xml"/>
  <Override PartName="/word/footer47.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48.xml" ContentType="application/vnd.openxmlformats-officedocument.wordprocessingml.footer+xml"/>
  <Override PartName="/word/footer9.xml" ContentType="application/vnd.openxmlformats-officedocument.wordprocessingml.footer+xml"/>
  <Override PartName="/word/footer33.xml" ContentType="application/vnd.openxmlformats-officedocument.wordprocessingml.footer+xml"/>
  <Override PartName="/word/footer28.xml" ContentType="application/vnd.openxmlformats-officedocument.wordprocessingml.footer+xml"/>
  <Override PartName="/word/footer27.xml" ContentType="application/vnd.openxmlformats-officedocument.wordprocessingml.footer+xml"/>
  <Override PartName="/word/header20.xml" ContentType="application/vnd.openxmlformats-officedocument.wordprocessingml.header+xml"/>
  <Override PartName="/word/footer29.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8.xml" ContentType="application/vnd.openxmlformats-officedocument.wordprocessingml.footer+xml"/>
  <Override PartName="/word/footer37.xml" ContentType="application/vnd.openxmlformats-officedocument.wordprocessingml.footer+xml"/>
  <Override PartName="/word/header30.xml" ContentType="application/vnd.openxmlformats-officedocument.wordprocessingml.header+xml"/>
  <Override PartName="/word/footer39.xml" ContentType="application/vnd.openxmlformats-officedocument.wordprocessingml.footer+xml"/>
  <Override PartName="/word/footer5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header4.xml" ContentType="application/vnd.openxmlformats-officedocument.wordprocessingml.header+xml"/>
  <Override PartName="/word/footer1.xml" ContentType="application/vnd.openxmlformats-officedocument.wordprocessingml.footer+xml"/>
  <Override PartName="/word/footer40.xml" ContentType="application/vnd.openxmlformats-officedocument.wordprocessingml.footer+xml"/>
  <Override PartName="/word/footer55.xml" ContentType="application/vnd.openxmlformats-officedocument.wordprocessingml.footer+xml"/>
  <Override PartName="/word/header5.xml" ContentType="application/vnd.openxmlformats-officedocument.wordprocessingml.header+xml"/>
  <Override PartName="/word/footer56.xml" ContentType="application/vnd.openxmlformats-officedocument.wordprocessingml.footer+xml"/>
  <Override PartName="/word/header6.xml" ContentType="application/vnd.openxmlformats-officedocument.wordprocessingml.header+xml"/>
  <Override PartName="/word/footer36.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oter50.xml" ContentType="application/vnd.openxmlformats-officedocument.wordprocessingml.footer+xml"/>
  <Override PartName="/word/fontTable.xml" ContentType="application/vnd.openxmlformats-officedocument.wordprocessingml.fontTable+xml"/>
  <Override PartName="/word/footer46.xml" ContentType="application/vnd.openxmlformats-officedocument.wordprocessingml.footer+xml"/>
  <Override PartName="/word/footer7.xml" ContentType="application/vnd.openxmlformats-officedocument.wordprocessingml.footer+xml"/>
  <Override PartName="/word/footer4.xml" ContentType="application/vnd.openxmlformats-officedocument.wordprocessingml.footer+xml"/>
  <Override PartName="/word/footer43.xml" ContentType="application/vnd.openxmlformats-officedocument.wordprocessingml.footer+xml"/>
  <Override PartName="/word/footer88.xml" ContentType="application/vnd.openxmlformats-officedocument.wordprocessingml.footer+xml"/>
  <Override PartName="/word/header14.xml" ContentType="application/vnd.openxmlformats-officedocument.wordprocessingml.header+xml"/>
  <Override PartName="/word/footer51.xml" ContentType="application/vnd.openxmlformats-officedocument.wordprocessingml.footer+xml"/>
  <Override PartName="/word/header1.xml" ContentType="application/vnd.openxmlformats-officedocument.wordprocessingml.header+xml"/>
  <Override PartName="/word/footer31.xml" ContentType="application/vnd.openxmlformats-officedocument.wordprocessingml.footer+xml"/>
  <Override PartName="/word/footer42.xml" ContentType="application/vnd.openxmlformats-officedocument.wordprocessingml.footer+xml"/>
  <Override PartName="/word/footer3.xml" ContentType="application/vnd.openxmlformats-officedocument.wordprocessingml.footer+xml"/>
  <Override PartName="/word/footer45.xml" ContentType="application/vnd.openxmlformats-officedocument.wordprocessingml.footer+xml"/>
  <Override PartName="/word/footer6.xml" ContentType="application/vnd.openxmlformats-officedocument.wordprocessingml.footer+xml"/>
  <Override PartName="/word/footer30.xml" ContentType="application/vnd.openxmlformats-officedocument.wordprocessingml.footer+xml"/>
  <Override PartName="/word/footer41.xml" ContentType="application/vnd.openxmlformats-officedocument.wordprocessingml.footer+xml"/>
  <Override PartName="/word/footer2.xml" ContentType="application/vnd.openxmlformats-officedocument.wordprocessingml.footer+xml"/>
  <Override PartName="/word/footer44.xml" ContentType="application/vnd.openxmlformats-officedocument.wordprocessingml.footer+xml"/>
  <Override PartName="/word/footer5.xml" ContentType="application/vnd.openxmlformats-officedocument.wordprocessingml.footer+xml"/>
  <Override PartName="/word/footer12.xml" ContentType="application/vnd.openxmlformats-officedocument.wordprocessingml.footer+xml"/>
  <Override PartName="/word/footer80.xml" ContentType="application/vnd.openxmlformats-officedocument.wordprocessingml.footer+xml"/>
  <Override PartName="/word/footer13.xml" ContentType="application/vnd.openxmlformats-officedocument.wordprocessingml.footer+xml"/>
  <Override PartName="/word/footer81.xml" ContentType="application/vnd.openxmlformats-officedocument.wordprocessingml.footer+xml"/>
  <Override PartName="/word/document.xml" ContentType="application/vnd.openxmlformats-officedocument.wordprocessingml.document.main+xml"/>
  <Override PartName="/word/footer14.xml" ContentType="application/vnd.openxmlformats-officedocument.wordprocessingml.footer+xml"/>
  <Override PartName="/word/footer82.xml" ContentType="application/vnd.openxmlformats-officedocument.wordprocessingml.footer+xml"/>
  <Override PartName="/word/footer15.xml" ContentType="application/vnd.openxmlformats-officedocument.wordprocessingml.footer+xml"/>
  <Override PartName="/word/footer83.xml" ContentType="application/vnd.openxmlformats-officedocument.wordprocessingml.footer+xml"/>
  <Override PartName="/word/footer20.xml" ContentType="application/vnd.openxmlformats-officedocument.wordprocessingml.footer+xml"/>
  <Override PartName="/word/footer87.xml" ContentType="application/vnd.openxmlformats-officedocument.wordprocessingml.footer+xml"/>
  <Override PartName="/word/footer19.xml" ContentType="application/vnd.openxmlformats-officedocument.wordprocessingml.footer+xml"/>
  <Override PartName="/word/header10.xml" ContentType="application/vnd.openxmlformats-officedocument.wordprocessingml.header+xml"/>
  <Override PartName="/word/footer16.xml" ContentType="application/vnd.openxmlformats-officedocument.wordprocessingml.footer+xml"/>
  <Override PartName="/word/footer84.xml" ContentType="application/vnd.openxmlformats-officedocument.wordprocessingml.footer+xml"/>
  <Override PartName="/word/footer21.xml" ContentType="application/vnd.openxmlformats-officedocument.wordprocessingml.footer+xml"/>
  <Override PartName="/word/footer92.xml" ContentType="application/vnd.openxmlformats-officedocument.wordprocessingml.footer+xml"/>
  <Override PartName="/word/footer24.xml" ContentType="application/vnd.openxmlformats-officedocument.wordprocessingml.footer+xml"/>
  <Override PartName="/word/footer93.xml" ContentType="application/vnd.openxmlformats-officedocument.wordprocessingml.footer+xml"/>
  <Override PartName="/word/footer25.xml" ContentType="application/vnd.openxmlformats-officedocument.wordprocessingml.footer+xml"/>
  <Override PartName="/word/footer90.xml" ContentType="application/vnd.openxmlformats-officedocument.wordprocessingml.footer+xml"/>
  <Override PartName="/word/footer22.xml" ContentType="application/vnd.openxmlformats-officedocument.wordprocessingml.footer+xml"/>
  <Override PartName="/word/footer26.xml" ContentType="application/vnd.openxmlformats-officedocument.wordprocessingml.footer+xml"/>
  <Override PartName="/word/footer91.xml" ContentType="application/vnd.openxmlformats-officedocument.wordprocessingml.footer+xml"/>
  <Override PartName="/word/footer23.xml" ContentType="application/vnd.openxmlformats-officedocument.wordprocessingml.footer+xml"/>
  <Override PartName="/word/footer57.xml" ContentType="application/vnd.openxmlformats-officedocument.wordprocessingml.footer+xml"/>
  <Override PartName="/word/header7.xml" ContentType="application/vnd.openxmlformats-officedocument.wordprocessingml.header+xml"/>
  <Override PartName="/word/footer58.xml" ContentType="application/vnd.openxmlformats-officedocument.wordprocessingml.footer+xml"/>
  <Override PartName="/word/header8.xml" ContentType="application/vnd.openxmlformats-officedocument.wordprocessingml.header+xml"/>
  <Override PartName="/word/footer59.xml" ContentType="application/vnd.openxmlformats-officedocument.wordprocessingml.footer+xml"/>
  <Override PartName="/word/header9.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header11.xml" ContentType="application/vnd.openxmlformats-officedocument.wordprocessingml.header+xml"/>
  <Override PartName="/word/footer17.xml" ContentType="application/vnd.openxmlformats-officedocument.wordprocessingml.footer+xml"/>
  <Override PartName="/word/footer85.xml" ContentType="application/vnd.openxmlformats-officedocument.wordprocessingml.footer+xml"/>
  <Override PartName="/word/header12.xml" ContentType="application/vnd.openxmlformats-officedocument.wordprocessingml.header+xml"/>
  <Override PartName="/word/footer18.xml" ContentType="application/vnd.openxmlformats-officedocument.wordprocessingml.footer+xml"/>
  <Override PartName="/word/footer86.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header15.xml" ContentType="application/vnd.openxmlformats-officedocument.wordprocessingml.header+xml"/>
  <Override PartName="/word/footer89.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theme/theme1.xml" ContentType="application/vnd.openxmlformats-officedocument.theme+xml"/>
  <Override PartName="/word/footer75.xml" ContentType="application/vnd.openxmlformats-officedocument.wordprocessingml.footer+xml"/>
  <Override PartName="/word/header16.xml" ContentType="application/vnd.openxmlformats-officedocument.wordprocessingml.header+xml"/>
  <Override PartName="/word/header18.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header19.xml" ContentType="application/vnd.openxmlformats-officedocument.wordprocessingml.header+xml"/>
  <Override PartName="/word/header21.xml" ContentType="application/vnd.openxmlformats-officedocument.wordprocessingml.header+xml"/>
  <Override PartName="/word/footer79.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77" w:after="0"/>
        <w:ind w:hanging="0" w:left="2386" w:right="2386"/>
        <w:jc w:val="center"/>
        <w:rPr>
          <w:b/>
          <w:sz w:val="24"/>
        </w:rPr>
      </w:pPr>
      <w:r>
        <w:rPr>
          <w:b/>
          <w:spacing w:val="-2"/>
          <w:sz w:val="24"/>
        </w:rPr>
        <w:t>LAPORAN</w:t>
      </w:r>
    </w:p>
    <w:p>
      <w:pPr>
        <w:pStyle w:val="Normal"/>
        <w:spacing w:lineRule="auto" w:line="360" w:before="141" w:after="0"/>
        <w:ind w:hanging="0" w:left="2386" w:right="2384"/>
        <w:jc w:val="center"/>
        <w:rPr>
          <w:b/>
          <w:sz w:val="24"/>
        </w:rPr>
      </w:pPr>
      <w:r>
        <w:rPr>
          <w:b/>
          <w:sz w:val="24"/>
        </w:rPr>
        <w:t>PRAKTIK</w:t>
      </w:r>
      <w:r>
        <w:rPr>
          <w:b/>
          <w:spacing w:val="-11"/>
          <w:sz w:val="24"/>
        </w:rPr>
        <w:t xml:space="preserve"> </w:t>
      </w:r>
      <w:r>
        <w:rPr>
          <w:b/>
          <w:sz w:val="24"/>
        </w:rPr>
        <w:t>KERJA</w:t>
      </w:r>
      <w:r>
        <w:rPr>
          <w:b/>
          <w:spacing w:val="-12"/>
          <w:sz w:val="24"/>
        </w:rPr>
        <w:t xml:space="preserve"> </w:t>
      </w:r>
      <w:r>
        <w:rPr>
          <w:b/>
          <w:sz w:val="24"/>
        </w:rPr>
        <w:t>LAPANGAN</w:t>
      </w:r>
      <w:r>
        <w:rPr>
          <w:b/>
          <w:spacing w:val="-12"/>
          <w:sz w:val="24"/>
        </w:rPr>
        <w:t xml:space="preserve"> </w:t>
      </w:r>
      <w:r>
        <w:rPr>
          <w:b/>
          <w:sz w:val="24"/>
        </w:rPr>
        <w:t xml:space="preserve">(PKL) </w:t>
      </w:r>
      <w:r>
        <w:rPr>
          <w:b/>
          <w:spacing w:val="-6"/>
          <w:sz w:val="24"/>
        </w:rPr>
        <w:t>DI</w:t>
      </w:r>
    </w:p>
    <w:p>
      <w:pPr>
        <w:pStyle w:val="Normal"/>
        <w:spacing w:lineRule="auto" w:line="360" w:before="141" w:after="0"/>
        <w:ind w:hanging="0" w:left="2386" w:right="2384"/>
        <w:jc w:val="center"/>
        <w:rPr>
          <w:b/>
          <w:sz w:val="24"/>
        </w:rPr>
      </w:pPr>
      <w:r>
        <w:rPr>
          <w:b/>
          <w:spacing w:val="-4"/>
          <w:sz w:val="24"/>
        </w:rPr>
        <w:t>PT KOPERASI TELEKOMUNIKASI INDONESIA .Tbk</w:t>
      </w:r>
    </w:p>
    <w:p>
      <w:pPr>
        <w:pStyle w:val="Normal"/>
        <w:spacing w:before="1" w:after="0"/>
        <w:ind w:hanging="0" w:left="2021" w:right="0"/>
        <w:jc w:val="left"/>
        <w:rPr>
          <w:b/>
          <w:sz w:val="24"/>
        </w:rPr>
      </w:pPr>
      <w:r>
        <w:rPr>
          <w:b/>
          <w:spacing w:val="-4"/>
          <w:sz w:val="24"/>
        </w:rPr>
        <w:t xml:space="preserve">       </w:t>
      </w:r>
      <w:r>
        <w:rPr>
          <w:b/>
          <w:spacing w:val="-4"/>
          <w:sz w:val="24"/>
        </w:rPr>
        <w:t xml:space="preserve">JL CIWULAN NO 23 . </w:t>
      </w:r>
      <w:r>
        <w:rPr>
          <w:b/>
          <w:sz w:val="24"/>
        </w:rPr>
        <w:t>KOTA</w:t>
      </w:r>
      <w:r>
        <w:rPr>
          <w:b/>
          <w:spacing w:val="-3"/>
          <w:sz w:val="24"/>
        </w:rPr>
        <w:t xml:space="preserve"> </w:t>
      </w:r>
      <w:r>
        <w:rPr>
          <w:b/>
          <w:spacing w:val="-2"/>
          <w:sz w:val="24"/>
        </w:rPr>
        <w:t>BANDUNG</w:t>
      </w:r>
    </w:p>
    <w:p>
      <w:pPr>
        <w:pStyle w:val="BodyText"/>
        <w:rPr>
          <w:b/>
          <w:sz w:val="20"/>
        </w:rPr>
      </w:pPr>
      <w:r>
        <w:rPr>
          <w:b/>
          <w:sz w:val="20"/>
        </w:rPr>
      </w:r>
    </w:p>
    <w:p>
      <w:pPr>
        <w:pStyle w:val="BodyText"/>
        <w:spacing w:before="181" w:after="0"/>
        <w:rPr>
          <w:b/>
          <w:sz w:val="20"/>
        </w:rPr>
      </w:pPr>
      <w:r>
        <w:rPr>
          <w:b/>
          <w:sz w:val="20"/>
        </w:rPr>
        <w:drawing>
          <wp:anchor behindDoc="1" distT="0" distB="0" distL="0" distR="0" simplePos="0" locked="0" layoutInCell="0" allowOverlap="1" relativeHeight="148">
            <wp:simplePos x="0" y="0"/>
            <wp:positionH relativeFrom="page">
              <wp:posOffset>2950210</wp:posOffset>
            </wp:positionH>
            <wp:positionV relativeFrom="paragraph">
              <wp:posOffset>276225</wp:posOffset>
            </wp:positionV>
            <wp:extent cx="2007870" cy="2119630"/>
            <wp:effectExtent l="0" t="0" r="0" b="0"/>
            <wp:wrapTopAndBottom/>
            <wp:docPr id="1" name="Image 1" descr="Logo SMK AF B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Logo SMK AF Br.png"/>
                    <pic:cNvPicPr>
                      <a:picLocks noChangeAspect="1" noChangeArrowheads="1"/>
                    </pic:cNvPicPr>
                  </pic:nvPicPr>
                  <pic:blipFill>
                    <a:blip r:embed="rId2"/>
                    <a:stretch>
                      <a:fillRect/>
                    </a:stretch>
                  </pic:blipFill>
                  <pic:spPr bwMode="auto">
                    <a:xfrm>
                      <a:off x="0" y="0"/>
                      <a:ext cx="2007870" cy="2119630"/>
                    </a:xfrm>
                    <a:prstGeom prst="rect">
                      <a:avLst/>
                    </a:prstGeom>
                    <a:noFill/>
                  </pic:spPr>
                </pic:pic>
              </a:graphicData>
            </a:graphic>
          </wp:anchor>
        </w:drawing>
      </w:r>
    </w:p>
    <w:p>
      <w:pPr>
        <w:pStyle w:val="BodyText"/>
        <w:spacing w:before="189" w:after="0"/>
        <w:rPr>
          <w:b/>
        </w:rPr>
      </w:pPr>
      <w:r>
        <w:rPr>
          <w:b/>
        </w:rPr>
      </w:r>
    </w:p>
    <w:p>
      <w:pPr>
        <w:pStyle w:val="Normal"/>
        <w:spacing w:before="0" w:after="0"/>
        <w:ind w:hanging="0" w:left="0" w:right="13"/>
        <w:jc w:val="center"/>
        <w:rPr>
          <w:b/>
          <w:sz w:val="26"/>
        </w:rPr>
      </w:pPr>
      <w:r>
        <w:rPr>
          <w:b/>
          <w:spacing w:val="-2"/>
          <w:sz w:val="26"/>
        </w:rPr>
        <w:t>Oleh</w:t>
      </w:r>
      <w:r>
        <w:rPr>
          <w:b/>
          <w:spacing w:val="-9"/>
          <w:sz w:val="26"/>
        </w:rPr>
        <w:t xml:space="preserve"> </w:t>
      </w:r>
      <w:r>
        <w:rPr>
          <w:b/>
          <w:spacing w:val="-10"/>
          <w:sz w:val="26"/>
        </w:rPr>
        <w:t>:</w:t>
      </w:r>
    </w:p>
    <w:p>
      <w:pPr>
        <w:pStyle w:val="BodyText"/>
        <w:tabs>
          <w:tab w:val="clear" w:pos="720"/>
          <w:tab w:val="left" w:pos="5757" w:leader="none"/>
        </w:tabs>
        <w:spacing w:lineRule="auto" w:line="360" w:before="143" w:after="0"/>
        <w:ind w:hanging="5" w:left="1522" w:right="1655"/>
        <w:jc w:val="center"/>
        <w:rPr/>
      </w:pPr>
      <w:r>
        <w:rPr/>
        <w:t>RIVALDI FADLAN                             NIS</w:t>
      </w:r>
      <w:r>
        <w:rPr>
          <w:spacing w:val="-17"/>
        </w:rPr>
        <w:t xml:space="preserve"> 23244106717</w:t>
      </w:r>
    </w:p>
    <w:p>
      <w:pPr>
        <w:pStyle w:val="BodyText"/>
        <w:tabs>
          <w:tab w:val="clear" w:pos="720"/>
          <w:tab w:val="left" w:pos="5757" w:leader="none"/>
        </w:tabs>
        <w:spacing w:lineRule="auto" w:line="360" w:before="143" w:after="0"/>
        <w:ind w:hanging="5" w:left="1522" w:right="1655"/>
        <w:jc w:val="center"/>
        <w:rPr>
          <w:spacing w:val="-2"/>
        </w:rPr>
      </w:pPr>
      <w:r>
        <w:rPr>
          <w:spacing w:val="-2"/>
        </w:rPr>
        <w:t>ANDIKA CANDRA W                          NIS 2324106691</w:t>
      </w:r>
    </w:p>
    <w:p>
      <w:pPr>
        <w:pStyle w:val="BodyText"/>
        <w:spacing w:before="274" w:after="0"/>
        <w:rPr/>
      </w:pPr>
      <w:r>
        <w:rPr/>
      </w:r>
    </w:p>
    <w:p>
      <w:pPr>
        <w:pStyle w:val="BodyText"/>
        <w:spacing w:before="1" w:after="0"/>
        <w:ind w:left="2386" w:right="2386"/>
        <w:jc w:val="center"/>
        <w:rPr/>
      </w:pPr>
      <w:r>
        <w:rPr/>
        <w:t>KELAS</w:t>
      </w:r>
      <w:r>
        <w:rPr>
          <w:spacing w:val="-2"/>
        </w:rPr>
        <w:t xml:space="preserve"> </w:t>
      </w:r>
      <w:r>
        <w:rPr/>
        <w:t>XI K1</w:t>
      </w:r>
    </w:p>
    <w:p>
      <w:pPr>
        <w:pStyle w:val="Normal"/>
        <w:spacing w:before="146" w:after="0"/>
        <w:ind w:hanging="0" w:left="0" w:right="164"/>
        <w:jc w:val="center"/>
        <w:rPr>
          <w:b/>
          <w:sz w:val="24"/>
        </w:rPr>
      </w:pPr>
      <w:r>
        <w:rPr>
          <w:b/>
          <w:sz w:val="24"/>
        </w:rPr>
        <w:t>PENGEMBANGAN</w:t>
      </w:r>
      <w:r>
        <w:rPr>
          <w:b/>
          <w:spacing w:val="53"/>
          <w:sz w:val="24"/>
        </w:rPr>
        <w:t xml:space="preserve"> </w:t>
      </w:r>
      <w:r>
        <w:rPr>
          <w:b/>
          <w:sz w:val="24"/>
        </w:rPr>
        <w:t>PERANGKAT</w:t>
      </w:r>
      <w:r>
        <w:rPr>
          <w:b/>
          <w:spacing w:val="-4"/>
          <w:sz w:val="24"/>
        </w:rPr>
        <w:t xml:space="preserve"> </w:t>
      </w:r>
      <w:r>
        <w:rPr>
          <w:b/>
          <w:sz w:val="24"/>
        </w:rPr>
        <w:t>LUNAK</w:t>
      </w:r>
      <w:r>
        <w:rPr>
          <w:b/>
          <w:spacing w:val="3"/>
          <w:sz w:val="24"/>
        </w:rPr>
        <w:t xml:space="preserve"> </w:t>
      </w:r>
      <w:r>
        <w:rPr>
          <w:b/>
          <w:sz w:val="24"/>
        </w:rPr>
        <w:t>DAN</w:t>
      </w:r>
      <w:r>
        <w:rPr>
          <w:b/>
          <w:spacing w:val="-2"/>
          <w:sz w:val="24"/>
        </w:rPr>
        <w:t xml:space="preserve"> </w:t>
      </w:r>
      <w:r>
        <w:rPr>
          <w:b/>
          <w:spacing w:val="-5"/>
          <w:sz w:val="24"/>
        </w:rPr>
        <w:t>GIM</w:t>
      </w:r>
    </w:p>
    <w:p>
      <w:pPr>
        <w:pStyle w:val="BodyText"/>
        <w:spacing w:before="274" w:after="0"/>
        <w:rPr>
          <w:b/>
        </w:rPr>
      </w:pPr>
      <w:r>
        <w:rPr>
          <w:b/>
        </w:rPr>
      </w:r>
    </w:p>
    <w:p>
      <w:pPr>
        <w:pStyle w:val="Title"/>
        <w:rPr/>
      </w:pPr>
      <w:r>
        <w:rPr/>
        <w:t>SEKOLAH</w:t>
      </w:r>
      <w:r>
        <w:rPr>
          <w:spacing w:val="-18"/>
        </w:rPr>
        <w:t xml:space="preserve"> </w:t>
      </w:r>
      <w:r>
        <w:rPr/>
        <w:t>MENENGAH</w:t>
      </w:r>
      <w:r>
        <w:rPr>
          <w:spacing w:val="-16"/>
        </w:rPr>
        <w:t xml:space="preserve"> </w:t>
      </w:r>
      <w:r>
        <w:rPr/>
        <w:t>KEJURUAN</w:t>
      </w:r>
      <w:r>
        <w:rPr>
          <w:spacing w:val="-12"/>
        </w:rPr>
        <w:t xml:space="preserve"> </w:t>
      </w:r>
      <w:r>
        <w:rPr/>
        <w:t>AL</w:t>
      </w:r>
      <w:r>
        <w:rPr>
          <w:spacing w:val="-17"/>
        </w:rPr>
        <w:t xml:space="preserve"> </w:t>
      </w:r>
      <w:r>
        <w:rPr/>
        <w:t>FALAH</w:t>
      </w:r>
      <w:r>
        <w:rPr>
          <w:spacing w:val="-17"/>
        </w:rPr>
        <w:t xml:space="preserve"> </w:t>
      </w:r>
      <w:r>
        <w:rPr>
          <w:spacing w:val="-2"/>
        </w:rPr>
        <w:t>BANDUNG</w:t>
      </w:r>
    </w:p>
    <w:p>
      <w:pPr>
        <w:pStyle w:val="Normal"/>
        <w:spacing w:before="162" w:after="0"/>
        <w:ind w:hanging="0" w:left="0" w:right="160"/>
        <w:jc w:val="center"/>
        <w:rPr>
          <w:b/>
          <w:sz w:val="24"/>
        </w:rPr>
      </w:pPr>
      <w:r>
        <w:rPr>
          <w:b/>
          <w:sz w:val="24"/>
        </w:rPr>
        <w:t>KOMPETENSI</w:t>
      </w:r>
      <w:r>
        <w:rPr>
          <w:b/>
          <w:spacing w:val="-4"/>
          <w:sz w:val="24"/>
        </w:rPr>
        <w:t xml:space="preserve"> </w:t>
      </w:r>
      <w:r>
        <w:rPr>
          <w:b/>
          <w:sz w:val="24"/>
        </w:rPr>
        <w:t>KEAHLIAN</w:t>
      </w:r>
      <w:r>
        <w:rPr>
          <w:b/>
          <w:spacing w:val="-3"/>
          <w:sz w:val="24"/>
        </w:rPr>
        <w:t xml:space="preserve"> </w:t>
      </w:r>
      <w:r>
        <w:rPr>
          <w:b/>
          <w:spacing w:val="-10"/>
          <w:sz w:val="24"/>
        </w:rPr>
        <w:t>:</w:t>
      </w:r>
    </w:p>
    <w:p>
      <w:pPr>
        <w:pStyle w:val="Normal"/>
        <w:spacing w:lineRule="auto" w:line="362" w:before="135" w:after="0"/>
        <w:ind w:hanging="226" w:left="1137" w:right="197"/>
        <w:jc w:val="left"/>
        <w:rPr>
          <w:sz w:val="18"/>
        </w:rPr>
      </w:pPr>
      <w:r>
        <w:rPr>
          <w:sz w:val="18"/>
        </w:rPr>
        <w:t>TEKNIK</w:t>
      </w:r>
      <w:r>
        <w:rPr>
          <w:spacing w:val="-4"/>
          <w:sz w:val="18"/>
        </w:rPr>
        <w:t xml:space="preserve"> </w:t>
      </w:r>
      <w:r>
        <w:rPr>
          <w:sz w:val="18"/>
        </w:rPr>
        <w:t>INSTALASI</w:t>
      </w:r>
      <w:r>
        <w:rPr>
          <w:spacing w:val="-10"/>
          <w:sz w:val="18"/>
        </w:rPr>
        <w:t xml:space="preserve"> </w:t>
      </w:r>
      <w:r>
        <w:rPr>
          <w:sz w:val="18"/>
        </w:rPr>
        <w:t>TENAGA</w:t>
      </w:r>
      <w:r>
        <w:rPr>
          <w:spacing w:val="-9"/>
          <w:sz w:val="18"/>
        </w:rPr>
        <w:t xml:space="preserve"> </w:t>
      </w:r>
      <w:r>
        <w:rPr>
          <w:sz w:val="18"/>
        </w:rPr>
        <w:t>LISTRIK</w:t>
      </w:r>
      <w:r>
        <w:rPr>
          <w:spacing w:val="-1"/>
          <w:sz w:val="18"/>
        </w:rPr>
        <w:t xml:space="preserve"> –</w:t>
      </w:r>
      <w:r>
        <w:rPr>
          <w:spacing w:val="-5"/>
          <w:sz w:val="18"/>
        </w:rPr>
        <w:t xml:space="preserve"> </w:t>
      </w:r>
      <w:r>
        <w:rPr>
          <w:sz w:val="18"/>
        </w:rPr>
        <w:t>TEKNIK</w:t>
      </w:r>
      <w:r>
        <w:rPr>
          <w:spacing w:val="-4"/>
          <w:sz w:val="18"/>
        </w:rPr>
        <w:t xml:space="preserve"> </w:t>
      </w:r>
      <w:r>
        <w:rPr>
          <w:sz w:val="18"/>
        </w:rPr>
        <w:t>MEKANIK INDUSTRI</w:t>
      </w:r>
      <w:r>
        <w:rPr>
          <w:spacing w:val="-10"/>
          <w:sz w:val="18"/>
        </w:rPr>
        <w:t xml:space="preserve"> </w:t>
      </w:r>
      <w:r>
        <w:rPr>
          <w:sz w:val="18"/>
        </w:rPr>
        <w:t>– TEKNIK KENDARAAN RINGAN – PENGEMBANGAN PERANGKAT LUNAK DAN GIM</w:t>
      </w:r>
    </w:p>
    <w:p>
      <w:pPr>
        <w:sectPr>
          <w:type w:val="nextPage"/>
          <w:pgSz w:w="11906" w:h="16838"/>
          <w:pgMar w:left="1700" w:right="1133" w:gutter="0" w:header="0" w:top="1500" w:footer="0" w:bottom="280"/>
          <w:pgNumType w:fmt="decimal"/>
          <w:formProt w:val="false"/>
          <w:textDirection w:val="lrTb"/>
          <w:docGrid w:type="default" w:linePitch="312" w:charSpace="0"/>
        </w:sectPr>
        <w:pStyle w:val="Normal"/>
        <w:spacing w:lineRule="auto" w:line="365" w:before="0" w:after="0"/>
        <w:ind w:hanging="668" w:left="4216" w:right="3119"/>
        <w:jc w:val="left"/>
        <w:rPr>
          <w:b/>
          <w:sz w:val="24"/>
        </w:rPr>
      </w:pPr>
      <w:r>
        <w:rPr>
          <w:b/>
          <w:sz w:val="24"/>
        </w:rPr>
        <w:t>KOTA</w:t>
      </w:r>
      <w:r>
        <w:rPr>
          <w:b/>
          <w:spacing w:val="-15"/>
          <w:sz w:val="24"/>
        </w:rPr>
        <w:t xml:space="preserve"> </w:t>
      </w:r>
      <w:r>
        <w:rPr>
          <w:b/>
          <w:sz w:val="24"/>
        </w:rPr>
        <w:t xml:space="preserve">BANDUNG </w:t>
      </w:r>
      <w:r>
        <w:rPr>
          <w:b/>
          <w:spacing w:val="-4"/>
          <w:sz w:val="24"/>
        </w:rPr>
        <w:t>2025</w:t>
      </w:r>
    </w:p>
    <w:p>
      <w:pPr>
        <w:pStyle w:val="Normal"/>
        <w:spacing w:before="68" w:after="0"/>
        <w:ind w:hanging="0" w:left="0" w:right="79"/>
        <w:jc w:val="center"/>
        <w:rPr>
          <w:b/>
          <w:sz w:val="24"/>
        </w:rPr>
      </w:pPr>
      <w:bookmarkStart w:id="0" w:name="_bookmark0"/>
      <w:bookmarkStart w:id="1" w:name="LEMBAR_PENGESAHAN"/>
      <w:bookmarkEnd w:id="0"/>
      <w:bookmarkEnd w:id="1"/>
      <w:r>
        <w:rPr>
          <w:b/>
          <w:sz w:val="24"/>
        </w:rPr>
        <w:t>LEMBAR</w:t>
      </w:r>
      <w:r>
        <w:rPr>
          <w:b/>
          <w:spacing w:val="-7"/>
          <w:sz w:val="24"/>
        </w:rPr>
        <w:t xml:space="preserve"> </w:t>
      </w:r>
      <w:r>
        <w:rPr>
          <w:b/>
          <w:spacing w:val="-2"/>
          <w:sz w:val="24"/>
        </w:rPr>
        <w:t>PENGESAHAN</w:t>
      </w:r>
    </w:p>
    <w:p>
      <w:pPr>
        <w:pStyle w:val="Normal"/>
        <w:spacing w:before="137" w:after="0"/>
        <w:ind w:hanging="0" w:left="0" w:right="17"/>
        <w:jc w:val="center"/>
        <w:rPr>
          <w:b/>
          <w:sz w:val="24"/>
        </w:rPr>
      </w:pPr>
      <w:r>
        <w:rPr>
          <w:b/>
          <w:sz w:val="24"/>
        </w:rPr>
        <w:t>Bandung,</w:t>
      </w:r>
      <w:r>
        <w:rPr>
          <w:b/>
          <w:spacing w:val="-1"/>
          <w:sz w:val="24"/>
        </w:rPr>
        <w:t xml:space="preserve"> 14</w:t>
      </w:r>
      <w:r>
        <w:rPr>
          <w:b/>
          <w:spacing w:val="-4"/>
          <w:sz w:val="24"/>
        </w:rPr>
        <w:t xml:space="preserve"> Agustus 2025</w:t>
      </w:r>
    </w:p>
    <w:p>
      <w:pPr>
        <w:pStyle w:val="BodyText"/>
        <w:rPr>
          <w:b/>
        </w:rPr>
      </w:pPr>
      <w:r>
        <w:rPr>
          <w:b/>
        </w:rPr>
      </w:r>
    </w:p>
    <w:p>
      <w:pPr>
        <w:pStyle w:val="BodyText"/>
        <w:spacing w:before="142" w:after="0"/>
        <w:rPr>
          <w:b/>
        </w:rPr>
      </w:pPr>
      <w:r>
        <w:rPr>
          <w:b/>
        </w:rPr>
      </w:r>
    </w:p>
    <w:p>
      <w:pPr>
        <w:pStyle w:val="Normal"/>
        <w:spacing w:before="0" w:after="0"/>
        <w:ind w:hanging="0" w:left="0" w:right="159"/>
        <w:jc w:val="center"/>
        <w:rPr>
          <w:b/>
          <w:sz w:val="24"/>
        </w:rPr>
      </w:pPr>
      <w:r>
        <w:rPr>
          <w:b/>
          <w:sz w:val="24"/>
        </w:rPr>
        <w:t>Menyetujui</w:t>
      </w:r>
      <w:r>
        <w:rPr>
          <w:b/>
          <w:spacing w:val="-3"/>
          <w:sz w:val="24"/>
        </w:rPr>
        <w:t xml:space="preserve"> </w:t>
      </w:r>
      <w:r>
        <w:rPr>
          <w:b/>
          <w:spacing w:val="-10"/>
          <w:sz w:val="24"/>
        </w:rPr>
        <w:t>:</w:t>
      </w:r>
    </w:p>
    <w:p>
      <w:pPr>
        <w:pStyle w:val="BodyText"/>
        <w:spacing w:before="104" w:after="0"/>
        <w:rPr>
          <w:b/>
          <w:sz w:val="20"/>
        </w:rPr>
      </w:pPr>
      <w:r>
        <w:rPr>
          <w:b/>
          <w:sz w:val="20"/>
        </w:rPr>
      </w:r>
    </w:p>
    <w:tbl>
      <w:tblPr>
        <w:tblW w:w="7380" w:type="dxa"/>
        <w:jc w:val="left"/>
        <w:tblInd w:w="760" w:type="dxa"/>
        <w:tblLayout w:type="fixed"/>
        <w:tblCellMar>
          <w:top w:w="0" w:type="dxa"/>
          <w:left w:w="0" w:type="dxa"/>
          <w:bottom w:w="0" w:type="dxa"/>
          <w:right w:w="0" w:type="dxa"/>
        </w:tblCellMar>
      </w:tblPr>
      <w:tblGrid>
        <w:gridCol w:w="3599"/>
        <w:gridCol w:w="3780"/>
      </w:tblGrid>
      <w:tr>
        <w:trPr>
          <w:trHeight w:val="3079" w:hRule="atLeast"/>
        </w:trPr>
        <w:tc>
          <w:tcPr>
            <w:tcW w:w="3599" w:type="dxa"/>
            <w:tcBorders/>
          </w:tcPr>
          <w:p>
            <w:pPr>
              <w:pStyle w:val="TableParagraph"/>
              <w:spacing w:lineRule="auto" w:line="362"/>
              <w:ind w:hanging="5" w:left="443" w:right="730"/>
              <w:rPr>
                <w:b/>
                <w:sz w:val="24"/>
              </w:rPr>
            </w:pPr>
            <w:r>
              <w:rPr>
                <w:b/>
                <w:spacing w:val="-4"/>
                <w:sz w:val="24"/>
              </w:rPr>
              <w:t>Pembimbing</w:t>
            </w:r>
            <w:r>
              <w:rPr>
                <w:b/>
                <w:spacing w:val="-11"/>
                <w:sz w:val="24"/>
              </w:rPr>
              <w:t xml:space="preserve"> </w:t>
            </w:r>
            <w:r>
              <w:rPr>
                <w:b/>
                <w:spacing w:val="-4"/>
                <w:sz w:val="24"/>
              </w:rPr>
              <w:t>I</w:t>
            </w:r>
          </w:p>
          <w:p>
            <w:pPr>
              <w:pStyle w:val="TableParagraph"/>
              <w:spacing w:lineRule="auto" w:line="362"/>
              <w:ind w:hanging="0" w:left="443" w:right="730"/>
              <w:rPr>
                <w:b/>
                <w:sz w:val="24"/>
              </w:rPr>
            </w:pPr>
            <w:r>
              <w:rPr>
                <w:b/>
                <w:sz w:val="24"/>
              </w:rPr>
              <w:t>(dari</w:t>
            </w:r>
            <w:r>
              <w:rPr>
                <w:b/>
                <w:spacing w:val="-12"/>
                <w:sz w:val="24"/>
              </w:rPr>
              <w:t xml:space="preserve"> </w:t>
            </w:r>
            <w:r>
              <w:rPr>
                <w:b/>
                <w:spacing w:val="-2"/>
                <w:sz w:val="24"/>
              </w:rPr>
              <w:t>sekolah)</w:t>
            </w:r>
          </w:p>
          <w:p>
            <w:pPr>
              <w:pStyle w:val="TableParagraph"/>
              <w:ind w:left="0" w:right="0"/>
              <w:rPr>
                <w:b/>
                <w:sz w:val="24"/>
              </w:rPr>
            </w:pPr>
            <w:r>
              <w:rPr>
                <w:b/>
                <w:sz w:val="24"/>
              </w:rPr>
            </w:r>
          </w:p>
          <w:p>
            <w:pPr>
              <w:pStyle w:val="TableParagraph"/>
              <w:ind w:left="0" w:right="0"/>
              <w:rPr>
                <w:b/>
                <w:sz w:val="24"/>
              </w:rPr>
            </w:pPr>
            <w:r>
              <w:rPr>
                <w:b/>
                <w:sz w:val="24"/>
              </w:rPr>
            </w:r>
          </w:p>
          <w:p>
            <w:pPr>
              <w:pStyle w:val="TableParagraph"/>
              <w:ind w:left="0" w:right="0"/>
              <w:rPr>
                <w:b/>
                <w:sz w:val="24"/>
              </w:rPr>
            </w:pPr>
            <w:r>
              <w:rPr>
                <w:b/>
                <w:sz w:val="24"/>
              </w:rPr>
            </w:r>
          </w:p>
          <w:p>
            <w:pPr>
              <w:pStyle w:val="TableParagraph"/>
              <w:ind w:left="0" w:right="0"/>
              <w:rPr>
                <w:b/>
                <w:sz w:val="24"/>
              </w:rPr>
            </w:pPr>
            <w:r>
              <w:rPr>
                <w:b/>
                <w:sz w:val="24"/>
              </w:rPr>
            </w:r>
          </w:p>
          <w:p>
            <w:pPr>
              <w:pStyle w:val="TableParagraph"/>
              <w:ind w:left="0" w:right="0"/>
              <w:rPr>
                <w:b/>
                <w:sz w:val="24"/>
              </w:rPr>
            </w:pPr>
            <w:r>
              <w:rPr>
                <w:b/>
                <w:sz w:val="24"/>
              </w:rPr>
            </w:r>
          </w:p>
          <w:p>
            <w:pPr>
              <w:pStyle w:val="TableParagraph"/>
              <w:ind w:left="0" w:right="0"/>
              <w:rPr>
                <w:b/>
                <w:sz w:val="24"/>
              </w:rPr>
            </w:pPr>
            <w:r>
              <w:rPr>
                <w:b/>
                <w:sz w:val="24"/>
              </w:rPr>
            </w:r>
          </w:p>
          <w:p>
            <w:pPr>
              <w:pStyle w:val="TableParagraph"/>
              <w:spacing w:before="38" w:after="0"/>
              <w:ind w:left="0" w:right="0"/>
              <w:rPr>
                <w:b/>
                <w:sz w:val="24"/>
              </w:rPr>
            </w:pPr>
            <w:r>
              <w:rPr>
                <w:b/>
                <w:sz w:val="24"/>
              </w:rPr>
            </w:r>
          </w:p>
          <w:p>
            <w:pPr>
              <w:pStyle w:val="TableParagraph"/>
              <w:spacing w:lineRule="exact" w:line="256"/>
              <w:ind w:left="50" w:right="0"/>
              <w:jc w:val="left"/>
              <w:rPr>
                <w:b/>
                <w:sz w:val="24"/>
              </w:rPr>
            </w:pPr>
            <w:r>
              <w:rPr>
                <w:b/>
                <w:spacing w:val="-5"/>
                <w:sz w:val="24"/>
              </w:rPr>
              <w:t xml:space="preserve">    </w:t>
            </w:r>
            <w:r>
              <w:rPr>
                <w:b/>
                <w:spacing w:val="-5"/>
                <w:sz w:val="24"/>
              </w:rPr>
              <w:t>DEDE IRAWAN S.pd</w:t>
            </w:r>
          </w:p>
        </w:tc>
        <w:tc>
          <w:tcPr>
            <w:tcW w:w="3780" w:type="dxa"/>
            <w:tcBorders/>
          </w:tcPr>
          <w:p>
            <w:pPr>
              <w:pStyle w:val="TableParagraph"/>
              <w:spacing w:lineRule="auto" w:line="362"/>
              <w:ind w:hanging="5" w:left="1205" w:right="1046"/>
              <w:rPr>
                <w:b/>
                <w:sz w:val="24"/>
              </w:rPr>
            </w:pPr>
            <w:r>
              <w:rPr>
                <w:b/>
                <w:spacing w:val="-2"/>
                <w:sz w:val="24"/>
              </w:rPr>
              <w:t>Pembimbing</w:t>
            </w:r>
            <w:r>
              <w:rPr>
                <w:b/>
                <w:spacing w:val="-13"/>
                <w:sz w:val="24"/>
              </w:rPr>
              <w:t xml:space="preserve"> </w:t>
            </w:r>
            <w:r>
              <w:rPr>
                <w:b/>
                <w:spacing w:val="-2"/>
                <w:sz w:val="24"/>
              </w:rPr>
              <w:t xml:space="preserve">II </w:t>
            </w:r>
            <w:r>
              <w:rPr>
                <w:b/>
                <w:sz w:val="24"/>
              </w:rPr>
              <w:t>(dari industri)</w:t>
            </w:r>
          </w:p>
          <w:p>
            <w:pPr>
              <w:pStyle w:val="TableParagraph"/>
              <w:ind w:left="0" w:right="0"/>
              <w:rPr>
                <w:b/>
                <w:sz w:val="24"/>
              </w:rPr>
            </w:pPr>
            <w:r>
              <w:rPr>
                <w:b/>
                <w:sz w:val="24"/>
              </w:rPr>
            </w:r>
          </w:p>
          <w:p>
            <w:pPr>
              <w:pStyle w:val="TableParagraph"/>
              <w:ind w:left="0" w:right="0"/>
              <w:rPr>
                <w:b/>
                <w:sz w:val="24"/>
              </w:rPr>
            </w:pPr>
            <w:r>
              <w:rPr>
                <w:b/>
                <w:sz w:val="24"/>
              </w:rPr>
            </w:r>
          </w:p>
          <w:p>
            <w:pPr>
              <w:pStyle w:val="TableParagraph"/>
              <w:ind w:left="0" w:right="0"/>
              <w:rPr>
                <w:b/>
                <w:sz w:val="24"/>
              </w:rPr>
            </w:pPr>
            <w:r>
              <w:rPr>
                <w:b/>
                <w:sz w:val="24"/>
              </w:rPr>
            </w:r>
          </w:p>
          <w:p>
            <w:pPr>
              <w:pStyle w:val="TableParagraph"/>
              <w:ind w:left="0" w:right="0"/>
              <w:rPr>
                <w:b/>
                <w:sz w:val="24"/>
              </w:rPr>
            </w:pPr>
            <w:r>
              <w:rPr>
                <w:b/>
                <w:sz w:val="24"/>
              </w:rPr>
            </w:r>
          </w:p>
          <w:p>
            <w:pPr>
              <w:pStyle w:val="TableParagraph"/>
              <w:ind w:left="0" w:right="0"/>
              <w:rPr>
                <w:b/>
                <w:sz w:val="24"/>
              </w:rPr>
            </w:pPr>
            <w:r>
              <w:rPr>
                <w:b/>
                <w:sz w:val="24"/>
              </w:rPr>
            </w:r>
          </w:p>
          <w:p>
            <w:pPr>
              <w:pStyle w:val="TableParagraph"/>
              <w:ind w:left="0" w:right="0"/>
              <w:rPr>
                <w:b/>
                <w:sz w:val="24"/>
              </w:rPr>
            </w:pPr>
            <w:r>
              <w:rPr>
                <w:b/>
                <w:sz w:val="24"/>
              </w:rPr>
            </w:r>
          </w:p>
          <w:p>
            <w:pPr>
              <w:pStyle w:val="TableParagraph"/>
              <w:spacing w:before="38" w:after="0"/>
              <w:ind w:left="0" w:right="0"/>
              <w:rPr>
                <w:b/>
                <w:sz w:val="24"/>
              </w:rPr>
            </w:pPr>
            <w:r>
              <w:rPr>
                <w:b/>
                <w:sz w:val="24"/>
              </w:rPr>
            </w:r>
          </w:p>
          <w:p>
            <w:pPr>
              <w:pStyle w:val="TableParagraph"/>
              <w:spacing w:lineRule="exact" w:line="256"/>
              <w:ind w:left="576" w:right="0"/>
              <w:rPr>
                <w:b/>
                <w:sz w:val="24"/>
              </w:rPr>
            </w:pPr>
            <w:r>
              <w:rPr>
                <w:b/>
                <w:spacing w:val="-4"/>
                <w:sz w:val="24"/>
              </w:rPr>
              <w:t>ASEP DICKY SUPRIATNA</w:t>
            </w:r>
          </w:p>
        </w:tc>
      </w:tr>
    </w:tbl>
    <w:p>
      <w:pPr>
        <w:pStyle w:val="BodyText"/>
        <w:rPr>
          <w:b/>
        </w:rPr>
      </w:pPr>
      <w:r>
        <w:rPr>
          <w:b/>
        </w:rPr>
      </w:r>
    </w:p>
    <w:p>
      <w:pPr>
        <w:pStyle w:val="BodyText"/>
        <w:rPr>
          <w:b/>
        </w:rPr>
      </w:pPr>
      <w:r>
        <w:rPr>
          <w:b/>
        </w:rPr>
      </w:r>
    </w:p>
    <w:p>
      <w:pPr>
        <w:pStyle w:val="BodyText"/>
        <w:rPr>
          <w:b/>
        </w:rPr>
      </w:pPr>
      <w:r>
        <w:rPr>
          <w:b/>
        </w:rPr>
      </w:r>
    </w:p>
    <w:p>
      <w:pPr>
        <w:pStyle w:val="BodyText"/>
        <w:spacing w:before="147" w:after="0"/>
        <w:rPr>
          <w:b/>
        </w:rPr>
      </w:pPr>
      <w:r>
        <w:rPr>
          <w:b/>
        </w:rPr>
      </w:r>
    </w:p>
    <w:p>
      <w:pPr>
        <w:pStyle w:val="Normal"/>
        <w:spacing w:before="0" w:after="0"/>
        <w:ind w:hanging="0" w:left="0" w:right="153"/>
        <w:jc w:val="center"/>
        <w:rPr>
          <w:b/>
          <w:sz w:val="24"/>
        </w:rPr>
      </w:pPr>
      <w:r>
        <w:rPr>
          <w:b/>
          <w:sz w:val="24"/>
        </w:rPr>
        <w:t>Mengetahui</w:t>
      </w:r>
      <w:r>
        <w:rPr>
          <w:b/>
          <w:spacing w:val="1"/>
          <w:sz w:val="24"/>
        </w:rPr>
        <w:t xml:space="preserve"> </w:t>
      </w:r>
      <w:r>
        <w:rPr>
          <w:b/>
          <w:spacing w:val="-10"/>
          <w:sz w:val="24"/>
        </w:rPr>
        <w:t>:</w:t>
      </w:r>
    </w:p>
    <w:p>
      <w:pPr>
        <w:pStyle w:val="BodyText"/>
        <w:spacing w:before="5" w:after="1"/>
        <w:rPr>
          <w:b/>
          <w:sz w:val="19"/>
        </w:rPr>
      </w:pPr>
      <w:r>
        <w:rPr>
          <w:b/>
          <w:sz w:val="19"/>
        </w:rPr>
      </w:r>
    </w:p>
    <w:tbl>
      <w:tblPr>
        <w:tblW w:w="7937" w:type="dxa"/>
        <w:jc w:val="left"/>
        <w:tblInd w:w="548" w:type="dxa"/>
        <w:tblLayout w:type="fixed"/>
        <w:tblCellMar>
          <w:top w:w="0" w:type="dxa"/>
          <w:left w:w="0" w:type="dxa"/>
          <w:bottom w:w="0" w:type="dxa"/>
          <w:right w:w="0" w:type="dxa"/>
        </w:tblCellMar>
      </w:tblPr>
      <w:tblGrid>
        <w:gridCol w:w="3585"/>
        <w:gridCol w:w="4351"/>
      </w:tblGrid>
      <w:tr>
        <w:trPr>
          <w:trHeight w:val="2238" w:hRule="atLeast"/>
        </w:trPr>
        <w:tc>
          <w:tcPr>
            <w:tcW w:w="3585" w:type="dxa"/>
            <w:tcBorders/>
          </w:tcPr>
          <w:p>
            <w:pPr>
              <w:pStyle w:val="TableParagraph"/>
              <w:spacing w:lineRule="exact" w:line="266"/>
              <w:ind w:left="0" w:right="258"/>
              <w:jc w:val="center"/>
              <w:rPr>
                <w:b/>
                <w:sz w:val="24"/>
              </w:rPr>
            </w:pPr>
            <w:r>
              <w:rPr>
                <w:b/>
                <w:spacing w:val="-2"/>
                <w:sz w:val="24"/>
              </w:rPr>
              <w:t>Kepala</w:t>
            </w:r>
            <w:r>
              <w:rPr>
                <w:b/>
                <w:spacing w:val="-11"/>
                <w:sz w:val="24"/>
              </w:rPr>
              <w:t xml:space="preserve"> </w:t>
            </w:r>
            <w:r>
              <w:rPr>
                <w:b/>
                <w:spacing w:val="-2"/>
                <w:sz w:val="24"/>
              </w:rPr>
              <w:t>SMK</w:t>
            </w:r>
            <w:r>
              <w:rPr>
                <w:b/>
                <w:spacing w:val="-10"/>
                <w:sz w:val="24"/>
              </w:rPr>
              <w:t xml:space="preserve"> </w:t>
            </w:r>
            <w:r>
              <w:rPr>
                <w:b/>
                <w:spacing w:val="-2"/>
                <w:sz w:val="24"/>
              </w:rPr>
              <w:t>Al</w:t>
            </w:r>
            <w:r>
              <w:rPr>
                <w:b/>
                <w:spacing w:val="-10"/>
                <w:sz w:val="24"/>
              </w:rPr>
              <w:t xml:space="preserve"> </w:t>
            </w:r>
            <w:r>
              <w:rPr>
                <w:b/>
                <w:spacing w:val="-2"/>
                <w:sz w:val="24"/>
              </w:rPr>
              <w:t>Falah</w:t>
            </w:r>
            <w:r>
              <w:rPr>
                <w:b/>
                <w:spacing w:val="2"/>
                <w:sz w:val="24"/>
              </w:rPr>
              <w:t xml:space="preserve"> </w:t>
            </w:r>
            <w:r>
              <w:rPr>
                <w:b/>
                <w:spacing w:val="-2"/>
                <w:sz w:val="24"/>
              </w:rPr>
              <w:t>Bandung</w:t>
            </w:r>
          </w:p>
        </w:tc>
        <w:tc>
          <w:tcPr>
            <w:tcW w:w="4351" w:type="dxa"/>
            <w:tcBorders/>
          </w:tcPr>
          <w:p>
            <w:pPr>
              <w:pStyle w:val="TableParagraph"/>
              <w:spacing w:lineRule="auto" w:line="362"/>
              <w:ind w:firstLine="826" w:left="310" w:right="0"/>
              <w:jc w:val="left"/>
              <w:rPr>
                <w:b/>
                <w:sz w:val="24"/>
              </w:rPr>
            </w:pPr>
            <w:r>
              <w:rPr>
                <w:b/>
                <w:sz w:val="24"/>
              </w:rPr>
              <w:t xml:space="preserve">Kepala </w:t>
            </w:r>
            <w:r>
              <w:rPr>
                <w:b/>
                <w:spacing w:val="-5"/>
                <w:sz w:val="24"/>
              </w:rPr>
              <w:t>PT Koperasi</w:t>
            </w:r>
          </w:p>
          <w:p>
            <w:pPr>
              <w:pStyle w:val="TableParagraph"/>
              <w:spacing w:lineRule="auto" w:line="362"/>
              <w:ind w:firstLine="826" w:left="310" w:right="0"/>
              <w:jc w:val="left"/>
              <w:rPr>
                <w:b/>
                <w:sz w:val="24"/>
              </w:rPr>
            </w:pPr>
            <w:r>
              <w:rPr>
                <w:b/>
                <w:spacing w:val="-5"/>
                <w:sz w:val="24"/>
              </w:rPr>
              <w:t>Telekomunikasi Indonesia Tbk</w:t>
            </w:r>
          </w:p>
        </w:tc>
      </w:tr>
      <w:tr>
        <w:trPr>
          <w:trHeight w:val="1407" w:hRule="atLeast"/>
        </w:trPr>
        <w:tc>
          <w:tcPr>
            <w:tcW w:w="3585" w:type="dxa"/>
            <w:tcBorders/>
          </w:tcPr>
          <w:p>
            <w:pPr>
              <w:pStyle w:val="TableParagraph"/>
              <w:ind w:left="0" w:right="0"/>
              <w:rPr>
                <w:b/>
                <w:sz w:val="24"/>
              </w:rPr>
            </w:pPr>
            <w:r>
              <w:rPr>
                <w:b/>
                <w:sz w:val="24"/>
              </w:rPr>
            </w:r>
          </w:p>
          <w:p>
            <w:pPr>
              <w:pStyle w:val="TableParagraph"/>
              <w:ind w:left="0" w:right="0"/>
              <w:rPr>
                <w:b/>
                <w:sz w:val="24"/>
              </w:rPr>
            </w:pPr>
            <w:r>
              <w:rPr>
                <w:b/>
                <w:sz w:val="24"/>
              </w:rPr>
            </w:r>
          </w:p>
          <w:p>
            <w:pPr>
              <w:pStyle w:val="TableParagraph"/>
              <w:ind w:left="0" w:right="0"/>
              <w:rPr>
                <w:b/>
                <w:sz w:val="24"/>
              </w:rPr>
            </w:pPr>
            <w:r>
              <w:rPr>
                <w:b/>
                <w:sz w:val="24"/>
              </w:rPr>
            </w:r>
          </w:p>
          <w:p>
            <w:pPr>
              <w:pStyle w:val="TableParagraph"/>
              <w:spacing w:before="27" w:after="0"/>
              <w:ind w:left="0" w:right="0"/>
              <w:rPr>
                <w:b/>
                <w:sz w:val="24"/>
              </w:rPr>
            </w:pPr>
            <w:r>
              <w:rPr>
                <w:b/>
                <w:sz w:val="24"/>
              </w:rPr>
            </w:r>
          </w:p>
          <w:p>
            <w:pPr>
              <w:pStyle w:val="TableParagraph"/>
              <w:spacing w:lineRule="exact" w:line="256"/>
              <w:ind w:left="4" w:right="258"/>
              <w:jc w:val="center"/>
              <w:rPr>
                <w:b/>
                <w:sz w:val="24"/>
              </w:rPr>
            </w:pPr>
            <w:r>
              <w:rPr>
                <w:b/>
                <w:sz w:val="24"/>
              </w:rPr>
              <w:t>ASEP</w:t>
            </w:r>
            <w:r>
              <w:rPr>
                <w:b/>
                <w:spacing w:val="-8"/>
                <w:sz w:val="24"/>
              </w:rPr>
              <w:t xml:space="preserve"> </w:t>
            </w:r>
            <w:r>
              <w:rPr>
                <w:b/>
                <w:sz w:val="24"/>
              </w:rPr>
              <w:t>TURSANA,</w:t>
            </w:r>
            <w:r>
              <w:rPr>
                <w:b/>
                <w:spacing w:val="-8"/>
                <w:sz w:val="24"/>
              </w:rPr>
              <w:t xml:space="preserve"> </w:t>
            </w:r>
            <w:r>
              <w:rPr>
                <w:b/>
                <w:spacing w:val="-4"/>
                <w:sz w:val="24"/>
              </w:rPr>
              <w:t>S.Pd</w:t>
            </w:r>
          </w:p>
        </w:tc>
        <w:tc>
          <w:tcPr>
            <w:tcW w:w="4351" w:type="dxa"/>
            <w:tcBorders/>
          </w:tcPr>
          <w:p>
            <w:pPr>
              <w:pStyle w:val="TableParagraph"/>
              <w:ind w:left="0" w:right="0"/>
              <w:rPr>
                <w:b/>
                <w:sz w:val="24"/>
              </w:rPr>
            </w:pPr>
            <w:r>
              <w:rPr>
                <w:b/>
                <w:sz w:val="24"/>
              </w:rPr>
            </w:r>
          </w:p>
          <w:p>
            <w:pPr>
              <w:pStyle w:val="TableParagraph"/>
              <w:ind w:left="0" w:right="0"/>
              <w:rPr>
                <w:b/>
                <w:sz w:val="24"/>
              </w:rPr>
            </w:pPr>
            <w:r>
              <w:rPr>
                <w:b/>
                <w:sz w:val="24"/>
              </w:rPr>
            </w:r>
          </w:p>
          <w:p>
            <w:pPr>
              <w:pStyle w:val="TableParagraph"/>
              <w:ind w:left="0" w:right="0"/>
              <w:rPr>
                <w:b/>
                <w:sz w:val="24"/>
              </w:rPr>
            </w:pPr>
            <w:r>
              <w:rPr>
                <w:b/>
                <w:sz w:val="24"/>
              </w:rPr>
            </w:r>
          </w:p>
          <w:p>
            <w:pPr>
              <w:pStyle w:val="TableParagraph"/>
              <w:spacing w:before="27" w:after="0"/>
              <w:ind w:left="0" w:right="0"/>
              <w:rPr>
                <w:b/>
                <w:sz w:val="24"/>
              </w:rPr>
            </w:pPr>
            <w:r>
              <w:rPr>
                <w:b/>
                <w:sz w:val="24"/>
              </w:rPr>
            </w:r>
          </w:p>
          <w:p>
            <w:pPr>
              <w:pStyle w:val="TableParagraph"/>
              <w:spacing w:lineRule="exact" w:line="256"/>
              <w:ind w:left="929" w:right="0"/>
              <w:rPr>
                <w:b/>
                <w:sz w:val="24"/>
              </w:rPr>
            </w:pPr>
            <w:r>
              <w:rPr>
                <w:b/>
                <w:spacing w:val="-4"/>
                <w:sz w:val="24"/>
              </w:rPr>
              <w:t xml:space="preserve">     </w:t>
            </w:r>
            <w:r>
              <w:rPr>
                <w:b/>
                <w:spacing w:val="-4"/>
                <w:sz w:val="24"/>
              </w:rPr>
              <w:t>RONALDI AMRI</w:t>
            </w:r>
          </w:p>
        </w:tc>
      </w:tr>
    </w:tbl>
    <w:p>
      <w:pPr>
        <w:sectPr>
          <w:footerReference w:type="even" r:id="rId3"/>
          <w:footerReference w:type="default" r:id="rId4"/>
          <w:footerReference w:type="first" r:id="rId5"/>
          <w:type w:val="nextPage"/>
          <w:pgSz w:w="11906" w:h="16838"/>
          <w:pgMar w:left="1700" w:right="1133" w:gutter="0" w:header="0" w:top="1600" w:footer="955" w:bottom="1140"/>
          <w:pgNumType w:start="1" w:fmt="decimal"/>
          <w:formProt w:val="false"/>
          <w:textDirection w:val="lrTb"/>
          <w:docGrid w:type="default" w:linePitch="100" w:charSpace="4096"/>
        </w:sectPr>
      </w:pPr>
    </w:p>
    <w:p>
      <w:pPr>
        <w:pStyle w:val="Normal"/>
        <w:spacing w:before="77" w:after="0"/>
        <w:ind w:hanging="0" w:left="369" w:right="0"/>
        <w:jc w:val="center"/>
        <w:rPr>
          <w:b/>
          <w:sz w:val="24"/>
        </w:rPr>
      </w:pPr>
      <w:bookmarkStart w:id="2" w:name="_bookmark1"/>
      <w:bookmarkStart w:id="3" w:name="KATA_PENGANTAR"/>
      <w:bookmarkEnd w:id="2"/>
      <w:bookmarkEnd w:id="3"/>
      <w:r>
        <w:rPr>
          <w:b/>
          <w:sz w:val="24"/>
        </w:rPr>
        <w:t>KATA</w:t>
      </w:r>
      <w:r>
        <w:rPr>
          <w:b/>
          <w:spacing w:val="-6"/>
          <w:sz w:val="24"/>
        </w:rPr>
        <w:t xml:space="preserve"> </w:t>
      </w:r>
      <w:r>
        <w:rPr>
          <w:b/>
          <w:spacing w:val="-2"/>
          <w:sz w:val="24"/>
        </w:rPr>
        <w:t>PENGANTAR</w:t>
      </w:r>
    </w:p>
    <w:p>
      <w:pPr>
        <w:pStyle w:val="BodyText"/>
        <w:spacing w:before="240" w:after="0"/>
        <w:rPr>
          <w:b/>
        </w:rPr>
      </w:pPr>
      <w:r>
        <w:rPr>
          <w:b/>
        </w:rPr>
      </w:r>
    </w:p>
    <w:p>
      <w:pPr>
        <w:pStyle w:val="BodyText"/>
        <w:spacing w:lineRule="auto" w:line="360"/>
        <w:ind w:firstLine="360" w:left="571" w:right="507"/>
        <w:jc w:val="both"/>
        <w:rPr/>
      </w:pPr>
      <w:r>
        <w:rPr/>
        <w:t>Puji</w:t>
      </w:r>
      <w:r>
        <w:rPr>
          <w:spacing w:val="-10"/>
        </w:rPr>
        <w:t xml:space="preserve"> </w:t>
      </w:r>
      <w:r>
        <w:rPr/>
        <w:t>dan</w:t>
      </w:r>
      <w:r>
        <w:rPr>
          <w:spacing w:val="-6"/>
        </w:rPr>
        <w:t xml:space="preserve"> </w:t>
      </w:r>
      <w:r>
        <w:rPr/>
        <w:t>syukur</w:t>
      </w:r>
      <w:r>
        <w:rPr>
          <w:spacing w:val="-1"/>
        </w:rPr>
        <w:t xml:space="preserve"> </w:t>
      </w:r>
      <w:r>
        <w:rPr/>
        <w:t>penyusun</w:t>
      </w:r>
      <w:r>
        <w:rPr>
          <w:spacing w:val="-6"/>
        </w:rPr>
        <w:t xml:space="preserve"> </w:t>
      </w:r>
      <w:r>
        <w:rPr/>
        <w:t>panjatkan</w:t>
      </w:r>
      <w:r>
        <w:rPr>
          <w:spacing w:val="-6"/>
        </w:rPr>
        <w:t xml:space="preserve"> </w:t>
      </w:r>
      <w:r>
        <w:rPr/>
        <w:t>kepada</w:t>
      </w:r>
      <w:r>
        <w:rPr>
          <w:spacing w:val="-3"/>
        </w:rPr>
        <w:t xml:space="preserve"> </w:t>
      </w:r>
      <w:r>
        <w:rPr/>
        <w:t>Allah</w:t>
      </w:r>
      <w:r>
        <w:rPr>
          <w:spacing w:val="-2"/>
        </w:rPr>
        <w:t xml:space="preserve"> </w:t>
      </w:r>
      <w:r>
        <w:rPr/>
        <w:t>SWT karena</w:t>
      </w:r>
      <w:r>
        <w:rPr>
          <w:spacing w:val="-3"/>
        </w:rPr>
        <w:t xml:space="preserve"> </w:t>
      </w:r>
      <w:r>
        <w:rPr/>
        <w:t>dengan</w:t>
      </w:r>
      <w:r>
        <w:rPr>
          <w:spacing w:val="-6"/>
        </w:rPr>
        <w:t xml:space="preserve"> </w:t>
      </w:r>
      <w:r>
        <w:rPr/>
        <w:t>Rahmat dan Karunia-Nya, penyusun dapat menyelesaikan laporan kegiatan Praktik Kerja Lapangan yang telah</w:t>
      </w:r>
      <w:r>
        <w:rPr>
          <w:spacing w:val="-1"/>
        </w:rPr>
        <w:t xml:space="preserve"> </w:t>
      </w:r>
      <w:r>
        <w:rPr/>
        <w:t>dilaksanakan selama 4 bulan dimulai</w:t>
      </w:r>
      <w:r>
        <w:rPr>
          <w:spacing w:val="-1"/>
        </w:rPr>
        <w:t xml:space="preserve"> </w:t>
      </w:r>
      <w:r>
        <w:rPr/>
        <w:t>pada hari Senin 14 April 2025 sampai dengan Senin 14 Agustus 2025 di PT Koperasi Telekomunikasi Indonesisa Tbk . Dengan</w:t>
      </w:r>
      <w:r>
        <w:rPr>
          <w:spacing w:val="40"/>
        </w:rPr>
        <w:t xml:space="preserve"> </w:t>
      </w:r>
      <w:r>
        <w:rPr/>
        <w:t>diadakan nya Praktik Kerja Lapangan, siswa diharapkan mampu mencapai tujuan yang diinginkan.</w:t>
      </w:r>
      <w:r>
        <w:rPr>
          <w:spacing w:val="-15"/>
        </w:rPr>
        <w:t xml:space="preserve"> </w:t>
      </w:r>
      <w:r>
        <w:rPr/>
        <w:t>Diantaranya siswa mampu mengenal</w:t>
      </w:r>
      <w:r>
        <w:rPr>
          <w:spacing w:val="-15"/>
        </w:rPr>
        <w:t xml:space="preserve"> </w:t>
      </w:r>
      <w:r>
        <w:rPr/>
        <w:t>dunia</w:t>
      </w:r>
      <w:r>
        <w:rPr>
          <w:spacing w:val="-15"/>
        </w:rPr>
        <w:t xml:space="preserve"> </w:t>
      </w:r>
      <w:r>
        <w:rPr/>
        <w:t>kerja</w:t>
      </w:r>
      <w:r>
        <w:rPr>
          <w:spacing w:val="-15"/>
        </w:rPr>
        <w:t xml:space="preserve"> </w:t>
      </w:r>
      <w:r>
        <w:rPr/>
        <w:t>dan</w:t>
      </w:r>
      <w:r>
        <w:rPr>
          <w:spacing w:val="-10"/>
        </w:rPr>
        <w:t xml:space="preserve"> </w:t>
      </w:r>
      <w:r>
        <w:rPr/>
        <w:t>mampu</w:t>
      </w:r>
      <w:r>
        <w:rPr>
          <w:spacing w:val="-7"/>
        </w:rPr>
        <w:t xml:space="preserve"> </w:t>
      </w:r>
      <w:r>
        <w:rPr/>
        <w:t>menerapkan</w:t>
      </w:r>
      <w:r>
        <w:rPr>
          <w:spacing w:val="-12"/>
        </w:rPr>
        <w:t xml:space="preserve"> </w:t>
      </w:r>
      <w:r>
        <w:rPr/>
        <w:t>materi</w:t>
      </w:r>
      <w:r>
        <w:rPr>
          <w:spacing w:val="-12"/>
        </w:rPr>
        <w:t xml:space="preserve"> </w:t>
      </w:r>
      <w:r>
        <w:rPr/>
        <w:t>yang</w:t>
      </w:r>
      <w:r>
        <w:rPr>
          <w:spacing w:val="-11"/>
        </w:rPr>
        <w:t xml:space="preserve"> </w:t>
      </w:r>
      <w:r>
        <w:rPr/>
        <w:t>dipelajari</w:t>
      </w:r>
      <w:r>
        <w:rPr>
          <w:spacing w:val="-15"/>
        </w:rPr>
        <w:t xml:space="preserve"> </w:t>
      </w:r>
      <w:r>
        <w:rPr/>
        <w:t>di</w:t>
      </w:r>
      <w:r>
        <w:rPr>
          <w:spacing w:val="-15"/>
        </w:rPr>
        <w:t xml:space="preserve"> </w:t>
      </w:r>
      <w:r>
        <w:rPr/>
        <w:t>sekolah</w:t>
      </w:r>
      <w:r>
        <w:rPr>
          <w:spacing w:val="-15"/>
        </w:rPr>
        <w:t xml:space="preserve"> </w:t>
      </w:r>
      <w:r>
        <w:rPr/>
        <w:t>dan dapat diterapkan di dunia kerja, mampu menerapkan materi dan praktik yang sesungguhnya serta dapat menambah wawasan ilmu</w:t>
      </w:r>
      <w:r>
        <w:rPr>
          <w:spacing w:val="-15"/>
        </w:rPr>
        <w:t xml:space="preserve"> </w:t>
      </w:r>
      <w:r>
        <w:rPr/>
        <w:t>pengetahuan dalam dunia kerja/industri.</w:t>
      </w:r>
      <w:r>
        <w:rPr>
          <w:spacing w:val="-15"/>
        </w:rPr>
        <w:t xml:space="preserve"> </w:t>
      </w:r>
      <w:r>
        <w:rPr/>
        <w:t>Tidak</w:t>
      </w:r>
      <w:r>
        <w:rPr>
          <w:spacing w:val="-15"/>
        </w:rPr>
        <w:t xml:space="preserve"> </w:t>
      </w:r>
      <w:r>
        <w:rPr/>
        <w:t>lupa</w:t>
      </w:r>
      <w:r>
        <w:rPr>
          <w:spacing w:val="-15"/>
        </w:rPr>
        <w:t xml:space="preserve"> </w:t>
      </w:r>
      <w:r>
        <w:rPr/>
        <w:t>mengucapkan</w:t>
      </w:r>
      <w:r>
        <w:rPr>
          <w:spacing w:val="-15"/>
        </w:rPr>
        <w:t xml:space="preserve"> </w:t>
      </w:r>
      <w:r>
        <w:rPr/>
        <w:t>terima</w:t>
      </w:r>
      <w:r>
        <w:rPr>
          <w:spacing w:val="-15"/>
        </w:rPr>
        <w:t xml:space="preserve"> </w:t>
      </w:r>
      <w:r>
        <w:rPr/>
        <w:t>kasih</w:t>
      </w:r>
      <w:r>
        <w:rPr>
          <w:spacing w:val="-15"/>
        </w:rPr>
        <w:t xml:space="preserve"> </w:t>
      </w:r>
      <w:r>
        <w:rPr/>
        <w:t>yang</w:t>
      </w:r>
      <w:r>
        <w:rPr>
          <w:spacing w:val="-15"/>
        </w:rPr>
        <w:t xml:space="preserve"> </w:t>
      </w:r>
      <w:r>
        <w:rPr/>
        <w:t>sebesar-besarnya,</w:t>
      </w:r>
      <w:r>
        <w:rPr>
          <w:spacing w:val="-15"/>
        </w:rPr>
        <w:t xml:space="preserve"> </w:t>
      </w:r>
      <w:r>
        <w:rPr/>
        <w:t>kepada Yth :</w:t>
      </w:r>
    </w:p>
    <w:p>
      <w:pPr>
        <w:pStyle w:val="ListParagraph"/>
        <w:numPr>
          <w:ilvl w:val="0"/>
          <w:numId w:val="20"/>
        </w:numPr>
        <w:tabs>
          <w:tab w:val="clear" w:pos="720"/>
          <w:tab w:val="left" w:pos="849" w:leader="none"/>
          <w:tab w:val="left" w:pos="854" w:leader="none"/>
        </w:tabs>
        <w:spacing w:lineRule="auto" w:line="362" w:before="0" w:after="0"/>
        <w:ind w:hanging="288" w:left="854" w:right="512"/>
        <w:jc w:val="left"/>
        <w:rPr>
          <w:sz w:val="24"/>
        </w:rPr>
      </w:pPr>
      <w:r>
        <w:rPr>
          <w:sz w:val="24"/>
        </w:rPr>
        <w:t>Allah</w:t>
      </w:r>
      <w:r>
        <w:rPr>
          <w:spacing w:val="-10"/>
          <w:sz w:val="24"/>
        </w:rPr>
        <w:t xml:space="preserve"> </w:t>
      </w:r>
      <w:r>
        <w:rPr>
          <w:sz w:val="24"/>
        </w:rPr>
        <w:t>SWT yang</w:t>
      </w:r>
      <w:r>
        <w:rPr>
          <w:spacing w:val="-6"/>
          <w:sz w:val="24"/>
        </w:rPr>
        <w:t xml:space="preserve"> </w:t>
      </w:r>
      <w:r>
        <w:rPr>
          <w:sz w:val="24"/>
        </w:rPr>
        <w:t>telah memberikan kelancaran dalam</w:t>
      </w:r>
      <w:r>
        <w:rPr>
          <w:spacing w:val="-14"/>
          <w:sz w:val="24"/>
        </w:rPr>
        <w:t xml:space="preserve"> </w:t>
      </w:r>
      <w:r>
        <w:rPr>
          <w:sz w:val="24"/>
        </w:rPr>
        <w:t>penyusunan</w:t>
      </w:r>
      <w:r>
        <w:rPr>
          <w:spacing w:val="-5"/>
          <w:sz w:val="24"/>
        </w:rPr>
        <w:t xml:space="preserve"> </w:t>
      </w:r>
      <w:r>
        <w:rPr>
          <w:sz w:val="24"/>
        </w:rPr>
        <w:t>laporan</w:t>
      </w:r>
      <w:r>
        <w:rPr>
          <w:spacing w:val="-1"/>
          <w:sz w:val="24"/>
        </w:rPr>
        <w:t xml:space="preserve"> </w:t>
      </w:r>
      <w:r>
        <w:rPr>
          <w:sz w:val="24"/>
        </w:rPr>
        <w:t>kerja praktik ini.</w:t>
      </w:r>
    </w:p>
    <w:p>
      <w:pPr>
        <w:pStyle w:val="ListParagraph"/>
        <w:numPr>
          <w:ilvl w:val="0"/>
          <w:numId w:val="20"/>
        </w:numPr>
        <w:tabs>
          <w:tab w:val="clear" w:pos="720"/>
          <w:tab w:val="left" w:pos="849" w:leader="none"/>
          <w:tab w:val="left" w:pos="854" w:leader="none"/>
        </w:tabs>
        <w:spacing w:lineRule="auto" w:line="360" w:before="0" w:after="0"/>
        <w:ind w:hanging="288" w:left="854" w:right="507"/>
        <w:jc w:val="left"/>
        <w:rPr>
          <w:sz w:val="24"/>
        </w:rPr>
      </w:pPr>
      <w:r>
        <w:rPr>
          <w:sz w:val="24"/>
        </w:rPr>
        <w:t>Kedua</w:t>
      </w:r>
      <w:r>
        <w:rPr>
          <w:spacing w:val="40"/>
          <w:sz w:val="24"/>
        </w:rPr>
        <w:t xml:space="preserve"> </w:t>
      </w:r>
      <w:r>
        <w:rPr>
          <w:sz w:val="24"/>
        </w:rPr>
        <w:t>orang</w:t>
      </w:r>
      <w:r>
        <w:rPr>
          <w:spacing w:val="40"/>
          <w:sz w:val="24"/>
        </w:rPr>
        <w:t xml:space="preserve"> </w:t>
      </w:r>
      <w:r>
        <w:rPr>
          <w:sz w:val="24"/>
        </w:rPr>
        <w:t>tua</w:t>
      </w:r>
      <w:r>
        <w:rPr>
          <w:spacing w:val="40"/>
          <w:sz w:val="24"/>
        </w:rPr>
        <w:t xml:space="preserve"> </w:t>
      </w:r>
      <w:r>
        <w:rPr>
          <w:sz w:val="24"/>
        </w:rPr>
        <w:t>serta</w:t>
      </w:r>
      <w:r>
        <w:rPr>
          <w:spacing w:val="40"/>
          <w:sz w:val="24"/>
        </w:rPr>
        <w:t xml:space="preserve"> </w:t>
      </w:r>
      <w:r>
        <w:rPr>
          <w:sz w:val="24"/>
        </w:rPr>
        <w:t>segenap</w:t>
      </w:r>
      <w:r>
        <w:rPr>
          <w:spacing w:val="40"/>
          <w:sz w:val="24"/>
        </w:rPr>
        <w:t xml:space="preserve"> </w:t>
      </w:r>
      <w:r>
        <w:rPr>
          <w:sz w:val="24"/>
        </w:rPr>
        <w:t>keluarga</w:t>
      </w:r>
      <w:r>
        <w:rPr>
          <w:spacing w:val="40"/>
          <w:sz w:val="24"/>
        </w:rPr>
        <w:t xml:space="preserve"> </w:t>
      </w:r>
      <w:r>
        <w:rPr>
          <w:sz w:val="24"/>
        </w:rPr>
        <w:t>yang</w:t>
      </w:r>
      <w:r>
        <w:rPr>
          <w:spacing w:val="40"/>
          <w:sz w:val="24"/>
        </w:rPr>
        <w:t xml:space="preserve"> </w:t>
      </w:r>
      <w:r>
        <w:rPr>
          <w:sz w:val="24"/>
        </w:rPr>
        <w:t>selalu</w:t>
      </w:r>
      <w:r>
        <w:rPr>
          <w:spacing w:val="40"/>
          <w:sz w:val="24"/>
        </w:rPr>
        <w:t xml:space="preserve"> </w:t>
      </w:r>
      <w:r>
        <w:rPr>
          <w:sz w:val="24"/>
        </w:rPr>
        <w:t>memberikan</w:t>
      </w:r>
      <w:r>
        <w:rPr>
          <w:spacing w:val="40"/>
          <w:sz w:val="24"/>
        </w:rPr>
        <w:t xml:space="preserve"> </w:t>
      </w:r>
      <w:r>
        <w:rPr>
          <w:sz w:val="24"/>
        </w:rPr>
        <w:t>do’a</w:t>
      </w:r>
      <w:r>
        <w:rPr>
          <w:spacing w:val="40"/>
          <w:sz w:val="24"/>
        </w:rPr>
        <w:t xml:space="preserve"> </w:t>
      </w:r>
      <w:r>
        <w:rPr>
          <w:sz w:val="24"/>
        </w:rPr>
        <w:t xml:space="preserve">dan </w:t>
      </w:r>
      <w:r>
        <w:rPr>
          <w:spacing w:val="-2"/>
          <w:sz w:val="24"/>
        </w:rPr>
        <w:t>dukungan.</w:t>
      </w:r>
    </w:p>
    <w:p>
      <w:pPr>
        <w:pStyle w:val="ListParagraph"/>
        <w:numPr>
          <w:ilvl w:val="0"/>
          <w:numId w:val="20"/>
        </w:numPr>
        <w:tabs>
          <w:tab w:val="clear" w:pos="720"/>
          <w:tab w:val="left" w:pos="849" w:leader="none"/>
        </w:tabs>
        <w:spacing w:lineRule="exact" w:line="274" w:before="0" w:after="0"/>
        <w:ind w:hanging="283" w:left="849" w:right="0"/>
        <w:jc w:val="left"/>
        <w:rPr>
          <w:sz w:val="24"/>
        </w:rPr>
      </w:pPr>
      <w:r>
        <w:rPr>
          <w:sz w:val="24"/>
        </w:rPr>
        <w:t>Bapak</w:t>
      </w:r>
      <w:r>
        <w:rPr>
          <w:spacing w:val="-11"/>
          <w:sz w:val="24"/>
        </w:rPr>
        <w:t xml:space="preserve"> </w:t>
      </w:r>
      <w:r>
        <w:rPr>
          <w:sz w:val="24"/>
        </w:rPr>
        <w:t>Asep</w:t>
      </w:r>
      <w:r>
        <w:rPr>
          <w:spacing w:val="-7"/>
          <w:sz w:val="24"/>
        </w:rPr>
        <w:t xml:space="preserve"> </w:t>
      </w:r>
      <w:r>
        <w:rPr>
          <w:sz w:val="24"/>
        </w:rPr>
        <w:t>Tursana,</w:t>
      </w:r>
      <w:r>
        <w:rPr>
          <w:spacing w:val="1"/>
          <w:sz w:val="24"/>
        </w:rPr>
        <w:t xml:space="preserve"> </w:t>
      </w:r>
      <w:r>
        <w:rPr>
          <w:sz w:val="24"/>
        </w:rPr>
        <w:t>S</w:t>
      </w:r>
      <w:r>
        <w:rPr>
          <w:spacing w:val="-1"/>
          <w:sz w:val="24"/>
        </w:rPr>
        <w:t xml:space="preserve"> </w:t>
      </w:r>
      <w:r>
        <w:rPr>
          <w:sz w:val="24"/>
        </w:rPr>
        <w:t>.Pd.,</w:t>
      </w:r>
      <w:r>
        <w:rPr>
          <w:spacing w:val="-3"/>
          <w:sz w:val="24"/>
        </w:rPr>
        <w:t xml:space="preserve"> </w:t>
      </w:r>
      <w:r>
        <w:rPr>
          <w:sz w:val="24"/>
        </w:rPr>
        <w:t>selaku</w:t>
      </w:r>
      <w:r>
        <w:rPr>
          <w:spacing w:val="-2"/>
          <w:sz w:val="24"/>
        </w:rPr>
        <w:t xml:space="preserve"> </w:t>
      </w:r>
      <w:r>
        <w:rPr>
          <w:sz w:val="24"/>
        </w:rPr>
        <w:t>kepala</w:t>
      </w:r>
      <w:r>
        <w:rPr>
          <w:spacing w:val="-7"/>
          <w:sz w:val="24"/>
        </w:rPr>
        <w:t xml:space="preserve"> </w:t>
      </w:r>
      <w:r>
        <w:rPr>
          <w:sz w:val="24"/>
        </w:rPr>
        <w:t>SMK</w:t>
      </w:r>
      <w:r>
        <w:rPr>
          <w:spacing w:val="-2"/>
          <w:sz w:val="24"/>
        </w:rPr>
        <w:t xml:space="preserve"> </w:t>
      </w:r>
      <w:r>
        <w:rPr>
          <w:sz w:val="24"/>
        </w:rPr>
        <w:t>Al</w:t>
      </w:r>
      <w:r>
        <w:rPr>
          <w:spacing w:val="-17"/>
          <w:sz w:val="24"/>
        </w:rPr>
        <w:t xml:space="preserve"> </w:t>
      </w:r>
      <w:r>
        <w:rPr>
          <w:sz w:val="24"/>
        </w:rPr>
        <w:t>Falah</w:t>
      </w:r>
      <w:r>
        <w:rPr>
          <w:spacing w:val="-5"/>
          <w:sz w:val="24"/>
        </w:rPr>
        <w:t xml:space="preserve"> </w:t>
      </w:r>
      <w:r>
        <w:rPr>
          <w:spacing w:val="-2"/>
          <w:sz w:val="24"/>
        </w:rPr>
        <w:t>Bandung.</w:t>
      </w:r>
    </w:p>
    <w:p>
      <w:pPr>
        <w:pStyle w:val="ListParagraph"/>
        <w:numPr>
          <w:ilvl w:val="0"/>
          <w:numId w:val="20"/>
        </w:numPr>
        <w:tabs>
          <w:tab w:val="clear" w:pos="720"/>
          <w:tab w:val="left" w:pos="849" w:leader="none"/>
        </w:tabs>
        <w:spacing w:lineRule="auto" w:line="240" w:before="138" w:after="0"/>
        <w:ind w:hanging="283" w:left="849" w:right="0"/>
        <w:jc w:val="both"/>
        <w:rPr>
          <w:sz w:val="24"/>
        </w:rPr>
      </w:pPr>
      <w:r>
        <w:rPr>
          <w:sz w:val="24"/>
        </w:rPr>
        <w:t>Bapak</w:t>
      </w:r>
      <w:r>
        <w:rPr>
          <w:spacing w:val="-5"/>
          <w:sz w:val="24"/>
        </w:rPr>
        <w:t xml:space="preserve"> Dede Irawan</w:t>
      </w:r>
      <w:r>
        <w:rPr>
          <w:spacing w:val="-2"/>
          <w:sz w:val="24"/>
        </w:rPr>
        <w:t xml:space="preserve"> </w:t>
      </w:r>
      <w:r>
        <w:rPr>
          <w:sz w:val="24"/>
        </w:rPr>
        <w:t>selaku</w:t>
      </w:r>
      <w:r>
        <w:rPr>
          <w:spacing w:val="-2"/>
          <w:sz w:val="24"/>
        </w:rPr>
        <w:t xml:space="preserve"> </w:t>
      </w:r>
      <w:r>
        <w:rPr>
          <w:sz w:val="24"/>
        </w:rPr>
        <w:t>pembimbing</w:t>
      </w:r>
      <w:r>
        <w:rPr>
          <w:spacing w:val="-5"/>
          <w:sz w:val="24"/>
        </w:rPr>
        <w:t xml:space="preserve"> </w:t>
      </w:r>
      <w:r>
        <w:rPr>
          <w:sz w:val="24"/>
        </w:rPr>
        <w:t>dari</w:t>
      </w:r>
      <w:r>
        <w:rPr>
          <w:spacing w:val="-11"/>
          <w:sz w:val="24"/>
        </w:rPr>
        <w:t xml:space="preserve"> </w:t>
      </w:r>
      <w:r>
        <w:rPr>
          <w:sz w:val="24"/>
        </w:rPr>
        <w:t>pihak</w:t>
      </w:r>
      <w:r>
        <w:rPr>
          <w:spacing w:val="-2"/>
          <w:sz w:val="24"/>
        </w:rPr>
        <w:t xml:space="preserve"> sekolah.</w:t>
      </w:r>
    </w:p>
    <w:p>
      <w:pPr>
        <w:pStyle w:val="ListParagraph"/>
        <w:numPr>
          <w:ilvl w:val="0"/>
          <w:numId w:val="20"/>
        </w:numPr>
        <w:tabs>
          <w:tab w:val="clear" w:pos="720"/>
          <w:tab w:val="left" w:pos="849" w:leader="none"/>
        </w:tabs>
        <w:spacing w:lineRule="auto" w:line="240" w:before="136" w:after="0"/>
        <w:ind w:hanging="283" w:left="849" w:right="0"/>
        <w:jc w:val="both"/>
        <w:rPr>
          <w:sz w:val="24"/>
        </w:rPr>
      </w:pPr>
      <w:r>
        <w:rPr>
          <w:sz w:val="24"/>
        </w:rPr>
        <w:t>Bapak</w:t>
      </w:r>
      <w:r>
        <w:rPr>
          <w:spacing w:val="-13"/>
          <w:sz w:val="24"/>
        </w:rPr>
        <w:t xml:space="preserve"> Asep Dicky Supriatna</w:t>
      </w:r>
      <w:r>
        <w:rPr>
          <w:spacing w:val="-14"/>
          <w:sz w:val="24"/>
        </w:rPr>
        <w:t xml:space="preserve"> </w:t>
      </w:r>
      <w:r>
        <w:rPr>
          <w:sz w:val="24"/>
        </w:rPr>
        <w:t>selaku</w:t>
      </w:r>
      <w:r>
        <w:rPr>
          <w:spacing w:val="-4"/>
          <w:sz w:val="24"/>
        </w:rPr>
        <w:t xml:space="preserve"> </w:t>
      </w:r>
      <w:r>
        <w:rPr>
          <w:sz w:val="24"/>
        </w:rPr>
        <w:t>pembimbing</w:t>
      </w:r>
      <w:r>
        <w:rPr>
          <w:spacing w:val="-4"/>
          <w:sz w:val="24"/>
        </w:rPr>
        <w:t xml:space="preserve"> </w:t>
      </w:r>
      <w:r>
        <w:rPr>
          <w:sz w:val="24"/>
        </w:rPr>
        <w:t>1</w:t>
      </w:r>
      <w:r>
        <w:rPr>
          <w:spacing w:val="-4"/>
          <w:sz w:val="24"/>
        </w:rPr>
        <w:t xml:space="preserve"> </w:t>
      </w:r>
      <w:r>
        <w:rPr>
          <w:sz w:val="24"/>
        </w:rPr>
        <w:t>dari</w:t>
      </w:r>
      <w:r>
        <w:rPr>
          <w:spacing w:val="-16"/>
          <w:sz w:val="24"/>
        </w:rPr>
        <w:t xml:space="preserve"> </w:t>
      </w:r>
      <w:r>
        <w:rPr>
          <w:sz w:val="24"/>
        </w:rPr>
        <w:t xml:space="preserve">pihak </w:t>
      </w:r>
      <w:r>
        <w:rPr>
          <w:spacing w:val="-2"/>
          <w:sz w:val="24"/>
        </w:rPr>
        <w:t>instansi.</w:t>
      </w:r>
    </w:p>
    <w:p>
      <w:pPr>
        <w:pStyle w:val="ListParagraph"/>
        <w:numPr>
          <w:ilvl w:val="0"/>
          <w:numId w:val="20"/>
        </w:numPr>
        <w:tabs>
          <w:tab w:val="clear" w:pos="720"/>
          <w:tab w:val="left" w:pos="849" w:leader="none"/>
          <w:tab w:val="left" w:pos="854" w:leader="none"/>
        </w:tabs>
        <w:spacing w:lineRule="auto" w:line="360" w:before="137" w:after="0"/>
        <w:ind w:hanging="288" w:left="854" w:right="505"/>
        <w:jc w:val="both"/>
        <w:rPr>
          <w:sz w:val="24"/>
        </w:rPr>
      </w:pPr>
      <w:r>
        <w:rPr>
          <w:sz w:val="24"/>
        </w:rPr>
        <w:t>Semua dewan guru SMK Al Falah Bandung yang telah banyak berperan aktif dalam penyelenggaraan Praktik Kerja Lapangan.</w:t>
      </w:r>
    </w:p>
    <w:p>
      <w:pPr>
        <w:pStyle w:val="ListParagraph"/>
        <w:numPr>
          <w:ilvl w:val="0"/>
          <w:numId w:val="20"/>
        </w:numPr>
        <w:tabs>
          <w:tab w:val="clear" w:pos="720"/>
          <w:tab w:val="left" w:pos="849" w:leader="none"/>
          <w:tab w:val="left" w:pos="854" w:leader="none"/>
        </w:tabs>
        <w:spacing w:lineRule="auto" w:line="365" w:before="0" w:after="0"/>
        <w:ind w:hanging="288" w:left="854" w:right="503"/>
        <w:jc w:val="both"/>
        <w:rPr>
          <w:sz w:val="24"/>
        </w:rPr>
      </w:pPr>
      <w:r>
        <w:rPr>
          <w:sz w:val="24"/>
        </w:rPr>
        <w:t>Teman-teman</w:t>
      </w:r>
      <w:r>
        <w:rPr>
          <w:spacing w:val="-15"/>
          <w:sz w:val="24"/>
        </w:rPr>
        <w:t xml:space="preserve"> </w:t>
      </w:r>
      <w:r>
        <w:rPr>
          <w:sz w:val="24"/>
        </w:rPr>
        <w:t>seperjuangan</w:t>
      </w:r>
      <w:r>
        <w:rPr>
          <w:spacing w:val="-8"/>
          <w:sz w:val="24"/>
        </w:rPr>
        <w:t xml:space="preserve"> </w:t>
      </w:r>
      <w:r>
        <w:rPr>
          <w:sz w:val="24"/>
        </w:rPr>
        <w:t>yang</w:t>
      </w:r>
      <w:r>
        <w:rPr>
          <w:spacing w:val="-15"/>
          <w:sz w:val="24"/>
        </w:rPr>
        <w:t xml:space="preserve"> </w:t>
      </w:r>
      <w:r>
        <w:rPr>
          <w:sz w:val="24"/>
        </w:rPr>
        <w:t>selalu</w:t>
      </w:r>
      <w:r>
        <w:rPr>
          <w:spacing w:val="-4"/>
          <w:sz w:val="24"/>
        </w:rPr>
        <w:t xml:space="preserve"> </w:t>
      </w:r>
      <w:r>
        <w:rPr>
          <w:sz w:val="24"/>
        </w:rPr>
        <w:t>mengharap</w:t>
      </w:r>
      <w:r>
        <w:rPr>
          <w:spacing w:val="-4"/>
          <w:sz w:val="24"/>
        </w:rPr>
        <w:t xml:space="preserve"> </w:t>
      </w:r>
      <w:r>
        <w:rPr>
          <w:sz w:val="24"/>
        </w:rPr>
        <w:t>kesuksesan</w:t>
      </w:r>
      <w:r>
        <w:rPr>
          <w:spacing w:val="-11"/>
          <w:sz w:val="24"/>
        </w:rPr>
        <w:t xml:space="preserve"> </w:t>
      </w:r>
      <w:r>
        <w:rPr>
          <w:sz w:val="24"/>
        </w:rPr>
        <w:t>setelah</w:t>
      </w:r>
      <w:r>
        <w:rPr>
          <w:spacing w:val="-8"/>
          <w:sz w:val="24"/>
        </w:rPr>
        <w:t xml:space="preserve"> </w:t>
      </w:r>
      <w:r>
        <w:rPr>
          <w:sz w:val="24"/>
        </w:rPr>
        <w:t>lulus</w:t>
      </w:r>
      <w:r>
        <w:rPr>
          <w:spacing w:val="-10"/>
          <w:sz w:val="24"/>
        </w:rPr>
        <w:t xml:space="preserve"> </w:t>
      </w:r>
      <w:r>
        <w:rPr>
          <w:sz w:val="24"/>
        </w:rPr>
        <w:t>dari SMK tercinta ini.</w:t>
      </w:r>
    </w:p>
    <w:p>
      <w:pPr>
        <w:sectPr>
          <w:footerReference w:type="even" r:id="rId6"/>
          <w:footerReference w:type="default" r:id="rId7"/>
          <w:footerReference w:type="first" r:id="rId8"/>
          <w:type w:val="nextPage"/>
          <w:pgSz w:w="11906" w:h="16838"/>
          <w:pgMar w:left="1700" w:right="1133" w:gutter="0" w:header="0" w:top="1500" w:footer="955" w:bottom="1140"/>
          <w:pgNumType w:fmt="decimal"/>
          <w:formProt w:val="false"/>
          <w:textDirection w:val="lrTb"/>
          <w:docGrid w:type="default" w:linePitch="100" w:charSpace="4096"/>
        </w:sectPr>
        <w:pStyle w:val="BodyText"/>
        <w:spacing w:lineRule="auto" w:line="360"/>
        <w:ind w:firstLine="360" w:left="571" w:right="507"/>
        <w:jc w:val="both"/>
        <w:rPr/>
      </w:pPr>
      <w:r>
        <w:rPr/>
        <w:t>Sebagai penyusun, merasa bahwa laporan kegiatan Praktik Kerja Lapangan ini jauh dari kesempurnaan. Oleh sebab itu mohon maaf apabila dalam penyusunan laporan</w:t>
      </w:r>
      <w:r>
        <w:rPr>
          <w:spacing w:val="-9"/>
        </w:rPr>
        <w:t xml:space="preserve"> </w:t>
      </w:r>
      <w:r>
        <w:rPr/>
        <w:t>ini</w:t>
      </w:r>
      <w:r>
        <w:rPr>
          <w:spacing w:val="-14"/>
        </w:rPr>
        <w:t xml:space="preserve"> </w:t>
      </w:r>
      <w:r>
        <w:rPr/>
        <w:t>terdapat</w:t>
      </w:r>
      <w:r>
        <w:rPr>
          <w:spacing w:val="-8"/>
        </w:rPr>
        <w:t xml:space="preserve"> </w:t>
      </w:r>
      <w:r>
        <w:rPr/>
        <w:t>banyak</w:t>
      </w:r>
      <w:r>
        <w:rPr>
          <w:spacing w:val="-1"/>
        </w:rPr>
        <w:t xml:space="preserve"> </w:t>
      </w:r>
      <w:r>
        <w:rPr/>
        <w:t>kesalahan, baik</w:t>
      </w:r>
      <w:r>
        <w:rPr>
          <w:spacing w:val="-1"/>
        </w:rPr>
        <w:t xml:space="preserve"> </w:t>
      </w:r>
      <w:r>
        <w:rPr/>
        <w:t>dalam</w:t>
      </w:r>
      <w:r>
        <w:rPr>
          <w:spacing w:val="-8"/>
        </w:rPr>
        <w:t xml:space="preserve"> </w:t>
      </w:r>
      <w:r>
        <w:rPr/>
        <w:t>segi</w:t>
      </w:r>
      <w:r>
        <w:rPr>
          <w:spacing w:val="-14"/>
        </w:rPr>
        <w:t xml:space="preserve"> </w:t>
      </w:r>
      <w:r>
        <w:rPr/>
        <w:t>penulisan, pembahasan, dan penyusunannya yang kurang rapi.</w:t>
      </w:r>
    </w:p>
    <w:p>
      <w:pPr>
        <w:pStyle w:val="BodyText"/>
        <w:spacing w:lineRule="auto" w:line="360" w:before="72" w:after="0"/>
        <w:ind w:firstLine="422" w:left="571" w:right="508"/>
        <w:jc w:val="both"/>
        <w:rPr/>
      </w:pPr>
      <w:r>
        <w:rPr/>
        <w:t>Maka</w:t>
      </w:r>
      <w:r>
        <w:rPr>
          <w:spacing w:val="-3"/>
        </w:rPr>
        <w:t xml:space="preserve"> </w:t>
      </w:r>
      <w:r>
        <w:rPr/>
        <w:t>dari</w:t>
      </w:r>
      <w:r>
        <w:rPr>
          <w:spacing w:val="-7"/>
        </w:rPr>
        <w:t xml:space="preserve"> </w:t>
      </w:r>
      <w:r>
        <w:rPr/>
        <w:t>itu</w:t>
      </w:r>
      <w:r>
        <w:rPr>
          <w:spacing w:val="-2"/>
        </w:rPr>
        <w:t xml:space="preserve"> </w:t>
      </w:r>
      <w:r>
        <w:rPr/>
        <w:t>besar</w:t>
      </w:r>
      <w:r>
        <w:rPr>
          <w:spacing w:val="-1"/>
        </w:rPr>
        <w:t xml:space="preserve"> </w:t>
      </w:r>
      <w:r>
        <w:rPr/>
        <w:t>harapan,</w:t>
      </w:r>
      <w:r>
        <w:rPr>
          <w:spacing w:val="-1"/>
        </w:rPr>
        <w:t xml:space="preserve"> </w:t>
      </w:r>
      <w:r>
        <w:rPr/>
        <w:t>semoga laporan</w:t>
      </w:r>
      <w:r>
        <w:rPr>
          <w:spacing w:val="-7"/>
        </w:rPr>
        <w:t xml:space="preserve"> </w:t>
      </w:r>
      <w:r>
        <w:rPr/>
        <w:t>Praktik Kerja</w:t>
      </w:r>
      <w:r>
        <w:rPr>
          <w:spacing w:val="-3"/>
        </w:rPr>
        <w:t xml:space="preserve"> </w:t>
      </w:r>
      <w:r>
        <w:rPr/>
        <w:t>Lapangan</w:t>
      </w:r>
      <w:r>
        <w:rPr>
          <w:spacing w:val="-2"/>
        </w:rPr>
        <w:t xml:space="preserve"> </w:t>
      </w:r>
      <w:r>
        <w:rPr/>
        <w:t>ini</w:t>
      </w:r>
      <w:r>
        <w:rPr>
          <w:spacing w:val="-1"/>
        </w:rPr>
        <w:t xml:space="preserve"> </w:t>
      </w:r>
      <w:r>
        <w:rPr/>
        <w:t>dapat bermanfaat bagi</w:t>
      </w:r>
      <w:r>
        <w:rPr>
          <w:spacing w:val="-1"/>
        </w:rPr>
        <w:t xml:space="preserve"> </w:t>
      </w:r>
      <w:r>
        <w:rPr/>
        <w:t>para penyusun</w:t>
      </w:r>
      <w:r>
        <w:rPr>
          <w:spacing w:val="-1"/>
        </w:rPr>
        <w:t xml:space="preserve"> </w:t>
      </w:r>
      <w:r>
        <w:rPr/>
        <w:t>khususnya, dan bermanfaat untuk kegiatan</w:t>
      </w:r>
      <w:r>
        <w:rPr>
          <w:spacing w:val="-1"/>
        </w:rPr>
        <w:t xml:space="preserve"> </w:t>
      </w:r>
      <w:r>
        <w:rPr/>
        <w:t>Praktik Kerja Lapangan di SMK AL FALAH BANDUNG pada tahun yang akan datang. Untuk kesempatan ini penyusun mengharapkan saran dan kritik yang membantu untuk kebaikan masa yang akan datang.</w:t>
      </w:r>
    </w:p>
    <w:p>
      <w:pPr>
        <w:pStyle w:val="BodyText"/>
        <w:rPr/>
      </w:pPr>
      <w:r>
        <w:rPr/>
      </w:r>
    </w:p>
    <w:p>
      <w:pPr>
        <w:pStyle w:val="BodyText"/>
        <w:rPr/>
      </w:pPr>
      <w:r>
        <w:rPr/>
      </w:r>
    </w:p>
    <w:p>
      <w:pPr>
        <w:pStyle w:val="BodyText"/>
        <w:spacing w:before="161" w:after="0"/>
        <w:rPr/>
      </w:pPr>
      <w:r>
        <w:rPr/>
      </w:r>
    </w:p>
    <w:p>
      <w:pPr>
        <w:pStyle w:val="Normal"/>
        <w:spacing w:before="0" w:after="0"/>
        <w:ind w:hanging="0" w:left="5934" w:right="0"/>
        <w:jc w:val="left"/>
        <w:rPr>
          <w:b/>
          <w:sz w:val="24"/>
        </w:rPr>
      </w:pPr>
      <w:r>
        <w:rPr>
          <w:b/>
          <w:sz w:val="24"/>
        </w:rPr>
        <w:t>Bandung,</w:t>
      </w:r>
      <w:r>
        <w:rPr>
          <w:b/>
          <w:spacing w:val="1"/>
          <w:sz w:val="24"/>
        </w:rPr>
        <w:t xml:space="preserve"> 14 Agustus</w:t>
      </w:r>
      <w:r>
        <w:rPr>
          <w:b/>
          <w:spacing w:val="-6"/>
          <w:sz w:val="24"/>
        </w:rPr>
        <w:t xml:space="preserve"> </w:t>
      </w:r>
      <w:r>
        <w:rPr>
          <w:b/>
          <w:spacing w:val="-4"/>
          <w:sz w:val="24"/>
        </w:rPr>
        <w:t>2025</w:t>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spacing w:before="104" w:after="0"/>
        <w:rPr>
          <w:b/>
        </w:rPr>
      </w:pPr>
      <w:r>
        <w:rPr>
          <w:b/>
        </w:rPr>
      </w:r>
    </w:p>
    <w:p>
      <w:pPr>
        <w:sectPr>
          <w:footerReference w:type="even" r:id="rId9"/>
          <w:footerReference w:type="default" r:id="rId10"/>
          <w:footerReference w:type="first" r:id="rId11"/>
          <w:type w:val="nextPage"/>
          <w:pgSz w:w="11906" w:h="16838"/>
          <w:pgMar w:left="1700" w:right="1133" w:gutter="0" w:header="0" w:top="1500" w:footer="955" w:bottom="1140"/>
          <w:pgNumType w:fmt="decimal"/>
          <w:formProt w:val="false"/>
          <w:textDirection w:val="lrTb"/>
          <w:docGrid w:type="default" w:linePitch="100" w:charSpace="4096"/>
        </w:sectPr>
        <w:pStyle w:val="Normal"/>
        <w:spacing w:before="0" w:after="0"/>
        <w:ind w:hanging="0" w:left="0" w:right="542"/>
        <w:jc w:val="right"/>
        <w:rPr>
          <w:b/>
          <w:sz w:val="24"/>
        </w:rPr>
      </w:pPr>
      <w:r>
        <w:rPr>
          <w:b/>
          <w:spacing w:val="-2"/>
          <w:sz w:val="24"/>
        </w:rPr>
        <w:t>Penyusun</w:t>
      </w:r>
    </w:p>
    <w:p>
      <w:pPr>
        <w:pStyle w:val="Normal"/>
        <w:spacing w:before="77" w:after="0"/>
        <w:ind w:hanging="0" w:left="0" w:right="423"/>
        <w:jc w:val="center"/>
        <w:rPr>
          <w:b/>
          <w:sz w:val="24"/>
        </w:rPr>
      </w:pPr>
      <w:bookmarkStart w:id="4" w:name="_bookmark2"/>
      <w:bookmarkStart w:id="5" w:name="DAFTAR_ISI"/>
      <w:bookmarkEnd w:id="4"/>
      <w:bookmarkEnd w:id="5"/>
      <w:r>
        <w:rPr>
          <w:b/>
          <w:sz w:val="24"/>
        </w:rPr>
        <w:t>DAFTAR</w:t>
      </w:r>
      <w:r>
        <w:rPr>
          <w:b/>
          <w:spacing w:val="-10"/>
          <w:sz w:val="24"/>
        </w:rPr>
        <w:t xml:space="preserve"> </w:t>
      </w:r>
      <w:r>
        <w:rPr>
          <w:b/>
          <w:spacing w:val="-5"/>
          <w:sz w:val="24"/>
        </w:rPr>
        <w:t>ISI</w:t>
      </w:r>
    </w:p>
    <w:p>
      <w:pPr>
        <w:pStyle w:val="BodyText"/>
        <w:tabs>
          <w:tab w:val="clear" w:pos="720"/>
          <w:tab w:val="right" w:pos="8335" w:leader="dot"/>
        </w:tabs>
        <w:spacing w:before="550" w:after="0"/>
        <w:ind w:left="571" w:right="0"/>
        <w:rPr/>
      </w:pPr>
      <w:hyperlink w:anchor="_bookmark0">
        <w:r>
          <w:rPr>
            <w:rStyle w:val="Style8"/>
          </w:rPr>
          <w:t>LEMBAR</w:t>
        </w:r>
        <w:r>
          <w:rPr>
            <w:rStyle w:val="Style8"/>
            <w:spacing w:val="-13"/>
          </w:rPr>
          <w:t xml:space="preserve"> </w:t>
        </w:r>
        <w:r>
          <w:rPr>
            <w:rStyle w:val="Style8"/>
            <w:spacing w:val="-2"/>
          </w:rPr>
          <w:t>PENGESAHAN</w:t>
        </w:r>
        <w:r>
          <w:rPr>
            <w:rStyle w:val="Style8"/>
          </w:rPr>
          <w:tab/>
        </w:r>
        <w:r>
          <w:rPr>
            <w:rStyle w:val="Style8"/>
            <w:spacing w:val="-10"/>
          </w:rPr>
          <w:t>i</w:t>
        </w:r>
      </w:hyperlink>
    </w:p>
    <w:p>
      <w:pPr>
        <w:pStyle w:val="BodyText"/>
        <w:tabs>
          <w:tab w:val="clear" w:pos="720"/>
          <w:tab w:val="right" w:pos="8335" w:leader="dot"/>
        </w:tabs>
        <w:spacing w:before="137" w:after="0"/>
        <w:ind w:left="571" w:right="0"/>
        <w:rPr/>
      </w:pPr>
      <w:hyperlink w:anchor="_bookmark1">
        <w:r>
          <w:rPr>
            <w:rStyle w:val="Style8"/>
          </w:rPr>
          <w:t>KATA</w:t>
        </w:r>
        <w:r>
          <w:rPr>
            <w:rStyle w:val="Style8"/>
            <w:spacing w:val="-12"/>
          </w:rPr>
          <w:t xml:space="preserve"> </w:t>
        </w:r>
        <w:r>
          <w:rPr>
            <w:rStyle w:val="Style8"/>
            <w:spacing w:val="-2"/>
          </w:rPr>
          <w:t>PENGANTAR</w:t>
        </w:r>
        <w:r>
          <w:rPr>
            <w:rStyle w:val="Style8"/>
          </w:rPr>
          <w:tab/>
        </w:r>
        <w:r>
          <w:rPr>
            <w:rStyle w:val="Style8"/>
            <w:spacing w:val="-5"/>
          </w:rPr>
          <w:t>ii</w:t>
        </w:r>
      </w:hyperlink>
    </w:p>
    <w:p>
      <w:pPr>
        <w:pStyle w:val="BodyText"/>
        <w:tabs>
          <w:tab w:val="clear" w:pos="720"/>
          <w:tab w:val="right" w:pos="8326" w:leader="dot"/>
        </w:tabs>
        <w:spacing w:before="137" w:after="0"/>
        <w:ind w:left="571" w:right="0"/>
        <w:rPr/>
      </w:pPr>
      <w:hyperlink w:anchor="_bookmark2">
        <w:r>
          <w:rPr>
            <w:rStyle w:val="Style8"/>
          </w:rPr>
          <w:t>DAFTAR</w:t>
        </w:r>
        <w:r>
          <w:rPr>
            <w:rStyle w:val="Style8"/>
            <w:spacing w:val="-9"/>
          </w:rPr>
          <w:t xml:space="preserve"> </w:t>
        </w:r>
        <w:r>
          <w:rPr>
            <w:rStyle w:val="Style8"/>
            <w:spacing w:val="-5"/>
          </w:rPr>
          <w:t>ISI</w:t>
        </w:r>
        <w:r>
          <w:rPr>
            <w:rStyle w:val="Style8"/>
          </w:rPr>
          <w:tab/>
        </w:r>
        <w:r>
          <w:rPr>
            <w:rStyle w:val="Style8"/>
            <w:spacing w:val="-5"/>
          </w:rPr>
          <w:t>iv</w:t>
        </w:r>
      </w:hyperlink>
    </w:p>
    <w:p>
      <w:pPr>
        <w:pStyle w:val="BodyText"/>
        <w:tabs>
          <w:tab w:val="clear" w:pos="720"/>
          <w:tab w:val="right" w:pos="8335" w:leader="dot"/>
        </w:tabs>
        <w:spacing w:before="141" w:after="0"/>
        <w:ind w:left="571" w:right="0"/>
        <w:rPr/>
      </w:pPr>
      <w:hyperlink w:anchor="_bookmark3">
        <w:r>
          <w:rPr>
            <w:rStyle w:val="Style8"/>
          </w:rPr>
          <w:t>DAFTAR</w:t>
        </w:r>
        <w:r>
          <w:rPr>
            <w:rStyle w:val="Style8"/>
            <w:spacing w:val="-11"/>
          </w:rPr>
          <w:t xml:space="preserve"> </w:t>
        </w:r>
        <w:r>
          <w:rPr>
            <w:rStyle w:val="Style8"/>
            <w:spacing w:val="-4"/>
          </w:rPr>
          <w:t>TABEL</w:t>
        </w:r>
        <w:r>
          <w:rPr>
            <w:rStyle w:val="Style8"/>
          </w:rPr>
          <w:tab/>
        </w:r>
        <w:r>
          <w:rPr>
            <w:rStyle w:val="Style8"/>
            <w:spacing w:val="-5"/>
          </w:rPr>
          <w:t>vi</w:t>
        </w:r>
      </w:hyperlink>
    </w:p>
    <w:p>
      <w:pPr>
        <w:pStyle w:val="BodyText"/>
        <w:tabs>
          <w:tab w:val="clear" w:pos="720"/>
          <w:tab w:val="right" w:pos="8335" w:leader="dot"/>
        </w:tabs>
        <w:spacing w:before="138" w:after="0"/>
        <w:ind w:left="571" w:right="0"/>
        <w:rPr/>
      </w:pPr>
      <w:hyperlink w:anchor="_bookmark4">
        <w:r>
          <w:rPr>
            <w:rStyle w:val="Style8"/>
          </w:rPr>
          <w:t>DAFTAR</w:t>
        </w:r>
        <w:r>
          <w:rPr>
            <w:rStyle w:val="Style8"/>
            <w:spacing w:val="-9"/>
          </w:rPr>
          <w:t xml:space="preserve"> </w:t>
        </w:r>
        <w:r>
          <w:rPr>
            <w:rStyle w:val="Style8"/>
            <w:spacing w:val="-2"/>
          </w:rPr>
          <w:t>GAMBAR</w:t>
        </w:r>
        <w:r>
          <w:rPr>
            <w:rStyle w:val="Style8"/>
          </w:rPr>
          <w:tab/>
        </w:r>
        <w:r>
          <w:rPr>
            <w:rStyle w:val="Style8"/>
            <w:spacing w:val="-5"/>
          </w:rPr>
          <w:t>xi</w:t>
        </w:r>
      </w:hyperlink>
    </w:p>
    <w:p>
      <w:pPr>
        <w:pStyle w:val="Normal"/>
        <w:tabs>
          <w:tab w:val="clear" w:pos="720"/>
          <w:tab w:val="right" w:pos="8335" w:leader="dot"/>
        </w:tabs>
        <w:spacing w:before="141" w:after="0"/>
        <w:ind w:hanging="0" w:left="571" w:right="0"/>
        <w:jc w:val="left"/>
        <w:rPr>
          <w:b/>
          <w:sz w:val="24"/>
        </w:rPr>
      </w:pPr>
      <w:hyperlink w:anchor="_bookmark5">
        <w:r>
          <w:rPr>
            <w:rStyle w:val="Style8"/>
            <w:b/>
            <w:sz w:val="24"/>
          </w:rPr>
          <w:t>BAB</w:t>
        </w:r>
        <w:r>
          <w:rPr>
            <w:rStyle w:val="Style8"/>
            <w:b/>
            <w:spacing w:val="1"/>
            <w:sz w:val="24"/>
          </w:rPr>
          <w:t xml:space="preserve"> </w:t>
        </w:r>
        <w:r>
          <w:rPr>
            <w:rStyle w:val="Style8"/>
            <w:b/>
            <w:sz w:val="24"/>
          </w:rPr>
          <w:t>I</w:t>
        </w:r>
        <w:r>
          <w:rPr>
            <w:rStyle w:val="Style8"/>
            <w:b/>
            <w:spacing w:val="2"/>
            <w:sz w:val="24"/>
          </w:rPr>
          <w:t xml:space="preserve"> </w:t>
        </w:r>
        <w:r>
          <w:rPr>
            <w:rStyle w:val="Style8"/>
            <w:b/>
            <w:spacing w:val="-2"/>
            <w:sz w:val="24"/>
          </w:rPr>
          <w:t>PENDAHULUAN</w:t>
        </w:r>
        <w:r>
          <w:rPr>
            <w:rStyle w:val="Style8"/>
            <w:b/>
            <w:sz w:val="24"/>
          </w:rPr>
          <w:tab/>
        </w:r>
        <w:r>
          <w:rPr>
            <w:rStyle w:val="Style8"/>
            <w:b/>
            <w:spacing w:val="-10"/>
            <w:sz w:val="24"/>
          </w:rPr>
          <w:t>1</w:t>
        </w:r>
      </w:hyperlink>
    </w:p>
    <w:p>
      <w:pPr>
        <w:pStyle w:val="ListParagraph"/>
        <w:numPr>
          <w:ilvl w:val="1"/>
          <w:numId w:val="19"/>
        </w:numPr>
        <w:tabs>
          <w:tab w:val="clear" w:pos="720"/>
          <w:tab w:val="left" w:pos="1233" w:leader="none"/>
          <w:tab w:val="right" w:pos="8335" w:leader="dot"/>
        </w:tabs>
        <w:spacing w:lineRule="auto" w:line="240" w:before="132" w:after="0"/>
        <w:ind w:hanging="427" w:left="1233" w:right="0"/>
        <w:jc w:val="left"/>
        <w:rPr>
          <w:sz w:val="24"/>
        </w:rPr>
      </w:pPr>
      <w:hyperlink w:anchor="_bookmark6">
        <w:r>
          <w:rPr>
            <w:rStyle w:val="Style8"/>
            <w:sz w:val="24"/>
          </w:rPr>
          <w:t>Latar</w:t>
        </w:r>
        <w:r>
          <w:rPr>
            <w:rStyle w:val="Style8"/>
            <w:spacing w:val="4"/>
            <w:sz w:val="24"/>
          </w:rPr>
          <w:t xml:space="preserve"> </w:t>
        </w:r>
        <w:r>
          <w:rPr>
            <w:rStyle w:val="Style8"/>
            <w:spacing w:val="-2"/>
            <w:sz w:val="24"/>
          </w:rPr>
          <w:t>Belakang</w:t>
        </w:r>
        <w:r>
          <w:rPr>
            <w:rStyle w:val="Style8"/>
            <w:sz w:val="24"/>
          </w:rPr>
          <w:tab/>
        </w:r>
        <w:r>
          <w:rPr>
            <w:rStyle w:val="Style8"/>
            <w:spacing w:val="-10"/>
            <w:sz w:val="24"/>
          </w:rPr>
          <w:t>1</w:t>
        </w:r>
      </w:hyperlink>
    </w:p>
    <w:p>
      <w:pPr>
        <w:pStyle w:val="ListParagraph"/>
        <w:numPr>
          <w:ilvl w:val="1"/>
          <w:numId w:val="19"/>
        </w:numPr>
        <w:tabs>
          <w:tab w:val="clear" w:pos="720"/>
          <w:tab w:val="left" w:pos="1233" w:leader="none"/>
          <w:tab w:val="right" w:pos="8335" w:leader="dot"/>
        </w:tabs>
        <w:spacing w:lineRule="auto" w:line="240" w:before="142" w:after="0"/>
        <w:ind w:hanging="427" w:left="1233" w:right="0"/>
        <w:jc w:val="left"/>
        <w:rPr>
          <w:sz w:val="24"/>
        </w:rPr>
      </w:pPr>
      <w:hyperlink w:anchor="_bookmark7">
        <w:r>
          <w:rPr>
            <w:rStyle w:val="Style8"/>
            <w:sz w:val="24"/>
          </w:rPr>
          <w:t>Tujuan</w:t>
        </w:r>
        <w:r>
          <w:rPr>
            <w:rStyle w:val="Style8"/>
            <w:spacing w:val="-5"/>
            <w:sz w:val="24"/>
          </w:rPr>
          <w:t xml:space="preserve"> </w:t>
        </w:r>
        <w:r>
          <w:rPr>
            <w:rStyle w:val="Style8"/>
            <w:sz w:val="24"/>
          </w:rPr>
          <w:t>Praktik Kerja</w:t>
        </w:r>
        <w:r>
          <w:rPr>
            <w:rStyle w:val="Style8"/>
            <w:spacing w:val="-2"/>
            <w:sz w:val="24"/>
          </w:rPr>
          <w:t xml:space="preserve"> </w:t>
        </w:r>
        <w:r>
          <w:rPr>
            <w:rStyle w:val="Style8"/>
            <w:sz w:val="24"/>
          </w:rPr>
          <w:t>Lapangan</w:t>
        </w:r>
        <w:r>
          <w:rPr>
            <w:rStyle w:val="Style8"/>
            <w:spacing w:val="-5"/>
            <w:sz w:val="24"/>
          </w:rPr>
          <w:t xml:space="preserve"> </w:t>
        </w:r>
        <w:r>
          <w:rPr>
            <w:rStyle w:val="Style8"/>
            <w:spacing w:val="-4"/>
            <w:sz w:val="24"/>
          </w:rPr>
          <w:t>(PKL)</w:t>
        </w:r>
        <w:r>
          <w:rPr>
            <w:rStyle w:val="Style8"/>
            <w:sz w:val="24"/>
          </w:rPr>
          <w:tab/>
        </w:r>
        <w:r>
          <w:rPr>
            <w:rStyle w:val="Style8"/>
            <w:spacing w:val="-10"/>
            <w:sz w:val="24"/>
          </w:rPr>
          <w:t>3</w:t>
        </w:r>
      </w:hyperlink>
    </w:p>
    <w:p>
      <w:pPr>
        <w:pStyle w:val="ListParagraph"/>
        <w:numPr>
          <w:ilvl w:val="1"/>
          <w:numId w:val="19"/>
        </w:numPr>
        <w:tabs>
          <w:tab w:val="clear" w:pos="720"/>
          <w:tab w:val="left" w:pos="1233" w:leader="none"/>
          <w:tab w:val="right" w:pos="8335" w:leader="dot"/>
        </w:tabs>
        <w:spacing w:lineRule="auto" w:line="240" w:before="137" w:after="0"/>
        <w:ind w:hanging="427" w:left="1233" w:right="0"/>
        <w:jc w:val="left"/>
        <w:rPr>
          <w:sz w:val="24"/>
        </w:rPr>
      </w:pPr>
      <w:hyperlink w:anchor="_bookmark8">
        <w:r>
          <w:rPr>
            <w:rStyle w:val="Style8"/>
            <w:sz w:val="24"/>
          </w:rPr>
          <w:t>Manfaat Praktik</w:t>
        </w:r>
        <w:r>
          <w:rPr>
            <w:rStyle w:val="Style8"/>
            <w:spacing w:val="-5"/>
            <w:sz w:val="24"/>
          </w:rPr>
          <w:t xml:space="preserve"> </w:t>
        </w:r>
        <w:r>
          <w:rPr>
            <w:rStyle w:val="Style8"/>
            <w:sz w:val="24"/>
          </w:rPr>
          <w:t>Kerja</w:t>
        </w:r>
        <w:r>
          <w:rPr>
            <w:rStyle w:val="Style8"/>
            <w:spacing w:val="-6"/>
            <w:sz w:val="24"/>
          </w:rPr>
          <w:t xml:space="preserve"> </w:t>
        </w:r>
        <w:r>
          <w:rPr>
            <w:rStyle w:val="Style8"/>
            <w:spacing w:val="-2"/>
            <w:sz w:val="24"/>
          </w:rPr>
          <w:t>Lapangan</w:t>
        </w:r>
        <w:r>
          <w:rPr>
            <w:rStyle w:val="Style8"/>
            <w:sz w:val="24"/>
          </w:rPr>
          <w:tab/>
        </w:r>
        <w:r>
          <w:rPr>
            <w:rStyle w:val="Style8"/>
            <w:spacing w:val="-10"/>
            <w:sz w:val="24"/>
          </w:rPr>
          <w:t>4</w:t>
        </w:r>
      </w:hyperlink>
    </w:p>
    <w:p>
      <w:pPr>
        <w:pStyle w:val="ListParagraph"/>
        <w:numPr>
          <w:ilvl w:val="2"/>
          <w:numId w:val="19"/>
        </w:numPr>
        <w:tabs>
          <w:tab w:val="clear" w:pos="720"/>
          <w:tab w:val="left" w:pos="1650" w:leader="none"/>
          <w:tab w:val="right" w:pos="8335" w:leader="dot"/>
        </w:tabs>
        <w:spacing w:lineRule="auto" w:line="240" w:before="137" w:after="0"/>
        <w:ind w:hanging="604" w:left="1650" w:right="0"/>
        <w:jc w:val="left"/>
        <w:rPr>
          <w:sz w:val="24"/>
        </w:rPr>
      </w:pPr>
      <w:hyperlink w:anchor="_bookmark9">
        <w:r>
          <w:rPr>
            <w:rStyle w:val="Style8"/>
            <w:sz w:val="24"/>
          </w:rPr>
          <w:t>Manfaat</w:t>
        </w:r>
        <w:r>
          <w:rPr>
            <w:rStyle w:val="Style8"/>
            <w:spacing w:val="3"/>
            <w:sz w:val="24"/>
          </w:rPr>
          <w:t xml:space="preserve"> </w:t>
        </w:r>
        <w:r>
          <w:rPr>
            <w:rStyle w:val="Style8"/>
            <w:sz w:val="24"/>
          </w:rPr>
          <w:t>Praktik</w:t>
        </w:r>
        <w:r>
          <w:rPr>
            <w:rStyle w:val="Style8"/>
            <w:spacing w:val="-2"/>
            <w:sz w:val="24"/>
          </w:rPr>
          <w:t xml:space="preserve"> </w:t>
        </w:r>
        <w:r>
          <w:rPr>
            <w:rStyle w:val="Style8"/>
            <w:sz w:val="24"/>
          </w:rPr>
          <w:t>Kerja</w:t>
        </w:r>
        <w:r>
          <w:rPr>
            <w:rStyle w:val="Style8"/>
            <w:spacing w:val="-3"/>
            <w:sz w:val="24"/>
          </w:rPr>
          <w:t xml:space="preserve"> </w:t>
        </w:r>
        <w:r>
          <w:rPr>
            <w:rStyle w:val="Style8"/>
            <w:sz w:val="24"/>
          </w:rPr>
          <w:t>Lapangan</w:t>
        </w:r>
        <w:r>
          <w:rPr>
            <w:rStyle w:val="Style8"/>
            <w:spacing w:val="-4"/>
            <w:sz w:val="24"/>
          </w:rPr>
          <w:t xml:space="preserve"> </w:t>
        </w:r>
        <w:r>
          <w:rPr>
            <w:rStyle w:val="Style8"/>
            <w:sz w:val="24"/>
          </w:rPr>
          <w:t>Bagi</w:t>
        </w:r>
        <w:r>
          <w:rPr>
            <w:rStyle w:val="Style8"/>
            <w:spacing w:val="-10"/>
            <w:sz w:val="24"/>
          </w:rPr>
          <w:t xml:space="preserve"> </w:t>
        </w:r>
        <w:r>
          <w:rPr>
            <w:rStyle w:val="Style8"/>
            <w:spacing w:val="-4"/>
            <w:sz w:val="24"/>
          </w:rPr>
          <w:t>Siswa</w:t>
        </w:r>
        <w:r>
          <w:rPr>
            <w:rStyle w:val="Style8"/>
            <w:sz w:val="24"/>
          </w:rPr>
          <w:tab/>
        </w:r>
        <w:r>
          <w:rPr>
            <w:rStyle w:val="Style8"/>
            <w:spacing w:val="-10"/>
            <w:sz w:val="24"/>
          </w:rPr>
          <w:t>4</w:t>
        </w:r>
      </w:hyperlink>
    </w:p>
    <w:p>
      <w:pPr>
        <w:pStyle w:val="ListParagraph"/>
        <w:numPr>
          <w:ilvl w:val="2"/>
          <w:numId w:val="19"/>
        </w:numPr>
        <w:tabs>
          <w:tab w:val="clear" w:pos="720"/>
          <w:tab w:val="left" w:pos="1650" w:leader="none"/>
          <w:tab w:val="right" w:pos="8335" w:leader="dot"/>
        </w:tabs>
        <w:spacing w:lineRule="auto" w:line="240" w:before="137" w:after="0"/>
        <w:ind w:hanging="604" w:left="1650" w:right="0"/>
        <w:jc w:val="left"/>
        <w:rPr>
          <w:sz w:val="24"/>
        </w:rPr>
      </w:pPr>
      <w:hyperlink w:anchor="_bookmark10">
        <w:r>
          <w:rPr>
            <w:rStyle w:val="Style8"/>
            <w:sz w:val="24"/>
          </w:rPr>
          <w:t>Manfaat</w:t>
        </w:r>
        <w:r>
          <w:rPr>
            <w:rStyle w:val="Style8"/>
            <w:spacing w:val="3"/>
            <w:sz w:val="24"/>
          </w:rPr>
          <w:t xml:space="preserve"> </w:t>
        </w:r>
        <w:r>
          <w:rPr>
            <w:rStyle w:val="Style8"/>
            <w:sz w:val="24"/>
          </w:rPr>
          <w:t>Praktik</w:t>
        </w:r>
        <w:r>
          <w:rPr>
            <w:rStyle w:val="Style8"/>
            <w:spacing w:val="-2"/>
            <w:sz w:val="24"/>
          </w:rPr>
          <w:t xml:space="preserve"> </w:t>
        </w:r>
        <w:r>
          <w:rPr>
            <w:rStyle w:val="Style8"/>
            <w:sz w:val="24"/>
          </w:rPr>
          <w:t>Kerja</w:t>
        </w:r>
        <w:r>
          <w:rPr>
            <w:rStyle w:val="Style8"/>
            <w:spacing w:val="-3"/>
            <w:sz w:val="24"/>
          </w:rPr>
          <w:t xml:space="preserve"> </w:t>
        </w:r>
        <w:r>
          <w:rPr>
            <w:rStyle w:val="Style8"/>
            <w:sz w:val="24"/>
          </w:rPr>
          <w:t>Lapangan</w:t>
        </w:r>
        <w:r>
          <w:rPr>
            <w:rStyle w:val="Style8"/>
            <w:spacing w:val="-4"/>
            <w:sz w:val="24"/>
          </w:rPr>
          <w:t xml:space="preserve"> </w:t>
        </w:r>
        <w:r>
          <w:rPr>
            <w:rStyle w:val="Style8"/>
            <w:sz w:val="24"/>
          </w:rPr>
          <w:t>Bagi</w:t>
        </w:r>
        <w:r>
          <w:rPr>
            <w:rStyle w:val="Style8"/>
            <w:spacing w:val="-10"/>
            <w:sz w:val="24"/>
          </w:rPr>
          <w:t xml:space="preserve"> </w:t>
        </w:r>
        <w:r>
          <w:rPr>
            <w:rStyle w:val="Style8"/>
            <w:spacing w:val="-2"/>
            <w:sz w:val="24"/>
          </w:rPr>
          <w:t>Sekolah</w:t>
        </w:r>
        <w:r>
          <w:rPr>
            <w:rStyle w:val="Style8"/>
            <w:sz w:val="24"/>
          </w:rPr>
          <w:tab/>
        </w:r>
        <w:r>
          <w:rPr>
            <w:rStyle w:val="Style8"/>
            <w:spacing w:val="-10"/>
            <w:sz w:val="24"/>
          </w:rPr>
          <w:t>5</w:t>
        </w:r>
      </w:hyperlink>
    </w:p>
    <w:p>
      <w:pPr>
        <w:pStyle w:val="ListParagraph"/>
        <w:numPr>
          <w:ilvl w:val="2"/>
          <w:numId w:val="19"/>
        </w:numPr>
        <w:tabs>
          <w:tab w:val="clear" w:pos="720"/>
          <w:tab w:val="left" w:pos="1650" w:leader="none"/>
          <w:tab w:val="right" w:pos="8335" w:leader="dot"/>
        </w:tabs>
        <w:spacing w:lineRule="auto" w:line="240" w:before="137" w:after="0"/>
        <w:ind w:hanging="604" w:left="1650" w:right="0"/>
        <w:jc w:val="left"/>
        <w:rPr>
          <w:sz w:val="24"/>
        </w:rPr>
      </w:pPr>
      <w:hyperlink w:anchor="_bookmark11">
        <w:r>
          <w:rPr>
            <w:rStyle w:val="Style8"/>
            <w:sz w:val="24"/>
          </w:rPr>
          <w:t>Manfaat</w:t>
        </w:r>
        <w:r>
          <w:rPr>
            <w:rStyle w:val="Style8"/>
            <w:spacing w:val="3"/>
            <w:sz w:val="24"/>
          </w:rPr>
          <w:t xml:space="preserve"> </w:t>
        </w:r>
        <w:r>
          <w:rPr>
            <w:rStyle w:val="Style8"/>
            <w:sz w:val="24"/>
          </w:rPr>
          <w:t>Praktik</w:t>
        </w:r>
        <w:r>
          <w:rPr>
            <w:rStyle w:val="Style8"/>
            <w:spacing w:val="-2"/>
            <w:sz w:val="24"/>
          </w:rPr>
          <w:t xml:space="preserve"> </w:t>
        </w:r>
        <w:r>
          <w:rPr>
            <w:rStyle w:val="Style8"/>
            <w:sz w:val="24"/>
          </w:rPr>
          <w:t>Kerja</w:t>
        </w:r>
        <w:r>
          <w:rPr>
            <w:rStyle w:val="Style8"/>
            <w:spacing w:val="-3"/>
            <w:sz w:val="24"/>
          </w:rPr>
          <w:t xml:space="preserve"> </w:t>
        </w:r>
        <w:r>
          <w:rPr>
            <w:rStyle w:val="Style8"/>
            <w:sz w:val="24"/>
          </w:rPr>
          <w:t>Lapangan</w:t>
        </w:r>
        <w:r>
          <w:rPr>
            <w:rStyle w:val="Style8"/>
            <w:spacing w:val="-4"/>
            <w:sz w:val="24"/>
          </w:rPr>
          <w:t xml:space="preserve"> </w:t>
        </w:r>
        <w:r>
          <w:rPr>
            <w:rStyle w:val="Style8"/>
            <w:sz w:val="24"/>
          </w:rPr>
          <w:t>Bagi</w:t>
        </w:r>
        <w:r>
          <w:rPr>
            <w:rStyle w:val="Style8"/>
            <w:spacing w:val="-10"/>
            <w:sz w:val="24"/>
          </w:rPr>
          <w:t xml:space="preserve"> </w:t>
        </w:r>
        <w:r>
          <w:rPr>
            <w:rStyle w:val="Style8"/>
            <w:spacing w:val="-2"/>
            <w:sz w:val="24"/>
          </w:rPr>
          <w:t>Perusahaan</w:t>
        </w:r>
        <w:r>
          <w:rPr>
            <w:rStyle w:val="Style8"/>
            <w:sz w:val="24"/>
          </w:rPr>
          <w:tab/>
        </w:r>
        <w:r>
          <w:rPr>
            <w:rStyle w:val="Style8"/>
            <w:spacing w:val="-10"/>
            <w:sz w:val="24"/>
          </w:rPr>
          <w:t>5</w:t>
        </w:r>
      </w:hyperlink>
    </w:p>
    <w:p>
      <w:pPr>
        <w:pStyle w:val="ListParagraph"/>
        <w:numPr>
          <w:ilvl w:val="1"/>
          <w:numId w:val="19"/>
        </w:numPr>
        <w:tabs>
          <w:tab w:val="clear" w:pos="720"/>
          <w:tab w:val="left" w:pos="1233" w:leader="none"/>
          <w:tab w:val="right" w:pos="8335" w:leader="dot"/>
        </w:tabs>
        <w:spacing w:lineRule="auto" w:line="240" w:before="142" w:after="0"/>
        <w:ind w:hanging="427" w:left="1233" w:right="0"/>
        <w:jc w:val="left"/>
        <w:rPr>
          <w:sz w:val="24"/>
        </w:rPr>
      </w:pPr>
      <w:hyperlink w:anchor="_bookmark12">
        <w:r>
          <w:rPr>
            <w:rStyle w:val="Style8"/>
            <w:sz w:val="24"/>
          </w:rPr>
          <w:t>Waktu</w:t>
        </w:r>
        <w:r>
          <w:rPr>
            <w:rStyle w:val="Style8"/>
            <w:spacing w:val="-2"/>
            <w:sz w:val="24"/>
          </w:rPr>
          <w:t xml:space="preserve"> </w:t>
        </w:r>
        <w:r>
          <w:rPr>
            <w:rStyle w:val="Style8"/>
            <w:sz w:val="24"/>
          </w:rPr>
          <w:t>dan</w:t>
        </w:r>
        <w:r>
          <w:rPr>
            <w:rStyle w:val="Style8"/>
            <w:spacing w:val="-7"/>
            <w:sz w:val="24"/>
          </w:rPr>
          <w:t xml:space="preserve"> </w:t>
        </w:r>
        <w:r>
          <w:rPr>
            <w:rStyle w:val="Style8"/>
            <w:sz w:val="24"/>
          </w:rPr>
          <w:t>Tempat</w:t>
        </w:r>
        <w:r>
          <w:rPr>
            <w:rStyle w:val="Style8"/>
            <w:spacing w:val="3"/>
            <w:sz w:val="24"/>
          </w:rPr>
          <w:t xml:space="preserve"> </w:t>
        </w:r>
        <w:r>
          <w:rPr>
            <w:rStyle w:val="Style8"/>
            <w:sz w:val="24"/>
          </w:rPr>
          <w:t>Pelaksanaan</w:t>
        </w:r>
        <w:r>
          <w:rPr>
            <w:rStyle w:val="Style8"/>
            <w:spacing w:val="-6"/>
            <w:sz w:val="24"/>
          </w:rPr>
          <w:t xml:space="preserve"> </w:t>
        </w:r>
        <w:r>
          <w:rPr>
            <w:rStyle w:val="Style8"/>
            <w:spacing w:val="-5"/>
            <w:sz w:val="24"/>
          </w:rPr>
          <w:t>PKL</w:t>
        </w:r>
        <w:r>
          <w:rPr>
            <w:rStyle w:val="Style8"/>
            <w:sz w:val="24"/>
          </w:rPr>
          <w:tab/>
        </w:r>
        <w:r>
          <w:rPr>
            <w:rStyle w:val="Style8"/>
            <w:spacing w:val="-10"/>
            <w:sz w:val="24"/>
          </w:rPr>
          <w:t>5</w:t>
        </w:r>
      </w:hyperlink>
    </w:p>
    <w:p>
      <w:pPr>
        <w:pStyle w:val="ListParagraph"/>
        <w:numPr>
          <w:ilvl w:val="1"/>
          <w:numId w:val="19"/>
        </w:numPr>
        <w:tabs>
          <w:tab w:val="clear" w:pos="720"/>
          <w:tab w:val="left" w:pos="1233" w:leader="none"/>
          <w:tab w:val="right" w:pos="8335" w:leader="dot"/>
        </w:tabs>
        <w:spacing w:lineRule="auto" w:line="240" w:before="137" w:after="0"/>
        <w:ind w:hanging="427" w:left="1233" w:right="0"/>
        <w:jc w:val="left"/>
        <w:rPr>
          <w:sz w:val="24"/>
        </w:rPr>
      </w:pPr>
      <w:hyperlink w:anchor="_bookmark13">
        <w:r>
          <w:rPr>
            <w:rStyle w:val="Style8"/>
            <w:sz w:val="24"/>
          </w:rPr>
          <w:t>Identitas</w:t>
        </w:r>
        <w:r>
          <w:rPr>
            <w:rStyle w:val="Style8"/>
            <w:spacing w:val="-2"/>
            <w:sz w:val="24"/>
          </w:rPr>
          <w:t xml:space="preserve"> Perusahaan</w:t>
        </w:r>
        <w:r>
          <w:rPr>
            <w:rStyle w:val="Style8"/>
            <w:sz w:val="24"/>
          </w:rPr>
          <w:tab/>
        </w:r>
        <w:r>
          <w:rPr>
            <w:rStyle w:val="Style8"/>
            <w:spacing w:val="-10"/>
            <w:sz w:val="24"/>
          </w:rPr>
          <w:t>6</w:t>
        </w:r>
      </w:hyperlink>
    </w:p>
    <w:p>
      <w:pPr>
        <w:pStyle w:val="ListParagraph"/>
        <w:numPr>
          <w:ilvl w:val="2"/>
          <w:numId w:val="19"/>
        </w:numPr>
        <w:tabs>
          <w:tab w:val="clear" w:pos="720"/>
          <w:tab w:val="left" w:pos="1650" w:leader="none"/>
          <w:tab w:val="right" w:pos="8335" w:leader="dot"/>
        </w:tabs>
        <w:spacing w:lineRule="auto" w:line="240" w:before="136" w:after="0"/>
        <w:ind w:hanging="604" w:left="1650" w:right="0"/>
        <w:jc w:val="left"/>
        <w:rPr>
          <w:sz w:val="24"/>
        </w:rPr>
      </w:pPr>
      <w:hyperlink w:anchor="_bookmark15">
        <w:r>
          <w:rPr>
            <w:rStyle w:val="Style8"/>
            <w:spacing w:val="-2"/>
            <w:sz w:val="24"/>
          </w:rPr>
          <w:t>Sejarah</w:t>
        </w:r>
        <w:r>
          <w:rPr>
            <w:rStyle w:val="Style8"/>
            <w:sz w:val="24"/>
          </w:rPr>
          <w:tab/>
        </w:r>
        <w:r>
          <w:rPr>
            <w:rStyle w:val="Style8"/>
            <w:spacing w:val="-10"/>
            <w:sz w:val="24"/>
          </w:rPr>
          <w:t>6</w:t>
        </w:r>
      </w:hyperlink>
    </w:p>
    <w:p>
      <w:pPr>
        <w:pStyle w:val="ListParagraph"/>
        <w:numPr>
          <w:ilvl w:val="2"/>
          <w:numId w:val="19"/>
        </w:numPr>
        <w:tabs>
          <w:tab w:val="clear" w:pos="720"/>
          <w:tab w:val="left" w:pos="1650" w:leader="none"/>
          <w:tab w:val="right" w:pos="8335" w:leader="dot"/>
        </w:tabs>
        <w:spacing w:lineRule="auto" w:line="240" w:before="137" w:after="0"/>
        <w:ind w:hanging="604" w:left="1650" w:right="0"/>
        <w:jc w:val="left"/>
        <w:rPr>
          <w:sz w:val="24"/>
        </w:rPr>
      </w:pPr>
      <w:hyperlink w:anchor="_bookmark16">
        <w:r>
          <w:rPr>
            <w:rStyle w:val="Style8"/>
            <w:spacing w:val="-2"/>
            <w:sz w:val="24"/>
          </w:rPr>
          <w:t>Lokasi</w:t>
        </w:r>
        <w:r>
          <w:rPr>
            <w:rStyle w:val="Style8"/>
            <w:sz w:val="24"/>
          </w:rPr>
          <w:tab/>
        </w:r>
        <w:r>
          <w:rPr>
            <w:rStyle w:val="Style8"/>
            <w:spacing w:val="-10"/>
            <w:sz w:val="24"/>
          </w:rPr>
          <w:t>8</w:t>
        </w:r>
      </w:hyperlink>
    </w:p>
    <w:p>
      <w:pPr>
        <w:pStyle w:val="ListParagraph"/>
        <w:numPr>
          <w:ilvl w:val="2"/>
          <w:numId w:val="19"/>
        </w:numPr>
        <w:tabs>
          <w:tab w:val="clear" w:pos="720"/>
          <w:tab w:val="left" w:pos="1650" w:leader="none"/>
          <w:tab w:val="right" w:pos="8335" w:leader="dot"/>
        </w:tabs>
        <w:spacing w:lineRule="auto" w:line="240" w:before="142" w:after="0"/>
        <w:ind w:hanging="604" w:left="1650" w:right="0"/>
        <w:jc w:val="left"/>
        <w:rPr>
          <w:sz w:val="24"/>
        </w:rPr>
      </w:pPr>
      <w:hyperlink w:anchor="_bookmark17">
        <w:r>
          <w:rPr>
            <w:rStyle w:val="Style8"/>
            <w:sz w:val="24"/>
          </w:rPr>
          <w:t xml:space="preserve">Struktur </w:t>
        </w:r>
        <w:r>
          <w:rPr>
            <w:rStyle w:val="Style8"/>
            <w:spacing w:val="-2"/>
            <w:sz w:val="24"/>
          </w:rPr>
          <w:t>Organisasi</w:t>
        </w:r>
        <w:r>
          <w:rPr>
            <w:rStyle w:val="Style8"/>
            <w:sz w:val="24"/>
          </w:rPr>
          <w:tab/>
        </w:r>
        <w:r>
          <w:rPr>
            <w:rStyle w:val="Style8"/>
            <w:spacing w:val="-10"/>
            <w:sz w:val="24"/>
          </w:rPr>
          <w:t>8</w:t>
        </w:r>
      </w:hyperlink>
    </w:p>
    <w:p>
      <w:pPr>
        <w:pStyle w:val="ListParagraph"/>
        <w:numPr>
          <w:ilvl w:val="2"/>
          <w:numId w:val="19"/>
        </w:numPr>
        <w:tabs>
          <w:tab w:val="clear" w:pos="720"/>
          <w:tab w:val="left" w:pos="1650" w:leader="none"/>
          <w:tab w:val="right" w:pos="8335" w:leader="dot"/>
        </w:tabs>
        <w:spacing w:lineRule="auto" w:line="240" w:before="137" w:after="0"/>
        <w:ind w:hanging="604" w:left="1650" w:right="0"/>
        <w:jc w:val="left"/>
        <w:rPr>
          <w:sz w:val="24"/>
        </w:rPr>
      </w:pPr>
      <w:hyperlink w:anchor="_bookmark18">
        <w:r>
          <w:rPr>
            <w:rStyle w:val="Style8"/>
            <w:sz w:val="24"/>
          </w:rPr>
          <w:t>Bidang</w:t>
        </w:r>
        <w:r>
          <w:rPr>
            <w:rStyle w:val="Style8"/>
            <w:spacing w:val="-4"/>
            <w:sz w:val="24"/>
          </w:rPr>
          <w:t xml:space="preserve"> </w:t>
        </w:r>
        <w:r>
          <w:rPr>
            <w:rStyle w:val="Style8"/>
            <w:sz w:val="24"/>
          </w:rPr>
          <w:t>Usaha</w:t>
        </w:r>
        <w:r>
          <w:rPr>
            <w:rStyle w:val="Style8"/>
            <w:spacing w:val="-2"/>
            <w:sz w:val="24"/>
          </w:rPr>
          <w:t xml:space="preserve"> PT Koperasi Telekomunikasi Indonesia Tbk</w:t>
        </w:r>
        <w:r>
          <w:rPr>
            <w:rStyle w:val="Style8"/>
            <w:sz w:val="24"/>
          </w:rPr>
          <w:tab/>
        </w:r>
        <w:r>
          <w:rPr>
            <w:rStyle w:val="Style8"/>
            <w:spacing w:val="-10"/>
            <w:sz w:val="24"/>
          </w:rPr>
          <w:t>9</w:t>
        </w:r>
      </w:hyperlink>
    </w:p>
    <w:p>
      <w:pPr>
        <w:pStyle w:val="ListParagraph"/>
        <w:numPr>
          <w:ilvl w:val="3"/>
          <w:numId w:val="19"/>
        </w:numPr>
        <w:tabs>
          <w:tab w:val="clear" w:pos="720"/>
          <w:tab w:val="left" w:pos="2178" w:leader="none"/>
          <w:tab w:val="right" w:pos="8335" w:leader="dot"/>
        </w:tabs>
        <w:spacing w:lineRule="auto" w:line="240" w:before="137" w:after="0"/>
        <w:ind w:hanging="877" w:left="2178" w:right="0"/>
        <w:jc w:val="left"/>
        <w:rPr>
          <w:sz w:val="24"/>
        </w:rPr>
      </w:pPr>
      <w:hyperlink w:anchor="_bookmark19">
        <w:r>
          <w:rPr>
            <w:rStyle w:val="Style8"/>
            <w:sz w:val="24"/>
          </w:rPr>
          <w:t>Fungsi</w:t>
        </w:r>
        <w:r>
          <w:rPr>
            <w:rStyle w:val="Style8"/>
            <w:spacing w:val="-1"/>
            <w:sz w:val="24"/>
          </w:rPr>
          <w:t xml:space="preserve"> </w:t>
        </w:r>
      </w:hyperlink>
      <w:hyperlink w:anchor="_bookmark18">
        <w:r>
          <w:rPr>
            <w:rStyle w:val="Style8"/>
            <w:spacing w:val="-2"/>
            <w:sz w:val="24"/>
          </w:rPr>
          <w:t>PT Koperasi Telekomunikasi Indonesia Tbk</w:t>
        </w:r>
      </w:hyperlink>
      <w:hyperlink w:anchor="_bookmark19">
        <w:r>
          <w:rPr>
            <w:rStyle w:val="Style8"/>
            <w:sz w:val="24"/>
          </w:rPr>
          <w:tab/>
        </w:r>
      </w:hyperlink>
      <w:r>
        <w:rPr>
          <w:spacing w:val="-10"/>
          <w:sz w:val="24"/>
        </w:rPr>
        <w:t>9</w:t>
      </w:r>
    </w:p>
    <w:p>
      <w:pPr>
        <w:pStyle w:val="ListParagraph"/>
        <w:numPr>
          <w:ilvl w:val="3"/>
          <w:numId w:val="19"/>
        </w:numPr>
        <w:tabs>
          <w:tab w:val="clear" w:pos="720"/>
          <w:tab w:val="left" w:pos="2178" w:leader="none"/>
          <w:tab w:val="right" w:pos="8335" w:leader="dot"/>
        </w:tabs>
        <w:spacing w:lineRule="auto" w:line="240" w:before="137" w:after="0"/>
        <w:ind w:hanging="877" w:left="2178" w:right="0"/>
        <w:jc w:val="left"/>
        <w:rPr>
          <w:sz w:val="24"/>
        </w:rPr>
      </w:pPr>
      <w:hyperlink w:anchor="_bookmark20">
        <w:r>
          <w:rPr>
            <w:rStyle w:val="Style8"/>
            <w:sz w:val="24"/>
          </w:rPr>
          <w:t>Kompetensi</w:t>
        </w:r>
        <w:r>
          <w:rPr>
            <w:rStyle w:val="Style8"/>
            <w:spacing w:val="-6"/>
            <w:sz w:val="24"/>
          </w:rPr>
          <w:t xml:space="preserve"> </w:t>
        </w:r>
      </w:hyperlink>
      <w:hyperlink w:anchor="_bookmark18">
        <w:r>
          <w:rPr>
            <w:rStyle w:val="Style8"/>
            <w:spacing w:val="-2"/>
            <w:sz w:val="24"/>
          </w:rPr>
          <w:t>PT Koperasi Telekomunikasi Indonesia Tbk</w:t>
        </w:r>
      </w:hyperlink>
      <w:hyperlink w:anchor="_bookmark20">
        <w:r>
          <w:rPr>
            <w:rStyle w:val="Style8"/>
            <w:sz w:val="24"/>
          </w:rPr>
          <w:tab/>
        </w:r>
      </w:hyperlink>
      <w:r>
        <w:rPr>
          <w:spacing w:val="-10"/>
          <w:sz w:val="24"/>
        </w:rPr>
        <w:t>9</w:t>
      </w:r>
    </w:p>
    <w:p>
      <w:pPr>
        <w:pStyle w:val="Normal"/>
        <w:tabs>
          <w:tab w:val="clear" w:pos="720"/>
          <w:tab w:val="right" w:pos="8335" w:leader="dot"/>
        </w:tabs>
        <w:spacing w:before="147" w:after="0"/>
        <w:ind w:hanging="0" w:left="571" w:right="0"/>
        <w:jc w:val="left"/>
        <w:rPr>
          <w:b/>
          <w:sz w:val="24"/>
        </w:rPr>
      </w:pPr>
      <w:hyperlink w:anchor="_bookmark21">
        <w:r>
          <w:rPr>
            <w:rStyle w:val="Style8"/>
            <w:b/>
            <w:sz w:val="24"/>
          </w:rPr>
          <w:t>BAB II</w:t>
        </w:r>
        <w:r>
          <w:rPr>
            <w:rStyle w:val="Style8"/>
            <w:b/>
            <w:spacing w:val="1"/>
            <w:sz w:val="24"/>
          </w:rPr>
          <w:t xml:space="preserve"> </w:t>
        </w:r>
        <w:r>
          <w:rPr>
            <w:rStyle w:val="Style8"/>
            <w:b/>
            <w:sz w:val="24"/>
          </w:rPr>
          <w:t>KEGIATAN</w:t>
        </w:r>
        <w:r>
          <w:rPr>
            <w:rStyle w:val="Style8"/>
            <w:b/>
            <w:spacing w:val="2"/>
            <w:sz w:val="24"/>
          </w:rPr>
          <w:t xml:space="preserve"> </w:t>
        </w:r>
        <w:r>
          <w:rPr>
            <w:rStyle w:val="Style8"/>
            <w:b/>
            <w:spacing w:val="-5"/>
            <w:sz w:val="24"/>
          </w:rPr>
          <w:t>PKL</w:t>
        </w:r>
        <w:r>
          <w:rPr>
            <w:rStyle w:val="Style8"/>
            <w:b/>
            <w:sz w:val="24"/>
          </w:rPr>
          <w:tab/>
        </w:r>
        <w:r>
          <w:rPr>
            <w:rStyle w:val="Style8"/>
            <w:b/>
            <w:spacing w:val="-5"/>
            <w:sz w:val="24"/>
          </w:rPr>
          <w:t>10</w:t>
        </w:r>
      </w:hyperlink>
    </w:p>
    <w:p>
      <w:pPr>
        <w:pStyle w:val="ListParagraph"/>
        <w:numPr>
          <w:ilvl w:val="1"/>
          <w:numId w:val="18"/>
        </w:numPr>
        <w:tabs>
          <w:tab w:val="clear" w:pos="720"/>
          <w:tab w:val="left" w:pos="1233" w:leader="none"/>
          <w:tab w:val="right" w:pos="8335" w:leader="dot"/>
        </w:tabs>
        <w:spacing w:lineRule="auto" w:line="240" w:before="132" w:after="0"/>
        <w:ind w:hanging="427" w:left="1233" w:right="0"/>
        <w:jc w:val="left"/>
        <w:rPr>
          <w:sz w:val="24"/>
        </w:rPr>
      </w:pPr>
      <w:hyperlink w:anchor="_bookmark22">
        <w:r>
          <w:rPr>
            <w:rStyle w:val="Style8"/>
            <w:sz w:val="24"/>
          </w:rPr>
          <w:t>Kegiatan</w:t>
        </w:r>
        <w:r>
          <w:rPr>
            <w:rStyle w:val="Style8"/>
            <w:spacing w:val="-7"/>
            <w:sz w:val="24"/>
          </w:rPr>
          <w:t xml:space="preserve"> </w:t>
        </w:r>
        <w:r>
          <w:rPr>
            <w:rStyle w:val="Style8"/>
            <w:sz w:val="24"/>
          </w:rPr>
          <w:t>Praktik</w:t>
        </w:r>
        <w:r>
          <w:rPr>
            <w:rStyle w:val="Style8"/>
            <w:spacing w:val="3"/>
            <w:sz w:val="24"/>
          </w:rPr>
          <w:t xml:space="preserve"> </w:t>
        </w:r>
        <w:r>
          <w:rPr>
            <w:rStyle w:val="Style8"/>
            <w:sz w:val="24"/>
          </w:rPr>
          <w:t>Kerja</w:t>
        </w:r>
        <w:r>
          <w:rPr>
            <w:rStyle w:val="Style8"/>
            <w:spacing w:val="-4"/>
            <w:sz w:val="24"/>
          </w:rPr>
          <w:t xml:space="preserve"> </w:t>
        </w:r>
        <w:r>
          <w:rPr>
            <w:rStyle w:val="Style8"/>
            <w:sz w:val="24"/>
          </w:rPr>
          <w:t>Lapangan</w:t>
        </w:r>
        <w:r>
          <w:rPr>
            <w:rStyle w:val="Style8"/>
            <w:spacing w:val="-6"/>
            <w:sz w:val="24"/>
          </w:rPr>
          <w:t xml:space="preserve"> </w:t>
        </w:r>
        <w:r>
          <w:rPr>
            <w:rStyle w:val="Style8"/>
            <w:spacing w:val="-4"/>
            <w:sz w:val="24"/>
          </w:rPr>
          <w:t>(PKL)</w:t>
        </w:r>
        <w:r>
          <w:rPr>
            <w:rStyle w:val="Style8"/>
            <w:sz w:val="24"/>
          </w:rPr>
          <w:tab/>
        </w:r>
        <w:r>
          <w:rPr>
            <w:rStyle w:val="Style8"/>
            <w:spacing w:val="-5"/>
            <w:sz w:val="24"/>
          </w:rPr>
          <w:t>10</w:t>
        </w:r>
      </w:hyperlink>
    </w:p>
    <w:p>
      <w:pPr>
        <w:pStyle w:val="ListParagraph"/>
        <w:numPr>
          <w:ilvl w:val="1"/>
          <w:numId w:val="18"/>
        </w:numPr>
        <w:tabs>
          <w:tab w:val="clear" w:pos="720"/>
          <w:tab w:val="left" w:pos="1233" w:leader="none"/>
          <w:tab w:val="right" w:pos="8335" w:leader="dot"/>
        </w:tabs>
        <w:spacing w:lineRule="auto" w:line="240" w:before="137" w:after="0"/>
        <w:ind w:hanging="427" w:left="1233" w:right="0"/>
        <w:jc w:val="left"/>
        <w:rPr>
          <w:sz w:val="24"/>
        </w:rPr>
      </w:pPr>
      <w:hyperlink w:anchor="_bookmark23">
        <w:r>
          <w:rPr>
            <w:rStyle w:val="Style8"/>
            <w:sz w:val="24"/>
          </w:rPr>
          <w:t>Lampiran</w:t>
        </w:r>
        <w:r>
          <w:rPr>
            <w:rStyle w:val="Style8"/>
            <w:spacing w:val="-4"/>
            <w:sz w:val="24"/>
          </w:rPr>
          <w:t xml:space="preserve"> </w:t>
        </w:r>
        <w:r>
          <w:rPr>
            <w:rStyle w:val="Style8"/>
            <w:sz w:val="24"/>
          </w:rPr>
          <w:t>Kegiatan</w:t>
        </w:r>
        <w:r>
          <w:rPr>
            <w:rStyle w:val="Style8"/>
            <w:spacing w:val="-5"/>
            <w:sz w:val="24"/>
          </w:rPr>
          <w:t xml:space="preserve"> </w:t>
        </w:r>
        <w:r>
          <w:rPr>
            <w:rStyle w:val="Style8"/>
            <w:sz w:val="24"/>
          </w:rPr>
          <w:t>Praktik</w:t>
        </w:r>
        <w:r>
          <w:rPr>
            <w:rStyle w:val="Style8"/>
            <w:spacing w:val="2"/>
            <w:sz w:val="24"/>
          </w:rPr>
          <w:t xml:space="preserve"> </w:t>
        </w:r>
        <w:r>
          <w:rPr>
            <w:rStyle w:val="Style8"/>
            <w:sz w:val="24"/>
          </w:rPr>
          <w:t>Kerja</w:t>
        </w:r>
        <w:r>
          <w:rPr>
            <w:rStyle w:val="Style8"/>
            <w:spacing w:val="-4"/>
            <w:sz w:val="24"/>
          </w:rPr>
          <w:t xml:space="preserve"> </w:t>
        </w:r>
        <w:r>
          <w:rPr>
            <w:rStyle w:val="Style8"/>
            <w:sz w:val="24"/>
          </w:rPr>
          <w:t>Lapangan</w:t>
        </w:r>
        <w:r>
          <w:rPr>
            <w:rStyle w:val="Style8"/>
            <w:spacing w:val="-7"/>
            <w:sz w:val="24"/>
          </w:rPr>
          <w:t xml:space="preserve"> </w:t>
        </w:r>
        <w:r>
          <w:rPr>
            <w:rStyle w:val="Style8"/>
            <w:spacing w:val="-4"/>
            <w:sz w:val="24"/>
          </w:rPr>
          <w:t>(PKL)</w:t>
        </w:r>
        <w:r>
          <w:rPr>
            <w:rStyle w:val="Style8"/>
            <w:sz w:val="24"/>
          </w:rPr>
          <w:tab/>
        </w:r>
        <w:r>
          <w:rPr>
            <w:rStyle w:val="Style8"/>
            <w:spacing w:val="-5"/>
            <w:sz w:val="24"/>
          </w:rPr>
          <w:t>10</w:t>
        </w:r>
      </w:hyperlink>
    </w:p>
    <w:p>
      <w:pPr>
        <w:pStyle w:val="ListParagraph"/>
        <w:numPr>
          <w:ilvl w:val="1"/>
          <w:numId w:val="18"/>
        </w:numPr>
        <w:tabs>
          <w:tab w:val="clear" w:pos="720"/>
          <w:tab w:val="left" w:pos="1233" w:leader="none"/>
          <w:tab w:val="right" w:pos="8335" w:leader="dot"/>
        </w:tabs>
        <w:spacing w:lineRule="auto" w:line="240" w:before="136" w:after="0"/>
        <w:ind w:hanging="427" w:left="1233" w:right="0"/>
        <w:jc w:val="left"/>
        <w:rPr>
          <w:sz w:val="24"/>
        </w:rPr>
      </w:pPr>
      <w:hyperlink w:anchor="_bookmark24">
        <w:r>
          <w:rPr>
            <w:rStyle w:val="Style8"/>
            <w:sz w:val="24"/>
          </w:rPr>
          <w:t>Lampiran</w:t>
        </w:r>
        <w:r>
          <w:rPr>
            <w:rStyle w:val="Style8"/>
            <w:spacing w:val="-5"/>
            <w:sz w:val="24"/>
          </w:rPr>
          <w:t xml:space="preserve"> </w:t>
        </w:r>
        <w:r>
          <w:rPr>
            <w:rStyle w:val="Style8"/>
            <w:sz w:val="24"/>
          </w:rPr>
          <w:t>Kegiatan</w:t>
        </w:r>
        <w:r>
          <w:rPr>
            <w:rStyle w:val="Style8"/>
            <w:spacing w:val="-8"/>
            <w:sz w:val="24"/>
          </w:rPr>
          <w:t xml:space="preserve"> </w:t>
        </w:r>
        <w:r>
          <w:rPr>
            <w:rStyle w:val="Style8"/>
            <w:spacing w:val="-5"/>
            <w:sz w:val="24"/>
          </w:rPr>
          <w:t>PKL</w:t>
        </w:r>
        <w:r>
          <w:rPr>
            <w:rStyle w:val="Style8"/>
            <w:sz w:val="24"/>
          </w:rPr>
          <w:tab/>
        </w:r>
        <w:r>
          <w:rPr>
            <w:rStyle w:val="Style8"/>
            <w:spacing w:val="-5"/>
            <w:sz w:val="24"/>
          </w:rPr>
          <w:t>16</w:t>
        </w:r>
      </w:hyperlink>
    </w:p>
    <w:p>
      <w:pPr>
        <w:pStyle w:val="ListParagraph"/>
        <w:numPr>
          <w:ilvl w:val="2"/>
          <w:numId w:val="18"/>
        </w:numPr>
        <w:tabs>
          <w:tab w:val="clear" w:pos="720"/>
          <w:tab w:val="left" w:pos="1649" w:leader="none"/>
          <w:tab w:val="right" w:pos="8335" w:leader="dot"/>
        </w:tabs>
        <w:spacing w:lineRule="auto" w:line="240" w:before="142" w:after="0"/>
        <w:ind w:hanging="603" w:left="1649" w:right="0"/>
        <w:jc w:val="left"/>
        <w:rPr>
          <w:sz w:val="24"/>
        </w:rPr>
      </w:pPr>
      <w:hyperlink w:anchor="_bookmark25">
        <w:r>
          <w:rPr>
            <w:rStyle w:val="Style8"/>
            <w:sz w:val="24"/>
          </w:rPr>
          <w:t>Lampiran</w:t>
        </w:r>
        <w:r>
          <w:rPr>
            <w:rStyle w:val="Style8"/>
            <w:spacing w:val="-7"/>
            <w:sz w:val="24"/>
          </w:rPr>
          <w:t xml:space="preserve"> </w:t>
        </w:r>
        <w:r>
          <w:rPr>
            <w:rStyle w:val="Style8"/>
            <w:sz w:val="24"/>
          </w:rPr>
          <w:t>kegiatan</w:t>
        </w:r>
        <w:r>
          <w:rPr>
            <w:rStyle w:val="Style8"/>
            <w:spacing w:val="-7"/>
            <w:sz w:val="24"/>
          </w:rPr>
          <w:t xml:space="preserve"> </w:t>
        </w:r>
        <w:r>
          <w:rPr>
            <w:rStyle w:val="Style8"/>
            <w:sz w:val="24"/>
          </w:rPr>
          <w:t>PKL</w:t>
        </w:r>
        <w:r>
          <w:rPr>
            <w:rStyle w:val="Style8"/>
            <w:spacing w:val="-4"/>
            <w:sz w:val="24"/>
          </w:rPr>
          <w:t xml:space="preserve"> </w:t>
        </w:r>
        <w:r>
          <w:rPr>
            <w:rStyle w:val="Style8"/>
            <w:spacing w:val="-2"/>
            <w:sz w:val="24"/>
          </w:rPr>
          <w:t>Rivaldi Fadlan</w:t>
        </w:r>
        <w:r>
          <w:rPr>
            <w:rStyle w:val="Style8"/>
            <w:sz w:val="24"/>
          </w:rPr>
          <w:tab/>
        </w:r>
        <w:r>
          <w:rPr>
            <w:rStyle w:val="Style8"/>
            <w:spacing w:val="-5"/>
            <w:sz w:val="24"/>
          </w:rPr>
          <w:t>16</w:t>
        </w:r>
      </w:hyperlink>
    </w:p>
    <w:p>
      <w:pPr>
        <w:pStyle w:val="ListParagraph"/>
        <w:numPr>
          <w:ilvl w:val="2"/>
          <w:numId w:val="18"/>
        </w:numPr>
        <w:tabs>
          <w:tab w:val="clear" w:pos="720"/>
          <w:tab w:val="left" w:pos="1649" w:leader="none"/>
          <w:tab w:val="right" w:pos="8335" w:leader="dot"/>
        </w:tabs>
        <w:spacing w:lineRule="auto" w:line="240" w:before="137" w:after="0"/>
        <w:ind w:hanging="603" w:left="1649" w:right="0"/>
        <w:jc w:val="left"/>
        <w:rPr>
          <w:sz w:val="24"/>
        </w:rPr>
      </w:pPr>
      <w:hyperlink w:anchor="_bookmark62">
        <w:r>
          <w:rPr>
            <w:rStyle w:val="Style8"/>
            <w:sz w:val="24"/>
          </w:rPr>
          <w:t>Lampiran</w:t>
        </w:r>
        <w:r>
          <w:rPr>
            <w:rStyle w:val="Style8"/>
            <w:spacing w:val="-5"/>
            <w:sz w:val="24"/>
          </w:rPr>
          <w:t xml:space="preserve"> </w:t>
        </w:r>
        <w:r>
          <w:rPr>
            <w:rStyle w:val="Style8"/>
            <w:sz w:val="24"/>
          </w:rPr>
          <w:t>kegiatan</w:t>
        </w:r>
        <w:r>
          <w:rPr>
            <w:rStyle w:val="Style8"/>
            <w:spacing w:val="-5"/>
            <w:sz w:val="24"/>
          </w:rPr>
          <w:t xml:space="preserve"> </w:t>
        </w:r>
        <w:r>
          <w:rPr>
            <w:rStyle w:val="Style8"/>
            <w:sz w:val="24"/>
          </w:rPr>
          <w:t>PKL</w:t>
        </w:r>
        <w:r>
          <w:rPr>
            <w:rStyle w:val="Style8"/>
            <w:spacing w:val="-3"/>
            <w:sz w:val="24"/>
          </w:rPr>
          <w:t xml:space="preserve"> </w:t>
        </w:r>
        <w:r>
          <w:rPr>
            <w:rStyle w:val="Style8"/>
            <w:spacing w:val="-4"/>
            <w:sz w:val="24"/>
          </w:rPr>
          <w:t>Andika Candra Wahyudi</w:t>
        </w:r>
        <w:r>
          <w:rPr>
            <w:rStyle w:val="Style8"/>
            <w:sz w:val="24"/>
          </w:rPr>
          <w:tab/>
        </w:r>
        <w:r>
          <w:rPr>
            <w:rStyle w:val="Style8"/>
            <w:spacing w:val="-5"/>
            <w:sz w:val="24"/>
          </w:rPr>
          <w:t>3</w:t>
        </w:r>
      </w:hyperlink>
    </w:p>
    <w:p>
      <w:pPr>
        <w:sectPr>
          <w:footerReference w:type="even" r:id="rId12"/>
          <w:footerReference w:type="default" r:id="rId13"/>
          <w:footerReference w:type="first" r:id="rId14"/>
          <w:type w:val="nextPage"/>
          <w:pgSz w:w="11906" w:h="16838"/>
          <w:pgMar w:left="1700" w:right="1133" w:gutter="0" w:header="0" w:top="1500" w:footer="955" w:bottom="1140"/>
          <w:pgNumType w:fmt="decimal"/>
          <w:formProt w:val="false"/>
          <w:textDirection w:val="lrTb"/>
          <w:docGrid w:type="default" w:linePitch="100" w:charSpace="4096"/>
        </w:sectPr>
        <w:pStyle w:val="ListParagraph"/>
        <w:numPr>
          <w:ilvl w:val="1"/>
          <w:numId w:val="18"/>
        </w:numPr>
        <w:tabs>
          <w:tab w:val="clear" w:pos="720"/>
          <w:tab w:val="left" w:pos="1233" w:leader="none"/>
          <w:tab w:val="right" w:pos="8335" w:leader="dot"/>
        </w:tabs>
        <w:spacing w:lineRule="auto" w:line="240" w:before="142" w:after="0"/>
        <w:ind w:hanging="427" w:left="1233" w:right="0"/>
        <w:jc w:val="left"/>
        <w:rPr>
          <w:sz w:val="24"/>
        </w:rPr>
      </w:pPr>
      <w:hyperlink w:anchor="_bookmark177">
        <w:r>
          <w:rPr>
            <w:rStyle w:val="Style8"/>
            <w:sz w:val="24"/>
          </w:rPr>
          <w:t>Foto</w:t>
        </w:r>
        <w:r>
          <w:rPr>
            <w:rStyle w:val="Style8"/>
            <w:spacing w:val="-2"/>
            <w:sz w:val="24"/>
          </w:rPr>
          <w:t xml:space="preserve"> </w:t>
        </w:r>
        <w:r>
          <w:rPr>
            <w:rStyle w:val="Style8"/>
            <w:sz w:val="24"/>
          </w:rPr>
          <w:t>Kegiatan</w:t>
        </w:r>
        <w:r>
          <w:rPr>
            <w:rStyle w:val="Style8"/>
            <w:spacing w:val="-3"/>
            <w:sz w:val="24"/>
          </w:rPr>
          <w:t xml:space="preserve"> </w:t>
        </w:r>
        <w:r>
          <w:rPr>
            <w:rStyle w:val="Style8"/>
            <w:sz w:val="24"/>
          </w:rPr>
          <w:t>Praktik</w:t>
        </w:r>
        <w:r>
          <w:rPr>
            <w:rStyle w:val="Style8"/>
            <w:spacing w:val="-1"/>
            <w:sz w:val="24"/>
          </w:rPr>
          <w:t xml:space="preserve"> </w:t>
        </w:r>
        <w:r>
          <w:rPr>
            <w:rStyle w:val="Style8"/>
            <w:sz w:val="24"/>
          </w:rPr>
          <w:t>Kerja</w:t>
        </w:r>
        <w:r>
          <w:rPr>
            <w:rStyle w:val="Style8"/>
            <w:spacing w:val="-1"/>
            <w:sz w:val="24"/>
          </w:rPr>
          <w:t xml:space="preserve"> </w:t>
        </w:r>
        <w:r>
          <w:rPr>
            <w:rStyle w:val="Style8"/>
            <w:sz w:val="24"/>
          </w:rPr>
          <w:t>Lapangan</w:t>
        </w:r>
        <w:r>
          <w:rPr>
            <w:rStyle w:val="Style8"/>
            <w:spacing w:val="-5"/>
            <w:sz w:val="24"/>
          </w:rPr>
          <w:t xml:space="preserve"> </w:t>
        </w:r>
        <w:r>
          <w:rPr>
            <w:rStyle w:val="Style8"/>
            <w:spacing w:val="-4"/>
            <w:sz w:val="24"/>
          </w:rPr>
          <w:t>(PKL)</w:t>
        </w:r>
        <w:r>
          <w:rPr>
            <w:rStyle w:val="Style8"/>
            <w:sz w:val="24"/>
          </w:rPr>
          <w:tab/>
        </w:r>
        <w:r>
          <w:rPr>
            <w:rStyle w:val="Style8"/>
            <w:spacing w:val="-5"/>
            <w:sz w:val="24"/>
          </w:rPr>
          <w:t>89</w:t>
        </w:r>
      </w:hyperlink>
    </w:p>
    <w:p>
      <w:pPr>
        <w:pStyle w:val="Normal"/>
        <w:tabs>
          <w:tab w:val="clear" w:pos="720"/>
          <w:tab w:val="right" w:pos="8335" w:leader="dot"/>
        </w:tabs>
        <w:spacing w:before="77" w:after="0"/>
        <w:ind w:hanging="0" w:left="571" w:right="0"/>
        <w:jc w:val="left"/>
        <w:rPr>
          <w:b/>
          <w:sz w:val="24"/>
        </w:rPr>
      </w:pPr>
      <w:hyperlink w:anchor="_bookmark178">
        <w:r>
          <w:rPr>
            <w:rStyle w:val="Style8"/>
            <w:b/>
            <w:sz w:val="24"/>
          </w:rPr>
          <w:t>BAB</w:t>
        </w:r>
        <w:r>
          <w:rPr>
            <w:rStyle w:val="Style8"/>
            <w:b/>
            <w:spacing w:val="-11"/>
            <w:sz w:val="24"/>
          </w:rPr>
          <w:t xml:space="preserve"> </w:t>
        </w:r>
        <w:r>
          <w:rPr>
            <w:rStyle w:val="Style8"/>
            <w:b/>
            <w:sz w:val="24"/>
          </w:rPr>
          <w:t>III</w:t>
        </w:r>
        <w:r>
          <w:rPr>
            <w:rStyle w:val="Style8"/>
            <w:b/>
            <w:spacing w:val="-7"/>
            <w:sz w:val="24"/>
          </w:rPr>
          <w:t xml:space="preserve"> </w:t>
        </w:r>
        <w:r>
          <w:rPr>
            <w:rStyle w:val="Style8"/>
            <w:b/>
            <w:sz w:val="24"/>
          </w:rPr>
          <w:t>KESIMPULAN</w:t>
        </w:r>
        <w:r>
          <w:rPr>
            <w:rStyle w:val="Style8"/>
            <w:b/>
            <w:spacing w:val="-13"/>
            <w:sz w:val="24"/>
          </w:rPr>
          <w:t xml:space="preserve"> </w:t>
        </w:r>
        <w:r>
          <w:rPr>
            <w:rStyle w:val="Style8"/>
            <w:b/>
            <w:sz w:val="24"/>
          </w:rPr>
          <w:t>DAN</w:t>
        </w:r>
        <w:r>
          <w:rPr>
            <w:rStyle w:val="Style8"/>
            <w:b/>
            <w:spacing w:val="-15"/>
            <w:sz w:val="24"/>
          </w:rPr>
          <w:t xml:space="preserve"> </w:t>
        </w:r>
        <w:r>
          <w:rPr>
            <w:rStyle w:val="Style8"/>
            <w:b/>
            <w:spacing w:val="-4"/>
            <w:sz w:val="24"/>
          </w:rPr>
          <w:t>SARAN</w:t>
        </w:r>
        <w:r>
          <w:rPr>
            <w:rStyle w:val="Style8"/>
            <w:b/>
            <w:sz w:val="24"/>
          </w:rPr>
          <w:tab/>
        </w:r>
        <w:r>
          <w:rPr>
            <w:rStyle w:val="Style8"/>
            <w:b/>
            <w:spacing w:val="-5"/>
            <w:sz w:val="24"/>
          </w:rPr>
          <w:t>94</w:t>
        </w:r>
      </w:hyperlink>
    </w:p>
    <w:p>
      <w:pPr>
        <w:pStyle w:val="ListParagraph"/>
        <w:numPr>
          <w:ilvl w:val="1"/>
          <w:numId w:val="17"/>
        </w:numPr>
        <w:tabs>
          <w:tab w:val="clear" w:pos="720"/>
          <w:tab w:val="left" w:pos="1233" w:leader="none"/>
          <w:tab w:val="right" w:pos="8335" w:leader="dot"/>
        </w:tabs>
        <w:spacing w:lineRule="auto" w:line="240" w:before="137" w:after="0"/>
        <w:ind w:hanging="427" w:left="1233" w:right="0"/>
        <w:jc w:val="left"/>
        <w:rPr>
          <w:sz w:val="24"/>
        </w:rPr>
      </w:pPr>
      <w:hyperlink w:anchor="_bookmark179">
        <w:r>
          <w:rPr>
            <w:rStyle w:val="Style8"/>
            <w:spacing w:val="-2"/>
            <w:sz w:val="24"/>
          </w:rPr>
          <w:t>Kesimpulan</w:t>
        </w:r>
        <w:r>
          <w:rPr>
            <w:rStyle w:val="Style8"/>
            <w:sz w:val="24"/>
          </w:rPr>
          <w:tab/>
        </w:r>
        <w:r>
          <w:rPr>
            <w:rStyle w:val="Style8"/>
            <w:spacing w:val="-5"/>
            <w:sz w:val="24"/>
          </w:rPr>
          <w:t>94</w:t>
        </w:r>
      </w:hyperlink>
    </w:p>
    <w:p>
      <w:pPr>
        <w:pStyle w:val="ListParagraph"/>
        <w:numPr>
          <w:ilvl w:val="1"/>
          <w:numId w:val="17"/>
        </w:numPr>
        <w:tabs>
          <w:tab w:val="clear" w:pos="720"/>
          <w:tab w:val="left" w:pos="1233" w:leader="none"/>
          <w:tab w:val="right" w:pos="8335" w:leader="dot"/>
        </w:tabs>
        <w:spacing w:lineRule="auto" w:line="240" w:before="137" w:after="0"/>
        <w:ind w:hanging="427" w:left="1233" w:right="0"/>
        <w:jc w:val="left"/>
        <w:rPr>
          <w:sz w:val="24"/>
        </w:rPr>
      </w:pPr>
      <w:hyperlink w:anchor="_bookmark180">
        <w:r>
          <w:rPr>
            <w:rStyle w:val="Style8"/>
            <w:spacing w:val="-2"/>
            <w:sz w:val="24"/>
          </w:rPr>
          <w:t>Saran</w:t>
        </w:r>
        <w:r>
          <w:rPr>
            <w:rStyle w:val="Style8"/>
            <w:sz w:val="24"/>
          </w:rPr>
          <w:tab/>
        </w:r>
        <w:r>
          <w:rPr>
            <w:rStyle w:val="Style8"/>
            <w:spacing w:val="-5"/>
            <w:sz w:val="24"/>
          </w:rPr>
          <w:t>94</w:t>
        </w:r>
      </w:hyperlink>
    </w:p>
    <w:p>
      <w:pPr>
        <w:pStyle w:val="ListParagraph"/>
        <w:numPr>
          <w:ilvl w:val="2"/>
          <w:numId w:val="17"/>
        </w:numPr>
        <w:tabs>
          <w:tab w:val="clear" w:pos="720"/>
          <w:tab w:val="left" w:pos="1650" w:leader="none"/>
          <w:tab w:val="right" w:pos="8335" w:leader="dot"/>
        </w:tabs>
        <w:spacing w:lineRule="auto" w:line="240" w:before="137" w:after="0"/>
        <w:ind w:hanging="604" w:left="1650" w:right="0"/>
        <w:jc w:val="left"/>
        <w:rPr>
          <w:sz w:val="24"/>
        </w:rPr>
      </w:pPr>
      <w:hyperlink w:anchor="_bookmark181">
        <w:r>
          <w:rPr>
            <w:rStyle w:val="Style8"/>
            <w:sz w:val="24"/>
          </w:rPr>
          <w:t>Untuk</w:t>
        </w:r>
        <w:r>
          <w:rPr>
            <w:rStyle w:val="Style8"/>
            <w:spacing w:val="1"/>
            <w:sz w:val="24"/>
          </w:rPr>
          <w:t xml:space="preserve"> </w:t>
        </w:r>
        <w:r>
          <w:rPr>
            <w:rStyle w:val="Style8"/>
            <w:spacing w:val="-2"/>
            <w:sz w:val="24"/>
          </w:rPr>
          <w:t>Perusahaan</w:t>
        </w:r>
        <w:r>
          <w:rPr>
            <w:rStyle w:val="Style8"/>
            <w:sz w:val="24"/>
          </w:rPr>
          <w:tab/>
        </w:r>
        <w:r>
          <w:rPr>
            <w:rStyle w:val="Style8"/>
            <w:spacing w:val="-5"/>
            <w:sz w:val="24"/>
          </w:rPr>
          <w:t>94</w:t>
        </w:r>
      </w:hyperlink>
    </w:p>
    <w:p>
      <w:pPr>
        <w:pStyle w:val="ListParagraph"/>
        <w:numPr>
          <w:ilvl w:val="2"/>
          <w:numId w:val="17"/>
        </w:numPr>
        <w:tabs>
          <w:tab w:val="clear" w:pos="720"/>
          <w:tab w:val="left" w:pos="1650" w:leader="none"/>
          <w:tab w:val="right" w:pos="8335" w:leader="dot"/>
        </w:tabs>
        <w:spacing w:lineRule="auto" w:line="240" w:before="137" w:after="0"/>
        <w:ind w:hanging="604" w:left="1650" w:right="0"/>
        <w:jc w:val="left"/>
        <w:rPr>
          <w:sz w:val="24"/>
        </w:rPr>
      </w:pPr>
      <w:hyperlink w:anchor="_bookmark182">
        <w:r>
          <w:rPr>
            <w:rStyle w:val="Style8"/>
            <w:sz w:val="24"/>
          </w:rPr>
          <w:t>Untuk</w:t>
        </w:r>
        <w:r>
          <w:rPr>
            <w:rStyle w:val="Style8"/>
            <w:spacing w:val="1"/>
            <w:sz w:val="24"/>
          </w:rPr>
          <w:t xml:space="preserve"> </w:t>
        </w:r>
        <w:r>
          <w:rPr>
            <w:rStyle w:val="Style8"/>
            <w:spacing w:val="-2"/>
            <w:sz w:val="24"/>
          </w:rPr>
          <w:t>Sekolah</w:t>
        </w:r>
        <w:r>
          <w:rPr>
            <w:rStyle w:val="Style8"/>
            <w:sz w:val="24"/>
          </w:rPr>
          <w:tab/>
        </w:r>
        <w:r>
          <w:rPr>
            <w:rStyle w:val="Style8"/>
            <w:spacing w:val="-5"/>
            <w:sz w:val="24"/>
          </w:rPr>
          <w:t>94</w:t>
        </w:r>
      </w:hyperlink>
    </w:p>
    <w:p>
      <w:pPr>
        <w:pStyle w:val="ListParagraph"/>
        <w:numPr>
          <w:ilvl w:val="2"/>
          <w:numId w:val="17"/>
        </w:numPr>
        <w:tabs>
          <w:tab w:val="clear" w:pos="720"/>
          <w:tab w:val="left" w:pos="1650" w:leader="none"/>
          <w:tab w:val="right" w:pos="8335" w:leader="dot"/>
        </w:tabs>
        <w:spacing w:lineRule="auto" w:line="240" w:before="141" w:after="0"/>
        <w:ind w:hanging="604" w:left="1650" w:right="0"/>
        <w:jc w:val="left"/>
        <w:rPr>
          <w:sz w:val="24"/>
        </w:rPr>
      </w:pPr>
      <w:hyperlink w:anchor="_bookmark183">
        <w:r>
          <w:rPr>
            <w:rStyle w:val="Style8"/>
            <w:sz w:val="24"/>
          </w:rPr>
          <w:t>Untuk</w:t>
        </w:r>
        <w:r>
          <w:rPr>
            <w:rStyle w:val="Style8"/>
            <w:spacing w:val="-4"/>
            <w:sz w:val="24"/>
          </w:rPr>
          <w:t xml:space="preserve"> </w:t>
        </w:r>
        <w:r>
          <w:rPr>
            <w:rStyle w:val="Style8"/>
            <w:sz w:val="24"/>
          </w:rPr>
          <w:t>Calon</w:t>
        </w:r>
        <w:r>
          <w:rPr>
            <w:rStyle w:val="Style8"/>
            <w:spacing w:val="-5"/>
            <w:sz w:val="24"/>
          </w:rPr>
          <w:t xml:space="preserve"> </w:t>
        </w:r>
        <w:r>
          <w:rPr>
            <w:rStyle w:val="Style8"/>
            <w:sz w:val="24"/>
          </w:rPr>
          <w:t>Siswa</w:t>
        </w:r>
        <w:r>
          <w:rPr>
            <w:rStyle w:val="Style8"/>
            <w:spacing w:val="-3"/>
            <w:sz w:val="24"/>
          </w:rPr>
          <w:t xml:space="preserve"> </w:t>
        </w:r>
        <w:r>
          <w:rPr>
            <w:rStyle w:val="Style8"/>
            <w:spacing w:val="-5"/>
            <w:sz w:val="24"/>
          </w:rPr>
          <w:t>PKL</w:t>
        </w:r>
        <w:r>
          <w:rPr>
            <w:rStyle w:val="Style8"/>
            <w:sz w:val="24"/>
          </w:rPr>
          <w:tab/>
        </w:r>
        <w:r>
          <w:rPr>
            <w:rStyle w:val="Style8"/>
            <w:spacing w:val="-5"/>
            <w:sz w:val="24"/>
          </w:rPr>
          <w:t>94</w:t>
        </w:r>
      </w:hyperlink>
    </w:p>
    <w:p>
      <w:pPr>
        <w:pStyle w:val="Normal"/>
        <w:tabs>
          <w:tab w:val="clear" w:pos="720"/>
          <w:tab w:val="right" w:pos="8335" w:leader="dot"/>
        </w:tabs>
        <w:spacing w:before="142" w:after="0"/>
        <w:ind w:hanging="0" w:left="571" w:right="0"/>
        <w:jc w:val="left"/>
        <w:rPr>
          <w:b/>
          <w:sz w:val="24"/>
        </w:rPr>
      </w:pPr>
      <w:hyperlink w:anchor="_bookmark183">
        <w:r>
          <w:rPr>
            <w:rStyle w:val="Style8"/>
            <w:b/>
            <w:sz w:val="24"/>
          </w:rPr>
          <w:t>DAFTAR</w:t>
        </w:r>
        <w:r>
          <w:rPr>
            <w:rStyle w:val="Style8"/>
            <w:b/>
            <w:spacing w:val="-10"/>
            <w:sz w:val="24"/>
          </w:rPr>
          <w:t xml:space="preserve"> </w:t>
        </w:r>
        <w:r>
          <w:rPr>
            <w:rStyle w:val="Style8"/>
            <w:b/>
            <w:spacing w:val="-2"/>
            <w:sz w:val="24"/>
          </w:rPr>
          <w:t>PUSTAKA</w:t>
        </w:r>
        <w:r>
          <w:rPr>
            <w:rStyle w:val="Style8"/>
            <w:b/>
            <w:sz w:val="24"/>
          </w:rPr>
          <w:tab/>
        </w:r>
        <w:r>
          <w:rPr>
            <w:rStyle w:val="Style8"/>
            <w:b/>
            <w:spacing w:val="-5"/>
            <w:sz w:val="24"/>
          </w:rPr>
          <w:t>95</w:t>
        </w:r>
      </w:hyperlink>
    </w:p>
    <w:p>
      <w:pPr>
        <w:sectPr>
          <w:footerReference w:type="even" r:id="rId15"/>
          <w:footerReference w:type="default" r:id="rId16"/>
          <w:footerReference w:type="first" r:id="rId17"/>
          <w:type w:val="nextPage"/>
          <w:pgSz w:w="11906" w:h="16838"/>
          <w:pgMar w:left="1700" w:right="1133" w:gutter="0" w:header="0" w:top="1380" w:footer="955" w:bottom="1140"/>
          <w:pgNumType w:fmt="decimal"/>
          <w:formProt w:val="false"/>
          <w:textDirection w:val="lrTb"/>
          <w:docGrid w:type="default" w:linePitch="100" w:charSpace="4096"/>
        </w:sectPr>
        <w:pStyle w:val="Normal"/>
        <w:tabs>
          <w:tab w:val="clear" w:pos="720"/>
          <w:tab w:val="right" w:pos="8335" w:leader="dot"/>
        </w:tabs>
        <w:spacing w:before="137" w:after="0"/>
        <w:ind w:hanging="0" w:left="571" w:right="0"/>
        <w:jc w:val="left"/>
        <w:rPr>
          <w:b/>
          <w:sz w:val="24"/>
        </w:rPr>
      </w:pPr>
      <w:hyperlink w:anchor="_bookmark183">
        <w:r>
          <w:rPr>
            <w:rStyle w:val="Style8"/>
            <w:b/>
            <w:spacing w:val="-2"/>
            <w:sz w:val="24"/>
          </w:rPr>
          <w:t>LAMPIRAN</w:t>
        </w:r>
        <w:r>
          <w:rPr>
            <w:rStyle w:val="Style8"/>
            <w:b/>
            <w:sz w:val="24"/>
          </w:rPr>
          <w:tab/>
        </w:r>
        <w:r>
          <w:rPr>
            <w:rStyle w:val="Style8"/>
            <w:b/>
            <w:spacing w:val="-5"/>
            <w:sz w:val="24"/>
          </w:rPr>
          <w:t>9</w:t>
        </w:r>
      </w:hyperlink>
      <w:r>
        <w:rPr>
          <w:b/>
          <w:spacing w:val="-5"/>
          <w:sz w:val="24"/>
        </w:rPr>
        <w:t>6</w:t>
      </w:r>
    </w:p>
    <w:p>
      <w:pPr>
        <w:pStyle w:val="Normal"/>
        <w:spacing w:before="77" w:after="0"/>
        <w:ind w:hanging="0" w:left="0" w:right="607"/>
        <w:jc w:val="center"/>
        <w:rPr>
          <w:b/>
          <w:sz w:val="24"/>
        </w:rPr>
      </w:pPr>
      <w:bookmarkStart w:id="6" w:name="_bookmark3"/>
      <w:bookmarkStart w:id="7" w:name="DAFTAR_TABEL"/>
      <w:bookmarkEnd w:id="6"/>
      <w:bookmarkEnd w:id="7"/>
      <w:r>
        <w:rPr>
          <w:b/>
          <w:sz w:val="24"/>
        </w:rPr>
        <w:t>DAFTAR</w:t>
      </w:r>
      <w:r>
        <w:rPr>
          <w:b/>
          <w:spacing w:val="-7"/>
          <w:sz w:val="24"/>
        </w:rPr>
        <w:t xml:space="preserve"> </w:t>
      </w:r>
      <w:r>
        <w:rPr>
          <w:b/>
          <w:spacing w:val="-4"/>
          <w:sz w:val="24"/>
        </w:rPr>
        <w:t>TABEL</w:t>
      </w:r>
    </w:p>
    <w:p>
      <w:pPr>
        <w:pStyle w:val="BodyText"/>
        <w:spacing w:before="111" w:after="0"/>
        <w:rPr>
          <w:b/>
        </w:rPr>
      </w:pPr>
      <w:r>
        <w:rPr>
          <w:b/>
        </w:rPr>
      </w:r>
    </w:p>
    <w:p>
      <w:pPr>
        <w:pStyle w:val="BodyText"/>
        <w:tabs>
          <w:tab w:val="clear" w:pos="720"/>
          <w:tab w:val="left" w:pos="8249" w:leader="dot"/>
        </w:tabs>
        <w:ind w:left="547" w:right="0"/>
        <w:rPr/>
      </w:pPr>
      <w:hyperlink w:anchor="_bookmark26">
        <w:r>
          <w:rPr>
            <w:rStyle w:val="Style8"/>
            <w:color w:val="0C0C0C"/>
          </w:rPr>
          <w:t>Tabel</w:t>
        </w:r>
        <w:r>
          <w:rPr>
            <w:rStyle w:val="Style8"/>
            <w:color w:val="0C0C0C"/>
            <w:spacing w:val="-9"/>
          </w:rPr>
          <w:t xml:space="preserve"> </w:t>
        </w:r>
        <w:r>
          <w:rPr>
            <w:rStyle w:val="Style8"/>
            <w:color w:val="0C0C0C"/>
          </w:rPr>
          <w:t>2.1</w:t>
        </w:r>
        <w:r>
          <w:rPr>
            <w:rStyle w:val="Style8"/>
            <w:color w:val="0C0C0C"/>
            <w:spacing w:val="1"/>
          </w:rPr>
          <w:t xml:space="preserve"> </w:t>
        </w:r>
        <w:r>
          <w:rPr>
            <w:rStyle w:val="Style8"/>
            <w:color w:val="0C0C0C"/>
          </w:rPr>
          <w:t>Tabel</w:t>
        </w:r>
        <w:r>
          <w:rPr>
            <w:rStyle w:val="Style8"/>
            <w:color w:val="0C0C0C"/>
            <w:spacing w:val="2"/>
          </w:rPr>
          <w:t xml:space="preserve"> </w:t>
        </w:r>
        <w:r>
          <w:rPr>
            <w:rStyle w:val="Style8"/>
            <w:color w:val="0C0C0C"/>
          </w:rPr>
          <w:t>Kegiatan</w:t>
        </w:r>
        <w:r>
          <w:rPr>
            <w:rStyle w:val="Style8"/>
            <w:color w:val="0C0C0C"/>
            <w:spacing w:val="-3"/>
          </w:rPr>
          <w:t xml:space="preserve"> </w:t>
        </w:r>
        <w:r>
          <w:rPr>
            <w:rStyle w:val="Style8"/>
            <w:color w:val="0C0C0C"/>
          </w:rPr>
          <w:t>PKL</w:t>
        </w:r>
        <w:r>
          <w:rPr>
            <w:rStyle w:val="Style8"/>
            <w:color w:val="0C0C0C"/>
            <w:spacing w:val="-2"/>
          </w:rPr>
          <w:t xml:space="preserve"> </w:t>
        </w:r>
        <w:r>
          <w:rPr>
            <w:rStyle w:val="Style8"/>
            <w:color w:val="0C0C0C"/>
            <w:spacing w:val="-10"/>
          </w:rPr>
          <w:t>1</w:t>
        </w:r>
      </w:hyperlink>
      <w:r>
        <w:rPr>
          <w:color w:val="0C0C0C"/>
        </w:rPr>
        <w:tab/>
      </w:r>
      <w:hyperlink w:anchor="_bookmark26">
        <w:r>
          <w:rPr>
            <w:rStyle w:val="Style8"/>
            <w:color w:val="0C0C0C"/>
            <w:spacing w:val="-5"/>
          </w:rPr>
          <w:t>1</w:t>
        </w:r>
      </w:hyperlink>
      <w:r>
        <w:rPr>
          <w:color w:val="0C0C0C"/>
          <w:spacing w:val="-5"/>
        </w:rPr>
        <w:t>5</w:t>
      </w:r>
    </w:p>
    <w:p>
      <w:pPr>
        <w:pStyle w:val="BodyText"/>
        <w:tabs>
          <w:tab w:val="clear" w:pos="720"/>
          <w:tab w:val="left" w:pos="8249" w:leader="dot"/>
        </w:tabs>
        <w:spacing w:before="142" w:after="0"/>
        <w:ind w:left="547" w:right="0"/>
        <w:rPr/>
      </w:pPr>
      <w:hyperlink w:anchor="_bookmark27">
        <w:r>
          <w:rPr>
            <w:rStyle w:val="Style8"/>
            <w:color w:val="0C0C0C"/>
          </w:rPr>
          <w:t>Tabel</w:t>
        </w:r>
        <w:r>
          <w:rPr>
            <w:rStyle w:val="Style8"/>
            <w:color w:val="0C0C0C"/>
            <w:spacing w:val="-9"/>
          </w:rPr>
          <w:t xml:space="preserve"> </w:t>
        </w:r>
        <w:r>
          <w:rPr>
            <w:rStyle w:val="Style8"/>
            <w:color w:val="0C0C0C"/>
          </w:rPr>
          <w:t>2.2</w:t>
        </w:r>
        <w:r>
          <w:rPr>
            <w:rStyle w:val="Style8"/>
            <w:color w:val="0C0C0C"/>
            <w:spacing w:val="1"/>
          </w:rPr>
          <w:t xml:space="preserve"> </w:t>
        </w:r>
        <w:r>
          <w:rPr>
            <w:rStyle w:val="Style8"/>
            <w:color w:val="0C0C0C"/>
          </w:rPr>
          <w:t>Tabel</w:t>
        </w:r>
        <w:r>
          <w:rPr>
            <w:rStyle w:val="Style8"/>
            <w:color w:val="0C0C0C"/>
            <w:spacing w:val="2"/>
          </w:rPr>
          <w:t xml:space="preserve"> </w:t>
        </w:r>
        <w:r>
          <w:rPr>
            <w:rStyle w:val="Style8"/>
            <w:color w:val="0C0C0C"/>
          </w:rPr>
          <w:t>Kegiatan</w:t>
        </w:r>
        <w:r>
          <w:rPr>
            <w:rStyle w:val="Style8"/>
            <w:color w:val="0C0C0C"/>
            <w:spacing w:val="-3"/>
          </w:rPr>
          <w:t xml:space="preserve"> </w:t>
        </w:r>
        <w:r>
          <w:rPr>
            <w:rStyle w:val="Style8"/>
            <w:color w:val="0C0C0C"/>
          </w:rPr>
          <w:t>PKL</w:t>
        </w:r>
        <w:r>
          <w:rPr>
            <w:rStyle w:val="Style8"/>
            <w:color w:val="0C0C0C"/>
            <w:spacing w:val="-2"/>
          </w:rPr>
          <w:t xml:space="preserve"> </w:t>
        </w:r>
      </w:hyperlink>
      <w:r>
        <w:rPr>
          <w:color w:val="0C0C0C"/>
          <w:spacing w:val="-10"/>
        </w:rPr>
        <w:t>1</w:t>
      </w:r>
      <w:r>
        <w:rPr>
          <w:color w:val="0C0C0C"/>
        </w:rPr>
        <w:tab/>
      </w:r>
      <w:hyperlink w:anchor="_bookmark27">
        <w:r>
          <w:rPr>
            <w:rStyle w:val="Style8"/>
            <w:color w:val="0C0C0C"/>
            <w:spacing w:val="-5"/>
          </w:rPr>
          <w:t>1</w:t>
        </w:r>
      </w:hyperlink>
      <w:r>
        <w:rPr>
          <w:color w:val="0C0C0C"/>
          <w:spacing w:val="-5"/>
        </w:rPr>
        <w:t>6</w:t>
      </w:r>
    </w:p>
    <w:p>
      <w:pPr>
        <w:pStyle w:val="BodyText"/>
        <w:tabs>
          <w:tab w:val="clear" w:pos="720"/>
          <w:tab w:val="left" w:pos="8249" w:leader="dot"/>
        </w:tabs>
        <w:spacing w:before="136" w:after="0"/>
        <w:ind w:left="547" w:right="0"/>
        <w:rPr/>
      </w:pPr>
      <w:hyperlink w:anchor="_bookmark28">
        <w:r>
          <w:rPr>
            <w:rStyle w:val="Style8"/>
          </w:rPr>
          <w:t>Tabel</w:t>
        </w:r>
        <w:r>
          <w:rPr>
            <w:rStyle w:val="Style8"/>
            <w:spacing w:val="-8"/>
          </w:rPr>
          <w:t xml:space="preserve"> </w:t>
        </w:r>
        <w:r>
          <w:rPr>
            <w:rStyle w:val="Style8"/>
          </w:rPr>
          <w:t>2.3</w:t>
        </w:r>
        <w:r>
          <w:rPr>
            <w:rStyle w:val="Style8"/>
            <w:spacing w:val="1"/>
          </w:rPr>
          <w:t xml:space="preserve"> </w:t>
        </w:r>
        <w:r>
          <w:rPr>
            <w:rStyle w:val="Style8"/>
          </w:rPr>
          <w:t>Tabel</w:t>
        </w:r>
        <w:r>
          <w:rPr>
            <w:rStyle w:val="Style8"/>
            <w:spacing w:val="2"/>
          </w:rPr>
          <w:t xml:space="preserve"> </w:t>
        </w:r>
        <w:r>
          <w:rPr>
            <w:rStyle w:val="Style8"/>
          </w:rPr>
          <w:t>Kegiatan</w:t>
        </w:r>
        <w:r>
          <w:rPr>
            <w:rStyle w:val="Style8"/>
            <w:spacing w:val="-3"/>
          </w:rPr>
          <w:t xml:space="preserve"> </w:t>
        </w:r>
        <w:r>
          <w:rPr>
            <w:rStyle w:val="Style8"/>
          </w:rPr>
          <w:t>PKL</w:t>
        </w:r>
        <w:r>
          <w:rPr>
            <w:rStyle w:val="Style8"/>
            <w:spacing w:val="-2"/>
          </w:rPr>
          <w:t xml:space="preserve"> </w:t>
        </w:r>
        <w:r>
          <w:rPr>
            <w:rStyle w:val="Style8"/>
            <w:spacing w:val="-10"/>
          </w:rPr>
          <w:t>1</w:t>
        </w:r>
      </w:hyperlink>
      <w:r>
        <w:rPr/>
        <w:tab/>
      </w:r>
      <w:hyperlink w:anchor="_bookmark28">
        <w:r>
          <w:rPr>
            <w:rStyle w:val="Style8"/>
            <w:spacing w:val="-5"/>
          </w:rPr>
          <w:t>1</w:t>
        </w:r>
      </w:hyperlink>
      <w:r>
        <w:rPr>
          <w:spacing w:val="-5"/>
        </w:rPr>
        <w:t>6</w:t>
      </w:r>
    </w:p>
    <w:p>
      <w:pPr>
        <w:pStyle w:val="BodyText"/>
        <w:tabs>
          <w:tab w:val="clear" w:pos="720"/>
          <w:tab w:val="left" w:pos="8249" w:leader="dot"/>
        </w:tabs>
        <w:spacing w:before="137" w:after="0"/>
        <w:ind w:left="547" w:right="0"/>
        <w:rPr/>
      </w:pPr>
      <w:hyperlink w:anchor="_bookmark29">
        <w:r>
          <w:rPr>
            <w:rStyle w:val="Style8"/>
          </w:rPr>
          <w:t>Tabel</w:t>
        </w:r>
        <w:r>
          <w:rPr>
            <w:rStyle w:val="Style8"/>
            <w:spacing w:val="-8"/>
          </w:rPr>
          <w:t xml:space="preserve"> </w:t>
        </w:r>
        <w:r>
          <w:rPr>
            <w:rStyle w:val="Style8"/>
          </w:rPr>
          <w:t>2.4</w:t>
        </w:r>
        <w:r>
          <w:rPr>
            <w:rStyle w:val="Style8"/>
            <w:spacing w:val="1"/>
          </w:rPr>
          <w:t xml:space="preserve"> </w:t>
        </w:r>
        <w:r>
          <w:rPr>
            <w:rStyle w:val="Style8"/>
          </w:rPr>
          <w:t>Tabel</w:t>
        </w:r>
        <w:r>
          <w:rPr>
            <w:rStyle w:val="Style8"/>
            <w:spacing w:val="2"/>
          </w:rPr>
          <w:t xml:space="preserve"> </w:t>
        </w:r>
        <w:r>
          <w:rPr>
            <w:rStyle w:val="Style8"/>
          </w:rPr>
          <w:t>Kegiatan</w:t>
        </w:r>
        <w:r>
          <w:rPr>
            <w:rStyle w:val="Style8"/>
            <w:spacing w:val="-3"/>
          </w:rPr>
          <w:t xml:space="preserve"> </w:t>
        </w:r>
        <w:r>
          <w:rPr>
            <w:rStyle w:val="Style8"/>
          </w:rPr>
          <w:t>PKL</w:t>
        </w:r>
        <w:r>
          <w:rPr>
            <w:rStyle w:val="Style8"/>
            <w:spacing w:val="-2"/>
          </w:rPr>
          <w:t xml:space="preserve"> </w:t>
        </w:r>
      </w:hyperlink>
      <w:r>
        <w:rPr>
          <w:spacing w:val="-10"/>
        </w:rPr>
        <w:t>1</w:t>
      </w:r>
      <w:r>
        <w:rPr/>
        <w:tab/>
      </w:r>
      <w:hyperlink w:anchor="_bookmark29">
        <w:r>
          <w:rPr>
            <w:rStyle w:val="Style8"/>
            <w:spacing w:val="-5"/>
          </w:rPr>
          <w:t>1</w:t>
        </w:r>
      </w:hyperlink>
      <w:r>
        <w:rPr>
          <w:spacing w:val="-5"/>
        </w:rPr>
        <w:t>7</w:t>
      </w:r>
    </w:p>
    <w:p>
      <w:pPr>
        <w:pStyle w:val="BodyText"/>
        <w:tabs>
          <w:tab w:val="clear" w:pos="720"/>
          <w:tab w:val="left" w:pos="8249" w:leader="dot"/>
        </w:tabs>
        <w:spacing w:before="137" w:after="0"/>
        <w:ind w:left="547" w:right="0"/>
        <w:rPr/>
      </w:pPr>
      <w:hyperlink w:anchor="_bookmark30">
        <w:r>
          <w:rPr>
            <w:rStyle w:val="Style8"/>
          </w:rPr>
          <w:t>Tabel</w:t>
        </w:r>
        <w:r>
          <w:rPr>
            <w:rStyle w:val="Style8"/>
            <w:spacing w:val="-9"/>
          </w:rPr>
          <w:t xml:space="preserve"> </w:t>
        </w:r>
        <w:r>
          <w:rPr>
            <w:rStyle w:val="Style8"/>
          </w:rPr>
          <w:t>2.5</w:t>
        </w:r>
        <w:r>
          <w:rPr>
            <w:rStyle w:val="Style8"/>
            <w:spacing w:val="1"/>
          </w:rPr>
          <w:t xml:space="preserve"> </w:t>
        </w:r>
        <w:r>
          <w:rPr>
            <w:rStyle w:val="Style8"/>
          </w:rPr>
          <w:t>Tabel</w:t>
        </w:r>
        <w:r>
          <w:rPr>
            <w:rStyle w:val="Style8"/>
            <w:spacing w:val="2"/>
          </w:rPr>
          <w:t xml:space="preserve"> </w:t>
        </w:r>
        <w:r>
          <w:rPr>
            <w:rStyle w:val="Style8"/>
          </w:rPr>
          <w:t>Kegiatan</w:t>
        </w:r>
        <w:r>
          <w:rPr>
            <w:rStyle w:val="Style8"/>
            <w:spacing w:val="-3"/>
          </w:rPr>
          <w:t xml:space="preserve"> </w:t>
        </w:r>
        <w:r>
          <w:rPr>
            <w:rStyle w:val="Style8"/>
          </w:rPr>
          <w:t>PKL</w:t>
        </w:r>
        <w:r>
          <w:rPr>
            <w:rStyle w:val="Style8"/>
            <w:spacing w:val="-2"/>
          </w:rPr>
          <w:t xml:space="preserve"> </w:t>
        </w:r>
      </w:hyperlink>
      <w:r>
        <w:rPr>
          <w:spacing w:val="-10"/>
        </w:rPr>
        <w:t>1</w:t>
      </w:r>
      <w:r>
        <w:rPr/>
        <w:tab/>
      </w:r>
      <w:hyperlink w:anchor="_bookmark30">
        <w:r>
          <w:rPr>
            <w:rStyle w:val="Style8"/>
            <w:spacing w:val="-5"/>
          </w:rPr>
          <w:t>18</w:t>
        </w:r>
      </w:hyperlink>
    </w:p>
    <w:p>
      <w:pPr>
        <w:pStyle w:val="BodyText"/>
        <w:tabs>
          <w:tab w:val="clear" w:pos="720"/>
          <w:tab w:val="left" w:pos="8249" w:leader="dot"/>
        </w:tabs>
        <w:spacing w:before="137" w:after="0"/>
        <w:ind w:left="547" w:right="0"/>
        <w:rPr/>
      </w:pPr>
      <w:hyperlink w:anchor="_bookmark31">
        <w:r>
          <w:rPr>
            <w:rStyle w:val="Style8"/>
          </w:rPr>
          <w:t>Tabel</w:t>
        </w:r>
        <w:r>
          <w:rPr>
            <w:rStyle w:val="Style8"/>
            <w:spacing w:val="-8"/>
          </w:rPr>
          <w:t xml:space="preserve"> </w:t>
        </w:r>
        <w:r>
          <w:rPr>
            <w:rStyle w:val="Style8"/>
          </w:rPr>
          <w:t>2.6</w:t>
        </w:r>
        <w:r>
          <w:rPr>
            <w:rStyle w:val="Style8"/>
            <w:spacing w:val="1"/>
          </w:rPr>
          <w:t xml:space="preserve"> </w:t>
        </w:r>
        <w:r>
          <w:rPr>
            <w:rStyle w:val="Style8"/>
          </w:rPr>
          <w:t>Tabel</w:t>
        </w:r>
        <w:r>
          <w:rPr>
            <w:rStyle w:val="Style8"/>
            <w:spacing w:val="2"/>
          </w:rPr>
          <w:t xml:space="preserve"> </w:t>
        </w:r>
        <w:r>
          <w:rPr>
            <w:rStyle w:val="Style8"/>
          </w:rPr>
          <w:t>Kegiatan</w:t>
        </w:r>
        <w:r>
          <w:rPr>
            <w:rStyle w:val="Style8"/>
            <w:spacing w:val="-3"/>
          </w:rPr>
          <w:t xml:space="preserve"> </w:t>
        </w:r>
        <w:r>
          <w:rPr>
            <w:rStyle w:val="Style8"/>
          </w:rPr>
          <w:t>PKL</w:t>
        </w:r>
        <w:r>
          <w:rPr>
            <w:rStyle w:val="Style8"/>
            <w:spacing w:val="-3"/>
          </w:rPr>
          <w:t xml:space="preserve"> </w:t>
        </w:r>
        <w:r>
          <w:rPr>
            <w:rStyle w:val="Style8"/>
            <w:spacing w:val="-10"/>
          </w:rPr>
          <w:t>1</w:t>
        </w:r>
      </w:hyperlink>
      <w:r>
        <w:rPr/>
        <w:tab/>
      </w:r>
      <w:hyperlink w:anchor="_bookmark31">
        <w:r>
          <w:rPr>
            <w:rStyle w:val="Style8"/>
            <w:spacing w:val="-5"/>
          </w:rPr>
          <w:t>1</w:t>
        </w:r>
      </w:hyperlink>
      <w:r>
        <w:rPr>
          <w:spacing w:val="-5"/>
        </w:rPr>
        <w:t>9</w:t>
      </w:r>
    </w:p>
    <w:p>
      <w:pPr>
        <w:pStyle w:val="BodyText"/>
        <w:tabs>
          <w:tab w:val="clear" w:pos="720"/>
          <w:tab w:val="left" w:pos="8249" w:leader="dot"/>
        </w:tabs>
        <w:spacing w:before="142" w:after="0"/>
        <w:ind w:left="547" w:right="0"/>
        <w:rPr/>
      </w:pPr>
      <w:hyperlink w:anchor="_bookmark32">
        <w:r>
          <w:rPr>
            <w:rStyle w:val="Style8"/>
          </w:rPr>
          <w:t>Tabel</w:t>
        </w:r>
        <w:r>
          <w:rPr>
            <w:rStyle w:val="Style8"/>
            <w:spacing w:val="-8"/>
          </w:rPr>
          <w:t xml:space="preserve"> </w:t>
        </w:r>
        <w:r>
          <w:rPr>
            <w:rStyle w:val="Style8"/>
          </w:rPr>
          <w:t>2.7</w:t>
        </w:r>
        <w:r>
          <w:rPr>
            <w:rStyle w:val="Style8"/>
            <w:spacing w:val="1"/>
          </w:rPr>
          <w:t xml:space="preserve"> </w:t>
        </w:r>
        <w:r>
          <w:rPr>
            <w:rStyle w:val="Style8"/>
          </w:rPr>
          <w:t>Tabel</w:t>
        </w:r>
        <w:r>
          <w:rPr>
            <w:rStyle w:val="Style8"/>
            <w:spacing w:val="2"/>
          </w:rPr>
          <w:t xml:space="preserve"> </w:t>
        </w:r>
        <w:r>
          <w:rPr>
            <w:rStyle w:val="Style8"/>
          </w:rPr>
          <w:t>Kegiatan</w:t>
        </w:r>
        <w:r>
          <w:rPr>
            <w:rStyle w:val="Style8"/>
            <w:spacing w:val="-3"/>
          </w:rPr>
          <w:t xml:space="preserve"> </w:t>
        </w:r>
        <w:r>
          <w:rPr>
            <w:rStyle w:val="Style8"/>
          </w:rPr>
          <w:t>PKL</w:t>
        </w:r>
        <w:r>
          <w:rPr>
            <w:rStyle w:val="Style8"/>
            <w:spacing w:val="-2"/>
          </w:rPr>
          <w:t xml:space="preserve"> </w:t>
        </w:r>
      </w:hyperlink>
      <w:r>
        <w:rPr>
          <w:spacing w:val="-10"/>
        </w:rPr>
        <w:t>1</w:t>
      </w:r>
      <w:r>
        <w:rPr/>
        <w:tab/>
      </w:r>
      <w:hyperlink w:anchor="_bookmark32">
        <w:r>
          <w:rPr>
            <w:rStyle w:val="Style8"/>
            <w:spacing w:val="-5"/>
          </w:rPr>
          <w:t>19</w:t>
        </w:r>
      </w:hyperlink>
    </w:p>
    <w:p>
      <w:pPr>
        <w:pStyle w:val="BodyText"/>
        <w:tabs>
          <w:tab w:val="clear" w:pos="720"/>
          <w:tab w:val="left" w:pos="8249" w:leader="dot"/>
        </w:tabs>
        <w:spacing w:before="137" w:after="0"/>
        <w:ind w:left="547" w:right="0"/>
        <w:rPr/>
      </w:pPr>
      <w:hyperlink w:anchor="_bookmark33">
        <w:r>
          <w:rPr>
            <w:rStyle w:val="Style8"/>
          </w:rPr>
          <w:t>Tabel</w:t>
        </w:r>
        <w:r>
          <w:rPr>
            <w:rStyle w:val="Style8"/>
            <w:spacing w:val="-8"/>
          </w:rPr>
          <w:t xml:space="preserve"> </w:t>
        </w:r>
        <w:r>
          <w:rPr>
            <w:rStyle w:val="Style8"/>
          </w:rPr>
          <w:t>2.8</w:t>
        </w:r>
        <w:r>
          <w:rPr>
            <w:rStyle w:val="Style8"/>
            <w:spacing w:val="1"/>
          </w:rPr>
          <w:t xml:space="preserve"> </w:t>
        </w:r>
        <w:r>
          <w:rPr>
            <w:rStyle w:val="Style8"/>
          </w:rPr>
          <w:t>Tabel</w:t>
        </w:r>
        <w:r>
          <w:rPr>
            <w:rStyle w:val="Style8"/>
            <w:spacing w:val="2"/>
          </w:rPr>
          <w:t xml:space="preserve"> </w:t>
        </w:r>
        <w:r>
          <w:rPr>
            <w:rStyle w:val="Style8"/>
          </w:rPr>
          <w:t>Kegiatan</w:t>
        </w:r>
        <w:r>
          <w:rPr>
            <w:rStyle w:val="Style8"/>
            <w:spacing w:val="-3"/>
          </w:rPr>
          <w:t xml:space="preserve"> </w:t>
        </w:r>
        <w:r>
          <w:rPr>
            <w:rStyle w:val="Style8"/>
          </w:rPr>
          <w:t>PKL</w:t>
        </w:r>
        <w:r>
          <w:rPr>
            <w:rStyle w:val="Style8"/>
            <w:spacing w:val="-2"/>
          </w:rPr>
          <w:t xml:space="preserve"> </w:t>
        </w:r>
        <w:r>
          <w:rPr>
            <w:rStyle w:val="Style8"/>
            <w:spacing w:val="-10"/>
          </w:rPr>
          <w:t>1</w:t>
        </w:r>
      </w:hyperlink>
      <w:r>
        <w:rPr/>
        <w:tab/>
      </w:r>
      <w:r>
        <w:rPr>
          <w:spacing w:val="-5"/>
        </w:rPr>
        <w:t>20</w:t>
      </w:r>
    </w:p>
    <w:p>
      <w:pPr>
        <w:pStyle w:val="BodyText"/>
        <w:tabs>
          <w:tab w:val="clear" w:pos="720"/>
          <w:tab w:val="left" w:pos="8249" w:leader="dot"/>
        </w:tabs>
        <w:spacing w:before="136" w:after="0"/>
        <w:ind w:left="547" w:right="0"/>
        <w:rPr/>
      </w:pPr>
      <w:hyperlink w:anchor="_bookmark34">
        <w:r>
          <w:rPr>
            <w:rStyle w:val="Style8"/>
          </w:rPr>
          <w:t>Tabel</w:t>
        </w:r>
        <w:r>
          <w:rPr>
            <w:rStyle w:val="Style8"/>
            <w:spacing w:val="-8"/>
          </w:rPr>
          <w:t xml:space="preserve"> </w:t>
        </w:r>
        <w:r>
          <w:rPr>
            <w:rStyle w:val="Style8"/>
          </w:rPr>
          <w:t>2.9</w:t>
        </w:r>
        <w:r>
          <w:rPr>
            <w:rStyle w:val="Style8"/>
            <w:spacing w:val="1"/>
          </w:rPr>
          <w:t xml:space="preserve"> </w:t>
        </w:r>
        <w:r>
          <w:rPr>
            <w:rStyle w:val="Style8"/>
          </w:rPr>
          <w:t>Tabel</w:t>
        </w:r>
        <w:r>
          <w:rPr>
            <w:rStyle w:val="Style8"/>
            <w:spacing w:val="2"/>
          </w:rPr>
          <w:t xml:space="preserve"> </w:t>
        </w:r>
        <w:r>
          <w:rPr>
            <w:rStyle w:val="Style8"/>
          </w:rPr>
          <w:t>Kegiatan</w:t>
        </w:r>
        <w:r>
          <w:rPr>
            <w:rStyle w:val="Style8"/>
            <w:spacing w:val="-3"/>
          </w:rPr>
          <w:t xml:space="preserve"> </w:t>
        </w:r>
        <w:r>
          <w:rPr>
            <w:rStyle w:val="Style8"/>
          </w:rPr>
          <w:t>PKL</w:t>
        </w:r>
        <w:r>
          <w:rPr>
            <w:rStyle w:val="Style8"/>
            <w:spacing w:val="-2"/>
          </w:rPr>
          <w:t xml:space="preserve"> </w:t>
        </w:r>
      </w:hyperlink>
      <w:r>
        <w:rPr>
          <w:spacing w:val="-10"/>
        </w:rPr>
        <w:t>1</w:t>
      </w:r>
      <w:r>
        <w:rPr/>
        <w:tab/>
      </w:r>
      <w:hyperlink w:anchor="_bookmark34">
        <w:r>
          <w:rPr>
            <w:rStyle w:val="Style8"/>
            <w:spacing w:val="-5"/>
          </w:rPr>
          <w:t>2</w:t>
        </w:r>
      </w:hyperlink>
      <w:r>
        <w:rPr>
          <w:spacing w:val="-5"/>
        </w:rPr>
        <w:t>1</w:t>
      </w:r>
    </w:p>
    <w:p>
      <w:pPr>
        <w:pStyle w:val="BodyText"/>
        <w:tabs>
          <w:tab w:val="clear" w:pos="720"/>
          <w:tab w:val="left" w:pos="8249" w:leader="dot"/>
        </w:tabs>
        <w:spacing w:before="136" w:after="0"/>
        <w:ind w:left="547" w:right="0"/>
        <w:rPr/>
      </w:pPr>
      <w:hyperlink w:anchor="_bookmark34">
        <w:r>
          <w:rPr>
            <w:rStyle w:val="Style8"/>
          </w:rPr>
          <w:t>Tabel</w:t>
        </w:r>
        <w:r>
          <w:rPr>
            <w:rStyle w:val="Style8"/>
            <w:spacing w:val="-8"/>
          </w:rPr>
          <w:t xml:space="preserve"> 3.1</w:t>
        </w:r>
        <w:r>
          <w:rPr>
            <w:rStyle w:val="Style8"/>
            <w:spacing w:val="1"/>
          </w:rPr>
          <w:t xml:space="preserve"> </w:t>
        </w:r>
        <w:r>
          <w:rPr>
            <w:rStyle w:val="Style8"/>
          </w:rPr>
          <w:t>Tabel</w:t>
        </w:r>
        <w:r>
          <w:rPr>
            <w:rStyle w:val="Style8"/>
            <w:spacing w:val="2"/>
          </w:rPr>
          <w:t xml:space="preserve"> </w:t>
        </w:r>
        <w:r>
          <w:rPr>
            <w:rStyle w:val="Style8"/>
          </w:rPr>
          <w:t>Kegiatan</w:t>
        </w:r>
        <w:r>
          <w:rPr>
            <w:rStyle w:val="Style8"/>
            <w:spacing w:val="-3"/>
          </w:rPr>
          <w:t xml:space="preserve"> </w:t>
        </w:r>
        <w:r>
          <w:rPr>
            <w:rStyle w:val="Style8"/>
          </w:rPr>
          <w:t>PKL</w:t>
        </w:r>
        <w:r>
          <w:rPr>
            <w:rStyle w:val="Style8"/>
            <w:spacing w:val="-2"/>
          </w:rPr>
          <w:t xml:space="preserve"> </w:t>
        </w:r>
      </w:hyperlink>
      <w:r>
        <w:rPr>
          <w:spacing w:val="-10"/>
        </w:rPr>
        <w:t>1</w:t>
      </w:r>
      <w:r>
        <w:rPr/>
        <w:tab/>
      </w:r>
      <w:hyperlink w:anchor="_bookmark34">
        <w:r>
          <w:rPr>
            <w:rStyle w:val="Style8"/>
            <w:spacing w:val="-5"/>
          </w:rPr>
          <w:t>2</w:t>
        </w:r>
      </w:hyperlink>
      <w:r>
        <w:rPr>
          <w:spacing w:val="-5"/>
        </w:rPr>
        <w:t>2</w:t>
      </w:r>
    </w:p>
    <w:p>
      <w:pPr>
        <w:pStyle w:val="BodyText"/>
        <w:tabs>
          <w:tab w:val="clear" w:pos="720"/>
          <w:tab w:val="left" w:pos="8249" w:leader="dot"/>
        </w:tabs>
        <w:spacing w:before="136" w:after="0"/>
        <w:ind w:left="547" w:right="0"/>
        <w:rPr/>
      </w:pPr>
      <w:hyperlink w:anchor="_bookmark34">
        <w:r>
          <w:rPr>
            <w:rStyle w:val="Style8"/>
          </w:rPr>
          <w:t>Tabel</w:t>
        </w:r>
        <w:r>
          <w:rPr>
            <w:rStyle w:val="Style8"/>
            <w:spacing w:val="-8"/>
          </w:rPr>
          <w:t xml:space="preserve"> 3.2</w:t>
        </w:r>
        <w:r>
          <w:rPr>
            <w:rStyle w:val="Style8"/>
            <w:spacing w:val="1"/>
          </w:rPr>
          <w:t xml:space="preserve"> </w:t>
        </w:r>
        <w:r>
          <w:rPr>
            <w:rStyle w:val="Style8"/>
          </w:rPr>
          <w:t>Tabel</w:t>
        </w:r>
        <w:r>
          <w:rPr>
            <w:rStyle w:val="Style8"/>
            <w:spacing w:val="2"/>
          </w:rPr>
          <w:t xml:space="preserve"> </w:t>
        </w:r>
        <w:r>
          <w:rPr>
            <w:rStyle w:val="Style8"/>
          </w:rPr>
          <w:t>Kegiatan</w:t>
        </w:r>
        <w:r>
          <w:rPr>
            <w:rStyle w:val="Style8"/>
            <w:spacing w:val="-3"/>
          </w:rPr>
          <w:t xml:space="preserve"> </w:t>
        </w:r>
        <w:r>
          <w:rPr>
            <w:rStyle w:val="Style8"/>
          </w:rPr>
          <w:t>PKL</w:t>
        </w:r>
        <w:r>
          <w:rPr>
            <w:rStyle w:val="Style8"/>
            <w:spacing w:val="-2"/>
          </w:rPr>
          <w:t xml:space="preserve"> </w:t>
        </w:r>
      </w:hyperlink>
      <w:r>
        <w:rPr>
          <w:spacing w:val="-10"/>
        </w:rPr>
        <w:t>1</w:t>
      </w:r>
      <w:r>
        <w:rPr/>
        <w:tab/>
      </w:r>
      <w:hyperlink w:anchor="_bookmark34">
        <w:r>
          <w:rPr>
            <w:rStyle w:val="Style8"/>
          </w:rPr>
          <w:t>2</w:t>
        </w:r>
      </w:hyperlink>
      <w:r>
        <w:rPr/>
        <w:t>3</w:t>
      </w:r>
    </w:p>
    <w:p>
      <w:pPr>
        <w:pStyle w:val="BodyText"/>
        <w:tabs>
          <w:tab w:val="clear" w:pos="720"/>
          <w:tab w:val="left" w:pos="8249" w:leader="dot"/>
        </w:tabs>
        <w:spacing w:before="136" w:after="0"/>
        <w:ind w:left="547" w:right="0"/>
        <w:rPr/>
      </w:pPr>
      <w:hyperlink w:anchor="_bookmark34">
        <w:r>
          <w:rPr>
            <w:rStyle w:val="Style8"/>
            <w:spacing w:val="-5"/>
          </w:rPr>
          <w:t>Tabel</w:t>
        </w:r>
        <w:r>
          <w:rPr>
            <w:rStyle w:val="Style8"/>
            <w:spacing w:val="-8"/>
          </w:rPr>
          <w:t xml:space="preserve"> 3.3</w:t>
        </w:r>
        <w:r>
          <w:rPr>
            <w:rStyle w:val="Style8"/>
            <w:spacing w:val="1"/>
          </w:rPr>
          <w:t xml:space="preserve"> </w:t>
        </w:r>
        <w:r>
          <w:rPr>
            <w:rStyle w:val="Style8"/>
            <w:spacing w:val="-5"/>
          </w:rPr>
          <w:t>Tabel</w:t>
        </w:r>
        <w:r>
          <w:rPr>
            <w:rStyle w:val="Style8"/>
            <w:spacing w:val="2"/>
          </w:rPr>
          <w:t xml:space="preserve"> </w:t>
        </w:r>
        <w:r>
          <w:rPr>
            <w:rStyle w:val="Style8"/>
            <w:spacing w:val="-5"/>
          </w:rPr>
          <w:t>Kegiatan</w:t>
        </w:r>
        <w:r>
          <w:rPr>
            <w:rStyle w:val="Style8"/>
            <w:spacing w:val="-3"/>
          </w:rPr>
          <w:t xml:space="preserve"> </w:t>
        </w:r>
        <w:r>
          <w:rPr>
            <w:rStyle w:val="Style8"/>
            <w:spacing w:val="-5"/>
          </w:rPr>
          <w:t>PKL</w:t>
        </w:r>
        <w:r>
          <w:rPr>
            <w:rStyle w:val="Style8"/>
            <w:spacing w:val="-2"/>
          </w:rPr>
          <w:t xml:space="preserve"> </w:t>
        </w:r>
      </w:hyperlink>
      <w:r>
        <w:rPr>
          <w:spacing w:val="-10"/>
        </w:rPr>
        <w:t>1</w:t>
      </w:r>
      <w:r>
        <w:rPr>
          <w:spacing w:val="-5"/>
        </w:rPr>
        <w:tab/>
      </w:r>
      <w:hyperlink w:anchor="_bookmark34">
        <w:r>
          <w:rPr>
            <w:rStyle w:val="Style8"/>
            <w:spacing w:val="-5"/>
          </w:rPr>
          <w:t>2</w:t>
        </w:r>
      </w:hyperlink>
      <w:r>
        <w:rPr>
          <w:spacing w:val="-5"/>
        </w:rPr>
        <w:t>3</w:t>
      </w:r>
    </w:p>
    <w:p>
      <w:pPr>
        <w:pStyle w:val="BodyText"/>
        <w:tabs>
          <w:tab w:val="clear" w:pos="720"/>
          <w:tab w:val="left" w:pos="8249" w:leader="dot"/>
        </w:tabs>
        <w:spacing w:before="136" w:after="0"/>
        <w:ind w:left="547" w:right="0"/>
        <w:rPr/>
      </w:pPr>
      <w:hyperlink w:anchor="_bookmark34">
        <w:r>
          <w:rPr>
            <w:rStyle w:val="Style8"/>
          </w:rPr>
          <w:t>Tabel</w:t>
        </w:r>
        <w:r>
          <w:rPr>
            <w:rStyle w:val="Style8"/>
            <w:spacing w:val="-8"/>
          </w:rPr>
          <w:t xml:space="preserve"> 3.4</w:t>
        </w:r>
        <w:r>
          <w:rPr>
            <w:rStyle w:val="Style8"/>
            <w:spacing w:val="1"/>
          </w:rPr>
          <w:t xml:space="preserve"> </w:t>
        </w:r>
        <w:r>
          <w:rPr>
            <w:rStyle w:val="Style8"/>
          </w:rPr>
          <w:t>Tabel</w:t>
        </w:r>
        <w:r>
          <w:rPr>
            <w:rStyle w:val="Style8"/>
            <w:spacing w:val="2"/>
          </w:rPr>
          <w:t xml:space="preserve"> </w:t>
        </w:r>
        <w:r>
          <w:rPr>
            <w:rStyle w:val="Style8"/>
          </w:rPr>
          <w:t>Kegiatan</w:t>
        </w:r>
        <w:r>
          <w:rPr>
            <w:rStyle w:val="Style8"/>
            <w:spacing w:val="-3"/>
          </w:rPr>
          <w:t xml:space="preserve"> </w:t>
        </w:r>
        <w:r>
          <w:rPr>
            <w:rStyle w:val="Style8"/>
          </w:rPr>
          <w:t>PKL</w:t>
        </w:r>
        <w:r>
          <w:rPr>
            <w:rStyle w:val="Style8"/>
            <w:spacing w:val="-2"/>
          </w:rPr>
          <w:t xml:space="preserve"> </w:t>
        </w:r>
      </w:hyperlink>
      <w:r>
        <w:rPr>
          <w:spacing w:val="-10"/>
        </w:rPr>
        <w:t>1</w:t>
      </w:r>
      <w:r>
        <w:rPr/>
        <w:tab/>
      </w:r>
      <w:hyperlink w:anchor="_bookmark34">
        <w:r>
          <w:rPr>
            <w:rStyle w:val="Style8"/>
          </w:rPr>
          <w:t>2</w:t>
        </w:r>
      </w:hyperlink>
      <w:r>
        <w:rPr/>
        <w:t>4</w:t>
      </w:r>
    </w:p>
    <w:p>
      <w:pPr>
        <w:pStyle w:val="BodyText"/>
        <w:tabs>
          <w:tab w:val="clear" w:pos="720"/>
          <w:tab w:val="left" w:pos="8249" w:leader="dot"/>
        </w:tabs>
        <w:spacing w:before="136" w:after="0"/>
        <w:ind w:left="547" w:right="0"/>
        <w:rPr/>
      </w:pPr>
      <w:hyperlink w:anchor="_bookmark34">
        <w:r>
          <w:rPr>
            <w:rStyle w:val="Style8"/>
            <w:spacing w:val="-5"/>
          </w:rPr>
          <w:t>Tabel</w:t>
        </w:r>
        <w:r>
          <w:rPr>
            <w:rStyle w:val="Style8"/>
            <w:spacing w:val="-8"/>
          </w:rPr>
          <w:t xml:space="preserve"> 3.5</w:t>
        </w:r>
        <w:r>
          <w:rPr>
            <w:rStyle w:val="Style8"/>
            <w:spacing w:val="1"/>
          </w:rPr>
          <w:t xml:space="preserve"> </w:t>
        </w:r>
        <w:r>
          <w:rPr>
            <w:rStyle w:val="Style8"/>
            <w:spacing w:val="-5"/>
          </w:rPr>
          <w:t>Tabel</w:t>
        </w:r>
        <w:r>
          <w:rPr>
            <w:rStyle w:val="Style8"/>
            <w:spacing w:val="2"/>
          </w:rPr>
          <w:t xml:space="preserve"> </w:t>
        </w:r>
        <w:r>
          <w:rPr>
            <w:rStyle w:val="Style8"/>
            <w:spacing w:val="-5"/>
          </w:rPr>
          <w:t>Kegiatan</w:t>
        </w:r>
        <w:r>
          <w:rPr>
            <w:rStyle w:val="Style8"/>
            <w:spacing w:val="-3"/>
          </w:rPr>
          <w:t xml:space="preserve"> </w:t>
        </w:r>
        <w:r>
          <w:rPr>
            <w:rStyle w:val="Style8"/>
            <w:spacing w:val="-5"/>
          </w:rPr>
          <w:t>PKL</w:t>
        </w:r>
        <w:r>
          <w:rPr>
            <w:rStyle w:val="Style8"/>
            <w:spacing w:val="-2"/>
          </w:rPr>
          <w:t xml:space="preserve"> </w:t>
        </w:r>
      </w:hyperlink>
      <w:r>
        <w:rPr>
          <w:spacing w:val="-10"/>
        </w:rPr>
        <w:t>1</w:t>
      </w:r>
      <w:r>
        <w:rPr>
          <w:spacing w:val="-5"/>
        </w:rPr>
        <w:tab/>
      </w:r>
      <w:hyperlink w:anchor="_bookmark34">
        <w:r>
          <w:rPr>
            <w:rStyle w:val="Style8"/>
            <w:spacing w:val="-5"/>
          </w:rPr>
          <w:t>2</w:t>
        </w:r>
      </w:hyperlink>
      <w:r>
        <w:rPr>
          <w:spacing w:val="-5"/>
        </w:rPr>
        <w:t>4</w:t>
      </w:r>
    </w:p>
    <w:p>
      <w:pPr>
        <w:pStyle w:val="BodyText"/>
        <w:tabs>
          <w:tab w:val="clear" w:pos="720"/>
          <w:tab w:val="left" w:pos="8249" w:leader="dot"/>
        </w:tabs>
        <w:spacing w:before="136" w:after="0"/>
        <w:ind w:left="547" w:right="0"/>
        <w:rPr/>
      </w:pPr>
      <w:hyperlink w:anchor="_bookmark34">
        <w:r>
          <w:rPr>
            <w:rStyle w:val="Style8"/>
          </w:rPr>
          <w:t>Tabel</w:t>
        </w:r>
        <w:r>
          <w:rPr>
            <w:rStyle w:val="Style8"/>
            <w:spacing w:val="-8"/>
          </w:rPr>
          <w:t xml:space="preserve"> 3.6 </w:t>
        </w:r>
        <w:r>
          <w:rPr>
            <w:rStyle w:val="Style8"/>
          </w:rPr>
          <w:t>Tabel</w:t>
        </w:r>
        <w:r>
          <w:rPr>
            <w:rStyle w:val="Style8"/>
            <w:spacing w:val="2"/>
          </w:rPr>
          <w:t xml:space="preserve"> </w:t>
        </w:r>
        <w:r>
          <w:rPr>
            <w:rStyle w:val="Style8"/>
          </w:rPr>
          <w:t>Kegiatan</w:t>
        </w:r>
        <w:r>
          <w:rPr>
            <w:rStyle w:val="Style8"/>
            <w:spacing w:val="-3"/>
          </w:rPr>
          <w:t xml:space="preserve"> </w:t>
        </w:r>
        <w:r>
          <w:rPr>
            <w:rStyle w:val="Style8"/>
          </w:rPr>
          <w:t>PKL</w:t>
        </w:r>
        <w:r>
          <w:rPr>
            <w:rStyle w:val="Style8"/>
            <w:spacing w:val="-2"/>
          </w:rPr>
          <w:t xml:space="preserve"> </w:t>
        </w:r>
      </w:hyperlink>
      <w:r>
        <w:rPr>
          <w:spacing w:val="-10"/>
        </w:rPr>
        <w:t>1</w:t>
      </w:r>
      <w:r>
        <w:rPr/>
        <w:tab/>
      </w:r>
      <w:hyperlink w:anchor="_bookmark34">
        <w:r>
          <w:rPr>
            <w:rStyle w:val="Style8"/>
          </w:rPr>
          <w:t>2</w:t>
        </w:r>
      </w:hyperlink>
      <w:r>
        <w:rPr/>
        <w:t>5</w:t>
      </w:r>
    </w:p>
    <w:p>
      <w:pPr>
        <w:pStyle w:val="BodyText"/>
        <w:tabs>
          <w:tab w:val="clear" w:pos="720"/>
          <w:tab w:val="left" w:pos="8249" w:leader="dot"/>
        </w:tabs>
        <w:spacing w:before="136" w:after="0"/>
        <w:ind w:left="547" w:right="0"/>
        <w:rPr/>
      </w:pPr>
      <w:hyperlink w:anchor="_bookmark34">
        <w:r>
          <w:rPr>
            <w:rStyle w:val="Style8"/>
            <w:spacing w:val="-5"/>
          </w:rPr>
          <w:t>Tabel</w:t>
        </w:r>
        <w:r>
          <w:rPr>
            <w:rStyle w:val="Style8"/>
            <w:spacing w:val="-8"/>
          </w:rPr>
          <w:t xml:space="preserve"> 3.7</w:t>
        </w:r>
        <w:r>
          <w:rPr>
            <w:rStyle w:val="Style8"/>
            <w:spacing w:val="1"/>
          </w:rPr>
          <w:t xml:space="preserve"> </w:t>
        </w:r>
        <w:r>
          <w:rPr>
            <w:rStyle w:val="Style8"/>
            <w:spacing w:val="-5"/>
          </w:rPr>
          <w:t>Tabel</w:t>
        </w:r>
        <w:r>
          <w:rPr>
            <w:rStyle w:val="Style8"/>
            <w:spacing w:val="2"/>
          </w:rPr>
          <w:t xml:space="preserve"> </w:t>
        </w:r>
        <w:r>
          <w:rPr>
            <w:rStyle w:val="Style8"/>
            <w:spacing w:val="-5"/>
          </w:rPr>
          <w:t>Kegiatan</w:t>
        </w:r>
        <w:r>
          <w:rPr>
            <w:rStyle w:val="Style8"/>
            <w:spacing w:val="-3"/>
          </w:rPr>
          <w:t xml:space="preserve"> </w:t>
        </w:r>
        <w:r>
          <w:rPr>
            <w:rStyle w:val="Style8"/>
            <w:spacing w:val="-5"/>
          </w:rPr>
          <w:t>PKL</w:t>
        </w:r>
        <w:r>
          <w:rPr>
            <w:rStyle w:val="Style8"/>
            <w:spacing w:val="-2"/>
          </w:rPr>
          <w:t xml:space="preserve"> </w:t>
        </w:r>
      </w:hyperlink>
      <w:r>
        <w:rPr>
          <w:spacing w:val="-10"/>
        </w:rPr>
        <w:t>1</w:t>
      </w:r>
      <w:r>
        <w:rPr>
          <w:spacing w:val="-5"/>
        </w:rPr>
        <w:tab/>
      </w:r>
      <w:hyperlink w:anchor="_bookmark34">
        <w:r>
          <w:rPr>
            <w:rStyle w:val="Style8"/>
            <w:spacing w:val="-5"/>
          </w:rPr>
          <w:t>2</w:t>
        </w:r>
      </w:hyperlink>
      <w:r>
        <w:rPr>
          <w:spacing w:val="-5"/>
        </w:rPr>
        <w:t>5</w:t>
      </w:r>
    </w:p>
    <w:p>
      <w:pPr>
        <w:pStyle w:val="BodyText"/>
        <w:tabs>
          <w:tab w:val="clear" w:pos="720"/>
          <w:tab w:val="left" w:pos="8249" w:leader="dot"/>
        </w:tabs>
        <w:spacing w:before="136" w:after="0"/>
        <w:ind w:left="547" w:right="0"/>
        <w:rPr/>
      </w:pPr>
      <w:hyperlink w:anchor="_bookmark34">
        <w:r>
          <w:rPr>
            <w:rStyle w:val="Style8"/>
            <w:spacing w:val="-5"/>
          </w:rPr>
          <w:t>Tabel</w:t>
        </w:r>
        <w:r>
          <w:rPr>
            <w:rStyle w:val="Style8"/>
            <w:spacing w:val="-8"/>
          </w:rPr>
          <w:t xml:space="preserve"> 4.1</w:t>
        </w:r>
        <w:r>
          <w:rPr>
            <w:rStyle w:val="Style8"/>
            <w:spacing w:val="1"/>
          </w:rPr>
          <w:t xml:space="preserve"> </w:t>
        </w:r>
        <w:r>
          <w:rPr>
            <w:rStyle w:val="Style8"/>
            <w:spacing w:val="-5"/>
          </w:rPr>
          <w:t>Tabel</w:t>
        </w:r>
        <w:r>
          <w:rPr>
            <w:rStyle w:val="Style8"/>
            <w:spacing w:val="2"/>
          </w:rPr>
          <w:t xml:space="preserve"> </w:t>
        </w:r>
        <w:r>
          <w:rPr>
            <w:rStyle w:val="Style8"/>
            <w:spacing w:val="-5"/>
          </w:rPr>
          <w:t>Kegiatan</w:t>
        </w:r>
        <w:r>
          <w:rPr>
            <w:rStyle w:val="Style8"/>
            <w:spacing w:val="-3"/>
          </w:rPr>
          <w:t xml:space="preserve"> </w:t>
        </w:r>
        <w:r>
          <w:rPr>
            <w:rStyle w:val="Style8"/>
            <w:spacing w:val="-5"/>
          </w:rPr>
          <w:t>PKL</w:t>
        </w:r>
        <w:r>
          <w:rPr>
            <w:rStyle w:val="Style8"/>
            <w:spacing w:val="-2"/>
          </w:rPr>
          <w:t xml:space="preserve"> </w:t>
        </w:r>
      </w:hyperlink>
      <w:r>
        <w:rPr>
          <w:spacing w:val="-10"/>
        </w:rPr>
        <w:t>2</w:t>
      </w:r>
      <w:r>
        <w:rPr>
          <w:spacing w:val="-5"/>
        </w:rPr>
        <w:tab/>
      </w:r>
      <w:hyperlink w:anchor="_bookmark34">
        <w:r>
          <w:rPr>
            <w:rStyle w:val="Style8"/>
            <w:spacing w:val="-5"/>
          </w:rPr>
          <w:t>2</w:t>
        </w:r>
      </w:hyperlink>
      <w:r>
        <w:rPr>
          <w:spacing w:val="-5"/>
        </w:rPr>
        <w:t>6</w:t>
      </w:r>
    </w:p>
    <w:p>
      <w:pPr>
        <w:pStyle w:val="BodyText"/>
        <w:tabs>
          <w:tab w:val="clear" w:pos="720"/>
          <w:tab w:val="left" w:pos="8249" w:leader="dot"/>
        </w:tabs>
        <w:spacing w:before="136" w:after="0"/>
        <w:ind w:left="547" w:right="0"/>
        <w:rPr/>
      </w:pPr>
      <w:hyperlink w:anchor="_bookmark34">
        <w:r>
          <w:rPr>
            <w:rStyle w:val="Style8"/>
          </w:rPr>
          <w:t>Tabel</w:t>
        </w:r>
        <w:r>
          <w:rPr>
            <w:rStyle w:val="Style8"/>
            <w:spacing w:val="-8"/>
          </w:rPr>
          <w:t xml:space="preserve"> 4.2</w:t>
        </w:r>
        <w:r>
          <w:rPr>
            <w:rStyle w:val="Style8"/>
            <w:spacing w:val="1"/>
          </w:rPr>
          <w:t xml:space="preserve"> </w:t>
        </w:r>
        <w:r>
          <w:rPr>
            <w:rStyle w:val="Style8"/>
          </w:rPr>
          <w:t>Tabel</w:t>
        </w:r>
        <w:r>
          <w:rPr>
            <w:rStyle w:val="Style8"/>
            <w:spacing w:val="2"/>
          </w:rPr>
          <w:t xml:space="preserve"> </w:t>
        </w:r>
        <w:r>
          <w:rPr>
            <w:rStyle w:val="Style8"/>
          </w:rPr>
          <w:t>Kegiatan</w:t>
        </w:r>
        <w:r>
          <w:rPr>
            <w:rStyle w:val="Style8"/>
            <w:spacing w:val="-3"/>
          </w:rPr>
          <w:t xml:space="preserve"> </w:t>
        </w:r>
        <w:r>
          <w:rPr>
            <w:rStyle w:val="Style8"/>
          </w:rPr>
          <w:t>PKL</w:t>
        </w:r>
        <w:r>
          <w:rPr>
            <w:rStyle w:val="Style8"/>
            <w:spacing w:val="-2"/>
          </w:rPr>
          <w:t xml:space="preserve"> </w:t>
        </w:r>
      </w:hyperlink>
      <w:r>
        <w:rPr>
          <w:spacing w:val="-10"/>
        </w:rPr>
        <w:t>2</w:t>
      </w:r>
      <w:r>
        <w:rPr/>
        <w:tab/>
      </w:r>
      <w:hyperlink w:anchor="_bookmark34">
        <w:r>
          <w:rPr>
            <w:rStyle w:val="Style8"/>
          </w:rPr>
          <w:t>2</w:t>
        </w:r>
      </w:hyperlink>
      <w:r>
        <w:rPr/>
        <w:t>7</w:t>
      </w:r>
    </w:p>
    <w:p>
      <w:pPr>
        <w:pStyle w:val="BodyText"/>
        <w:tabs>
          <w:tab w:val="clear" w:pos="720"/>
          <w:tab w:val="left" w:pos="8249" w:leader="dot"/>
        </w:tabs>
        <w:spacing w:before="136" w:after="0"/>
        <w:ind w:left="547" w:right="0"/>
        <w:rPr/>
      </w:pPr>
      <w:hyperlink w:anchor="_bookmark34">
        <w:r>
          <w:rPr>
            <w:rStyle w:val="Style8"/>
            <w:spacing w:val="-5"/>
          </w:rPr>
          <w:t>Tabel</w:t>
        </w:r>
        <w:r>
          <w:rPr>
            <w:rStyle w:val="Style8"/>
            <w:spacing w:val="-8"/>
          </w:rPr>
          <w:t xml:space="preserve"> 4.3</w:t>
        </w:r>
        <w:r>
          <w:rPr>
            <w:rStyle w:val="Style8"/>
            <w:spacing w:val="1"/>
          </w:rPr>
          <w:t xml:space="preserve"> </w:t>
        </w:r>
        <w:r>
          <w:rPr>
            <w:rStyle w:val="Style8"/>
            <w:spacing w:val="-5"/>
          </w:rPr>
          <w:t>Tabel</w:t>
        </w:r>
        <w:r>
          <w:rPr>
            <w:rStyle w:val="Style8"/>
            <w:spacing w:val="2"/>
          </w:rPr>
          <w:t xml:space="preserve"> </w:t>
        </w:r>
        <w:r>
          <w:rPr>
            <w:rStyle w:val="Style8"/>
            <w:spacing w:val="-5"/>
          </w:rPr>
          <w:t>Kegiatan</w:t>
        </w:r>
        <w:r>
          <w:rPr>
            <w:rStyle w:val="Style8"/>
            <w:spacing w:val="-3"/>
          </w:rPr>
          <w:t xml:space="preserve"> </w:t>
        </w:r>
        <w:r>
          <w:rPr>
            <w:rStyle w:val="Style8"/>
            <w:spacing w:val="-5"/>
          </w:rPr>
          <w:t>PKL</w:t>
        </w:r>
        <w:r>
          <w:rPr>
            <w:rStyle w:val="Style8"/>
            <w:spacing w:val="-2"/>
          </w:rPr>
          <w:t xml:space="preserve"> </w:t>
        </w:r>
      </w:hyperlink>
      <w:r>
        <w:rPr>
          <w:spacing w:val="-10"/>
        </w:rPr>
        <w:t>2</w:t>
      </w:r>
      <w:r>
        <w:rPr>
          <w:spacing w:val="-5"/>
        </w:rPr>
        <w:tab/>
      </w:r>
      <w:hyperlink w:anchor="_bookmark34">
        <w:r>
          <w:rPr>
            <w:rStyle w:val="Style8"/>
            <w:spacing w:val="-5"/>
          </w:rPr>
          <w:t>2</w:t>
        </w:r>
      </w:hyperlink>
      <w:r>
        <w:rPr>
          <w:spacing w:val="-5"/>
        </w:rPr>
        <w:t>7</w:t>
      </w:r>
    </w:p>
    <w:p>
      <w:pPr>
        <w:pStyle w:val="BodyText"/>
        <w:tabs>
          <w:tab w:val="clear" w:pos="720"/>
          <w:tab w:val="left" w:pos="8249" w:leader="dot"/>
        </w:tabs>
        <w:spacing w:before="136" w:after="0"/>
        <w:ind w:left="547" w:right="0"/>
        <w:rPr/>
      </w:pPr>
      <w:hyperlink w:anchor="_bookmark34">
        <w:r>
          <w:rPr>
            <w:rStyle w:val="Style8"/>
          </w:rPr>
          <w:t>Tabel</w:t>
        </w:r>
        <w:r>
          <w:rPr>
            <w:rStyle w:val="Style8"/>
            <w:spacing w:val="-8"/>
          </w:rPr>
          <w:t xml:space="preserve"> 4.4</w:t>
        </w:r>
        <w:r>
          <w:rPr>
            <w:rStyle w:val="Style8"/>
            <w:spacing w:val="1"/>
          </w:rPr>
          <w:t xml:space="preserve"> </w:t>
        </w:r>
        <w:r>
          <w:rPr>
            <w:rStyle w:val="Style8"/>
          </w:rPr>
          <w:t>Tabel</w:t>
        </w:r>
        <w:r>
          <w:rPr>
            <w:rStyle w:val="Style8"/>
            <w:spacing w:val="2"/>
          </w:rPr>
          <w:t xml:space="preserve"> </w:t>
        </w:r>
        <w:r>
          <w:rPr>
            <w:rStyle w:val="Style8"/>
          </w:rPr>
          <w:t>Kegiatan</w:t>
        </w:r>
        <w:r>
          <w:rPr>
            <w:rStyle w:val="Style8"/>
            <w:spacing w:val="-3"/>
          </w:rPr>
          <w:t xml:space="preserve"> </w:t>
        </w:r>
        <w:r>
          <w:rPr>
            <w:rStyle w:val="Style8"/>
          </w:rPr>
          <w:t>PKL</w:t>
        </w:r>
        <w:r>
          <w:rPr>
            <w:rStyle w:val="Style8"/>
            <w:spacing w:val="-2"/>
          </w:rPr>
          <w:t xml:space="preserve"> </w:t>
        </w:r>
      </w:hyperlink>
      <w:r>
        <w:rPr>
          <w:spacing w:val="-10"/>
        </w:rPr>
        <w:t>2</w:t>
      </w:r>
      <w:r>
        <w:rPr/>
        <w:tab/>
      </w:r>
      <w:hyperlink w:anchor="_bookmark34">
        <w:r>
          <w:rPr>
            <w:rStyle w:val="Style8"/>
          </w:rPr>
          <w:t>2</w:t>
        </w:r>
      </w:hyperlink>
      <w:r>
        <w:rPr/>
        <w:t>8</w:t>
      </w:r>
    </w:p>
    <w:p>
      <w:pPr>
        <w:pStyle w:val="BodyText"/>
        <w:tabs>
          <w:tab w:val="clear" w:pos="720"/>
          <w:tab w:val="left" w:pos="8249" w:leader="dot"/>
        </w:tabs>
        <w:spacing w:before="136" w:after="0"/>
        <w:ind w:left="547" w:right="0"/>
        <w:rPr/>
      </w:pPr>
      <w:hyperlink w:anchor="_bookmark34">
        <w:r>
          <w:rPr>
            <w:rStyle w:val="Style8"/>
            <w:spacing w:val="-5"/>
          </w:rPr>
          <w:t>Tabel</w:t>
        </w:r>
        <w:r>
          <w:rPr>
            <w:rStyle w:val="Style8"/>
            <w:spacing w:val="-8"/>
          </w:rPr>
          <w:t xml:space="preserve"> 4.5</w:t>
        </w:r>
        <w:r>
          <w:rPr>
            <w:rStyle w:val="Style8"/>
            <w:spacing w:val="1"/>
          </w:rPr>
          <w:t xml:space="preserve"> </w:t>
        </w:r>
        <w:r>
          <w:rPr>
            <w:rStyle w:val="Style8"/>
            <w:spacing w:val="-5"/>
          </w:rPr>
          <w:t>Tabel</w:t>
        </w:r>
        <w:r>
          <w:rPr>
            <w:rStyle w:val="Style8"/>
            <w:spacing w:val="2"/>
          </w:rPr>
          <w:t xml:space="preserve"> </w:t>
        </w:r>
        <w:r>
          <w:rPr>
            <w:rStyle w:val="Style8"/>
            <w:spacing w:val="-5"/>
          </w:rPr>
          <w:t>Kegiatan</w:t>
        </w:r>
        <w:r>
          <w:rPr>
            <w:rStyle w:val="Style8"/>
            <w:spacing w:val="-3"/>
          </w:rPr>
          <w:t xml:space="preserve"> </w:t>
        </w:r>
        <w:r>
          <w:rPr>
            <w:rStyle w:val="Style8"/>
            <w:spacing w:val="-5"/>
          </w:rPr>
          <w:t>PKL</w:t>
        </w:r>
        <w:r>
          <w:rPr>
            <w:rStyle w:val="Style8"/>
            <w:spacing w:val="-2"/>
          </w:rPr>
          <w:t xml:space="preserve"> </w:t>
        </w:r>
      </w:hyperlink>
      <w:r>
        <w:rPr>
          <w:spacing w:val="-10"/>
        </w:rPr>
        <w:t>2</w:t>
      </w:r>
      <w:r>
        <w:rPr>
          <w:spacing w:val="-5"/>
        </w:rPr>
        <w:tab/>
      </w:r>
      <w:hyperlink w:anchor="_bookmark34">
        <w:r>
          <w:rPr>
            <w:rStyle w:val="Style8"/>
            <w:spacing w:val="-5"/>
          </w:rPr>
          <w:t>2</w:t>
        </w:r>
      </w:hyperlink>
      <w:r>
        <w:rPr>
          <w:spacing w:val="-5"/>
        </w:rPr>
        <w:t>9</w:t>
      </w:r>
    </w:p>
    <w:p>
      <w:pPr>
        <w:pStyle w:val="BodyText"/>
        <w:tabs>
          <w:tab w:val="clear" w:pos="720"/>
          <w:tab w:val="left" w:pos="8249" w:leader="dot"/>
        </w:tabs>
        <w:spacing w:before="136" w:after="0"/>
        <w:ind w:left="547" w:right="0"/>
        <w:rPr/>
      </w:pPr>
      <w:hyperlink w:anchor="_bookmark34">
        <w:r>
          <w:rPr>
            <w:rStyle w:val="Style8"/>
          </w:rPr>
          <w:t>Tabel</w:t>
        </w:r>
        <w:r>
          <w:rPr>
            <w:rStyle w:val="Style8"/>
            <w:spacing w:val="-8"/>
          </w:rPr>
          <w:t xml:space="preserve"> 4.6</w:t>
        </w:r>
        <w:r>
          <w:rPr>
            <w:rStyle w:val="Style8"/>
            <w:spacing w:val="1"/>
          </w:rPr>
          <w:t xml:space="preserve"> </w:t>
        </w:r>
        <w:r>
          <w:rPr>
            <w:rStyle w:val="Style8"/>
          </w:rPr>
          <w:t>Tabel</w:t>
        </w:r>
        <w:r>
          <w:rPr>
            <w:rStyle w:val="Style8"/>
            <w:spacing w:val="2"/>
          </w:rPr>
          <w:t xml:space="preserve"> </w:t>
        </w:r>
        <w:r>
          <w:rPr>
            <w:rStyle w:val="Style8"/>
          </w:rPr>
          <w:t>Kegiatan</w:t>
        </w:r>
        <w:r>
          <w:rPr>
            <w:rStyle w:val="Style8"/>
            <w:spacing w:val="-3"/>
          </w:rPr>
          <w:t xml:space="preserve"> </w:t>
        </w:r>
        <w:r>
          <w:rPr>
            <w:rStyle w:val="Style8"/>
          </w:rPr>
          <w:t>PKL</w:t>
        </w:r>
        <w:r>
          <w:rPr>
            <w:rStyle w:val="Style8"/>
            <w:spacing w:val="-2"/>
          </w:rPr>
          <w:t xml:space="preserve"> </w:t>
        </w:r>
      </w:hyperlink>
      <w:r>
        <w:rPr>
          <w:spacing w:val="-10"/>
        </w:rPr>
        <w:t>2</w:t>
      </w:r>
      <w:r>
        <w:rPr/>
        <w:tab/>
      </w:r>
      <w:hyperlink w:anchor="_bookmark34">
        <w:r>
          <w:rPr>
            <w:rStyle w:val="Style8"/>
          </w:rPr>
          <w:t>2</w:t>
        </w:r>
      </w:hyperlink>
      <w:r>
        <w:rPr/>
        <w:t>9</w:t>
      </w:r>
    </w:p>
    <w:p>
      <w:pPr>
        <w:pStyle w:val="BodyText"/>
        <w:tabs>
          <w:tab w:val="clear" w:pos="720"/>
          <w:tab w:val="left" w:pos="8249" w:leader="dot"/>
        </w:tabs>
        <w:spacing w:before="136" w:after="0"/>
        <w:ind w:left="547" w:right="0"/>
        <w:rPr/>
      </w:pPr>
      <w:hyperlink w:anchor="_bookmark34">
        <w:r>
          <w:rPr>
            <w:rStyle w:val="Style8"/>
            <w:spacing w:val="-5"/>
          </w:rPr>
          <w:t>Tabel</w:t>
        </w:r>
        <w:r>
          <w:rPr>
            <w:rStyle w:val="Style8"/>
            <w:spacing w:val="-8"/>
          </w:rPr>
          <w:t xml:space="preserve"> 4.7</w:t>
        </w:r>
        <w:r>
          <w:rPr>
            <w:rStyle w:val="Style8"/>
            <w:spacing w:val="1"/>
          </w:rPr>
          <w:t xml:space="preserve"> </w:t>
        </w:r>
        <w:r>
          <w:rPr>
            <w:rStyle w:val="Style8"/>
            <w:spacing w:val="-5"/>
          </w:rPr>
          <w:t>Tabel</w:t>
        </w:r>
        <w:r>
          <w:rPr>
            <w:rStyle w:val="Style8"/>
            <w:spacing w:val="2"/>
          </w:rPr>
          <w:t xml:space="preserve"> </w:t>
        </w:r>
        <w:r>
          <w:rPr>
            <w:rStyle w:val="Style8"/>
            <w:spacing w:val="-5"/>
          </w:rPr>
          <w:t>Kegiatan</w:t>
        </w:r>
        <w:r>
          <w:rPr>
            <w:rStyle w:val="Style8"/>
            <w:spacing w:val="-3"/>
          </w:rPr>
          <w:t xml:space="preserve"> </w:t>
        </w:r>
        <w:r>
          <w:rPr>
            <w:rStyle w:val="Style8"/>
            <w:spacing w:val="-5"/>
          </w:rPr>
          <w:t>PKL</w:t>
        </w:r>
        <w:r>
          <w:rPr>
            <w:rStyle w:val="Style8"/>
            <w:spacing w:val="-2"/>
          </w:rPr>
          <w:t xml:space="preserve"> </w:t>
        </w:r>
      </w:hyperlink>
      <w:r>
        <w:rPr>
          <w:spacing w:val="-10"/>
        </w:rPr>
        <w:t>2</w:t>
      </w:r>
      <w:r>
        <w:rPr>
          <w:spacing w:val="-5"/>
        </w:rPr>
        <w:tab/>
        <w:t>30</w:t>
      </w:r>
    </w:p>
    <w:p>
      <w:pPr>
        <w:pStyle w:val="BodyText"/>
        <w:tabs>
          <w:tab w:val="clear" w:pos="720"/>
          <w:tab w:val="left" w:pos="8249" w:leader="dot"/>
        </w:tabs>
        <w:spacing w:before="136" w:after="0"/>
        <w:ind w:left="547" w:right="0"/>
        <w:rPr/>
      </w:pPr>
      <w:hyperlink w:anchor="_bookmark34">
        <w:r>
          <w:rPr>
            <w:rStyle w:val="Style8"/>
          </w:rPr>
          <w:t>Tabel</w:t>
        </w:r>
        <w:r>
          <w:rPr>
            <w:rStyle w:val="Style8"/>
            <w:spacing w:val="-8"/>
          </w:rPr>
          <w:t xml:space="preserve"> 4.8</w:t>
        </w:r>
        <w:r>
          <w:rPr>
            <w:rStyle w:val="Style8"/>
            <w:spacing w:val="1"/>
          </w:rPr>
          <w:t xml:space="preserve"> </w:t>
        </w:r>
        <w:r>
          <w:rPr>
            <w:rStyle w:val="Style8"/>
          </w:rPr>
          <w:t>Tabel</w:t>
        </w:r>
        <w:r>
          <w:rPr>
            <w:rStyle w:val="Style8"/>
            <w:spacing w:val="2"/>
          </w:rPr>
          <w:t xml:space="preserve"> </w:t>
        </w:r>
        <w:r>
          <w:rPr>
            <w:rStyle w:val="Style8"/>
          </w:rPr>
          <w:t>Kegiatan</w:t>
        </w:r>
        <w:r>
          <w:rPr>
            <w:rStyle w:val="Style8"/>
            <w:spacing w:val="-3"/>
          </w:rPr>
          <w:t xml:space="preserve"> </w:t>
        </w:r>
        <w:r>
          <w:rPr>
            <w:rStyle w:val="Style8"/>
          </w:rPr>
          <w:t>PKL</w:t>
        </w:r>
        <w:r>
          <w:rPr>
            <w:rStyle w:val="Style8"/>
            <w:spacing w:val="-2"/>
          </w:rPr>
          <w:t xml:space="preserve"> </w:t>
        </w:r>
      </w:hyperlink>
      <w:r>
        <w:rPr>
          <w:spacing w:val="-10"/>
        </w:rPr>
        <w:t>2</w:t>
      </w:r>
      <w:r>
        <w:rPr/>
        <w:tab/>
        <w:t>31</w:t>
      </w:r>
    </w:p>
    <w:p>
      <w:pPr>
        <w:pStyle w:val="BodyText"/>
        <w:tabs>
          <w:tab w:val="clear" w:pos="720"/>
          <w:tab w:val="left" w:pos="8249" w:leader="dot"/>
        </w:tabs>
        <w:spacing w:before="136" w:after="0"/>
        <w:ind w:left="547" w:right="0"/>
        <w:rPr/>
      </w:pPr>
      <w:hyperlink w:anchor="_bookmark34">
        <w:r>
          <w:rPr>
            <w:rStyle w:val="Style8"/>
            <w:spacing w:val="-5"/>
          </w:rPr>
          <w:t>Tabel</w:t>
        </w:r>
        <w:r>
          <w:rPr>
            <w:rStyle w:val="Style8"/>
            <w:spacing w:val="-8"/>
          </w:rPr>
          <w:t xml:space="preserve"> 4.9</w:t>
        </w:r>
        <w:r>
          <w:rPr>
            <w:rStyle w:val="Style8"/>
            <w:spacing w:val="1"/>
          </w:rPr>
          <w:t xml:space="preserve"> </w:t>
        </w:r>
        <w:r>
          <w:rPr>
            <w:rStyle w:val="Style8"/>
            <w:spacing w:val="-5"/>
          </w:rPr>
          <w:t>Tabel</w:t>
        </w:r>
        <w:r>
          <w:rPr>
            <w:rStyle w:val="Style8"/>
            <w:spacing w:val="2"/>
          </w:rPr>
          <w:t xml:space="preserve"> </w:t>
        </w:r>
        <w:r>
          <w:rPr>
            <w:rStyle w:val="Style8"/>
            <w:spacing w:val="-5"/>
          </w:rPr>
          <w:t>Kegiatan</w:t>
        </w:r>
        <w:r>
          <w:rPr>
            <w:rStyle w:val="Style8"/>
            <w:spacing w:val="-3"/>
          </w:rPr>
          <w:t xml:space="preserve"> </w:t>
        </w:r>
        <w:r>
          <w:rPr>
            <w:rStyle w:val="Style8"/>
            <w:spacing w:val="-5"/>
          </w:rPr>
          <w:t>PKL</w:t>
        </w:r>
      </w:hyperlink>
      <w:r>
        <w:rPr>
          <w:spacing w:val="-2"/>
        </w:rPr>
        <w:t xml:space="preserve"> 2</w:t>
      </w:r>
      <w:r>
        <w:rPr>
          <w:spacing w:val="-5"/>
        </w:rPr>
        <w:tab/>
        <w:t>32</w:t>
      </w:r>
    </w:p>
    <w:p>
      <w:pPr>
        <w:pStyle w:val="BodyText"/>
        <w:tabs>
          <w:tab w:val="clear" w:pos="720"/>
          <w:tab w:val="left" w:pos="8249" w:leader="dot"/>
        </w:tabs>
        <w:spacing w:before="136" w:after="0"/>
        <w:ind w:left="547" w:right="0"/>
        <w:rPr/>
      </w:pPr>
      <w:hyperlink w:anchor="_bookmark34">
        <w:r>
          <w:rPr>
            <w:rStyle w:val="Style8"/>
          </w:rPr>
          <w:t>Tabel</w:t>
        </w:r>
        <w:r>
          <w:rPr>
            <w:rStyle w:val="Style8"/>
            <w:spacing w:val="-8"/>
          </w:rPr>
          <w:t xml:space="preserve"> 5.1</w:t>
        </w:r>
        <w:r>
          <w:rPr>
            <w:rStyle w:val="Style8"/>
            <w:spacing w:val="1"/>
          </w:rPr>
          <w:t xml:space="preserve"> </w:t>
        </w:r>
        <w:r>
          <w:rPr>
            <w:rStyle w:val="Style8"/>
          </w:rPr>
          <w:t>Tabel</w:t>
        </w:r>
        <w:r>
          <w:rPr>
            <w:rStyle w:val="Style8"/>
            <w:spacing w:val="2"/>
          </w:rPr>
          <w:t xml:space="preserve"> </w:t>
        </w:r>
        <w:r>
          <w:rPr>
            <w:rStyle w:val="Style8"/>
          </w:rPr>
          <w:t>Kegiatan</w:t>
        </w:r>
        <w:r>
          <w:rPr>
            <w:rStyle w:val="Style8"/>
            <w:spacing w:val="-3"/>
          </w:rPr>
          <w:t xml:space="preserve"> </w:t>
        </w:r>
        <w:r>
          <w:rPr>
            <w:rStyle w:val="Style8"/>
          </w:rPr>
          <w:t>PKL</w:t>
        </w:r>
        <w:r>
          <w:rPr>
            <w:rStyle w:val="Style8"/>
            <w:spacing w:val="-2"/>
          </w:rPr>
          <w:t xml:space="preserve"> </w:t>
        </w:r>
      </w:hyperlink>
      <w:r>
        <w:rPr>
          <w:spacing w:val="-10"/>
        </w:rPr>
        <w:t>2</w:t>
      </w:r>
      <w:r>
        <w:rPr/>
        <w:tab/>
        <w:t>33</w:t>
      </w:r>
    </w:p>
    <w:p>
      <w:pPr>
        <w:pStyle w:val="BodyText"/>
        <w:tabs>
          <w:tab w:val="clear" w:pos="720"/>
          <w:tab w:val="left" w:pos="8249" w:leader="dot"/>
        </w:tabs>
        <w:spacing w:before="136" w:after="0"/>
        <w:ind w:left="547" w:right="0"/>
        <w:rPr/>
      </w:pPr>
      <w:hyperlink w:anchor="_bookmark34">
        <w:r>
          <w:rPr>
            <w:rStyle w:val="Style8"/>
          </w:rPr>
          <w:t>Tabel</w:t>
        </w:r>
        <w:r>
          <w:rPr>
            <w:rStyle w:val="Style8"/>
            <w:spacing w:val="-8"/>
          </w:rPr>
          <w:t xml:space="preserve"> 5.2 </w:t>
        </w:r>
        <w:r>
          <w:rPr>
            <w:rStyle w:val="Style8"/>
          </w:rPr>
          <w:t>Tabel</w:t>
        </w:r>
        <w:r>
          <w:rPr>
            <w:rStyle w:val="Style8"/>
            <w:spacing w:val="2"/>
          </w:rPr>
          <w:t xml:space="preserve"> </w:t>
        </w:r>
        <w:r>
          <w:rPr>
            <w:rStyle w:val="Style8"/>
          </w:rPr>
          <w:t>Kegiatan</w:t>
        </w:r>
        <w:r>
          <w:rPr>
            <w:rStyle w:val="Style8"/>
            <w:spacing w:val="-3"/>
          </w:rPr>
          <w:t xml:space="preserve"> </w:t>
        </w:r>
        <w:r>
          <w:rPr>
            <w:rStyle w:val="Style8"/>
          </w:rPr>
          <w:t>PKL</w:t>
        </w:r>
        <w:r>
          <w:rPr>
            <w:rStyle w:val="Style8"/>
            <w:spacing w:val="-2"/>
          </w:rPr>
          <w:t xml:space="preserve"> </w:t>
        </w:r>
      </w:hyperlink>
      <w:r>
        <w:rPr>
          <w:spacing w:val="-10"/>
        </w:rPr>
        <w:t>2</w:t>
      </w:r>
      <w:r>
        <w:rPr/>
        <w:tab/>
        <w:t>33</w:t>
      </w:r>
    </w:p>
    <w:p>
      <w:pPr>
        <w:pStyle w:val="BodyText"/>
        <w:tabs>
          <w:tab w:val="clear" w:pos="720"/>
          <w:tab w:val="left" w:pos="8249" w:leader="dot"/>
        </w:tabs>
        <w:spacing w:before="136" w:after="0"/>
        <w:ind w:left="547" w:right="0"/>
        <w:rPr/>
      </w:pPr>
      <w:hyperlink w:anchor="_bookmark34">
        <w:r>
          <w:rPr>
            <w:rStyle w:val="Style8"/>
          </w:rPr>
          <w:t>Tabel</w:t>
        </w:r>
        <w:r>
          <w:rPr>
            <w:rStyle w:val="Style8"/>
            <w:spacing w:val="-8"/>
          </w:rPr>
          <w:t xml:space="preserve"> 5.3</w:t>
        </w:r>
        <w:r>
          <w:rPr>
            <w:rStyle w:val="Style8"/>
            <w:spacing w:val="1"/>
          </w:rPr>
          <w:t xml:space="preserve"> </w:t>
        </w:r>
        <w:r>
          <w:rPr>
            <w:rStyle w:val="Style8"/>
          </w:rPr>
          <w:t>Tabel</w:t>
        </w:r>
        <w:r>
          <w:rPr>
            <w:rStyle w:val="Style8"/>
            <w:spacing w:val="2"/>
          </w:rPr>
          <w:t xml:space="preserve"> </w:t>
        </w:r>
        <w:r>
          <w:rPr>
            <w:rStyle w:val="Style8"/>
          </w:rPr>
          <w:t>Kegiatan</w:t>
        </w:r>
        <w:r>
          <w:rPr>
            <w:rStyle w:val="Style8"/>
            <w:spacing w:val="-3"/>
          </w:rPr>
          <w:t xml:space="preserve"> </w:t>
        </w:r>
        <w:r>
          <w:rPr>
            <w:rStyle w:val="Style8"/>
          </w:rPr>
          <w:t>PKL</w:t>
        </w:r>
        <w:r>
          <w:rPr>
            <w:rStyle w:val="Style8"/>
            <w:spacing w:val="-2"/>
          </w:rPr>
          <w:t xml:space="preserve"> </w:t>
        </w:r>
      </w:hyperlink>
      <w:r>
        <w:rPr>
          <w:spacing w:val="-10"/>
        </w:rPr>
        <w:t>2</w:t>
      </w:r>
      <w:r>
        <w:rPr/>
        <w:tab/>
        <w:t>34</w:t>
      </w:r>
    </w:p>
    <w:p>
      <w:pPr>
        <w:pStyle w:val="BodyText"/>
        <w:tabs>
          <w:tab w:val="clear" w:pos="720"/>
          <w:tab w:val="left" w:pos="8249" w:leader="dot"/>
        </w:tabs>
        <w:spacing w:before="136" w:after="0"/>
        <w:ind w:left="547" w:right="0"/>
        <w:rPr/>
      </w:pPr>
      <w:hyperlink w:anchor="_bookmark34">
        <w:r>
          <w:rPr>
            <w:rStyle w:val="Style8"/>
          </w:rPr>
          <w:t>Tabel</w:t>
        </w:r>
        <w:r>
          <w:rPr>
            <w:rStyle w:val="Style8"/>
            <w:spacing w:val="-8"/>
          </w:rPr>
          <w:t xml:space="preserve"> 5.4 </w:t>
        </w:r>
        <w:r>
          <w:rPr>
            <w:rStyle w:val="Style8"/>
          </w:rPr>
          <w:t>Tabel</w:t>
        </w:r>
        <w:r>
          <w:rPr>
            <w:rStyle w:val="Style8"/>
            <w:spacing w:val="2"/>
          </w:rPr>
          <w:t xml:space="preserve"> </w:t>
        </w:r>
        <w:r>
          <w:rPr>
            <w:rStyle w:val="Style8"/>
          </w:rPr>
          <w:t>Kegiatan</w:t>
        </w:r>
        <w:r>
          <w:rPr>
            <w:rStyle w:val="Style8"/>
            <w:spacing w:val="-3"/>
          </w:rPr>
          <w:t xml:space="preserve"> </w:t>
        </w:r>
        <w:r>
          <w:rPr>
            <w:rStyle w:val="Style8"/>
          </w:rPr>
          <w:t>PKL</w:t>
        </w:r>
        <w:r>
          <w:rPr>
            <w:rStyle w:val="Style8"/>
            <w:spacing w:val="-2"/>
          </w:rPr>
          <w:t xml:space="preserve"> </w:t>
        </w:r>
      </w:hyperlink>
      <w:r>
        <w:rPr>
          <w:spacing w:val="-10"/>
        </w:rPr>
        <w:t>2</w:t>
      </w:r>
      <w:r>
        <w:rPr/>
        <w:tab/>
        <w:t>34</w:t>
      </w:r>
    </w:p>
    <w:p>
      <w:pPr>
        <w:pStyle w:val="BodyText"/>
        <w:tabs>
          <w:tab w:val="clear" w:pos="720"/>
          <w:tab w:val="left" w:pos="8249" w:leader="dot"/>
        </w:tabs>
        <w:spacing w:before="136" w:after="0"/>
        <w:ind w:left="547" w:right="0"/>
        <w:rPr/>
      </w:pPr>
      <w:hyperlink w:anchor="_bookmark34">
        <w:r>
          <w:rPr>
            <w:rStyle w:val="Style8"/>
          </w:rPr>
          <w:t>Tabel</w:t>
        </w:r>
        <w:r>
          <w:rPr>
            <w:rStyle w:val="Style8"/>
            <w:spacing w:val="-8"/>
          </w:rPr>
          <w:t xml:space="preserve"> 5.5</w:t>
        </w:r>
        <w:r>
          <w:rPr>
            <w:rStyle w:val="Style8"/>
            <w:spacing w:val="1"/>
          </w:rPr>
          <w:t xml:space="preserve"> </w:t>
        </w:r>
        <w:r>
          <w:rPr>
            <w:rStyle w:val="Style8"/>
          </w:rPr>
          <w:t>Tabel</w:t>
        </w:r>
        <w:r>
          <w:rPr>
            <w:rStyle w:val="Style8"/>
            <w:spacing w:val="2"/>
          </w:rPr>
          <w:t xml:space="preserve"> </w:t>
        </w:r>
        <w:r>
          <w:rPr>
            <w:rStyle w:val="Style8"/>
          </w:rPr>
          <w:t>Kegiatan</w:t>
        </w:r>
        <w:r>
          <w:rPr>
            <w:rStyle w:val="Style8"/>
            <w:spacing w:val="-3"/>
          </w:rPr>
          <w:t xml:space="preserve"> </w:t>
        </w:r>
        <w:r>
          <w:rPr>
            <w:rStyle w:val="Style8"/>
          </w:rPr>
          <w:t>PKL</w:t>
        </w:r>
        <w:r>
          <w:rPr>
            <w:rStyle w:val="Style8"/>
            <w:spacing w:val="-2"/>
          </w:rPr>
          <w:t xml:space="preserve"> </w:t>
        </w:r>
      </w:hyperlink>
      <w:r>
        <w:rPr>
          <w:spacing w:val="-10"/>
        </w:rPr>
        <w:t>2</w:t>
      </w:r>
      <w:r>
        <w:rPr/>
        <w:tab/>
        <w:t>35</w:t>
      </w:r>
    </w:p>
    <w:p>
      <w:pPr>
        <w:pStyle w:val="BodyText"/>
        <w:tabs>
          <w:tab w:val="clear" w:pos="720"/>
          <w:tab w:val="left" w:pos="8249" w:leader="dot"/>
        </w:tabs>
        <w:spacing w:before="136" w:after="0"/>
        <w:ind w:left="547" w:right="0"/>
        <w:rPr/>
      </w:pPr>
      <w:hyperlink w:anchor="_bookmark34">
        <w:r>
          <w:rPr>
            <w:rStyle w:val="Style8"/>
          </w:rPr>
          <w:t>Tabel</w:t>
        </w:r>
        <w:r>
          <w:rPr>
            <w:rStyle w:val="Style8"/>
            <w:spacing w:val="-8"/>
          </w:rPr>
          <w:t xml:space="preserve"> 5.6</w:t>
        </w:r>
        <w:r>
          <w:rPr>
            <w:rStyle w:val="Style8"/>
            <w:spacing w:val="1"/>
          </w:rPr>
          <w:t xml:space="preserve"> </w:t>
        </w:r>
        <w:r>
          <w:rPr>
            <w:rStyle w:val="Style8"/>
          </w:rPr>
          <w:t>Tabel</w:t>
        </w:r>
        <w:r>
          <w:rPr>
            <w:rStyle w:val="Style8"/>
            <w:spacing w:val="2"/>
          </w:rPr>
          <w:t xml:space="preserve"> </w:t>
        </w:r>
        <w:r>
          <w:rPr>
            <w:rStyle w:val="Style8"/>
          </w:rPr>
          <w:t>Kegiatan</w:t>
        </w:r>
        <w:r>
          <w:rPr>
            <w:rStyle w:val="Style8"/>
            <w:spacing w:val="-3"/>
          </w:rPr>
          <w:t xml:space="preserve"> </w:t>
        </w:r>
        <w:r>
          <w:rPr>
            <w:rStyle w:val="Style8"/>
          </w:rPr>
          <w:t>PKL</w:t>
        </w:r>
        <w:r>
          <w:rPr>
            <w:rStyle w:val="Style8"/>
            <w:spacing w:val="-2"/>
          </w:rPr>
          <w:t xml:space="preserve"> </w:t>
        </w:r>
      </w:hyperlink>
      <w:r>
        <w:rPr>
          <w:spacing w:val="-10"/>
        </w:rPr>
        <w:t>2</w:t>
      </w:r>
      <w:r>
        <w:rPr/>
        <w:tab/>
        <w:t>35</w:t>
      </w:r>
    </w:p>
    <w:p>
      <w:pPr>
        <w:sectPr>
          <w:footerReference w:type="even" r:id="rId18"/>
          <w:footerReference w:type="default" r:id="rId19"/>
          <w:footerReference w:type="first" r:id="rId20"/>
          <w:type w:val="nextPage"/>
          <w:pgSz w:w="11906" w:h="16838"/>
          <w:pgMar w:left="1700" w:right="1133" w:gutter="0" w:header="0" w:top="1500" w:footer="955" w:bottom="1140"/>
          <w:pgNumType w:start="6" w:fmt="decimal"/>
          <w:formProt w:val="false"/>
          <w:textDirection w:val="lrTb"/>
          <w:docGrid w:type="default" w:linePitch="100" w:charSpace="4096"/>
        </w:sectPr>
        <w:pStyle w:val="BodyText"/>
        <w:tabs>
          <w:tab w:val="clear" w:pos="720"/>
          <w:tab w:val="left" w:pos="8249" w:leader="dot"/>
        </w:tabs>
        <w:spacing w:before="136" w:after="0"/>
        <w:ind w:left="547" w:right="0"/>
        <w:rPr/>
      </w:pPr>
      <w:hyperlink w:anchor="_bookmark34">
        <w:r>
          <w:rPr>
            <w:rStyle w:val="Style8"/>
          </w:rPr>
          <w:t>Tabel</w:t>
        </w:r>
        <w:r>
          <w:rPr>
            <w:rStyle w:val="Style8"/>
            <w:spacing w:val="-8"/>
          </w:rPr>
          <w:t xml:space="preserve"> 5.7</w:t>
        </w:r>
        <w:r>
          <w:rPr>
            <w:rStyle w:val="Style8"/>
            <w:spacing w:val="1"/>
          </w:rPr>
          <w:t xml:space="preserve"> </w:t>
        </w:r>
        <w:r>
          <w:rPr>
            <w:rStyle w:val="Style8"/>
          </w:rPr>
          <w:t>Tabel</w:t>
        </w:r>
        <w:r>
          <w:rPr>
            <w:rStyle w:val="Style8"/>
            <w:spacing w:val="2"/>
          </w:rPr>
          <w:t xml:space="preserve"> </w:t>
        </w:r>
        <w:r>
          <w:rPr>
            <w:rStyle w:val="Style8"/>
          </w:rPr>
          <w:t>Kegiatan</w:t>
        </w:r>
        <w:r>
          <w:rPr>
            <w:rStyle w:val="Style8"/>
            <w:spacing w:val="-3"/>
          </w:rPr>
          <w:t xml:space="preserve"> </w:t>
        </w:r>
        <w:r>
          <w:rPr>
            <w:rStyle w:val="Style8"/>
          </w:rPr>
          <w:t>PKL</w:t>
        </w:r>
        <w:r>
          <w:rPr>
            <w:rStyle w:val="Style8"/>
            <w:spacing w:val="-2"/>
          </w:rPr>
          <w:t xml:space="preserve"> </w:t>
        </w:r>
      </w:hyperlink>
      <w:r>
        <w:rPr>
          <w:spacing w:val="-10"/>
        </w:rPr>
        <w:t>2</w:t>
      </w:r>
      <w:r>
        <w:rPr/>
        <w:tab/>
        <w:t>36</w:t>
      </w:r>
    </w:p>
    <w:p>
      <w:pPr>
        <w:pStyle w:val="Normal"/>
        <w:spacing w:before="77" w:after="0"/>
        <w:ind w:hanging="0" w:left="364" w:right="0"/>
        <w:jc w:val="center"/>
        <w:rPr>
          <w:b/>
          <w:sz w:val="24"/>
        </w:rPr>
      </w:pPr>
      <w:bookmarkStart w:id="8" w:name="DAFTAR_GAMBAR"/>
      <w:bookmarkStart w:id="9" w:name="_bookmark4"/>
      <w:bookmarkEnd w:id="8"/>
      <w:bookmarkEnd w:id="9"/>
      <w:r>
        <w:rPr>
          <w:b/>
          <w:sz w:val="24"/>
        </w:rPr>
        <w:t>DAFTAR</w:t>
      </w:r>
      <w:r>
        <w:rPr>
          <w:b/>
          <w:spacing w:val="-10"/>
          <w:sz w:val="24"/>
        </w:rPr>
        <w:t xml:space="preserve"> </w:t>
      </w:r>
      <w:r>
        <w:rPr>
          <w:b/>
          <w:spacing w:val="-2"/>
          <w:sz w:val="24"/>
        </w:rPr>
        <w:t>GAMBAR</w:t>
      </w:r>
    </w:p>
    <w:p>
      <w:pPr>
        <w:pStyle w:val="BodyText"/>
        <w:spacing w:before="240" w:after="0"/>
        <w:rPr>
          <w:b/>
        </w:rPr>
      </w:pPr>
      <w:r>
        <w:rPr>
          <w:b/>
        </w:rPr>
      </w:r>
    </w:p>
    <w:p>
      <w:pPr>
        <w:pStyle w:val="BodyText"/>
        <w:tabs>
          <w:tab w:val="clear" w:pos="720"/>
          <w:tab w:val="left" w:pos="8389" w:leader="dot"/>
        </w:tabs>
        <w:ind w:left="571" w:right="0"/>
        <w:rPr/>
      </w:pPr>
      <w:hyperlink w:anchor="_bookmark14">
        <w:r>
          <w:rPr>
            <w:rStyle w:val="Style8"/>
          </w:rPr>
          <w:t>Gambar</w:t>
        </w:r>
        <w:r>
          <w:rPr>
            <w:rStyle w:val="Style8"/>
            <w:spacing w:val="-4"/>
          </w:rPr>
          <w:t xml:space="preserve"> </w:t>
        </w:r>
        <w:r>
          <w:rPr>
            <w:rStyle w:val="Style8"/>
          </w:rPr>
          <w:t>1.1</w:t>
        </w:r>
        <w:r>
          <w:rPr>
            <w:rStyle w:val="Style8"/>
            <w:spacing w:val="4"/>
          </w:rPr>
          <w:t xml:space="preserve"> </w:t>
        </w:r>
        <w:r>
          <w:rPr>
            <w:rStyle w:val="Style8"/>
          </w:rPr>
          <w:t>Logo</w:t>
        </w:r>
        <w:r>
          <w:rPr>
            <w:rStyle w:val="Style8"/>
            <w:spacing w:val="-1"/>
          </w:rPr>
          <w:t xml:space="preserve"> </w:t>
        </w:r>
        <w:r>
          <w:rPr>
            <w:rStyle w:val="Style8"/>
            <w:spacing w:val="-2"/>
          </w:rPr>
          <w:t>Perusahaan</w:t>
        </w:r>
        <w:r>
          <w:rPr>
            <w:rStyle w:val="Style8"/>
          </w:rPr>
          <w:tab/>
        </w:r>
        <w:r>
          <w:rPr>
            <w:rStyle w:val="Style8"/>
            <w:spacing w:val="-10"/>
          </w:rPr>
          <w:t>6</w:t>
        </w:r>
      </w:hyperlink>
    </w:p>
    <w:p>
      <w:pPr>
        <w:pStyle w:val="BodyText"/>
        <w:tabs>
          <w:tab w:val="clear" w:pos="720"/>
          <w:tab w:val="left" w:pos="8389" w:leader="dot"/>
        </w:tabs>
        <w:spacing w:before="137" w:after="0"/>
        <w:ind w:left="571" w:right="0"/>
        <w:rPr/>
      </w:pPr>
      <w:r>
        <w:rPr/>
        <w:t>Gambar</w:t>
      </w:r>
      <w:r>
        <w:rPr>
          <w:spacing w:val="-2"/>
        </w:rPr>
        <w:t xml:space="preserve"> </w:t>
      </w:r>
      <w:r>
        <w:rPr/>
        <w:t>1.2</w:t>
      </w:r>
      <w:r>
        <w:rPr>
          <w:spacing w:val="6"/>
        </w:rPr>
        <w:t xml:space="preserve"> Sejarah Perusahaan</w:t>
      </w:r>
      <w:r>
        <w:rPr/>
        <w:tab/>
      </w:r>
      <w:r>
        <w:rPr>
          <w:spacing w:val="-10"/>
        </w:rPr>
        <w:t>8</w:t>
      </w:r>
    </w:p>
    <w:p>
      <w:pPr>
        <w:pStyle w:val="BodyText"/>
        <w:tabs>
          <w:tab w:val="clear" w:pos="720"/>
          <w:tab w:val="left" w:pos="8389" w:leader="dot"/>
        </w:tabs>
        <w:spacing w:before="137" w:after="0"/>
        <w:ind w:left="571" w:right="0"/>
        <w:rPr/>
      </w:pPr>
      <w:r>
        <w:rPr/>
        <w:t>Gambar</w:t>
      </w:r>
      <w:r>
        <w:rPr>
          <w:spacing w:val="-2"/>
        </w:rPr>
        <w:t xml:space="preserve"> </w:t>
      </w:r>
      <w:r>
        <w:rPr/>
        <w:t>1.3</w:t>
      </w:r>
      <w:r>
        <w:rPr>
          <w:spacing w:val="6"/>
        </w:rPr>
        <w:t xml:space="preserve"> Lokasi</w:t>
      </w:r>
      <w:r>
        <w:rPr>
          <w:spacing w:val="-7"/>
        </w:rPr>
        <w:t xml:space="preserve"> </w:t>
      </w:r>
      <w:r>
        <w:rPr>
          <w:spacing w:val="-5"/>
        </w:rPr>
        <w:t>PKL</w:t>
      </w:r>
      <w:r>
        <w:rPr/>
        <w:tab/>
        <w:t>8</w:t>
      </w:r>
    </w:p>
    <w:p>
      <w:pPr>
        <w:pStyle w:val="BodyText"/>
        <w:tabs>
          <w:tab w:val="clear" w:pos="720"/>
          <w:tab w:val="left" w:pos="8389" w:leader="dot"/>
        </w:tabs>
        <w:spacing w:before="137" w:after="0"/>
        <w:ind w:left="571" w:right="0"/>
        <w:rPr/>
      </w:pPr>
      <w:r>
        <w:rPr/>
        <w:t>Gambar</w:t>
      </w:r>
      <w:r>
        <w:rPr>
          <w:spacing w:val="-5"/>
        </w:rPr>
        <w:t xml:space="preserve"> </w:t>
      </w:r>
      <w:r>
        <w:rPr/>
        <w:t>1.4</w:t>
      </w:r>
      <w:r>
        <w:rPr>
          <w:spacing w:val="-2"/>
        </w:rPr>
        <w:t xml:space="preserve"> </w:t>
      </w:r>
      <w:r>
        <w:rPr/>
        <w:t>Struktur</w:t>
      </w:r>
      <w:r>
        <w:rPr>
          <w:spacing w:val="-1"/>
        </w:rPr>
        <w:t xml:space="preserve"> </w:t>
      </w:r>
      <w:r>
        <w:rPr/>
        <w:t xml:space="preserve">Organisasi </w:t>
      </w:r>
      <w:hyperlink w:anchor="_bookmark18">
        <w:r>
          <w:rPr>
            <w:rStyle w:val="Style8"/>
            <w:spacing w:val="-2"/>
            <w:sz w:val="24"/>
          </w:rPr>
          <w:t>PT Koperasi Telekomunikasi Indonesia Tbk</w:t>
        </w:r>
      </w:hyperlink>
      <w:r>
        <w:rPr/>
        <w:tab/>
      </w:r>
      <w:r>
        <w:rPr>
          <w:spacing w:val="-10"/>
        </w:rPr>
        <w:t>8</w:t>
      </w:r>
    </w:p>
    <w:p>
      <w:pPr>
        <w:pStyle w:val="Normal"/>
        <w:tabs>
          <w:tab w:val="clear" w:pos="720"/>
          <w:tab w:val="left" w:pos="8268" w:leader="dot"/>
        </w:tabs>
        <w:spacing w:before="137" w:after="0"/>
        <w:ind w:hanging="0" w:left="571" w:right="0"/>
        <w:jc w:val="left"/>
        <w:rPr>
          <w:sz w:val="24"/>
        </w:rPr>
      </w:pPr>
      <w:r>
        <w:rPr>
          <w:sz w:val="24"/>
        </w:rPr>
        <w:t>Gambar</w:t>
      </w:r>
      <w:r>
        <w:rPr>
          <w:spacing w:val="-5"/>
          <w:sz w:val="24"/>
        </w:rPr>
        <w:t xml:space="preserve"> </w:t>
      </w:r>
      <w:r>
        <w:rPr>
          <w:sz w:val="24"/>
        </w:rPr>
        <w:t>2.1</w:t>
      </w:r>
      <w:r>
        <w:rPr>
          <w:spacing w:val="-2"/>
          <w:sz w:val="24"/>
        </w:rPr>
        <w:t xml:space="preserve"> </w:t>
      </w:r>
      <w:r>
        <w:rPr>
          <w:sz w:val="24"/>
        </w:rPr>
        <w:t>Tampilan</w:t>
      </w:r>
      <w:r>
        <w:rPr>
          <w:spacing w:val="-5"/>
          <w:sz w:val="24"/>
        </w:rPr>
        <w:t xml:space="preserve"> </w:t>
      </w:r>
      <w:r>
        <w:rPr>
          <w:i/>
          <w:sz w:val="24"/>
        </w:rPr>
        <w:t>Login</w:t>
      </w:r>
      <w:r>
        <w:rPr>
          <w:i/>
          <w:spacing w:val="-2"/>
          <w:sz w:val="24"/>
        </w:rPr>
        <w:t xml:space="preserve"> </w:t>
      </w:r>
      <w:r>
        <w:rPr>
          <w:i/>
          <w:sz w:val="24"/>
        </w:rPr>
        <w:t>Website</w:t>
      </w:r>
      <w:r>
        <w:rPr>
          <w:i/>
          <w:spacing w:val="-2"/>
          <w:sz w:val="24"/>
        </w:rPr>
        <w:t xml:space="preserve"> </w:t>
      </w:r>
      <w:r>
        <w:rPr>
          <w:spacing w:val="-4"/>
          <w:sz w:val="24"/>
        </w:rPr>
        <w:t>SIIT</w:t>
      </w:r>
      <w:r>
        <w:rPr>
          <w:sz w:val="24"/>
        </w:rPr>
        <w:tab/>
      </w:r>
      <w:r>
        <w:rPr>
          <w:spacing w:val="-5"/>
          <w:sz w:val="24"/>
        </w:rPr>
        <w:t>11</w:t>
      </w:r>
    </w:p>
    <w:p>
      <w:pPr>
        <w:pStyle w:val="Normal"/>
        <w:tabs>
          <w:tab w:val="clear" w:pos="720"/>
          <w:tab w:val="left" w:pos="8268" w:leader="dot"/>
        </w:tabs>
        <w:spacing w:before="142" w:after="0"/>
        <w:ind w:hanging="0" w:left="571" w:right="0"/>
        <w:jc w:val="left"/>
        <w:rPr>
          <w:sz w:val="24"/>
        </w:rPr>
      </w:pPr>
      <w:r>
        <w:rPr>
          <w:sz w:val="24"/>
        </w:rPr>
        <w:t>Gambar</w:t>
      </w:r>
      <w:r>
        <w:rPr>
          <w:spacing w:val="-5"/>
          <w:sz w:val="24"/>
        </w:rPr>
        <w:t xml:space="preserve"> </w:t>
      </w:r>
      <w:r>
        <w:rPr>
          <w:sz w:val="24"/>
        </w:rPr>
        <w:t>2.2</w:t>
      </w:r>
      <w:r>
        <w:rPr>
          <w:spacing w:val="-3"/>
          <w:sz w:val="24"/>
        </w:rPr>
        <w:t xml:space="preserve"> </w:t>
      </w:r>
      <w:r>
        <w:rPr>
          <w:sz w:val="24"/>
        </w:rPr>
        <w:t>Tampilan</w:t>
      </w:r>
      <w:r>
        <w:rPr>
          <w:spacing w:val="-5"/>
          <w:sz w:val="24"/>
        </w:rPr>
        <w:t xml:space="preserve"> </w:t>
      </w:r>
      <w:r>
        <w:rPr>
          <w:i/>
          <w:sz w:val="24"/>
        </w:rPr>
        <w:t>Dashboard</w:t>
      </w:r>
      <w:r>
        <w:rPr>
          <w:i/>
          <w:spacing w:val="-3"/>
          <w:sz w:val="24"/>
        </w:rPr>
        <w:t xml:space="preserve"> </w:t>
      </w:r>
      <w:r>
        <w:rPr>
          <w:i/>
          <w:sz w:val="24"/>
        </w:rPr>
        <w:t>Website</w:t>
      </w:r>
      <w:r>
        <w:rPr>
          <w:i/>
          <w:spacing w:val="-3"/>
          <w:sz w:val="24"/>
        </w:rPr>
        <w:t xml:space="preserve"> </w:t>
      </w:r>
      <w:r>
        <w:rPr>
          <w:spacing w:val="-4"/>
          <w:sz w:val="24"/>
        </w:rPr>
        <w:t>SIIT</w:t>
      </w:r>
      <w:r>
        <w:rPr>
          <w:sz w:val="24"/>
        </w:rPr>
        <w:tab/>
      </w:r>
      <w:r>
        <w:rPr>
          <w:spacing w:val="-5"/>
          <w:sz w:val="24"/>
        </w:rPr>
        <w:t>11</w:t>
      </w:r>
    </w:p>
    <w:p>
      <w:pPr>
        <w:pStyle w:val="BodyText"/>
        <w:tabs>
          <w:tab w:val="clear" w:pos="720"/>
          <w:tab w:val="left" w:pos="8268" w:leader="dot"/>
        </w:tabs>
        <w:spacing w:before="137" w:after="0"/>
        <w:ind w:left="571" w:right="0"/>
        <w:rPr/>
      </w:pPr>
      <w:r>
        <w:rPr/>
        <w:t>Gambar</w:t>
      </w:r>
      <w:r>
        <w:rPr>
          <w:spacing w:val="-3"/>
        </w:rPr>
        <w:t xml:space="preserve"> </w:t>
      </w:r>
      <w:r>
        <w:rPr/>
        <w:t>2.3</w:t>
      </w:r>
      <w:r>
        <w:rPr>
          <w:spacing w:val="-1"/>
        </w:rPr>
        <w:t xml:space="preserve"> </w:t>
      </w:r>
      <w:r>
        <w:rPr/>
        <w:t>Tampilan</w:t>
      </w:r>
      <w:r>
        <w:rPr>
          <w:spacing w:val="-4"/>
        </w:rPr>
        <w:t xml:space="preserve"> </w:t>
      </w:r>
      <w:r>
        <w:rPr>
          <w:i/>
        </w:rPr>
        <w:t>Website</w:t>
      </w:r>
      <w:r>
        <w:rPr>
          <w:i/>
          <w:spacing w:val="-1"/>
        </w:rPr>
        <w:t xml:space="preserve"> </w:t>
      </w:r>
      <w:r>
        <w:rPr/>
        <w:t>SIIT</w:t>
      </w:r>
      <w:r>
        <w:rPr>
          <w:spacing w:val="-2"/>
        </w:rPr>
        <w:t xml:space="preserve"> </w:t>
      </w:r>
      <w:r>
        <w:rPr/>
        <w:t>Fitur Cari</w:t>
      </w:r>
      <w:r>
        <w:rPr>
          <w:spacing w:val="-10"/>
        </w:rPr>
        <w:t xml:space="preserve"> </w:t>
      </w:r>
      <w:r>
        <w:rPr/>
        <w:t>Tata</w:t>
      </w:r>
      <w:r>
        <w:rPr>
          <w:spacing w:val="-1"/>
        </w:rPr>
        <w:t xml:space="preserve"> </w:t>
      </w:r>
      <w:r>
        <w:rPr>
          <w:spacing w:val="-2"/>
        </w:rPr>
        <w:t>Letak</w:t>
      </w:r>
      <w:r>
        <w:rPr/>
        <w:tab/>
      </w:r>
      <w:r>
        <w:rPr>
          <w:spacing w:val="-5"/>
        </w:rPr>
        <w:t>12</w:t>
      </w:r>
    </w:p>
    <w:p>
      <w:pPr>
        <w:pStyle w:val="BodyText"/>
        <w:tabs>
          <w:tab w:val="clear" w:pos="720"/>
          <w:tab w:val="left" w:pos="8268" w:leader="dot"/>
        </w:tabs>
        <w:spacing w:before="137" w:after="0"/>
        <w:ind w:left="571" w:right="0"/>
        <w:rPr/>
      </w:pPr>
      <w:r>
        <w:rPr/>
        <w:t>Gambar</w:t>
      </w:r>
      <w:r>
        <w:rPr>
          <w:spacing w:val="-6"/>
        </w:rPr>
        <w:t xml:space="preserve"> </w:t>
      </w:r>
      <w:r>
        <w:rPr/>
        <w:t>2.4</w:t>
      </w:r>
      <w:r>
        <w:rPr>
          <w:spacing w:val="-1"/>
        </w:rPr>
        <w:t xml:space="preserve"> </w:t>
      </w:r>
      <w:r>
        <w:rPr/>
        <w:t>Tampilan</w:t>
      </w:r>
      <w:r>
        <w:rPr>
          <w:spacing w:val="-4"/>
        </w:rPr>
        <w:t xml:space="preserve"> </w:t>
      </w:r>
      <w:r>
        <w:rPr>
          <w:i/>
        </w:rPr>
        <w:t>Website</w:t>
      </w:r>
      <w:r>
        <w:rPr>
          <w:i/>
          <w:spacing w:val="-2"/>
        </w:rPr>
        <w:t xml:space="preserve"> </w:t>
      </w:r>
      <w:r>
        <w:rPr/>
        <w:t>SIIT</w:t>
      </w:r>
      <w:r>
        <w:rPr>
          <w:spacing w:val="-3"/>
        </w:rPr>
        <w:t xml:space="preserve"> </w:t>
      </w:r>
      <w:r>
        <w:rPr/>
        <w:t>Fitur Input</w:t>
      </w:r>
      <w:r>
        <w:rPr>
          <w:spacing w:val="-1"/>
        </w:rPr>
        <w:t xml:space="preserve"> </w:t>
      </w:r>
      <w:r>
        <w:rPr/>
        <w:t>Data</w:t>
      </w:r>
      <w:r>
        <w:rPr>
          <w:spacing w:val="-7"/>
        </w:rPr>
        <w:t xml:space="preserve"> </w:t>
      </w:r>
      <w:r>
        <w:rPr>
          <w:spacing w:val="-2"/>
        </w:rPr>
        <w:t>Pegawai</w:t>
      </w:r>
      <w:r>
        <w:rPr/>
        <w:tab/>
      </w:r>
      <w:r>
        <w:rPr>
          <w:spacing w:val="-5"/>
        </w:rPr>
        <w:t>12</w:t>
      </w:r>
    </w:p>
    <w:p>
      <w:pPr>
        <w:pStyle w:val="BodyText"/>
        <w:tabs>
          <w:tab w:val="clear" w:pos="720"/>
          <w:tab w:val="left" w:pos="8268" w:leader="dot"/>
        </w:tabs>
        <w:spacing w:before="136" w:after="0"/>
        <w:ind w:left="571" w:right="0"/>
        <w:rPr/>
      </w:pPr>
      <w:r>
        <w:rPr/>
        <w:t>Gambar</w:t>
      </w:r>
      <w:r>
        <w:rPr>
          <w:spacing w:val="-5"/>
        </w:rPr>
        <w:t xml:space="preserve"> </w:t>
      </w:r>
      <w:r>
        <w:rPr/>
        <w:t>2.5</w:t>
      </w:r>
      <w:r>
        <w:rPr>
          <w:spacing w:val="-3"/>
        </w:rPr>
        <w:t xml:space="preserve"> </w:t>
      </w:r>
      <w:r>
        <w:rPr/>
        <w:t>Tampilan</w:t>
      </w:r>
      <w:r>
        <w:rPr>
          <w:spacing w:val="-5"/>
        </w:rPr>
        <w:t xml:space="preserve"> </w:t>
      </w:r>
      <w:r>
        <w:rPr>
          <w:i/>
        </w:rPr>
        <w:t>Website</w:t>
      </w:r>
      <w:r>
        <w:rPr>
          <w:i/>
          <w:spacing w:val="-3"/>
        </w:rPr>
        <w:t xml:space="preserve"> </w:t>
      </w:r>
      <w:r>
        <w:rPr/>
        <w:t>SIIT</w:t>
      </w:r>
      <w:r>
        <w:rPr>
          <w:spacing w:val="-4"/>
        </w:rPr>
        <w:t xml:space="preserve"> </w:t>
      </w:r>
      <w:r>
        <w:rPr/>
        <w:t>Fitur</w:t>
      </w:r>
      <w:r>
        <w:rPr>
          <w:spacing w:val="-2"/>
        </w:rPr>
        <w:t xml:space="preserve"> </w:t>
      </w:r>
      <w:r>
        <w:rPr/>
        <w:t>Mengelola</w:t>
      </w:r>
      <w:r>
        <w:rPr>
          <w:spacing w:val="-3"/>
        </w:rPr>
        <w:t xml:space="preserve"> </w:t>
      </w:r>
      <w:r>
        <w:rPr>
          <w:spacing w:val="-5"/>
        </w:rPr>
        <w:t>BUP</w:t>
      </w:r>
      <w:r>
        <w:rPr/>
        <w:tab/>
      </w:r>
      <w:r>
        <w:rPr>
          <w:spacing w:val="-5"/>
        </w:rPr>
        <w:t>13</w:t>
      </w:r>
    </w:p>
    <w:p>
      <w:pPr>
        <w:pStyle w:val="Normal"/>
        <w:tabs>
          <w:tab w:val="clear" w:pos="720"/>
          <w:tab w:val="left" w:pos="8268" w:leader="dot"/>
        </w:tabs>
        <w:spacing w:before="143" w:after="0"/>
        <w:ind w:hanging="0" w:left="571" w:right="0"/>
        <w:jc w:val="left"/>
        <w:rPr>
          <w:sz w:val="24"/>
        </w:rPr>
      </w:pPr>
      <w:r>
        <w:rPr>
          <w:sz w:val="24"/>
        </w:rPr>
        <w:t>Gambar</w:t>
      </w:r>
      <w:r>
        <w:rPr>
          <w:spacing w:val="-5"/>
          <w:sz w:val="24"/>
        </w:rPr>
        <w:t xml:space="preserve"> </w:t>
      </w:r>
      <w:r>
        <w:rPr>
          <w:sz w:val="24"/>
        </w:rPr>
        <w:t>2.6</w:t>
      </w:r>
      <w:r>
        <w:rPr>
          <w:spacing w:val="-3"/>
          <w:sz w:val="24"/>
        </w:rPr>
        <w:t xml:space="preserve"> </w:t>
      </w:r>
      <w:r>
        <w:rPr>
          <w:sz w:val="24"/>
        </w:rPr>
        <w:t>Tampilan</w:t>
      </w:r>
      <w:r>
        <w:rPr>
          <w:spacing w:val="-6"/>
          <w:sz w:val="24"/>
        </w:rPr>
        <w:t xml:space="preserve"> </w:t>
      </w:r>
      <w:r>
        <w:rPr>
          <w:i/>
          <w:sz w:val="24"/>
        </w:rPr>
        <w:t>Website</w:t>
      </w:r>
      <w:r>
        <w:rPr>
          <w:i/>
          <w:spacing w:val="-3"/>
          <w:sz w:val="24"/>
        </w:rPr>
        <w:t xml:space="preserve"> </w:t>
      </w:r>
      <w:r>
        <w:rPr>
          <w:sz w:val="24"/>
        </w:rPr>
        <w:t>SIIT</w:t>
      </w:r>
      <w:r>
        <w:rPr>
          <w:spacing w:val="-5"/>
          <w:sz w:val="24"/>
        </w:rPr>
        <w:t xml:space="preserve"> </w:t>
      </w:r>
      <w:r>
        <w:rPr>
          <w:sz w:val="24"/>
        </w:rPr>
        <w:t>Fitur</w:t>
      </w:r>
      <w:r>
        <w:rPr>
          <w:spacing w:val="-2"/>
          <w:sz w:val="24"/>
        </w:rPr>
        <w:t xml:space="preserve"> </w:t>
      </w:r>
      <w:r>
        <w:rPr>
          <w:sz w:val="24"/>
        </w:rPr>
        <w:t>Impor</w:t>
      </w:r>
      <w:r>
        <w:rPr>
          <w:spacing w:val="-1"/>
          <w:sz w:val="24"/>
        </w:rPr>
        <w:t xml:space="preserve"> </w:t>
      </w:r>
      <w:r>
        <w:rPr>
          <w:sz w:val="24"/>
        </w:rPr>
        <w:t>File</w:t>
      </w:r>
      <w:r>
        <w:rPr>
          <w:spacing w:val="-2"/>
          <w:sz w:val="24"/>
        </w:rPr>
        <w:t xml:space="preserve"> </w:t>
      </w:r>
      <w:r>
        <w:rPr>
          <w:i/>
          <w:spacing w:val="-2"/>
          <w:sz w:val="24"/>
        </w:rPr>
        <w:t>Excel</w:t>
      </w:r>
      <w:r>
        <w:rPr>
          <w:i/>
          <w:sz w:val="24"/>
        </w:rPr>
        <w:tab/>
      </w:r>
      <w:r>
        <w:rPr>
          <w:spacing w:val="-5"/>
          <w:sz w:val="24"/>
        </w:rPr>
        <w:t>14</w:t>
      </w:r>
    </w:p>
    <w:p>
      <w:pPr>
        <w:pStyle w:val="BodyText"/>
        <w:tabs>
          <w:tab w:val="clear" w:pos="720"/>
          <w:tab w:val="left" w:pos="8268" w:leader="dot"/>
        </w:tabs>
        <w:spacing w:before="136" w:after="0"/>
        <w:ind w:left="571" w:right="0"/>
        <w:rPr/>
      </w:pPr>
      <w:r>
        <w:rPr/>
        <w:t>Gambar</w:t>
      </w:r>
      <w:r>
        <w:rPr>
          <w:spacing w:val="-4"/>
        </w:rPr>
        <w:t xml:space="preserve"> </w:t>
      </w:r>
      <w:r>
        <w:rPr/>
        <w:t>2.7</w:t>
      </w:r>
      <w:r>
        <w:rPr>
          <w:spacing w:val="-1"/>
        </w:rPr>
        <w:t xml:space="preserve"> </w:t>
      </w:r>
      <w:r>
        <w:rPr/>
        <w:t>Tampilan</w:t>
      </w:r>
      <w:r>
        <w:rPr>
          <w:spacing w:val="-4"/>
        </w:rPr>
        <w:t xml:space="preserve"> </w:t>
      </w:r>
      <w:r>
        <w:rPr>
          <w:i/>
        </w:rPr>
        <w:t>Website</w:t>
      </w:r>
      <w:r>
        <w:rPr>
          <w:i/>
          <w:spacing w:val="-2"/>
        </w:rPr>
        <w:t xml:space="preserve"> </w:t>
      </w:r>
      <w:r>
        <w:rPr/>
        <w:t>SIIT</w:t>
      </w:r>
      <w:r>
        <w:rPr>
          <w:spacing w:val="-3"/>
        </w:rPr>
        <w:t xml:space="preserve"> </w:t>
      </w:r>
      <w:r>
        <w:rPr/>
        <w:t xml:space="preserve">Fitur </w:t>
      </w:r>
      <w:r>
        <w:rPr>
          <w:spacing w:val="-2"/>
        </w:rPr>
        <w:t>Nonaktif</w:t>
      </w:r>
      <w:r>
        <w:rPr/>
        <w:tab/>
      </w:r>
      <w:r>
        <w:rPr>
          <w:spacing w:val="-5"/>
        </w:rPr>
        <w:t>15</w:t>
      </w:r>
    </w:p>
    <w:p>
      <w:pPr>
        <w:pStyle w:val="BodyText"/>
        <w:tabs>
          <w:tab w:val="clear" w:pos="720"/>
          <w:tab w:val="left" w:pos="8268" w:leader="dot"/>
        </w:tabs>
        <w:spacing w:before="137" w:after="0"/>
        <w:ind w:left="571" w:right="0"/>
        <w:rPr/>
      </w:pPr>
      <w:r>
        <w:rPr/>
        <w:t>Gambar</w:t>
      </w:r>
      <w:r>
        <w:rPr>
          <w:spacing w:val="-5"/>
        </w:rPr>
        <w:t xml:space="preserve"> </w:t>
      </w:r>
      <w:r>
        <w:rPr/>
        <w:t>2.8</w:t>
      </w:r>
      <w:r>
        <w:rPr>
          <w:spacing w:val="-3"/>
        </w:rPr>
        <w:t xml:space="preserve"> </w:t>
      </w:r>
      <w:r>
        <w:rPr/>
        <w:t>Tampilan</w:t>
      </w:r>
      <w:r>
        <w:rPr>
          <w:spacing w:val="-6"/>
        </w:rPr>
        <w:t xml:space="preserve"> </w:t>
      </w:r>
      <w:r>
        <w:rPr>
          <w:i/>
        </w:rPr>
        <w:t>Website</w:t>
      </w:r>
      <w:r>
        <w:rPr>
          <w:i/>
          <w:spacing w:val="-3"/>
        </w:rPr>
        <w:t xml:space="preserve"> </w:t>
      </w:r>
      <w:r>
        <w:rPr/>
        <w:t>SIIT</w:t>
      </w:r>
      <w:r>
        <w:rPr>
          <w:spacing w:val="-5"/>
        </w:rPr>
        <w:t xml:space="preserve"> </w:t>
      </w:r>
      <w:r>
        <w:rPr/>
        <w:t>Fitur</w:t>
      </w:r>
      <w:r>
        <w:rPr>
          <w:spacing w:val="-2"/>
        </w:rPr>
        <w:t xml:space="preserve"> </w:t>
      </w:r>
      <w:r>
        <w:rPr/>
        <w:t>Kelola</w:t>
      </w:r>
      <w:r>
        <w:rPr>
          <w:spacing w:val="-3"/>
        </w:rPr>
        <w:t xml:space="preserve"> </w:t>
      </w:r>
      <w:r>
        <w:rPr>
          <w:spacing w:val="-2"/>
        </w:rPr>
        <w:t>Instansi</w:t>
      </w:r>
      <w:r>
        <w:rPr/>
        <w:tab/>
      </w:r>
      <w:r>
        <w:rPr>
          <w:spacing w:val="-5"/>
        </w:rPr>
        <w:t>15</w:t>
      </w:r>
    </w:p>
    <w:p>
      <w:pPr>
        <w:pStyle w:val="Normal"/>
        <w:tabs>
          <w:tab w:val="clear" w:pos="720"/>
          <w:tab w:val="left" w:pos="8268" w:leader="dot"/>
        </w:tabs>
        <w:spacing w:before="137" w:after="0"/>
        <w:ind w:hanging="0" w:left="571" w:right="0"/>
        <w:jc w:val="left"/>
        <w:rPr>
          <w:sz w:val="24"/>
        </w:rPr>
      </w:pPr>
      <w:r>
        <w:rPr>
          <w:sz w:val="24"/>
        </w:rPr>
        <w:t>Gambar</w:t>
      </w:r>
      <w:r>
        <w:rPr>
          <w:spacing w:val="-4"/>
          <w:sz w:val="24"/>
        </w:rPr>
        <w:t xml:space="preserve"> </w:t>
      </w:r>
      <w:r>
        <w:rPr>
          <w:sz w:val="24"/>
        </w:rPr>
        <w:t>2.9</w:t>
      </w:r>
      <w:r>
        <w:rPr>
          <w:spacing w:val="-3"/>
          <w:sz w:val="24"/>
        </w:rPr>
        <w:t xml:space="preserve"> </w:t>
      </w:r>
      <w:r>
        <w:rPr>
          <w:sz w:val="24"/>
        </w:rPr>
        <w:t>Perancangan</w:t>
      </w:r>
      <w:r>
        <w:rPr>
          <w:spacing w:val="-4"/>
          <w:sz w:val="24"/>
        </w:rPr>
        <w:t xml:space="preserve"> </w:t>
      </w:r>
      <w:r>
        <w:rPr>
          <w:i/>
          <w:sz w:val="24"/>
        </w:rPr>
        <w:t>Website</w:t>
      </w:r>
      <w:r>
        <w:rPr>
          <w:i/>
          <w:spacing w:val="-2"/>
          <w:sz w:val="24"/>
        </w:rPr>
        <w:t xml:space="preserve"> </w:t>
      </w:r>
      <w:r>
        <w:rPr>
          <w:spacing w:val="-4"/>
          <w:sz w:val="24"/>
        </w:rPr>
        <w:t>SIIT</w:t>
      </w:r>
      <w:r>
        <w:rPr>
          <w:sz w:val="24"/>
        </w:rPr>
        <w:tab/>
      </w:r>
      <w:r>
        <w:rPr>
          <w:spacing w:val="-5"/>
          <w:sz w:val="24"/>
        </w:rPr>
        <w:t>89</w:t>
      </w:r>
    </w:p>
    <w:p>
      <w:pPr>
        <w:pStyle w:val="Normal"/>
        <w:tabs>
          <w:tab w:val="clear" w:pos="720"/>
          <w:tab w:val="left" w:pos="8268" w:leader="dot"/>
        </w:tabs>
        <w:spacing w:before="142" w:after="0"/>
        <w:ind w:hanging="0" w:left="571" w:right="0"/>
        <w:jc w:val="left"/>
        <w:rPr>
          <w:sz w:val="24"/>
        </w:rPr>
      </w:pPr>
      <w:r>
        <w:rPr>
          <w:sz w:val="24"/>
        </w:rPr>
        <w:t>Gambar</w:t>
      </w:r>
      <w:r>
        <w:rPr>
          <w:spacing w:val="-4"/>
          <w:sz w:val="24"/>
        </w:rPr>
        <w:t xml:space="preserve"> </w:t>
      </w:r>
      <w:r>
        <w:rPr>
          <w:sz w:val="24"/>
        </w:rPr>
        <w:t>2.10</w:t>
      </w:r>
      <w:r>
        <w:rPr>
          <w:spacing w:val="-2"/>
          <w:sz w:val="24"/>
        </w:rPr>
        <w:t xml:space="preserve"> </w:t>
      </w:r>
      <w:r>
        <w:rPr>
          <w:sz w:val="24"/>
        </w:rPr>
        <w:t>Membuat</w:t>
      </w:r>
      <w:r>
        <w:rPr>
          <w:spacing w:val="3"/>
          <w:sz w:val="24"/>
        </w:rPr>
        <w:t xml:space="preserve"> </w:t>
      </w:r>
      <w:r>
        <w:rPr>
          <w:sz w:val="24"/>
        </w:rPr>
        <w:t>Diagram</w:t>
      </w:r>
      <w:r>
        <w:rPr>
          <w:spacing w:val="-8"/>
          <w:sz w:val="24"/>
        </w:rPr>
        <w:t xml:space="preserve"> </w:t>
      </w:r>
      <w:r>
        <w:rPr>
          <w:i/>
          <w:sz w:val="24"/>
        </w:rPr>
        <w:t>Database</w:t>
      </w:r>
      <w:r>
        <w:rPr>
          <w:i/>
          <w:spacing w:val="-3"/>
          <w:sz w:val="24"/>
        </w:rPr>
        <w:t xml:space="preserve"> </w:t>
      </w:r>
      <w:r>
        <w:rPr>
          <w:sz w:val="24"/>
        </w:rPr>
        <w:t>Untuk</w:t>
      </w:r>
      <w:r>
        <w:rPr>
          <w:spacing w:val="-1"/>
          <w:sz w:val="24"/>
        </w:rPr>
        <w:t xml:space="preserve"> </w:t>
      </w:r>
      <w:r>
        <w:rPr>
          <w:i/>
          <w:sz w:val="24"/>
        </w:rPr>
        <w:t>Website</w:t>
      </w:r>
      <w:r>
        <w:rPr>
          <w:i/>
          <w:spacing w:val="-1"/>
          <w:sz w:val="24"/>
        </w:rPr>
        <w:t xml:space="preserve"> </w:t>
      </w:r>
      <w:r>
        <w:rPr>
          <w:spacing w:val="-4"/>
          <w:sz w:val="24"/>
        </w:rPr>
        <w:t>SIIT</w:t>
      </w:r>
      <w:r>
        <w:rPr>
          <w:sz w:val="24"/>
        </w:rPr>
        <w:tab/>
      </w:r>
      <w:r>
        <w:rPr>
          <w:spacing w:val="-5"/>
          <w:sz w:val="24"/>
        </w:rPr>
        <w:t>89</w:t>
      </w:r>
    </w:p>
    <w:p>
      <w:pPr>
        <w:pStyle w:val="BodyText"/>
        <w:tabs>
          <w:tab w:val="clear" w:pos="720"/>
          <w:tab w:val="left" w:pos="8268" w:leader="dot"/>
        </w:tabs>
        <w:spacing w:before="137" w:after="0"/>
        <w:ind w:left="571" w:right="0"/>
        <w:rPr/>
      </w:pPr>
      <w:r>
        <w:rPr/>
        <w:t>Gambar</w:t>
      </w:r>
      <w:r>
        <w:rPr>
          <w:spacing w:val="-4"/>
        </w:rPr>
        <w:t xml:space="preserve"> </w:t>
      </w:r>
      <w:r>
        <w:rPr/>
        <w:t>2.11</w:t>
      </w:r>
      <w:r>
        <w:rPr>
          <w:spacing w:val="-1"/>
        </w:rPr>
        <w:t xml:space="preserve"> </w:t>
      </w:r>
      <w:r>
        <w:rPr/>
        <w:t>Meng-</w:t>
      </w:r>
      <w:r>
        <w:rPr>
          <w:i/>
        </w:rPr>
        <w:t xml:space="preserve">input </w:t>
      </w:r>
      <w:r>
        <w:rPr/>
        <w:t>Katalog</w:t>
      </w:r>
      <w:r>
        <w:rPr>
          <w:spacing w:val="-2"/>
        </w:rPr>
        <w:t xml:space="preserve"> </w:t>
      </w:r>
      <w:r>
        <w:rPr/>
        <w:t>Data</w:t>
      </w:r>
      <w:r>
        <w:rPr>
          <w:spacing w:val="-6"/>
        </w:rPr>
        <w:t xml:space="preserve"> </w:t>
      </w:r>
      <w:r>
        <w:rPr>
          <w:spacing w:val="-2"/>
        </w:rPr>
        <w:t>Pegawai</w:t>
      </w:r>
      <w:r>
        <w:rPr/>
        <w:tab/>
      </w:r>
      <w:r>
        <w:rPr>
          <w:spacing w:val="-5"/>
        </w:rPr>
        <w:t>90</w:t>
      </w:r>
    </w:p>
    <w:p>
      <w:pPr>
        <w:pStyle w:val="BodyText"/>
        <w:tabs>
          <w:tab w:val="clear" w:pos="720"/>
          <w:tab w:val="left" w:pos="8268" w:leader="dot"/>
        </w:tabs>
        <w:spacing w:before="137" w:after="0"/>
        <w:ind w:left="571" w:right="0"/>
        <w:rPr/>
      </w:pPr>
      <w:r>
        <w:rPr/>
        <w:t>Gambar</w:t>
      </w:r>
      <w:r>
        <w:rPr>
          <w:spacing w:val="-8"/>
        </w:rPr>
        <w:t xml:space="preserve"> </w:t>
      </w:r>
      <w:r>
        <w:rPr/>
        <w:t>2.12</w:t>
      </w:r>
      <w:r>
        <w:rPr>
          <w:spacing w:val="-4"/>
        </w:rPr>
        <w:t xml:space="preserve"> </w:t>
      </w:r>
      <w:r>
        <w:rPr/>
        <w:t>Membuat</w:t>
      </w:r>
      <w:r>
        <w:rPr>
          <w:spacing w:val="1"/>
        </w:rPr>
        <w:t xml:space="preserve"> </w:t>
      </w:r>
      <w:r>
        <w:rPr/>
        <w:t>Desain</w:t>
      </w:r>
      <w:r>
        <w:rPr>
          <w:spacing w:val="-8"/>
        </w:rPr>
        <w:t xml:space="preserve"> </w:t>
      </w:r>
      <w:r>
        <w:rPr/>
        <w:t xml:space="preserve">Tampilan </w:t>
      </w:r>
      <w:r>
        <w:rPr>
          <w:i/>
        </w:rPr>
        <w:t>Website</w:t>
      </w:r>
      <w:r>
        <w:rPr>
          <w:i/>
          <w:spacing w:val="1"/>
        </w:rPr>
        <w:t xml:space="preserve"> </w:t>
      </w:r>
      <w:r>
        <w:rPr>
          <w:spacing w:val="-4"/>
        </w:rPr>
        <w:t>SIIT</w:t>
      </w:r>
      <w:r>
        <w:rPr/>
        <w:tab/>
      </w:r>
      <w:r>
        <w:rPr>
          <w:spacing w:val="-5"/>
        </w:rPr>
        <w:t>90</w:t>
      </w:r>
    </w:p>
    <w:p>
      <w:pPr>
        <w:pStyle w:val="BodyText"/>
        <w:tabs>
          <w:tab w:val="clear" w:pos="720"/>
          <w:tab w:val="left" w:pos="8268" w:leader="dot"/>
        </w:tabs>
        <w:spacing w:before="137" w:after="0"/>
        <w:ind w:left="571" w:right="0"/>
        <w:rPr/>
      </w:pPr>
      <w:r>
        <w:rPr/>
        <w:t>Gambar</w:t>
      </w:r>
      <w:r>
        <w:rPr>
          <w:spacing w:val="-4"/>
        </w:rPr>
        <w:t xml:space="preserve"> </w:t>
      </w:r>
      <w:r>
        <w:rPr/>
        <w:t>2.13</w:t>
      </w:r>
      <w:r>
        <w:rPr>
          <w:spacing w:val="-2"/>
        </w:rPr>
        <w:t xml:space="preserve"> </w:t>
      </w:r>
      <w:r>
        <w:rPr/>
        <w:t>Memvalidasi</w:t>
      </w:r>
      <w:r>
        <w:rPr>
          <w:spacing w:val="-10"/>
        </w:rPr>
        <w:t xml:space="preserve"> </w:t>
      </w:r>
      <w:r>
        <w:rPr/>
        <w:t>Peremajaan</w:t>
      </w:r>
      <w:r>
        <w:rPr>
          <w:spacing w:val="-6"/>
        </w:rPr>
        <w:t xml:space="preserve"> </w:t>
      </w:r>
      <w:r>
        <w:rPr>
          <w:spacing w:val="-4"/>
        </w:rPr>
        <w:t>Data</w:t>
      </w:r>
      <w:r>
        <w:rPr/>
        <w:tab/>
      </w:r>
      <w:r>
        <w:rPr>
          <w:spacing w:val="-5"/>
        </w:rPr>
        <w:t>91</w:t>
      </w:r>
    </w:p>
    <w:p>
      <w:pPr>
        <w:pStyle w:val="BodyText"/>
        <w:tabs>
          <w:tab w:val="clear" w:pos="720"/>
          <w:tab w:val="left" w:pos="8268" w:leader="dot"/>
        </w:tabs>
        <w:spacing w:before="142" w:after="0"/>
        <w:ind w:left="571" w:right="0"/>
        <w:rPr/>
      </w:pPr>
      <w:r>
        <w:rPr/>
        <w:t>Gambar</w:t>
      </w:r>
      <w:r>
        <w:rPr>
          <w:spacing w:val="-6"/>
        </w:rPr>
        <w:t xml:space="preserve"> </w:t>
      </w:r>
      <w:r>
        <w:rPr/>
        <w:t>2.14</w:t>
      </w:r>
      <w:r>
        <w:rPr>
          <w:spacing w:val="-3"/>
        </w:rPr>
        <w:t xml:space="preserve"> </w:t>
      </w:r>
      <w:r>
        <w:rPr/>
        <w:t>Membuat</w:t>
      </w:r>
      <w:r>
        <w:rPr>
          <w:spacing w:val="1"/>
        </w:rPr>
        <w:t xml:space="preserve"> </w:t>
      </w:r>
      <w:r>
        <w:rPr>
          <w:spacing w:val="-2"/>
        </w:rPr>
        <w:t>Diagram</w:t>
      </w:r>
      <w:r>
        <w:rPr/>
        <w:tab/>
      </w:r>
      <w:r>
        <w:rPr>
          <w:spacing w:val="-5"/>
        </w:rPr>
        <w:t>91</w:t>
      </w:r>
    </w:p>
    <w:p>
      <w:pPr>
        <w:pStyle w:val="Normal"/>
        <w:tabs>
          <w:tab w:val="clear" w:pos="720"/>
          <w:tab w:val="left" w:pos="8268" w:leader="dot"/>
        </w:tabs>
        <w:spacing w:before="136" w:after="0"/>
        <w:ind w:hanging="0" w:left="571" w:right="0"/>
        <w:jc w:val="left"/>
        <w:rPr>
          <w:sz w:val="24"/>
        </w:rPr>
      </w:pPr>
      <w:r>
        <w:rPr>
          <w:sz w:val="24"/>
        </w:rPr>
        <w:t>Gambar</w:t>
      </w:r>
      <w:r>
        <w:rPr>
          <w:spacing w:val="-6"/>
          <w:sz w:val="24"/>
        </w:rPr>
        <w:t xml:space="preserve"> </w:t>
      </w:r>
      <w:r>
        <w:rPr>
          <w:sz w:val="24"/>
        </w:rPr>
        <w:t>2.15</w:t>
      </w:r>
      <w:r>
        <w:rPr>
          <w:spacing w:val="-5"/>
          <w:sz w:val="24"/>
        </w:rPr>
        <w:t xml:space="preserve"> </w:t>
      </w:r>
      <w:r>
        <w:rPr>
          <w:sz w:val="24"/>
        </w:rPr>
        <w:t>Membuat</w:t>
      </w:r>
      <w:r>
        <w:rPr>
          <w:spacing w:val="2"/>
          <w:sz w:val="24"/>
        </w:rPr>
        <w:t xml:space="preserve"> </w:t>
      </w:r>
      <w:r>
        <w:rPr>
          <w:i/>
          <w:sz w:val="24"/>
        </w:rPr>
        <w:t>Website</w:t>
      </w:r>
      <w:r>
        <w:rPr>
          <w:i/>
          <w:spacing w:val="-4"/>
          <w:sz w:val="24"/>
        </w:rPr>
        <w:t xml:space="preserve"> </w:t>
      </w:r>
      <w:r>
        <w:rPr>
          <w:spacing w:val="-4"/>
          <w:sz w:val="24"/>
        </w:rPr>
        <w:t>SIIT</w:t>
      </w:r>
      <w:r>
        <w:rPr>
          <w:sz w:val="24"/>
        </w:rPr>
        <w:tab/>
      </w:r>
      <w:r>
        <w:rPr>
          <w:spacing w:val="-5"/>
          <w:sz w:val="24"/>
        </w:rPr>
        <w:t>92</w:t>
      </w:r>
    </w:p>
    <w:p>
      <w:pPr>
        <w:pStyle w:val="Normal"/>
        <w:tabs>
          <w:tab w:val="clear" w:pos="720"/>
          <w:tab w:val="left" w:pos="8268" w:leader="dot"/>
        </w:tabs>
        <w:spacing w:before="137" w:after="0"/>
        <w:ind w:hanging="0" w:left="571" w:right="0"/>
        <w:jc w:val="left"/>
        <w:rPr>
          <w:sz w:val="24"/>
        </w:rPr>
      </w:pPr>
      <w:r>
        <w:rPr>
          <w:sz w:val="24"/>
        </w:rPr>
        <w:t>Gambar</w:t>
      </w:r>
      <w:r>
        <w:rPr>
          <w:spacing w:val="-6"/>
          <w:sz w:val="24"/>
        </w:rPr>
        <w:t xml:space="preserve"> </w:t>
      </w:r>
      <w:r>
        <w:rPr>
          <w:sz w:val="24"/>
        </w:rPr>
        <w:t>2.16</w:t>
      </w:r>
      <w:r>
        <w:rPr>
          <w:spacing w:val="-5"/>
          <w:sz w:val="24"/>
        </w:rPr>
        <w:t xml:space="preserve"> </w:t>
      </w:r>
      <w:r>
        <w:rPr>
          <w:sz w:val="24"/>
        </w:rPr>
        <w:t>Membuat</w:t>
      </w:r>
      <w:r>
        <w:rPr>
          <w:spacing w:val="2"/>
          <w:sz w:val="24"/>
        </w:rPr>
        <w:t xml:space="preserve"> </w:t>
      </w:r>
      <w:r>
        <w:rPr>
          <w:i/>
          <w:sz w:val="24"/>
        </w:rPr>
        <w:t>Website</w:t>
      </w:r>
      <w:r>
        <w:rPr>
          <w:i/>
          <w:spacing w:val="-4"/>
          <w:sz w:val="24"/>
        </w:rPr>
        <w:t xml:space="preserve"> </w:t>
      </w:r>
      <w:r>
        <w:rPr>
          <w:spacing w:val="-4"/>
          <w:sz w:val="24"/>
        </w:rPr>
        <w:t>SIIT</w:t>
      </w:r>
      <w:r>
        <w:rPr>
          <w:sz w:val="24"/>
        </w:rPr>
        <w:tab/>
      </w:r>
      <w:r>
        <w:rPr>
          <w:spacing w:val="-5"/>
          <w:sz w:val="24"/>
        </w:rPr>
        <w:t>92</w:t>
      </w:r>
    </w:p>
    <w:p>
      <w:pPr>
        <w:sectPr>
          <w:footerReference w:type="even" r:id="rId21"/>
          <w:footerReference w:type="default" r:id="rId22"/>
          <w:footerReference w:type="first" r:id="rId23"/>
          <w:type w:val="nextPage"/>
          <w:pgSz w:w="11906" w:h="16838"/>
          <w:pgMar w:left="1700" w:right="1133" w:gutter="0" w:header="0" w:top="1500" w:footer="955" w:bottom="1140"/>
          <w:pgNumType w:fmt="decimal"/>
          <w:formProt w:val="false"/>
          <w:textDirection w:val="lrTb"/>
          <w:docGrid w:type="default" w:linePitch="100" w:charSpace="4096"/>
        </w:sectPr>
        <w:pStyle w:val="Normal"/>
        <w:tabs>
          <w:tab w:val="clear" w:pos="720"/>
          <w:tab w:val="left" w:pos="8268" w:leader="dot"/>
        </w:tabs>
        <w:spacing w:before="137" w:after="0"/>
        <w:ind w:hanging="0" w:left="571" w:right="0"/>
        <w:jc w:val="left"/>
        <w:rPr>
          <w:sz w:val="24"/>
        </w:rPr>
      </w:pPr>
      <w:r>
        <w:rPr>
          <w:sz w:val="24"/>
        </w:rPr>
        <w:t>Gambar</w:t>
      </w:r>
      <w:r>
        <w:rPr>
          <w:spacing w:val="-6"/>
          <w:sz w:val="24"/>
        </w:rPr>
        <w:t xml:space="preserve"> </w:t>
      </w:r>
      <w:r>
        <w:rPr>
          <w:sz w:val="24"/>
        </w:rPr>
        <w:t>2.17</w:t>
      </w:r>
      <w:r>
        <w:rPr>
          <w:spacing w:val="-3"/>
          <w:sz w:val="24"/>
        </w:rPr>
        <w:t xml:space="preserve"> </w:t>
      </w:r>
      <w:r>
        <w:rPr>
          <w:sz w:val="24"/>
        </w:rPr>
        <w:t>Membuat</w:t>
      </w:r>
      <w:r>
        <w:rPr>
          <w:spacing w:val="2"/>
          <w:sz w:val="24"/>
        </w:rPr>
        <w:t xml:space="preserve"> </w:t>
      </w:r>
      <w:r>
        <w:rPr>
          <w:i/>
          <w:sz w:val="24"/>
        </w:rPr>
        <w:t>Database</w:t>
      </w:r>
      <w:r>
        <w:rPr>
          <w:i/>
          <w:spacing w:val="-5"/>
          <w:sz w:val="24"/>
        </w:rPr>
        <w:t xml:space="preserve"> </w:t>
      </w:r>
      <w:r>
        <w:rPr>
          <w:i/>
          <w:sz w:val="24"/>
        </w:rPr>
        <w:t>Website</w:t>
      </w:r>
      <w:r>
        <w:rPr>
          <w:i/>
          <w:spacing w:val="-3"/>
          <w:sz w:val="24"/>
        </w:rPr>
        <w:t xml:space="preserve"> </w:t>
      </w:r>
      <w:r>
        <w:rPr>
          <w:spacing w:val="-4"/>
          <w:sz w:val="24"/>
        </w:rPr>
        <w:t>SIIT</w:t>
      </w:r>
      <w:r>
        <w:rPr>
          <w:sz w:val="24"/>
        </w:rPr>
        <w:tab/>
      </w:r>
      <w:r>
        <w:rPr>
          <w:spacing w:val="-5"/>
          <w:sz w:val="24"/>
        </w:rPr>
        <w:t>93</w:t>
      </w:r>
    </w:p>
    <w:p>
      <w:pPr>
        <w:pStyle w:val="Normal"/>
        <w:spacing w:lineRule="auto" w:line="362" w:before="77" w:after="0"/>
        <w:ind w:firstLine="494" w:left="3524" w:right="2587"/>
        <w:jc w:val="left"/>
        <w:rPr>
          <w:b/>
          <w:sz w:val="24"/>
        </w:rPr>
      </w:pPr>
      <w:bookmarkStart w:id="10" w:name="BAB_I_PENDAHULUAN"/>
      <w:bookmarkStart w:id="11" w:name="_bookmark5"/>
      <w:bookmarkEnd w:id="10"/>
      <w:bookmarkEnd w:id="11"/>
      <w:r>
        <w:rPr>
          <w:b/>
          <w:sz w:val="24"/>
        </w:rPr>
        <w:t xml:space="preserve">BAB I </w:t>
      </w:r>
      <w:r>
        <w:rPr>
          <w:b/>
          <w:spacing w:val="-2"/>
          <w:sz w:val="24"/>
        </w:rPr>
        <w:t>PENDAHULUAN</w:t>
      </w:r>
    </w:p>
    <w:p>
      <w:pPr>
        <w:pStyle w:val="BodyText"/>
        <w:spacing w:before="100" w:after="0"/>
        <w:rPr>
          <w:b/>
        </w:rPr>
      </w:pPr>
      <w:r>
        <w:rPr>
          <w:b/>
        </w:rPr>
      </w:r>
    </w:p>
    <w:p>
      <w:pPr>
        <w:pStyle w:val="ListParagraph"/>
        <w:numPr>
          <w:ilvl w:val="1"/>
          <w:numId w:val="16"/>
        </w:numPr>
        <w:tabs>
          <w:tab w:val="clear" w:pos="720"/>
          <w:tab w:val="left" w:pos="997" w:leader="none"/>
        </w:tabs>
        <w:spacing w:lineRule="auto" w:line="240" w:before="1" w:after="0"/>
        <w:ind w:hanging="431" w:left="997" w:right="0"/>
        <w:jc w:val="left"/>
        <w:rPr>
          <w:b/>
          <w:sz w:val="24"/>
        </w:rPr>
      </w:pPr>
      <w:bookmarkStart w:id="12" w:name="1.1._Latar_Belakang"/>
      <w:bookmarkStart w:id="13" w:name="_bookmark6"/>
      <w:bookmarkEnd w:id="12"/>
      <w:bookmarkEnd w:id="13"/>
      <w:r>
        <w:rPr>
          <w:b/>
          <w:sz w:val="24"/>
        </w:rPr>
        <w:t>Latar</w:t>
      </w:r>
      <w:r>
        <w:rPr>
          <w:b/>
          <w:spacing w:val="-7"/>
          <w:sz w:val="24"/>
        </w:rPr>
        <w:t xml:space="preserve"> </w:t>
      </w:r>
      <w:r>
        <w:rPr>
          <w:b/>
          <w:spacing w:val="-2"/>
          <w:sz w:val="24"/>
        </w:rPr>
        <w:t>Belakang</w:t>
      </w:r>
    </w:p>
    <w:p>
      <w:pPr>
        <w:pStyle w:val="BodyText"/>
        <w:spacing w:lineRule="auto" w:line="360" w:before="132" w:after="0"/>
        <w:ind w:firstLine="422" w:left="571" w:right="492"/>
        <w:jc w:val="right"/>
        <w:rPr/>
      </w:pPr>
      <w:r>
        <w:rPr/>
        <w:t>Pada</w:t>
      </w:r>
      <w:r>
        <w:rPr>
          <w:spacing w:val="40"/>
        </w:rPr>
        <w:t xml:space="preserve"> </w:t>
      </w:r>
      <w:r>
        <w:rPr/>
        <w:t>era</w:t>
      </w:r>
      <w:r>
        <w:rPr>
          <w:spacing w:val="40"/>
        </w:rPr>
        <w:t xml:space="preserve"> </w:t>
      </w:r>
      <w:r>
        <w:rPr/>
        <w:t>globalisasi</w:t>
      </w:r>
      <w:r>
        <w:rPr>
          <w:spacing w:val="40"/>
        </w:rPr>
        <w:t xml:space="preserve"> </w:t>
      </w:r>
      <w:r>
        <w:rPr/>
        <w:t>ini</w:t>
      </w:r>
      <w:r>
        <w:rPr>
          <w:spacing w:val="40"/>
        </w:rPr>
        <w:t xml:space="preserve"> </w:t>
      </w:r>
      <w:r>
        <w:rPr/>
        <w:t>banyak</w:t>
      </w:r>
      <w:r>
        <w:rPr>
          <w:spacing w:val="40"/>
        </w:rPr>
        <w:t xml:space="preserve"> </w:t>
      </w:r>
      <w:r>
        <w:rPr/>
        <w:t>sekali</w:t>
      </w:r>
      <w:r>
        <w:rPr>
          <w:spacing w:val="40"/>
        </w:rPr>
        <w:t xml:space="preserve"> </w:t>
      </w:r>
      <w:r>
        <w:rPr/>
        <w:t>masalah</w:t>
      </w:r>
      <w:r>
        <w:rPr>
          <w:spacing w:val="40"/>
        </w:rPr>
        <w:t xml:space="preserve"> </w:t>
      </w:r>
      <w:r>
        <w:rPr/>
        <w:t>yang</w:t>
      </w:r>
      <w:r>
        <w:rPr>
          <w:spacing w:val="40"/>
        </w:rPr>
        <w:t xml:space="preserve"> </w:t>
      </w:r>
      <w:r>
        <w:rPr/>
        <w:t>harus</w:t>
      </w:r>
      <w:r>
        <w:rPr>
          <w:spacing w:val="40"/>
        </w:rPr>
        <w:t xml:space="preserve"> </w:t>
      </w:r>
      <w:r>
        <w:rPr/>
        <w:t>dihadapi</w:t>
      </w:r>
      <w:r>
        <w:rPr>
          <w:spacing w:val="40"/>
        </w:rPr>
        <w:t xml:space="preserve"> </w:t>
      </w:r>
      <w:r>
        <w:rPr/>
        <w:t>oleh masyarakat.</w:t>
      </w:r>
      <w:r>
        <w:rPr>
          <w:spacing w:val="36"/>
        </w:rPr>
        <w:t xml:space="preserve"> </w:t>
      </w:r>
      <w:r>
        <w:rPr/>
        <w:t>Salah satu dari masalah tersebut</w:t>
      </w:r>
      <w:r>
        <w:rPr>
          <w:spacing w:val="39"/>
        </w:rPr>
        <w:t xml:space="preserve"> </w:t>
      </w:r>
      <w:r>
        <w:rPr/>
        <w:t>adalah sulitnya</w:t>
      </w:r>
      <w:r>
        <w:rPr>
          <w:spacing w:val="37"/>
        </w:rPr>
        <w:t xml:space="preserve"> </w:t>
      </w:r>
      <w:r>
        <w:rPr/>
        <w:t>mencari pekerjaan. Ketatnya</w:t>
      </w:r>
      <w:r>
        <w:rPr>
          <w:spacing w:val="-3"/>
        </w:rPr>
        <w:t xml:space="preserve"> </w:t>
      </w:r>
      <w:r>
        <w:rPr/>
        <w:t>persaingan</w:t>
      </w:r>
      <w:r>
        <w:rPr>
          <w:spacing w:val="-6"/>
        </w:rPr>
        <w:t xml:space="preserve"> </w:t>
      </w:r>
      <w:r>
        <w:rPr/>
        <w:t>untuk</w:t>
      </w:r>
      <w:r>
        <w:rPr>
          <w:spacing w:val="-3"/>
        </w:rPr>
        <w:t xml:space="preserve"> </w:t>
      </w:r>
      <w:r>
        <w:rPr/>
        <w:t>mendapatkan</w:t>
      </w:r>
      <w:r>
        <w:rPr>
          <w:spacing w:val="-7"/>
        </w:rPr>
        <w:t xml:space="preserve"> </w:t>
      </w:r>
      <w:r>
        <w:rPr/>
        <w:t>pekerjaan, menuntut</w:t>
      </w:r>
      <w:r>
        <w:rPr>
          <w:spacing w:val="-1"/>
        </w:rPr>
        <w:t xml:space="preserve"> </w:t>
      </w:r>
      <w:r>
        <w:rPr/>
        <w:t>generasi</w:t>
      </w:r>
      <w:r>
        <w:rPr>
          <w:spacing w:val="-6"/>
        </w:rPr>
        <w:t xml:space="preserve"> </w:t>
      </w:r>
      <w:r>
        <w:rPr/>
        <w:t>muda</w:t>
      </w:r>
      <w:r>
        <w:rPr>
          <w:spacing w:val="-4"/>
        </w:rPr>
        <w:t xml:space="preserve"> </w:t>
      </w:r>
      <w:r>
        <w:rPr/>
        <w:t>untuk mempersiapkan diri</w:t>
      </w:r>
      <w:r>
        <w:rPr>
          <w:spacing w:val="-5"/>
        </w:rPr>
        <w:t xml:space="preserve"> </w:t>
      </w:r>
      <w:r>
        <w:rPr/>
        <w:t>lebih dini</w:t>
      </w:r>
      <w:r>
        <w:rPr>
          <w:spacing w:val="-1"/>
        </w:rPr>
        <w:t xml:space="preserve"> </w:t>
      </w:r>
      <w:r>
        <w:rPr/>
        <w:t>agar siap</w:t>
      </w:r>
      <w:r>
        <w:rPr>
          <w:spacing w:val="-2"/>
        </w:rPr>
        <w:t xml:space="preserve"> </w:t>
      </w:r>
      <w:r>
        <w:rPr/>
        <w:t>dan mampu untuk bersaing di</w:t>
      </w:r>
      <w:r>
        <w:rPr>
          <w:spacing w:val="-11"/>
        </w:rPr>
        <w:t xml:space="preserve"> </w:t>
      </w:r>
      <w:r>
        <w:rPr/>
        <w:t>masa</w:t>
      </w:r>
      <w:r>
        <w:rPr>
          <w:spacing w:val="-3"/>
        </w:rPr>
        <w:t xml:space="preserve"> </w:t>
      </w:r>
      <w:r>
        <w:rPr/>
        <w:t>depan. Hal utama</w:t>
      </w:r>
      <w:r>
        <w:rPr>
          <w:spacing w:val="40"/>
        </w:rPr>
        <w:t xml:space="preserve"> </w:t>
      </w:r>
      <w:r>
        <w:rPr/>
        <w:t>yang</w:t>
      </w:r>
      <w:r>
        <w:rPr>
          <w:spacing w:val="40"/>
        </w:rPr>
        <w:t xml:space="preserve"> </w:t>
      </w:r>
      <w:r>
        <w:rPr/>
        <w:t>diperlukan</w:t>
      </w:r>
      <w:r>
        <w:rPr>
          <w:spacing w:val="39"/>
        </w:rPr>
        <w:t xml:space="preserve"> </w:t>
      </w:r>
      <w:r>
        <w:rPr/>
        <w:t>dalam</w:t>
      </w:r>
      <w:r>
        <w:rPr>
          <w:spacing w:val="40"/>
        </w:rPr>
        <w:t xml:space="preserve"> </w:t>
      </w:r>
      <w:r>
        <w:rPr/>
        <w:t>mendapatkan</w:t>
      </w:r>
      <w:r>
        <w:rPr>
          <w:spacing w:val="40"/>
        </w:rPr>
        <w:t xml:space="preserve"> </w:t>
      </w:r>
      <w:r>
        <w:rPr/>
        <w:t>pekerjaan</w:t>
      </w:r>
      <w:r>
        <w:rPr>
          <w:spacing w:val="39"/>
        </w:rPr>
        <w:t xml:space="preserve"> </w:t>
      </w:r>
      <w:r>
        <w:rPr/>
        <w:t>adalah</w:t>
      </w:r>
      <w:r>
        <w:rPr>
          <w:spacing w:val="39"/>
        </w:rPr>
        <w:t xml:space="preserve"> </w:t>
      </w:r>
      <w:r>
        <w:rPr/>
        <w:t>keterampilan, kejujuran,</w:t>
      </w:r>
      <w:r>
        <w:rPr>
          <w:spacing w:val="40"/>
        </w:rPr>
        <w:t xml:space="preserve"> </w:t>
      </w:r>
      <w:r>
        <w:rPr/>
        <w:t>kedisiplinan,</w:t>
      </w:r>
      <w:r>
        <w:rPr>
          <w:spacing w:val="40"/>
        </w:rPr>
        <w:t xml:space="preserve"> </w:t>
      </w:r>
      <w:r>
        <w:rPr/>
        <w:t>loyalitas,</w:t>
      </w:r>
      <w:r>
        <w:rPr>
          <w:spacing w:val="40"/>
        </w:rPr>
        <w:t xml:space="preserve"> </w:t>
      </w:r>
      <w:r>
        <w:rPr/>
        <w:t>dan</w:t>
      </w:r>
      <w:r>
        <w:rPr>
          <w:spacing w:val="40"/>
        </w:rPr>
        <w:t xml:space="preserve"> </w:t>
      </w:r>
      <w:r>
        <w:rPr/>
        <w:t>etos</w:t>
      </w:r>
      <w:r>
        <w:rPr>
          <w:spacing w:val="40"/>
        </w:rPr>
        <w:t xml:space="preserve"> </w:t>
      </w:r>
      <w:r>
        <w:rPr/>
        <w:t>kerja</w:t>
      </w:r>
      <w:r>
        <w:rPr>
          <w:spacing w:val="40"/>
        </w:rPr>
        <w:t xml:space="preserve"> </w:t>
      </w:r>
      <w:r>
        <w:rPr/>
        <w:t>yang</w:t>
      </w:r>
      <w:r>
        <w:rPr>
          <w:spacing w:val="40"/>
        </w:rPr>
        <w:t xml:space="preserve"> </w:t>
      </w:r>
      <w:r>
        <w:rPr/>
        <w:t>tinggi.</w:t>
      </w:r>
      <w:r>
        <w:rPr>
          <w:spacing w:val="40"/>
        </w:rPr>
        <w:t xml:space="preserve"> </w:t>
      </w:r>
      <w:r>
        <w:rPr/>
        <w:t>Untuk</w:t>
      </w:r>
      <w:r>
        <w:rPr>
          <w:spacing w:val="40"/>
        </w:rPr>
        <w:t xml:space="preserve"> </w:t>
      </w:r>
      <w:r>
        <w:rPr/>
        <w:t>membantu pencapaian</w:t>
      </w:r>
      <w:r>
        <w:rPr>
          <w:spacing w:val="38"/>
        </w:rPr>
        <w:t xml:space="preserve"> </w:t>
      </w:r>
      <w:r>
        <w:rPr/>
        <w:t>hal</w:t>
      </w:r>
      <w:r>
        <w:rPr>
          <w:spacing w:val="34"/>
        </w:rPr>
        <w:t xml:space="preserve"> </w:t>
      </w:r>
      <w:r>
        <w:rPr/>
        <w:t>tersebut,</w:t>
      </w:r>
      <w:r>
        <w:rPr>
          <w:spacing w:val="40"/>
        </w:rPr>
        <w:t xml:space="preserve"> </w:t>
      </w:r>
      <w:r>
        <w:rPr/>
        <w:t>maka</w:t>
      </w:r>
      <w:r>
        <w:rPr>
          <w:spacing w:val="37"/>
        </w:rPr>
        <w:t xml:space="preserve"> </w:t>
      </w:r>
      <w:r>
        <w:rPr/>
        <w:t>siswa</w:t>
      </w:r>
      <w:r>
        <w:rPr>
          <w:spacing w:val="37"/>
        </w:rPr>
        <w:t xml:space="preserve"> </w:t>
      </w:r>
      <w:r>
        <w:rPr/>
        <w:t>SMK</w:t>
      </w:r>
      <w:r>
        <w:rPr>
          <w:spacing w:val="38"/>
        </w:rPr>
        <w:t xml:space="preserve"> </w:t>
      </w:r>
      <w:r>
        <w:rPr/>
        <w:t>Al</w:t>
      </w:r>
      <w:r>
        <w:rPr>
          <w:spacing w:val="38"/>
        </w:rPr>
        <w:t xml:space="preserve"> </w:t>
      </w:r>
      <w:r>
        <w:rPr/>
        <w:t>Falah</w:t>
      </w:r>
      <w:r>
        <w:rPr>
          <w:spacing w:val="38"/>
        </w:rPr>
        <w:t xml:space="preserve"> </w:t>
      </w:r>
      <w:r>
        <w:rPr/>
        <w:t>Bandung</w:t>
      </w:r>
      <w:r>
        <w:rPr>
          <w:spacing w:val="40"/>
        </w:rPr>
        <w:t xml:space="preserve"> </w:t>
      </w:r>
      <w:r>
        <w:rPr/>
        <w:t>yang</w:t>
      </w:r>
      <w:r>
        <w:rPr>
          <w:spacing w:val="38"/>
        </w:rPr>
        <w:t xml:space="preserve"> </w:t>
      </w:r>
      <w:r>
        <w:rPr/>
        <w:t>telah</w:t>
      </w:r>
      <w:r>
        <w:rPr>
          <w:spacing w:val="33"/>
        </w:rPr>
        <w:t xml:space="preserve"> </w:t>
      </w:r>
      <w:r>
        <w:rPr/>
        <w:t>diberi keterampilan yang</w:t>
      </w:r>
      <w:r>
        <w:rPr>
          <w:spacing w:val="-1"/>
        </w:rPr>
        <w:t xml:space="preserve"> </w:t>
      </w:r>
      <w:r>
        <w:rPr/>
        <w:t>dianjurkan</w:t>
      </w:r>
      <w:r>
        <w:rPr>
          <w:spacing w:val="-4"/>
        </w:rPr>
        <w:t xml:space="preserve"> </w:t>
      </w:r>
      <w:r>
        <w:rPr/>
        <w:t>untuk melaksanakan Praktik Kerja</w:t>
      </w:r>
      <w:r>
        <w:rPr>
          <w:spacing w:val="-2"/>
        </w:rPr>
        <w:t xml:space="preserve"> </w:t>
      </w:r>
      <w:r>
        <w:rPr/>
        <w:t>Lapangan</w:t>
      </w:r>
      <w:r>
        <w:rPr>
          <w:spacing w:val="-6"/>
        </w:rPr>
        <w:t xml:space="preserve"> </w:t>
      </w:r>
      <w:r>
        <w:rPr/>
        <w:t>(PKL). Praktik Kerja Lapangan merupakan salah satu bentuk pelaksanaan pendidikan sistem</w:t>
      </w:r>
      <w:r>
        <w:rPr>
          <w:spacing w:val="-21"/>
        </w:rPr>
        <w:t xml:space="preserve"> </w:t>
      </w:r>
      <w:r>
        <w:rPr/>
        <w:t>dengan</w:t>
      </w:r>
      <w:r>
        <w:rPr>
          <w:spacing w:val="-16"/>
        </w:rPr>
        <w:t xml:space="preserve"> </w:t>
      </w:r>
      <w:r>
        <w:rPr/>
        <w:t>Praktik</w:t>
      </w:r>
      <w:r>
        <w:rPr>
          <w:spacing w:val="-15"/>
        </w:rPr>
        <w:t xml:space="preserve"> </w:t>
      </w:r>
      <w:r>
        <w:rPr/>
        <w:t>Kerja</w:t>
      </w:r>
      <w:r>
        <w:rPr>
          <w:spacing w:val="-15"/>
        </w:rPr>
        <w:t xml:space="preserve"> </w:t>
      </w:r>
      <w:r>
        <w:rPr/>
        <w:t>Lapangan</w:t>
      </w:r>
      <w:r>
        <w:rPr>
          <w:spacing w:val="-16"/>
        </w:rPr>
        <w:t xml:space="preserve"> </w:t>
      </w:r>
      <w:r>
        <w:rPr/>
        <w:t>siswa</w:t>
      </w:r>
      <w:r>
        <w:rPr>
          <w:spacing w:val="-15"/>
        </w:rPr>
        <w:t xml:space="preserve"> </w:t>
      </w:r>
      <w:r>
        <w:rPr/>
        <w:t>diharapkan</w:t>
      </w:r>
      <w:r>
        <w:rPr>
          <w:spacing w:val="-16"/>
        </w:rPr>
        <w:t xml:space="preserve"> </w:t>
      </w:r>
      <w:r>
        <w:rPr/>
        <w:t>dapat</w:t>
      </w:r>
      <w:r>
        <w:rPr>
          <w:spacing w:val="-15"/>
        </w:rPr>
        <w:t xml:space="preserve"> </w:t>
      </w:r>
      <w:r>
        <w:rPr/>
        <w:t>mengerti,memahami, dan lebih mematangkan kemampuan,</w:t>
      </w:r>
      <w:r>
        <w:rPr>
          <w:spacing w:val="34"/>
        </w:rPr>
        <w:t xml:space="preserve"> </w:t>
      </w:r>
      <w:r>
        <w:rPr/>
        <w:t>sehingga siswa tidak canggung</w:t>
      </w:r>
      <w:r>
        <w:rPr>
          <w:spacing w:val="40"/>
        </w:rPr>
        <w:t xml:space="preserve"> </w:t>
      </w:r>
      <w:r>
        <w:rPr/>
        <w:t>lagi ketika harus</w:t>
      </w:r>
      <w:r>
        <w:rPr>
          <w:spacing w:val="40"/>
        </w:rPr>
        <w:t xml:space="preserve"> </w:t>
      </w:r>
      <w:r>
        <w:rPr/>
        <w:t>berhadapan</w:t>
      </w:r>
      <w:r>
        <w:rPr>
          <w:spacing w:val="39"/>
        </w:rPr>
        <w:t xml:space="preserve"> </w:t>
      </w:r>
      <w:r>
        <w:rPr/>
        <w:t>pada</w:t>
      </w:r>
      <w:r>
        <w:rPr>
          <w:spacing w:val="40"/>
        </w:rPr>
        <w:t xml:space="preserve"> </w:t>
      </w:r>
      <w:r>
        <w:rPr/>
        <w:t>lapangan</w:t>
      </w:r>
      <w:r>
        <w:rPr>
          <w:spacing w:val="39"/>
        </w:rPr>
        <w:t xml:space="preserve"> </w:t>
      </w:r>
      <w:r>
        <w:rPr/>
        <w:t>pekerjaan</w:t>
      </w:r>
      <w:r>
        <w:rPr>
          <w:spacing w:val="40"/>
        </w:rPr>
        <w:t xml:space="preserve"> </w:t>
      </w:r>
      <w:r>
        <w:rPr/>
        <w:t>yang</w:t>
      </w:r>
      <w:r>
        <w:rPr>
          <w:spacing w:val="40"/>
        </w:rPr>
        <w:t xml:space="preserve"> </w:t>
      </w:r>
      <w:r>
        <w:rPr/>
        <w:t>sebenarnya.</w:t>
      </w:r>
      <w:r>
        <w:rPr>
          <w:spacing w:val="40"/>
        </w:rPr>
        <w:t xml:space="preserve"> </w:t>
      </w:r>
      <w:r>
        <w:rPr/>
        <w:t>Selain</w:t>
      </w:r>
      <w:r>
        <w:rPr>
          <w:spacing w:val="40"/>
        </w:rPr>
        <w:t xml:space="preserve"> </w:t>
      </w:r>
      <w:r>
        <w:rPr/>
        <w:t>itu,</w:t>
      </w:r>
      <w:r>
        <w:rPr>
          <w:spacing w:val="-36"/>
        </w:rPr>
        <w:t xml:space="preserve"> </w:t>
      </w:r>
      <w:r>
        <w:rPr/>
        <w:t>sebagai manusia</w:t>
      </w:r>
      <w:r>
        <w:rPr>
          <w:spacing w:val="40"/>
        </w:rPr>
        <w:t xml:space="preserve"> </w:t>
      </w:r>
      <w:r>
        <w:rPr/>
        <w:t>yang</w:t>
      </w:r>
      <w:r>
        <w:rPr>
          <w:spacing w:val="40"/>
        </w:rPr>
        <w:t xml:space="preserve"> </w:t>
      </w:r>
      <w:r>
        <w:rPr/>
        <w:t>memiliki</w:t>
      </w:r>
      <w:r>
        <w:rPr>
          <w:spacing w:val="40"/>
        </w:rPr>
        <w:t xml:space="preserve"> </w:t>
      </w:r>
      <w:r>
        <w:rPr/>
        <w:t>visi</w:t>
      </w:r>
      <w:r>
        <w:rPr>
          <w:spacing w:val="37"/>
        </w:rPr>
        <w:t xml:space="preserve"> </w:t>
      </w:r>
      <w:r>
        <w:rPr/>
        <w:t>dan</w:t>
      </w:r>
      <w:r>
        <w:rPr>
          <w:spacing w:val="36"/>
        </w:rPr>
        <w:t xml:space="preserve"> </w:t>
      </w:r>
      <w:r>
        <w:rPr/>
        <w:t>wawasan</w:t>
      </w:r>
      <w:r>
        <w:rPr>
          <w:spacing w:val="40"/>
        </w:rPr>
        <w:t xml:space="preserve"> </w:t>
      </w:r>
      <w:r>
        <w:rPr/>
        <w:t>ke</w:t>
      </w:r>
      <w:r>
        <w:rPr>
          <w:spacing w:val="40"/>
        </w:rPr>
        <w:t xml:space="preserve"> </w:t>
      </w:r>
      <w:r>
        <w:rPr/>
        <w:t>depan</w:t>
      </w:r>
      <w:r>
        <w:rPr>
          <w:spacing w:val="40"/>
        </w:rPr>
        <w:t xml:space="preserve"> </w:t>
      </w:r>
      <w:r>
        <w:rPr/>
        <w:t>hendaknya</w:t>
      </w:r>
      <w:r>
        <w:rPr>
          <w:spacing w:val="40"/>
        </w:rPr>
        <w:t xml:space="preserve"> </w:t>
      </w:r>
      <w:r>
        <w:rPr/>
        <w:t>berusaha</w:t>
      </w:r>
      <w:r>
        <w:rPr>
          <w:spacing w:val="40"/>
        </w:rPr>
        <w:t xml:space="preserve"> </w:t>
      </w:r>
      <w:r>
        <w:rPr/>
        <w:t>untuk merencanakan</w:t>
      </w:r>
      <w:r>
        <w:rPr>
          <w:spacing w:val="-6"/>
        </w:rPr>
        <w:t xml:space="preserve"> </w:t>
      </w:r>
      <w:r>
        <w:rPr/>
        <w:t>dan</w:t>
      </w:r>
      <w:r>
        <w:rPr>
          <w:spacing w:val="-1"/>
        </w:rPr>
        <w:t xml:space="preserve"> </w:t>
      </w:r>
      <w:r>
        <w:rPr/>
        <w:t>menargetkan</w:t>
      </w:r>
      <w:r>
        <w:rPr>
          <w:spacing w:val="-6"/>
        </w:rPr>
        <w:t xml:space="preserve"> </w:t>
      </w:r>
      <w:r>
        <w:rPr/>
        <w:t>apa yang</w:t>
      </w:r>
      <w:r>
        <w:rPr>
          <w:spacing w:val="-1"/>
        </w:rPr>
        <w:t xml:space="preserve"> </w:t>
      </w:r>
      <w:r>
        <w:rPr/>
        <w:t>akan</w:t>
      </w:r>
      <w:r>
        <w:rPr>
          <w:spacing w:val="-6"/>
        </w:rPr>
        <w:t xml:space="preserve"> </w:t>
      </w:r>
      <w:r>
        <w:rPr/>
        <w:t>dicapai</w:t>
      </w:r>
      <w:r>
        <w:rPr>
          <w:spacing w:val="-10"/>
        </w:rPr>
        <w:t xml:space="preserve"> </w:t>
      </w:r>
      <w:r>
        <w:rPr/>
        <w:t>di</w:t>
      </w:r>
      <w:r>
        <w:rPr>
          <w:spacing w:val="-5"/>
        </w:rPr>
        <w:t xml:space="preserve"> </w:t>
      </w:r>
      <w:r>
        <w:rPr/>
        <w:t>masa</w:t>
      </w:r>
      <w:r>
        <w:rPr>
          <w:spacing w:val="-2"/>
        </w:rPr>
        <w:t xml:space="preserve"> </w:t>
      </w:r>
      <w:r>
        <w:rPr/>
        <w:t>depan. Saatini</w:t>
      </w:r>
      <w:r>
        <w:rPr>
          <w:spacing w:val="-5"/>
        </w:rPr>
        <w:t xml:space="preserve"> </w:t>
      </w:r>
      <w:r>
        <w:rPr/>
        <w:t>ilmu dan pengetahuan dan teknologi berkembang dengan sangat pesat serta</w:t>
      </w:r>
      <w:r>
        <w:rPr>
          <w:spacing w:val="35"/>
        </w:rPr>
        <w:t xml:space="preserve"> </w:t>
      </w:r>
      <w:r>
        <w:rPr/>
        <w:t>dukungan dari media</w:t>
      </w:r>
      <w:r>
        <w:rPr>
          <w:spacing w:val="40"/>
        </w:rPr>
        <w:t xml:space="preserve"> </w:t>
      </w:r>
      <w:r>
        <w:rPr/>
        <w:t>informasi</w:t>
      </w:r>
      <w:r>
        <w:rPr>
          <w:spacing w:val="38"/>
        </w:rPr>
        <w:t xml:space="preserve"> </w:t>
      </w:r>
      <w:r>
        <w:rPr/>
        <w:t>yang</w:t>
      </w:r>
      <w:r>
        <w:rPr>
          <w:spacing w:val="37"/>
        </w:rPr>
        <w:t xml:space="preserve"> </w:t>
      </w:r>
      <w:r>
        <w:rPr/>
        <w:t>sedemikian rupa</w:t>
      </w:r>
      <w:r>
        <w:rPr>
          <w:spacing w:val="36"/>
        </w:rPr>
        <w:t xml:space="preserve"> </w:t>
      </w:r>
      <w:r>
        <w:rPr/>
        <w:t>sehingga</w:t>
      </w:r>
      <w:r>
        <w:rPr>
          <w:spacing w:val="40"/>
        </w:rPr>
        <w:t xml:space="preserve"> </w:t>
      </w:r>
      <w:r>
        <w:rPr/>
        <w:t>mengakibatkan</w:t>
      </w:r>
      <w:r>
        <w:rPr>
          <w:spacing w:val="40"/>
        </w:rPr>
        <w:t xml:space="preserve"> </w:t>
      </w:r>
      <w:r>
        <w:rPr/>
        <w:t>perubahan pola hidup di berbagai kalangan masyarakat. Dari</w:t>
      </w:r>
      <w:r>
        <w:rPr>
          <w:spacing w:val="-1"/>
        </w:rPr>
        <w:t xml:space="preserve"> </w:t>
      </w:r>
      <w:r>
        <w:rPr/>
        <w:t>Praktik Kerja Lapangan ini juga dapat mempraktikkan pengetahuan-pengetahuan yang dimiliki, dapat mempelajari teknologi-teknologi canggih yang digunakan dan belum diajarkan kepada siswa di</w:t>
      </w:r>
    </w:p>
    <w:p>
      <w:pPr>
        <w:pStyle w:val="BodyText"/>
        <w:spacing w:before="4" w:after="0"/>
        <w:ind w:left="571" w:right="0"/>
        <w:rPr>
          <w:spacing w:val="-2"/>
        </w:rPr>
      </w:pPr>
      <w:r>
        <w:rPr>
          <w:spacing w:val="-2"/>
        </w:rPr>
        <w:t>sekolah.</w:t>
      </w:r>
    </w:p>
    <w:p>
      <w:pPr>
        <w:sectPr>
          <w:footerReference w:type="even" r:id="rId24"/>
          <w:footerReference w:type="default" r:id="rId25"/>
          <w:footerReference w:type="first" r:id="rId26"/>
          <w:type w:val="nextPage"/>
          <w:pgSz w:w="11906" w:h="16838"/>
          <w:pgMar w:left="1700" w:right="1133" w:gutter="0" w:header="0" w:top="1500" w:footer="944" w:bottom="1140"/>
          <w:pgNumType w:start="1" w:fmt="decimal"/>
          <w:formProt w:val="false"/>
          <w:textDirection w:val="lrTb"/>
          <w:docGrid w:type="default" w:linePitch="100" w:charSpace="4096"/>
        </w:sectPr>
        <w:pStyle w:val="BodyText"/>
        <w:spacing w:lineRule="auto" w:line="360" w:before="137" w:after="0"/>
        <w:ind w:firstLine="360" w:left="571" w:right="543"/>
        <w:jc w:val="both"/>
        <w:rPr/>
      </w:pPr>
      <w:r>
        <w:rPr/>
        <w:t>Praktik Kerja Lapangan (PKL) adalah suatu bentuk penyelenggaraan dari sekolah</w:t>
      </w:r>
      <w:r>
        <w:rPr>
          <w:spacing w:val="-14"/>
        </w:rPr>
        <w:t xml:space="preserve"> </w:t>
      </w:r>
      <w:r>
        <w:rPr/>
        <w:t>yang</w:t>
      </w:r>
      <w:r>
        <w:rPr>
          <w:spacing w:val="-7"/>
        </w:rPr>
        <w:t xml:space="preserve"> </w:t>
      </w:r>
      <w:r>
        <w:rPr/>
        <w:t>memadukan</w:t>
      </w:r>
      <w:r>
        <w:rPr>
          <w:spacing w:val="-10"/>
        </w:rPr>
        <w:t xml:space="preserve"> </w:t>
      </w:r>
      <w:r>
        <w:rPr/>
        <w:t>secara</w:t>
      </w:r>
      <w:r>
        <w:rPr>
          <w:spacing w:val="-7"/>
        </w:rPr>
        <w:t xml:space="preserve"> </w:t>
      </w:r>
      <w:r>
        <w:rPr/>
        <w:t>sistematik</w:t>
      </w:r>
      <w:r>
        <w:rPr>
          <w:spacing w:val="-10"/>
        </w:rPr>
        <w:t xml:space="preserve"> </w:t>
      </w:r>
      <w:r>
        <w:rPr/>
        <w:t>dan</w:t>
      </w:r>
      <w:r>
        <w:rPr>
          <w:spacing w:val="-10"/>
        </w:rPr>
        <w:t xml:space="preserve"> </w:t>
      </w:r>
      <w:r>
        <w:rPr/>
        <w:t>sinkron</w:t>
      </w:r>
      <w:r>
        <w:rPr>
          <w:spacing w:val="-15"/>
        </w:rPr>
        <w:t xml:space="preserve"> </w:t>
      </w:r>
      <w:r>
        <w:rPr/>
        <w:t>antara</w:t>
      </w:r>
      <w:r>
        <w:rPr>
          <w:spacing w:val="-10"/>
        </w:rPr>
        <w:t xml:space="preserve"> </w:t>
      </w:r>
      <w:r>
        <w:rPr/>
        <w:t>program</w:t>
      </w:r>
      <w:r>
        <w:rPr>
          <w:spacing w:val="-15"/>
        </w:rPr>
        <w:t xml:space="preserve"> </w:t>
      </w:r>
      <w:r>
        <w:rPr/>
        <w:t>pendidikan di sekolah dan program perusahaan yang diperoleh melalui kegiatan bekerja langsung di</w:t>
      </w:r>
      <w:r>
        <w:rPr>
          <w:spacing w:val="-15"/>
        </w:rPr>
        <w:t xml:space="preserve"> </w:t>
      </w:r>
      <w:r>
        <w:rPr/>
        <w:t>dunia</w:t>
      </w:r>
      <w:r>
        <w:rPr>
          <w:spacing w:val="-4"/>
        </w:rPr>
        <w:t xml:space="preserve"> </w:t>
      </w:r>
      <w:r>
        <w:rPr/>
        <w:t>kerja</w:t>
      </w:r>
      <w:r>
        <w:rPr>
          <w:spacing w:val="-3"/>
        </w:rPr>
        <w:t xml:space="preserve"> </w:t>
      </w:r>
      <w:r>
        <w:rPr/>
        <w:t>untuk mencapai</w:t>
      </w:r>
      <w:r>
        <w:rPr>
          <w:spacing w:val="-15"/>
        </w:rPr>
        <w:t xml:space="preserve"> </w:t>
      </w:r>
      <w:r>
        <w:rPr/>
        <w:t>suatu</w:t>
      </w:r>
      <w:r>
        <w:rPr>
          <w:spacing w:val="-7"/>
        </w:rPr>
        <w:t xml:space="preserve"> </w:t>
      </w:r>
      <w:r>
        <w:rPr/>
        <w:t>tingkat keahlian</w:t>
      </w:r>
      <w:r>
        <w:rPr>
          <w:spacing w:val="-2"/>
        </w:rPr>
        <w:t xml:space="preserve"> </w:t>
      </w:r>
      <w:r>
        <w:rPr/>
        <w:t>profesional.Dimana keahlian</w:t>
      </w:r>
      <w:r>
        <w:rPr>
          <w:spacing w:val="-4"/>
        </w:rPr>
        <w:t xml:space="preserve"> </w:t>
      </w:r>
      <w:r>
        <w:rPr/>
        <w:t>profesional</w:t>
      </w:r>
      <w:r>
        <w:rPr>
          <w:spacing w:val="-9"/>
        </w:rPr>
        <w:t xml:space="preserve"> </w:t>
      </w:r>
      <w:r>
        <w:rPr/>
        <w:t>tersebut hanya</w:t>
      </w:r>
      <w:r>
        <w:rPr>
          <w:spacing w:val="-1"/>
        </w:rPr>
        <w:t xml:space="preserve"> </w:t>
      </w:r>
      <w:r>
        <w:rPr/>
        <w:t>dapat dibentuk melalui</w:t>
      </w:r>
      <w:r>
        <w:rPr>
          <w:spacing w:val="-9"/>
        </w:rPr>
        <w:t xml:space="preserve"> </w:t>
      </w:r>
      <w:r>
        <w:rPr/>
        <w:t>tiga</w:t>
      </w:r>
      <w:r>
        <w:rPr>
          <w:spacing w:val="-1"/>
        </w:rPr>
        <w:t xml:space="preserve"> </w:t>
      </w:r>
      <w:r>
        <w:rPr/>
        <w:t>unsur utama</w:t>
      </w:r>
      <w:r>
        <w:rPr>
          <w:spacing w:val="-4"/>
        </w:rPr>
        <w:t xml:space="preserve"> </w:t>
      </w:r>
      <w:r>
        <w:rPr/>
        <w:t>yaitu, ilmu pengetahuan, teknik, dan kiat. Ilmu pengetahuan dan teknik</w:t>
      </w:r>
    </w:p>
    <w:p>
      <w:pPr>
        <w:pStyle w:val="BodyText"/>
        <w:spacing w:lineRule="auto" w:line="360" w:before="72" w:after="0"/>
        <w:ind w:left="571" w:right="536"/>
        <w:jc w:val="both"/>
        <w:rPr/>
      </w:pPr>
      <w:r>
        <w:rPr/>
        <w:t>dapat dipelajari dan dikuasai kapan dan di mana saja, sedangkan kiat tidak dapat diajarkan, tetapi dapat dikuasai melalui proses mengerjakan langsung pekerjaan pada bidang profesi</w:t>
      </w:r>
      <w:r>
        <w:rPr>
          <w:spacing w:val="-14"/>
        </w:rPr>
        <w:t xml:space="preserve"> </w:t>
      </w:r>
      <w:r>
        <w:rPr/>
        <w:t>itu sendiri. Pendidikan Sistem Ganda dilaksanakan untuk memenuhi kebutuhan tenaga kerja yang profesional di bidangnya. Melalui Pendidikan Sistem Ganda diharapkan dapat menciptakan tenaga kerja yang profesional tersebut. Dimana parasiswa yang melaksanakan Pendidikan tersebut diharapkan</w:t>
      </w:r>
      <w:r>
        <w:rPr>
          <w:spacing w:val="-1"/>
        </w:rPr>
        <w:t xml:space="preserve"> </w:t>
      </w:r>
      <w:r>
        <w:rPr/>
        <w:t>dapat menerapkan ilmu yang didapat dan sekaligus mempelajari</w:t>
      </w:r>
      <w:r>
        <w:rPr>
          <w:spacing w:val="-3"/>
        </w:rPr>
        <w:t xml:space="preserve"> </w:t>
      </w:r>
      <w:r>
        <w:rPr/>
        <w:t>dunia industri. Tanpa diadakannya Pendidikan Sistem Ganda ini siswa tidak dapat langsung terjun ke dunia industri karena siswa belum mengetahui situasi dan kondisi lingkungan kerja.</w:t>
      </w:r>
    </w:p>
    <w:p>
      <w:pPr>
        <w:pStyle w:val="BodyText"/>
        <w:spacing w:lineRule="auto" w:line="360" w:before="4" w:after="0"/>
        <w:ind w:firstLine="360" w:left="571" w:right="575"/>
        <w:jc w:val="both"/>
        <w:rPr/>
      </w:pPr>
      <w:r>
        <w:rPr/>
        <w:t>Beberapa peraturan dalam melaksanakan kegiatan Praktik Kerja Lapangan beserta</w:t>
      </w:r>
      <w:r>
        <w:rPr>
          <w:spacing w:val="-10"/>
        </w:rPr>
        <w:t xml:space="preserve"> </w:t>
      </w:r>
      <w:r>
        <w:rPr/>
        <w:t>keputusan</w:t>
      </w:r>
      <w:r>
        <w:rPr>
          <w:spacing w:val="-13"/>
        </w:rPr>
        <w:t xml:space="preserve"> </w:t>
      </w:r>
      <w:r>
        <w:rPr/>
        <w:t>dari</w:t>
      </w:r>
      <w:r>
        <w:rPr>
          <w:spacing w:val="-15"/>
        </w:rPr>
        <w:t xml:space="preserve"> </w:t>
      </w:r>
      <w:r>
        <w:rPr/>
        <w:t>Menteri.</w:t>
      </w:r>
      <w:r>
        <w:rPr>
          <w:spacing w:val="-3"/>
        </w:rPr>
        <w:t xml:space="preserve"> </w:t>
      </w:r>
      <w:r>
        <w:rPr/>
        <w:t>Adapun</w:t>
      </w:r>
      <w:r>
        <w:rPr>
          <w:spacing w:val="-13"/>
        </w:rPr>
        <w:t xml:space="preserve"> </w:t>
      </w:r>
      <w:r>
        <w:rPr/>
        <w:t>peraturan</w:t>
      </w:r>
      <w:r>
        <w:rPr>
          <w:spacing w:val="-15"/>
        </w:rPr>
        <w:t xml:space="preserve"> </w:t>
      </w:r>
      <w:r>
        <w:rPr/>
        <w:t>Praktik</w:t>
      </w:r>
      <w:r>
        <w:rPr>
          <w:spacing w:val="-6"/>
        </w:rPr>
        <w:t xml:space="preserve"> </w:t>
      </w:r>
      <w:r>
        <w:rPr/>
        <w:t>Kerja</w:t>
      </w:r>
      <w:r>
        <w:rPr>
          <w:spacing w:val="-9"/>
        </w:rPr>
        <w:t xml:space="preserve"> </w:t>
      </w:r>
      <w:r>
        <w:rPr/>
        <w:t>Lapangan</w:t>
      </w:r>
      <w:r>
        <w:rPr>
          <w:spacing w:val="-12"/>
        </w:rPr>
        <w:t xml:space="preserve"> </w:t>
      </w:r>
      <w:r>
        <w:rPr/>
        <w:t>tersebut ada di bawah ini, yaitu sebagai berikut :</w:t>
      </w:r>
    </w:p>
    <w:p>
      <w:pPr>
        <w:pStyle w:val="ListParagraph"/>
        <w:numPr>
          <w:ilvl w:val="0"/>
          <w:numId w:val="15"/>
        </w:numPr>
        <w:tabs>
          <w:tab w:val="clear" w:pos="720"/>
          <w:tab w:val="left" w:pos="849" w:leader="none"/>
        </w:tabs>
        <w:spacing w:lineRule="auto" w:line="362" w:before="0" w:after="0"/>
        <w:ind w:hanging="284" w:left="849" w:right="560"/>
        <w:jc w:val="both"/>
        <w:rPr>
          <w:sz w:val="24"/>
        </w:rPr>
      </w:pPr>
      <w:r>
        <w:rPr>
          <w:sz w:val="24"/>
        </w:rPr>
        <w:t>Tercantum</w:t>
      </w:r>
      <w:r>
        <w:rPr>
          <w:spacing w:val="-15"/>
          <w:sz w:val="24"/>
        </w:rPr>
        <w:t xml:space="preserve"> </w:t>
      </w:r>
      <w:r>
        <w:rPr>
          <w:sz w:val="24"/>
        </w:rPr>
        <w:t>pada</w:t>
      </w:r>
      <w:r>
        <w:rPr>
          <w:spacing w:val="-13"/>
          <w:sz w:val="24"/>
        </w:rPr>
        <w:t xml:space="preserve"> </w:t>
      </w:r>
      <w:r>
        <w:rPr>
          <w:sz w:val="24"/>
        </w:rPr>
        <w:t>UU.</w:t>
      </w:r>
      <w:r>
        <w:rPr>
          <w:spacing w:val="-4"/>
          <w:sz w:val="24"/>
        </w:rPr>
        <w:t xml:space="preserve"> </w:t>
      </w:r>
      <w:r>
        <w:rPr>
          <w:sz w:val="24"/>
        </w:rPr>
        <w:t>No.</w:t>
      </w:r>
      <w:r>
        <w:rPr>
          <w:spacing w:val="-8"/>
          <w:sz w:val="24"/>
        </w:rPr>
        <w:t xml:space="preserve"> </w:t>
      </w:r>
      <w:r>
        <w:rPr>
          <w:sz w:val="24"/>
        </w:rPr>
        <w:t>2</w:t>
      </w:r>
      <w:r>
        <w:rPr>
          <w:spacing w:val="-15"/>
          <w:sz w:val="24"/>
        </w:rPr>
        <w:t xml:space="preserve"> </w:t>
      </w:r>
      <w:r>
        <w:rPr>
          <w:sz w:val="24"/>
        </w:rPr>
        <w:t>tahun</w:t>
      </w:r>
      <w:r>
        <w:rPr>
          <w:spacing w:val="-10"/>
          <w:sz w:val="24"/>
        </w:rPr>
        <w:t xml:space="preserve"> </w:t>
      </w:r>
      <w:r>
        <w:rPr>
          <w:sz w:val="24"/>
        </w:rPr>
        <w:t>1989</w:t>
      </w:r>
      <w:r>
        <w:rPr>
          <w:spacing w:val="-1"/>
          <w:sz w:val="24"/>
        </w:rPr>
        <w:t xml:space="preserve"> </w:t>
      </w:r>
      <w:r>
        <w:rPr>
          <w:sz w:val="24"/>
        </w:rPr>
        <w:t>tentang</w:t>
      </w:r>
      <w:r>
        <w:rPr>
          <w:spacing w:val="-5"/>
          <w:sz w:val="24"/>
        </w:rPr>
        <w:t xml:space="preserve"> </w:t>
      </w:r>
      <w:r>
        <w:rPr>
          <w:sz w:val="24"/>
        </w:rPr>
        <w:t>Pendidikan</w:t>
      </w:r>
      <w:r>
        <w:rPr>
          <w:spacing w:val="-9"/>
          <w:sz w:val="24"/>
        </w:rPr>
        <w:t xml:space="preserve"> </w:t>
      </w:r>
      <w:r>
        <w:rPr>
          <w:sz w:val="24"/>
        </w:rPr>
        <w:t>Nasional</w:t>
      </w:r>
      <w:r>
        <w:rPr>
          <w:spacing w:val="-4"/>
          <w:sz w:val="24"/>
        </w:rPr>
        <w:t xml:space="preserve"> </w:t>
      </w:r>
      <w:r>
        <w:rPr>
          <w:sz w:val="24"/>
        </w:rPr>
        <w:t>yaitu</w:t>
      </w:r>
      <w:r>
        <w:rPr>
          <w:spacing w:val="-5"/>
          <w:sz w:val="24"/>
        </w:rPr>
        <w:t xml:space="preserve"> </w:t>
      </w:r>
      <w:r>
        <w:rPr>
          <w:sz w:val="24"/>
        </w:rPr>
        <w:t>untuk menyiapkan peserta didik melalui kegiatan bimbingan, pengajaran, dan latihan bagi peranannya di masa yang akan datang.</w:t>
      </w:r>
    </w:p>
    <w:p>
      <w:pPr>
        <w:pStyle w:val="ListParagraph"/>
        <w:numPr>
          <w:ilvl w:val="0"/>
          <w:numId w:val="15"/>
        </w:numPr>
        <w:tabs>
          <w:tab w:val="clear" w:pos="720"/>
          <w:tab w:val="left" w:pos="849" w:leader="none"/>
        </w:tabs>
        <w:spacing w:lineRule="auto" w:line="360" w:before="0" w:after="0"/>
        <w:ind w:hanging="284" w:left="849" w:right="553"/>
        <w:jc w:val="both"/>
        <w:rPr>
          <w:sz w:val="24"/>
        </w:rPr>
      </w:pPr>
      <w:r>
        <w:rPr>
          <w:sz w:val="24"/>
        </w:rPr>
        <w:t xml:space="preserve">Peraturan Pemerintah No. 29 tahun 1990 tentang Pendidikan Menengah yang bertujuan meningkatkan kemampuan peserta didik sebagai anggota masyarakat dalam mengadakan hubungan timbal balik dengan lingkungan sosial, budaya, alam sekitar, dan meningkatkan pengetahuan peserta didik untuk melanjutkan pendidikan pada jenjang yang lebih tinggi dan untuk mengembangkan diri sejalan dengan perkembangan Ilmu Pengetahuan dan Teknologi (IPTEK) serta </w:t>
      </w:r>
      <w:r>
        <w:rPr>
          <w:spacing w:val="-2"/>
          <w:sz w:val="24"/>
        </w:rPr>
        <w:t>kebudayaan.</w:t>
      </w:r>
    </w:p>
    <w:p>
      <w:pPr>
        <w:pStyle w:val="ListParagraph"/>
        <w:numPr>
          <w:ilvl w:val="0"/>
          <w:numId w:val="15"/>
        </w:numPr>
        <w:tabs>
          <w:tab w:val="clear" w:pos="720"/>
          <w:tab w:val="left" w:pos="849" w:leader="none"/>
        </w:tabs>
        <w:spacing w:lineRule="auto" w:line="360" w:before="0" w:after="0"/>
        <w:ind w:hanging="284" w:left="849" w:right="582"/>
        <w:jc w:val="both"/>
        <w:rPr>
          <w:sz w:val="24"/>
        </w:rPr>
      </w:pPr>
      <w:r>
        <w:rPr>
          <w:sz w:val="24"/>
        </w:rPr>
        <w:t>Peraturan pemerintah No. 39 tahun 1992 tentang peran serta masyarakat dalam Pendidikan Nasional.</w:t>
      </w:r>
    </w:p>
    <w:p>
      <w:pPr>
        <w:sectPr>
          <w:footerReference w:type="even" r:id="rId27"/>
          <w:footerReference w:type="default" r:id="rId28"/>
          <w:footerReference w:type="first" r:id="rId29"/>
          <w:type w:val="nextPage"/>
          <w:pgSz w:w="11906" w:h="16838"/>
          <w:pgMar w:left="1700" w:right="1133" w:gutter="0" w:header="0" w:top="1500" w:footer="944" w:bottom="1140"/>
          <w:pgNumType w:fmt="decimal"/>
          <w:formProt w:val="false"/>
          <w:textDirection w:val="lrTb"/>
          <w:docGrid w:type="default" w:linePitch="100" w:charSpace="4096"/>
        </w:sectPr>
        <w:pStyle w:val="ListParagraph"/>
        <w:numPr>
          <w:ilvl w:val="0"/>
          <w:numId w:val="15"/>
        </w:numPr>
        <w:tabs>
          <w:tab w:val="clear" w:pos="720"/>
          <w:tab w:val="left" w:pos="849" w:leader="none"/>
        </w:tabs>
        <w:spacing w:lineRule="auto" w:line="360" w:before="0" w:after="0"/>
        <w:ind w:hanging="284" w:left="849" w:right="561"/>
        <w:jc w:val="both"/>
        <w:rPr>
          <w:sz w:val="24"/>
        </w:rPr>
      </w:pPr>
      <w:r>
        <w:rPr>
          <w:sz w:val="24"/>
        </w:rPr>
        <w:t>Keputusan Menteri</w:t>
      </w:r>
      <w:r>
        <w:rPr>
          <w:spacing w:val="-5"/>
          <w:sz w:val="24"/>
        </w:rPr>
        <w:t xml:space="preserve"> </w:t>
      </w:r>
      <w:r>
        <w:rPr>
          <w:sz w:val="24"/>
        </w:rPr>
        <w:t>No. 0490/1993 tentang Kurikulum</w:t>
      </w:r>
      <w:r>
        <w:rPr>
          <w:spacing w:val="-5"/>
          <w:sz w:val="24"/>
        </w:rPr>
        <w:t xml:space="preserve"> </w:t>
      </w:r>
      <w:r>
        <w:rPr>
          <w:sz w:val="24"/>
        </w:rPr>
        <w:t>SMK yang berisi bahwa "Dalam melaksanakan pendidikan dilaksanakan melalui dua jalur yaitu Pendidikan di dalam Sekolah dan Pendidikan di luar Sekolah". Di dalam lampirankeputusan MENDIKBUD tentang Kurikulum 1994.</w:t>
      </w:r>
    </w:p>
    <w:p>
      <w:pPr>
        <w:pStyle w:val="ListParagraph"/>
        <w:numPr>
          <w:ilvl w:val="1"/>
          <w:numId w:val="16"/>
        </w:numPr>
        <w:tabs>
          <w:tab w:val="clear" w:pos="720"/>
          <w:tab w:val="left" w:pos="997" w:leader="none"/>
        </w:tabs>
        <w:spacing w:lineRule="auto" w:line="240" w:before="77" w:after="0"/>
        <w:ind w:hanging="431" w:left="997" w:right="0"/>
        <w:jc w:val="left"/>
        <w:rPr>
          <w:b/>
          <w:sz w:val="24"/>
        </w:rPr>
      </w:pPr>
      <w:bookmarkStart w:id="14" w:name="_bookmark7"/>
      <w:bookmarkStart w:id="15" w:name="1.2._Tujuan_Praktik_Kerja_Lapangan_(PKL)"/>
      <w:bookmarkEnd w:id="14"/>
      <w:bookmarkEnd w:id="15"/>
      <w:r>
        <w:rPr>
          <w:b/>
          <w:sz w:val="24"/>
        </w:rPr>
        <w:t>Tujuan</w:t>
      </w:r>
      <w:r>
        <w:rPr>
          <w:b/>
          <w:spacing w:val="1"/>
          <w:sz w:val="24"/>
        </w:rPr>
        <w:t xml:space="preserve"> </w:t>
      </w:r>
      <w:r>
        <w:rPr>
          <w:b/>
          <w:sz w:val="24"/>
        </w:rPr>
        <w:t>Praktik</w:t>
      </w:r>
      <w:r>
        <w:rPr>
          <w:b/>
          <w:spacing w:val="-3"/>
          <w:sz w:val="24"/>
        </w:rPr>
        <w:t xml:space="preserve"> </w:t>
      </w:r>
      <w:r>
        <w:rPr>
          <w:b/>
          <w:sz w:val="24"/>
        </w:rPr>
        <w:t xml:space="preserve">Kerja Lapangan </w:t>
      </w:r>
      <w:r>
        <w:rPr>
          <w:b/>
          <w:spacing w:val="-4"/>
          <w:sz w:val="24"/>
        </w:rPr>
        <w:t>(PKL)</w:t>
      </w:r>
    </w:p>
    <w:p>
      <w:pPr>
        <w:pStyle w:val="BodyText"/>
        <w:spacing w:before="137" w:after="0"/>
        <w:ind w:left="998" w:right="0"/>
        <w:rPr/>
      </w:pPr>
      <w:r>
        <w:rPr/>
        <w:t>Tujuan</w:t>
      </w:r>
      <w:r>
        <w:rPr>
          <w:spacing w:val="-17"/>
        </w:rPr>
        <w:t xml:space="preserve"> </w:t>
      </w:r>
      <w:r>
        <w:rPr/>
        <w:t>diadakan</w:t>
      </w:r>
      <w:r>
        <w:rPr>
          <w:spacing w:val="-13"/>
        </w:rPr>
        <w:t xml:space="preserve"> </w:t>
      </w:r>
      <w:r>
        <w:rPr/>
        <w:t>pelaksanaan</w:t>
      </w:r>
      <w:r>
        <w:rPr>
          <w:spacing w:val="-15"/>
        </w:rPr>
        <w:t xml:space="preserve"> </w:t>
      </w:r>
      <w:r>
        <w:rPr/>
        <w:t>Praktik</w:t>
      </w:r>
      <w:r>
        <w:rPr>
          <w:spacing w:val="-8"/>
        </w:rPr>
        <w:t xml:space="preserve"> </w:t>
      </w:r>
      <w:r>
        <w:rPr/>
        <w:t>Kerja</w:t>
      </w:r>
      <w:r>
        <w:rPr>
          <w:spacing w:val="-8"/>
        </w:rPr>
        <w:t xml:space="preserve"> </w:t>
      </w:r>
      <w:r>
        <w:rPr/>
        <w:t>Lapangan</w:t>
      </w:r>
      <w:r>
        <w:rPr>
          <w:spacing w:val="-14"/>
        </w:rPr>
        <w:t xml:space="preserve"> </w:t>
      </w:r>
      <w:r>
        <w:rPr/>
        <w:t>antara</w:t>
      </w:r>
      <w:r>
        <w:rPr>
          <w:spacing w:val="-8"/>
        </w:rPr>
        <w:t xml:space="preserve"> </w:t>
      </w:r>
      <w:r>
        <w:rPr/>
        <w:t>lain</w:t>
      </w:r>
      <w:r>
        <w:rPr>
          <w:spacing w:val="-14"/>
        </w:rPr>
        <w:t xml:space="preserve"> </w:t>
      </w:r>
      <w:r>
        <w:rPr>
          <w:spacing w:val="-10"/>
        </w:rPr>
        <w:t>:</w:t>
      </w:r>
    </w:p>
    <w:p>
      <w:pPr>
        <w:pStyle w:val="ListParagraph"/>
        <w:numPr>
          <w:ilvl w:val="0"/>
          <w:numId w:val="14"/>
        </w:numPr>
        <w:tabs>
          <w:tab w:val="clear" w:pos="720"/>
          <w:tab w:val="left" w:pos="993" w:leader="none"/>
        </w:tabs>
        <w:spacing w:lineRule="auto" w:line="240" w:before="137" w:after="0"/>
        <w:ind w:hanging="427" w:left="993" w:right="0"/>
        <w:jc w:val="left"/>
        <w:rPr>
          <w:sz w:val="24"/>
        </w:rPr>
      </w:pPr>
      <w:r>
        <w:rPr>
          <w:sz w:val="24"/>
        </w:rPr>
        <w:t>Untuk</w:t>
      </w:r>
      <w:r>
        <w:rPr>
          <w:spacing w:val="-7"/>
          <w:sz w:val="24"/>
        </w:rPr>
        <w:t xml:space="preserve"> </w:t>
      </w:r>
      <w:r>
        <w:rPr>
          <w:sz w:val="24"/>
        </w:rPr>
        <w:t>memperkenalkan</w:t>
      </w:r>
      <w:r>
        <w:rPr>
          <w:spacing w:val="-1"/>
          <w:sz w:val="24"/>
        </w:rPr>
        <w:t xml:space="preserve"> </w:t>
      </w:r>
      <w:r>
        <w:rPr>
          <w:sz w:val="24"/>
        </w:rPr>
        <w:t>siswa</w:t>
      </w:r>
      <w:r>
        <w:rPr>
          <w:spacing w:val="-11"/>
          <w:sz w:val="24"/>
        </w:rPr>
        <w:t xml:space="preserve"> </w:t>
      </w:r>
      <w:r>
        <w:rPr>
          <w:sz w:val="24"/>
        </w:rPr>
        <w:t>pada</w:t>
      </w:r>
      <w:r>
        <w:rPr>
          <w:spacing w:val="-13"/>
          <w:sz w:val="24"/>
        </w:rPr>
        <w:t xml:space="preserve"> </w:t>
      </w:r>
      <w:r>
        <w:rPr>
          <w:sz w:val="24"/>
        </w:rPr>
        <w:t>dunia</w:t>
      </w:r>
      <w:r>
        <w:rPr>
          <w:spacing w:val="-7"/>
          <w:sz w:val="24"/>
        </w:rPr>
        <w:t xml:space="preserve"> </w:t>
      </w:r>
      <w:r>
        <w:rPr>
          <w:spacing w:val="-2"/>
          <w:sz w:val="24"/>
        </w:rPr>
        <w:t>usaha.</w:t>
      </w:r>
    </w:p>
    <w:p>
      <w:pPr>
        <w:pStyle w:val="ListParagraph"/>
        <w:numPr>
          <w:ilvl w:val="0"/>
          <w:numId w:val="14"/>
        </w:numPr>
        <w:tabs>
          <w:tab w:val="clear" w:pos="720"/>
          <w:tab w:val="left" w:pos="993" w:leader="none"/>
          <w:tab w:val="left" w:pos="998" w:leader="none"/>
        </w:tabs>
        <w:spacing w:lineRule="auto" w:line="360" w:before="137" w:after="0"/>
        <w:ind w:hanging="432" w:left="998" w:right="588"/>
        <w:jc w:val="left"/>
        <w:rPr>
          <w:sz w:val="24"/>
        </w:rPr>
      </w:pPr>
      <w:r>
        <w:rPr>
          <w:sz w:val="24"/>
        </w:rPr>
        <w:t>Menumbuhkan</w:t>
      </w:r>
      <w:r>
        <w:rPr>
          <w:spacing w:val="36"/>
          <w:sz w:val="24"/>
        </w:rPr>
        <w:t xml:space="preserve"> </w:t>
      </w:r>
      <w:r>
        <w:rPr>
          <w:sz w:val="24"/>
        </w:rPr>
        <w:t>dan</w:t>
      </w:r>
      <w:r>
        <w:rPr>
          <w:spacing w:val="39"/>
          <w:sz w:val="24"/>
        </w:rPr>
        <w:t xml:space="preserve"> </w:t>
      </w:r>
      <w:r>
        <w:rPr>
          <w:sz w:val="24"/>
        </w:rPr>
        <w:t>meningkatkan</w:t>
      </w:r>
      <w:r>
        <w:rPr>
          <w:spacing w:val="36"/>
          <w:sz w:val="24"/>
        </w:rPr>
        <w:t xml:space="preserve"> </w:t>
      </w:r>
      <w:r>
        <w:rPr>
          <w:sz w:val="24"/>
        </w:rPr>
        <w:t>sikap</w:t>
      </w:r>
      <w:r>
        <w:rPr>
          <w:spacing w:val="40"/>
          <w:sz w:val="24"/>
        </w:rPr>
        <w:t xml:space="preserve"> </w:t>
      </w:r>
      <w:r>
        <w:rPr>
          <w:sz w:val="24"/>
        </w:rPr>
        <w:t>profesional</w:t>
      </w:r>
      <w:r>
        <w:rPr>
          <w:spacing w:val="37"/>
          <w:sz w:val="24"/>
        </w:rPr>
        <w:t xml:space="preserve"> </w:t>
      </w:r>
      <w:r>
        <w:rPr>
          <w:sz w:val="24"/>
        </w:rPr>
        <w:t>yang</w:t>
      </w:r>
      <w:r>
        <w:rPr>
          <w:spacing w:val="35"/>
          <w:sz w:val="24"/>
        </w:rPr>
        <w:t xml:space="preserve"> </w:t>
      </w:r>
      <w:r>
        <w:rPr>
          <w:sz w:val="24"/>
        </w:rPr>
        <w:t>diperlukan</w:t>
      </w:r>
      <w:r>
        <w:rPr>
          <w:spacing w:val="36"/>
          <w:sz w:val="24"/>
        </w:rPr>
        <w:t xml:space="preserve"> </w:t>
      </w:r>
      <w:r>
        <w:rPr>
          <w:sz w:val="24"/>
        </w:rPr>
        <w:t>siswa untuk memasuki dunia usaha.</w:t>
      </w:r>
    </w:p>
    <w:p>
      <w:pPr>
        <w:pStyle w:val="ListParagraph"/>
        <w:numPr>
          <w:ilvl w:val="0"/>
          <w:numId w:val="14"/>
        </w:numPr>
        <w:tabs>
          <w:tab w:val="clear" w:pos="720"/>
          <w:tab w:val="left" w:pos="993" w:leader="none"/>
          <w:tab w:val="left" w:pos="998" w:leader="none"/>
        </w:tabs>
        <w:spacing w:lineRule="auto" w:line="360" w:before="2" w:after="0"/>
        <w:ind w:hanging="432" w:left="998" w:right="599"/>
        <w:jc w:val="left"/>
        <w:rPr>
          <w:sz w:val="24"/>
        </w:rPr>
      </w:pPr>
      <w:r>
        <w:rPr>
          <w:sz w:val="24"/>
        </w:rPr>
        <w:t>Meningkatkan</w:t>
      </w:r>
      <w:r>
        <w:rPr>
          <w:spacing w:val="-7"/>
          <w:sz w:val="24"/>
        </w:rPr>
        <w:t xml:space="preserve"> </w:t>
      </w:r>
      <w:r>
        <w:rPr>
          <w:sz w:val="24"/>
        </w:rPr>
        <w:t>daya</w:t>
      </w:r>
      <w:r>
        <w:rPr>
          <w:spacing w:val="-9"/>
          <w:sz w:val="24"/>
        </w:rPr>
        <w:t xml:space="preserve"> </w:t>
      </w:r>
      <w:r>
        <w:rPr>
          <w:sz w:val="24"/>
        </w:rPr>
        <w:t>kreasi</w:t>
      </w:r>
      <w:r>
        <w:rPr>
          <w:spacing w:val="-17"/>
          <w:sz w:val="24"/>
        </w:rPr>
        <w:t xml:space="preserve"> </w:t>
      </w:r>
      <w:r>
        <w:rPr>
          <w:sz w:val="24"/>
        </w:rPr>
        <w:t>dan</w:t>
      </w:r>
      <w:r>
        <w:rPr>
          <w:spacing w:val="-7"/>
          <w:sz w:val="24"/>
        </w:rPr>
        <w:t xml:space="preserve"> </w:t>
      </w:r>
      <w:r>
        <w:rPr>
          <w:sz w:val="24"/>
        </w:rPr>
        <w:t>produktivitas</w:t>
      </w:r>
      <w:r>
        <w:rPr>
          <w:spacing w:val="-9"/>
          <w:sz w:val="24"/>
        </w:rPr>
        <w:t xml:space="preserve"> </w:t>
      </w:r>
      <w:r>
        <w:rPr>
          <w:sz w:val="24"/>
        </w:rPr>
        <w:t>terhadap siswa</w:t>
      </w:r>
      <w:r>
        <w:rPr>
          <w:spacing w:val="-10"/>
          <w:sz w:val="24"/>
        </w:rPr>
        <w:t xml:space="preserve"> </w:t>
      </w:r>
      <w:r>
        <w:rPr>
          <w:sz w:val="24"/>
        </w:rPr>
        <w:t>sebagai</w:t>
      </w:r>
      <w:r>
        <w:rPr>
          <w:spacing w:val="-12"/>
          <w:sz w:val="24"/>
        </w:rPr>
        <w:t xml:space="preserve"> </w:t>
      </w:r>
      <w:r>
        <w:rPr>
          <w:sz w:val="24"/>
        </w:rPr>
        <w:t>persiapan dalam menghadapi atau memasuki dunia usaha yang sesungguhnya.</w:t>
      </w:r>
    </w:p>
    <w:p>
      <w:pPr>
        <w:pStyle w:val="ListParagraph"/>
        <w:numPr>
          <w:ilvl w:val="0"/>
          <w:numId w:val="14"/>
        </w:numPr>
        <w:tabs>
          <w:tab w:val="clear" w:pos="720"/>
          <w:tab w:val="left" w:pos="993" w:leader="none"/>
          <w:tab w:val="left" w:pos="998" w:leader="none"/>
        </w:tabs>
        <w:spacing w:lineRule="auto" w:line="360" w:before="0" w:after="0"/>
        <w:ind w:hanging="432" w:left="998" w:right="593"/>
        <w:jc w:val="left"/>
        <w:rPr>
          <w:sz w:val="24"/>
        </w:rPr>
      </w:pPr>
      <w:r>
        <w:rPr>
          <w:sz w:val="24"/>
        </w:rPr>
        <w:t>Meluaskan</w:t>
      </w:r>
      <w:r>
        <w:rPr>
          <w:spacing w:val="-15"/>
          <w:sz w:val="24"/>
        </w:rPr>
        <w:t xml:space="preserve"> </w:t>
      </w:r>
      <w:r>
        <w:rPr>
          <w:sz w:val="24"/>
        </w:rPr>
        <w:t>wawasan</w:t>
      </w:r>
      <w:r>
        <w:rPr>
          <w:spacing w:val="-8"/>
          <w:sz w:val="24"/>
        </w:rPr>
        <w:t xml:space="preserve"> </w:t>
      </w:r>
      <w:r>
        <w:rPr>
          <w:sz w:val="24"/>
        </w:rPr>
        <w:t>dan</w:t>
      </w:r>
      <w:r>
        <w:rPr>
          <w:spacing w:val="-14"/>
          <w:sz w:val="24"/>
        </w:rPr>
        <w:t xml:space="preserve"> </w:t>
      </w:r>
      <w:r>
        <w:rPr>
          <w:sz w:val="24"/>
        </w:rPr>
        <w:t>pandangan</w:t>
      </w:r>
      <w:r>
        <w:rPr>
          <w:spacing w:val="-8"/>
          <w:sz w:val="24"/>
        </w:rPr>
        <w:t xml:space="preserve"> </w:t>
      </w:r>
      <w:r>
        <w:rPr>
          <w:sz w:val="24"/>
        </w:rPr>
        <w:t>siswa</w:t>
      </w:r>
      <w:r>
        <w:rPr>
          <w:spacing w:val="-15"/>
          <w:sz w:val="24"/>
        </w:rPr>
        <w:t xml:space="preserve"> </w:t>
      </w:r>
      <w:r>
        <w:rPr>
          <w:sz w:val="24"/>
        </w:rPr>
        <w:t>terhadap</w:t>
      </w:r>
      <w:r>
        <w:rPr>
          <w:spacing w:val="-4"/>
          <w:sz w:val="24"/>
        </w:rPr>
        <w:t xml:space="preserve"> </w:t>
      </w:r>
      <w:r>
        <w:rPr>
          <w:sz w:val="24"/>
        </w:rPr>
        <w:t>jenis-jenis</w:t>
      </w:r>
      <w:r>
        <w:rPr>
          <w:spacing w:val="-7"/>
          <w:sz w:val="24"/>
        </w:rPr>
        <w:t xml:space="preserve"> </w:t>
      </w:r>
      <w:r>
        <w:rPr>
          <w:sz w:val="24"/>
        </w:rPr>
        <w:t>pekerjaan</w:t>
      </w:r>
      <w:r>
        <w:rPr>
          <w:spacing w:val="-12"/>
          <w:sz w:val="24"/>
        </w:rPr>
        <w:t xml:space="preserve"> </w:t>
      </w:r>
      <w:r>
        <w:rPr>
          <w:sz w:val="24"/>
        </w:rPr>
        <w:t>pada tempat di mana siswa melaksanakan PKL.</w:t>
      </w:r>
    </w:p>
    <w:p>
      <w:pPr>
        <w:pStyle w:val="ListParagraph"/>
        <w:numPr>
          <w:ilvl w:val="0"/>
          <w:numId w:val="14"/>
        </w:numPr>
        <w:tabs>
          <w:tab w:val="clear" w:pos="720"/>
          <w:tab w:val="left" w:pos="993" w:leader="none"/>
          <w:tab w:val="left" w:pos="998" w:leader="none"/>
        </w:tabs>
        <w:spacing w:lineRule="auto" w:line="360" w:before="1" w:after="0"/>
        <w:ind w:hanging="432" w:left="998" w:right="604"/>
        <w:jc w:val="left"/>
        <w:rPr>
          <w:sz w:val="24"/>
        </w:rPr>
      </w:pPr>
      <w:r>
        <w:rPr>
          <w:sz w:val="24"/>
        </w:rPr>
        <w:t>Memberikan</w:t>
      </w:r>
      <w:r>
        <w:rPr>
          <w:spacing w:val="-1"/>
          <w:sz w:val="24"/>
        </w:rPr>
        <w:t xml:space="preserve"> </w:t>
      </w:r>
      <w:r>
        <w:rPr>
          <w:sz w:val="24"/>
        </w:rPr>
        <w:t>kesempatan bagi</w:t>
      </w:r>
      <w:r>
        <w:rPr>
          <w:spacing w:val="-6"/>
          <w:sz w:val="24"/>
        </w:rPr>
        <w:t xml:space="preserve"> </w:t>
      </w:r>
      <w:r>
        <w:rPr>
          <w:sz w:val="24"/>
        </w:rPr>
        <w:t>siswa</w:t>
      </w:r>
      <w:r>
        <w:rPr>
          <w:spacing w:val="-7"/>
          <w:sz w:val="24"/>
        </w:rPr>
        <w:t xml:space="preserve"> </w:t>
      </w:r>
      <w:r>
        <w:rPr>
          <w:sz w:val="24"/>
        </w:rPr>
        <w:t>untuk mengenal dan mengetahui tentang dunia industri.</w:t>
      </w:r>
    </w:p>
    <w:p>
      <w:pPr>
        <w:pStyle w:val="ListParagraph"/>
        <w:numPr>
          <w:ilvl w:val="0"/>
          <w:numId w:val="14"/>
        </w:numPr>
        <w:tabs>
          <w:tab w:val="clear" w:pos="720"/>
          <w:tab w:val="left" w:pos="993" w:leader="none"/>
          <w:tab w:val="left" w:pos="998" w:leader="none"/>
        </w:tabs>
        <w:spacing w:lineRule="auto" w:line="360" w:before="0" w:after="0"/>
        <w:ind w:hanging="432" w:left="998" w:right="594"/>
        <w:jc w:val="left"/>
        <w:rPr>
          <w:sz w:val="24"/>
        </w:rPr>
      </w:pPr>
      <w:r>
        <w:rPr>
          <w:sz w:val="24"/>
        </w:rPr>
        <w:t>Menjadi</w:t>
      </w:r>
      <w:r>
        <w:rPr>
          <w:spacing w:val="-1"/>
          <w:sz w:val="24"/>
        </w:rPr>
        <w:t xml:space="preserve"> </w:t>
      </w:r>
      <w:r>
        <w:rPr>
          <w:sz w:val="24"/>
        </w:rPr>
        <w:t>media</w:t>
      </w:r>
      <w:r>
        <w:rPr>
          <w:spacing w:val="-2"/>
          <w:sz w:val="24"/>
        </w:rPr>
        <w:t xml:space="preserve"> </w:t>
      </w:r>
      <w:r>
        <w:rPr>
          <w:sz w:val="24"/>
        </w:rPr>
        <w:t>pengaplikasian dari</w:t>
      </w:r>
      <w:r>
        <w:rPr>
          <w:spacing w:val="-10"/>
          <w:sz w:val="24"/>
        </w:rPr>
        <w:t xml:space="preserve"> </w:t>
      </w:r>
      <w:r>
        <w:rPr>
          <w:sz w:val="24"/>
        </w:rPr>
        <w:t>pembelajaran yang diperoleh</w:t>
      </w:r>
      <w:r>
        <w:rPr>
          <w:spacing w:val="-1"/>
          <w:sz w:val="24"/>
        </w:rPr>
        <w:t xml:space="preserve"> </w:t>
      </w:r>
      <w:r>
        <w:rPr>
          <w:sz w:val="24"/>
        </w:rPr>
        <w:t>dari</w:t>
      </w:r>
      <w:r>
        <w:rPr>
          <w:spacing w:val="-10"/>
          <w:sz w:val="24"/>
        </w:rPr>
        <w:t xml:space="preserve"> </w:t>
      </w:r>
      <w:r>
        <w:rPr>
          <w:sz w:val="24"/>
        </w:rPr>
        <w:t>sekolah untuk di terapkan di dunia industri.</w:t>
      </w:r>
    </w:p>
    <w:p>
      <w:pPr>
        <w:pStyle w:val="ListParagraph"/>
        <w:numPr>
          <w:ilvl w:val="0"/>
          <w:numId w:val="14"/>
        </w:numPr>
        <w:tabs>
          <w:tab w:val="clear" w:pos="720"/>
          <w:tab w:val="left" w:pos="993" w:leader="none"/>
        </w:tabs>
        <w:spacing w:lineRule="exact" w:line="274" w:before="0" w:after="0"/>
        <w:ind w:hanging="427" w:left="993" w:right="0"/>
        <w:jc w:val="left"/>
        <w:rPr>
          <w:sz w:val="24"/>
        </w:rPr>
      </w:pPr>
      <w:r>
        <w:rPr>
          <w:sz w:val="24"/>
        </w:rPr>
        <w:t>Meningkatkan</w:t>
      </w:r>
      <w:r>
        <w:rPr>
          <w:spacing w:val="-10"/>
          <w:sz w:val="24"/>
        </w:rPr>
        <w:t xml:space="preserve"> </w:t>
      </w:r>
      <w:r>
        <w:rPr>
          <w:sz w:val="24"/>
        </w:rPr>
        <w:t>hubungan</w:t>
      </w:r>
      <w:r>
        <w:rPr>
          <w:spacing w:val="-12"/>
          <w:sz w:val="24"/>
        </w:rPr>
        <w:t xml:space="preserve"> </w:t>
      </w:r>
      <w:r>
        <w:rPr>
          <w:sz w:val="24"/>
        </w:rPr>
        <w:t>kerja</w:t>
      </w:r>
      <w:r>
        <w:rPr>
          <w:spacing w:val="-10"/>
          <w:sz w:val="24"/>
        </w:rPr>
        <w:t xml:space="preserve"> </w:t>
      </w:r>
      <w:r>
        <w:rPr>
          <w:sz w:val="24"/>
        </w:rPr>
        <w:t>sama</w:t>
      </w:r>
      <w:r>
        <w:rPr>
          <w:spacing w:val="-13"/>
          <w:sz w:val="24"/>
        </w:rPr>
        <w:t xml:space="preserve"> </w:t>
      </w:r>
      <w:r>
        <w:rPr>
          <w:sz w:val="24"/>
        </w:rPr>
        <w:t>antara</w:t>
      </w:r>
      <w:r>
        <w:rPr>
          <w:spacing w:val="-12"/>
          <w:sz w:val="24"/>
        </w:rPr>
        <w:t xml:space="preserve"> </w:t>
      </w:r>
      <w:r>
        <w:rPr>
          <w:sz w:val="24"/>
        </w:rPr>
        <w:t>pihak</w:t>
      </w:r>
      <w:r>
        <w:rPr>
          <w:spacing w:val="-9"/>
          <w:sz w:val="24"/>
        </w:rPr>
        <w:t xml:space="preserve"> </w:t>
      </w:r>
      <w:r>
        <w:rPr>
          <w:sz w:val="24"/>
        </w:rPr>
        <w:t>sekolah</w:t>
      </w:r>
      <w:r>
        <w:rPr>
          <w:spacing w:val="-7"/>
          <w:sz w:val="24"/>
        </w:rPr>
        <w:t xml:space="preserve"> </w:t>
      </w:r>
      <w:r>
        <w:rPr>
          <w:sz w:val="24"/>
        </w:rPr>
        <w:t>dan</w:t>
      </w:r>
      <w:r>
        <w:rPr>
          <w:spacing w:val="-8"/>
          <w:sz w:val="24"/>
        </w:rPr>
        <w:t xml:space="preserve"> </w:t>
      </w:r>
      <w:r>
        <w:rPr>
          <w:sz w:val="24"/>
        </w:rPr>
        <w:t>instansi</w:t>
      </w:r>
      <w:r>
        <w:rPr>
          <w:spacing w:val="-15"/>
          <w:sz w:val="24"/>
        </w:rPr>
        <w:t xml:space="preserve"> </w:t>
      </w:r>
      <w:r>
        <w:rPr>
          <w:spacing w:val="-2"/>
          <w:sz w:val="24"/>
        </w:rPr>
        <w:t>terkait.</w:t>
      </w:r>
    </w:p>
    <w:p>
      <w:pPr>
        <w:pStyle w:val="ListParagraph"/>
        <w:numPr>
          <w:ilvl w:val="0"/>
          <w:numId w:val="14"/>
        </w:numPr>
        <w:tabs>
          <w:tab w:val="clear" w:pos="720"/>
          <w:tab w:val="left" w:pos="993" w:leader="none"/>
        </w:tabs>
        <w:spacing w:lineRule="auto" w:line="240" w:before="140" w:after="0"/>
        <w:ind w:hanging="427" w:left="993" w:right="0"/>
        <w:jc w:val="both"/>
        <w:rPr>
          <w:sz w:val="24"/>
        </w:rPr>
      </w:pPr>
      <w:r>
        <w:rPr>
          <w:sz w:val="24"/>
        </w:rPr>
        <w:t>Memperoleh</w:t>
      </w:r>
      <w:r>
        <w:rPr>
          <w:spacing w:val="-9"/>
          <w:sz w:val="24"/>
        </w:rPr>
        <w:t xml:space="preserve"> </w:t>
      </w:r>
      <w:r>
        <w:rPr>
          <w:sz w:val="24"/>
        </w:rPr>
        <w:t>wawasan</w:t>
      </w:r>
      <w:r>
        <w:rPr>
          <w:spacing w:val="-8"/>
          <w:sz w:val="24"/>
        </w:rPr>
        <w:t xml:space="preserve"> </w:t>
      </w:r>
      <w:r>
        <w:rPr>
          <w:sz w:val="24"/>
        </w:rPr>
        <w:t>tentang</w:t>
      </w:r>
      <w:r>
        <w:rPr>
          <w:spacing w:val="-4"/>
          <w:sz w:val="24"/>
        </w:rPr>
        <w:t xml:space="preserve"> </w:t>
      </w:r>
      <w:r>
        <w:rPr>
          <w:sz w:val="24"/>
        </w:rPr>
        <w:t>dunia</w:t>
      </w:r>
      <w:r>
        <w:rPr>
          <w:spacing w:val="-11"/>
          <w:sz w:val="24"/>
        </w:rPr>
        <w:t xml:space="preserve"> </w:t>
      </w:r>
      <w:r>
        <w:rPr>
          <w:spacing w:val="-2"/>
          <w:sz w:val="24"/>
        </w:rPr>
        <w:t>kerja.</w:t>
      </w:r>
    </w:p>
    <w:p>
      <w:pPr>
        <w:pStyle w:val="ListParagraph"/>
        <w:numPr>
          <w:ilvl w:val="0"/>
          <w:numId w:val="14"/>
        </w:numPr>
        <w:tabs>
          <w:tab w:val="clear" w:pos="720"/>
          <w:tab w:val="left" w:pos="998" w:leader="none"/>
        </w:tabs>
        <w:spacing w:lineRule="auto" w:line="360" w:before="137" w:after="0"/>
        <w:ind w:hanging="432" w:left="998" w:right="577"/>
        <w:jc w:val="both"/>
        <w:rPr>
          <w:sz w:val="24"/>
        </w:rPr>
      </w:pPr>
      <w:r>
        <w:rPr>
          <w:sz w:val="24"/>
        </w:rPr>
        <w:t>Dapat memahami konsep non akademis seperti etika kerja, profesionalitas kerja, disiplin kerja.</w:t>
      </w:r>
    </w:p>
    <w:p>
      <w:pPr>
        <w:pStyle w:val="ListParagraph"/>
        <w:numPr>
          <w:ilvl w:val="0"/>
          <w:numId w:val="14"/>
        </w:numPr>
        <w:tabs>
          <w:tab w:val="clear" w:pos="720"/>
          <w:tab w:val="left" w:pos="998" w:leader="none"/>
        </w:tabs>
        <w:spacing w:lineRule="auto" w:line="362" w:before="0" w:after="0"/>
        <w:ind w:hanging="432" w:left="998" w:right="551"/>
        <w:jc w:val="both"/>
        <w:rPr>
          <w:sz w:val="24"/>
        </w:rPr>
      </w:pPr>
      <w:r>
        <w:rPr>
          <w:sz w:val="24"/>
        </w:rPr>
        <w:t>Menghasilkan</w:t>
      </w:r>
      <w:r>
        <w:rPr>
          <w:spacing w:val="-7"/>
          <w:sz w:val="24"/>
        </w:rPr>
        <w:t xml:space="preserve"> </w:t>
      </w:r>
      <w:r>
        <w:rPr>
          <w:sz w:val="24"/>
        </w:rPr>
        <w:t>tenaga</w:t>
      </w:r>
      <w:r>
        <w:rPr>
          <w:spacing w:val="-4"/>
          <w:sz w:val="24"/>
        </w:rPr>
        <w:t xml:space="preserve"> </w:t>
      </w:r>
      <w:r>
        <w:rPr>
          <w:sz w:val="24"/>
        </w:rPr>
        <w:t>kerja yang memiliki</w:t>
      </w:r>
      <w:r>
        <w:rPr>
          <w:spacing w:val="-15"/>
          <w:sz w:val="24"/>
        </w:rPr>
        <w:t xml:space="preserve"> </w:t>
      </w:r>
      <w:r>
        <w:rPr>
          <w:sz w:val="24"/>
        </w:rPr>
        <w:t>keahlian</w:t>
      </w:r>
      <w:r>
        <w:rPr>
          <w:spacing w:val="-3"/>
          <w:sz w:val="24"/>
        </w:rPr>
        <w:t xml:space="preserve"> </w:t>
      </w:r>
      <w:r>
        <w:rPr>
          <w:sz w:val="24"/>
        </w:rPr>
        <w:t>profesional</w:t>
      </w:r>
      <w:r>
        <w:rPr>
          <w:spacing w:val="-11"/>
          <w:sz w:val="24"/>
        </w:rPr>
        <w:t xml:space="preserve"> </w:t>
      </w:r>
      <w:r>
        <w:rPr>
          <w:sz w:val="24"/>
        </w:rPr>
        <w:t>dengan</w:t>
      </w:r>
      <w:r>
        <w:rPr>
          <w:spacing w:val="-8"/>
          <w:sz w:val="24"/>
        </w:rPr>
        <w:t xml:space="preserve"> </w:t>
      </w:r>
      <w:r>
        <w:rPr>
          <w:sz w:val="24"/>
        </w:rPr>
        <w:t>tingkat pengetahuan, keterampilan, dan etos kerja yang sesuai dengan tuntutan lapangan kerja.</w:t>
      </w:r>
    </w:p>
    <w:p>
      <w:pPr>
        <w:pStyle w:val="ListParagraph"/>
        <w:numPr>
          <w:ilvl w:val="0"/>
          <w:numId w:val="14"/>
        </w:numPr>
        <w:tabs>
          <w:tab w:val="clear" w:pos="720"/>
          <w:tab w:val="left" w:pos="998" w:leader="none"/>
        </w:tabs>
        <w:spacing w:lineRule="exact" w:line="269" w:before="0" w:after="0"/>
        <w:ind w:hanging="432" w:left="998" w:right="0"/>
        <w:jc w:val="both"/>
        <w:rPr>
          <w:sz w:val="24"/>
        </w:rPr>
      </w:pPr>
      <w:r>
        <w:rPr>
          <w:spacing w:val="-2"/>
          <w:sz w:val="24"/>
        </w:rPr>
        <w:t>Memperkokoh</w:t>
      </w:r>
      <w:r>
        <w:rPr>
          <w:spacing w:val="-4"/>
          <w:sz w:val="24"/>
        </w:rPr>
        <w:t xml:space="preserve"> </w:t>
      </w:r>
      <w:r>
        <w:rPr>
          <w:spacing w:val="-2"/>
          <w:sz w:val="24"/>
        </w:rPr>
        <w:t>kesesuaian</w:t>
      </w:r>
      <w:r>
        <w:rPr>
          <w:spacing w:val="-3"/>
          <w:sz w:val="24"/>
        </w:rPr>
        <w:t xml:space="preserve"> </w:t>
      </w:r>
      <w:r>
        <w:rPr>
          <w:spacing w:val="-2"/>
          <w:sz w:val="24"/>
        </w:rPr>
        <w:t>dan</w:t>
      </w:r>
      <w:r>
        <w:rPr>
          <w:spacing w:val="-3"/>
          <w:sz w:val="24"/>
        </w:rPr>
        <w:t xml:space="preserve"> </w:t>
      </w:r>
      <w:r>
        <w:rPr>
          <w:spacing w:val="-2"/>
          <w:sz w:val="24"/>
        </w:rPr>
        <w:t>kesepadanan</w:t>
      </w:r>
      <w:r>
        <w:rPr>
          <w:spacing w:val="-3"/>
          <w:sz w:val="24"/>
        </w:rPr>
        <w:t xml:space="preserve"> </w:t>
      </w:r>
      <w:r>
        <w:rPr>
          <w:spacing w:val="-2"/>
          <w:sz w:val="24"/>
        </w:rPr>
        <w:t>antara</w:t>
      </w:r>
      <w:r>
        <w:rPr>
          <w:spacing w:val="-10"/>
          <w:sz w:val="24"/>
        </w:rPr>
        <w:t xml:space="preserve"> </w:t>
      </w:r>
      <w:r>
        <w:rPr>
          <w:spacing w:val="-2"/>
          <w:sz w:val="24"/>
        </w:rPr>
        <w:t>sekolah dengan dunia</w:t>
      </w:r>
      <w:r>
        <w:rPr>
          <w:spacing w:val="2"/>
          <w:sz w:val="24"/>
        </w:rPr>
        <w:t xml:space="preserve"> </w:t>
      </w:r>
      <w:r>
        <w:rPr>
          <w:spacing w:val="-2"/>
          <w:sz w:val="24"/>
        </w:rPr>
        <w:t>kerja.</w:t>
      </w:r>
    </w:p>
    <w:p>
      <w:pPr>
        <w:pStyle w:val="ListParagraph"/>
        <w:numPr>
          <w:ilvl w:val="0"/>
          <w:numId w:val="14"/>
        </w:numPr>
        <w:tabs>
          <w:tab w:val="clear" w:pos="720"/>
          <w:tab w:val="left" w:pos="998" w:leader="none"/>
        </w:tabs>
        <w:spacing w:lineRule="auto" w:line="365" w:before="135" w:after="0"/>
        <w:ind w:hanging="432" w:left="998" w:right="600"/>
        <w:jc w:val="left"/>
        <w:rPr>
          <w:sz w:val="24"/>
        </w:rPr>
      </w:pPr>
      <w:r>
        <w:rPr>
          <w:sz w:val="24"/>
        </w:rPr>
        <w:t>Memberi</w:t>
      </w:r>
      <w:r>
        <w:rPr>
          <w:spacing w:val="39"/>
          <w:sz w:val="24"/>
        </w:rPr>
        <w:t xml:space="preserve"> </w:t>
      </w:r>
      <w:r>
        <w:rPr>
          <w:sz w:val="24"/>
        </w:rPr>
        <w:t>pengakuan</w:t>
      </w:r>
      <w:r>
        <w:rPr>
          <w:spacing w:val="40"/>
          <w:sz w:val="24"/>
        </w:rPr>
        <w:t xml:space="preserve"> </w:t>
      </w:r>
      <w:r>
        <w:rPr>
          <w:sz w:val="24"/>
        </w:rPr>
        <w:t>dan</w:t>
      </w:r>
      <w:r>
        <w:rPr>
          <w:spacing w:val="40"/>
          <w:sz w:val="24"/>
        </w:rPr>
        <w:t xml:space="preserve"> </w:t>
      </w:r>
      <w:r>
        <w:rPr>
          <w:sz w:val="24"/>
        </w:rPr>
        <w:t>penghargaan</w:t>
      </w:r>
      <w:r>
        <w:rPr>
          <w:spacing w:val="40"/>
          <w:sz w:val="24"/>
        </w:rPr>
        <w:t xml:space="preserve"> </w:t>
      </w:r>
      <w:r>
        <w:rPr>
          <w:sz w:val="24"/>
        </w:rPr>
        <w:t>terhadap</w:t>
      </w:r>
      <w:r>
        <w:rPr>
          <w:spacing w:val="40"/>
          <w:sz w:val="24"/>
        </w:rPr>
        <w:t xml:space="preserve"> </w:t>
      </w:r>
      <w:r>
        <w:rPr>
          <w:sz w:val="24"/>
        </w:rPr>
        <w:t>pengalaman</w:t>
      </w:r>
      <w:r>
        <w:rPr>
          <w:spacing w:val="40"/>
          <w:sz w:val="24"/>
        </w:rPr>
        <w:t xml:space="preserve"> </w:t>
      </w:r>
      <w:r>
        <w:rPr>
          <w:sz w:val="24"/>
        </w:rPr>
        <w:t>kerja</w:t>
      </w:r>
      <w:r>
        <w:rPr>
          <w:spacing w:val="40"/>
          <w:sz w:val="24"/>
        </w:rPr>
        <w:t xml:space="preserve"> </w:t>
      </w:r>
      <w:r>
        <w:rPr>
          <w:sz w:val="24"/>
        </w:rPr>
        <w:t>sebagai bagian dari proses pendidikan.</w:t>
      </w:r>
    </w:p>
    <w:p>
      <w:pPr>
        <w:pStyle w:val="ListParagraph"/>
        <w:numPr>
          <w:ilvl w:val="0"/>
          <w:numId w:val="14"/>
        </w:numPr>
        <w:tabs>
          <w:tab w:val="clear" w:pos="720"/>
          <w:tab w:val="left" w:pos="998" w:leader="none"/>
        </w:tabs>
        <w:spacing w:lineRule="auto" w:line="360" w:before="0" w:after="0"/>
        <w:ind w:hanging="432" w:left="998" w:right="599"/>
        <w:jc w:val="left"/>
        <w:rPr>
          <w:sz w:val="24"/>
        </w:rPr>
      </w:pPr>
      <w:r>
        <w:rPr>
          <w:sz w:val="24"/>
        </w:rPr>
        <w:t>Meningkatkan</w:t>
      </w:r>
      <w:r>
        <w:rPr>
          <w:spacing w:val="40"/>
          <w:sz w:val="24"/>
        </w:rPr>
        <w:t xml:space="preserve"> </w:t>
      </w:r>
      <w:r>
        <w:rPr>
          <w:sz w:val="24"/>
        </w:rPr>
        <w:t>efisiensi</w:t>
      </w:r>
      <w:r>
        <w:rPr>
          <w:spacing w:val="31"/>
          <w:sz w:val="24"/>
        </w:rPr>
        <w:t xml:space="preserve"> </w:t>
      </w:r>
      <w:r>
        <w:rPr>
          <w:sz w:val="24"/>
        </w:rPr>
        <w:t>proses</w:t>
      </w:r>
      <w:r>
        <w:rPr>
          <w:spacing w:val="40"/>
          <w:sz w:val="24"/>
        </w:rPr>
        <w:t xml:space="preserve"> </w:t>
      </w:r>
      <w:r>
        <w:rPr>
          <w:sz w:val="24"/>
        </w:rPr>
        <w:t>pendidikan</w:t>
      </w:r>
      <w:r>
        <w:rPr>
          <w:spacing w:val="31"/>
          <w:sz w:val="24"/>
        </w:rPr>
        <w:t xml:space="preserve"> </w:t>
      </w:r>
      <w:r>
        <w:rPr>
          <w:sz w:val="24"/>
        </w:rPr>
        <w:t>dan</w:t>
      </w:r>
      <w:r>
        <w:rPr>
          <w:spacing w:val="30"/>
          <w:sz w:val="24"/>
        </w:rPr>
        <w:t xml:space="preserve"> </w:t>
      </w:r>
      <w:r>
        <w:rPr>
          <w:sz w:val="24"/>
        </w:rPr>
        <w:t>pelatihan</w:t>
      </w:r>
      <w:r>
        <w:rPr>
          <w:spacing w:val="40"/>
          <w:sz w:val="24"/>
        </w:rPr>
        <w:t xml:space="preserve"> </w:t>
      </w:r>
      <w:r>
        <w:rPr>
          <w:sz w:val="24"/>
        </w:rPr>
        <w:t>tenaga</w:t>
      </w:r>
      <w:r>
        <w:rPr>
          <w:spacing w:val="34"/>
          <w:sz w:val="24"/>
        </w:rPr>
        <w:t xml:space="preserve"> </w:t>
      </w:r>
      <w:r>
        <w:rPr>
          <w:sz w:val="24"/>
        </w:rPr>
        <w:t>kerja</w:t>
      </w:r>
      <w:r>
        <w:rPr>
          <w:spacing w:val="40"/>
          <w:sz w:val="24"/>
        </w:rPr>
        <w:t xml:space="preserve"> </w:t>
      </w:r>
      <w:r>
        <w:rPr>
          <w:sz w:val="24"/>
        </w:rPr>
        <w:t>yang berkualitas profesional.</w:t>
      </w:r>
    </w:p>
    <w:p>
      <w:pPr>
        <w:pStyle w:val="ListParagraph"/>
        <w:numPr>
          <w:ilvl w:val="0"/>
          <w:numId w:val="14"/>
        </w:numPr>
        <w:tabs>
          <w:tab w:val="clear" w:pos="720"/>
          <w:tab w:val="left" w:pos="998" w:leader="none"/>
        </w:tabs>
        <w:spacing w:lineRule="exact" w:line="274" w:before="0" w:after="0"/>
        <w:ind w:hanging="432" w:left="998" w:right="0"/>
        <w:jc w:val="left"/>
        <w:rPr>
          <w:sz w:val="24"/>
        </w:rPr>
      </w:pPr>
      <w:r>
        <w:rPr>
          <w:sz w:val="24"/>
        </w:rPr>
        <w:t>Untuk</w:t>
      </w:r>
      <w:r>
        <w:rPr>
          <w:spacing w:val="-2"/>
          <w:sz w:val="24"/>
        </w:rPr>
        <w:t xml:space="preserve"> </w:t>
      </w:r>
      <w:r>
        <w:rPr>
          <w:sz w:val="24"/>
        </w:rPr>
        <w:t>mencapai</w:t>
      </w:r>
      <w:r>
        <w:rPr>
          <w:spacing w:val="-5"/>
          <w:sz w:val="24"/>
        </w:rPr>
        <w:t xml:space="preserve"> </w:t>
      </w:r>
      <w:r>
        <w:rPr>
          <w:sz w:val="24"/>
        </w:rPr>
        <w:t>visi</w:t>
      </w:r>
      <w:r>
        <w:rPr>
          <w:spacing w:val="-15"/>
          <w:sz w:val="24"/>
        </w:rPr>
        <w:t xml:space="preserve"> </w:t>
      </w:r>
      <w:r>
        <w:rPr>
          <w:sz w:val="24"/>
        </w:rPr>
        <w:t>dan</w:t>
      </w:r>
      <w:r>
        <w:rPr>
          <w:spacing w:val="-3"/>
          <w:sz w:val="24"/>
        </w:rPr>
        <w:t xml:space="preserve"> </w:t>
      </w:r>
      <w:r>
        <w:rPr>
          <w:sz w:val="24"/>
        </w:rPr>
        <w:t>misi</w:t>
      </w:r>
      <w:r>
        <w:rPr>
          <w:spacing w:val="-9"/>
          <w:sz w:val="24"/>
        </w:rPr>
        <w:t xml:space="preserve"> </w:t>
      </w:r>
      <w:r>
        <w:rPr>
          <w:spacing w:val="-2"/>
          <w:sz w:val="24"/>
        </w:rPr>
        <w:t>sekolah.</w:t>
      </w:r>
    </w:p>
    <w:p>
      <w:pPr>
        <w:pStyle w:val="ListParagraph"/>
        <w:numPr>
          <w:ilvl w:val="0"/>
          <w:numId w:val="14"/>
        </w:numPr>
        <w:tabs>
          <w:tab w:val="clear" w:pos="720"/>
          <w:tab w:val="left" w:pos="998" w:leader="none"/>
        </w:tabs>
        <w:spacing w:lineRule="auto" w:line="360" w:before="134" w:after="0"/>
        <w:ind w:hanging="432" w:left="998" w:right="500"/>
        <w:jc w:val="both"/>
        <w:rPr>
          <w:sz w:val="24"/>
        </w:rPr>
      </w:pPr>
      <w:r>
        <w:rPr>
          <w:sz w:val="24"/>
        </w:rPr>
        <w:t xml:space="preserve">Membantu siswa memahami pengertian PKL, beradaptasi, serta berkompetisi </w:t>
      </w:r>
      <w:r>
        <w:rPr>
          <w:spacing w:val="-2"/>
          <w:sz w:val="24"/>
        </w:rPr>
        <w:t>dengan</w:t>
      </w:r>
      <w:r>
        <w:rPr>
          <w:spacing w:val="-6"/>
          <w:sz w:val="24"/>
        </w:rPr>
        <w:t xml:space="preserve"> </w:t>
      </w:r>
      <w:r>
        <w:rPr>
          <w:spacing w:val="-2"/>
          <w:sz w:val="24"/>
        </w:rPr>
        <w:t>bekerja</w:t>
      </w:r>
      <w:r>
        <w:rPr>
          <w:spacing w:val="-6"/>
          <w:sz w:val="24"/>
        </w:rPr>
        <w:t xml:space="preserve"> </w:t>
      </w:r>
      <w:r>
        <w:rPr>
          <w:spacing w:val="-2"/>
          <w:sz w:val="24"/>
        </w:rPr>
        <w:t>secara maksimal,</w:t>
      </w:r>
      <w:r>
        <w:rPr>
          <w:spacing w:val="-3"/>
          <w:sz w:val="24"/>
        </w:rPr>
        <w:t xml:space="preserve"> </w:t>
      </w:r>
      <w:r>
        <w:rPr>
          <w:spacing w:val="-2"/>
          <w:sz w:val="24"/>
        </w:rPr>
        <w:t>serta</w:t>
      </w:r>
      <w:r>
        <w:rPr>
          <w:spacing w:val="-6"/>
          <w:sz w:val="24"/>
        </w:rPr>
        <w:t xml:space="preserve"> </w:t>
      </w:r>
      <w:r>
        <w:rPr>
          <w:spacing w:val="-2"/>
          <w:sz w:val="24"/>
        </w:rPr>
        <w:t>membantu</w:t>
      </w:r>
      <w:r>
        <w:rPr>
          <w:spacing w:val="-5"/>
          <w:sz w:val="24"/>
        </w:rPr>
        <w:t xml:space="preserve"> </w:t>
      </w:r>
      <w:r>
        <w:rPr>
          <w:spacing w:val="-2"/>
          <w:sz w:val="24"/>
        </w:rPr>
        <w:t>siswa</w:t>
      </w:r>
      <w:r>
        <w:rPr>
          <w:spacing w:val="-7"/>
          <w:sz w:val="24"/>
        </w:rPr>
        <w:t xml:space="preserve"> </w:t>
      </w:r>
      <w:r>
        <w:rPr>
          <w:spacing w:val="-2"/>
          <w:sz w:val="24"/>
        </w:rPr>
        <w:t>dalam memahami</w:t>
      </w:r>
      <w:r>
        <w:rPr>
          <w:spacing w:val="-13"/>
          <w:sz w:val="24"/>
        </w:rPr>
        <w:t xml:space="preserve"> </w:t>
      </w:r>
      <w:r>
        <w:rPr>
          <w:spacing w:val="-2"/>
          <w:sz w:val="24"/>
        </w:rPr>
        <w:t xml:space="preserve">etika, </w:t>
      </w:r>
      <w:r>
        <w:rPr>
          <w:sz w:val="24"/>
        </w:rPr>
        <w:t>tata tertib dan variasi lokasi PKL.</w:t>
      </w:r>
    </w:p>
    <w:p>
      <w:pPr>
        <w:sectPr>
          <w:footerReference w:type="even" r:id="rId30"/>
          <w:footerReference w:type="default" r:id="rId31"/>
          <w:footerReference w:type="first" r:id="rId32"/>
          <w:type w:val="nextPage"/>
          <w:pgSz w:w="11906" w:h="16838"/>
          <w:pgMar w:left="1700" w:right="1133" w:gutter="0" w:header="0" w:top="1500" w:footer="944" w:bottom="1140"/>
          <w:pgNumType w:fmt="decimal"/>
          <w:formProt w:val="false"/>
          <w:textDirection w:val="lrTb"/>
          <w:docGrid w:type="default" w:linePitch="100" w:charSpace="4096"/>
        </w:sectPr>
        <w:pStyle w:val="ListParagraph"/>
        <w:numPr>
          <w:ilvl w:val="0"/>
          <w:numId w:val="14"/>
        </w:numPr>
        <w:tabs>
          <w:tab w:val="clear" w:pos="720"/>
          <w:tab w:val="left" w:pos="998" w:leader="none"/>
        </w:tabs>
        <w:spacing w:lineRule="auto" w:line="362" w:before="0" w:after="0"/>
        <w:ind w:hanging="432" w:left="998" w:right="569"/>
        <w:jc w:val="both"/>
        <w:rPr>
          <w:sz w:val="24"/>
        </w:rPr>
      </w:pPr>
      <w:r>
        <w:rPr>
          <w:sz w:val="24"/>
        </w:rPr>
        <w:t>Memberikan latihan</w:t>
      </w:r>
      <w:r>
        <w:rPr>
          <w:spacing w:val="-5"/>
          <w:sz w:val="24"/>
        </w:rPr>
        <w:t xml:space="preserve"> </w:t>
      </w:r>
      <w:r>
        <w:rPr>
          <w:sz w:val="24"/>
        </w:rPr>
        <w:t>kepada</w:t>
      </w:r>
      <w:r>
        <w:rPr>
          <w:spacing w:val="-1"/>
          <w:sz w:val="24"/>
        </w:rPr>
        <w:t xml:space="preserve"> </w:t>
      </w:r>
      <w:r>
        <w:rPr>
          <w:sz w:val="24"/>
        </w:rPr>
        <w:t>siswa</w:t>
      </w:r>
      <w:r>
        <w:rPr>
          <w:spacing w:val="-1"/>
          <w:sz w:val="24"/>
        </w:rPr>
        <w:t xml:space="preserve"> </w:t>
      </w:r>
      <w:r>
        <w:rPr>
          <w:sz w:val="24"/>
        </w:rPr>
        <w:t>untuk</w:t>
      </w:r>
      <w:r>
        <w:rPr>
          <w:spacing w:val="-1"/>
          <w:sz w:val="24"/>
        </w:rPr>
        <w:t xml:space="preserve"> </w:t>
      </w:r>
      <w:r>
        <w:rPr>
          <w:sz w:val="24"/>
        </w:rPr>
        <w:t>sikap</w:t>
      </w:r>
      <w:r>
        <w:rPr>
          <w:spacing w:val="-1"/>
          <w:sz w:val="24"/>
        </w:rPr>
        <w:t xml:space="preserve"> </w:t>
      </w:r>
      <w:r>
        <w:rPr>
          <w:sz w:val="24"/>
        </w:rPr>
        <w:t>siap mental</w:t>
      </w:r>
      <w:r>
        <w:rPr>
          <w:spacing w:val="-9"/>
          <w:sz w:val="24"/>
        </w:rPr>
        <w:t xml:space="preserve"> </w:t>
      </w:r>
      <w:r>
        <w:rPr>
          <w:sz w:val="24"/>
        </w:rPr>
        <w:t>dalam</w:t>
      </w:r>
      <w:r>
        <w:rPr>
          <w:spacing w:val="-5"/>
          <w:sz w:val="24"/>
        </w:rPr>
        <w:t xml:space="preserve"> </w:t>
      </w:r>
      <w:r>
        <w:rPr>
          <w:sz w:val="24"/>
        </w:rPr>
        <w:t>menghadapi tantangan dunia nyata pada lingkungan kerja.</w:t>
      </w:r>
    </w:p>
    <w:p>
      <w:pPr>
        <w:pStyle w:val="ListParagraph"/>
        <w:numPr>
          <w:ilvl w:val="0"/>
          <w:numId w:val="14"/>
        </w:numPr>
        <w:tabs>
          <w:tab w:val="clear" w:pos="720"/>
          <w:tab w:val="left" w:pos="998" w:leader="none"/>
        </w:tabs>
        <w:spacing w:lineRule="auto" w:line="362" w:before="72" w:after="0"/>
        <w:ind w:hanging="432" w:left="998" w:right="503"/>
        <w:jc w:val="left"/>
        <w:rPr>
          <w:sz w:val="24"/>
        </w:rPr>
      </w:pPr>
      <w:r>
        <w:rPr>
          <w:sz w:val="24"/>
        </w:rPr>
        <w:t>Meningkatkan</w:t>
      </w:r>
      <w:r>
        <w:rPr>
          <w:spacing w:val="40"/>
          <w:sz w:val="24"/>
        </w:rPr>
        <w:t xml:space="preserve"> </w:t>
      </w:r>
      <w:r>
        <w:rPr>
          <w:sz w:val="24"/>
        </w:rPr>
        <w:t>kecakapan</w:t>
      </w:r>
      <w:r>
        <w:rPr>
          <w:spacing w:val="40"/>
          <w:sz w:val="24"/>
        </w:rPr>
        <w:t xml:space="preserve"> </w:t>
      </w:r>
      <w:r>
        <w:rPr>
          <w:sz w:val="24"/>
        </w:rPr>
        <w:t>mandiri</w:t>
      </w:r>
      <w:r>
        <w:rPr>
          <w:spacing w:val="40"/>
          <w:sz w:val="24"/>
        </w:rPr>
        <w:t xml:space="preserve"> </w:t>
      </w:r>
      <w:r>
        <w:rPr>
          <w:sz w:val="24"/>
        </w:rPr>
        <w:t>dalam</w:t>
      </w:r>
      <w:r>
        <w:rPr>
          <w:spacing w:val="40"/>
          <w:sz w:val="24"/>
        </w:rPr>
        <w:t xml:space="preserve"> </w:t>
      </w:r>
      <w:r>
        <w:rPr>
          <w:sz w:val="24"/>
        </w:rPr>
        <w:t>bekerja</w:t>
      </w:r>
      <w:r>
        <w:rPr>
          <w:spacing w:val="40"/>
          <w:sz w:val="24"/>
        </w:rPr>
        <w:t xml:space="preserve"> </w:t>
      </w:r>
      <w:r>
        <w:rPr>
          <w:sz w:val="24"/>
        </w:rPr>
        <w:t>serta</w:t>
      </w:r>
      <w:r>
        <w:rPr>
          <w:spacing w:val="40"/>
          <w:sz w:val="24"/>
        </w:rPr>
        <w:t xml:space="preserve"> </w:t>
      </w:r>
      <w:r>
        <w:rPr>
          <w:sz w:val="24"/>
        </w:rPr>
        <w:t>percaya</w:t>
      </w:r>
      <w:r>
        <w:rPr>
          <w:spacing w:val="40"/>
          <w:sz w:val="24"/>
        </w:rPr>
        <w:t xml:space="preserve"> </w:t>
      </w:r>
      <w:r>
        <w:rPr>
          <w:sz w:val="24"/>
        </w:rPr>
        <w:t>diri</w:t>
      </w:r>
      <w:r>
        <w:rPr>
          <w:spacing w:val="40"/>
          <w:sz w:val="24"/>
        </w:rPr>
        <w:t xml:space="preserve"> </w:t>
      </w:r>
      <w:r>
        <w:rPr>
          <w:sz w:val="24"/>
        </w:rPr>
        <w:t>dalam penyelesaian masalah yang dihadapi dalam dunia usaha.</w:t>
      </w:r>
    </w:p>
    <w:p>
      <w:pPr>
        <w:pStyle w:val="ListParagraph"/>
        <w:numPr>
          <w:ilvl w:val="0"/>
          <w:numId w:val="14"/>
        </w:numPr>
        <w:tabs>
          <w:tab w:val="clear" w:pos="720"/>
          <w:tab w:val="left" w:pos="998" w:leader="none"/>
        </w:tabs>
        <w:spacing w:lineRule="exact" w:line="274" w:before="0" w:after="0"/>
        <w:ind w:hanging="432" w:left="998" w:right="0"/>
        <w:jc w:val="both"/>
        <w:rPr>
          <w:sz w:val="24"/>
        </w:rPr>
      </w:pPr>
      <w:r>
        <w:rPr>
          <w:sz w:val="24"/>
        </w:rPr>
        <w:t>Memahami</w:t>
      </w:r>
      <w:r>
        <w:rPr>
          <w:spacing w:val="-15"/>
          <w:sz w:val="24"/>
        </w:rPr>
        <w:t xml:space="preserve"> </w:t>
      </w:r>
      <w:r>
        <w:rPr>
          <w:sz w:val="24"/>
        </w:rPr>
        <w:t>karakter</w:t>
      </w:r>
      <w:r>
        <w:rPr>
          <w:spacing w:val="-8"/>
          <w:sz w:val="24"/>
        </w:rPr>
        <w:t xml:space="preserve"> </w:t>
      </w:r>
      <w:r>
        <w:rPr>
          <w:sz w:val="24"/>
        </w:rPr>
        <w:t>pelanggan</w:t>
      </w:r>
      <w:r>
        <w:rPr>
          <w:spacing w:val="-6"/>
          <w:sz w:val="24"/>
        </w:rPr>
        <w:t xml:space="preserve"> </w:t>
      </w:r>
      <w:r>
        <w:rPr>
          <w:sz w:val="24"/>
        </w:rPr>
        <w:t>serta</w:t>
      </w:r>
      <w:r>
        <w:rPr>
          <w:spacing w:val="-11"/>
          <w:sz w:val="24"/>
        </w:rPr>
        <w:t xml:space="preserve"> </w:t>
      </w:r>
      <w:r>
        <w:rPr>
          <w:sz w:val="24"/>
        </w:rPr>
        <w:t>persaingannya</w:t>
      </w:r>
      <w:r>
        <w:rPr>
          <w:spacing w:val="-11"/>
          <w:sz w:val="24"/>
        </w:rPr>
        <w:t xml:space="preserve"> </w:t>
      </w:r>
      <w:r>
        <w:rPr>
          <w:sz w:val="24"/>
        </w:rPr>
        <w:t>dalam</w:t>
      </w:r>
      <w:r>
        <w:rPr>
          <w:spacing w:val="-14"/>
          <w:sz w:val="24"/>
        </w:rPr>
        <w:t xml:space="preserve"> </w:t>
      </w:r>
      <w:r>
        <w:rPr>
          <w:sz w:val="24"/>
        </w:rPr>
        <w:t>dunia</w:t>
      </w:r>
      <w:r>
        <w:rPr>
          <w:spacing w:val="-10"/>
          <w:sz w:val="24"/>
        </w:rPr>
        <w:t xml:space="preserve"> </w:t>
      </w:r>
      <w:r>
        <w:rPr>
          <w:spacing w:val="-2"/>
          <w:sz w:val="24"/>
        </w:rPr>
        <w:t>usaha.</w:t>
      </w:r>
    </w:p>
    <w:p>
      <w:pPr>
        <w:pStyle w:val="ListParagraph"/>
        <w:numPr>
          <w:ilvl w:val="1"/>
          <w:numId w:val="16"/>
        </w:numPr>
        <w:tabs>
          <w:tab w:val="clear" w:pos="720"/>
          <w:tab w:val="left" w:pos="997" w:leader="none"/>
        </w:tabs>
        <w:spacing w:lineRule="auto" w:line="240" w:before="142" w:after="0"/>
        <w:ind w:hanging="431" w:left="997" w:right="0"/>
        <w:jc w:val="both"/>
        <w:rPr>
          <w:b/>
          <w:sz w:val="24"/>
        </w:rPr>
      </w:pPr>
      <w:bookmarkStart w:id="16" w:name="1.3._Manfaat_Praktik_Kerja_Lapangan"/>
      <w:bookmarkStart w:id="17" w:name="_bookmark8"/>
      <w:bookmarkEnd w:id="16"/>
      <w:bookmarkEnd w:id="17"/>
      <w:r>
        <w:rPr>
          <w:b/>
          <w:sz w:val="24"/>
        </w:rPr>
        <w:t>Manfaat Praktik</w:t>
      </w:r>
      <w:r>
        <w:rPr>
          <w:b/>
          <w:spacing w:val="-4"/>
          <w:sz w:val="24"/>
        </w:rPr>
        <w:t xml:space="preserve"> </w:t>
      </w:r>
      <w:r>
        <w:rPr>
          <w:b/>
          <w:sz w:val="24"/>
        </w:rPr>
        <w:t>Kerja</w:t>
      </w:r>
      <w:r>
        <w:rPr>
          <w:b/>
          <w:spacing w:val="-1"/>
          <w:sz w:val="24"/>
        </w:rPr>
        <w:t xml:space="preserve"> </w:t>
      </w:r>
      <w:r>
        <w:rPr>
          <w:b/>
          <w:spacing w:val="-2"/>
          <w:sz w:val="24"/>
        </w:rPr>
        <w:t>Lapangan</w:t>
      </w:r>
    </w:p>
    <w:p>
      <w:pPr>
        <w:pStyle w:val="ListParagraph"/>
        <w:numPr>
          <w:ilvl w:val="2"/>
          <w:numId w:val="16"/>
        </w:numPr>
        <w:tabs>
          <w:tab w:val="clear" w:pos="720"/>
          <w:tab w:val="left" w:pos="1257" w:leader="none"/>
        </w:tabs>
        <w:spacing w:lineRule="auto" w:line="240" w:before="136" w:after="0"/>
        <w:ind w:hanging="710" w:left="1257" w:right="0"/>
        <w:jc w:val="both"/>
        <w:rPr>
          <w:b/>
          <w:sz w:val="24"/>
        </w:rPr>
      </w:pPr>
      <w:bookmarkStart w:id="18" w:name="1.3.1._Manfaat_Praktik_Kerja_Lapangan_Ba"/>
      <w:bookmarkStart w:id="19" w:name="_bookmark9"/>
      <w:bookmarkEnd w:id="18"/>
      <w:bookmarkEnd w:id="19"/>
      <w:r>
        <w:rPr>
          <w:b/>
          <w:sz w:val="24"/>
        </w:rPr>
        <w:t>Manfaat</w:t>
      </w:r>
      <w:r>
        <w:rPr>
          <w:b/>
          <w:spacing w:val="2"/>
          <w:sz w:val="24"/>
        </w:rPr>
        <w:t xml:space="preserve"> </w:t>
      </w:r>
      <w:r>
        <w:rPr>
          <w:b/>
          <w:sz w:val="24"/>
        </w:rPr>
        <w:t>Praktik</w:t>
      </w:r>
      <w:r>
        <w:rPr>
          <w:b/>
          <w:spacing w:val="-4"/>
          <w:sz w:val="24"/>
        </w:rPr>
        <w:t xml:space="preserve"> </w:t>
      </w:r>
      <w:r>
        <w:rPr>
          <w:b/>
          <w:sz w:val="24"/>
        </w:rPr>
        <w:t>Kerja Lapangan</w:t>
      </w:r>
      <w:r>
        <w:rPr>
          <w:b/>
          <w:spacing w:val="-1"/>
          <w:sz w:val="24"/>
        </w:rPr>
        <w:t xml:space="preserve"> </w:t>
      </w:r>
      <w:r>
        <w:rPr>
          <w:b/>
          <w:sz w:val="24"/>
        </w:rPr>
        <w:t>Bagi</w:t>
      </w:r>
      <w:r>
        <w:rPr>
          <w:b/>
          <w:spacing w:val="-3"/>
          <w:sz w:val="24"/>
        </w:rPr>
        <w:t xml:space="preserve"> </w:t>
      </w:r>
      <w:r>
        <w:rPr>
          <w:b/>
          <w:spacing w:val="-4"/>
          <w:sz w:val="24"/>
        </w:rPr>
        <w:t>Siswa</w:t>
      </w:r>
    </w:p>
    <w:p>
      <w:pPr>
        <w:pStyle w:val="BodyText"/>
        <w:spacing w:lineRule="auto" w:line="360" w:before="137" w:after="0"/>
        <w:ind w:firstLine="422" w:left="571" w:right="511"/>
        <w:jc w:val="both"/>
        <w:rPr/>
      </w:pPr>
      <w:r>
        <w:rPr/>
        <w:t>Dilihat</w:t>
      </w:r>
      <w:r>
        <w:rPr>
          <w:spacing w:val="-15"/>
        </w:rPr>
        <w:t xml:space="preserve"> </w:t>
      </w:r>
      <w:r>
        <w:rPr/>
        <w:t>dari</w:t>
      </w:r>
      <w:r>
        <w:rPr>
          <w:spacing w:val="-15"/>
        </w:rPr>
        <w:t xml:space="preserve"> </w:t>
      </w:r>
      <w:r>
        <w:rPr/>
        <w:t>tujuan</w:t>
      </w:r>
      <w:r>
        <w:rPr>
          <w:spacing w:val="-15"/>
        </w:rPr>
        <w:t xml:space="preserve"> </w:t>
      </w:r>
      <w:r>
        <w:rPr/>
        <w:t>dari</w:t>
      </w:r>
      <w:r>
        <w:rPr>
          <w:spacing w:val="-15"/>
        </w:rPr>
        <w:t xml:space="preserve"> </w:t>
      </w:r>
      <w:r>
        <w:rPr/>
        <w:t>PKL,</w:t>
      </w:r>
      <w:r>
        <w:rPr>
          <w:spacing w:val="-15"/>
        </w:rPr>
        <w:t xml:space="preserve"> </w:t>
      </w:r>
      <w:r>
        <w:rPr/>
        <w:t>maka</w:t>
      </w:r>
      <w:r>
        <w:rPr>
          <w:spacing w:val="-15"/>
        </w:rPr>
        <w:t xml:space="preserve"> </w:t>
      </w:r>
      <w:r>
        <w:rPr/>
        <w:t>PKL</w:t>
      </w:r>
      <w:r>
        <w:rPr>
          <w:spacing w:val="-15"/>
        </w:rPr>
        <w:t xml:space="preserve"> </w:t>
      </w:r>
      <w:r>
        <w:rPr/>
        <w:t>ini</w:t>
      </w:r>
      <w:r>
        <w:rPr>
          <w:spacing w:val="-15"/>
        </w:rPr>
        <w:t xml:space="preserve"> </w:t>
      </w:r>
      <w:r>
        <w:rPr/>
        <w:t>memiliki</w:t>
      </w:r>
      <w:r>
        <w:rPr>
          <w:spacing w:val="-15"/>
        </w:rPr>
        <w:t xml:space="preserve"> </w:t>
      </w:r>
      <w:r>
        <w:rPr/>
        <w:t>banyak</w:t>
      </w:r>
      <w:r>
        <w:rPr>
          <w:spacing w:val="-15"/>
        </w:rPr>
        <w:t xml:space="preserve"> </w:t>
      </w:r>
      <w:r>
        <w:rPr/>
        <w:t>manfaat</w:t>
      </w:r>
      <w:r>
        <w:rPr>
          <w:spacing w:val="-9"/>
        </w:rPr>
        <w:t xml:space="preserve"> </w:t>
      </w:r>
      <w:r>
        <w:rPr/>
        <w:t>bagisiswa siswi nya,</w:t>
      </w:r>
      <w:r>
        <w:rPr>
          <w:spacing w:val="40"/>
        </w:rPr>
        <w:t xml:space="preserve"> </w:t>
      </w:r>
      <w:r>
        <w:rPr/>
        <w:t>adalah</w:t>
      </w:r>
      <w:r>
        <w:rPr>
          <w:spacing w:val="-5"/>
        </w:rPr>
        <w:t xml:space="preserve"> </w:t>
      </w:r>
      <w:r>
        <w:rPr/>
        <w:t>sebagai berikut</w:t>
      </w:r>
      <w:r>
        <w:rPr>
          <w:spacing w:val="40"/>
        </w:rPr>
        <w:t xml:space="preserve"> </w:t>
      </w:r>
      <w:r>
        <w:rPr/>
        <w:t>:</w:t>
      </w:r>
    </w:p>
    <w:p>
      <w:pPr>
        <w:pStyle w:val="ListParagraph"/>
        <w:numPr>
          <w:ilvl w:val="0"/>
          <w:numId w:val="13"/>
        </w:numPr>
        <w:tabs>
          <w:tab w:val="clear" w:pos="720"/>
          <w:tab w:val="left" w:pos="830" w:leader="none"/>
        </w:tabs>
        <w:spacing w:lineRule="auto" w:line="360" w:before="0" w:after="0"/>
        <w:ind w:hanging="264" w:left="830" w:right="508"/>
        <w:jc w:val="both"/>
        <w:rPr>
          <w:sz w:val="24"/>
        </w:rPr>
      </w:pPr>
      <w:r>
        <w:rPr>
          <w:sz w:val="24"/>
        </w:rPr>
        <w:t>Menghasilkan</w:t>
      </w:r>
      <w:r>
        <w:rPr>
          <w:spacing w:val="-15"/>
          <w:sz w:val="24"/>
        </w:rPr>
        <w:t xml:space="preserve"> </w:t>
      </w:r>
      <w:r>
        <w:rPr>
          <w:sz w:val="24"/>
        </w:rPr>
        <w:t>sumber</w:t>
      </w:r>
      <w:r>
        <w:rPr>
          <w:spacing w:val="-13"/>
          <w:sz w:val="24"/>
        </w:rPr>
        <w:t xml:space="preserve"> </w:t>
      </w:r>
      <w:r>
        <w:rPr>
          <w:sz w:val="24"/>
        </w:rPr>
        <w:t>daya</w:t>
      </w:r>
      <w:r>
        <w:rPr>
          <w:spacing w:val="-8"/>
          <w:sz w:val="24"/>
        </w:rPr>
        <w:t xml:space="preserve"> </w:t>
      </w:r>
      <w:r>
        <w:rPr>
          <w:sz w:val="24"/>
        </w:rPr>
        <w:t>manusia</w:t>
      </w:r>
      <w:r>
        <w:rPr>
          <w:spacing w:val="-8"/>
          <w:sz w:val="24"/>
        </w:rPr>
        <w:t xml:space="preserve"> </w:t>
      </w:r>
      <w:r>
        <w:rPr>
          <w:sz w:val="24"/>
        </w:rPr>
        <w:t>yang</w:t>
      </w:r>
      <w:r>
        <w:rPr>
          <w:spacing w:val="-7"/>
          <w:sz w:val="24"/>
        </w:rPr>
        <w:t xml:space="preserve"> </w:t>
      </w:r>
      <w:r>
        <w:rPr>
          <w:sz w:val="24"/>
        </w:rPr>
        <w:t>memiliki</w:t>
      </w:r>
      <w:r>
        <w:rPr>
          <w:spacing w:val="-15"/>
          <w:sz w:val="24"/>
        </w:rPr>
        <w:t xml:space="preserve"> </w:t>
      </w:r>
      <w:r>
        <w:rPr>
          <w:sz w:val="24"/>
        </w:rPr>
        <w:t>keahlian</w:t>
      </w:r>
      <w:r>
        <w:rPr>
          <w:spacing w:val="-15"/>
          <w:sz w:val="24"/>
        </w:rPr>
        <w:t xml:space="preserve"> </w:t>
      </w:r>
      <w:r>
        <w:rPr>
          <w:sz w:val="24"/>
        </w:rPr>
        <w:t>profesional,</w:t>
      </w:r>
      <w:r>
        <w:rPr>
          <w:spacing w:val="-1"/>
          <w:sz w:val="24"/>
        </w:rPr>
        <w:t xml:space="preserve"> </w:t>
      </w:r>
      <w:r>
        <w:rPr>
          <w:sz w:val="24"/>
        </w:rPr>
        <w:t>dengan keterampilan, pengetahuan, serta</w:t>
      </w:r>
      <w:r>
        <w:rPr>
          <w:spacing w:val="-1"/>
          <w:sz w:val="24"/>
        </w:rPr>
        <w:t xml:space="preserve"> </w:t>
      </w:r>
      <w:r>
        <w:rPr>
          <w:sz w:val="24"/>
        </w:rPr>
        <w:t>etos</w:t>
      </w:r>
      <w:r>
        <w:rPr>
          <w:spacing w:val="-2"/>
          <w:sz w:val="24"/>
        </w:rPr>
        <w:t xml:space="preserve"> </w:t>
      </w:r>
      <w:r>
        <w:rPr>
          <w:sz w:val="24"/>
        </w:rPr>
        <w:t>kerja yang sesuai</w:t>
      </w:r>
      <w:r>
        <w:rPr>
          <w:spacing w:val="-4"/>
          <w:sz w:val="24"/>
        </w:rPr>
        <w:t xml:space="preserve"> </w:t>
      </w:r>
      <w:r>
        <w:rPr>
          <w:sz w:val="24"/>
        </w:rPr>
        <w:t>dengan tuntutan</w:t>
      </w:r>
      <w:r>
        <w:rPr>
          <w:spacing w:val="-3"/>
          <w:sz w:val="24"/>
        </w:rPr>
        <w:t xml:space="preserve"> </w:t>
      </w:r>
      <w:r>
        <w:rPr>
          <w:sz w:val="24"/>
        </w:rPr>
        <w:t>zaman.</w:t>
      </w:r>
    </w:p>
    <w:p>
      <w:pPr>
        <w:pStyle w:val="ListParagraph"/>
        <w:numPr>
          <w:ilvl w:val="0"/>
          <w:numId w:val="13"/>
        </w:numPr>
        <w:tabs>
          <w:tab w:val="clear" w:pos="720"/>
          <w:tab w:val="left" w:pos="830" w:leader="none"/>
        </w:tabs>
        <w:spacing w:lineRule="auto" w:line="240" w:before="1" w:after="0"/>
        <w:ind w:hanging="264" w:left="830" w:right="0"/>
        <w:jc w:val="both"/>
        <w:rPr>
          <w:sz w:val="24"/>
        </w:rPr>
      </w:pPr>
      <w:r>
        <w:rPr>
          <w:sz w:val="24"/>
        </w:rPr>
        <w:t>Mengasah</w:t>
      </w:r>
      <w:r>
        <w:rPr>
          <w:spacing w:val="-6"/>
          <w:sz w:val="24"/>
        </w:rPr>
        <w:t xml:space="preserve"> </w:t>
      </w:r>
      <w:r>
        <w:rPr>
          <w:sz w:val="24"/>
        </w:rPr>
        <w:t>keterampilan</w:t>
      </w:r>
      <w:r>
        <w:rPr>
          <w:spacing w:val="2"/>
          <w:sz w:val="24"/>
        </w:rPr>
        <w:t xml:space="preserve"> </w:t>
      </w:r>
      <w:r>
        <w:rPr>
          <w:sz w:val="24"/>
        </w:rPr>
        <w:t>yang di</w:t>
      </w:r>
      <w:r>
        <w:rPr>
          <w:spacing w:val="-3"/>
          <w:sz w:val="24"/>
        </w:rPr>
        <w:t xml:space="preserve"> </w:t>
      </w:r>
      <w:r>
        <w:rPr>
          <w:sz w:val="24"/>
        </w:rPr>
        <w:t>berikan</w:t>
      </w:r>
      <w:r>
        <w:rPr>
          <w:spacing w:val="-4"/>
          <w:sz w:val="24"/>
        </w:rPr>
        <w:t xml:space="preserve"> </w:t>
      </w:r>
      <w:r>
        <w:rPr>
          <w:sz w:val="24"/>
        </w:rPr>
        <w:t>Sekolah</w:t>
      </w:r>
      <w:r>
        <w:rPr>
          <w:spacing w:val="1"/>
          <w:sz w:val="24"/>
        </w:rPr>
        <w:t xml:space="preserve"> </w:t>
      </w:r>
      <w:r>
        <w:rPr>
          <w:sz w:val="24"/>
        </w:rPr>
        <w:t>Menengah</w:t>
      </w:r>
      <w:r>
        <w:rPr>
          <w:spacing w:val="1"/>
          <w:sz w:val="24"/>
        </w:rPr>
        <w:t xml:space="preserve"> </w:t>
      </w:r>
      <w:r>
        <w:rPr>
          <w:spacing w:val="-2"/>
          <w:sz w:val="24"/>
        </w:rPr>
        <w:t>Kejuruan(SMK).</w:t>
      </w:r>
    </w:p>
    <w:p>
      <w:pPr>
        <w:pStyle w:val="ListParagraph"/>
        <w:numPr>
          <w:ilvl w:val="0"/>
          <w:numId w:val="13"/>
        </w:numPr>
        <w:tabs>
          <w:tab w:val="clear" w:pos="720"/>
          <w:tab w:val="left" w:pos="830" w:leader="none"/>
        </w:tabs>
        <w:spacing w:lineRule="auto" w:line="360" w:before="137" w:after="0"/>
        <w:ind w:hanging="264" w:left="830" w:right="511"/>
        <w:jc w:val="both"/>
        <w:rPr>
          <w:sz w:val="24"/>
        </w:rPr>
      </w:pPr>
      <w:r>
        <w:rPr>
          <w:sz w:val="24"/>
        </w:rPr>
        <w:t>Menambah keterampilan, pengetahuan, gagasan-gagasan seputar dunia usaha serta industri yang profesional</w:t>
      </w:r>
      <w:r>
        <w:rPr>
          <w:spacing w:val="-5"/>
          <w:sz w:val="24"/>
        </w:rPr>
        <w:t xml:space="preserve"> </w:t>
      </w:r>
      <w:r>
        <w:rPr>
          <w:sz w:val="24"/>
        </w:rPr>
        <w:t>dan handal.</w:t>
      </w:r>
    </w:p>
    <w:p>
      <w:pPr>
        <w:pStyle w:val="ListParagraph"/>
        <w:numPr>
          <w:ilvl w:val="0"/>
          <w:numId w:val="13"/>
        </w:numPr>
        <w:tabs>
          <w:tab w:val="clear" w:pos="720"/>
          <w:tab w:val="left" w:pos="830" w:leader="none"/>
        </w:tabs>
        <w:spacing w:lineRule="auto" w:line="360" w:before="0" w:after="0"/>
        <w:ind w:hanging="264" w:left="830" w:right="508"/>
        <w:jc w:val="both"/>
        <w:rPr>
          <w:sz w:val="24"/>
        </w:rPr>
      </w:pPr>
      <w:r>
        <w:rPr>
          <w:sz w:val="24"/>
        </w:rPr>
        <w:t>Membentuk pola pikir siswa-siswi agar terkonstruktif baik serta memberikan pengalaman</w:t>
      </w:r>
      <w:r>
        <w:rPr>
          <w:spacing w:val="-8"/>
          <w:sz w:val="24"/>
        </w:rPr>
        <w:t xml:space="preserve"> </w:t>
      </w:r>
      <w:r>
        <w:rPr>
          <w:sz w:val="24"/>
        </w:rPr>
        <w:t>dalam</w:t>
      </w:r>
      <w:r>
        <w:rPr>
          <w:spacing w:val="-20"/>
          <w:sz w:val="24"/>
        </w:rPr>
        <w:t xml:space="preserve"> </w:t>
      </w:r>
      <w:r>
        <w:rPr>
          <w:sz w:val="24"/>
        </w:rPr>
        <w:t>dunia</w:t>
      </w:r>
      <w:r>
        <w:rPr>
          <w:spacing w:val="40"/>
          <w:sz w:val="24"/>
        </w:rPr>
        <w:t xml:space="preserve"> </w:t>
      </w:r>
      <w:r>
        <w:rPr>
          <w:sz w:val="24"/>
        </w:rPr>
        <w:t>industri</w:t>
      </w:r>
      <w:r>
        <w:rPr>
          <w:spacing w:val="-2"/>
          <w:sz w:val="24"/>
        </w:rPr>
        <w:t xml:space="preserve"> </w:t>
      </w:r>
      <w:r>
        <w:rPr>
          <w:sz w:val="24"/>
        </w:rPr>
        <w:t>maupun dunia kerja.</w:t>
      </w:r>
    </w:p>
    <w:p>
      <w:pPr>
        <w:pStyle w:val="ListParagraph"/>
        <w:numPr>
          <w:ilvl w:val="0"/>
          <w:numId w:val="13"/>
        </w:numPr>
        <w:tabs>
          <w:tab w:val="clear" w:pos="720"/>
          <w:tab w:val="left" w:pos="830" w:leader="none"/>
        </w:tabs>
        <w:spacing w:lineRule="auto" w:line="360" w:before="1" w:after="0"/>
        <w:ind w:hanging="264" w:left="830" w:right="503"/>
        <w:jc w:val="both"/>
        <w:rPr>
          <w:sz w:val="24"/>
        </w:rPr>
      </w:pPr>
      <w:r>
        <w:rPr>
          <w:sz w:val="24"/>
        </w:rPr>
        <w:t>Menjalin</w:t>
      </w:r>
      <w:r>
        <w:rPr>
          <w:spacing w:val="-4"/>
          <w:sz w:val="24"/>
        </w:rPr>
        <w:t xml:space="preserve"> </w:t>
      </w:r>
      <w:r>
        <w:rPr>
          <w:sz w:val="24"/>
        </w:rPr>
        <w:t>kerja</w:t>
      </w:r>
      <w:r>
        <w:rPr>
          <w:spacing w:val="-5"/>
          <w:sz w:val="24"/>
        </w:rPr>
        <w:t xml:space="preserve"> </w:t>
      </w:r>
      <w:r>
        <w:rPr>
          <w:sz w:val="24"/>
        </w:rPr>
        <w:t>sama yang baik</w:t>
      </w:r>
      <w:r>
        <w:rPr>
          <w:spacing w:val="-4"/>
          <w:sz w:val="24"/>
        </w:rPr>
        <w:t xml:space="preserve"> </w:t>
      </w:r>
      <w:r>
        <w:rPr>
          <w:sz w:val="24"/>
        </w:rPr>
        <w:t>antara sekolah</w:t>
      </w:r>
      <w:r>
        <w:rPr>
          <w:spacing w:val="-8"/>
          <w:sz w:val="24"/>
        </w:rPr>
        <w:t xml:space="preserve"> </w:t>
      </w:r>
      <w:r>
        <w:rPr>
          <w:sz w:val="24"/>
        </w:rPr>
        <w:t>dan</w:t>
      </w:r>
      <w:r>
        <w:rPr>
          <w:spacing w:val="-8"/>
          <w:sz w:val="24"/>
        </w:rPr>
        <w:t xml:space="preserve"> </w:t>
      </w:r>
      <w:r>
        <w:rPr>
          <w:sz w:val="24"/>
        </w:rPr>
        <w:t>perusahaan</w:t>
      </w:r>
      <w:r>
        <w:rPr>
          <w:spacing w:val="-8"/>
          <w:sz w:val="24"/>
        </w:rPr>
        <w:t xml:space="preserve"> </w:t>
      </w:r>
      <w:r>
        <w:rPr>
          <w:sz w:val="24"/>
        </w:rPr>
        <w:t>terkait,</w:t>
      </w:r>
      <w:r>
        <w:rPr>
          <w:spacing w:val="-2"/>
          <w:sz w:val="24"/>
        </w:rPr>
        <w:t xml:space="preserve"> </w:t>
      </w:r>
      <w:r>
        <w:rPr>
          <w:sz w:val="24"/>
        </w:rPr>
        <w:t>baikdalam dunia usaha maupun dunia industri.</w:t>
      </w:r>
    </w:p>
    <w:p>
      <w:pPr>
        <w:pStyle w:val="ListParagraph"/>
        <w:numPr>
          <w:ilvl w:val="0"/>
          <w:numId w:val="13"/>
        </w:numPr>
        <w:tabs>
          <w:tab w:val="clear" w:pos="720"/>
          <w:tab w:val="left" w:pos="830" w:leader="none"/>
        </w:tabs>
        <w:spacing w:lineRule="auto" w:line="362" w:before="0" w:after="0"/>
        <w:ind w:hanging="264" w:left="830" w:right="511"/>
        <w:jc w:val="both"/>
        <w:rPr>
          <w:sz w:val="24"/>
        </w:rPr>
      </w:pPr>
      <w:r>
        <w:rPr>
          <w:sz w:val="24"/>
        </w:rPr>
        <w:t>Mengenalkan siswa-siswi pada pekerjaan lapangan di dunia industri dan usaha sehingga pada saatnya mereka terjun</w:t>
      </w:r>
      <w:r>
        <w:rPr>
          <w:spacing w:val="-3"/>
          <w:sz w:val="24"/>
        </w:rPr>
        <w:t xml:space="preserve"> </w:t>
      </w:r>
      <w:r>
        <w:rPr>
          <w:sz w:val="24"/>
        </w:rPr>
        <w:t>ke lapangan</w:t>
      </w:r>
      <w:r>
        <w:rPr>
          <w:spacing w:val="-3"/>
          <w:sz w:val="24"/>
        </w:rPr>
        <w:t xml:space="preserve"> </w:t>
      </w:r>
      <w:r>
        <w:rPr>
          <w:sz w:val="24"/>
        </w:rPr>
        <w:t>pekerjaan yang sesungguhnya dapat</w:t>
      </w:r>
      <w:r>
        <w:rPr>
          <w:spacing w:val="40"/>
          <w:sz w:val="24"/>
        </w:rPr>
        <w:t xml:space="preserve"> </w:t>
      </w:r>
      <w:r>
        <w:rPr>
          <w:sz w:val="24"/>
        </w:rPr>
        <w:t>beradaptasi dengan cepat.</w:t>
      </w:r>
    </w:p>
    <w:p>
      <w:pPr>
        <w:pStyle w:val="ListParagraph"/>
        <w:numPr>
          <w:ilvl w:val="0"/>
          <w:numId w:val="13"/>
        </w:numPr>
        <w:tabs>
          <w:tab w:val="clear" w:pos="720"/>
          <w:tab w:val="left" w:pos="830" w:leader="none"/>
        </w:tabs>
        <w:spacing w:lineRule="auto" w:line="360" w:before="0" w:after="0"/>
        <w:ind w:hanging="264" w:left="830" w:right="512"/>
        <w:jc w:val="both"/>
        <w:rPr>
          <w:sz w:val="24"/>
        </w:rPr>
      </w:pPr>
      <w:r>
        <w:rPr>
          <w:sz w:val="24"/>
        </w:rPr>
        <w:t>Meningkatkan efisiensi waktu dan tenaga dalam mendidik dan melatih tenaga kerja</w:t>
      </w:r>
      <w:r>
        <w:rPr>
          <w:spacing w:val="40"/>
          <w:sz w:val="24"/>
        </w:rPr>
        <w:t xml:space="preserve"> </w:t>
      </w:r>
      <w:r>
        <w:rPr>
          <w:sz w:val="24"/>
        </w:rPr>
        <w:t>yang berkualitas.</w:t>
      </w:r>
    </w:p>
    <w:p>
      <w:pPr>
        <w:pStyle w:val="ListParagraph"/>
        <w:numPr>
          <w:ilvl w:val="0"/>
          <w:numId w:val="13"/>
        </w:numPr>
        <w:tabs>
          <w:tab w:val="clear" w:pos="720"/>
          <w:tab w:val="left" w:pos="830" w:leader="none"/>
        </w:tabs>
        <w:spacing w:lineRule="auto" w:line="365" w:before="0" w:after="0"/>
        <w:ind w:hanging="264" w:left="830" w:right="503"/>
        <w:jc w:val="both"/>
        <w:rPr>
          <w:sz w:val="24"/>
        </w:rPr>
      </w:pPr>
      <w:r>
        <w:rPr>
          <w:sz w:val="24"/>
        </w:rPr>
        <w:t>Sebagai bentuk pengakuan dan penghargaan bahwa pengalaman kerja sebagai bagian dariproses pendidikan.</w:t>
      </w:r>
    </w:p>
    <w:p>
      <w:pPr>
        <w:sectPr>
          <w:footerReference w:type="even" r:id="rId33"/>
          <w:footerReference w:type="default" r:id="rId34"/>
          <w:footerReference w:type="first" r:id="rId35"/>
          <w:type w:val="nextPage"/>
          <w:pgSz w:w="11906" w:h="16838"/>
          <w:pgMar w:left="1700" w:right="1133" w:gutter="0" w:header="0" w:top="1500" w:footer="944" w:bottom="1140"/>
          <w:pgNumType w:fmt="decimal"/>
          <w:formProt w:val="false"/>
          <w:textDirection w:val="lrTb"/>
          <w:docGrid w:type="default" w:linePitch="100" w:charSpace="4096"/>
        </w:sectPr>
        <w:pStyle w:val="ListParagraph"/>
        <w:numPr>
          <w:ilvl w:val="0"/>
          <w:numId w:val="13"/>
        </w:numPr>
        <w:tabs>
          <w:tab w:val="clear" w:pos="720"/>
          <w:tab w:val="left" w:pos="830" w:leader="none"/>
        </w:tabs>
        <w:spacing w:lineRule="auto" w:line="360" w:before="0" w:after="0"/>
        <w:ind w:hanging="264" w:left="830" w:right="508"/>
        <w:jc w:val="both"/>
        <w:rPr>
          <w:sz w:val="24"/>
        </w:rPr>
      </w:pPr>
      <w:r>
        <w:rPr>
          <w:sz w:val="24"/>
        </w:rPr>
        <w:t>Mempersiapkan</w:t>
      </w:r>
      <w:r>
        <w:rPr>
          <w:spacing w:val="-7"/>
          <w:sz w:val="24"/>
        </w:rPr>
        <w:t xml:space="preserve"> </w:t>
      </w:r>
      <w:r>
        <w:rPr>
          <w:sz w:val="24"/>
        </w:rPr>
        <w:t>sumber</w:t>
      </w:r>
      <w:r>
        <w:rPr>
          <w:spacing w:val="-3"/>
          <w:sz w:val="24"/>
        </w:rPr>
        <w:t xml:space="preserve"> </w:t>
      </w:r>
      <w:r>
        <w:rPr>
          <w:sz w:val="24"/>
        </w:rPr>
        <w:t>daya</w:t>
      </w:r>
      <w:r>
        <w:rPr>
          <w:spacing w:val="-1"/>
          <w:sz w:val="24"/>
        </w:rPr>
        <w:t xml:space="preserve"> </w:t>
      </w:r>
      <w:r>
        <w:rPr>
          <w:sz w:val="24"/>
        </w:rPr>
        <w:t>manusia</w:t>
      </w:r>
      <w:r>
        <w:rPr>
          <w:spacing w:val="-5"/>
          <w:sz w:val="24"/>
        </w:rPr>
        <w:t xml:space="preserve"> </w:t>
      </w:r>
      <w:r>
        <w:rPr>
          <w:sz w:val="24"/>
        </w:rPr>
        <w:t>berkualitas</w:t>
      </w:r>
      <w:r>
        <w:rPr>
          <w:spacing w:val="-1"/>
          <w:sz w:val="24"/>
        </w:rPr>
        <w:t xml:space="preserve"> </w:t>
      </w:r>
      <w:r>
        <w:rPr>
          <w:sz w:val="24"/>
        </w:rPr>
        <w:t>yang</w:t>
      </w:r>
      <w:r>
        <w:rPr>
          <w:spacing w:val="-4"/>
          <w:sz w:val="24"/>
        </w:rPr>
        <w:t xml:space="preserve"> </w:t>
      </w:r>
      <w:r>
        <w:rPr>
          <w:sz w:val="24"/>
        </w:rPr>
        <w:t>sesuai</w:t>
      </w:r>
      <w:r>
        <w:rPr>
          <w:spacing w:val="-8"/>
          <w:sz w:val="24"/>
        </w:rPr>
        <w:t xml:space="preserve"> </w:t>
      </w:r>
      <w:r>
        <w:rPr>
          <w:sz w:val="24"/>
        </w:rPr>
        <w:t>dengankebutuhan di</w:t>
      </w:r>
      <w:r>
        <w:rPr>
          <w:spacing w:val="-13"/>
          <w:sz w:val="24"/>
        </w:rPr>
        <w:t xml:space="preserve"> </w:t>
      </w:r>
      <w:r>
        <w:rPr>
          <w:sz w:val="24"/>
        </w:rPr>
        <w:t>era teknologi informasi</w:t>
      </w:r>
      <w:r>
        <w:rPr>
          <w:spacing w:val="-11"/>
          <w:sz w:val="24"/>
        </w:rPr>
        <w:t xml:space="preserve"> </w:t>
      </w:r>
      <w:r>
        <w:rPr>
          <w:sz w:val="24"/>
        </w:rPr>
        <w:t>dan komunikasi terkini.</w:t>
      </w:r>
    </w:p>
    <w:p>
      <w:pPr>
        <w:pStyle w:val="ListParagraph"/>
        <w:numPr>
          <w:ilvl w:val="0"/>
          <w:numId w:val="13"/>
        </w:numPr>
        <w:tabs>
          <w:tab w:val="clear" w:pos="720"/>
          <w:tab w:val="left" w:pos="830" w:leader="none"/>
        </w:tabs>
        <w:spacing w:lineRule="auto" w:line="362" w:before="72" w:after="0"/>
        <w:ind w:hanging="408" w:left="830" w:right="512"/>
        <w:jc w:val="left"/>
        <w:rPr>
          <w:sz w:val="24"/>
        </w:rPr>
      </w:pPr>
      <w:r>
        <w:rPr>
          <w:sz w:val="24"/>
        </w:rPr>
        <w:t>Memberikan keuntungan pada pihak sekolah dan siswa-siswi itu sendiri, karena keahlian yang tidak diajarkan di sekolah di dapat di dunia usaha/industri.</w:t>
      </w:r>
    </w:p>
    <w:p>
      <w:pPr>
        <w:pStyle w:val="ListParagraph"/>
        <w:numPr>
          <w:ilvl w:val="2"/>
          <w:numId w:val="16"/>
        </w:numPr>
        <w:tabs>
          <w:tab w:val="clear" w:pos="720"/>
          <w:tab w:val="left" w:pos="1257" w:leader="none"/>
        </w:tabs>
        <w:spacing w:lineRule="auto" w:line="240" w:before="2" w:after="0"/>
        <w:ind w:hanging="710" w:left="1257" w:right="0"/>
        <w:jc w:val="left"/>
        <w:rPr>
          <w:b/>
          <w:sz w:val="24"/>
        </w:rPr>
      </w:pPr>
      <w:bookmarkStart w:id="20" w:name="1.3.2._Manfaat_Praktik_Kerja_Lapangan_Ba"/>
      <w:bookmarkStart w:id="21" w:name="_bookmark10"/>
      <w:bookmarkEnd w:id="20"/>
      <w:bookmarkEnd w:id="21"/>
      <w:r>
        <w:rPr>
          <w:b/>
          <w:sz w:val="24"/>
        </w:rPr>
        <w:t>Manfaat</w:t>
      </w:r>
      <w:r>
        <w:rPr>
          <w:b/>
          <w:spacing w:val="2"/>
          <w:sz w:val="24"/>
        </w:rPr>
        <w:t xml:space="preserve"> </w:t>
      </w:r>
      <w:r>
        <w:rPr>
          <w:b/>
          <w:sz w:val="24"/>
        </w:rPr>
        <w:t>Praktik</w:t>
      </w:r>
      <w:r>
        <w:rPr>
          <w:b/>
          <w:spacing w:val="-4"/>
          <w:sz w:val="24"/>
        </w:rPr>
        <w:t xml:space="preserve"> </w:t>
      </w:r>
      <w:r>
        <w:rPr>
          <w:b/>
          <w:sz w:val="24"/>
        </w:rPr>
        <w:t>Kerja Lapangan</w:t>
      </w:r>
      <w:r>
        <w:rPr>
          <w:b/>
          <w:spacing w:val="-1"/>
          <w:sz w:val="24"/>
        </w:rPr>
        <w:t xml:space="preserve"> </w:t>
      </w:r>
      <w:r>
        <w:rPr>
          <w:b/>
          <w:sz w:val="24"/>
        </w:rPr>
        <w:t>Bagi</w:t>
      </w:r>
      <w:r>
        <w:rPr>
          <w:b/>
          <w:spacing w:val="-3"/>
          <w:sz w:val="24"/>
        </w:rPr>
        <w:t xml:space="preserve"> </w:t>
      </w:r>
      <w:r>
        <w:rPr>
          <w:b/>
          <w:spacing w:val="-2"/>
          <w:sz w:val="24"/>
        </w:rPr>
        <w:t>Sekolah</w:t>
      </w:r>
    </w:p>
    <w:p>
      <w:pPr>
        <w:pStyle w:val="BodyText"/>
        <w:spacing w:lineRule="auto" w:line="360" w:before="132" w:after="0"/>
        <w:ind w:firstLine="422" w:left="571" w:right="0"/>
        <w:rPr/>
      </w:pPr>
      <w:r>
        <w:rPr/>
        <w:t>Selain manfaat untuk siswa, Praktik Kerja Lapangan ini juga bermanfaat bagi sekolah yang mengadakannya, diantaranya :</w:t>
      </w:r>
    </w:p>
    <w:p>
      <w:pPr>
        <w:pStyle w:val="ListParagraph"/>
        <w:numPr>
          <w:ilvl w:val="0"/>
          <w:numId w:val="12"/>
        </w:numPr>
        <w:tabs>
          <w:tab w:val="clear" w:pos="720"/>
          <w:tab w:val="left" w:pos="849" w:leader="none"/>
        </w:tabs>
        <w:spacing w:lineRule="auto" w:line="240" w:before="3" w:after="0"/>
        <w:ind w:hanging="283" w:left="849" w:right="0"/>
        <w:jc w:val="left"/>
        <w:rPr>
          <w:sz w:val="24"/>
        </w:rPr>
      </w:pPr>
      <w:r>
        <w:rPr>
          <w:sz w:val="24"/>
        </w:rPr>
        <w:t>Menjalankan</w:t>
      </w:r>
      <w:r>
        <w:rPr>
          <w:spacing w:val="-12"/>
          <w:sz w:val="24"/>
        </w:rPr>
        <w:t xml:space="preserve"> </w:t>
      </w:r>
      <w:r>
        <w:rPr>
          <w:sz w:val="24"/>
        </w:rPr>
        <w:t>kewajiban</w:t>
      </w:r>
      <w:r>
        <w:rPr>
          <w:spacing w:val="-7"/>
          <w:sz w:val="24"/>
        </w:rPr>
        <w:t xml:space="preserve"> </w:t>
      </w:r>
      <w:r>
        <w:rPr>
          <w:sz w:val="24"/>
        </w:rPr>
        <w:t>undang</w:t>
      </w:r>
      <w:r>
        <w:rPr>
          <w:spacing w:val="-15"/>
          <w:sz w:val="24"/>
        </w:rPr>
        <w:t xml:space="preserve"> </w:t>
      </w:r>
      <w:r>
        <w:rPr>
          <w:spacing w:val="-2"/>
          <w:sz w:val="24"/>
        </w:rPr>
        <w:t>undang.</w:t>
      </w:r>
    </w:p>
    <w:p>
      <w:pPr>
        <w:pStyle w:val="ListParagraph"/>
        <w:numPr>
          <w:ilvl w:val="0"/>
          <w:numId w:val="12"/>
        </w:numPr>
        <w:tabs>
          <w:tab w:val="clear" w:pos="720"/>
          <w:tab w:val="left" w:pos="849" w:leader="none"/>
        </w:tabs>
        <w:spacing w:lineRule="auto" w:line="240" w:before="137" w:after="0"/>
        <w:ind w:hanging="283" w:left="849" w:right="0"/>
        <w:jc w:val="left"/>
        <w:rPr>
          <w:sz w:val="24"/>
        </w:rPr>
      </w:pPr>
      <w:r>
        <w:rPr>
          <w:spacing w:val="-2"/>
          <w:sz w:val="24"/>
        </w:rPr>
        <w:t>Meningkatkan</w:t>
      </w:r>
      <w:r>
        <w:rPr>
          <w:spacing w:val="2"/>
          <w:sz w:val="24"/>
        </w:rPr>
        <w:t xml:space="preserve"> </w:t>
      </w:r>
      <w:r>
        <w:rPr>
          <w:spacing w:val="-2"/>
          <w:sz w:val="24"/>
        </w:rPr>
        <w:t>citra</w:t>
      </w:r>
      <w:r>
        <w:rPr>
          <w:spacing w:val="-3"/>
          <w:sz w:val="24"/>
        </w:rPr>
        <w:t xml:space="preserve"> </w:t>
      </w:r>
      <w:r>
        <w:rPr>
          <w:spacing w:val="-2"/>
          <w:sz w:val="24"/>
        </w:rPr>
        <w:t>sekolah.</w:t>
      </w:r>
    </w:p>
    <w:p>
      <w:pPr>
        <w:pStyle w:val="ListParagraph"/>
        <w:numPr>
          <w:ilvl w:val="0"/>
          <w:numId w:val="12"/>
        </w:numPr>
        <w:tabs>
          <w:tab w:val="clear" w:pos="720"/>
          <w:tab w:val="left" w:pos="849" w:leader="none"/>
        </w:tabs>
        <w:spacing w:lineRule="auto" w:line="240" w:before="137" w:after="0"/>
        <w:ind w:hanging="283" w:left="849" w:right="0"/>
        <w:jc w:val="left"/>
        <w:rPr>
          <w:sz w:val="24"/>
        </w:rPr>
      </w:pPr>
      <w:r>
        <w:rPr>
          <w:sz w:val="24"/>
        </w:rPr>
        <w:t>Meningkatkan</w:t>
      </w:r>
      <w:r>
        <w:rPr>
          <w:spacing w:val="-16"/>
          <w:sz w:val="24"/>
        </w:rPr>
        <w:t xml:space="preserve"> </w:t>
      </w:r>
      <w:r>
        <w:rPr>
          <w:sz w:val="24"/>
        </w:rPr>
        <w:t>hubungan</w:t>
      </w:r>
      <w:r>
        <w:rPr>
          <w:spacing w:val="-16"/>
          <w:sz w:val="24"/>
        </w:rPr>
        <w:t xml:space="preserve"> </w:t>
      </w:r>
      <w:r>
        <w:rPr>
          <w:sz w:val="24"/>
        </w:rPr>
        <w:t>sekolah</w:t>
      </w:r>
      <w:r>
        <w:rPr>
          <w:spacing w:val="-16"/>
          <w:sz w:val="24"/>
        </w:rPr>
        <w:t xml:space="preserve"> </w:t>
      </w:r>
      <w:r>
        <w:rPr>
          <w:sz w:val="24"/>
        </w:rPr>
        <w:t>dengan</w:t>
      </w:r>
      <w:r>
        <w:rPr>
          <w:spacing w:val="-15"/>
          <w:sz w:val="24"/>
        </w:rPr>
        <w:t xml:space="preserve"> </w:t>
      </w:r>
      <w:r>
        <w:rPr>
          <w:spacing w:val="-2"/>
          <w:sz w:val="24"/>
        </w:rPr>
        <w:t>masyarakat.</w:t>
      </w:r>
    </w:p>
    <w:p>
      <w:pPr>
        <w:pStyle w:val="ListParagraph"/>
        <w:numPr>
          <w:ilvl w:val="0"/>
          <w:numId w:val="12"/>
        </w:numPr>
        <w:tabs>
          <w:tab w:val="clear" w:pos="720"/>
          <w:tab w:val="left" w:pos="849" w:leader="none"/>
        </w:tabs>
        <w:spacing w:lineRule="auto" w:line="240" w:before="137" w:after="0"/>
        <w:ind w:hanging="283" w:left="849" w:right="0"/>
        <w:jc w:val="left"/>
        <w:rPr>
          <w:sz w:val="24"/>
        </w:rPr>
      </w:pPr>
      <w:r>
        <w:rPr>
          <w:sz w:val="24"/>
        </w:rPr>
        <w:t>Meningkatkan</w:t>
      </w:r>
      <w:r>
        <w:rPr>
          <w:spacing w:val="-15"/>
          <w:sz w:val="24"/>
        </w:rPr>
        <w:t xml:space="preserve"> </w:t>
      </w:r>
      <w:r>
        <w:rPr>
          <w:sz w:val="24"/>
        </w:rPr>
        <w:t>popularitas</w:t>
      </w:r>
      <w:r>
        <w:rPr>
          <w:spacing w:val="-15"/>
          <w:sz w:val="24"/>
        </w:rPr>
        <w:t xml:space="preserve"> </w:t>
      </w:r>
      <w:r>
        <w:rPr>
          <w:sz w:val="24"/>
        </w:rPr>
        <w:t>sekolah</w:t>
      </w:r>
      <w:r>
        <w:rPr>
          <w:spacing w:val="-15"/>
          <w:sz w:val="24"/>
        </w:rPr>
        <w:t xml:space="preserve"> </w:t>
      </w:r>
      <w:r>
        <w:rPr>
          <w:sz w:val="24"/>
        </w:rPr>
        <w:t>di</w:t>
      </w:r>
      <w:r>
        <w:rPr>
          <w:spacing w:val="-17"/>
          <w:sz w:val="24"/>
        </w:rPr>
        <w:t xml:space="preserve"> </w:t>
      </w:r>
      <w:r>
        <w:rPr>
          <w:sz w:val="24"/>
        </w:rPr>
        <w:t>mata</w:t>
      </w:r>
      <w:r>
        <w:rPr>
          <w:spacing w:val="-12"/>
          <w:sz w:val="24"/>
        </w:rPr>
        <w:t xml:space="preserve"> </w:t>
      </w:r>
      <w:r>
        <w:rPr>
          <w:spacing w:val="-2"/>
          <w:sz w:val="24"/>
        </w:rPr>
        <w:t>masyarakat.</w:t>
      </w:r>
    </w:p>
    <w:p>
      <w:pPr>
        <w:pStyle w:val="ListParagraph"/>
        <w:numPr>
          <w:ilvl w:val="0"/>
          <w:numId w:val="12"/>
        </w:numPr>
        <w:tabs>
          <w:tab w:val="clear" w:pos="720"/>
          <w:tab w:val="left" w:pos="849" w:leader="none"/>
        </w:tabs>
        <w:spacing w:lineRule="auto" w:line="240" w:before="141" w:after="0"/>
        <w:ind w:hanging="283" w:left="849" w:right="0"/>
        <w:jc w:val="left"/>
        <w:rPr>
          <w:sz w:val="24"/>
        </w:rPr>
      </w:pPr>
      <w:r>
        <w:rPr>
          <w:sz w:val="24"/>
        </w:rPr>
        <w:t>Memberikan</w:t>
      </w:r>
      <w:r>
        <w:rPr>
          <w:spacing w:val="-17"/>
          <w:sz w:val="24"/>
        </w:rPr>
        <w:t xml:space="preserve"> </w:t>
      </w:r>
      <w:r>
        <w:rPr>
          <w:sz w:val="24"/>
        </w:rPr>
        <w:t>kontribusi</w:t>
      </w:r>
      <w:r>
        <w:rPr>
          <w:spacing w:val="-20"/>
          <w:sz w:val="24"/>
        </w:rPr>
        <w:t xml:space="preserve"> </w:t>
      </w:r>
      <w:r>
        <w:rPr>
          <w:sz w:val="24"/>
        </w:rPr>
        <w:t>dan</w:t>
      </w:r>
      <w:r>
        <w:rPr>
          <w:spacing w:val="-15"/>
          <w:sz w:val="24"/>
        </w:rPr>
        <w:t xml:space="preserve"> </w:t>
      </w:r>
      <w:r>
        <w:rPr>
          <w:sz w:val="24"/>
        </w:rPr>
        <w:t>tenaga</w:t>
      </w:r>
      <w:r>
        <w:rPr>
          <w:spacing w:val="-12"/>
          <w:sz w:val="24"/>
        </w:rPr>
        <w:t xml:space="preserve"> </w:t>
      </w:r>
      <w:r>
        <w:rPr>
          <w:sz w:val="24"/>
        </w:rPr>
        <w:t>kerja</w:t>
      </w:r>
      <w:r>
        <w:rPr>
          <w:spacing w:val="-13"/>
          <w:sz w:val="24"/>
        </w:rPr>
        <w:t xml:space="preserve"> </w:t>
      </w:r>
      <w:r>
        <w:rPr>
          <w:sz w:val="24"/>
        </w:rPr>
        <w:t>bagi</w:t>
      </w:r>
      <w:r>
        <w:rPr>
          <w:spacing w:val="-15"/>
          <w:sz w:val="24"/>
        </w:rPr>
        <w:t xml:space="preserve"> </w:t>
      </w:r>
      <w:r>
        <w:rPr>
          <w:spacing w:val="-2"/>
          <w:sz w:val="24"/>
        </w:rPr>
        <w:t>perusahaan.</w:t>
      </w:r>
    </w:p>
    <w:p>
      <w:pPr>
        <w:pStyle w:val="ListParagraph"/>
        <w:numPr>
          <w:ilvl w:val="0"/>
          <w:numId w:val="12"/>
        </w:numPr>
        <w:tabs>
          <w:tab w:val="clear" w:pos="720"/>
          <w:tab w:val="left" w:pos="849" w:leader="none"/>
        </w:tabs>
        <w:spacing w:lineRule="auto" w:line="360" w:before="138" w:after="0"/>
        <w:ind w:hanging="284" w:left="849" w:right="503"/>
        <w:jc w:val="left"/>
        <w:rPr>
          <w:sz w:val="24"/>
        </w:rPr>
      </w:pPr>
      <w:r>
        <w:rPr>
          <w:sz w:val="24"/>
        </w:rPr>
        <w:t>Menjalin</w:t>
      </w:r>
      <w:r>
        <w:rPr>
          <w:spacing w:val="-15"/>
          <w:sz w:val="24"/>
        </w:rPr>
        <w:t xml:space="preserve"> </w:t>
      </w:r>
      <w:r>
        <w:rPr>
          <w:sz w:val="24"/>
        </w:rPr>
        <w:t>kerja</w:t>
      </w:r>
      <w:r>
        <w:rPr>
          <w:spacing w:val="-15"/>
          <w:sz w:val="24"/>
        </w:rPr>
        <w:t xml:space="preserve"> </w:t>
      </w:r>
      <w:r>
        <w:rPr>
          <w:sz w:val="24"/>
        </w:rPr>
        <w:t>sama</w:t>
      </w:r>
      <w:r>
        <w:rPr>
          <w:spacing w:val="-8"/>
          <w:sz w:val="24"/>
        </w:rPr>
        <w:t xml:space="preserve"> </w:t>
      </w:r>
      <w:r>
        <w:rPr>
          <w:sz w:val="24"/>
        </w:rPr>
        <w:t>yang</w:t>
      </w:r>
      <w:r>
        <w:rPr>
          <w:spacing w:val="-4"/>
          <w:sz w:val="24"/>
        </w:rPr>
        <w:t xml:space="preserve"> </w:t>
      </w:r>
      <w:r>
        <w:rPr>
          <w:sz w:val="24"/>
        </w:rPr>
        <w:t>baik</w:t>
      </w:r>
      <w:r>
        <w:rPr>
          <w:spacing w:val="-7"/>
          <w:sz w:val="24"/>
        </w:rPr>
        <w:t xml:space="preserve"> </w:t>
      </w:r>
      <w:r>
        <w:rPr>
          <w:sz w:val="24"/>
        </w:rPr>
        <w:t>antara</w:t>
      </w:r>
      <w:r>
        <w:rPr>
          <w:spacing w:val="-17"/>
          <w:sz w:val="24"/>
        </w:rPr>
        <w:t xml:space="preserve"> </w:t>
      </w:r>
      <w:r>
        <w:rPr>
          <w:sz w:val="24"/>
        </w:rPr>
        <w:t>sekolah</w:t>
      </w:r>
      <w:r>
        <w:rPr>
          <w:spacing w:val="-12"/>
          <w:sz w:val="24"/>
        </w:rPr>
        <w:t xml:space="preserve"> </w:t>
      </w:r>
      <w:r>
        <w:rPr>
          <w:sz w:val="24"/>
        </w:rPr>
        <w:t>dan</w:t>
      </w:r>
      <w:r>
        <w:rPr>
          <w:spacing w:val="-13"/>
          <w:sz w:val="24"/>
        </w:rPr>
        <w:t xml:space="preserve"> </w:t>
      </w:r>
      <w:r>
        <w:rPr>
          <w:sz w:val="24"/>
        </w:rPr>
        <w:t>perusahaan</w:t>
      </w:r>
      <w:r>
        <w:rPr>
          <w:spacing w:val="-12"/>
          <w:sz w:val="24"/>
        </w:rPr>
        <w:t xml:space="preserve"> </w:t>
      </w:r>
      <w:r>
        <w:rPr>
          <w:sz w:val="24"/>
        </w:rPr>
        <w:t>terkait,</w:t>
      </w:r>
      <w:r>
        <w:rPr>
          <w:spacing w:val="-5"/>
          <w:sz w:val="24"/>
        </w:rPr>
        <w:t xml:space="preserve"> </w:t>
      </w:r>
      <w:r>
        <w:rPr>
          <w:sz w:val="24"/>
        </w:rPr>
        <w:t>baik</w:t>
      </w:r>
      <w:r>
        <w:rPr>
          <w:spacing w:val="-8"/>
          <w:sz w:val="24"/>
        </w:rPr>
        <w:t xml:space="preserve"> </w:t>
      </w:r>
      <w:r>
        <w:rPr>
          <w:sz w:val="24"/>
        </w:rPr>
        <w:t>dalam dunia usaha maupun dunia Industri.</w:t>
      </w:r>
    </w:p>
    <w:p>
      <w:pPr>
        <w:pStyle w:val="ListParagraph"/>
        <w:numPr>
          <w:ilvl w:val="2"/>
          <w:numId w:val="16"/>
        </w:numPr>
        <w:tabs>
          <w:tab w:val="clear" w:pos="720"/>
          <w:tab w:val="left" w:pos="1257" w:leader="none"/>
        </w:tabs>
        <w:spacing w:lineRule="auto" w:line="240" w:before="2" w:after="0"/>
        <w:ind w:hanging="710" w:left="1257" w:right="0"/>
        <w:jc w:val="left"/>
        <w:rPr>
          <w:b/>
          <w:sz w:val="24"/>
        </w:rPr>
      </w:pPr>
      <w:bookmarkStart w:id="22" w:name="1.3.3._Manfaat_Praktik_Kerja_Lapangan_Ba"/>
      <w:bookmarkStart w:id="23" w:name="_bookmark11"/>
      <w:bookmarkEnd w:id="22"/>
      <w:bookmarkEnd w:id="23"/>
      <w:r>
        <w:rPr>
          <w:b/>
          <w:sz w:val="24"/>
        </w:rPr>
        <w:t>Manfaat</w:t>
      </w:r>
      <w:r>
        <w:rPr>
          <w:b/>
          <w:spacing w:val="2"/>
          <w:sz w:val="24"/>
        </w:rPr>
        <w:t xml:space="preserve"> </w:t>
      </w:r>
      <w:r>
        <w:rPr>
          <w:b/>
          <w:sz w:val="24"/>
        </w:rPr>
        <w:t>Praktik</w:t>
      </w:r>
      <w:r>
        <w:rPr>
          <w:b/>
          <w:spacing w:val="-4"/>
          <w:sz w:val="24"/>
        </w:rPr>
        <w:t xml:space="preserve"> </w:t>
      </w:r>
      <w:r>
        <w:rPr>
          <w:b/>
          <w:sz w:val="24"/>
        </w:rPr>
        <w:t>Kerja Lapangan</w:t>
      </w:r>
      <w:r>
        <w:rPr>
          <w:b/>
          <w:spacing w:val="-1"/>
          <w:sz w:val="24"/>
        </w:rPr>
        <w:t xml:space="preserve"> </w:t>
      </w:r>
      <w:r>
        <w:rPr>
          <w:b/>
          <w:sz w:val="24"/>
        </w:rPr>
        <w:t>Bagi</w:t>
      </w:r>
      <w:r>
        <w:rPr>
          <w:b/>
          <w:spacing w:val="1"/>
          <w:sz w:val="24"/>
        </w:rPr>
        <w:t xml:space="preserve"> </w:t>
      </w:r>
      <w:r>
        <w:rPr>
          <w:b/>
          <w:spacing w:val="-2"/>
          <w:sz w:val="24"/>
        </w:rPr>
        <w:t>Perusahaan</w:t>
      </w:r>
    </w:p>
    <w:p>
      <w:pPr>
        <w:pStyle w:val="BodyText"/>
        <w:spacing w:before="132" w:after="0"/>
        <w:ind w:left="998" w:right="0"/>
        <w:rPr/>
      </w:pPr>
      <w:r>
        <w:rPr>
          <w:spacing w:val="-2"/>
        </w:rPr>
        <w:t>Perusahaansendiri</w:t>
      </w:r>
      <w:r>
        <w:rPr>
          <w:spacing w:val="-23"/>
        </w:rPr>
        <w:t xml:space="preserve"> </w:t>
      </w:r>
      <w:r>
        <w:rPr>
          <w:spacing w:val="-2"/>
        </w:rPr>
        <w:t>mendapat</w:t>
      </w:r>
      <w:r>
        <w:rPr>
          <w:spacing w:val="-5"/>
        </w:rPr>
        <w:t xml:space="preserve"> </w:t>
      </w:r>
      <w:r>
        <w:rPr>
          <w:spacing w:val="-2"/>
        </w:rPr>
        <w:t>manfaat</w:t>
      </w:r>
      <w:r>
        <w:rPr>
          <w:spacing w:val="33"/>
        </w:rPr>
        <w:t xml:space="preserve"> </w:t>
      </w:r>
      <w:r>
        <w:rPr>
          <w:spacing w:val="-2"/>
        </w:rPr>
        <w:t>yang</w:t>
      </w:r>
      <w:r>
        <w:rPr>
          <w:spacing w:val="-8"/>
        </w:rPr>
        <w:t xml:space="preserve"> </w:t>
      </w:r>
      <w:r>
        <w:rPr>
          <w:spacing w:val="-2"/>
        </w:rPr>
        <w:t>cukup</w:t>
      </w:r>
      <w:r>
        <w:rPr>
          <w:spacing w:val="-13"/>
        </w:rPr>
        <w:t xml:space="preserve"> </w:t>
      </w:r>
      <w:r>
        <w:rPr>
          <w:spacing w:val="-2"/>
        </w:rPr>
        <w:t>banyak,</w:t>
      </w:r>
      <w:r>
        <w:rPr>
          <w:spacing w:val="36"/>
        </w:rPr>
        <w:t xml:space="preserve"> </w:t>
      </w:r>
      <w:r>
        <w:rPr>
          <w:spacing w:val="-2"/>
        </w:rPr>
        <w:t>yaitu</w:t>
      </w:r>
      <w:r>
        <w:rPr>
          <w:spacing w:val="-8"/>
        </w:rPr>
        <w:t xml:space="preserve"> </w:t>
      </w:r>
      <w:r>
        <w:rPr>
          <w:spacing w:val="-10"/>
        </w:rPr>
        <w:t>:</w:t>
      </w:r>
    </w:p>
    <w:p>
      <w:pPr>
        <w:pStyle w:val="ListParagraph"/>
        <w:numPr>
          <w:ilvl w:val="0"/>
          <w:numId w:val="11"/>
        </w:numPr>
        <w:tabs>
          <w:tab w:val="clear" w:pos="720"/>
          <w:tab w:val="left" w:pos="849" w:leader="none"/>
        </w:tabs>
        <w:spacing w:lineRule="auto" w:line="240" w:before="142" w:after="0"/>
        <w:ind w:hanging="283" w:left="849" w:right="0"/>
        <w:jc w:val="left"/>
        <w:rPr>
          <w:sz w:val="24"/>
        </w:rPr>
      </w:pPr>
      <w:r>
        <w:rPr>
          <w:spacing w:val="-2"/>
          <w:sz w:val="24"/>
        </w:rPr>
        <w:t>Mendapatkan</w:t>
      </w:r>
      <w:r>
        <w:rPr>
          <w:spacing w:val="-16"/>
          <w:sz w:val="24"/>
        </w:rPr>
        <w:t xml:space="preserve"> </w:t>
      </w:r>
      <w:r>
        <w:rPr>
          <w:spacing w:val="-2"/>
          <w:sz w:val="24"/>
        </w:rPr>
        <w:t>tenaga</w:t>
      </w:r>
      <w:r>
        <w:rPr>
          <w:spacing w:val="5"/>
          <w:sz w:val="24"/>
        </w:rPr>
        <w:t xml:space="preserve"> </w:t>
      </w:r>
      <w:r>
        <w:rPr>
          <w:spacing w:val="-2"/>
          <w:sz w:val="24"/>
        </w:rPr>
        <w:t>kerja</w:t>
      </w:r>
      <w:r>
        <w:rPr>
          <w:spacing w:val="-6"/>
          <w:sz w:val="24"/>
        </w:rPr>
        <w:t xml:space="preserve"> </w:t>
      </w:r>
      <w:r>
        <w:rPr>
          <w:spacing w:val="-2"/>
          <w:sz w:val="24"/>
        </w:rPr>
        <w:t>sementara.</w:t>
      </w:r>
    </w:p>
    <w:p>
      <w:pPr>
        <w:pStyle w:val="ListParagraph"/>
        <w:numPr>
          <w:ilvl w:val="0"/>
          <w:numId w:val="11"/>
        </w:numPr>
        <w:tabs>
          <w:tab w:val="clear" w:pos="720"/>
          <w:tab w:val="left" w:pos="849" w:leader="none"/>
        </w:tabs>
        <w:spacing w:lineRule="auto" w:line="240" w:before="137" w:after="0"/>
        <w:ind w:hanging="283" w:left="849" w:right="0"/>
        <w:jc w:val="left"/>
        <w:rPr>
          <w:sz w:val="24"/>
        </w:rPr>
      </w:pPr>
      <w:r>
        <w:rPr>
          <w:spacing w:val="-2"/>
          <w:sz w:val="24"/>
        </w:rPr>
        <w:t>Mendukung</w:t>
      </w:r>
      <w:r>
        <w:rPr>
          <w:sz w:val="24"/>
        </w:rPr>
        <w:t xml:space="preserve"> </w:t>
      </w:r>
      <w:r>
        <w:rPr>
          <w:spacing w:val="-2"/>
          <w:sz w:val="24"/>
        </w:rPr>
        <w:t>program</w:t>
      </w:r>
      <w:r>
        <w:rPr>
          <w:spacing w:val="-14"/>
          <w:sz w:val="24"/>
        </w:rPr>
        <w:t xml:space="preserve"> </w:t>
      </w:r>
      <w:r>
        <w:rPr>
          <w:spacing w:val="-2"/>
          <w:sz w:val="24"/>
        </w:rPr>
        <w:t>pendidikan</w:t>
      </w:r>
      <w:r>
        <w:rPr>
          <w:spacing w:val="-5"/>
          <w:sz w:val="24"/>
        </w:rPr>
        <w:t xml:space="preserve"> </w:t>
      </w:r>
      <w:r>
        <w:rPr>
          <w:spacing w:val="-2"/>
          <w:sz w:val="24"/>
        </w:rPr>
        <w:t>pemerintah.</w:t>
      </w:r>
    </w:p>
    <w:p>
      <w:pPr>
        <w:pStyle w:val="ListParagraph"/>
        <w:numPr>
          <w:ilvl w:val="0"/>
          <w:numId w:val="11"/>
        </w:numPr>
        <w:tabs>
          <w:tab w:val="clear" w:pos="720"/>
          <w:tab w:val="left" w:pos="849" w:leader="none"/>
        </w:tabs>
        <w:spacing w:lineRule="auto" w:line="240" w:before="137" w:after="0"/>
        <w:ind w:hanging="283" w:left="849" w:right="0"/>
        <w:jc w:val="left"/>
        <w:rPr>
          <w:sz w:val="24"/>
        </w:rPr>
      </w:pPr>
      <w:r>
        <w:rPr>
          <w:spacing w:val="-2"/>
          <w:sz w:val="24"/>
        </w:rPr>
        <w:t>Meningkatkan</w:t>
      </w:r>
      <w:r>
        <w:rPr>
          <w:spacing w:val="5"/>
          <w:sz w:val="24"/>
        </w:rPr>
        <w:t xml:space="preserve"> </w:t>
      </w:r>
      <w:r>
        <w:rPr>
          <w:spacing w:val="-2"/>
          <w:sz w:val="24"/>
        </w:rPr>
        <w:t>citra</w:t>
      </w:r>
      <w:r>
        <w:rPr>
          <w:spacing w:val="-7"/>
          <w:sz w:val="24"/>
        </w:rPr>
        <w:t xml:space="preserve"> </w:t>
      </w:r>
      <w:r>
        <w:rPr>
          <w:spacing w:val="-2"/>
          <w:sz w:val="24"/>
        </w:rPr>
        <w:t>perusahaan.</w:t>
      </w:r>
    </w:p>
    <w:p>
      <w:pPr>
        <w:pStyle w:val="ListParagraph"/>
        <w:numPr>
          <w:ilvl w:val="1"/>
          <w:numId w:val="16"/>
        </w:numPr>
        <w:tabs>
          <w:tab w:val="clear" w:pos="720"/>
          <w:tab w:val="left" w:pos="997" w:leader="none"/>
        </w:tabs>
        <w:spacing w:lineRule="auto" w:line="240" w:before="142" w:after="0"/>
        <w:ind w:hanging="431" w:left="997" w:right="0"/>
        <w:jc w:val="both"/>
        <w:rPr>
          <w:b/>
          <w:sz w:val="24"/>
        </w:rPr>
      </w:pPr>
      <w:bookmarkStart w:id="24" w:name="1.4._Waktu_dan_Tempat_Pelaksanaan_PKL"/>
      <w:bookmarkStart w:id="25" w:name="_bookmark12"/>
      <w:bookmarkEnd w:id="24"/>
      <w:bookmarkEnd w:id="25"/>
      <w:r>
        <w:rPr>
          <w:b/>
          <w:sz w:val="24"/>
        </w:rPr>
        <w:t>Waktu</w:t>
      </w:r>
      <w:r>
        <w:rPr>
          <w:b/>
          <w:spacing w:val="-4"/>
          <w:sz w:val="24"/>
        </w:rPr>
        <w:t xml:space="preserve"> </w:t>
      </w:r>
      <w:r>
        <w:rPr>
          <w:b/>
          <w:sz w:val="24"/>
        </w:rPr>
        <w:t>dan</w:t>
      </w:r>
      <w:r>
        <w:rPr>
          <w:b/>
          <w:spacing w:val="-3"/>
          <w:sz w:val="24"/>
        </w:rPr>
        <w:t xml:space="preserve"> </w:t>
      </w:r>
      <w:r>
        <w:rPr>
          <w:b/>
          <w:sz w:val="24"/>
        </w:rPr>
        <w:t>Tempat</w:t>
      </w:r>
      <w:r>
        <w:rPr>
          <w:b/>
          <w:spacing w:val="-3"/>
          <w:sz w:val="24"/>
        </w:rPr>
        <w:t xml:space="preserve"> </w:t>
      </w:r>
      <w:r>
        <w:rPr>
          <w:b/>
          <w:sz w:val="24"/>
        </w:rPr>
        <w:t>Pelaksanaan</w:t>
      </w:r>
      <w:r>
        <w:rPr>
          <w:b/>
          <w:spacing w:val="-3"/>
          <w:sz w:val="24"/>
        </w:rPr>
        <w:t xml:space="preserve"> </w:t>
      </w:r>
      <w:r>
        <w:rPr>
          <w:b/>
          <w:spacing w:val="-5"/>
          <w:sz w:val="24"/>
        </w:rPr>
        <w:t>PKL</w:t>
      </w:r>
    </w:p>
    <w:p>
      <w:pPr>
        <w:pStyle w:val="BodyText"/>
        <w:spacing w:lineRule="auto" w:line="360" w:before="137" w:after="0"/>
        <w:ind w:firstLine="422" w:left="571" w:right="508"/>
        <w:jc w:val="both"/>
        <w:rPr/>
      </w:pPr>
      <w:r>
        <w:rPr/>
        <w:t>Praktik Kerja Lapangan ini dilaksanakan di industri yang memiliki arah dan keterkaitan dengan bidang/keahlian yang dipelajari di sekolah. Adapun kegiatan Praktik Kerja Lapangan ini dilaksanakan pada :</w:t>
      </w:r>
    </w:p>
    <w:p>
      <w:pPr>
        <w:pStyle w:val="BodyText"/>
        <w:spacing w:lineRule="exact" w:line="272"/>
        <w:ind w:left="571" w:right="0"/>
        <w:jc w:val="both"/>
        <w:rPr/>
      </w:pPr>
      <w:r>
        <w:rPr/>
        <w:t>Nama</w:t>
      </w:r>
      <w:r>
        <w:rPr>
          <w:spacing w:val="-3"/>
        </w:rPr>
        <w:t xml:space="preserve"> </w:t>
      </w:r>
      <w:r>
        <w:rPr/>
        <w:t>industri</w:t>
      </w:r>
      <w:r>
        <w:rPr>
          <w:spacing w:val="53"/>
          <w:w w:val="150"/>
        </w:rPr>
        <w:t xml:space="preserve">  </w:t>
      </w:r>
      <w:r>
        <w:rPr/>
        <w:t>:</w:t>
      </w:r>
      <w:r>
        <w:rPr>
          <w:spacing w:val="24"/>
        </w:rPr>
        <w:t xml:space="preserve"> </w:t>
      </w:r>
      <w:r>
        <w:rPr>
          <w:spacing w:val="-2"/>
        </w:rPr>
        <w:t xml:space="preserve"> </w:t>
      </w:r>
      <w:hyperlink w:anchor="_bookmark18">
        <w:r>
          <w:rPr>
            <w:rStyle w:val="Style8"/>
            <w:spacing w:val="-2"/>
            <w:sz w:val="24"/>
          </w:rPr>
          <w:t>PT Koperasi Telekomunikasi Indonesia Tbk</w:t>
        </w:r>
      </w:hyperlink>
    </w:p>
    <w:p>
      <w:pPr>
        <w:pStyle w:val="BodyText"/>
        <w:tabs>
          <w:tab w:val="clear" w:pos="720"/>
          <w:tab w:val="left" w:pos="2246" w:leader="none"/>
        </w:tabs>
        <w:spacing w:lineRule="auto" w:line="360" w:before="142" w:after="0"/>
        <w:ind w:hanging="1960" w:left="2535" w:right="521"/>
        <w:jc w:val="both"/>
        <w:rPr/>
      </w:pPr>
      <w:r>
        <w:rPr>
          <w:spacing w:val="-2"/>
        </w:rPr>
        <w:t>Alamat</w:t>
      </w:r>
      <w:r>
        <w:rPr/>
        <w:tab/>
        <w:t>:</w:t>
      </w:r>
      <w:r>
        <w:rPr>
          <w:spacing w:val="-17"/>
        </w:rPr>
        <w:t xml:space="preserve"> </w:t>
      </w:r>
      <w:r>
        <w:rPr>
          <w:spacing w:val="-2"/>
        </w:rPr>
        <w:t>Jl. Ciwulan No.23, Cihapit, Kec. Bandung Wetan, Kota Bandung, Jawa Barat 40114</w:t>
      </w:r>
    </w:p>
    <w:p>
      <w:pPr>
        <w:pStyle w:val="BodyText"/>
        <w:tabs>
          <w:tab w:val="clear" w:pos="720"/>
          <w:tab w:val="left" w:pos="2246" w:leader="none"/>
        </w:tabs>
        <w:spacing w:lineRule="auto" w:line="360" w:before="142" w:after="0"/>
        <w:ind w:hanging="1960" w:left="2535" w:right="521"/>
        <w:jc w:val="both"/>
        <w:rPr>
          <w:spacing w:val="-2"/>
        </w:rPr>
      </w:pPr>
      <w:r>
        <w:rPr>
          <w:spacing w:val="-2"/>
        </w:rPr>
      </w:r>
    </w:p>
    <w:p>
      <w:pPr>
        <w:sectPr>
          <w:footerReference w:type="even" r:id="rId36"/>
          <w:footerReference w:type="default" r:id="rId37"/>
          <w:footerReference w:type="first" r:id="rId38"/>
          <w:type w:val="nextPage"/>
          <w:pgSz w:w="11906" w:h="16838"/>
          <w:pgMar w:left="1700" w:right="1133" w:gutter="0" w:header="0" w:top="1500" w:footer="944" w:bottom="1140"/>
          <w:pgNumType w:fmt="decimal"/>
          <w:formProt w:val="false"/>
          <w:textDirection w:val="lrTb"/>
          <w:docGrid w:type="default" w:linePitch="100" w:charSpace="4096"/>
        </w:sectPr>
        <w:pStyle w:val="BodyText"/>
        <w:spacing w:lineRule="auto" w:line="360"/>
        <w:ind w:firstLine="422" w:left="571" w:right="447"/>
        <w:jc w:val="both"/>
        <w:rPr/>
      </w:pPr>
      <w:r>
        <w:rPr/>
        <w:t xml:space="preserve">Waktu Praktik Kerja Lapangan di laksanakan selama 4 bulan, terhitung dari tanggal 14 April 2025 sampai dengan 14 Agustus 2025, hari kerja di </w:t>
      </w:r>
      <w:hyperlink w:anchor="_bookmark18">
        <w:r>
          <w:rPr>
            <w:rStyle w:val="Style8"/>
            <w:spacing w:val="-2"/>
            <w:sz w:val="24"/>
          </w:rPr>
          <w:t>PT Koperasi Telekomunikasi Indonesia Tbk</w:t>
        </w:r>
      </w:hyperlink>
      <w:r>
        <w:rPr>
          <w:spacing w:val="-8"/>
        </w:rPr>
        <w:t xml:space="preserve"> </w:t>
      </w:r>
      <w:r>
        <w:rPr>
          <w:spacing w:val="-2"/>
        </w:rPr>
        <w:t>adalah</w:t>
      </w:r>
      <w:r>
        <w:rPr>
          <w:spacing w:val="-6"/>
        </w:rPr>
        <w:t xml:space="preserve"> </w:t>
      </w:r>
      <w:r>
        <w:rPr>
          <w:spacing w:val="-2"/>
        </w:rPr>
        <w:t>pada</w:t>
      </w:r>
      <w:r>
        <w:rPr>
          <w:spacing w:val="-8"/>
        </w:rPr>
        <w:t xml:space="preserve"> </w:t>
      </w:r>
      <w:r>
        <w:rPr>
          <w:spacing w:val="-2"/>
        </w:rPr>
        <w:t>hari</w:t>
      </w:r>
      <w:r>
        <w:rPr>
          <w:spacing w:val="-13"/>
        </w:rPr>
        <w:t xml:space="preserve"> </w:t>
      </w:r>
      <w:r>
        <w:rPr>
          <w:spacing w:val="-2"/>
        </w:rPr>
        <w:t>Senin</w:t>
      </w:r>
      <w:r>
        <w:rPr>
          <w:spacing w:val="-12"/>
        </w:rPr>
        <w:t xml:space="preserve"> </w:t>
      </w:r>
      <w:r>
        <w:rPr>
          <w:spacing w:val="-2"/>
        </w:rPr>
        <w:t>sampai</w:t>
      </w:r>
      <w:r>
        <w:rPr>
          <w:spacing w:val="-13"/>
        </w:rPr>
        <w:t xml:space="preserve"> </w:t>
      </w:r>
      <w:r>
        <w:rPr>
          <w:spacing w:val="-2"/>
        </w:rPr>
        <w:t>dengan</w:t>
      </w:r>
      <w:r>
        <w:rPr>
          <w:spacing w:val="-12"/>
        </w:rPr>
        <w:t xml:space="preserve"> </w:t>
      </w:r>
      <w:r>
        <w:rPr>
          <w:spacing w:val="-2"/>
        </w:rPr>
        <w:t xml:space="preserve">Jumat, </w:t>
      </w:r>
      <w:r>
        <w:rPr/>
        <w:t>dan dimulai pada pukul 07.30 – 17.00.</w:t>
      </w:r>
    </w:p>
    <w:p>
      <w:pPr>
        <w:pStyle w:val="ListParagraph"/>
        <w:numPr>
          <w:ilvl w:val="0"/>
          <w:numId w:val="0"/>
        </w:numPr>
        <w:tabs>
          <w:tab w:val="clear" w:pos="720"/>
          <w:tab w:val="left" w:pos="997" w:leader="none"/>
        </w:tabs>
        <w:spacing w:lineRule="auto" w:line="240" w:before="77" w:after="0"/>
        <w:ind w:hanging="0" w:left="997" w:right="0"/>
        <w:jc w:val="left"/>
        <w:rPr>
          <w:b/>
          <w:sz w:val="24"/>
        </w:rPr>
      </w:pPr>
      <w:r>
        <w:rPr>
          <w:b/>
          <w:sz w:val="24"/>
        </w:rPr>
      </w:r>
    </w:p>
    <w:p>
      <w:pPr>
        <w:pStyle w:val="ListParagraph"/>
        <w:numPr>
          <w:ilvl w:val="1"/>
          <w:numId w:val="16"/>
        </w:numPr>
        <w:tabs>
          <w:tab w:val="clear" w:pos="720"/>
          <w:tab w:val="left" w:pos="997" w:leader="none"/>
        </w:tabs>
        <w:spacing w:lineRule="auto" w:line="240" w:before="77" w:after="0"/>
        <w:ind w:hanging="431" w:left="997" w:right="0"/>
        <w:jc w:val="left"/>
        <w:rPr>
          <w:b/>
          <w:sz w:val="24"/>
        </w:rPr>
      </w:pPr>
      <w:bookmarkStart w:id="26" w:name="_bookmark14"/>
      <w:bookmarkStart w:id="27" w:name="1.5._Identitas_Perusahaan"/>
      <w:bookmarkStart w:id="28" w:name="_bookmark13"/>
      <w:bookmarkEnd w:id="26"/>
      <w:bookmarkEnd w:id="27"/>
      <w:bookmarkEnd w:id="28"/>
      <w:r>
        <w:rPr>
          <w:b/>
          <w:sz w:val="24"/>
        </w:rPr>
        <w:t>Identitas</w:t>
      </w:r>
      <w:r>
        <w:rPr>
          <w:b/>
          <w:spacing w:val="-2"/>
          <w:sz w:val="24"/>
        </w:rPr>
        <w:t xml:space="preserve"> Perusahaan</w:t>
      </w:r>
    </w:p>
    <w:p>
      <w:pPr>
        <w:pStyle w:val="ListParagraph"/>
        <w:numPr>
          <w:ilvl w:val="2"/>
          <w:numId w:val="16"/>
        </w:numPr>
        <w:tabs>
          <w:tab w:val="clear" w:pos="720"/>
          <w:tab w:val="left" w:pos="1257" w:leader="none"/>
        </w:tabs>
        <w:spacing w:lineRule="auto" w:line="240" w:before="141" w:after="0"/>
        <w:ind w:hanging="710" w:left="1257" w:right="0"/>
        <w:jc w:val="left"/>
        <w:rPr>
          <w:b/>
          <w:sz w:val="24"/>
        </w:rPr>
      </w:pPr>
      <w:bookmarkStart w:id="29" w:name="_bookmark15"/>
      <w:bookmarkStart w:id="30" w:name="1.5.1._Sejarah"/>
      <w:bookmarkEnd w:id="29"/>
      <w:bookmarkEnd w:id="30"/>
      <w:r>
        <w:rPr>
          <w:b/>
          <w:spacing w:val="-2"/>
          <w:sz w:val="24"/>
        </w:rPr>
        <w:t>Sejarah</w:t>
      </w:r>
    </w:p>
    <w:p>
      <w:pPr>
        <w:pStyle w:val="ListParagraph"/>
        <w:numPr>
          <w:ilvl w:val="0"/>
          <w:numId w:val="0"/>
        </w:numPr>
        <w:tabs>
          <w:tab w:val="clear" w:pos="720"/>
          <w:tab w:val="left" w:pos="1257" w:leader="none"/>
        </w:tabs>
        <w:spacing w:lineRule="auto" w:line="240" w:before="141" w:after="0"/>
        <w:ind w:hanging="0" w:left="1257" w:right="0"/>
        <w:jc w:val="left"/>
        <w:rPr>
          <w:b/>
          <w:sz w:val="24"/>
        </w:rPr>
      </w:pPr>
      <w:r>
        <w:rPr>
          <w:b/>
          <w:sz w:val="24"/>
        </w:rPr>
      </w:r>
    </w:p>
    <w:p>
      <w:pPr>
        <w:pStyle w:val="Normal"/>
        <w:spacing w:before="129" w:after="0"/>
        <w:ind w:hanging="0" w:left="3106" w:right="0"/>
        <w:jc w:val="both"/>
        <w:rPr>
          <w:i/>
          <w:i/>
          <w:sz w:val="24"/>
        </w:rPr>
      </w:pPr>
      <w:r>
        <w:drawing>
          <wp:anchor behindDoc="0" distT="0" distB="0" distL="0" distR="0" simplePos="0" locked="0" layoutInCell="0" allowOverlap="1" relativeHeight="155">
            <wp:simplePos x="0" y="0"/>
            <wp:positionH relativeFrom="column">
              <wp:align>center</wp:align>
            </wp:positionH>
            <wp:positionV relativeFrom="paragraph">
              <wp:posOffset>635</wp:posOffset>
            </wp:positionV>
            <wp:extent cx="3124200" cy="1466850"/>
            <wp:effectExtent l="0" t="0" r="0" b="0"/>
            <wp:wrapSquare wrapText="largest"/>
            <wp:docPr id="2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 descr=""/>
                    <pic:cNvPicPr>
                      <a:picLocks noChangeAspect="1" noChangeArrowheads="1"/>
                    </pic:cNvPicPr>
                  </pic:nvPicPr>
                  <pic:blipFill>
                    <a:blip r:embed="rId39"/>
                    <a:stretch>
                      <a:fillRect/>
                    </a:stretch>
                  </pic:blipFill>
                  <pic:spPr bwMode="auto">
                    <a:xfrm>
                      <a:off x="0" y="0"/>
                      <a:ext cx="3124200" cy="1466850"/>
                    </a:xfrm>
                    <a:prstGeom prst="rect">
                      <a:avLst/>
                    </a:prstGeom>
                    <a:noFill/>
                  </pic:spPr>
                </pic:pic>
              </a:graphicData>
            </a:graphic>
          </wp:anchor>
        </w:drawing>
      </w:r>
      <w:r>
        <w:rPr>
          <w:i/>
          <w:color w:val="0D0D0D"/>
          <w:sz w:val="24"/>
        </w:rPr>
        <w:t>Gambar 1.1</w:t>
      </w:r>
      <w:r>
        <w:rPr>
          <w:i/>
          <w:color w:val="0D0D0D"/>
          <w:spacing w:val="-3"/>
          <w:sz w:val="24"/>
        </w:rPr>
        <w:t xml:space="preserve"> </w:t>
      </w:r>
      <w:r>
        <w:rPr>
          <w:i/>
          <w:color w:val="0D0D0D"/>
          <w:sz w:val="24"/>
        </w:rPr>
        <w:t>Logo</w:t>
      </w:r>
      <w:r>
        <w:rPr>
          <w:i/>
          <w:color w:val="0D0D0D"/>
          <w:spacing w:val="-2"/>
          <w:sz w:val="24"/>
        </w:rPr>
        <w:t xml:space="preserve"> Perusahaan</w:t>
      </w:r>
    </w:p>
    <w:p>
      <w:pPr>
        <w:pStyle w:val="Normal"/>
        <w:spacing w:before="129" w:after="0"/>
        <w:ind w:hanging="0" w:left="3106" w:right="0"/>
        <w:jc w:val="both"/>
        <w:rPr>
          <w:i/>
          <w:i/>
          <w:sz w:val="24"/>
        </w:rPr>
      </w:pPr>
      <w:r>
        <w:rPr>
          <w:i/>
          <w:sz w:val="24"/>
        </w:rPr>
      </w:r>
    </w:p>
    <w:p>
      <w:pPr>
        <w:pStyle w:val="BodyText"/>
        <w:spacing w:lineRule="auto" w:line="360" w:before="137" w:after="0"/>
        <w:ind w:firstLine="422" w:left="571" w:right="559"/>
        <w:jc w:val="both"/>
        <w:rPr/>
      </w:pPr>
      <w:r>
        <w:rPr>
          <w:rStyle w:val="Strong"/>
        </w:rPr>
        <w:t xml:space="preserve">Koperasi Konsumen PT Telekomunikasi Indonesia Tbk (Skd) dengan brandname TelCo adalah koperasi sekunder di lingkungan TelkomGroup pada awalnya didirikan pada 21 November 1990 dengan nama Koperasi Jasa Usaha Bersama Telekomunikasi untuk mengelola Pemanfaatan Tabungan Wajib Perumahan Karyawan. </w:t>
      </w:r>
    </w:p>
    <w:p>
      <w:pPr>
        <w:pStyle w:val="BodyText"/>
        <w:spacing w:lineRule="auto" w:line="360" w:before="137" w:after="283"/>
        <w:jc w:val="both"/>
        <w:rPr>
          <w:b/>
          <w:bCs/>
        </w:rPr>
      </w:pPr>
      <w:r>
        <w:rPr>
          <w:b/>
          <w:bCs/>
        </w:rPr>
        <w:t xml:space="preserve">TelCo dipercaya sebagai pengelola Sentralisasi Potongan dari 112 Koperasi Pegawai PT Telkom/ Koperasi Karyawan PT Telkom melalui Koperasi PT Telekomunikasi Indonesia dengan 6.191 karyawan Telkom. </w:t>
      </w:r>
    </w:p>
    <w:p>
      <w:pPr>
        <w:pStyle w:val="BodyText"/>
        <w:spacing w:lineRule="auto" w:line="360" w:before="137" w:after="283"/>
        <w:jc w:val="both"/>
        <w:rPr>
          <w:b/>
          <w:bCs/>
        </w:rPr>
      </w:pPr>
      <w:r>
        <w:rPr>
          <w:b/>
          <w:bCs/>
        </w:rPr>
        <w:t xml:space="preserve">Saat ini TelCo bertransformasi untuk mewujudkan koperasi digital dalam rangka </w:t>
      </w:r>
      <w:r>
        <w:drawing>
          <wp:anchor behindDoc="0" distT="0" distB="0" distL="0" distR="0" simplePos="0" locked="0" layoutInCell="0" allowOverlap="1" relativeHeight="157">
            <wp:simplePos x="0" y="0"/>
            <wp:positionH relativeFrom="column">
              <wp:posOffset>80645</wp:posOffset>
            </wp:positionH>
            <wp:positionV relativeFrom="paragraph">
              <wp:posOffset>596900</wp:posOffset>
            </wp:positionV>
            <wp:extent cx="5455285" cy="2559050"/>
            <wp:effectExtent l="0" t="0" r="0" b="0"/>
            <wp:wrapSquare wrapText="largest"/>
            <wp:docPr id="2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 descr=""/>
                    <pic:cNvPicPr>
                      <a:picLocks noChangeAspect="1" noChangeArrowheads="1"/>
                    </pic:cNvPicPr>
                  </pic:nvPicPr>
                  <pic:blipFill>
                    <a:blip r:embed="rId40"/>
                    <a:stretch>
                      <a:fillRect/>
                    </a:stretch>
                  </pic:blipFill>
                  <pic:spPr bwMode="auto">
                    <a:xfrm>
                      <a:off x="0" y="0"/>
                      <a:ext cx="5455285" cy="2559050"/>
                    </a:xfrm>
                    <a:prstGeom prst="rect">
                      <a:avLst/>
                    </a:prstGeom>
                    <a:noFill/>
                  </pic:spPr>
                </pic:pic>
              </a:graphicData>
            </a:graphic>
          </wp:anchor>
        </w:drawing>
      </w:r>
      <w:r>
        <w:rPr>
          <w:b/>
          <w:bCs/>
        </w:rPr>
        <w:t xml:space="preserve">mempermudah, mempercepat dan memperluas akses layanan. </w:t>
      </w:r>
    </w:p>
    <w:p>
      <w:pPr>
        <w:pStyle w:val="BodyText"/>
        <w:spacing w:lineRule="auto" w:line="360" w:before="137" w:after="283"/>
        <w:jc w:val="both"/>
        <w:rPr>
          <w:b/>
          <w:bCs/>
        </w:rPr>
      </w:pPr>
      <w:r>
        <w:rPr>
          <w:b/>
          <w:bCs/>
        </w:rPr>
      </w:r>
    </w:p>
    <w:p>
      <w:pPr>
        <w:pStyle w:val="Normal"/>
        <w:spacing w:before="129" w:after="0"/>
        <w:ind w:hanging="0" w:left="3106" w:right="0"/>
        <w:jc w:val="both"/>
        <w:rPr>
          <w:i/>
          <w:i/>
          <w:sz w:val="24"/>
        </w:rPr>
      </w:pPr>
      <w:r>
        <w:rPr>
          <w:i/>
          <w:color w:val="0D0D0D"/>
          <w:sz w:val="24"/>
        </w:rPr>
        <w:t>Gambar 1.</w:t>
      </w:r>
      <w:r>
        <w:rPr>
          <w:i/>
          <w:color w:val="0D0D0D"/>
          <w:spacing w:val="-3"/>
          <w:sz w:val="24"/>
        </w:rPr>
        <w:t>2 Sejarah</w:t>
      </w:r>
      <w:r>
        <w:rPr>
          <w:i/>
          <w:color w:val="0D0D0D"/>
          <w:spacing w:val="-2"/>
          <w:sz w:val="24"/>
        </w:rPr>
        <w:t xml:space="preserve"> Perusahaan</w:t>
      </w:r>
    </w:p>
    <w:p>
      <w:pPr>
        <w:pStyle w:val="BodyText"/>
        <w:spacing w:lineRule="auto" w:line="360" w:before="137" w:after="0"/>
        <w:ind w:firstLine="422" w:left="571" w:right="559"/>
        <w:jc w:val="both"/>
        <w:rPr/>
      </w:pPr>
      <w:r>
        <w:rPr/>
      </w:r>
    </w:p>
    <w:p>
      <w:pPr>
        <w:pStyle w:val="BodyText"/>
        <w:spacing w:lineRule="auto" w:line="360" w:before="137" w:after="0"/>
        <w:ind w:firstLine="422" w:left="571" w:right="559"/>
        <w:jc w:val="both"/>
        <w:rPr/>
      </w:pPr>
      <w:r>
        <w:rPr/>
      </w:r>
    </w:p>
    <w:p>
      <w:pPr>
        <w:pStyle w:val="BodyText"/>
        <w:spacing w:lineRule="auto" w:line="360" w:before="137" w:after="0"/>
        <w:ind w:firstLine="422" w:left="571" w:right="559"/>
        <w:jc w:val="both"/>
        <w:rPr/>
      </w:pPr>
      <w:r>
        <w:rPr/>
      </w:r>
    </w:p>
    <w:p>
      <w:pPr>
        <w:pStyle w:val="ListParagraph"/>
        <w:numPr>
          <w:ilvl w:val="2"/>
          <w:numId w:val="16"/>
        </w:numPr>
        <w:tabs>
          <w:tab w:val="clear" w:pos="720"/>
          <w:tab w:val="left" w:pos="1257" w:leader="none"/>
        </w:tabs>
        <w:spacing w:lineRule="exact" w:line="274" w:before="0" w:after="0"/>
        <w:ind w:hanging="710" w:left="1257" w:right="0"/>
        <w:jc w:val="left"/>
        <w:rPr>
          <w:b/>
          <w:sz w:val="24"/>
        </w:rPr>
      </w:pPr>
      <w:bookmarkStart w:id="31" w:name="1.5.2._Lokasi"/>
      <w:bookmarkStart w:id="32" w:name="_bookmark16"/>
      <w:bookmarkEnd w:id="31"/>
      <w:bookmarkEnd w:id="32"/>
      <w:r>
        <w:rPr>
          <w:b/>
          <w:spacing w:val="-2"/>
          <w:sz w:val="24"/>
        </w:rPr>
        <w:t>Lokasi</w:t>
      </w:r>
    </w:p>
    <w:p>
      <w:pPr>
        <w:pStyle w:val="BodyText"/>
        <w:spacing w:before="132" w:after="0"/>
        <w:ind w:left="550" w:right="137"/>
        <w:jc w:val="center"/>
        <w:rPr>
          <w:spacing w:val="-2"/>
        </w:rPr>
      </w:pPr>
      <w:r>
        <w:rPr>
          <w:spacing w:val="-2"/>
        </w:rPr>
        <w:t>Jl. Ciwulan No.23, Cihapit, Kec. Bandung Wetan, Kota Bandung, Jawa Barat 40114</w:t>
      </w:r>
    </w:p>
    <w:p>
      <w:pPr>
        <w:pStyle w:val="BodyText"/>
        <w:spacing w:before="132" w:after="0"/>
        <w:ind w:left="550" w:right="137"/>
        <w:jc w:val="center"/>
        <w:rPr>
          <w:spacing w:val="-2"/>
        </w:rPr>
      </w:pPr>
      <w:r>
        <w:rPr>
          <w:spacing w:val="-2"/>
        </w:rPr>
        <w:drawing>
          <wp:anchor behindDoc="0" distT="0" distB="0" distL="0" distR="0" simplePos="0" locked="0" layoutInCell="0" allowOverlap="1" relativeHeight="156">
            <wp:simplePos x="0" y="0"/>
            <wp:positionH relativeFrom="column">
              <wp:posOffset>1242695</wp:posOffset>
            </wp:positionH>
            <wp:positionV relativeFrom="paragraph">
              <wp:posOffset>246380</wp:posOffset>
            </wp:positionV>
            <wp:extent cx="3257550" cy="1778000"/>
            <wp:effectExtent l="0" t="0" r="0" b="0"/>
            <wp:wrapSquare wrapText="largest"/>
            <wp:docPr id="2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 descr=""/>
                    <pic:cNvPicPr>
                      <a:picLocks noChangeAspect="1" noChangeArrowheads="1"/>
                    </pic:cNvPicPr>
                  </pic:nvPicPr>
                  <pic:blipFill>
                    <a:blip r:embed="rId41"/>
                    <a:stretch>
                      <a:fillRect/>
                    </a:stretch>
                  </pic:blipFill>
                  <pic:spPr bwMode="auto">
                    <a:xfrm>
                      <a:off x="0" y="0"/>
                      <a:ext cx="3257550" cy="1778000"/>
                    </a:xfrm>
                    <a:prstGeom prst="rect">
                      <a:avLst/>
                    </a:prstGeom>
                    <a:noFill/>
                  </pic:spPr>
                </pic:pic>
              </a:graphicData>
            </a:graphic>
          </wp:anchor>
        </w:drawing>
      </w:r>
    </w:p>
    <w:p>
      <w:pPr>
        <w:pStyle w:val="BodyText"/>
        <w:spacing w:before="132" w:after="0"/>
        <w:ind w:left="550" w:right="137"/>
        <w:jc w:val="center"/>
        <w:rPr>
          <w:spacing w:val="-2"/>
        </w:rPr>
      </w:pPr>
      <w:r>
        <w:rPr>
          <w:spacing w:val="-2"/>
        </w:rPr>
      </w:r>
    </w:p>
    <w:p>
      <w:pPr>
        <w:pStyle w:val="BodyText"/>
        <w:spacing w:before="132" w:after="0"/>
        <w:ind w:left="550" w:right="137"/>
        <w:jc w:val="center"/>
        <w:rPr>
          <w:spacing w:val="-2"/>
        </w:rPr>
      </w:pPr>
      <w:r>
        <w:rPr>
          <w:spacing w:val="-2"/>
        </w:rPr>
      </w:r>
    </w:p>
    <w:p>
      <w:pPr>
        <w:pStyle w:val="BodyText"/>
        <w:spacing w:before="132" w:after="0"/>
        <w:ind w:left="550" w:right="137"/>
        <w:jc w:val="center"/>
        <w:rPr>
          <w:spacing w:val="-2"/>
        </w:rPr>
      </w:pPr>
      <w:r>
        <w:rPr>
          <w:spacing w:val="-2"/>
        </w:rPr>
      </w:r>
    </w:p>
    <w:p>
      <w:pPr>
        <w:pStyle w:val="BodyText"/>
        <w:spacing w:before="132" w:after="0"/>
        <w:ind w:left="550" w:right="137"/>
        <w:jc w:val="center"/>
        <w:rPr>
          <w:spacing w:val="-2"/>
        </w:rPr>
      </w:pPr>
      <w:r>
        <w:rPr>
          <w:spacing w:val="-2"/>
        </w:rPr>
      </w:r>
    </w:p>
    <w:p>
      <w:pPr>
        <w:pStyle w:val="BodyText"/>
        <w:spacing w:before="132" w:after="0"/>
        <w:ind w:left="550" w:right="137"/>
        <w:jc w:val="center"/>
        <w:rPr>
          <w:spacing w:val="-2"/>
        </w:rPr>
      </w:pPr>
      <w:r>
        <w:rPr>
          <w:spacing w:val="-2"/>
        </w:rPr>
      </w:r>
    </w:p>
    <w:p>
      <w:pPr>
        <w:pStyle w:val="BodyText"/>
        <w:spacing w:before="132" w:after="0"/>
        <w:ind w:left="550" w:right="137"/>
        <w:jc w:val="center"/>
        <w:rPr>
          <w:spacing w:val="-2"/>
        </w:rPr>
      </w:pPr>
      <w:r>
        <w:rPr>
          <w:spacing w:val="-2"/>
        </w:rPr>
      </w:r>
    </w:p>
    <w:p>
      <w:pPr>
        <w:pStyle w:val="BodyText"/>
        <w:spacing w:before="132" w:after="0"/>
        <w:ind w:left="550" w:right="137"/>
        <w:jc w:val="center"/>
        <w:rPr>
          <w:spacing w:val="-2"/>
        </w:rPr>
      </w:pPr>
      <w:r>
        <w:rPr>
          <w:spacing w:val="-2"/>
        </w:rPr>
      </w:r>
    </w:p>
    <w:p>
      <w:pPr>
        <w:pStyle w:val="Normal"/>
        <w:spacing w:before="0" w:after="0"/>
        <w:ind w:hanging="0" w:left="0" w:right="277"/>
        <w:jc w:val="center"/>
        <w:rPr>
          <w:i/>
          <w:i/>
          <w:sz w:val="24"/>
        </w:rPr>
      </w:pPr>
      <w:r>
        <w:rPr>
          <w:i/>
          <w:color w:val="0D0D0D"/>
          <w:sz w:val="24"/>
        </w:rPr>
        <w:t>Gambar</w:t>
      </w:r>
      <w:r>
        <w:rPr>
          <w:i/>
          <w:color w:val="0D0D0D"/>
          <w:spacing w:val="-3"/>
          <w:sz w:val="24"/>
        </w:rPr>
        <w:t xml:space="preserve"> </w:t>
      </w:r>
      <w:r>
        <w:rPr>
          <w:i/>
          <w:color w:val="0D0D0D"/>
          <w:sz w:val="24"/>
        </w:rPr>
        <w:t>1.3 Lokasi</w:t>
      </w:r>
      <w:r>
        <w:rPr>
          <w:i/>
          <w:color w:val="0D0D0D"/>
          <w:spacing w:val="-9"/>
          <w:sz w:val="24"/>
        </w:rPr>
        <w:t xml:space="preserve"> </w:t>
      </w:r>
      <w:r>
        <w:rPr>
          <w:i/>
          <w:color w:val="0D0D0D"/>
          <w:spacing w:val="-5"/>
          <w:sz w:val="24"/>
        </w:rPr>
        <w:t>PKL</w:t>
      </w:r>
    </w:p>
    <w:p>
      <w:pPr>
        <w:pStyle w:val="Normal"/>
        <w:spacing w:before="0" w:after="0"/>
        <w:ind w:hanging="0" w:left="0" w:right="277"/>
        <w:jc w:val="center"/>
        <w:rPr>
          <w:i/>
          <w:i/>
          <w:sz w:val="24"/>
        </w:rPr>
      </w:pPr>
      <w:r>
        <w:rPr>
          <w:i/>
          <w:sz w:val="24"/>
        </w:rPr>
      </w:r>
    </w:p>
    <w:p>
      <w:pPr>
        <w:pStyle w:val="ListParagraph"/>
        <w:numPr>
          <w:ilvl w:val="2"/>
          <w:numId w:val="16"/>
        </w:numPr>
        <w:tabs>
          <w:tab w:val="clear" w:pos="720"/>
          <w:tab w:val="left" w:pos="1257" w:leader="none"/>
        </w:tabs>
        <w:spacing w:lineRule="auto" w:line="240" w:before="109" w:after="0"/>
        <w:ind w:hanging="710" w:left="1257" w:right="0"/>
        <w:jc w:val="left"/>
        <w:rPr>
          <w:b/>
          <w:sz w:val="24"/>
        </w:rPr>
      </w:pPr>
      <w:bookmarkStart w:id="33" w:name="1.5.3._Struktur_Organisasi"/>
      <w:bookmarkStart w:id="34" w:name="_bookmark17"/>
      <w:bookmarkEnd w:id="33"/>
      <w:bookmarkEnd w:id="34"/>
      <w:r>
        <w:rPr>
          <w:b/>
          <w:sz w:val="24"/>
        </w:rPr>
        <w:t>Struktur</w:t>
      </w:r>
      <w:r>
        <w:rPr>
          <w:b/>
          <w:spacing w:val="-7"/>
          <w:sz w:val="24"/>
        </w:rPr>
        <w:t xml:space="preserve"> </w:t>
      </w:r>
      <w:r>
        <w:rPr>
          <w:b/>
          <w:spacing w:val="-2"/>
          <w:sz w:val="24"/>
        </w:rPr>
        <w:t>Organisasi</w:t>
      </w:r>
    </w:p>
    <w:p>
      <w:pPr>
        <w:pStyle w:val="BodyText"/>
        <w:spacing w:before="51" w:after="0"/>
        <w:rPr>
          <w:b/>
          <w:sz w:val="20"/>
        </w:rPr>
      </w:pPr>
      <w:r>
        <w:rPr>
          <w:b/>
          <w:sz w:val="20"/>
        </w:rPr>
      </w:r>
    </w:p>
    <w:p>
      <w:pPr>
        <w:sectPr>
          <w:footerReference w:type="even" r:id="rId42"/>
          <w:footerReference w:type="default" r:id="rId43"/>
          <w:footerReference w:type="first" r:id="rId44"/>
          <w:type w:val="nextPage"/>
          <w:pgSz w:w="11906" w:h="16838"/>
          <w:pgMar w:left="1700" w:right="1133" w:gutter="0" w:header="0" w:top="1500" w:footer="944" w:bottom="1140"/>
          <w:pgNumType w:fmt="decimal"/>
          <w:formProt w:val="false"/>
          <w:textDirection w:val="lrTb"/>
          <w:docGrid w:type="default" w:linePitch="100" w:charSpace="4096"/>
        </w:sectPr>
        <w:pStyle w:val="Normal"/>
        <w:spacing w:before="0" w:after="0"/>
        <w:ind w:hanging="0" w:left="486" w:right="137"/>
        <w:jc w:val="center"/>
        <w:rPr>
          <w:i/>
          <w:i/>
          <w:sz w:val="24"/>
        </w:rPr>
      </w:pPr>
      <w:r>
        <w:rPr>
          <w:i/>
          <w:color w:val="0D0D0D"/>
          <w:sz w:val="24"/>
        </w:rPr>
        <w:t>Gambar</w:t>
      </w:r>
      <w:r>
        <w:rPr>
          <w:i/>
          <w:color w:val="0D0D0D"/>
          <w:spacing w:val="-4"/>
          <w:sz w:val="24"/>
        </w:rPr>
        <w:t xml:space="preserve"> </w:t>
      </w:r>
      <w:r>
        <w:rPr>
          <w:i/>
          <w:color w:val="0D0D0D"/>
          <w:sz w:val="24"/>
        </w:rPr>
        <w:t>1.4</w:t>
      </w:r>
      <w:r>
        <w:rPr>
          <w:i/>
          <w:color w:val="0D0D0D"/>
          <w:spacing w:val="-5"/>
          <w:sz w:val="24"/>
        </w:rPr>
        <w:t xml:space="preserve"> </w:t>
      </w:r>
      <w:r>
        <w:rPr>
          <w:i/>
          <w:color w:val="0D0D0D"/>
          <w:sz w:val="24"/>
        </w:rPr>
        <w:t>Struktur</w:t>
      </w:r>
      <w:r>
        <w:rPr>
          <w:i/>
          <w:color w:val="0D0D0D"/>
          <w:spacing w:val="-5"/>
          <w:sz w:val="24"/>
        </w:rPr>
        <w:t xml:space="preserve"> </w:t>
      </w:r>
      <w:r>
        <w:rPr>
          <w:i/>
          <w:color w:val="0D0D0D"/>
          <w:sz w:val="24"/>
        </w:rPr>
        <w:t>Organisasi</w:t>
      </w:r>
      <w:r>
        <w:rPr>
          <w:i/>
          <w:color w:val="0D0D0D"/>
          <w:spacing w:val="1"/>
          <w:sz w:val="24"/>
        </w:rPr>
        <w:t xml:space="preserve">  </w:t>
      </w:r>
      <w:hyperlink w:anchor="_bookmark18">
        <w:r>
          <w:rPr>
            <w:rStyle w:val="Style8"/>
            <w:i/>
            <w:color w:val="0D0D0D"/>
            <w:spacing w:val="-2"/>
            <w:sz w:val="24"/>
          </w:rPr>
          <w:t>PT Koperasi Telekomunikasi Indonesia Tbk</w:t>
        </w:r>
      </w:hyperlink>
    </w:p>
    <w:p>
      <w:pPr>
        <w:pStyle w:val="ListParagraph"/>
        <w:numPr>
          <w:ilvl w:val="2"/>
          <w:numId w:val="16"/>
        </w:numPr>
        <w:tabs>
          <w:tab w:val="clear" w:pos="720"/>
          <w:tab w:val="left" w:pos="1257" w:leader="none"/>
        </w:tabs>
        <w:spacing w:lineRule="auto" w:line="240" w:before="77" w:after="0"/>
        <w:ind w:hanging="710" w:left="1257" w:right="0"/>
        <w:jc w:val="both"/>
        <w:rPr>
          <w:b/>
          <w:sz w:val="24"/>
        </w:rPr>
      </w:pPr>
      <w:bookmarkStart w:id="35" w:name="_bookmark18"/>
      <w:bookmarkStart w:id="36" w:name="1.5.4._Bidang_Usaha_Kantor_Regional_3_Ba"/>
      <w:bookmarkEnd w:id="35"/>
      <w:bookmarkEnd w:id="36"/>
      <w:r>
        <w:rPr>
          <w:b/>
          <w:sz w:val="24"/>
        </w:rPr>
        <w:t>Bidang</w:t>
      </w:r>
      <w:r>
        <w:rPr>
          <w:b/>
          <w:spacing w:val="-4"/>
          <w:sz w:val="24"/>
        </w:rPr>
        <w:t xml:space="preserve"> </w:t>
      </w:r>
      <w:r>
        <w:rPr>
          <w:b/>
          <w:sz w:val="24"/>
        </w:rPr>
        <w:t>Usaha</w:t>
      </w:r>
      <w:r>
        <w:rPr>
          <w:b/>
          <w:spacing w:val="-2"/>
          <w:sz w:val="24"/>
        </w:rPr>
        <w:t xml:space="preserve"> PT Koperasi Telekomunikasi Indonesia Tbk</w:t>
      </w:r>
    </w:p>
    <w:p>
      <w:pPr>
        <w:pStyle w:val="BodyText"/>
        <w:spacing w:lineRule="auto" w:line="360" w:before="137" w:after="0"/>
        <w:ind w:firstLine="566" w:left="571" w:right="552"/>
        <w:jc w:val="both"/>
        <w:rPr/>
      </w:pPr>
      <w:r>
        <w:rPr>
          <w:spacing w:val="-6"/>
        </w:rPr>
        <w:t xml:space="preserve">PT Koperasi Telekomunikasi Indonesia Tbk </w:t>
      </w:r>
      <w:r>
        <w:rPr/>
        <w:t>mempunyai</w:t>
      </w:r>
      <w:r>
        <w:rPr>
          <w:spacing w:val="-15"/>
        </w:rPr>
        <w:t xml:space="preserve"> </w:t>
      </w:r>
      <w:r>
        <w:rPr/>
        <w:t>tugas</w:t>
      </w:r>
      <w:r>
        <w:rPr>
          <w:spacing w:val="-11"/>
        </w:rPr>
        <w:t xml:space="preserve"> </w:t>
      </w:r>
      <w:r>
        <w:rPr/>
        <w:t>menyelenggarakan</w:t>
      </w:r>
      <w:r>
        <w:rPr>
          <w:spacing w:val="-9"/>
        </w:rPr>
        <w:t xml:space="preserve"> </w:t>
      </w:r>
      <w:r>
        <w:rPr/>
        <w:t>sebagian</w:t>
      </w:r>
      <w:r>
        <w:rPr>
          <w:spacing w:val="-13"/>
        </w:rPr>
        <w:t xml:space="preserve"> </w:t>
      </w:r>
      <w:r>
        <w:rPr/>
        <w:t>tugas</w:t>
      </w:r>
      <w:r>
        <w:rPr>
          <w:spacing w:val="-15"/>
        </w:rPr>
        <w:t xml:space="preserve"> </w:t>
      </w:r>
      <w:r>
        <w:rPr/>
        <w:t>dan</w:t>
      </w:r>
      <w:r>
        <w:rPr>
          <w:spacing w:val="-14"/>
        </w:rPr>
        <w:t xml:space="preserve"> </w:t>
      </w:r>
      <w:r>
        <w:rPr/>
        <w:t>fungsi memberikan layanan telekomunikasi kepada anggotany adan pelayanan yang lebih baik dibandingkan dengan layanan komersial biasa.  ertujuan untuk meningkatkan kesejahteraan anggotanya melalui kegiatan ekonomi yang terkait dengan telekomunikasi. PT Koperasi Telekomunikasi Indonesia Tbk juga</w:t>
      </w:r>
      <w:r>
        <w:rPr>
          <w:spacing w:val="-3"/>
        </w:rPr>
        <w:t xml:space="preserve"> </w:t>
      </w:r>
      <w:r>
        <w:rPr/>
        <w:t>memiliki</w:t>
      </w:r>
      <w:r>
        <w:rPr>
          <w:spacing w:val="-10"/>
        </w:rPr>
        <w:t xml:space="preserve"> </w:t>
      </w:r>
      <w:r>
        <w:rPr/>
        <w:t>beberapa</w:t>
      </w:r>
      <w:r>
        <w:rPr>
          <w:spacing w:val="-2"/>
        </w:rPr>
        <w:t xml:space="preserve"> </w:t>
      </w:r>
      <w:r>
        <w:rPr/>
        <w:t>fungsi</w:t>
      </w:r>
      <w:r>
        <w:rPr>
          <w:spacing w:val="-10"/>
        </w:rPr>
        <w:t xml:space="preserve"> </w:t>
      </w:r>
      <w:r>
        <w:rPr/>
        <w:t>dan kompetensi:</w:t>
      </w:r>
    </w:p>
    <w:p>
      <w:pPr>
        <w:pStyle w:val="ListParagraph"/>
        <w:numPr>
          <w:ilvl w:val="3"/>
          <w:numId w:val="16"/>
        </w:numPr>
        <w:tabs>
          <w:tab w:val="clear" w:pos="720"/>
          <w:tab w:val="left" w:pos="1420" w:leader="none"/>
        </w:tabs>
        <w:spacing w:lineRule="auto" w:line="240" w:before="3" w:after="0"/>
        <w:ind w:hanging="873" w:left="1420" w:right="0"/>
        <w:jc w:val="both"/>
        <w:rPr>
          <w:b/>
          <w:sz w:val="24"/>
        </w:rPr>
      </w:pPr>
      <w:bookmarkStart w:id="37" w:name="1.5.4.1._Fungsi_Kantor_Regional_3_Badan_"/>
      <w:bookmarkStart w:id="38" w:name="_bookmark19"/>
      <w:bookmarkEnd w:id="37"/>
      <w:bookmarkEnd w:id="38"/>
      <w:r>
        <w:rPr>
          <w:b/>
          <w:sz w:val="24"/>
        </w:rPr>
        <w:t xml:space="preserve">Fungsi </w:t>
      </w:r>
      <w:r>
        <w:rPr>
          <w:b/>
          <w:spacing w:val="-2"/>
          <w:sz w:val="24"/>
        </w:rPr>
        <w:t>PT Koperasi Telekomunikasi Indonesia Tbk</w:t>
      </w:r>
    </w:p>
    <w:p>
      <w:pPr>
        <w:pStyle w:val="BodyText"/>
        <w:spacing w:lineRule="auto" w:line="362" w:before="132" w:after="0"/>
        <w:ind w:left="1137" w:right="515"/>
        <w:jc w:val="both"/>
        <w:rPr/>
      </w:pPr>
      <w:r>
        <w:rPr>
          <w:b/>
          <w:spacing w:val="-2"/>
          <w:sz w:val="24"/>
        </w:rPr>
        <w:t xml:space="preserve">PT Koperasi Telekomunikasi Indonesia Tbk </w:t>
      </w:r>
      <w:r>
        <w:rPr/>
        <w:t xml:space="preserve">memiliki beberapa fungsi, </w:t>
      </w:r>
      <w:r>
        <w:rPr>
          <w:spacing w:val="-2"/>
        </w:rPr>
        <w:t>yaitu:</w:t>
      </w:r>
    </w:p>
    <w:p>
      <w:pPr>
        <w:pStyle w:val="ListParagraph"/>
        <w:numPr>
          <w:ilvl w:val="0"/>
          <w:numId w:val="10"/>
        </w:numPr>
        <w:tabs>
          <w:tab w:val="clear" w:pos="720"/>
          <w:tab w:val="left" w:pos="849" w:leader="none"/>
          <w:tab w:val="left" w:pos="854" w:leader="none"/>
        </w:tabs>
        <w:spacing w:lineRule="auto" w:line="360" w:before="0" w:after="0"/>
        <w:ind w:hanging="288" w:left="854" w:right="522"/>
        <w:jc w:val="both"/>
        <w:rPr>
          <w:sz w:val="24"/>
        </w:rPr>
      </w:pPr>
      <w:r>
        <w:rPr/>
        <w:t>menyediakan pembiayaan multiguna bagi anggota</w:t>
      </w:r>
    </w:p>
    <w:p>
      <w:pPr>
        <w:pStyle w:val="ListParagraph"/>
        <w:numPr>
          <w:ilvl w:val="0"/>
          <w:numId w:val="10"/>
        </w:numPr>
        <w:tabs>
          <w:tab w:val="clear" w:pos="720"/>
          <w:tab w:val="left" w:pos="849" w:leader="none"/>
          <w:tab w:val="left" w:pos="854" w:leader="none"/>
        </w:tabs>
        <w:spacing w:lineRule="auto" w:line="362" w:before="0" w:after="0"/>
        <w:ind w:hanging="288" w:left="854" w:right="508"/>
        <w:jc w:val="both"/>
        <w:rPr>
          <w:sz w:val="24"/>
        </w:rPr>
      </w:pPr>
      <w:r>
        <w:rPr>
          <w:sz w:val="24"/>
        </w:rPr>
        <w:t>memfasilitasi kemudahan transaksi, dan memberikan layanan konsultasi terkait keuangan. Selain itu</w:t>
      </w:r>
    </w:p>
    <w:p>
      <w:pPr>
        <w:pStyle w:val="Normal"/>
        <w:numPr>
          <w:ilvl w:val="0"/>
          <w:numId w:val="10"/>
        </w:numPr>
        <w:tabs>
          <w:tab w:val="clear" w:pos="720"/>
          <w:tab w:val="left" w:pos="849" w:leader="none"/>
          <w:tab w:val="left" w:pos="854" w:leader="none"/>
        </w:tabs>
        <w:spacing w:lineRule="auto" w:line="360" w:before="0" w:after="0"/>
        <w:ind w:hanging="288" w:left="854" w:right="517"/>
        <w:jc w:val="both"/>
        <w:rPr>
          <w:sz w:val="24"/>
        </w:rPr>
      </w:pPr>
      <w:r>
        <w:rPr>
          <w:spacing w:val="-2"/>
          <w:sz w:val="24"/>
        </w:rPr>
        <w:t>juga berperan dalam menciptakan kesejahteraan bagi anggota secara berkelanjutan dan menjadi mitra strategis bagi industri telekomunikasi dan lainnya di Indonesia. </w:t>
      </w:r>
    </w:p>
    <w:p>
      <w:pPr>
        <w:pStyle w:val="Normal"/>
        <w:numPr>
          <w:ilvl w:val="0"/>
          <w:numId w:val="10"/>
        </w:numPr>
        <w:tabs>
          <w:tab w:val="clear" w:pos="720"/>
          <w:tab w:val="left" w:pos="849" w:leader="none"/>
          <w:tab w:val="left" w:pos="854" w:leader="none"/>
        </w:tabs>
        <w:spacing w:lineRule="auto" w:line="360" w:before="0" w:after="0"/>
        <w:ind w:hanging="288" w:left="854" w:right="517"/>
        <w:jc w:val="both"/>
        <w:rPr>
          <w:sz w:val="24"/>
        </w:rPr>
      </w:pPr>
      <w:r>
        <w:rPr>
          <w:spacing w:val="-2"/>
          <w:sz w:val="24"/>
        </w:rPr>
        <w:t>beroperasi dengan prinsip syariah, khususnya akad Murabahah, yang menjamin sistem bagi hasil yang adil dan tidak merugikan anggota. </w:t>
      </w:r>
    </w:p>
    <w:p>
      <w:pPr>
        <w:pStyle w:val="Normal"/>
        <w:numPr>
          <w:ilvl w:val="0"/>
          <w:numId w:val="10"/>
        </w:numPr>
        <w:tabs>
          <w:tab w:val="clear" w:pos="720"/>
          <w:tab w:val="left" w:pos="849" w:leader="none"/>
          <w:tab w:val="left" w:pos="854" w:leader="none"/>
        </w:tabs>
        <w:spacing w:lineRule="auto" w:line="360" w:before="0" w:after="0"/>
        <w:ind w:hanging="288" w:left="854" w:right="517"/>
        <w:jc w:val="both"/>
        <w:rPr>
          <w:sz w:val="24"/>
        </w:rPr>
      </w:pPr>
      <w:r>
        <w:rPr>
          <w:spacing w:val="-2"/>
          <w:sz w:val="24"/>
        </w:rPr>
        <w:t>bertujuan untuk menciptakan kesejahteraan yang berkelanjutan bagi seluruh anggota, melalui berbagai layanan dan program yang ditawarkan. </w:t>
      </w:r>
    </w:p>
    <w:p>
      <w:pPr>
        <w:pStyle w:val="Normal"/>
        <w:numPr>
          <w:ilvl w:val="0"/>
          <w:numId w:val="10"/>
        </w:numPr>
        <w:tabs>
          <w:tab w:val="clear" w:pos="720"/>
          <w:tab w:val="left" w:pos="849" w:leader="none"/>
          <w:tab w:val="left" w:pos="854" w:leader="none"/>
        </w:tabs>
        <w:spacing w:lineRule="auto" w:line="360" w:before="0" w:after="0"/>
        <w:ind w:hanging="288" w:left="854" w:right="517"/>
        <w:jc w:val="both"/>
        <w:rPr>
          <w:sz w:val="24"/>
        </w:rPr>
      </w:pPr>
      <w:r>
        <w:rPr>
          <w:spacing w:val="-2"/>
          <w:sz w:val="24"/>
        </w:rPr>
        <w:t>berperan sebagai mitra strategis dan terpercaya bagi industri telekomunikasi dan industri lainnya di Indonesia, mendukung perkembangan sektor-sektor tersebut.</w:t>
      </w:r>
    </w:p>
    <w:p>
      <w:pPr>
        <w:pStyle w:val="ListParagraph"/>
        <w:numPr>
          <w:ilvl w:val="3"/>
          <w:numId w:val="16"/>
        </w:numPr>
        <w:tabs>
          <w:tab w:val="clear" w:pos="720"/>
          <w:tab w:val="left" w:pos="1420" w:leader="none"/>
        </w:tabs>
        <w:spacing w:lineRule="auto" w:line="240" w:before="0" w:after="0"/>
        <w:ind w:hanging="873" w:left="1420" w:right="0"/>
        <w:jc w:val="left"/>
        <w:rPr>
          <w:b/>
          <w:sz w:val="24"/>
        </w:rPr>
      </w:pPr>
      <w:bookmarkStart w:id="39" w:name="1.5.4.2._Kompetensi_Kantor_Regional_3_Ba"/>
      <w:bookmarkEnd w:id="39"/>
      <w:r>
        <w:rPr>
          <w:b/>
          <w:sz w:val="24"/>
        </w:rPr>
        <w:t>Kompetensi</w:t>
      </w:r>
      <w:r>
        <w:rPr>
          <w:b/>
          <w:spacing w:val="-5"/>
          <w:sz w:val="24"/>
        </w:rPr>
        <w:t xml:space="preserve"> PT Koperasi Telekomunikasi Indonesia Tbk</w:t>
      </w:r>
    </w:p>
    <w:p>
      <w:pPr>
        <w:pStyle w:val="BodyText"/>
        <w:spacing w:before="113" w:after="0"/>
        <w:ind w:left="1176" w:right="0"/>
        <w:rPr/>
      </w:pPr>
      <w:r>
        <w:rPr/>
        <w:t>Beberapa</w:t>
      </w:r>
      <w:r>
        <w:rPr>
          <w:spacing w:val="-3"/>
        </w:rPr>
        <w:t xml:space="preserve"> </w:t>
      </w:r>
      <w:r>
        <w:rPr/>
        <w:t>kopentensi</w:t>
      </w:r>
      <w:r>
        <w:rPr>
          <w:spacing w:val="-1"/>
        </w:rPr>
        <w:t xml:space="preserve"> </w:t>
      </w:r>
      <w:r>
        <w:rPr>
          <w:b/>
          <w:spacing w:val="-5"/>
          <w:sz w:val="24"/>
        </w:rPr>
        <w:t>PT Koperasi Telekomunikasi  Indonesia Tbk</w:t>
      </w:r>
      <w:r>
        <w:rPr>
          <w:spacing w:val="-10"/>
        </w:rPr>
        <w:t>:</w:t>
      </w:r>
    </w:p>
    <w:p>
      <w:pPr>
        <w:pStyle w:val="ListParagraph"/>
        <w:numPr>
          <w:ilvl w:val="0"/>
          <w:numId w:val="9"/>
        </w:numPr>
        <w:tabs>
          <w:tab w:val="clear" w:pos="720"/>
          <w:tab w:val="left" w:pos="974" w:leader="none"/>
        </w:tabs>
        <w:spacing w:lineRule="auto" w:line="240" w:before="137" w:after="0"/>
        <w:ind w:hanging="360" w:left="974" w:right="0"/>
        <w:jc w:val="left"/>
        <w:rPr>
          <w:sz w:val="24"/>
        </w:rPr>
      </w:pPr>
      <w:r>
        <w:rPr>
          <w:spacing w:val="-2"/>
          <w:sz w:val="24"/>
        </w:rPr>
        <w:t>Memudahkan anggotanya dalam bertransaksi melalui interaksi langsung dengan PIC KOPTEL. Hal ini memastikan proses transaksi yang cepat, mudah, dan responsif.</w:t>
      </w:r>
    </w:p>
    <w:p>
      <w:pPr>
        <w:pStyle w:val="ListParagraph"/>
        <w:numPr>
          <w:ilvl w:val="0"/>
          <w:numId w:val="9"/>
        </w:numPr>
        <w:tabs>
          <w:tab w:val="clear" w:pos="720"/>
          <w:tab w:val="left" w:pos="974" w:leader="none"/>
        </w:tabs>
        <w:spacing w:lineRule="auto" w:line="240" w:before="137" w:after="0"/>
        <w:ind w:hanging="360" w:left="974" w:right="0"/>
        <w:jc w:val="left"/>
        <w:rPr>
          <w:sz w:val="24"/>
        </w:rPr>
      </w:pPr>
      <w:r>
        <w:rPr>
          <w:spacing w:val="-2"/>
          <w:sz w:val="24"/>
        </w:rPr>
        <w:t>Menyediakan pembiayaan multiguna dengan plafon hingga Rp500 juta, memungkinkan anggota untuk memenuhi berbagai kebutuhan finansial mereka.</w:t>
      </w:r>
    </w:p>
    <w:p>
      <w:pPr>
        <w:pStyle w:val="ListParagraph"/>
        <w:numPr>
          <w:ilvl w:val="0"/>
          <w:numId w:val="9"/>
        </w:numPr>
        <w:tabs>
          <w:tab w:val="clear" w:pos="720"/>
          <w:tab w:val="left" w:pos="974" w:leader="none"/>
        </w:tabs>
        <w:spacing w:lineRule="auto" w:line="240" w:before="137" w:after="0"/>
        <w:ind w:hanging="360" w:left="974" w:right="0"/>
        <w:jc w:val="left"/>
        <w:rPr>
          <w:sz w:val="24"/>
        </w:rPr>
      </w:pPr>
      <w:r>
        <w:rPr>
          <w:sz w:val="24"/>
        </w:rPr>
        <w:t>Jangka waktu pembiayaan yang fleksibel hingga 10 tahun memberikan keleluasaan bagi anggota untuk mengatur angsuran sesuai dengan kemampuan finansial mereka.</w:t>
      </w:r>
    </w:p>
    <w:p>
      <w:pPr>
        <w:sectPr>
          <w:footerReference w:type="even" r:id="rId45"/>
          <w:footerReference w:type="default" r:id="rId46"/>
          <w:footerReference w:type="first" r:id="rId47"/>
          <w:type w:val="nextPage"/>
          <w:pgSz w:w="11906" w:h="16838"/>
          <w:pgMar w:left="1700" w:right="1133" w:gutter="0" w:header="0" w:top="1500" w:footer="944" w:bottom="1140"/>
          <w:pgNumType w:fmt="decimal"/>
          <w:formProt w:val="false"/>
          <w:textDirection w:val="lrTb"/>
          <w:docGrid w:type="default" w:linePitch="100" w:charSpace="4096"/>
        </w:sectPr>
        <w:pStyle w:val="ListParagraph"/>
        <w:numPr>
          <w:ilvl w:val="0"/>
          <w:numId w:val="9"/>
        </w:numPr>
        <w:tabs>
          <w:tab w:val="clear" w:pos="720"/>
          <w:tab w:val="left" w:pos="974" w:leader="none"/>
        </w:tabs>
        <w:spacing w:lineRule="auto" w:line="240" w:before="141" w:after="0"/>
        <w:ind w:hanging="360" w:left="974" w:right="0"/>
        <w:jc w:val="left"/>
        <w:rPr>
          <w:sz w:val="24"/>
        </w:rPr>
      </w:pPr>
      <w:r>
        <w:rPr>
          <w:sz w:val="24"/>
        </w:rPr>
        <w:t>Menerapkan prinsip syariah dengan menggunakan akad Murabahah, yang memastikan sistem bagi hasil yang adil dan tidak merugikan anggota</w:t>
      </w:r>
    </w:p>
    <w:p>
      <w:pPr>
        <w:pStyle w:val="Normal"/>
        <w:spacing w:lineRule="auto" w:line="362" w:before="77" w:after="0"/>
        <w:ind w:firstLine="432" w:left="3524" w:right="3119"/>
        <w:jc w:val="left"/>
        <w:rPr>
          <w:b/>
          <w:sz w:val="24"/>
        </w:rPr>
      </w:pPr>
      <w:bookmarkStart w:id="40" w:name="_bookmark21"/>
      <w:bookmarkStart w:id="41" w:name="BAB_II_KEGIATAN_PKL"/>
      <w:bookmarkEnd w:id="40"/>
      <w:bookmarkEnd w:id="41"/>
      <w:r>
        <w:rPr>
          <w:b/>
          <w:sz w:val="24"/>
        </w:rPr>
        <w:t>BAB II KEGIATAN</w:t>
      </w:r>
      <w:r>
        <w:rPr>
          <w:b/>
          <w:spacing w:val="-15"/>
          <w:sz w:val="24"/>
        </w:rPr>
        <w:t xml:space="preserve"> </w:t>
      </w:r>
      <w:r>
        <w:rPr>
          <w:b/>
          <w:sz w:val="24"/>
        </w:rPr>
        <w:t>PKL</w:t>
      </w:r>
    </w:p>
    <w:p>
      <w:pPr>
        <w:pStyle w:val="BodyText"/>
        <w:spacing w:before="100" w:after="0"/>
        <w:rPr>
          <w:b/>
        </w:rPr>
      </w:pPr>
      <w:r>
        <w:rPr>
          <w:b/>
        </w:rPr>
      </w:r>
    </w:p>
    <w:p>
      <w:pPr>
        <w:pStyle w:val="ListParagraph"/>
        <w:numPr>
          <w:ilvl w:val="1"/>
          <w:numId w:val="8"/>
        </w:numPr>
        <w:tabs>
          <w:tab w:val="clear" w:pos="720"/>
          <w:tab w:val="left" w:pos="1070" w:leader="none"/>
        </w:tabs>
        <w:spacing w:lineRule="auto" w:line="240" w:before="1" w:after="0"/>
        <w:ind w:hanging="427" w:left="1070" w:right="0"/>
        <w:jc w:val="both"/>
        <w:rPr>
          <w:b/>
          <w:sz w:val="24"/>
        </w:rPr>
      </w:pPr>
      <w:bookmarkStart w:id="42" w:name="2.1._Kegiatan_Praktik_Kerja_Lapangan_(PK"/>
      <w:bookmarkStart w:id="43" w:name="_bookmark22"/>
      <w:bookmarkEnd w:id="42"/>
      <w:bookmarkEnd w:id="43"/>
      <w:r>
        <w:rPr>
          <w:b/>
          <w:sz w:val="24"/>
        </w:rPr>
        <w:t>Kegiatan</w:t>
      </w:r>
      <w:r>
        <w:rPr>
          <w:b/>
          <w:spacing w:val="1"/>
          <w:sz w:val="24"/>
        </w:rPr>
        <w:t xml:space="preserve"> </w:t>
      </w:r>
      <w:r>
        <w:rPr>
          <w:b/>
          <w:sz w:val="24"/>
        </w:rPr>
        <w:t>Praktik</w:t>
      </w:r>
      <w:r>
        <w:rPr>
          <w:b/>
          <w:spacing w:val="-3"/>
          <w:sz w:val="24"/>
        </w:rPr>
        <w:t xml:space="preserve"> </w:t>
      </w:r>
      <w:r>
        <w:rPr>
          <w:b/>
          <w:sz w:val="24"/>
        </w:rPr>
        <w:t>Kerja Lapangan</w:t>
      </w:r>
      <w:r>
        <w:rPr>
          <w:b/>
          <w:spacing w:val="2"/>
          <w:sz w:val="24"/>
        </w:rPr>
        <w:t xml:space="preserve"> </w:t>
      </w:r>
      <w:r>
        <w:rPr>
          <w:b/>
          <w:spacing w:val="-4"/>
          <w:sz w:val="24"/>
        </w:rPr>
        <w:t>(PKL)</w:t>
      </w:r>
    </w:p>
    <w:p>
      <w:pPr>
        <w:pStyle w:val="BodyText"/>
        <w:spacing w:lineRule="auto" w:line="360" w:before="132" w:after="0"/>
        <w:ind w:firstLine="422" w:left="571" w:right="504"/>
        <w:jc w:val="both"/>
        <w:rPr/>
      </w:pPr>
      <w:r>
        <w:rPr/>
        <w:t>Terdapat</w:t>
      </w:r>
      <w:r>
        <w:rPr>
          <w:spacing w:val="-15"/>
        </w:rPr>
        <w:t xml:space="preserve"> 2 </w:t>
      </w:r>
      <w:r>
        <w:rPr/>
        <w:t>penyusun</w:t>
      </w:r>
      <w:r>
        <w:rPr>
          <w:spacing w:val="-15"/>
        </w:rPr>
        <w:t xml:space="preserve"> </w:t>
      </w:r>
      <w:r>
        <w:rPr/>
        <w:t>yang</w:t>
      </w:r>
      <w:r>
        <w:rPr>
          <w:spacing w:val="-15"/>
        </w:rPr>
        <w:t xml:space="preserve"> </w:t>
      </w:r>
      <w:r>
        <w:rPr/>
        <w:t>melakukan</w:t>
      </w:r>
      <w:r>
        <w:rPr>
          <w:spacing w:val="-15"/>
        </w:rPr>
        <w:t xml:space="preserve"> </w:t>
      </w:r>
      <w:r>
        <w:rPr/>
        <w:t>kegiatan</w:t>
      </w:r>
      <w:r>
        <w:rPr>
          <w:spacing w:val="-15"/>
        </w:rPr>
        <w:t xml:space="preserve"> </w:t>
      </w:r>
      <w:r>
        <w:rPr/>
        <w:t>PKL,</w:t>
      </w:r>
      <w:r>
        <w:rPr>
          <w:spacing w:val="-15"/>
        </w:rPr>
        <w:t xml:space="preserve"> </w:t>
      </w:r>
      <w:r>
        <w:rPr/>
        <w:t>yaitu</w:t>
      </w:r>
      <w:r>
        <w:rPr>
          <w:spacing w:val="-14"/>
        </w:rPr>
        <w:t xml:space="preserve"> Rivaldi Fadlan dan Andika Candra Wahyudi</w:t>
      </w:r>
      <w:r>
        <w:rPr/>
        <w:t xml:space="preserve"> yang melaksanakan Praktik Kerja Lapangan pada tanggal 14 April 2025 – 14 Agustus </w:t>
      </w:r>
      <w:r>
        <w:rPr>
          <w:spacing w:val="-2"/>
        </w:rPr>
        <w:t>2025.</w:t>
      </w:r>
    </w:p>
    <w:p>
      <w:pPr>
        <w:pStyle w:val="BodyText"/>
        <w:ind w:left="998" w:right="0"/>
        <w:jc w:val="both"/>
        <w:rPr/>
      </w:pPr>
      <w:r>
        <w:rPr/>
        <w:t>Kegiatan</w:t>
      </w:r>
      <w:r>
        <w:rPr>
          <w:spacing w:val="-9"/>
        </w:rPr>
        <w:t xml:space="preserve"> </w:t>
      </w:r>
      <w:r>
        <w:rPr/>
        <w:t>yang</w:t>
      </w:r>
      <w:r>
        <w:rPr>
          <w:spacing w:val="-11"/>
        </w:rPr>
        <w:t xml:space="preserve"> </w:t>
      </w:r>
      <w:r>
        <w:rPr/>
        <w:t>dilakukan</w:t>
      </w:r>
      <w:r>
        <w:rPr>
          <w:spacing w:val="-6"/>
        </w:rPr>
        <w:t xml:space="preserve"> </w:t>
      </w:r>
      <w:r>
        <w:rPr/>
        <w:t>selama</w:t>
      </w:r>
      <w:r>
        <w:rPr>
          <w:spacing w:val="-7"/>
        </w:rPr>
        <w:t xml:space="preserve"> </w:t>
      </w:r>
      <w:r>
        <w:rPr/>
        <w:t>melaksanakan</w:t>
      </w:r>
      <w:r>
        <w:rPr>
          <w:spacing w:val="-10"/>
        </w:rPr>
        <w:t xml:space="preserve"> </w:t>
      </w:r>
      <w:r>
        <w:rPr/>
        <w:t>PKL</w:t>
      </w:r>
      <w:r>
        <w:rPr>
          <w:spacing w:val="-1"/>
        </w:rPr>
        <w:t xml:space="preserve"> </w:t>
      </w:r>
      <w:r>
        <w:rPr/>
        <w:t>yaitu</w:t>
      </w:r>
      <w:r>
        <w:rPr>
          <w:spacing w:val="-6"/>
        </w:rPr>
        <w:t xml:space="preserve"> </w:t>
      </w:r>
      <w:r>
        <w:rPr>
          <w:spacing w:val="-10"/>
        </w:rPr>
        <w:t>:</w:t>
      </w:r>
    </w:p>
    <w:p>
      <w:pPr>
        <w:pStyle w:val="ListParagraph"/>
        <w:numPr>
          <w:ilvl w:val="0"/>
          <w:numId w:val="7"/>
        </w:numPr>
        <w:tabs>
          <w:tab w:val="clear" w:pos="720"/>
          <w:tab w:val="left" w:pos="992" w:leader="none"/>
        </w:tabs>
        <w:spacing w:lineRule="auto" w:line="240" w:before="138" w:after="0"/>
        <w:ind w:hanging="426" w:left="992" w:right="0"/>
        <w:jc w:val="both"/>
        <w:rPr>
          <w:sz w:val="26"/>
        </w:rPr>
      </w:pPr>
      <w:r>
        <w:rPr>
          <w:spacing w:val="-2"/>
          <w:sz w:val="24"/>
        </w:rPr>
        <w:t>Mempelajari</w:t>
      </w:r>
      <w:r>
        <w:rPr>
          <w:spacing w:val="1"/>
          <w:sz w:val="24"/>
        </w:rPr>
        <w:t xml:space="preserve"> Alur Kerja Pembuatan Aplikasi</w:t>
      </w:r>
    </w:p>
    <w:p>
      <w:pPr>
        <w:pStyle w:val="ListParagraph"/>
        <w:numPr>
          <w:ilvl w:val="0"/>
          <w:numId w:val="7"/>
        </w:numPr>
        <w:tabs>
          <w:tab w:val="clear" w:pos="720"/>
          <w:tab w:val="left" w:pos="992" w:leader="none"/>
        </w:tabs>
        <w:spacing w:lineRule="auto" w:line="240" w:before="133" w:after="0"/>
        <w:ind w:hanging="426" w:left="992" w:right="0"/>
        <w:jc w:val="both"/>
        <w:rPr>
          <w:i/>
          <w:i/>
          <w:sz w:val="26"/>
        </w:rPr>
      </w:pPr>
      <w:r>
        <w:rPr>
          <w:sz w:val="24"/>
        </w:rPr>
        <w:t>Mempelajari</w:t>
      </w:r>
      <w:r>
        <w:rPr>
          <w:spacing w:val="51"/>
          <w:sz w:val="24"/>
        </w:rPr>
        <w:t xml:space="preserve"> </w:t>
      </w:r>
      <w:r>
        <w:rPr>
          <w:i/>
          <w:sz w:val="24"/>
        </w:rPr>
        <w:t xml:space="preserve">Framework </w:t>
      </w:r>
      <w:r>
        <w:rPr>
          <w:i/>
          <w:spacing w:val="-2"/>
          <w:sz w:val="24"/>
        </w:rPr>
        <w:t>Flutter dan Laravel 12</w:t>
      </w:r>
    </w:p>
    <w:p>
      <w:pPr>
        <w:pStyle w:val="ListParagraph"/>
        <w:numPr>
          <w:ilvl w:val="0"/>
          <w:numId w:val="7"/>
        </w:numPr>
        <w:tabs>
          <w:tab w:val="clear" w:pos="720"/>
          <w:tab w:val="left" w:pos="993" w:leader="none"/>
          <w:tab w:val="left" w:pos="998" w:leader="none"/>
        </w:tabs>
        <w:spacing w:lineRule="auto" w:line="346" w:before="138" w:after="0"/>
        <w:ind w:hanging="432" w:left="998" w:right="511"/>
        <w:jc w:val="left"/>
        <w:rPr>
          <w:sz w:val="26"/>
        </w:rPr>
      </w:pPr>
      <w:r>
        <w:rPr>
          <w:spacing w:val="-2"/>
          <w:sz w:val="26"/>
        </w:rPr>
        <w:t>Mendeploy aplikasi ke server web</w:t>
      </w:r>
    </w:p>
    <w:p>
      <w:pPr>
        <w:pStyle w:val="ListParagraph"/>
        <w:numPr>
          <w:ilvl w:val="0"/>
          <w:numId w:val="7"/>
        </w:numPr>
        <w:tabs>
          <w:tab w:val="clear" w:pos="720"/>
          <w:tab w:val="left" w:pos="993" w:leader="none"/>
        </w:tabs>
        <w:spacing w:lineRule="auto" w:line="240" w:before="17" w:after="0"/>
        <w:ind w:hanging="427" w:left="993" w:right="0"/>
        <w:jc w:val="left"/>
        <w:rPr>
          <w:sz w:val="26"/>
        </w:rPr>
      </w:pPr>
      <w:r>
        <w:rPr>
          <w:sz w:val="24"/>
        </w:rPr>
        <w:t>Mem</w:t>
      </w:r>
      <w:r>
        <w:rPr>
          <w:spacing w:val="-2"/>
          <w:sz w:val="26"/>
        </w:rPr>
        <w:t>buat server web</w:t>
      </w:r>
    </w:p>
    <w:p>
      <w:pPr>
        <w:pStyle w:val="ListParagraph"/>
        <w:numPr>
          <w:ilvl w:val="0"/>
          <w:numId w:val="7"/>
        </w:numPr>
        <w:tabs>
          <w:tab w:val="clear" w:pos="720"/>
          <w:tab w:val="left" w:pos="993" w:leader="none"/>
        </w:tabs>
        <w:spacing w:lineRule="auto" w:line="240" w:before="133" w:after="0"/>
        <w:ind w:hanging="427" w:left="993" w:right="0"/>
        <w:jc w:val="left"/>
        <w:rPr>
          <w:sz w:val="24"/>
        </w:rPr>
      </w:pPr>
      <w:r>
        <w:rPr>
          <w:sz w:val="24"/>
        </w:rPr>
        <w:t>Me</w:t>
      </w:r>
      <w:r>
        <w:rPr>
          <w:spacing w:val="-2"/>
          <w:sz w:val="24"/>
        </w:rPr>
        <w:t>nganalisa kebutuhan server</w:t>
      </w:r>
    </w:p>
    <w:p>
      <w:pPr>
        <w:pStyle w:val="ListParagraph"/>
        <w:numPr>
          <w:ilvl w:val="0"/>
          <w:numId w:val="7"/>
        </w:numPr>
        <w:tabs>
          <w:tab w:val="clear" w:pos="720"/>
          <w:tab w:val="left" w:pos="993" w:leader="none"/>
        </w:tabs>
        <w:spacing w:lineRule="auto" w:line="240" w:before="137" w:after="0"/>
        <w:ind w:hanging="427" w:left="993" w:right="0"/>
        <w:jc w:val="left"/>
        <w:rPr>
          <w:sz w:val="26"/>
        </w:rPr>
      </w:pPr>
      <w:r>
        <w:rPr>
          <w:sz w:val="24"/>
        </w:rPr>
        <w:t>Monitoring jaringan kantor</w:t>
      </w:r>
    </w:p>
    <w:p>
      <w:pPr>
        <w:pStyle w:val="ListParagraph"/>
        <w:numPr>
          <w:ilvl w:val="0"/>
          <w:numId w:val="7"/>
        </w:numPr>
        <w:tabs>
          <w:tab w:val="clear" w:pos="720"/>
          <w:tab w:val="left" w:pos="993" w:leader="none"/>
        </w:tabs>
        <w:spacing w:lineRule="auto" w:line="240" w:before="133" w:after="0"/>
        <w:ind w:hanging="427" w:left="993" w:right="0"/>
        <w:jc w:val="left"/>
        <w:rPr>
          <w:sz w:val="26"/>
        </w:rPr>
      </w:pPr>
      <w:r>
        <w:rPr>
          <w:sz w:val="24"/>
        </w:rPr>
        <w:t>Me</w:t>
      </w:r>
      <w:r>
        <w:rPr>
          <w:i w:val="false"/>
          <w:iCs w:val="false"/>
          <w:spacing w:val="-2"/>
          <w:sz w:val="26"/>
        </w:rPr>
        <w:t>lakukan Stock Of Name Pergudangan dan Asset Kantor</w:t>
      </w:r>
    </w:p>
    <w:p>
      <w:pPr>
        <w:pStyle w:val="ListParagraph"/>
        <w:numPr>
          <w:ilvl w:val="0"/>
          <w:numId w:val="7"/>
        </w:numPr>
        <w:tabs>
          <w:tab w:val="clear" w:pos="720"/>
          <w:tab w:val="left" w:pos="993" w:leader="none"/>
        </w:tabs>
        <w:spacing w:lineRule="auto" w:line="240" w:before="138" w:after="0"/>
        <w:ind w:hanging="427" w:left="993" w:right="0"/>
        <w:jc w:val="left"/>
        <w:rPr>
          <w:sz w:val="26"/>
        </w:rPr>
      </w:pPr>
      <w:r>
        <w:rPr>
          <w:sz w:val="26"/>
        </w:rPr>
      </w:r>
    </w:p>
    <w:p>
      <w:pPr>
        <w:pStyle w:val="ListParagraph"/>
        <w:numPr>
          <w:ilvl w:val="1"/>
          <w:numId w:val="8"/>
        </w:numPr>
        <w:tabs>
          <w:tab w:val="clear" w:pos="720"/>
          <w:tab w:val="left" w:pos="1070" w:leader="none"/>
        </w:tabs>
        <w:spacing w:lineRule="auto" w:line="240" w:before="138" w:after="0"/>
        <w:ind w:hanging="427" w:left="1070" w:right="0"/>
        <w:jc w:val="left"/>
        <w:rPr>
          <w:b/>
          <w:sz w:val="24"/>
        </w:rPr>
      </w:pPr>
      <w:bookmarkStart w:id="44" w:name="2.2._Lampiran_Kegiatan_Praktik_Kerja_Lap"/>
      <w:bookmarkStart w:id="45" w:name="_bookmark23"/>
      <w:bookmarkEnd w:id="44"/>
      <w:bookmarkEnd w:id="45"/>
      <w:r>
        <w:rPr>
          <w:b/>
          <w:sz w:val="24"/>
        </w:rPr>
        <w:t>Lampiran</w:t>
      </w:r>
      <w:r>
        <w:rPr>
          <w:b/>
          <w:spacing w:val="-1"/>
          <w:sz w:val="24"/>
        </w:rPr>
        <w:t xml:space="preserve"> </w:t>
      </w:r>
      <w:r>
        <w:rPr>
          <w:b/>
          <w:sz w:val="24"/>
        </w:rPr>
        <w:t>Kegiatan</w:t>
      </w:r>
      <w:r>
        <w:rPr>
          <w:b/>
          <w:spacing w:val="-2"/>
          <w:sz w:val="24"/>
        </w:rPr>
        <w:t xml:space="preserve"> </w:t>
      </w:r>
      <w:r>
        <w:rPr>
          <w:b/>
          <w:sz w:val="24"/>
        </w:rPr>
        <w:t>Praktik</w:t>
      </w:r>
      <w:r>
        <w:rPr>
          <w:b/>
          <w:spacing w:val="-3"/>
          <w:sz w:val="24"/>
        </w:rPr>
        <w:t xml:space="preserve"> </w:t>
      </w:r>
      <w:r>
        <w:rPr>
          <w:b/>
          <w:sz w:val="24"/>
        </w:rPr>
        <w:t>Kerja</w:t>
      </w:r>
      <w:r>
        <w:rPr>
          <w:b/>
          <w:spacing w:val="-1"/>
          <w:sz w:val="24"/>
        </w:rPr>
        <w:t xml:space="preserve"> </w:t>
      </w:r>
      <w:r>
        <w:rPr>
          <w:b/>
          <w:sz w:val="24"/>
        </w:rPr>
        <w:t xml:space="preserve">Lapangan </w:t>
      </w:r>
      <w:r>
        <w:rPr>
          <w:b/>
          <w:spacing w:val="-2"/>
          <w:sz w:val="24"/>
        </w:rPr>
        <w:t>(PKL)</w:t>
      </w:r>
    </w:p>
    <w:p>
      <w:pPr>
        <w:pStyle w:val="Normal"/>
        <w:spacing w:lineRule="auto" w:line="362" w:before="132" w:after="0"/>
        <w:ind w:firstLine="422" w:left="571" w:right="580"/>
        <w:jc w:val="both"/>
        <w:rPr>
          <w:sz w:val="22"/>
        </w:rPr>
      </w:pPr>
      <w:r>
        <w:rPr>
          <w:sz w:val="24"/>
        </w:rPr>
        <w:t xml:space="preserve">Sebelum membuat </w:t>
      </w:r>
      <w:r>
        <w:rPr>
          <w:i/>
          <w:sz w:val="24"/>
        </w:rPr>
        <w:t>website</w:t>
      </w:r>
      <w:r>
        <w:rPr>
          <w:i/>
          <w:spacing w:val="-1"/>
          <w:sz w:val="24"/>
        </w:rPr>
        <w:t xml:space="preserve"> </w:t>
      </w:r>
      <w:r>
        <w:rPr>
          <w:sz w:val="24"/>
        </w:rPr>
        <w:t xml:space="preserve">menggunakan </w:t>
      </w:r>
      <w:r>
        <w:rPr>
          <w:i/>
          <w:sz w:val="24"/>
        </w:rPr>
        <w:t>Framework CodeIgniter</w:t>
      </w:r>
      <w:r>
        <w:rPr>
          <w:sz w:val="24"/>
        </w:rPr>
        <w:t>, penyusun mempelajari</w:t>
      </w:r>
      <w:r>
        <w:rPr>
          <w:spacing w:val="-12"/>
          <w:sz w:val="24"/>
        </w:rPr>
        <w:t xml:space="preserve"> </w:t>
      </w:r>
      <w:r>
        <w:rPr>
          <w:sz w:val="24"/>
        </w:rPr>
        <w:t>MVC</w:t>
      </w:r>
      <w:r>
        <w:rPr>
          <w:spacing w:val="-15"/>
          <w:sz w:val="24"/>
        </w:rPr>
        <w:t xml:space="preserve"> </w:t>
      </w:r>
      <w:r>
        <w:rPr>
          <w:sz w:val="24"/>
        </w:rPr>
        <w:t>terlebih</w:t>
      </w:r>
      <w:r>
        <w:rPr>
          <w:spacing w:val="-7"/>
          <w:sz w:val="24"/>
        </w:rPr>
        <w:t xml:space="preserve"> </w:t>
      </w:r>
      <w:r>
        <w:rPr>
          <w:sz w:val="24"/>
        </w:rPr>
        <w:t>dahulu.</w:t>
      </w:r>
      <w:r>
        <w:rPr>
          <w:spacing w:val="-6"/>
          <w:sz w:val="24"/>
        </w:rPr>
        <w:t xml:space="preserve"> </w:t>
      </w:r>
      <w:r>
        <w:rPr>
          <w:sz w:val="24"/>
        </w:rPr>
        <w:t>Karena</w:t>
      </w:r>
      <w:r>
        <w:rPr>
          <w:spacing w:val="-13"/>
          <w:sz w:val="24"/>
        </w:rPr>
        <w:t xml:space="preserve"> </w:t>
      </w:r>
      <w:r>
        <w:rPr>
          <w:i/>
          <w:sz w:val="24"/>
        </w:rPr>
        <w:t>CodeIgniter</w:t>
      </w:r>
      <w:r>
        <w:rPr>
          <w:i/>
          <w:spacing w:val="-10"/>
          <w:sz w:val="24"/>
        </w:rPr>
        <w:t xml:space="preserve"> </w:t>
      </w:r>
      <w:r>
        <w:rPr>
          <w:sz w:val="24"/>
        </w:rPr>
        <w:t>telah</w:t>
      </w:r>
      <w:r>
        <w:rPr>
          <w:spacing w:val="-4"/>
          <w:sz w:val="24"/>
        </w:rPr>
        <w:t xml:space="preserve"> </w:t>
      </w:r>
      <w:r>
        <w:rPr>
          <w:sz w:val="24"/>
        </w:rPr>
        <w:t>menggunakan</w:t>
      </w:r>
      <w:r>
        <w:rPr>
          <w:spacing w:val="-12"/>
          <w:sz w:val="24"/>
        </w:rPr>
        <w:t xml:space="preserve"> </w:t>
      </w:r>
      <w:r>
        <w:rPr>
          <w:sz w:val="22"/>
        </w:rPr>
        <w:t>konsep MVC. Sebagai bahan pembelajaran menonton video mengenai konsep MVC melalui aplikasi YouTube.</w:t>
      </w:r>
    </w:p>
    <w:p>
      <w:pPr>
        <w:pStyle w:val="Normal"/>
        <w:spacing w:lineRule="auto" w:line="360" w:before="0" w:after="0"/>
        <w:ind w:firstLine="422" w:left="571" w:right="542"/>
        <w:jc w:val="both"/>
        <w:rPr>
          <w:sz w:val="24"/>
        </w:rPr>
      </w:pPr>
      <w:r>
        <w:rPr>
          <w:sz w:val="24"/>
        </w:rPr>
        <w:t xml:space="preserve">Penyusun mempelajari </w:t>
      </w:r>
      <w:r>
        <w:rPr>
          <w:i/>
          <w:sz w:val="24"/>
        </w:rPr>
        <w:t xml:space="preserve">CodeIgniter </w:t>
      </w:r>
      <w:r>
        <w:rPr>
          <w:sz w:val="24"/>
        </w:rPr>
        <w:t xml:space="preserve">dari YouTube dan membuat </w:t>
      </w:r>
      <w:r>
        <w:rPr>
          <w:i/>
          <w:sz w:val="24"/>
        </w:rPr>
        <w:t xml:space="preserve">website </w:t>
      </w:r>
      <w:r>
        <w:rPr>
          <w:sz w:val="24"/>
        </w:rPr>
        <w:t>sederhana untuk latihan terlebih dahulu sesuai tutorial YouTube. Kemudian penyusun</w:t>
      </w:r>
      <w:r>
        <w:rPr>
          <w:spacing w:val="-12"/>
          <w:sz w:val="24"/>
        </w:rPr>
        <w:t xml:space="preserve"> </w:t>
      </w:r>
      <w:r>
        <w:rPr>
          <w:sz w:val="24"/>
        </w:rPr>
        <w:t>diminta</w:t>
      </w:r>
      <w:r>
        <w:rPr>
          <w:spacing w:val="-5"/>
          <w:sz w:val="24"/>
        </w:rPr>
        <w:t xml:space="preserve"> </w:t>
      </w:r>
      <w:r>
        <w:rPr>
          <w:sz w:val="24"/>
        </w:rPr>
        <w:t>untuk</w:t>
      </w:r>
      <w:r>
        <w:rPr>
          <w:spacing w:val="-9"/>
          <w:sz w:val="24"/>
        </w:rPr>
        <w:t xml:space="preserve"> </w:t>
      </w:r>
      <w:r>
        <w:rPr>
          <w:sz w:val="24"/>
        </w:rPr>
        <w:t xml:space="preserve">membuat </w:t>
      </w:r>
      <w:r>
        <w:rPr>
          <w:i/>
          <w:sz w:val="24"/>
        </w:rPr>
        <w:t>website</w:t>
      </w:r>
      <w:r>
        <w:rPr>
          <w:i/>
          <w:spacing w:val="-5"/>
          <w:sz w:val="24"/>
        </w:rPr>
        <w:t xml:space="preserve"> </w:t>
      </w:r>
      <w:r>
        <w:rPr>
          <w:sz w:val="24"/>
        </w:rPr>
        <w:t>SIIT</w:t>
      </w:r>
      <w:r>
        <w:rPr>
          <w:spacing w:val="-6"/>
          <w:sz w:val="24"/>
        </w:rPr>
        <w:t xml:space="preserve"> </w:t>
      </w:r>
      <w:r>
        <w:rPr>
          <w:sz w:val="24"/>
        </w:rPr>
        <w:t>(Sistem</w:t>
      </w:r>
      <w:r>
        <w:rPr>
          <w:spacing w:val="-12"/>
          <w:sz w:val="24"/>
        </w:rPr>
        <w:t xml:space="preserve"> </w:t>
      </w:r>
      <w:r>
        <w:rPr>
          <w:sz w:val="24"/>
        </w:rPr>
        <w:t>Informasi</w:t>
      </w:r>
      <w:r>
        <w:rPr>
          <w:spacing w:val="-10"/>
          <w:sz w:val="24"/>
        </w:rPr>
        <w:t xml:space="preserve"> </w:t>
      </w:r>
      <w:r>
        <w:rPr>
          <w:i/>
          <w:sz w:val="24"/>
        </w:rPr>
        <w:t>Indexing</w:t>
      </w:r>
      <w:r>
        <w:rPr>
          <w:i/>
          <w:spacing w:val="-3"/>
          <w:sz w:val="24"/>
        </w:rPr>
        <w:t xml:space="preserve"> </w:t>
      </w:r>
      <w:r>
        <w:rPr>
          <w:sz w:val="24"/>
        </w:rPr>
        <w:t>Takah) mengenai</w:t>
      </w:r>
      <w:r>
        <w:rPr>
          <w:spacing w:val="-15"/>
          <w:sz w:val="24"/>
        </w:rPr>
        <w:t xml:space="preserve"> </w:t>
      </w:r>
      <w:r>
        <w:rPr>
          <w:sz w:val="24"/>
        </w:rPr>
        <w:t>tata</w:t>
      </w:r>
      <w:r>
        <w:rPr>
          <w:spacing w:val="-8"/>
          <w:sz w:val="24"/>
        </w:rPr>
        <w:t xml:space="preserve"> </w:t>
      </w:r>
      <w:r>
        <w:rPr>
          <w:sz w:val="24"/>
        </w:rPr>
        <w:t>letak</w:t>
      </w:r>
      <w:r>
        <w:rPr>
          <w:spacing w:val="-12"/>
          <w:sz w:val="24"/>
        </w:rPr>
        <w:t xml:space="preserve"> </w:t>
      </w:r>
      <w:r>
        <w:rPr>
          <w:sz w:val="24"/>
        </w:rPr>
        <w:t>takah/katalog</w:t>
      </w:r>
      <w:r>
        <w:rPr>
          <w:spacing w:val="-7"/>
          <w:sz w:val="24"/>
        </w:rPr>
        <w:t xml:space="preserve"> </w:t>
      </w:r>
      <w:r>
        <w:rPr>
          <w:sz w:val="24"/>
        </w:rPr>
        <w:t>di</w:t>
      </w:r>
      <w:r>
        <w:rPr>
          <w:spacing w:val="-15"/>
          <w:sz w:val="24"/>
        </w:rPr>
        <w:t xml:space="preserve"> </w:t>
      </w:r>
      <w:r>
        <w:rPr>
          <w:sz w:val="24"/>
        </w:rPr>
        <w:t>dalam</w:t>
      </w:r>
      <w:r>
        <w:rPr>
          <w:spacing w:val="-15"/>
          <w:sz w:val="24"/>
        </w:rPr>
        <w:t xml:space="preserve"> </w:t>
      </w:r>
      <w:r>
        <w:rPr>
          <w:sz w:val="24"/>
        </w:rPr>
        <w:t>suatu</w:t>
      </w:r>
      <w:r>
        <w:rPr>
          <w:spacing w:val="-7"/>
          <w:sz w:val="24"/>
        </w:rPr>
        <w:t xml:space="preserve"> </w:t>
      </w:r>
      <w:r>
        <w:rPr>
          <w:sz w:val="24"/>
        </w:rPr>
        <w:t>ruang</w:t>
      </w:r>
      <w:r>
        <w:rPr>
          <w:spacing w:val="-7"/>
          <w:sz w:val="24"/>
        </w:rPr>
        <w:t xml:space="preserve"> </w:t>
      </w:r>
      <w:r>
        <w:rPr>
          <w:sz w:val="24"/>
        </w:rPr>
        <w:t>takah</w:t>
      </w:r>
      <w:r>
        <w:rPr>
          <w:spacing w:val="-12"/>
          <w:sz w:val="24"/>
        </w:rPr>
        <w:t xml:space="preserve"> </w:t>
      </w:r>
      <w:r>
        <w:rPr>
          <w:sz w:val="24"/>
        </w:rPr>
        <w:t>dengan</w:t>
      </w:r>
      <w:r>
        <w:rPr>
          <w:spacing w:val="-7"/>
          <w:sz w:val="24"/>
        </w:rPr>
        <w:t xml:space="preserve"> </w:t>
      </w:r>
      <w:r>
        <w:rPr>
          <w:sz w:val="24"/>
        </w:rPr>
        <w:t xml:space="preserve">menggunakan </w:t>
      </w:r>
      <w:r>
        <w:rPr>
          <w:i/>
          <w:sz w:val="24"/>
        </w:rPr>
        <w:t xml:space="preserve">Framework CodeIgniter 3 </w:t>
      </w:r>
      <w:r>
        <w:rPr>
          <w:sz w:val="24"/>
        </w:rPr>
        <w:t xml:space="preserve">dan menggunakan </w:t>
      </w:r>
      <w:r>
        <w:rPr>
          <w:i/>
          <w:sz w:val="24"/>
        </w:rPr>
        <w:t xml:space="preserve">Bootstrap </w:t>
      </w:r>
      <w:r>
        <w:rPr>
          <w:sz w:val="24"/>
        </w:rPr>
        <w:t>4.</w:t>
      </w:r>
    </w:p>
    <w:p>
      <w:pPr>
        <w:sectPr>
          <w:footerReference w:type="even" r:id="rId48"/>
          <w:footerReference w:type="default" r:id="rId49"/>
          <w:footerReference w:type="first" r:id="rId50"/>
          <w:type w:val="nextPage"/>
          <w:pgSz w:w="11906" w:h="16838"/>
          <w:pgMar w:left="1700" w:right="1133" w:gutter="0" w:header="0" w:top="1500" w:footer="944" w:bottom="1140"/>
          <w:pgNumType w:fmt="decimal"/>
          <w:formProt w:val="false"/>
          <w:textDirection w:val="lrTb"/>
          <w:docGrid w:type="default" w:linePitch="100" w:charSpace="4096"/>
        </w:sectPr>
        <w:pStyle w:val="BodyText"/>
        <w:spacing w:lineRule="auto" w:line="360"/>
        <w:ind w:firstLine="422" w:left="571" w:right="542"/>
        <w:jc w:val="both"/>
        <w:rPr/>
      </w:pPr>
      <w:r>
        <w:rPr/>
        <w:t xml:space="preserve">Pertama tama penyusun membuat sistem </w:t>
      </w:r>
      <w:r>
        <w:rPr>
          <w:i/>
        </w:rPr>
        <w:t xml:space="preserve">login </w:t>
      </w:r>
      <w:r>
        <w:rPr/>
        <w:t xml:space="preserve">dan tampilan </w:t>
      </w:r>
      <w:r>
        <w:rPr>
          <w:i/>
        </w:rPr>
        <w:t xml:space="preserve">login </w:t>
      </w:r>
      <w:r>
        <w:rPr/>
        <w:t xml:space="preserve">untuk mengakses </w:t>
      </w:r>
      <w:r>
        <w:rPr>
          <w:i/>
        </w:rPr>
        <w:t>website</w:t>
      </w:r>
      <w:r>
        <w:rPr>
          <w:i/>
          <w:spacing w:val="-8"/>
        </w:rPr>
        <w:t xml:space="preserve"> </w:t>
      </w:r>
      <w:r>
        <w:rPr/>
        <w:t>tersebut.</w:t>
      </w:r>
      <w:r>
        <w:rPr>
          <w:spacing w:val="-6"/>
        </w:rPr>
        <w:t xml:space="preserve"> </w:t>
      </w:r>
      <w:r>
        <w:rPr/>
        <w:t>Lalu</w:t>
      </w:r>
      <w:r>
        <w:rPr>
          <w:spacing w:val="-8"/>
        </w:rPr>
        <w:t xml:space="preserve"> </w:t>
      </w:r>
      <w:r>
        <w:rPr/>
        <w:t>penyusun</w:t>
      </w:r>
      <w:r>
        <w:rPr>
          <w:spacing w:val="-8"/>
        </w:rPr>
        <w:t xml:space="preserve"> </w:t>
      </w:r>
      <w:r>
        <w:rPr/>
        <w:t>membuat</w:t>
      </w:r>
      <w:r>
        <w:rPr>
          <w:spacing w:val="-8"/>
        </w:rPr>
        <w:t xml:space="preserve"> </w:t>
      </w:r>
      <w:r>
        <w:rPr/>
        <w:t>tampilan</w:t>
      </w:r>
      <w:r>
        <w:rPr>
          <w:spacing w:val="-13"/>
        </w:rPr>
        <w:t xml:space="preserve"> </w:t>
      </w:r>
      <w:r>
        <w:rPr/>
        <w:t>D</w:t>
      </w:r>
      <w:r>
        <w:rPr>
          <w:i/>
        </w:rPr>
        <w:t>ashboard</w:t>
      </w:r>
      <w:r>
        <w:rPr>
          <w:i/>
          <w:spacing w:val="-7"/>
        </w:rPr>
        <w:t xml:space="preserve"> </w:t>
      </w:r>
      <w:r>
        <w:rPr/>
        <w:t xml:space="preserve">terlebih dahulu, pada tampilan </w:t>
      </w:r>
      <w:r>
        <w:rPr>
          <w:i/>
        </w:rPr>
        <w:t xml:space="preserve">Dashboard </w:t>
      </w:r>
      <w:r>
        <w:rPr/>
        <w:t xml:space="preserve">menampilkan data jumlah dari akun, data pegawai, dan role. </w:t>
      </w:r>
      <w:r>
        <w:rPr>
          <w:i/>
        </w:rPr>
        <w:t xml:space="preserve">Dashboard </w:t>
      </w:r>
      <w:r>
        <w:rPr/>
        <w:t>ini hanya bisa diakses oleh admin.</w:t>
      </w:r>
    </w:p>
    <w:p>
      <w:pPr>
        <w:pStyle w:val="BodyText"/>
        <w:ind w:left="488" w:right="0"/>
        <w:rPr>
          <w:sz w:val="20"/>
        </w:rPr>
      </w:pPr>
      <w:r>
        <w:rPr/>
        <w:drawing>
          <wp:inline distT="0" distB="0" distL="0" distR="0">
            <wp:extent cx="5278120" cy="2938145"/>
            <wp:effectExtent l="0" t="0" r="0" b="0"/>
            <wp:docPr id="35" name="Image 9" descr="C:\Users\wanaj\OneDrive\Gambar\Screenshot\Cuplikan layar 2024-09-30 202454.pngCuplikan layar 2024-09-30 20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9" descr="C:\Users\wanaj\OneDrive\Gambar\Screenshot\Cuplikan layar 2024-09-30 202454.pngCuplikan layar 2024-09-30 202454"/>
                    <pic:cNvPicPr>
                      <a:picLocks noChangeAspect="1" noChangeArrowheads="1"/>
                    </pic:cNvPicPr>
                  </pic:nvPicPr>
                  <pic:blipFill>
                    <a:blip r:embed="rId51"/>
                    <a:stretch>
                      <a:fillRect/>
                    </a:stretch>
                  </pic:blipFill>
                  <pic:spPr bwMode="auto">
                    <a:xfrm>
                      <a:off x="0" y="0"/>
                      <a:ext cx="5278120" cy="2938145"/>
                    </a:xfrm>
                    <a:prstGeom prst="rect">
                      <a:avLst/>
                    </a:prstGeom>
                    <a:noFill/>
                  </pic:spPr>
                </pic:pic>
              </a:graphicData>
            </a:graphic>
          </wp:inline>
        </w:drawing>
      </w:r>
    </w:p>
    <w:p>
      <w:pPr>
        <w:pStyle w:val="Normal"/>
        <w:spacing w:before="107" w:after="0"/>
        <w:ind w:hanging="0" w:left="2852" w:right="0"/>
        <w:jc w:val="left"/>
        <w:rPr>
          <w:i/>
          <w:i/>
          <w:sz w:val="22"/>
        </w:rPr>
      </w:pPr>
      <w:r>
        <w:rPr>
          <w:i/>
          <w:sz w:val="22"/>
        </w:rPr>
        <w:t>Gambar</w:t>
      </w:r>
      <w:r>
        <w:rPr>
          <w:i/>
          <w:spacing w:val="-1"/>
          <w:sz w:val="22"/>
        </w:rPr>
        <w:t xml:space="preserve"> </w:t>
      </w:r>
      <w:r>
        <w:rPr>
          <w:i/>
          <w:sz w:val="22"/>
        </w:rPr>
        <w:t>2.1</w:t>
      </w:r>
      <w:r>
        <w:rPr>
          <w:i/>
          <w:spacing w:val="-9"/>
          <w:sz w:val="22"/>
        </w:rPr>
        <w:t xml:space="preserve"> </w:t>
      </w:r>
      <w:r>
        <w:rPr>
          <w:i/>
          <w:sz w:val="22"/>
        </w:rPr>
        <w:t>Tampilan</w:t>
      </w:r>
      <w:r>
        <w:rPr>
          <w:i/>
          <w:spacing w:val="-3"/>
          <w:sz w:val="22"/>
        </w:rPr>
        <w:t xml:space="preserve"> </w:t>
      </w:r>
      <w:r>
        <w:rPr>
          <w:i/>
          <w:sz w:val="22"/>
        </w:rPr>
        <w:t>Login</w:t>
      </w:r>
      <w:r>
        <w:rPr>
          <w:i/>
          <w:spacing w:val="-5"/>
          <w:sz w:val="22"/>
        </w:rPr>
        <w:t xml:space="preserve"> </w:t>
      </w:r>
      <w:r>
        <w:rPr>
          <w:i/>
          <w:sz w:val="22"/>
        </w:rPr>
        <w:t xml:space="preserve">Website </w:t>
      </w:r>
      <w:r>
        <w:rPr>
          <w:i/>
          <w:spacing w:val="-4"/>
          <w:sz w:val="22"/>
        </w:rPr>
        <w:t>SIIT</w:t>
      </w:r>
    </w:p>
    <w:p>
      <w:pPr>
        <w:pStyle w:val="BodyText"/>
        <w:rPr>
          <w:i/>
          <w:i/>
          <w:sz w:val="20"/>
        </w:rPr>
      </w:pPr>
      <w:r>
        <w:rPr>
          <w:i/>
          <w:sz w:val="20"/>
        </w:rPr>
      </w:r>
    </w:p>
    <w:p>
      <w:pPr>
        <w:pStyle w:val="BodyText"/>
        <w:spacing w:before="28" w:after="0"/>
        <w:rPr>
          <w:i/>
          <w:i/>
          <w:sz w:val="20"/>
        </w:rPr>
      </w:pPr>
      <w:r>
        <w:rPr>
          <w:i/>
          <w:sz w:val="20"/>
        </w:rPr>
        <w:drawing>
          <wp:anchor behindDoc="1" distT="0" distB="0" distL="0" distR="0" simplePos="0" locked="0" layoutInCell="0" allowOverlap="1" relativeHeight="149">
            <wp:simplePos x="0" y="0"/>
            <wp:positionH relativeFrom="page">
              <wp:posOffset>1346200</wp:posOffset>
            </wp:positionH>
            <wp:positionV relativeFrom="paragraph">
              <wp:posOffset>179070</wp:posOffset>
            </wp:positionV>
            <wp:extent cx="5280660" cy="2938145"/>
            <wp:effectExtent l="0" t="0" r="0" b="0"/>
            <wp:wrapTopAndBottom/>
            <wp:docPr id="36" name="Image 10" descr="C:\Users\wanaj\OneDrive\Gambar\Screenshot\Cuplikan layar 2024-09-30 202609.pngCuplikan layar 2024-09-30 202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10" descr="C:\Users\wanaj\OneDrive\Gambar\Screenshot\Cuplikan layar 2024-09-30 202609.pngCuplikan layar 2024-09-30 202609"/>
                    <pic:cNvPicPr>
                      <a:picLocks noChangeAspect="1" noChangeArrowheads="1"/>
                    </pic:cNvPicPr>
                  </pic:nvPicPr>
                  <pic:blipFill>
                    <a:blip r:embed="rId52"/>
                    <a:stretch>
                      <a:fillRect/>
                    </a:stretch>
                  </pic:blipFill>
                  <pic:spPr bwMode="auto">
                    <a:xfrm>
                      <a:off x="0" y="0"/>
                      <a:ext cx="5280660" cy="2938145"/>
                    </a:xfrm>
                    <a:prstGeom prst="rect">
                      <a:avLst/>
                    </a:prstGeom>
                    <a:noFill/>
                  </pic:spPr>
                </pic:pic>
              </a:graphicData>
            </a:graphic>
          </wp:anchor>
        </w:drawing>
      </w:r>
    </w:p>
    <w:p>
      <w:pPr>
        <w:pStyle w:val="Normal"/>
        <w:spacing w:before="110" w:after="0"/>
        <w:ind w:hanging="0" w:left="2785" w:right="0"/>
        <w:jc w:val="left"/>
        <w:rPr>
          <w:i/>
          <w:i/>
          <w:sz w:val="22"/>
        </w:rPr>
      </w:pPr>
      <w:r>
        <w:rPr>
          <w:i/>
          <w:sz w:val="22"/>
        </w:rPr>
        <w:t>Gambar 2.2</w:t>
      </w:r>
      <w:r>
        <w:rPr>
          <w:i/>
          <w:spacing w:val="-8"/>
          <w:sz w:val="22"/>
        </w:rPr>
        <w:t xml:space="preserve"> </w:t>
      </w:r>
      <w:r>
        <w:rPr>
          <w:i/>
          <w:sz w:val="22"/>
        </w:rPr>
        <w:t>Tampilan</w:t>
      </w:r>
      <w:r>
        <w:rPr>
          <w:i/>
          <w:spacing w:val="-4"/>
          <w:sz w:val="22"/>
        </w:rPr>
        <w:t xml:space="preserve"> </w:t>
      </w:r>
      <w:r>
        <w:rPr>
          <w:i/>
          <w:sz w:val="22"/>
        </w:rPr>
        <w:t>Dashboard</w:t>
      </w:r>
      <w:r>
        <w:rPr>
          <w:i/>
          <w:spacing w:val="-3"/>
          <w:sz w:val="22"/>
        </w:rPr>
        <w:t xml:space="preserve"> </w:t>
      </w:r>
      <w:r>
        <w:rPr>
          <w:i/>
          <w:sz w:val="22"/>
        </w:rPr>
        <w:t>Website</w:t>
      </w:r>
      <w:r>
        <w:rPr>
          <w:i/>
          <w:spacing w:val="-4"/>
          <w:sz w:val="22"/>
        </w:rPr>
        <w:t xml:space="preserve"> SIIT</w:t>
      </w:r>
    </w:p>
    <w:p>
      <w:pPr>
        <w:pStyle w:val="BodyText"/>
        <w:spacing w:before="249" w:after="0"/>
        <w:rPr>
          <w:i/>
          <w:i/>
          <w:sz w:val="22"/>
        </w:rPr>
      </w:pPr>
      <w:r>
        <w:rPr>
          <w:i/>
          <w:sz w:val="22"/>
        </w:rPr>
      </w:r>
    </w:p>
    <w:p>
      <w:pPr>
        <w:sectPr>
          <w:footerReference w:type="even" r:id="rId53"/>
          <w:footerReference w:type="default" r:id="rId54"/>
          <w:footerReference w:type="first" r:id="rId55"/>
          <w:type w:val="nextPage"/>
          <w:pgSz w:w="11906" w:h="16838"/>
          <w:pgMar w:left="1700" w:right="1133" w:gutter="0" w:header="0" w:top="1580" w:footer="944" w:bottom="1140"/>
          <w:pgNumType w:fmt="decimal"/>
          <w:formProt w:val="false"/>
          <w:textDirection w:val="lrTb"/>
          <w:docGrid w:type="default" w:linePitch="100" w:charSpace="4096"/>
        </w:sectPr>
        <w:pStyle w:val="BodyText"/>
        <w:spacing w:lineRule="auto" w:line="360"/>
        <w:ind w:firstLine="422" w:left="571" w:right="538"/>
        <w:jc w:val="both"/>
        <w:rPr/>
      </w:pPr>
      <w:r>
        <w:rPr/>
        <w:t>Penyusun diminta untuk membuat sebuah fitur cari tata letak. Fitur ini dirancang untuk memfasilitasi pencarian tata letak dokumen berdasarkan Nomor Induk Pegawai</w:t>
      </w:r>
      <w:r>
        <w:rPr>
          <w:spacing w:val="-4"/>
        </w:rPr>
        <w:t xml:space="preserve"> </w:t>
      </w:r>
      <w:r>
        <w:rPr/>
        <w:t>(NIP), nama, dan instansi pegawai. Ketika pengguna memasukkan NIP,</w:t>
      </w:r>
      <w:r>
        <w:rPr>
          <w:spacing w:val="-3"/>
        </w:rPr>
        <w:t xml:space="preserve"> </w:t>
      </w:r>
      <w:r>
        <w:rPr/>
        <w:t>nama,</w:t>
      </w:r>
      <w:r>
        <w:rPr>
          <w:spacing w:val="-3"/>
        </w:rPr>
        <w:t xml:space="preserve"> </w:t>
      </w:r>
      <w:r>
        <w:rPr/>
        <w:t>atau instansi</w:t>
      </w:r>
      <w:r>
        <w:rPr>
          <w:spacing w:val="-14"/>
        </w:rPr>
        <w:t xml:space="preserve"> </w:t>
      </w:r>
      <w:r>
        <w:rPr/>
        <w:t>pegawai</w:t>
      </w:r>
      <w:r>
        <w:rPr>
          <w:spacing w:val="-9"/>
        </w:rPr>
        <w:t xml:space="preserve"> </w:t>
      </w:r>
      <w:r>
        <w:rPr/>
        <w:t>pada</w:t>
      </w:r>
      <w:r>
        <w:rPr>
          <w:spacing w:val="-6"/>
        </w:rPr>
        <w:t xml:space="preserve"> </w:t>
      </w:r>
      <w:r>
        <w:rPr/>
        <w:t>kolom</w:t>
      </w:r>
      <w:r>
        <w:rPr>
          <w:spacing w:val="-14"/>
        </w:rPr>
        <w:t xml:space="preserve"> </w:t>
      </w:r>
      <w:r>
        <w:rPr/>
        <w:t>pencarian,</w:t>
      </w:r>
      <w:r>
        <w:rPr>
          <w:spacing w:val="-3"/>
        </w:rPr>
        <w:t xml:space="preserve"> </w:t>
      </w:r>
      <w:r>
        <w:rPr/>
        <w:t>sistem</w:t>
      </w:r>
      <w:r>
        <w:rPr>
          <w:spacing w:val="-14"/>
        </w:rPr>
        <w:t xml:space="preserve"> </w:t>
      </w:r>
      <w:r>
        <w:rPr/>
        <w:t>akan</w:t>
      </w:r>
      <w:r>
        <w:rPr>
          <w:spacing w:val="-5"/>
        </w:rPr>
        <w:t xml:space="preserve"> </w:t>
      </w:r>
      <w:r>
        <w:rPr/>
        <w:t>menampilkan lokasi takah yang relevan. Informasi yang ditampilkan mencakup detail ruangan, rollopack, lemari, rak, dan nomor panggil dari dokumen yang bersangkutan.</w:t>
      </w:r>
    </w:p>
    <w:p>
      <w:pPr>
        <w:pStyle w:val="BodyText"/>
        <w:ind w:left="420" w:right="0"/>
        <w:rPr>
          <w:sz w:val="20"/>
        </w:rPr>
      </w:pPr>
      <w:r>
        <w:rPr/>
        <w:drawing>
          <wp:inline distT="0" distB="0" distL="0" distR="0">
            <wp:extent cx="5278120" cy="2938145"/>
            <wp:effectExtent l="0" t="0" r="0" b="0"/>
            <wp:docPr id="39" name="Image 11" descr="C:\Users\wanaj\OneDrive\Gambar\Screenshot\Cuplikan layar 2024-09-30 202757.pngCuplikan layar 2024-09-30 202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11" descr="C:\Users\wanaj\OneDrive\Gambar\Screenshot\Cuplikan layar 2024-09-30 202757.pngCuplikan layar 2024-09-30 202757"/>
                    <pic:cNvPicPr>
                      <a:picLocks noChangeAspect="1" noChangeArrowheads="1"/>
                    </pic:cNvPicPr>
                  </pic:nvPicPr>
                  <pic:blipFill>
                    <a:blip r:embed="rId56"/>
                    <a:stretch>
                      <a:fillRect/>
                    </a:stretch>
                  </pic:blipFill>
                  <pic:spPr bwMode="auto">
                    <a:xfrm>
                      <a:off x="0" y="0"/>
                      <a:ext cx="5278120" cy="2938145"/>
                    </a:xfrm>
                    <a:prstGeom prst="rect">
                      <a:avLst/>
                    </a:prstGeom>
                    <a:noFill/>
                  </pic:spPr>
                </pic:pic>
              </a:graphicData>
            </a:graphic>
          </wp:inline>
        </w:drawing>
      </w:r>
    </w:p>
    <w:p>
      <w:pPr>
        <w:pStyle w:val="Normal"/>
        <w:spacing w:before="103" w:after="0"/>
        <w:ind w:hanging="0" w:left="0" w:right="125"/>
        <w:jc w:val="center"/>
        <w:rPr>
          <w:i/>
          <w:i/>
          <w:sz w:val="24"/>
        </w:rPr>
      </w:pPr>
      <w:r>
        <w:rPr>
          <w:i/>
          <w:sz w:val="24"/>
        </w:rPr>
        <w:t>Gambar</w:t>
      </w:r>
      <w:r>
        <w:rPr>
          <w:i/>
          <w:spacing w:val="-4"/>
          <w:sz w:val="24"/>
        </w:rPr>
        <w:t xml:space="preserve"> </w:t>
      </w:r>
      <w:r>
        <w:rPr>
          <w:i/>
          <w:sz w:val="24"/>
        </w:rPr>
        <w:t>2.3</w:t>
      </w:r>
      <w:r>
        <w:rPr>
          <w:i/>
          <w:spacing w:val="-11"/>
          <w:sz w:val="24"/>
        </w:rPr>
        <w:t xml:space="preserve"> </w:t>
      </w:r>
      <w:r>
        <w:rPr>
          <w:i/>
          <w:sz w:val="24"/>
        </w:rPr>
        <w:t>Tampilan</w:t>
      </w:r>
      <w:r>
        <w:rPr>
          <w:i/>
          <w:spacing w:val="-6"/>
          <w:sz w:val="24"/>
        </w:rPr>
        <w:t xml:space="preserve"> </w:t>
      </w:r>
      <w:r>
        <w:rPr>
          <w:i/>
          <w:sz w:val="24"/>
        </w:rPr>
        <w:t>Website</w:t>
      </w:r>
      <w:r>
        <w:rPr>
          <w:i/>
          <w:spacing w:val="-6"/>
          <w:sz w:val="24"/>
        </w:rPr>
        <w:t xml:space="preserve"> </w:t>
      </w:r>
      <w:r>
        <w:rPr>
          <w:i/>
          <w:sz w:val="24"/>
        </w:rPr>
        <w:t>SIIT</w:t>
      </w:r>
      <w:r>
        <w:rPr>
          <w:i/>
          <w:spacing w:val="-5"/>
          <w:sz w:val="24"/>
        </w:rPr>
        <w:t xml:space="preserve"> </w:t>
      </w:r>
      <w:r>
        <w:rPr>
          <w:i/>
          <w:sz w:val="24"/>
        </w:rPr>
        <w:t>Fitur</w:t>
      </w:r>
      <w:r>
        <w:rPr>
          <w:i/>
          <w:spacing w:val="-8"/>
          <w:sz w:val="24"/>
        </w:rPr>
        <w:t xml:space="preserve"> </w:t>
      </w:r>
      <w:r>
        <w:rPr>
          <w:i/>
          <w:sz w:val="24"/>
        </w:rPr>
        <w:t>Cari</w:t>
      </w:r>
      <w:r>
        <w:rPr>
          <w:i/>
          <w:spacing w:val="-7"/>
          <w:sz w:val="24"/>
        </w:rPr>
        <w:t xml:space="preserve"> </w:t>
      </w:r>
      <w:r>
        <w:rPr>
          <w:i/>
          <w:sz w:val="24"/>
        </w:rPr>
        <w:t>Tata</w:t>
      </w:r>
      <w:r>
        <w:rPr>
          <w:i/>
          <w:spacing w:val="-1"/>
          <w:sz w:val="24"/>
        </w:rPr>
        <w:t xml:space="preserve"> </w:t>
      </w:r>
      <w:r>
        <w:rPr>
          <w:i/>
          <w:spacing w:val="-2"/>
          <w:sz w:val="24"/>
        </w:rPr>
        <w:t>Letak</w:t>
      </w:r>
    </w:p>
    <w:p>
      <w:pPr>
        <w:pStyle w:val="BodyText"/>
        <w:rPr>
          <w:i/>
          <w:i/>
        </w:rPr>
      </w:pPr>
      <w:r>
        <w:rPr>
          <w:i/>
        </w:rPr>
      </w:r>
    </w:p>
    <w:p>
      <w:pPr>
        <w:pStyle w:val="BodyText"/>
        <w:spacing w:before="2" w:after="0"/>
        <w:rPr>
          <w:i/>
          <w:i/>
        </w:rPr>
      </w:pPr>
      <w:r>
        <w:rPr>
          <w:i/>
        </w:rPr>
      </w:r>
    </w:p>
    <w:p>
      <w:pPr>
        <w:pStyle w:val="BodyText"/>
        <w:spacing w:lineRule="auto" w:line="360"/>
        <w:ind w:firstLine="422" w:left="571" w:right="541"/>
        <w:jc w:val="both"/>
        <w:rPr/>
      </w:pPr>
      <w:r>
        <w:rPr/>
        <w:t xml:space="preserve">Penyusun juga diminta untuk membuat fitur </w:t>
      </w:r>
      <w:r>
        <w:rPr>
          <w:i/>
        </w:rPr>
        <w:t xml:space="preserve">input </w:t>
      </w:r>
      <w:r>
        <w:rPr/>
        <w:t>data pegawai. Pengguna dapat meng-</w:t>
      </w:r>
      <w:r>
        <w:rPr>
          <w:i/>
        </w:rPr>
        <w:t>input</w:t>
      </w:r>
      <w:r>
        <w:rPr/>
        <w:t>-kan</w:t>
      </w:r>
      <w:r>
        <w:rPr>
          <w:spacing w:val="-3"/>
        </w:rPr>
        <w:t xml:space="preserve"> </w:t>
      </w:r>
      <w:r>
        <w:rPr/>
        <w:t>data</w:t>
      </w:r>
      <w:r>
        <w:rPr>
          <w:spacing w:val="-4"/>
        </w:rPr>
        <w:t xml:space="preserve"> </w:t>
      </w:r>
      <w:r>
        <w:rPr/>
        <w:t>pegawai</w:t>
      </w:r>
      <w:r>
        <w:rPr>
          <w:spacing w:val="-8"/>
        </w:rPr>
        <w:t xml:space="preserve"> </w:t>
      </w:r>
      <w:r>
        <w:rPr/>
        <w:t>berupa NIP,</w:t>
      </w:r>
      <w:r>
        <w:rPr>
          <w:spacing w:val="-2"/>
        </w:rPr>
        <w:t xml:space="preserve"> </w:t>
      </w:r>
      <w:r>
        <w:rPr/>
        <w:t>Nama,</w:t>
      </w:r>
      <w:r>
        <w:rPr>
          <w:spacing w:val="40"/>
        </w:rPr>
        <w:t xml:space="preserve"> </w:t>
      </w:r>
      <w:r>
        <w:rPr/>
        <w:t>Instansi, dan</w:t>
      </w:r>
      <w:r>
        <w:rPr>
          <w:spacing w:val="-3"/>
        </w:rPr>
        <w:t xml:space="preserve"> </w:t>
      </w:r>
      <w:r>
        <w:rPr/>
        <w:t>ketersediaan dokumen</w:t>
      </w:r>
      <w:r>
        <w:rPr>
          <w:spacing w:val="-7"/>
        </w:rPr>
        <w:t xml:space="preserve"> </w:t>
      </w:r>
      <w:r>
        <w:rPr/>
        <w:t>seperti</w:t>
      </w:r>
      <w:r>
        <w:rPr>
          <w:spacing w:val="-10"/>
        </w:rPr>
        <w:t xml:space="preserve"> </w:t>
      </w:r>
      <w:r>
        <w:rPr/>
        <w:t>D2NIP,</w:t>
      </w:r>
      <w:r>
        <w:rPr>
          <w:spacing w:val="-5"/>
        </w:rPr>
        <w:t xml:space="preserve"> </w:t>
      </w:r>
      <w:r>
        <w:rPr/>
        <w:t>Ijazah, DRH,</w:t>
      </w:r>
      <w:r>
        <w:rPr>
          <w:spacing w:val="-1"/>
        </w:rPr>
        <w:t xml:space="preserve"> </w:t>
      </w:r>
      <w:r>
        <w:rPr/>
        <w:t>SKCPNS,</w:t>
      </w:r>
      <w:r>
        <w:rPr>
          <w:spacing w:val="-4"/>
        </w:rPr>
        <w:t xml:space="preserve"> </w:t>
      </w:r>
      <w:r>
        <w:rPr/>
        <w:t>SK</w:t>
      </w:r>
      <w:r>
        <w:rPr>
          <w:spacing w:val="-8"/>
        </w:rPr>
        <w:t xml:space="preserve"> </w:t>
      </w:r>
      <w:r>
        <w:rPr/>
        <w:t>Perubahan</w:t>
      </w:r>
      <w:r>
        <w:rPr>
          <w:spacing w:val="-7"/>
        </w:rPr>
        <w:t xml:space="preserve"> </w:t>
      </w:r>
      <w:r>
        <w:rPr/>
        <w:t>Data,</w:t>
      </w:r>
      <w:r>
        <w:rPr>
          <w:spacing w:val="-5"/>
        </w:rPr>
        <w:t xml:space="preserve"> </w:t>
      </w:r>
      <w:r>
        <w:rPr/>
        <w:t>SK</w:t>
      </w:r>
      <w:r>
        <w:rPr>
          <w:spacing w:val="-8"/>
        </w:rPr>
        <w:t xml:space="preserve"> </w:t>
      </w:r>
      <w:r>
        <w:rPr/>
        <w:t xml:space="preserve">Jabatan, SK Pemberhentian, SK Pensiun. Dengan menggunakan fitur ini diharapkan dapat mempermudah pegawai untuk menentukan penyimpanan dan menginput data </w:t>
      </w:r>
      <w:r>
        <w:rPr>
          <w:spacing w:val="-2"/>
        </w:rPr>
        <w:t>pegawai.</w:t>
      </w:r>
    </w:p>
    <w:p>
      <w:pPr>
        <w:pStyle w:val="BodyText"/>
        <w:spacing w:before="167" w:after="0"/>
        <w:rPr>
          <w:sz w:val="20"/>
        </w:rPr>
      </w:pPr>
      <w:r>
        <w:rPr>
          <w:sz w:val="20"/>
        </w:rPr>
        <w:drawing>
          <wp:anchor behindDoc="1" distT="0" distB="0" distL="0" distR="0" simplePos="0" locked="0" layoutInCell="0" allowOverlap="1" relativeHeight="150">
            <wp:simplePos x="0" y="0"/>
            <wp:positionH relativeFrom="page">
              <wp:posOffset>1346200</wp:posOffset>
            </wp:positionH>
            <wp:positionV relativeFrom="paragraph">
              <wp:posOffset>267970</wp:posOffset>
            </wp:positionV>
            <wp:extent cx="5280025" cy="2938145"/>
            <wp:effectExtent l="0" t="0" r="0" b="0"/>
            <wp:wrapTopAndBottom/>
            <wp:docPr id="40" name="Image 12" descr="C:\Users\wanaj\OneDrive\Gambar\Screenshot\Cuplikan layar 2024-09-30 203404.pngCuplikan layar 2024-09-30 203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12" descr="C:\Users\wanaj\OneDrive\Gambar\Screenshot\Cuplikan layar 2024-09-30 203404.pngCuplikan layar 2024-09-30 203404"/>
                    <pic:cNvPicPr>
                      <a:picLocks noChangeAspect="1" noChangeArrowheads="1"/>
                    </pic:cNvPicPr>
                  </pic:nvPicPr>
                  <pic:blipFill>
                    <a:blip r:embed="rId57"/>
                    <a:stretch>
                      <a:fillRect/>
                    </a:stretch>
                  </pic:blipFill>
                  <pic:spPr bwMode="auto">
                    <a:xfrm>
                      <a:off x="0" y="0"/>
                      <a:ext cx="5280025" cy="2938145"/>
                    </a:xfrm>
                    <a:prstGeom prst="rect">
                      <a:avLst/>
                    </a:prstGeom>
                    <a:noFill/>
                  </pic:spPr>
                </pic:pic>
              </a:graphicData>
            </a:graphic>
          </wp:anchor>
        </w:drawing>
      </w:r>
    </w:p>
    <w:p>
      <w:pPr>
        <w:sectPr>
          <w:footerReference w:type="even" r:id="rId58"/>
          <w:footerReference w:type="default" r:id="rId59"/>
          <w:footerReference w:type="first" r:id="rId60"/>
          <w:type w:val="nextPage"/>
          <w:pgSz w:w="11906" w:h="16838"/>
          <w:pgMar w:left="1700" w:right="1133" w:gutter="0" w:header="0" w:top="1580" w:footer="944" w:bottom="1140"/>
          <w:pgNumType w:fmt="decimal"/>
          <w:formProt w:val="false"/>
          <w:textDirection w:val="lrTb"/>
          <w:docGrid w:type="default" w:linePitch="100" w:charSpace="4096"/>
        </w:sectPr>
        <w:pStyle w:val="Normal"/>
        <w:spacing w:before="107" w:after="0"/>
        <w:ind w:hanging="0" w:left="1848" w:right="0"/>
        <w:jc w:val="left"/>
        <w:rPr>
          <w:i/>
          <w:i/>
          <w:sz w:val="24"/>
        </w:rPr>
      </w:pPr>
      <w:r>
        <w:rPr>
          <w:i/>
          <w:sz w:val="24"/>
        </w:rPr>
        <w:t>Gambar</w:t>
      </w:r>
      <w:r>
        <w:rPr>
          <w:i/>
          <w:spacing w:val="-3"/>
          <w:sz w:val="24"/>
        </w:rPr>
        <w:t xml:space="preserve"> </w:t>
      </w:r>
      <w:r>
        <w:rPr>
          <w:i/>
          <w:sz w:val="24"/>
        </w:rPr>
        <w:t>2.4</w:t>
      </w:r>
      <w:r>
        <w:rPr>
          <w:i/>
          <w:spacing w:val="-11"/>
          <w:sz w:val="24"/>
        </w:rPr>
        <w:t xml:space="preserve"> </w:t>
      </w:r>
      <w:r>
        <w:rPr>
          <w:i/>
          <w:sz w:val="24"/>
        </w:rPr>
        <w:t>Tampilan</w:t>
      </w:r>
      <w:r>
        <w:rPr>
          <w:i/>
          <w:spacing w:val="-5"/>
          <w:sz w:val="24"/>
        </w:rPr>
        <w:t xml:space="preserve"> </w:t>
      </w:r>
      <w:r>
        <w:rPr>
          <w:i/>
          <w:sz w:val="24"/>
        </w:rPr>
        <w:t>Website</w:t>
      </w:r>
      <w:r>
        <w:rPr>
          <w:i/>
          <w:spacing w:val="-6"/>
          <w:sz w:val="24"/>
        </w:rPr>
        <w:t xml:space="preserve"> </w:t>
      </w:r>
      <w:r>
        <w:rPr>
          <w:i/>
          <w:sz w:val="24"/>
        </w:rPr>
        <w:t>SIIT</w:t>
      </w:r>
      <w:r>
        <w:rPr>
          <w:i/>
          <w:spacing w:val="-5"/>
          <w:sz w:val="24"/>
        </w:rPr>
        <w:t xml:space="preserve"> </w:t>
      </w:r>
      <w:r>
        <w:rPr>
          <w:i/>
          <w:sz w:val="24"/>
        </w:rPr>
        <w:t>Fitur</w:t>
      </w:r>
      <w:r>
        <w:rPr>
          <w:i/>
          <w:spacing w:val="-8"/>
          <w:sz w:val="24"/>
        </w:rPr>
        <w:t xml:space="preserve"> </w:t>
      </w:r>
      <w:r>
        <w:rPr>
          <w:i/>
          <w:sz w:val="24"/>
        </w:rPr>
        <w:t>Input</w:t>
      </w:r>
      <w:r>
        <w:rPr>
          <w:i/>
          <w:spacing w:val="-5"/>
          <w:sz w:val="24"/>
        </w:rPr>
        <w:t xml:space="preserve"> </w:t>
      </w:r>
      <w:r>
        <w:rPr>
          <w:i/>
          <w:sz w:val="24"/>
        </w:rPr>
        <w:t>Data</w:t>
      </w:r>
      <w:r>
        <w:rPr>
          <w:i/>
          <w:spacing w:val="-1"/>
          <w:sz w:val="24"/>
        </w:rPr>
        <w:t xml:space="preserve"> </w:t>
      </w:r>
      <w:r>
        <w:rPr>
          <w:i/>
          <w:spacing w:val="-2"/>
          <w:sz w:val="24"/>
        </w:rPr>
        <w:t>Pegawai</w:t>
      </w:r>
    </w:p>
    <w:p>
      <w:pPr>
        <w:pStyle w:val="BodyText"/>
        <w:spacing w:lineRule="auto" w:line="360" w:before="72" w:after="0"/>
        <w:ind w:firstLine="422" w:left="571" w:right="539"/>
        <w:jc w:val="both"/>
        <w:rPr/>
      </w:pPr>
      <w:r>
        <w:rPr/>
        <w:t>Dalam pengembangan sistem, penyusun diminta untuk membuat fitur yang memungkinkan pengelolaan Batas Usia Pensiun (BUP) bagi pegawai. Fitur ini bertujuan untuk menampilkan status setiap pegawai dalam tabel, sehingga dapat diketahui apakah seorang pegawai sudah mencapai BUP atau pensiun, atau masih berstatus aktif. Fitur ini diharapkan dapat mempermudah pemantauan dan pengelolaan data pegawai terkait usia pensiun mereka.</w:t>
      </w:r>
    </w:p>
    <w:p>
      <w:pPr>
        <w:pStyle w:val="BodyText"/>
        <w:spacing w:before="169" w:after="0"/>
        <w:rPr>
          <w:sz w:val="20"/>
        </w:rPr>
      </w:pPr>
      <w:r>
        <w:rPr>
          <w:sz w:val="20"/>
        </w:rPr>
        <w:drawing>
          <wp:anchor behindDoc="1" distT="0" distB="0" distL="0" distR="0" simplePos="0" locked="0" layoutInCell="0" allowOverlap="1" relativeHeight="151">
            <wp:simplePos x="0" y="0"/>
            <wp:positionH relativeFrom="page">
              <wp:posOffset>1346200</wp:posOffset>
            </wp:positionH>
            <wp:positionV relativeFrom="paragraph">
              <wp:posOffset>268605</wp:posOffset>
            </wp:positionV>
            <wp:extent cx="5271770" cy="2938145"/>
            <wp:effectExtent l="0" t="0" r="0" b="0"/>
            <wp:wrapTopAndBottom/>
            <wp:docPr id="43" name="Image 13" descr="C:\Users\wanaj\OneDrive\Gambar\Screenshot\Cuplikan layar 2024-09-30 203453.pngCuplikan layar 2024-09-30 203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13" descr="C:\Users\wanaj\OneDrive\Gambar\Screenshot\Cuplikan layar 2024-09-30 203453.pngCuplikan layar 2024-09-30 203453"/>
                    <pic:cNvPicPr>
                      <a:picLocks noChangeAspect="1" noChangeArrowheads="1"/>
                    </pic:cNvPicPr>
                  </pic:nvPicPr>
                  <pic:blipFill>
                    <a:blip r:embed="rId61"/>
                    <a:stretch>
                      <a:fillRect/>
                    </a:stretch>
                  </pic:blipFill>
                  <pic:spPr bwMode="auto">
                    <a:xfrm>
                      <a:off x="0" y="0"/>
                      <a:ext cx="5271770" cy="2938145"/>
                    </a:xfrm>
                    <a:prstGeom prst="rect">
                      <a:avLst/>
                    </a:prstGeom>
                    <a:noFill/>
                  </pic:spPr>
                </pic:pic>
              </a:graphicData>
            </a:graphic>
          </wp:anchor>
        </w:drawing>
      </w:r>
    </w:p>
    <w:p>
      <w:pPr>
        <w:pStyle w:val="Normal"/>
        <w:spacing w:before="105" w:after="0"/>
        <w:ind w:hanging="0" w:left="430" w:right="137"/>
        <w:jc w:val="center"/>
        <w:rPr>
          <w:i/>
          <w:i/>
          <w:sz w:val="24"/>
        </w:rPr>
      </w:pPr>
      <w:r>
        <w:rPr>
          <w:i/>
          <w:sz w:val="24"/>
        </w:rPr>
        <w:t>Gambar</w:t>
      </w:r>
      <w:r>
        <w:rPr>
          <w:i/>
          <w:spacing w:val="-4"/>
          <w:sz w:val="24"/>
        </w:rPr>
        <w:t xml:space="preserve"> </w:t>
      </w:r>
      <w:r>
        <w:rPr>
          <w:i/>
          <w:sz w:val="24"/>
        </w:rPr>
        <w:t>2.5</w:t>
      </w:r>
      <w:r>
        <w:rPr>
          <w:i/>
          <w:spacing w:val="-11"/>
          <w:sz w:val="24"/>
        </w:rPr>
        <w:t xml:space="preserve"> </w:t>
      </w:r>
      <w:r>
        <w:rPr>
          <w:i/>
          <w:sz w:val="24"/>
        </w:rPr>
        <w:t>Tampilan</w:t>
      </w:r>
      <w:r>
        <w:rPr>
          <w:i/>
          <w:spacing w:val="-6"/>
          <w:sz w:val="24"/>
        </w:rPr>
        <w:t xml:space="preserve"> </w:t>
      </w:r>
      <w:r>
        <w:rPr>
          <w:i/>
          <w:sz w:val="24"/>
        </w:rPr>
        <w:t>Website</w:t>
      </w:r>
      <w:r>
        <w:rPr>
          <w:i/>
          <w:spacing w:val="-6"/>
          <w:sz w:val="24"/>
        </w:rPr>
        <w:t xml:space="preserve"> </w:t>
      </w:r>
      <w:r>
        <w:rPr>
          <w:i/>
          <w:sz w:val="24"/>
        </w:rPr>
        <w:t>SIIT</w:t>
      </w:r>
      <w:r>
        <w:rPr>
          <w:i/>
          <w:spacing w:val="-6"/>
          <w:sz w:val="24"/>
        </w:rPr>
        <w:t xml:space="preserve"> </w:t>
      </w:r>
      <w:r>
        <w:rPr>
          <w:i/>
          <w:sz w:val="24"/>
        </w:rPr>
        <w:t>Fitur</w:t>
      </w:r>
      <w:r>
        <w:rPr>
          <w:i/>
          <w:spacing w:val="-8"/>
          <w:sz w:val="24"/>
        </w:rPr>
        <w:t xml:space="preserve"> </w:t>
      </w:r>
      <w:r>
        <w:rPr>
          <w:i/>
          <w:sz w:val="24"/>
        </w:rPr>
        <w:t>Mengelola</w:t>
      </w:r>
      <w:r>
        <w:rPr>
          <w:i/>
          <w:spacing w:val="-5"/>
          <w:sz w:val="24"/>
        </w:rPr>
        <w:t xml:space="preserve"> BUP</w:t>
      </w:r>
    </w:p>
    <w:p>
      <w:pPr>
        <w:pStyle w:val="BodyText"/>
        <w:rPr>
          <w:i/>
          <w:i/>
        </w:rPr>
      </w:pPr>
      <w:r>
        <w:rPr>
          <w:i/>
        </w:rPr>
      </w:r>
    </w:p>
    <w:p>
      <w:pPr>
        <w:pStyle w:val="BodyText"/>
        <w:spacing w:before="3" w:after="0"/>
        <w:rPr>
          <w:i/>
          <w:i/>
        </w:rPr>
      </w:pPr>
      <w:r>
        <w:rPr>
          <w:i/>
        </w:rPr>
      </w:r>
    </w:p>
    <w:p>
      <w:pPr>
        <w:sectPr>
          <w:footerReference w:type="even" r:id="rId62"/>
          <w:footerReference w:type="default" r:id="rId63"/>
          <w:footerReference w:type="first" r:id="rId64"/>
          <w:type w:val="nextPage"/>
          <w:pgSz w:w="11906" w:h="16838"/>
          <w:pgMar w:left="1700" w:right="1133" w:gutter="0" w:header="0" w:top="1500" w:footer="944" w:bottom="1140"/>
          <w:pgNumType w:fmt="decimal"/>
          <w:formProt w:val="false"/>
          <w:textDirection w:val="lrTb"/>
          <w:docGrid w:type="default" w:linePitch="100" w:charSpace="4096"/>
        </w:sectPr>
        <w:pStyle w:val="BodyText"/>
        <w:spacing w:lineRule="auto" w:line="360"/>
        <w:ind w:firstLine="422" w:left="571" w:right="532"/>
        <w:jc w:val="both"/>
        <w:rPr/>
      </w:pPr>
      <w:r>
        <w:rPr/>
        <w:t xml:space="preserve">Selain itu, penyusun juga diminta untuk menambahkan fitur impor </w:t>
      </w:r>
      <w:r>
        <w:rPr>
          <w:i/>
        </w:rPr>
        <w:t xml:space="preserve">file </w:t>
      </w:r>
      <w:r>
        <w:rPr/>
        <w:t>Excel data pegawai. Fitur ini dirancang untuk mempermudah pengguna dalam menambahkan</w:t>
      </w:r>
      <w:r>
        <w:rPr>
          <w:spacing w:val="-6"/>
        </w:rPr>
        <w:t xml:space="preserve"> </w:t>
      </w:r>
      <w:r>
        <w:rPr/>
        <w:t>data</w:t>
      </w:r>
      <w:r>
        <w:rPr>
          <w:spacing w:val="-9"/>
        </w:rPr>
        <w:t xml:space="preserve"> </w:t>
      </w:r>
      <w:r>
        <w:rPr/>
        <w:t>pegawai</w:t>
      </w:r>
      <w:r>
        <w:rPr>
          <w:spacing w:val="-8"/>
        </w:rPr>
        <w:t xml:space="preserve"> </w:t>
      </w:r>
      <w:r>
        <w:rPr/>
        <w:t>melalui</w:t>
      </w:r>
      <w:r>
        <w:rPr>
          <w:spacing w:val="-8"/>
        </w:rPr>
        <w:t xml:space="preserve"> </w:t>
      </w:r>
      <w:r>
        <w:rPr/>
        <w:t>file</w:t>
      </w:r>
      <w:r>
        <w:rPr>
          <w:spacing w:val="-4"/>
        </w:rPr>
        <w:t xml:space="preserve"> </w:t>
      </w:r>
      <w:r>
        <w:rPr/>
        <w:t>Excel,</w:t>
      </w:r>
      <w:r>
        <w:rPr>
          <w:spacing w:val="-1"/>
        </w:rPr>
        <w:t xml:space="preserve"> </w:t>
      </w:r>
      <w:r>
        <w:rPr/>
        <w:t>sehingga</w:t>
      </w:r>
      <w:r>
        <w:rPr>
          <w:spacing w:val="-4"/>
        </w:rPr>
        <w:t xml:space="preserve"> </w:t>
      </w:r>
      <w:r>
        <w:rPr/>
        <w:t>proses</w:t>
      </w:r>
      <w:r>
        <w:rPr>
          <w:spacing w:val="-5"/>
        </w:rPr>
        <w:t xml:space="preserve"> </w:t>
      </w:r>
      <w:r>
        <w:rPr/>
        <w:t>input data</w:t>
      </w:r>
      <w:r>
        <w:rPr>
          <w:spacing w:val="-4"/>
        </w:rPr>
        <w:t xml:space="preserve"> </w:t>
      </w:r>
      <w:r>
        <w:rPr/>
        <w:t>menjadi lebih efisien dan terintegrasi dengan sistem yang ada.</w:t>
      </w:r>
    </w:p>
    <w:p>
      <w:pPr>
        <w:pStyle w:val="BodyText"/>
        <w:ind w:left="640" w:right="0"/>
        <w:rPr>
          <w:sz w:val="20"/>
        </w:rPr>
      </w:pPr>
      <w:r>
        <w:rPr/>
        <w:drawing>
          <wp:inline distT="0" distB="0" distL="0" distR="0">
            <wp:extent cx="5064760" cy="2824480"/>
            <wp:effectExtent l="0" t="0" r="0" b="0"/>
            <wp:docPr id="46" name="Image 14" descr="C:\Users\wanaj\OneDrive\Gambar\Screenshot\Cuplikan layar 2024-09-30 203547.pngCuplikan layar 2024-09-30 203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14" descr="C:\Users\wanaj\OneDrive\Gambar\Screenshot\Cuplikan layar 2024-09-30 203547.pngCuplikan layar 2024-09-30 203547"/>
                    <pic:cNvPicPr>
                      <a:picLocks noChangeAspect="1" noChangeArrowheads="1"/>
                    </pic:cNvPicPr>
                  </pic:nvPicPr>
                  <pic:blipFill>
                    <a:blip r:embed="rId65"/>
                    <a:stretch>
                      <a:fillRect/>
                    </a:stretch>
                  </pic:blipFill>
                  <pic:spPr bwMode="auto">
                    <a:xfrm>
                      <a:off x="0" y="0"/>
                      <a:ext cx="5064760" cy="2824480"/>
                    </a:xfrm>
                    <a:prstGeom prst="rect">
                      <a:avLst/>
                    </a:prstGeom>
                    <a:noFill/>
                  </pic:spPr>
                </pic:pic>
              </a:graphicData>
            </a:graphic>
          </wp:inline>
        </w:drawing>
      </w:r>
    </w:p>
    <w:p>
      <w:pPr>
        <w:pStyle w:val="Normal"/>
        <w:spacing w:before="103" w:after="0"/>
        <w:ind w:hanging="0" w:left="1795" w:right="0"/>
        <w:jc w:val="left"/>
        <w:rPr>
          <w:i/>
          <w:i/>
          <w:sz w:val="24"/>
        </w:rPr>
      </w:pPr>
      <w:r>
        <w:rPr>
          <w:i/>
          <w:sz w:val="24"/>
        </w:rPr>
        <w:t>Gambar</w:t>
      </w:r>
      <w:r>
        <w:rPr>
          <w:i/>
          <w:spacing w:val="-6"/>
          <w:sz w:val="24"/>
        </w:rPr>
        <w:t xml:space="preserve"> </w:t>
      </w:r>
      <w:r>
        <w:rPr>
          <w:i/>
          <w:sz w:val="24"/>
        </w:rPr>
        <w:t>2.6</w:t>
      </w:r>
      <w:r>
        <w:rPr>
          <w:i/>
          <w:spacing w:val="-11"/>
          <w:sz w:val="24"/>
        </w:rPr>
        <w:t xml:space="preserve"> </w:t>
      </w:r>
      <w:r>
        <w:rPr>
          <w:i/>
          <w:sz w:val="24"/>
        </w:rPr>
        <w:t>Tampilan</w:t>
      </w:r>
      <w:r>
        <w:rPr>
          <w:i/>
          <w:spacing w:val="-5"/>
          <w:sz w:val="24"/>
        </w:rPr>
        <w:t xml:space="preserve"> </w:t>
      </w:r>
      <w:r>
        <w:rPr>
          <w:i/>
          <w:sz w:val="24"/>
        </w:rPr>
        <w:t>Website</w:t>
      </w:r>
      <w:r>
        <w:rPr>
          <w:i/>
          <w:spacing w:val="-6"/>
          <w:sz w:val="24"/>
        </w:rPr>
        <w:t xml:space="preserve"> </w:t>
      </w:r>
      <w:r>
        <w:rPr>
          <w:i/>
          <w:sz w:val="24"/>
        </w:rPr>
        <w:t>SIIT</w:t>
      </w:r>
      <w:r>
        <w:rPr>
          <w:i/>
          <w:spacing w:val="-4"/>
          <w:sz w:val="24"/>
        </w:rPr>
        <w:t xml:space="preserve"> </w:t>
      </w:r>
      <w:r>
        <w:rPr>
          <w:i/>
          <w:sz w:val="24"/>
        </w:rPr>
        <w:t>Fitur</w:t>
      </w:r>
      <w:r>
        <w:rPr>
          <w:i/>
          <w:spacing w:val="-8"/>
          <w:sz w:val="24"/>
        </w:rPr>
        <w:t xml:space="preserve"> </w:t>
      </w:r>
      <w:r>
        <w:rPr>
          <w:i/>
          <w:sz w:val="24"/>
        </w:rPr>
        <w:t>Impor</w:t>
      </w:r>
      <w:r>
        <w:rPr>
          <w:i/>
          <w:spacing w:val="-4"/>
          <w:sz w:val="24"/>
        </w:rPr>
        <w:t xml:space="preserve"> </w:t>
      </w:r>
      <w:r>
        <w:rPr>
          <w:i/>
          <w:sz w:val="24"/>
        </w:rPr>
        <w:t>File</w:t>
      </w:r>
      <w:r>
        <w:rPr>
          <w:i/>
          <w:spacing w:val="-6"/>
          <w:sz w:val="24"/>
        </w:rPr>
        <w:t xml:space="preserve"> </w:t>
      </w:r>
      <w:r>
        <w:rPr>
          <w:i/>
          <w:spacing w:val="-2"/>
          <w:sz w:val="24"/>
        </w:rPr>
        <w:t>Excel</w:t>
      </w:r>
    </w:p>
    <w:p>
      <w:pPr>
        <w:pStyle w:val="BodyText"/>
        <w:spacing w:before="273" w:after="0"/>
        <w:rPr>
          <w:i/>
          <w:i/>
        </w:rPr>
      </w:pPr>
      <w:r>
        <w:rPr>
          <w:i/>
        </w:rPr>
      </w:r>
    </w:p>
    <w:p>
      <w:pPr>
        <w:sectPr>
          <w:footerReference w:type="even" r:id="rId66"/>
          <w:footerReference w:type="default" r:id="rId67"/>
          <w:footerReference w:type="first" r:id="rId68"/>
          <w:type w:val="nextPage"/>
          <w:pgSz w:w="11906" w:h="16838"/>
          <w:pgMar w:left="1700" w:right="1133" w:gutter="0" w:header="0" w:top="1580" w:footer="944" w:bottom="1140"/>
          <w:pgNumType w:fmt="decimal"/>
          <w:formProt w:val="false"/>
          <w:textDirection w:val="lrTb"/>
          <w:docGrid w:type="default" w:linePitch="100" w:charSpace="4096"/>
        </w:sectPr>
        <w:pStyle w:val="BodyText"/>
        <w:spacing w:lineRule="auto" w:line="360" w:before="1" w:after="0"/>
        <w:ind w:firstLine="422" w:left="571" w:right="540"/>
        <w:jc w:val="both"/>
        <w:rPr/>
      </w:pPr>
      <w:r>
        <w:rPr/>
        <w:t>Selanjutnya, penyusun diminta untuk menambahkan fitur nonaktif dan kosongkan.</w:t>
      </w:r>
      <w:r>
        <w:rPr>
          <w:spacing w:val="-15"/>
        </w:rPr>
        <w:t xml:space="preserve"> </w:t>
      </w:r>
      <w:r>
        <w:rPr/>
        <w:t>Ketika</w:t>
      </w:r>
      <w:r>
        <w:rPr>
          <w:spacing w:val="-15"/>
        </w:rPr>
        <w:t xml:space="preserve"> </w:t>
      </w:r>
      <w:r>
        <w:rPr/>
        <w:t>fitur</w:t>
      </w:r>
      <w:r>
        <w:rPr>
          <w:spacing w:val="-15"/>
        </w:rPr>
        <w:t xml:space="preserve"> </w:t>
      </w:r>
      <w:r>
        <w:rPr/>
        <w:t>nonaktif</w:t>
      </w:r>
      <w:r>
        <w:rPr>
          <w:spacing w:val="-15"/>
        </w:rPr>
        <w:t xml:space="preserve"> </w:t>
      </w:r>
      <w:r>
        <w:rPr/>
        <w:t>dijalankan</w:t>
      </w:r>
      <w:r>
        <w:rPr>
          <w:spacing w:val="-15"/>
        </w:rPr>
        <w:t xml:space="preserve"> </w:t>
      </w:r>
      <w:r>
        <w:rPr/>
        <w:t>pada</w:t>
      </w:r>
      <w:r>
        <w:rPr>
          <w:spacing w:val="-13"/>
        </w:rPr>
        <w:t xml:space="preserve"> </w:t>
      </w:r>
      <w:r>
        <w:rPr/>
        <w:t>salah</w:t>
      </w:r>
      <w:r>
        <w:rPr>
          <w:spacing w:val="-15"/>
        </w:rPr>
        <w:t xml:space="preserve"> </w:t>
      </w:r>
      <w:r>
        <w:rPr/>
        <w:t>satu</w:t>
      </w:r>
      <w:r>
        <w:rPr>
          <w:spacing w:val="-13"/>
        </w:rPr>
        <w:t xml:space="preserve"> </w:t>
      </w:r>
      <w:r>
        <w:rPr/>
        <w:t>data,</w:t>
      </w:r>
      <w:r>
        <w:rPr>
          <w:spacing w:val="-15"/>
        </w:rPr>
        <w:t xml:space="preserve"> </w:t>
      </w:r>
      <w:r>
        <w:rPr/>
        <w:t>maka</w:t>
      </w:r>
      <w:r>
        <w:rPr>
          <w:spacing w:val="-14"/>
        </w:rPr>
        <w:t xml:space="preserve"> </w:t>
      </w:r>
      <w:r>
        <w:rPr/>
        <w:t>data</w:t>
      </w:r>
      <w:r>
        <w:rPr>
          <w:spacing w:val="-15"/>
        </w:rPr>
        <w:t xml:space="preserve"> </w:t>
      </w:r>
      <w:r>
        <w:rPr/>
        <w:t>tersebut akan secara otomatis terhapus dari tabel utama dan dipindahkan ke dalam tabel takah</w:t>
      </w:r>
      <w:r>
        <w:rPr>
          <w:spacing w:val="-15"/>
        </w:rPr>
        <w:t xml:space="preserve"> </w:t>
      </w:r>
      <w:r>
        <w:rPr/>
        <w:t>BUP.</w:t>
      </w:r>
      <w:r>
        <w:rPr>
          <w:spacing w:val="-15"/>
        </w:rPr>
        <w:t xml:space="preserve"> </w:t>
      </w:r>
      <w:r>
        <w:rPr/>
        <w:t>Tabel</w:t>
      </w:r>
      <w:r>
        <w:rPr>
          <w:spacing w:val="-15"/>
        </w:rPr>
        <w:t xml:space="preserve"> </w:t>
      </w:r>
      <w:r>
        <w:rPr/>
        <w:t>takah</w:t>
      </w:r>
      <w:r>
        <w:rPr>
          <w:spacing w:val="-15"/>
        </w:rPr>
        <w:t xml:space="preserve"> </w:t>
      </w:r>
      <w:r>
        <w:rPr/>
        <w:t>BUP</w:t>
      </w:r>
      <w:r>
        <w:rPr>
          <w:spacing w:val="-7"/>
        </w:rPr>
        <w:t xml:space="preserve"> </w:t>
      </w:r>
      <w:r>
        <w:rPr/>
        <w:t>ini</w:t>
      </w:r>
      <w:r>
        <w:rPr>
          <w:spacing w:val="-15"/>
        </w:rPr>
        <w:t xml:space="preserve"> </w:t>
      </w:r>
      <w:r>
        <w:rPr/>
        <w:t>berfungsi</w:t>
      </w:r>
      <w:r>
        <w:rPr>
          <w:spacing w:val="-15"/>
        </w:rPr>
        <w:t xml:space="preserve"> </w:t>
      </w:r>
      <w:r>
        <w:rPr/>
        <w:t>sebagai</w:t>
      </w:r>
      <w:r>
        <w:rPr>
          <w:spacing w:val="-15"/>
        </w:rPr>
        <w:t xml:space="preserve"> </w:t>
      </w:r>
      <w:r>
        <w:rPr/>
        <w:t>penyimpanan</w:t>
      </w:r>
      <w:r>
        <w:rPr>
          <w:spacing w:val="-15"/>
        </w:rPr>
        <w:t xml:space="preserve"> </w:t>
      </w:r>
      <w:r>
        <w:rPr/>
        <w:t>data</w:t>
      </w:r>
      <w:r>
        <w:rPr>
          <w:spacing w:val="-12"/>
        </w:rPr>
        <w:t xml:space="preserve"> </w:t>
      </w:r>
      <w:r>
        <w:rPr/>
        <w:t>pegawai</w:t>
      </w:r>
      <w:r>
        <w:rPr>
          <w:spacing w:val="-15"/>
        </w:rPr>
        <w:t xml:space="preserve"> </w:t>
      </w:r>
      <w:r>
        <w:rPr/>
        <w:t>yang telah</w:t>
      </w:r>
      <w:r>
        <w:rPr>
          <w:spacing w:val="-7"/>
        </w:rPr>
        <w:t xml:space="preserve"> </w:t>
      </w:r>
      <w:r>
        <w:rPr/>
        <w:t>pensiun.</w:t>
      </w:r>
      <w:r>
        <w:rPr>
          <w:spacing w:val="-1"/>
        </w:rPr>
        <w:t xml:space="preserve"> </w:t>
      </w:r>
      <w:r>
        <w:rPr/>
        <w:t>Penambahan</w:t>
      </w:r>
      <w:r>
        <w:rPr>
          <w:spacing w:val="-3"/>
        </w:rPr>
        <w:t xml:space="preserve"> </w:t>
      </w:r>
      <w:r>
        <w:rPr/>
        <w:t>fitur ini</w:t>
      </w:r>
      <w:r>
        <w:rPr>
          <w:spacing w:val="-3"/>
        </w:rPr>
        <w:t xml:space="preserve"> </w:t>
      </w:r>
      <w:r>
        <w:rPr/>
        <w:t>memungkinkan</w:t>
      </w:r>
      <w:r>
        <w:rPr>
          <w:spacing w:val="-7"/>
        </w:rPr>
        <w:t xml:space="preserve"> </w:t>
      </w:r>
      <w:r>
        <w:rPr/>
        <w:t>pengelolaan</w:t>
      </w:r>
      <w:r>
        <w:rPr>
          <w:spacing w:val="-3"/>
        </w:rPr>
        <w:t xml:space="preserve"> </w:t>
      </w:r>
      <w:r>
        <w:rPr/>
        <w:t>yang lebih</w:t>
      </w:r>
      <w:r>
        <w:rPr>
          <w:spacing w:val="-3"/>
        </w:rPr>
        <w:t xml:space="preserve"> </w:t>
      </w:r>
      <w:r>
        <w:rPr/>
        <w:t>efisien terhadap</w:t>
      </w:r>
      <w:r>
        <w:rPr>
          <w:spacing w:val="-2"/>
        </w:rPr>
        <w:t xml:space="preserve"> </w:t>
      </w:r>
      <w:r>
        <w:rPr/>
        <w:t>data</w:t>
      </w:r>
      <w:r>
        <w:rPr>
          <w:spacing w:val="-3"/>
        </w:rPr>
        <w:t xml:space="preserve"> </w:t>
      </w:r>
      <w:r>
        <w:rPr/>
        <w:t>pegawai</w:t>
      </w:r>
      <w:r>
        <w:rPr>
          <w:spacing w:val="-10"/>
        </w:rPr>
        <w:t xml:space="preserve"> </w:t>
      </w:r>
      <w:r>
        <w:rPr/>
        <w:t>aktif</w:t>
      </w:r>
      <w:r>
        <w:rPr>
          <w:spacing w:val="-9"/>
        </w:rPr>
        <w:t xml:space="preserve"> </w:t>
      </w:r>
      <w:r>
        <w:rPr/>
        <w:t>dan</w:t>
      </w:r>
      <w:r>
        <w:rPr>
          <w:spacing w:val="-6"/>
        </w:rPr>
        <w:t xml:space="preserve"> </w:t>
      </w:r>
      <w:r>
        <w:rPr/>
        <w:t>nonaktif</w:t>
      </w:r>
      <w:r>
        <w:rPr>
          <w:spacing w:val="-9"/>
        </w:rPr>
        <w:t xml:space="preserve"> </w:t>
      </w:r>
      <w:r>
        <w:rPr/>
        <w:t>dalam</w:t>
      </w:r>
      <w:r>
        <w:rPr>
          <w:spacing w:val="-6"/>
        </w:rPr>
        <w:t xml:space="preserve"> </w:t>
      </w:r>
      <w:r>
        <w:rPr/>
        <w:t>sistem. Dan</w:t>
      </w:r>
      <w:r>
        <w:rPr>
          <w:spacing w:val="-6"/>
        </w:rPr>
        <w:t xml:space="preserve"> </w:t>
      </w:r>
      <w:r>
        <w:rPr/>
        <w:t>ketika fitur</w:t>
      </w:r>
      <w:r>
        <w:rPr>
          <w:spacing w:val="-1"/>
        </w:rPr>
        <w:t xml:space="preserve"> </w:t>
      </w:r>
      <w:r>
        <w:rPr/>
        <w:t>kosongkan dijalankan</w:t>
      </w:r>
      <w:r>
        <w:rPr>
          <w:spacing w:val="-15"/>
        </w:rPr>
        <w:t xml:space="preserve"> </w:t>
      </w:r>
      <w:r>
        <w:rPr/>
        <w:t>pada</w:t>
      </w:r>
      <w:r>
        <w:rPr>
          <w:spacing w:val="-15"/>
        </w:rPr>
        <w:t xml:space="preserve"> </w:t>
      </w:r>
      <w:r>
        <w:rPr/>
        <w:t>salah</w:t>
      </w:r>
      <w:r>
        <w:rPr>
          <w:spacing w:val="-15"/>
        </w:rPr>
        <w:t xml:space="preserve"> </w:t>
      </w:r>
      <w:r>
        <w:rPr/>
        <w:t>satu</w:t>
      </w:r>
      <w:r>
        <w:rPr>
          <w:spacing w:val="-15"/>
        </w:rPr>
        <w:t xml:space="preserve"> </w:t>
      </w:r>
      <w:r>
        <w:rPr/>
        <w:t>data,</w:t>
      </w:r>
      <w:r>
        <w:rPr>
          <w:spacing w:val="-15"/>
        </w:rPr>
        <w:t xml:space="preserve"> </w:t>
      </w:r>
      <w:r>
        <w:rPr/>
        <w:t>maka</w:t>
      </w:r>
      <w:r>
        <w:rPr>
          <w:spacing w:val="-15"/>
        </w:rPr>
        <w:t xml:space="preserve"> </w:t>
      </w:r>
      <w:r>
        <w:rPr/>
        <w:t>data</w:t>
      </w:r>
      <w:r>
        <w:rPr>
          <w:spacing w:val="-15"/>
        </w:rPr>
        <w:t xml:space="preserve"> </w:t>
      </w:r>
      <w:r>
        <w:rPr/>
        <w:t>tersebut</w:t>
      </w:r>
      <w:r>
        <w:rPr>
          <w:spacing w:val="-11"/>
        </w:rPr>
        <w:t xml:space="preserve"> </w:t>
      </w:r>
      <w:r>
        <w:rPr/>
        <w:t>akan</w:t>
      </w:r>
      <w:r>
        <w:rPr>
          <w:spacing w:val="-15"/>
        </w:rPr>
        <w:t xml:space="preserve"> </w:t>
      </w:r>
      <w:r>
        <w:rPr/>
        <w:t>terhapus</w:t>
      </w:r>
      <w:r>
        <w:rPr>
          <w:spacing w:val="-14"/>
        </w:rPr>
        <w:t xml:space="preserve"> </w:t>
      </w:r>
      <w:r>
        <w:rPr/>
        <w:t>kecuali</w:t>
      </w:r>
      <w:r>
        <w:rPr>
          <w:spacing w:val="-15"/>
        </w:rPr>
        <w:t xml:space="preserve"> </w:t>
      </w:r>
      <w:r>
        <w:rPr/>
        <w:t>data</w:t>
      </w:r>
      <w:r>
        <w:rPr>
          <w:spacing w:val="-13"/>
        </w:rPr>
        <w:t xml:space="preserve"> </w:t>
      </w:r>
      <w:r>
        <w:rPr/>
        <w:t>untuk letak</w:t>
      </w:r>
      <w:r>
        <w:rPr>
          <w:spacing w:val="40"/>
        </w:rPr>
        <w:t xml:space="preserve"> </w:t>
      </w:r>
      <w:r>
        <w:rPr/>
        <w:t xml:space="preserve">penyimpanannya seperti letak ruang, rollopack, lemari, rak serta no </w:t>
      </w:r>
      <w:r>
        <w:rPr>
          <w:spacing w:val="-2"/>
        </w:rPr>
        <w:t>panggilnya.</w:t>
      </w:r>
    </w:p>
    <w:p>
      <w:pPr>
        <w:pStyle w:val="BodyText"/>
        <w:ind w:left="495" w:right="0"/>
        <w:rPr>
          <w:sz w:val="20"/>
        </w:rPr>
      </w:pPr>
      <w:r>
        <w:rPr/>
        <w:drawing>
          <wp:inline distT="0" distB="0" distL="0" distR="0">
            <wp:extent cx="5064760" cy="2824480"/>
            <wp:effectExtent l="0" t="0" r="0" b="0"/>
            <wp:docPr id="49" name="Image 15" descr="C:\Users\wanaj\OneDrive\Gambar\Screenshot\Cuplikan layar 2024-09-30 203652.pngCuplikan layar 2024-09-30 203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15" descr="C:\Users\wanaj\OneDrive\Gambar\Screenshot\Cuplikan layar 2024-09-30 203652.pngCuplikan layar 2024-09-30 203652"/>
                    <pic:cNvPicPr>
                      <a:picLocks noChangeAspect="1" noChangeArrowheads="1"/>
                    </pic:cNvPicPr>
                  </pic:nvPicPr>
                  <pic:blipFill>
                    <a:blip r:embed="rId69"/>
                    <a:stretch>
                      <a:fillRect/>
                    </a:stretch>
                  </pic:blipFill>
                  <pic:spPr bwMode="auto">
                    <a:xfrm>
                      <a:off x="0" y="0"/>
                      <a:ext cx="5064760" cy="2824480"/>
                    </a:xfrm>
                    <a:prstGeom prst="rect">
                      <a:avLst/>
                    </a:prstGeom>
                    <a:noFill/>
                  </pic:spPr>
                </pic:pic>
              </a:graphicData>
            </a:graphic>
          </wp:inline>
        </w:drawing>
      </w:r>
    </w:p>
    <w:p>
      <w:pPr>
        <w:pStyle w:val="Normal"/>
        <w:spacing w:before="103" w:after="0"/>
        <w:ind w:hanging="0" w:left="0" w:right="115"/>
        <w:jc w:val="center"/>
        <w:rPr>
          <w:i/>
          <w:i/>
          <w:sz w:val="24"/>
        </w:rPr>
      </w:pPr>
      <w:r>
        <w:rPr>
          <w:i/>
          <w:sz w:val="24"/>
        </w:rPr>
        <w:t>Gambar</w:t>
      </w:r>
      <w:r>
        <w:rPr>
          <w:i/>
          <w:spacing w:val="-3"/>
          <w:sz w:val="24"/>
        </w:rPr>
        <w:t xml:space="preserve"> </w:t>
      </w:r>
      <w:r>
        <w:rPr>
          <w:i/>
          <w:sz w:val="24"/>
        </w:rPr>
        <w:t>2.7</w:t>
      </w:r>
      <w:r>
        <w:rPr>
          <w:i/>
          <w:spacing w:val="-10"/>
          <w:sz w:val="24"/>
        </w:rPr>
        <w:t xml:space="preserve"> </w:t>
      </w:r>
      <w:r>
        <w:rPr>
          <w:i/>
          <w:sz w:val="24"/>
        </w:rPr>
        <w:t>Tampilan</w:t>
      </w:r>
      <w:r>
        <w:rPr>
          <w:i/>
          <w:spacing w:val="-4"/>
          <w:sz w:val="24"/>
        </w:rPr>
        <w:t xml:space="preserve"> </w:t>
      </w:r>
      <w:r>
        <w:rPr>
          <w:i/>
          <w:sz w:val="24"/>
        </w:rPr>
        <w:t>Website</w:t>
      </w:r>
      <w:r>
        <w:rPr>
          <w:i/>
          <w:spacing w:val="-5"/>
          <w:sz w:val="24"/>
        </w:rPr>
        <w:t xml:space="preserve"> </w:t>
      </w:r>
      <w:r>
        <w:rPr>
          <w:i/>
          <w:sz w:val="24"/>
        </w:rPr>
        <w:t>SIIT</w:t>
      </w:r>
      <w:r>
        <w:rPr>
          <w:i/>
          <w:spacing w:val="-4"/>
          <w:sz w:val="24"/>
        </w:rPr>
        <w:t xml:space="preserve"> </w:t>
      </w:r>
      <w:r>
        <w:rPr>
          <w:i/>
          <w:sz w:val="24"/>
        </w:rPr>
        <w:t>Fitur</w:t>
      </w:r>
      <w:r>
        <w:rPr>
          <w:i/>
          <w:spacing w:val="-7"/>
          <w:sz w:val="24"/>
        </w:rPr>
        <w:t xml:space="preserve"> </w:t>
      </w:r>
      <w:r>
        <w:rPr>
          <w:i/>
          <w:spacing w:val="-2"/>
          <w:sz w:val="24"/>
        </w:rPr>
        <w:t>Nonaktif</w:t>
      </w:r>
    </w:p>
    <w:p>
      <w:pPr>
        <w:pStyle w:val="BodyText"/>
        <w:spacing w:before="273" w:after="0"/>
        <w:rPr>
          <w:i/>
          <w:i/>
        </w:rPr>
      </w:pPr>
      <w:r>
        <w:rPr>
          <w:i/>
        </w:rPr>
      </w:r>
    </w:p>
    <w:p>
      <w:pPr>
        <w:pStyle w:val="BodyText"/>
        <w:spacing w:lineRule="auto" w:line="360" w:before="1" w:after="0"/>
        <w:ind w:firstLine="422" w:left="571" w:right="533"/>
        <w:jc w:val="both"/>
        <w:rPr/>
      </w:pPr>
      <w:r>
        <w:rPr/>
        <w:t>Pada</w:t>
      </w:r>
      <w:r>
        <w:rPr>
          <w:spacing w:val="-1"/>
        </w:rPr>
        <w:t xml:space="preserve"> </w:t>
      </w:r>
      <w:r>
        <w:rPr/>
        <w:t>tahap</w:t>
      </w:r>
      <w:r>
        <w:rPr>
          <w:spacing w:val="-1"/>
        </w:rPr>
        <w:t xml:space="preserve"> </w:t>
      </w:r>
      <w:r>
        <w:rPr/>
        <w:t>akhir, penyusun</w:t>
      </w:r>
      <w:r>
        <w:rPr>
          <w:spacing w:val="-1"/>
        </w:rPr>
        <w:t xml:space="preserve"> </w:t>
      </w:r>
      <w:r>
        <w:rPr/>
        <w:t>menambahkan</w:t>
      </w:r>
      <w:r>
        <w:rPr>
          <w:spacing w:val="-1"/>
        </w:rPr>
        <w:t xml:space="preserve"> </w:t>
      </w:r>
      <w:r>
        <w:rPr/>
        <w:t>fitur pengelolaan</w:t>
      </w:r>
      <w:r>
        <w:rPr>
          <w:spacing w:val="-1"/>
        </w:rPr>
        <w:t xml:space="preserve"> </w:t>
      </w:r>
      <w:r>
        <w:rPr/>
        <w:t>instansi. Fitur ini memungkinkan pengguna untuk melihat, menambahkan, dan menghapus data instansi. Tujuan utama penambahan fitur ini adalah untuk mengoptimalkan penyimpanan data pegawai. Ketika pengguna memasukkan data pegawai baru, sistem</w:t>
      </w:r>
      <w:r>
        <w:rPr>
          <w:spacing w:val="-5"/>
        </w:rPr>
        <w:t xml:space="preserve"> </w:t>
      </w:r>
      <w:r>
        <w:rPr/>
        <w:t>akan</w:t>
      </w:r>
      <w:r>
        <w:rPr>
          <w:spacing w:val="-1"/>
        </w:rPr>
        <w:t xml:space="preserve"> </w:t>
      </w:r>
      <w:r>
        <w:rPr/>
        <w:t>secara otomatis menyimpan</w:t>
      </w:r>
      <w:r>
        <w:rPr>
          <w:spacing w:val="-1"/>
        </w:rPr>
        <w:t xml:space="preserve"> </w:t>
      </w:r>
      <w:r>
        <w:rPr/>
        <w:t>data</w:t>
      </w:r>
      <w:r>
        <w:rPr>
          <w:spacing w:val="-1"/>
        </w:rPr>
        <w:t xml:space="preserve"> </w:t>
      </w:r>
      <w:r>
        <w:rPr/>
        <w:t>tersebut ke</w:t>
      </w:r>
      <w:r>
        <w:rPr>
          <w:spacing w:val="-1"/>
        </w:rPr>
        <w:t xml:space="preserve"> </w:t>
      </w:r>
      <w:r>
        <w:rPr/>
        <w:t>dalam</w:t>
      </w:r>
      <w:r>
        <w:rPr>
          <w:spacing w:val="-5"/>
        </w:rPr>
        <w:t xml:space="preserve"> </w:t>
      </w:r>
      <w:r>
        <w:rPr/>
        <w:t>tabel</w:t>
      </w:r>
      <w:r>
        <w:rPr>
          <w:spacing w:val="-1"/>
        </w:rPr>
        <w:t xml:space="preserve"> </w:t>
      </w:r>
      <w:r>
        <w:rPr/>
        <w:t>instansi</w:t>
      </w:r>
      <w:r>
        <w:rPr>
          <w:spacing w:val="-1"/>
        </w:rPr>
        <w:t xml:space="preserve"> </w:t>
      </w:r>
      <w:r>
        <w:rPr/>
        <w:t>yang sesuai.</w:t>
      </w:r>
      <w:r>
        <w:rPr>
          <w:spacing w:val="-10"/>
        </w:rPr>
        <w:t xml:space="preserve"> </w:t>
      </w:r>
      <w:r>
        <w:rPr/>
        <w:t>Pendekatan</w:t>
      </w:r>
      <w:r>
        <w:rPr>
          <w:spacing w:val="-12"/>
        </w:rPr>
        <w:t xml:space="preserve"> </w:t>
      </w:r>
      <w:r>
        <w:rPr/>
        <w:t>ini</w:t>
      </w:r>
      <w:r>
        <w:rPr>
          <w:spacing w:val="-11"/>
        </w:rPr>
        <w:t xml:space="preserve"> </w:t>
      </w:r>
      <w:r>
        <w:rPr/>
        <w:t>menghasilkan</w:t>
      </w:r>
      <w:r>
        <w:rPr>
          <w:spacing w:val="-15"/>
        </w:rPr>
        <w:t xml:space="preserve"> </w:t>
      </w:r>
      <w:r>
        <w:rPr/>
        <w:t>efisiensi</w:t>
      </w:r>
      <w:r>
        <w:rPr>
          <w:spacing w:val="-15"/>
        </w:rPr>
        <w:t xml:space="preserve"> </w:t>
      </w:r>
      <w:r>
        <w:rPr/>
        <w:t>penyimpanan</w:t>
      </w:r>
      <w:r>
        <w:rPr>
          <w:spacing w:val="-12"/>
        </w:rPr>
        <w:t xml:space="preserve"> </w:t>
      </w:r>
      <w:r>
        <w:rPr/>
        <w:t>yang</w:t>
      </w:r>
      <w:r>
        <w:rPr>
          <w:spacing w:val="-8"/>
        </w:rPr>
        <w:t xml:space="preserve"> </w:t>
      </w:r>
      <w:r>
        <w:rPr/>
        <w:t>lebih</w:t>
      </w:r>
      <w:r>
        <w:rPr>
          <w:spacing w:val="-8"/>
        </w:rPr>
        <w:t xml:space="preserve"> </w:t>
      </w:r>
      <w:r>
        <w:rPr/>
        <w:t>baik,</w:t>
      </w:r>
      <w:r>
        <w:rPr>
          <w:spacing w:val="-10"/>
        </w:rPr>
        <w:t xml:space="preserve"> </w:t>
      </w:r>
      <w:r>
        <w:rPr/>
        <w:t>karena data pegawai tersebar di berbagai tabel berdasarkan instansi masing-masing, sehingga mengurangi beban pada satu tabel tunggal.</w:t>
      </w:r>
    </w:p>
    <w:p>
      <w:pPr>
        <w:pStyle w:val="BodyText"/>
        <w:spacing w:before="169" w:after="0"/>
        <w:rPr>
          <w:sz w:val="20"/>
        </w:rPr>
      </w:pPr>
      <w:r>
        <w:rPr>
          <w:sz w:val="20"/>
        </w:rPr>
        <w:drawing>
          <wp:anchor behindDoc="1" distT="0" distB="0" distL="0" distR="0" simplePos="0" locked="0" layoutInCell="0" allowOverlap="1" relativeHeight="152">
            <wp:simplePos x="0" y="0"/>
            <wp:positionH relativeFrom="page">
              <wp:posOffset>1346200</wp:posOffset>
            </wp:positionH>
            <wp:positionV relativeFrom="paragraph">
              <wp:posOffset>269240</wp:posOffset>
            </wp:positionV>
            <wp:extent cx="5067300" cy="2824480"/>
            <wp:effectExtent l="0" t="0" r="0" b="0"/>
            <wp:wrapTopAndBottom/>
            <wp:docPr id="50" name="Image 16" descr="C:\Users\wanaj\OneDrive\Gambar\Screenshot\Cuplikan layar 2024-09-30 203805.pngCuplikan layar 2024-09-30 203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16" descr="C:\Users\wanaj\OneDrive\Gambar\Screenshot\Cuplikan layar 2024-09-30 203805.pngCuplikan layar 2024-09-30 203805"/>
                    <pic:cNvPicPr>
                      <a:picLocks noChangeAspect="1" noChangeArrowheads="1"/>
                    </pic:cNvPicPr>
                  </pic:nvPicPr>
                  <pic:blipFill>
                    <a:blip r:embed="rId70"/>
                    <a:stretch>
                      <a:fillRect/>
                    </a:stretch>
                  </pic:blipFill>
                  <pic:spPr bwMode="auto">
                    <a:xfrm>
                      <a:off x="0" y="0"/>
                      <a:ext cx="5067300" cy="2824480"/>
                    </a:xfrm>
                    <a:prstGeom prst="rect">
                      <a:avLst/>
                    </a:prstGeom>
                    <a:noFill/>
                  </pic:spPr>
                </pic:pic>
              </a:graphicData>
            </a:graphic>
          </wp:anchor>
        </w:drawing>
      </w:r>
    </w:p>
    <w:p>
      <w:pPr>
        <w:sectPr>
          <w:footerReference w:type="even" r:id="rId71"/>
          <w:footerReference w:type="default" r:id="rId72"/>
          <w:footerReference w:type="first" r:id="rId73"/>
          <w:type w:val="nextPage"/>
          <w:pgSz w:w="11906" w:h="16838"/>
          <w:pgMar w:left="1700" w:right="1133" w:gutter="0" w:header="0" w:top="1580" w:footer="944" w:bottom="1140"/>
          <w:pgNumType w:fmt="decimal"/>
          <w:formProt w:val="false"/>
          <w:textDirection w:val="lrTb"/>
          <w:docGrid w:type="default" w:linePitch="100" w:charSpace="4096"/>
        </w:sectPr>
        <w:pStyle w:val="Normal"/>
        <w:spacing w:before="103" w:after="0"/>
        <w:ind w:hanging="0" w:left="0" w:right="111"/>
        <w:jc w:val="center"/>
        <w:rPr>
          <w:i/>
          <w:i/>
          <w:sz w:val="24"/>
        </w:rPr>
      </w:pPr>
      <w:r>
        <w:rPr>
          <w:i/>
          <w:sz w:val="24"/>
        </w:rPr>
        <w:t>Gambar</w:t>
      </w:r>
      <w:r>
        <w:rPr>
          <w:i/>
          <w:spacing w:val="-6"/>
          <w:sz w:val="24"/>
        </w:rPr>
        <w:t xml:space="preserve"> </w:t>
      </w:r>
      <w:r>
        <w:rPr>
          <w:i/>
          <w:sz w:val="24"/>
        </w:rPr>
        <w:t>2.8</w:t>
      </w:r>
      <w:r>
        <w:rPr>
          <w:i/>
          <w:spacing w:val="-10"/>
          <w:sz w:val="24"/>
        </w:rPr>
        <w:t xml:space="preserve"> </w:t>
      </w:r>
      <w:r>
        <w:rPr>
          <w:i/>
          <w:sz w:val="24"/>
        </w:rPr>
        <w:t>Tampilan</w:t>
      </w:r>
      <w:r>
        <w:rPr>
          <w:i/>
          <w:spacing w:val="-5"/>
          <w:sz w:val="24"/>
        </w:rPr>
        <w:t xml:space="preserve"> </w:t>
      </w:r>
      <w:r>
        <w:rPr>
          <w:i/>
          <w:sz w:val="24"/>
        </w:rPr>
        <w:t>Website</w:t>
      </w:r>
      <w:r>
        <w:rPr>
          <w:i/>
          <w:spacing w:val="-6"/>
          <w:sz w:val="24"/>
        </w:rPr>
        <w:t xml:space="preserve"> </w:t>
      </w:r>
      <w:r>
        <w:rPr>
          <w:i/>
          <w:sz w:val="24"/>
        </w:rPr>
        <w:t>SIIT</w:t>
      </w:r>
      <w:r>
        <w:rPr>
          <w:i/>
          <w:spacing w:val="-5"/>
          <w:sz w:val="24"/>
        </w:rPr>
        <w:t xml:space="preserve"> </w:t>
      </w:r>
      <w:r>
        <w:rPr>
          <w:i/>
          <w:sz w:val="24"/>
        </w:rPr>
        <w:t>Fitur</w:t>
      </w:r>
      <w:r>
        <w:rPr>
          <w:i/>
          <w:spacing w:val="-7"/>
          <w:sz w:val="24"/>
        </w:rPr>
        <w:t xml:space="preserve"> </w:t>
      </w:r>
      <w:r>
        <w:rPr>
          <w:i/>
          <w:sz w:val="24"/>
        </w:rPr>
        <w:t>Kelola</w:t>
      </w:r>
      <w:r>
        <w:rPr>
          <w:i/>
          <w:spacing w:val="-6"/>
          <w:sz w:val="24"/>
        </w:rPr>
        <w:t xml:space="preserve"> </w:t>
      </w:r>
      <w:r>
        <w:rPr>
          <w:i/>
          <w:spacing w:val="-2"/>
          <w:sz w:val="24"/>
        </w:rPr>
        <w:t>Instansi</w:t>
      </w:r>
    </w:p>
    <w:p>
      <w:pPr>
        <w:pStyle w:val="BodyText"/>
        <w:spacing w:lineRule="auto" w:line="360" w:before="70" w:after="0"/>
        <w:ind w:firstLine="422" w:left="571" w:right="535"/>
        <w:jc w:val="both"/>
        <w:rPr/>
      </w:pPr>
      <w:r>
        <w:rPr/>
        <w:t xml:space="preserve">Dengan selesainya pengembangan </w:t>
      </w:r>
      <w:r>
        <w:rPr>
          <w:i/>
        </w:rPr>
        <w:t xml:space="preserve">website </w:t>
      </w:r>
      <w:r>
        <w:rPr/>
        <w:t>SIIT ini, penyusun berharap dapat memberikan manfaat bagi</w:t>
      </w:r>
      <w:r>
        <w:rPr>
          <w:spacing w:val="-2"/>
        </w:rPr>
        <w:t xml:space="preserve"> </w:t>
      </w:r>
      <w:r>
        <w:rPr/>
        <w:t>para pegawai</w:t>
      </w:r>
      <w:r>
        <w:rPr>
          <w:spacing w:val="-2"/>
        </w:rPr>
        <w:t xml:space="preserve"> </w:t>
      </w:r>
      <w:r>
        <w:rPr/>
        <w:t>di</w:t>
      </w:r>
      <w:r>
        <w:rPr>
          <w:spacing w:val="-2"/>
        </w:rPr>
        <w:t xml:space="preserve"> </w:t>
      </w:r>
      <w:r>
        <w:rPr/>
        <w:t>Kantor Regional</w:t>
      </w:r>
      <w:r>
        <w:rPr>
          <w:spacing w:val="-2"/>
        </w:rPr>
        <w:t xml:space="preserve"> </w:t>
      </w:r>
      <w:r>
        <w:rPr/>
        <w:t xml:space="preserve">III (Kanreg3). Tujuan utama dari </w:t>
      </w:r>
      <w:r>
        <w:rPr>
          <w:i/>
        </w:rPr>
        <w:t xml:space="preserve">website </w:t>
      </w:r>
      <w:r>
        <w:rPr/>
        <w:t>ini adalah untuk mempermudah proses penyimpanan takah di ruang</w:t>
      </w:r>
      <w:r>
        <w:rPr>
          <w:spacing w:val="-15"/>
        </w:rPr>
        <w:t xml:space="preserve"> </w:t>
      </w:r>
      <w:r>
        <w:rPr/>
        <w:t>takah.</w:t>
      </w:r>
      <w:r>
        <w:rPr>
          <w:spacing w:val="-15"/>
        </w:rPr>
        <w:t xml:space="preserve"> </w:t>
      </w:r>
      <w:r>
        <w:rPr/>
        <w:t>Diharapkan</w:t>
      </w:r>
      <w:r>
        <w:rPr>
          <w:spacing w:val="-12"/>
        </w:rPr>
        <w:t xml:space="preserve"> </w:t>
      </w:r>
      <w:r>
        <w:rPr/>
        <w:t>bahwa</w:t>
      </w:r>
      <w:r>
        <w:rPr>
          <w:spacing w:val="-14"/>
        </w:rPr>
        <w:t xml:space="preserve"> </w:t>
      </w:r>
      <w:r>
        <w:rPr/>
        <w:t>sistem</w:t>
      </w:r>
      <w:r>
        <w:rPr>
          <w:spacing w:val="-15"/>
        </w:rPr>
        <w:t xml:space="preserve"> </w:t>
      </w:r>
      <w:r>
        <w:rPr/>
        <w:t>ini</w:t>
      </w:r>
      <w:r>
        <w:rPr>
          <w:spacing w:val="-15"/>
        </w:rPr>
        <w:t xml:space="preserve"> </w:t>
      </w:r>
      <w:r>
        <w:rPr/>
        <w:t>akan</w:t>
      </w:r>
      <w:r>
        <w:rPr>
          <w:spacing w:val="-13"/>
        </w:rPr>
        <w:t xml:space="preserve"> </w:t>
      </w:r>
      <w:r>
        <w:rPr/>
        <w:t>meningkatkan</w:t>
      </w:r>
      <w:r>
        <w:rPr>
          <w:spacing w:val="-15"/>
        </w:rPr>
        <w:t xml:space="preserve"> </w:t>
      </w:r>
      <w:r>
        <w:rPr/>
        <w:t>efisiensi</w:t>
      </w:r>
      <w:r>
        <w:rPr>
          <w:spacing w:val="-15"/>
        </w:rPr>
        <w:t xml:space="preserve"> </w:t>
      </w:r>
      <w:r>
        <w:rPr/>
        <w:t>operasional, memudahkan akses dan pengelolaan data, serta mengurangi potensi kesalahan dalam penanganan dokumen</w:t>
      </w:r>
    </w:p>
    <w:p>
      <w:pPr>
        <w:pStyle w:val="BodyText"/>
        <w:spacing w:before="140" w:after="0"/>
        <w:rPr/>
      </w:pPr>
      <w:r>
        <w:rPr/>
      </w:r>
    </w:p>
    <w:p>
      <w:pPr>
        <w:pStyle w:val="ListParagraph"/>
        <w:numPr>
          <w:ilvl w:val="1"/>
          <w:numId w:val="6"/>
        </w:numPr>
        <w:tabs>
          <w:tab w:val="clear" w:pos="720"/>
          <w:tab w:val="left" w:pos="974" w:leader="none"/>
        </w:tabs>
        <w:spacing w:lineRule="auto" w:line="240" w:before="0" w:after="0"/>
        <w:ind w:hanging="427" w:left="974" w:right="0"/>
        <w:jc w:val="left"/>
        <w:rPr>
          <w:b/>
          <w:sz w:val="24"/>
        </w:rPr>
      </w:pPr>
      <w:bookmarkStart w:id="46" w:name="_bookmark24"/>
      <w:bookmarkStart w:id="47" w:name="2.3._Lampiran_Kegiatan_PKL"/>
      <w:bookmarkEnd w:id="46"/>
      <w:bookmarkEnd w:id="47"/>
      <w:r>
        <w:rPr>
          <w:b/>
          <w:sz w:val="24"/>
        </w:rPr>
        <w:t>Lampiran Kegiatan</w:t>
      </w:r>
      <w:r>
        <w:rPr>
          <w:b/>
          <w:spacing w:val="-2"/>
          <w:sz w:val="24"/>
        </w:rPr>
        <w:t xml:space="preserve"> </w:t>
      </w:r>
      <w:r>
        <w:rPr>
          <w:b/>
          <w:spacing w:val="-5"/>
          <w:sz w:val="24"/>
        </w:rPr>
        <w:t>PKL</w:t>
      </w:r>
    </w:p>
    <w:p>
      <w:pPr>
        <w:pStyle w:val="ListParagraph"/>
        <w:numPr>
          <w:ilvl w:val="2"/>
          <w:numId w:val="6"/>
        </w:numPr>
        <w:tabs>
          <w:tab w:val="clear" w:pos="720"/>
          <w:tab w:val="left" w:pos="1150" w:leader="none"/>
        </w:tabs>
        <w:spacing w:lineRule="auto" w:line="240" w:before="142" w:after="0"/>
        <w:ind w:hanging="603" w:left="1150" w:right="0"/>
        <w:jc w:val="left"/>
        <w:rPr>
          <w:b/>
          <w:sz w:val="24"/>
        </w:rPr>
      </w:pPr>
      <w:bookmarkStart w:id="48" w:name="2.3.1._Lampiran_kegiatan_PKL_Meidiana_Dw"/>
      <w:bookmarkStart w:id="49" w:name="_bookmark25"/>
      <w:bookmarkEnd w:id="48"/>
      <w:bookmarkEnd w:id="49"/>
      <w:r>
        <w:rPr>
          <w:b/>
          <w:sz w:val="24"/>
        </w:rPr>
        <w:t>Lampiran</w:t>
      </w:r>
      <w:r>
        <w:rPr>
          <w:b/>
          <w:spacing w:val="-1"/>
          <w:sz w:val="24"/>
        </w:rPr>
        <w:t xml:space="preserve"> </w:t>
      </w:r>
      <w:r>
        <w:rPr>
          <w:b/>
          <w:sz w:val="24"/>
        </w:rPr>
        <w:t>kegiatan</w:t>
      </w:r>
      <w:r>
        <w:rPr>
          <w:b/>
          <w:spacing w:val="-1"/>
          <w:sz w:val="24"/>
        </w:rPr>
        <w:t xml:space="preserve"> </w:t>
      </w:r>
      <w:r>
        <w:rPr>
          <w:b/>
          <w:sz w:val="24"/>
        </w:rPr>
        <w:t>PKL</w:t>
      </w:r>
      <w:r>
        <w:rPr>
          <w:b/>
          <w:spacing w:val="-2"/>
          <w:sz w:val="24"/>
        </w:rPr>
        <w:t xml:space="preserve"> Rivaldi Fadlan</w:t>
      </w:r>
    </w:p>
    <w:p>
      <w:pPr>
        <w:pStyle w:val="ListParagraph"/>
        <w:numPr>
          <w:ilvl w:val="0"/>
          <w:numId w:val="5"/>
        </w:numPr>
        <w:tabs>
          <w:tab w:val="clear" w:pos="720"/>
          <w:tab w:val="left" w:pos="847" w:leader="none"/>
        </w:tabs>
        <w:spacing w:lineRule="auto" w:line="240" w:before="132" w:after="0"/>
        <w:ind w:hanging="281" w:left="847" w:right="0"/>
        <w:jc w:val="left"/>
        <w:rPr>
          <w:sz w:val="24"/>
        </w:rPr>
      </w:pPr>
      <w:r>
        <w:rPr>
          <w:sz w:val="24"/>
        </w:rPr>
        <w:t>Minggu</w:t>
      </w:r>
      <w:r>
        <w:rPr>
          <w:spacing w:val="-1"/>
          <w:sz w:val="24"/>
        </w:rPr>
        <w:t xml:space="preserve"> </w:t>
      </w:r>
      <w:r>
        <w:rPr>
          <w:sz w:val="24"/>
        </w:rPr>
        <w:t>ke-1</w:t>
      </w:r>
      <w:r>
        <w:rPr>
          <w:spacing w:val="-1"/>
          <w:sz w:val="24"/>
        </w:rPr>
        <w:t xml:space="preserve"> </w:t>
      </w:r>
      <w:r>
        <w:rPr>
          <w:sz w:val="24"/>
        </w:rPr>
        <w:t>bulan</w:t>
      </w:r>
      <w:r>
        <w:rPr>
          <w:spacing w:val="-5"/>
          <w:sz w:val="24"/>
        </w:rPr>
        <w:t xml:space="preserve"> </w:t>
      </w:r>
      <w:r>
        <w:rPr>
          <w:sz w:val="24"/>
        </w:rPr>
        <w:t>April</w:t>
      </w:r>
      <w:r>
        <w:rPr>
          <w:spacing w:val="-8"/>
          <w:sz w:val="24"/>
        </w:rPr>
        <w:t xml:space="preserve"> </w:t>
      </w:r>
      <w:r>
        <w:rPr>
          <w:spacing w:val="-4"/>
          <w:sz w:val="24"/>
        </w:rPr>
        <w:t>2025</w:t>
      </w:r>
    </w:p>
    <w:p>
      <w:pPr>
        <w:pStyle w:val="Normal"/>
        <w:spacing w:before="142" w:after="0"/>
        <w:ind w:hanging="0" w:left="0" w:right="157"/>
        <w:jc w:val="center"/>
        <w:rPr>
          <w:b/>
          <w:sz w:val="24"/>
        </w:rPr>
      </w:pPr>
      <w:bookmarkStart w:id="50" w:name="Tabel_2.1_Tabel_Kegiatan_PKL_1"/>
      <w:bookmarkStart w:id="51" w:name="_bookmark26"/>
      <w:bookmarkEnd w:id="50"/>
      <w:bookmarkEnd w:id="51"/>
      <w:r>
        <w:rPr>
          <w:b/>
          <w:sz w:val="24"/>
        </w:rPr>
        <w:t>Tabel</w:t>
      </w:r>
      <w:r>
        <w:rPr>
          <w:b/>
          <w:spacing w:val="-5"/>
          <w:sz w:val="24"/>
        </w:rPr>
        <w:t xml:space="preserve"> </w:t>
      </w:r>
      <w:r>
        <w:rPr>
          <w:b/>
          <w:sz w:val="24"/>
        </w:rPr>
        <w:t>2.1</w:t>
      </w:r>
      <w:r>
        <w:rPr>
          <w:b/>
          <w:spacing w:val="3"/>
          <w:sz w:val="24"/>
        </w:rPr>
        <w:t xml:space="preserve"> </w:t>
      </w:r>
      <w:r>
        <w:rPr>
          <w:b/>
          <w:sz w:val="24"/>
        </w:rPr>
        <w:t>Tabel</w:t>
      </w:r>
      <w:r>
        <w:rPr>
          <w:b/>
          <w:spacing w:val="-2"/>
          <w:sz w:val="24"/>
        </w:rPr>
        <w:t xml:space="preserve"> </w:t>
      </w:r>
      <w:r>
        <w:rPr>
          <w:b/>
          <w:sz w:val="24"/>
        </w:rPr>
        <w:t>Kegiatan PKL</w:t>
      </w:r>
      <w:r>
        <w:rPr>
          <w:b/>
          <w:spacing w:val="1"/>
          <w:sz w:val="24"/>
        </w:rPr>
        <w:t xml:space="preserve"> </w:t>
      </w:r>
      <w:r>
        <w:rPr>
          <w:b/>
          <w:spacing w:val="-10"/>
          <w:sz w:val="24"/>
        </w:rPr>
        <w:t>1</w:t>
      </w:r>
    </w:p>
    <w:p>
      <w:pPr>
        <w:pStyle w:val="BodyText"/>
        <w:spacing w:before="2" w:after="0"/>
        <w:rPr>
          <w:b/>
          <w:sz w:val="12"/>
        </w:rPr>
      </w:pPr>
      <w:r>
        <w:rPr>
          <w:b/>
          <w:sz w:val="12"/>
        </w:rPr>
      </w:r>
    </w:p>
    <w:tbl>
      <w:tblPr>
        <w:tblW w:w="8421" w:type="dxa"/>
        <w:jc w:val="left"/>
        <w:tblInd w:w="518" w:type="dxa"/>
        <w:tblLayout w:type="fixed"/>
        <w:tblCellMar>
          <w:top w:w="0" w:type="dxa"/>
          <w:left w:w="5" w:type="dxa"/>
          <w:bottom w:w="0" w:type="dxa"/>
          <w:right w:w="5" w:type="dxa"/>
        </w:tblCellMar>
      </w:tblPr>
      <w:tblGrid>
        <w:gridCol w:w="1913"/>
        <w:gridCol w:w="4218"/>
        <w:gridCol w:w="2290"/>
      </w:tblGrid>
      <w:tr>
        <w:trPr>
          <w:trHeight w:val="99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before="164" w:after="0"/>
              <w:rPr>
                <w:b/>
                <w:sz w:val="24"/>
              </w:rPr>
            </w:pPr>
            <w:r>
              <w:rPr>
                <w:b/>
                <w:spacing w:val="-2"/>
                <w:sz w:val="24"/>
              </w:rPr>
              <w:t>Hari/Tanggal</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1157" w:right="0"/>
              <w:rPr>
                <w:b/>
                <w:sz w:val="24"/>
              </w:rPr>
            </w:pPr>
            <w:r>
              <w:rPr>
                <w:b/>
                <w:spacing w:val="-2"/>
                <w:sz w:val="24"/>
              </w:rPr>
              <w:t>Kegiatan</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519" w:right="0"/>
              <w:rPr>
                <w:b/>
                <w:sz w:val="24"/>
              </w:rPr>
            </w:pPr>
            <w:r>
              <w:rPr>
                <w:b/>
                <w:spacing w:val="-2"/>
                <w:sz w:val="24"/>
              </w:rPr>
              <w:t>Catatan</w:t>
            </w:r>
          </w:p>
        </w:tc>
      </w:tr>
      <w:tr>
        <w:trPr>
          <w:trHeight w:val="877"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Senin</w:t>
            </w:r>
          </w:p>
          <w:p>
            <w:pPr>
              <w:pStyle w:val="TableParagraph"/>
              <w:spacing w:before="137" w:after="0"/>
              <w:rPr>
                <w:sz w:val="24"/>
              </w:rPr>
            </w:pPr>
            <w:r>
              <w:rPr>
                <w:sz w:val="24"/>
              </w:rPr>
              <w:t>14 April</w:t>
            </w:r>
            <w:r>
              <w:rPr>
                <w:spacing w:val="-9"/>
                <w:sz w:val="24"/>
              </w:rPr>
              <w:t xml:space="preserve"> </w:t>
            </w:r>
            <w:r>
              <w:rPr>
                <w:spacing w:val="-4"/>
                <w:sz w:val="24"/>
              </w:rPr>
              <w:t>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24"/>
              </w:numPr>
              <w:spacing w:lineRule="exact" w:line="268"/>
              <w:ind w:hanging="360" w:left="840" w:right="0"/>
              <w:rPr>
                <w:sz w:val="24"/>
              </w:rPr>
            </w:pPr>
            <w:r>
              <w:rPr>
                <w:sz w:val="24"/>
              </w:rPr>
              <w:t>Membuat CV elektronik mengunakan linkedin</w:t>
            </w:r>
          </w:p>
          <w:p>
            <w:pPr>
              <w:pStyle w:val="TableParagraph"/>
              <w:numPr>
                <w:ilvl w:val="0"/>
                <w:numId w:val="24"/>
              </w:numPr>
              <w:spacing w:lineRule="auto" w:line="360"/>
              <w:ind w:hanging="360" w:left="840" w:right="0"/>
              <w:rPr>
                <w:sz w:val="24"/>
              </w:rPr>
            </w:pPr>
            <w:r>
              <w:rPr>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7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Selasa</w:t>
            </w:r>
          </w:p>
          <w:p>
            <w:pPr>
              <w:pStyle w:val="TableParagraph"/>
              <w:spacing w:before="137" w:after="0"/>
              <w:rPr>
                <w:sz w:val="24"/>
              </w:rPr>
            </w:pPr>
            <w:r>
              <w:rPr>
                <w:spacing w:val="-8"/>
                <w:sz w:val="24"/>
              </w:rPr>
              <w:t xml:space="preserve">15 </w:t>
            </w:r>
            <w:r>
              <w:rPr>
                <w:sz w:val="24"/>
              </w:rPr>
              <w:t>April</w:t>
            </w:r>
            <w:r>
              <w:rPr>
                <w:spacing w:val="-9"/>
                <w:sz w:val="24"/>
              </w:rPr>
              <w:t xml:space="preserve"> </w:t>
            </w:r>
            <w:r>
              <w:rPr>
                <w:spacing w:val="-4"/>
                <w:sz w:val="24"/>
              </w:rPr>
              <w:t>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23"/>
              </w:numPr>
              <w:spacing w:lineRule="auto" w:line="360"/>
              <w:ind w:hanging="360" w:left="840" w:right="0"/>
              <w:rPr>
                <w:sz w:val="24"/>
              </w:rPr>
            </w:pPr>
            <w:r>
              <w:rPr>
                <w:sz w:val="24"/>
              </w:rPr>
              <w:t>Menginstall web tools (xampp,python,vscode,dan staruml)</w:t>
            </w:r>
          </w:p>
          <w:p>
            <w:pPr>
              <w:pStyle w:val="TableParagraph"/>
              <w:numPr>
                <w:ilvl w:val="0"/>
                <w:numId w:val="23"/>
              </w:numPr>
              <w:spacing w:lineRule="auto" w:line="360"/>
              <w:ind w:hanging="360" w:left="840" w:right="0"/>
              <w:rPr>
                <w:sz w:val="24"/>
              </w:rPr>
            </w:pPr>
            <w:r>
              <w:rPr>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656"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4"/>
                <w:sz w:val="24"/>
              </w:rPr>
              <w:t>Rabu</w:t>
            </w:r>
          </w:p>
          <w:p>
            <w:pPr>
              <w:pStyle w:val="TableParagraph"/>
              <w:spacing w:before="141" w:after="0"/>
              <w:rPr>
                <w:sz w:val="24"/>
              </w:rPr>
            </w:pPr>
            <w:r>
              <w:rPr>
                <w:spacing w:val="-1"/>
                <w:sz w:val="24"/>
              </w:rPr>
              <w:t xml:space="preserve">16 </w:t>
            </w:r>
            <w:r>
              <w:rPr>
                <w:sz w:val="24"/>
              </w:rPr>
              <w:t>April</w:t>
            </w:r>
            <w:r>
              <w:rPr>
                <w:spacing w:val="-5"/>
                <w:sz w:val="24"/>
              </w:rPr>
              <w:t xml:space="preserve"> </w:t>
            </w:r>
            <w:r>
              <w:rPr>
                <w:spacing w:val="-4"/>
                <w:sz w:val="24"/>
              </w:rPr>
              <w:t>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22"/>
              </w:numPr>
              <w:spacing w:lineRule="auto" w:line="360"/>
              <w:ind w:hanging="360" w:left="840" w:right="0"/>
              <w:rPr>
                <w:sz w:val="24"/>
              </w:rPr>
            </w:pPr>
            <w:r>
              <w:rPr>
                <w:spacing w:val="-2"/>
                <w:sz w:val="24"/>
              </w:rPr>
              <w:t>Membuat Laporan Analisa Aplikasi Sistem Bank Menggunakan UML</w:t>
            </w:r>
          </w:p>
          <w:p>
            <w:pPr>
              <w:pStyle w:val="TableParagraph"/>
              <w:numPr>
                <w:ilvl w:val="0"/>
                <w:numId w:val="22"/>
              </w:numPr>
              <w:spacing w:lineRule="auto" w:line="360"/>
              <w:ind w:hanging="360" w:left="840" w:right="0"/>
              <w:rPr>
                <w:sz w:val="24"/>
              </w:rPr>
            </w:pPr>
            <w:r>
              <w:rPr>
                <w:spacing w:val="-2"/>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777"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rPr>
                <w:sz w:val="24"/>
              </w:rPr>
            </w:pPr>
            <w:r>
              <w:rPr>
                <w:spacing w:val="-2"/>
                <w:sz w:val="24"/>
              </w:rPr>
              <w:t>Kamis</w:t>
            </w:r>
          </w:p>
          <w:p>
            <w:pPr>
              <w:pStyle w:val="TableParagraph"/>
              <w:spacing w:before="137" w:after="0"/>
              <w:rPr>
                <w:sz w:val="24"/>
              </w:rPr>
            </w:pPr>
            <w:r>
              <w:rPr>
                <w:spacing w:val="-1"/>
                <w:sz w:val="24"/>
              </w:rPr>
              <w:t xml:space="preserve">17 </w:t>
            </w:r>
            <w:r>
              <w:rPr>
                <w:sz w:val="24"/>
              </w:rPr>
              <w:t>April</w:t>
            </w:r>
            <w:r>
              <w:rPr>
                <w:spacing w:val="-5"/>
                <w:sz w:val="24"/>
              </w:rPr>
              <w:t xml:space="preserve"> </w:t>
            </w:r>
            <w:r>
              <w:rPr>
                <w:spacing w:val="-4"/>
                <w:sz w:val="24"/>
              </w:rPr>
              <w:t>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21"/>
              </w:numPr>
              <w:spacing w:lineRule="auto" w:line="360"/>
              <w:ind w:hanging="360" w:left="840" w:right="0"/>
              <w:rPr>
                <w:sz w:val="24"/>
              </w:rPr>
            </w:pPr>
            <w:r>
              <w:rPr>
                <w:spacing w:val="-2"/>
                <w:sz w:val="24"/>
              </w:rPr>
              <w:t>Membuat Skema CRUD API Untuk Sistem Bank Mengunakan UML</w:t>
            </w:r>
          </w:p>
          <w:p>
            <w:pPr>
              <w:pStyle w:val="TableParagraph"/>
              <w:numPr>
                <w:ilvl w:val="0"/>
                <w:numId w:val="21"/>
              </w:numPr>
              <w:spacing w:lineRule="auto" w:line="360"/>
              <w:ind w:hanging="360" w:left="840" w:right="0"/>
              <w:rPr>
                <w:sz w:val="24"/>
              </w:rPr>
            </w:pPr>
            <w:r>
              <w:rPr>
                <w:spacing w:val="-2"/>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925"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Jumat</w:t>
            </w:r>
          </w:p>
          <w:p>
            <w:pPr>
              <w:pStyle w:val="TableParagraph"/>
              <w:spacing w:before="137" w:after="0"/>
              <w:rPr>
                <w:sz w:val="24"/>
              </w:rPr>
            </w:pPr>
            <w:r>
              <w:rPr>
                <w:spacing w:val="-1"/>
                <w:sz w:val="24"/>
              </w:rPr>
              <w:t xml:space="preserve">18 </w:t>
            </w:r>
            <w:r>
              <w:rPr>
                <w:sz w:val="24"/>
              </w:rPr>
              <w:t>April</w:t>
            </w:r>
            <w:r>
              <w:rPr>
                <w:spacing w:val="-5"/>
                <w:sz w:val="24"/>
              </w:rPr>
              <w:t xml:space="preserve"> </w:t>
            </w:r>
            <w:r>
              <w:rPr>
                <w:spacing w:val="-4"/>
                <w:sz w:val="24"/>
              </w:rPr>
              <w:t>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auto" w:line="360"/>
              <w:ind w:hanging="0" w:left="840" w:right="0"/>
              <w:rPr>
                <w:sz w:val="24"/>
              </w:rPr>
            </w:pPr>
            <w:r>
              <w:rPr>
                <w:sz w:val="24"/>
              </w:rPr>
            </w:r>
          </w:p>
          <w:p>
            <w:pPr>
              <w:pStyle w:val="TableParagraph"/>
              <w:numPr>
                <w:ilvl w:val="0"/>
                <w:numId w:val="25"/>
              </w:numPr>
              <w:spacing w:lineRule="auto" w:line="360"/>
              <w:ind w:hanging="360" w:left="840" w:right="0"/>
              <w:rPr>
                <w:sz w:val="24"/>
              </w:rPr>
            </w:pPr>
            <w:r>
              <w:rPr>
                <w:spacing w:val="-2"/>
                <w:sz w:val="24"/>
              </w:rPr>
              <w:t>Liburr!!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bl>
    <w:p>
      <w:pPr>
        <w:pStyle w:val="ListParagraph"/>
        <w:numPr>
          <w:ilvl w:val="0"/>
          <w:numId w:val="0"/>
        </w:numPr>
        <w:tabs>
          <w:tab w:val="clear" w:pos="720"/>
          <w:tab w:val="left" w:pos="847" w:leader="none"/>
        </w:tabs>
        <w:spacing w:lineRule="auto" w:line="240" w:before="132" w:after="0"/>
        <w:ind w:hanging="0" w:left="847" w:right="0"/>
        <w:jc w:val="left"/>
        <w:rPr>
          <w:sz w:val="24"/>
        </w:rPr>
      </w:pPr>
      <w:r>
        <w:rPr>
          <w:sz w:val="24"/>
        </w:rPr>
      </w:r>
    </w:p>
    <w:p>
      <w:pPr>
        <w:pStyle w:val="ListParagraph"/>
        <w:numPr>
          <w:ilvl w:val="0"/>
          <w:numId w:val="0"/>
        </w:numPr>
        <w:tabs>
          <w:tab w:val="clear" w:pos="720"/>
          <w:tab w:val="left" w:pos="847" w:leader="none"/>
        </w:tabs>
        <w:spacing w:lineRule="auto" w:line="240" w:before="132" w:after="0"/>
        <w:ind w:hanging="0" w:left="847" w:right="0"/>
        <w:jc w:val="left"/>
        <w:rPr>
          <w:sz w:val="24"/>
        </w:rPr>
      </w:pPr>
      <w:r>
        <w:rPr>
          <w:sz w:val="24"/>
        </w:rPr>
      </w:r>
    </w:p>
    <w:p>
      <w:pPr>
        <w:pStyle w:val="ListParagraph"/>
        <w:numPr>
          <w:ilvl w:val="0"/>
          <w:numId w:val="0"/>
        </w:numPr>
        <w:tabs>
          <w:tab w:val="clear" w:pos="720"/>
          <w:tab w:val="left" w:pos="847" w:leader="none"/>
        </w:tabs>
        <w:spacing w:lineRule="auto" w:line="240" w:before="132" w:after="0"/>
        <w:ind w:hanging="0" w:left="847" w:right="0"/>
        <w:jc w:val="left"/>
        <w:rPr>
          <w:sz w:val="24"/>
        </w:rPr>
      </w:pPr>
      <w:r>
        <w:rPr>
          <w:sz w:val="24"/>
        </w:rPr>
      </w:r>
    </w:p>
    <w:p>
      <w:pPr>
        <w:pStyle w:val="ListParagraph"/>
        <w:numPr>
          <w:ilvl w:val="0"/>
          <w:numId w:val="5"/>
        </w:numPr>
        <w:tabs>
          <w:tab w:val="clear" w:pos="720"/>
          <w:tab w:val="left" w:pos="847" w:leader="none"/>
        </w:tabs>
        <w:spacing w:lineRule="auto" w:line="240" w:before="132" w:after="0"/>
        <w:ind w:hanging="281" w:left="847" w:right="0"/>
        <w:jc w:val="left"/>
        <w:rPr>
          <w:sz w:val="24"/>
        </w:rPr>
      </w:pPr>
      <w:r>
        <w:rPr>
          <w:sz w:val="24"/>
        </w:rPr>
        <w:t>Minggu</w:t>
      </w:r>
      <w:r>
        <w:rPr>
          <w:spacing w:val="-1"/>
          <w:sz w:val="24"/>
        </w:rPr>
        <w:t xml:space="preserve"> </w:t>
      </w:r>
      <w:r>
        <w:rPr>
          <w:sz w:val="24"/>
        </w:rPr>
        <w:t>ke-2</w:t>
      </w:r>
      <w:r>
        <w:rPr>
          <w:spacing w:val="-1"/>
          <w:sz w:val="24"/>
        </w:rPr>
        <w:t xml:space="preserve"> </w:t>
      </w:r>
      <w:r>
        <w:rPr>
          <w:sz w:val="24"/>
        </w:rPr>
        <w:t>bulan</w:t>
      </w:r>
      <w:r>
        <w:rPr>
          <w:spacing w:val="-5"/>
          <w:sz w:val="24"/>
        </w:rPr>
        <w:t xml:space="preserve"> </w:t>
      </w:r>
      <w:r>
        <w:rPr>
          <w:sz w:val="24"/>
        </w:rPr>
        <w:t>April</w:t>
      </w:r>
      <w:r>
        <w:rPr>
          <w:spacing w:val="-8"/>
          <w:sz w:val="24"/>
        </w:rPr>
        <w:t xml:space="preserve"> </w:t>
      </w:r>
      <w:r>
        <w:rPr>
          <w:spacing w:val="-4"/>
          <w:sz w:val="24"/>
        </w:rPr>
        <w:t>2025</w:t>
      </w:r>
    </w:p>
    <w:p>
      <w:pPr>
        <w:pStyle w:val="Normal"/>
        <w:spacing w:before="142" w:after="0"/>
        <w:ind w:hanging="0" w:left="0" w:right="157"/>
        <w:jc w:val="center"/>
        <w:rPr>
          <w:b/>
          <w:sz w:val="24"/>
        </w:rPr>
      </w:pPr>
      <w:bookmarkStart w:id="52" w:name="_bookmark26_Copy_1"/>
      <w:bookmarkStart w:id="53" w:name="Tabel_2.1_Tabel_Kegiatan_PKL_1_Copy_1"/>
      <w:bookmarkEnd w:id="52"/>
      <w:bookmarkEnd w:id="53"/>
      <w:r>
        <w:rPr>
          <w:sz w:val="24"/>
        </w:rPr>
        <w:t>Tabel</w:t>
      </w:r>
      <w:r>
        <w:rPr>
          <w:spacing w:val="-5"/>
          <w:sz w:val="24"/>
        </w:rPr>
        <w:t xml:space="preserve"> </w:t>
      </w:r>
      <w:r>
        <w:rPr>
          <w:sz w:val="24"/>
        </w:rPr>
        <w:t>2.2</w:t>
      </w:r>
      <w:r>
        <w:rPr>
          <w:spacing w:val="3"/>
          <w:sz w:val="24"/>
        </w:rPr>
        <w:t xml:space="preserve"> </w:t>
      </w:r>
      <w:r>
        <w:rPr>
          <w:sz w:val="24"/>
        </w:rPr>
        <w:t>Tabel</w:t>
      </w:r>
      <w:r>
        <w:rPr>
          <w:spacing w:val="-2"/>
          <w:sz w:val="24"/>
        </w:rPr>
        <w:t xml:space="preserve"> </w:t>
      </w:r>
      <w:r>
        <w:rPr>
          <w:sz w:val="24"/>
        </w:rPr>
        <w:t>Kegiatan PKL</w:t>
      </w:r>
      <w:r>
        <w:rPr>
          <w:spacing w:val="1"/>
          <w:sz w:val="24"/>
        </w:rPr>
        <w:t xml:space="preserve"> </w:t>
      </w:r>
      <w:r>
        <w:rPr>
          <w:spacing w:val="-10"/>
          <w:sz w:val="24"/>
        </w:rPr>
        <w:t>1</w:t>
      </w:r>
    </w:p>
    <w:tbl>
      <w:tblPr>
        <w:tblW w:w="8421" w:type="dxa"/>
        <w:jc w:val="left"/>
        <w:tblInd w:w="518" w:type="dxa"/>
        <w:tblLayout w:type="fixed"/>
        <w:tblCellMar>
          <w:top w:w="0" w:type="dxa"/>
          <w:left w:w="5" w:type="dxa"/>
          <w:bottom w:w="0" w:type="dxa"/>
          <w:right w:w="5" w:type="dxa"/>
        </w:tblCellMar>
      </w:tblPr>
      <w:tblGrid>
        <w:gridCol w:w="1913"/>
        <w:gridCol w:w="4218"/>
        <w:gridCol w:w="2290"/>
      </w:tblGrid>
      <w:tr>
        <w:trPr>
          <w:trHeight w:val="99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before="164" w:after="0"/>
              <w:rPr>
                <w:b/>
                <w:sz w:val="24"/>
              </w:rPr>
            </w:pPr>
            <w:r>
              <w:rPr>
                <w:b/>
                <w:spacing w:val="-2"/>
                <w:sz w:val="24"/>
              </w:rPr>
              <w:t>Hari/Tanggal</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1157" w:right="0"/>
              <w:rPr>
                <w:b/>
                <w:sz w:val="24"/>
              </w:rPr>
            </w:pPr>
            <w:r>
              <w:rPr>
                <w:b/>
                <w:spacing w:val="-2"/>
                <w:sz w:val="24"/>
              </w:rPr>
              <w:t>Kegiatan</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519" w:right="0"/>
              <w:rPr>
                <w:b/>
                <w:sz w:val="24"/>
              </w:rPr>
            </w:pPr>
            <w:r>
              <w:rPr>
                <w:b/>
                <w:spacing w:val="-2"/>
                <w:sz w:val="24"/>
              </w:rPr>
              <w:t>Catatan</w:t>
            </w:r>
          </w:p>
        </w:tc>
      </w:tr>
      <w:tr>
        <w:trPr>
          <w:trHeight w:val="877"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Senin</w:t>
            </w:r>
          </w:p>
          <w:p>
            <w:pPr>
              <w:pStyle w:val="TableParagraph"/>
              <w:spacing w:before="137" w:after="0"/>
              <w:rPr>
                <w:sz w:val="24"/>
              </w:rPr>
            </w:pPr>
            <w:r>
              <w:rPr>
                <w:sz w:val="24"/>
              </w:rPr>
              <w:t>20 April</w:t>
            </w:r>
            <w:r>
              <w:rPr>
                <w:spacing w:val="-9"/>
                <w:sz w:val="24"/>
              </w:rPr>
              <w:t xml:space="preserve"> </w:t>
            </w:r>
            <w:r>
              <w:rPr>
                <w:spacing w:val="-4"/>
                <w:sz w:val="24"/>
              </w:rPr>
              <w:t>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24"/>
              </w:numPr>
              <w:spacing w:lineRule="exact" w:line="268"/>
              <w:ind w:hanging="360" w:left="840" w:right="0"/>
              <w:rPr>
                <w:sz w:val="24"/>
              </w:rPr>
            </w:pPr>
            <w:r>
              <w:rPr>
                <w:sz w:val="24"/>
              </w:rPr>
              <w:t>Membuat Key Visual Untuk UI Web Menggunakan Canva</w:t>
            </w:r>
          </w:p>
          <w:p>
            <w:pPr>
              <w:pStyle w:val="TableParagraph"/>
              <w:numPr>
                <w:ilvl w:val="0"/>
                <w:numId w:val="24"/>
              </w:numPr>
              <w:spacing w:lineRule="auto" w:line="360"/>
              <w:ind w:hanging="360" w:left="840" w:right="0"/>
              <w:rPr>
                <w:sz w:val="24"/>
              </w:rPr>
            </w:pPr>
            <w:r>
              <w:rPr>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7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Selasa</w:t>
            </w:r>
          </w:p>
          <w:p>
            <w:pPr>
              <w:pStyle w:val="TableParagraph"/>
              <w:spacing w:before="137" w:after="0"/>
              <w:rPr>
                <w:sz w:val="24"/>
              </w:rPr>
            </w:pPr>
            <w:r>
              <w:rPr>
                <w:spacing w:val="-8"/>
                <w:sz w:val="24"/>
              </w:rPr>
              <w:t xml:space="preserve">21 </w:t>
            </w:r>
            <w:r>
              <w:rPr>
                <w:sz w:val="24"/>
              </w:rPr>
              <w:t>April</w:t>
            </w:r>
            <w:r>
              <w:rPr>
                <w:spacing w:val="-9"/>
                <w:sz w:val="24"/>
              </w:rPr>
              <w:t xml:space="preserve"> </w:t>
            </w:r>
            <w:r>
              <w:rPr>
                <w:spacing w:val="-4"/>
                <w:sz w:val="24"/>
              </w:rPr>
              <w:t>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26"/>
              </w:numPr>
              <w:spacing w:lineRule="auto" w:line="360"/>
              <w:ind w:hanging="360" w:left="840" w:right="0"/>
              <w:rPr>
                <w:sz w:val="24"/>
              </w:rPr>
            </w:pPr>
            <w:r>
              <w:rPr>
                <w:sz w:val="24"/>
              </w:rPr>
              <w:t>Analisis Sistem Aplikasi Pergudangan &amp; Asset Perusahaan Menggunakan UML dan Word</w:t>
            </w:r>
          </w:p>
          <w:p>
            <w:pPr>
              <w:pStyle w:val="TableParagraph"/>
              <w:numPr>
                <w:ilvl w:val="0"/>
                <w:numId w:val="26"/>
              </w:numPr>
              <w:spacing w:lineRule="auto" w:line="360"/>
              <w:ind w:hanging="360" w:left="840" w:right="0"/>
              <w:rPr>
                <w:sz w:val="24"/>
              </w:rPr>
            </w:pPr>
            <w:r>
              <w:rPr>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656"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4"/>
                <w:sz w:val="24"/>
              </w:rPr>
              <w:t>Rabu</w:t>
            </w:r>
          </w:p>
          <w:p>
            <w:pPr>
              <w:pStyle w:val="TableParagraph"/>
              <w:spacing w:before="141" w:after="0"/>
              <w:rPr>
                <w:sz w:val="24"/>
              </w:rPr>
            </w:pPr>
            <w:r>
              <w:rPr>
                <w:spacing w:val="-1"/>
                <w:sz w:val="24"/>
              </w:rPr>
              <w:t xml:space="preserve">22 </w:t>
            </w:r>
            <w:r>
              <w:rPr>
                <w:sz w:val="24"/>
              </w:rPr>
              <w:t>April</w:t>
            </w:r>
            <w:r>
              <w:rPr>
                <w:spacing w:val="-5"/>
                <w:sz w:val="24"/>
              </w:rPr>
              <w:t xml:space="preserve"> </w:t>
            </w:r>
            <w:r>
              <w:rPr>
                <w:spacing w:val="-4"/>
                <w:sz w:val="24"/>
              </w:rPr>
              <w:t>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27"/>
              </w:numPr>
              <w:spacing w:lineRule="auto" w:line="360"/>
              <w:ind w:hanging="360" w:left="840" w:right="0"/>
              <w:rPr>
                <w:sz w:val="24"/>
              </w:rPr>
            </w:pPr>
            <w:r>
              <w:rPr>
                <w:spacing w:val="-2"/>
                <w:sz w:val="24"/>
              </w:rPr>
              <w:t>Install Ulang Ubuntu Server Dan Setting Network</w:t>
            </w:r>
          </w:p>
          <w:p>
            <w:pPr>
              <w:pStyle w:val="TableParagraph"/>
              <w:numPr>
                <w:ilvl w:val="0"/>
                <w:numId w:val="27"/>
              </w:numPr>
              <w:spacing w:lineRule="auto" w:line="360"/>
              <w:ind w:hanging="360" w:left="840" w:right="0"/>
              <w:rPr>
                <w:sz w:val="24"/>
              </w:rPr>
            </w:pPr>
            <w:r>
              <w:rPr>
                <w:spacing w:val="-2"/>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777"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rPr>
                <w:sz w:val="24"/>
              </w:rPr>
            </w:pPr>
            <w:r>
              <w:rPr>
                <w:spacing w:val="-2"/>
                <w:sz w:val="24"/>
              </w:rPr>
              <w:t>Kamis</w:t>
            </w:r>
          </w:p>
          <w:p>
            <w:pPr>
              <w:pStyle w:val="TableParagraph"/>
              <w:spacing w:before="137" w:after="0"/>
              <w:rPr>
                <w:sz w:val="24"/>
              </w:rPr>
            </w:pPr>
            <w:r>
              <w:rPr>
                <w:spacing w:val="-1"/>
                <w:sz w:val="24"/>
              </w:rPr>
              <w:t xml:space="preserve">23 </w:t>
            </w:r>
            <w:r>
              <w:rPr>
                <w:sz w:val="24"/>
              </w:rPr>
              <w:t>April</w:t>
            </w:r>
            <w:r>
              <w:rPr>
                <w:spacing w:val="-5"/>
                <w:sz w:val="24"/>
              </w:rPr>
              <w:t xml:space="preserve"> </w:t>
            </w:r>
            <w:r>
              <w:rPr>
                <w:spacing w:val="-4"/>
                <w:sz w:val="24"/>
              </w:rPr>
              <w:t>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28"/>
              </w:numPr>
              <w:spacing w:lineRule="auto" w:line="360"/>
              <w:ind w:hanging="360" w:left="840" w:right="0"/>
              <w:rPr>
                <w:sz w:val="24"/>
              </w:rPr>
            </w:pPr>
            <w:r>
              <w:rPr>
                <w:spacing w:val="-2"/>
                <w:sz w:val="24"/>
              </w:rPr>
              <w:t>Install Web Tools Di Ubuntu Server</w:t>
            </w:r>
          </w:p>
          <w:p>
            <w:pPr>
              <w:pStyle w:val="TableParagraph"/>
              <w:numPr>
                <w:ilvl w:val="0"/>
                <w:numId w:val="28"/>
              </w:numPr>
              <w:spacing w:lineRule="auto" w:line="360"/>
              <w:ind w:hanging="360" w:left="840" w:right="0"/>
              <w:rPr>
                <w:sz w:val="24"/>
              </w:rPr>
            </w:pPr>
            <w:r>
              <w:rPr>
                <w:spacing w:val="-2"/>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925"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Jumat</w:t>
            </w:r>
          </w:p>
          <w:p>
            <w:pPr>
              <w:pStyle w:val="TableParagraph"/>
              <w:spacing w:before="137" w:after="0"/>
              <w:rPr>
                <w:sz w:val="24"/>
              </w:rPr>
            </w:pPr>
            <w:r>
              <w:rPr>
                <w:spacing w:val="-1"/>
                <w:sz w:val="24"/>
              </w:rPr>
              <w:t xml:space="preserve">24 </w:t>
            </w:r>
            <w:r>
              <w:rPr>
                <w:sz w:val="24"/>
              </w:rPr>
              <w:t>April</w:t>
            </w:r>
            <w:r>
              <w:rPr>
                <w:spacing w:val="-5"/>
                <w:sz w:val="24"/>
              </w:rPr>
              <w:t xml:space="preserve"> </w:t>
            </w:r>
            <w:r>
              <w:rPr>
                <w:spacing w:val="-4"/>
                <w:sz w:val="24"/>
              </w:rPr>
              <w:t>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auto" w:line="360"/>
              <w:ind w:hanging="0" w:left="840" w:right="0"/>
              <w:rPr>
                <w:sz w:val="24"/>
              </w:rPr>
            </w:pPr>
            <w:r>
              <w:rPr>
                <w:sz w:val="24"/>
              </w:rPr>
            </w:r>
          </w:p>
          <w:p>
            <w:pPr>
              <w:pStyle w:val="TableParagraph"/>
              <w:numPr>
                <w:ilvl w:val="0"/>
                <w:numId w:val="29"/>
              </w:numPr>
              <w:spacing w:lineRule="auto" w:line="360"/>
              <w:ind w:hanging="360" w:left="840" w:right="0"/>
              <w:rPr>
                <w:sz w:val="24"/>
              </w:rPr>
            </w:pPr>
            <w:r>
              <w:rPr>
                <w:spacing w:val="-2"/>
                <w:sz w:val="24"/>
              </w:rPr>
              <w:t>Buat Laporan Dokumentasi Git Dalam Bentuk .docx Dan .pptx</w:t>
            </w:r>
          </w:p>
          <w:p>
            <w:pPr>
              <w:pStyle w:val="TableParagraph"/>
              <w:numPr>
                <w:ilvl w:val="0"/>
                <w:numId w:val="29"/>
              </w:numPr>
              <w:spacing w:lineRule="auto" w:line="360"/>
              <w:ind w:hanging="360" w:left="840" w:right="0"/>
              <w:rPr>
                <w:sz w:val="24"/>
              </w:rPr>
            </w:pPr>
            <w:r>
              <w:rPr>
                <w:spacing w:val="-2"/>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bl>
    <w:p>
      <w:pPr>
        <w:pStyle w:val="ListParagraph"/>
        <w:tabs>
          <w:tab w:val="clear" w:pos="720"/>
          <w:tab w:val="left" w:pos="847" w:leader="none"/>
        </w:tabs>
        <w:spacing w:lineRule="auto" w:line="240" w:before="72" w:after="0"/>
        <w:ind w:hanging="0" w:left="847" w:right="0"/>
        <w:jc w:val="left"/>
        <w:rPr/>
      </w:pPr>
      <w:r>
        <w:rPr/>
      </w:r>
    </w:p>
    <w:p>
      <w:pPr>
        <w:pStyle w:val="ListParagraph"/>
        <w:numPr>
          <w:ilvl w:val="0"/>
          <w:numId w:val="5"/>
        </w:numPr>
        <w:tabs>
          <w:tab w:val="clear" w:pos="720"/>
          <w:tab w:val="left" w:pos="847" w:leader="none"/>
        </w:tabs>
        <w:spacing w:lineRule="auto" w:line="240" w:before="132" w:after="0"/>
        <w:ind w:hanging="281" w:left="847" w:right="0"/>
        <w:jc w:val="left"/>
        <w:rPr>
          <w:sz w:val="24"/>
        </w:rPr>
      </w:pPr>
      <w:r>
        <w:rPr>
          <w:sz w:val="24"/>
        </w:rPr>
        <w:t>Minggu</w:t>
      </w:r>
      <w:r>
        <w:rPr>
          <w:spacing w:val="-1"/>
          <w:sz w:val="24"/>
        </w:rPr>
        <w:t xml:space="preserve"> </w:t>
      </w:r>
      <w:r>
        <w:rPr>
          <w:sz w:val="24"/>
        </w:rPr>
        <w:t>ke-3</w:t>
      </w:r>
      <w:r>
        <w:rPr>
          <w:spacing w:val="-1"/>
          <w:sz w:val="24"/>
        </w:rPr>
        <w:t xml:space="preserve"> </w:t>
      </w:r>
      <w:r>
        <w:rPr>
          <w:sz w:val="24"/>
        </w:rPr>
        <w:t>bulan</w:t>
      </w:r>
      <w:r>
        <w:rPr>
          <w:spacing w:val="-5"/>
          <w:sz w:val="24"/>
        </w:rPr>
        <w:t xml:space="preserve"> </w:t>
      </w:r>
      <w:r>
        <w:rPr>
          <w:sz w:val="24"/>
        </w:rPr>
        <w:t>April</w:t>
      </w:r>
      <w:r>
        <w:rPr>
          <w:spacing w:val="-8"/>
          <w:sz w:val="24"/>
        </w:rPr>
        <w:t xml:space="preserve"> </w:t>
      </w:r>
      <w:r>
        <w:rPr>
          <w:spacing w:val="-4"/>
          <w:sz w:val="24"/>
        </w:rPr>
        <w:t>2025</w:t>
      </w:r>
    </w:p>
    <w:p>
      <w:pPr>
        <w:pStyle w:val="Normal"/>
        <w:spacing w:before="142" w:after="0"/>
        <w:ind w:hanging="0" w:left="0" w:right="157"/>
        <w:jc w:val="center"/>
        <w:rPr>
          <w:b/>
          <w:sz w:val="24"/>
        </w:rPr>
      </w:pPr>
      <w:bookmarkStart w:id="54" w:name="_bookmark26_Copy_1_Copy_1"/>
      <w:bookmarkStart w:id="55" w:name="Tabel_2.1_Tabel_Kegiatan_PKL_1_Copy_1_Co"/>
      <w:bookmarkEnd w:id="54"/>
      <w:bookmarkEnd w:id="55"/>
      <w:r>
        <w:rPr>
          <w:sz w:val="24"/>
        </w:rPr>
        <w:t>Tabel</w:t>
      </w:r>
      <w:r>
        <w:rPr>
          <w:spacing w:val="-5"/>
          <w:sz w:val="24"/>
        </w:rPr>
        <w:t xml:space="preserve"> </w:t>
      </w:r>
      <w:r>
        <w:rPr>
          <w:sz w:val="24"/>
        </w:rPr>
        <w:t>2.3</w:t>
      </w:r>
      <w:r>
        <w:rPr>
          <w:spacing w:val="3"/>
          <w:sz w:val="24"/>
        </w:rPr>
        <w:t xml:space="preserve"> </w:t>
      </w:r>
      <w:r>
        <w:rPr>
          <w:sz w:val="24"/>
        </w:rPr>
        <w:t>Tabel</w:t>
      </w:r>
      <w:r>
        <w:rPr>
          <w:spacing w:val="-2"/>
          <w:sz w:val="24"/>
        </w:rPr>
        <w:t xml:space="preserve"> </w:t>
      </w:r>
      <w:r>
        <w:rPr>
          <w:sz w:val="24"/>
        </w:rPr>
        <w:t>Kegiatan PKL</w:t>
      </w:r>
      <w:r>
        <w:rPr>
          <w:spacing w:val="1"/>
          <w:sz w:val="24"/>
        </w:rPr>
        <w:t xml:space="preserve"> </w:t>
      </w:r>
      <w:r>
        <w:rPr>
          <w:spacing w:val="-10"/>
          <w:sz w:val="24"/>
        </w:rPr>
        <w:t>1</w:t>
      </w:r>
    </w:p>
    <w:tbl>
      <w:tblPr>
        <w:tblW w:w="8421" w:type="dxa"/>
        <w:jc w:val="left"/>
        <w:tblInd w:w="518" w:type="dxa"/>
        <w:tblLayout w:type="fixed"/>
        <w:tblCellMar>
          <w:top w:w="0" w:type="dxa"/>
          <w:left w:w="5" w:type="dxa"/>
          <w:bottom w:w="0" w:type="dxa"/>
          <w:right w:w="5" w:type="dxa"/>
        </w:tblCellMar>
      </w:tblPr>
      <w:tblGrid>
        <w:gridCol w:w="1913"/>
        <w:gridCol w:w="4218"/>
        <w:gridCol w:w="2290"/>
      </w:tblGrid>
      <w:tr>
        <w:trPr>
          <w:trHeight w:val="99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before="164" w:after="0"/>
              <w:rPr>
                <w:b/>
                <w:sz w:val="24"/>
              </w:rPr>
            </w:pPr>
            <w:r>
              <w:rPr>
                <w:b/>
                <w:spacing w:val="-2"/>
                <w:sz w:val="24"/>
              </w:rPr>
              <w:t>Hari/Tanggal</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1157" w:right="0"/>
              <w:rPr>
                <w:b/>
                <w:sz w:val="24"/>
              </w:rPr>
            </w:pPr>
            <w:r>
              <w:rPr>
                <w:b/>
                <w:spacing w:val="-2"/>
                <w:sz w:val="24"/>
              </w:rPr>
              <w:t>Kegiatan</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519" w:right="0"/>
              <w:rPr>
                <w:b/>
                <w:sz w:val="24"/>
              </w:rPr>
            </w:pPr>
            <w:r>
              <w:rPr>
                <w:b/>
                <w:spacing w:val="-2"/>
                <w:sz w:val="24"/>
              </w:rPr>
              <w:t>Catatan</w:t>
            </w:r>
          </w:p>
        </w:tc>
      </w:tr>
      <w:tr>
        <w:trPr>
          <w:trHeight w:val="877"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Senin</w:t>
            </w:r>
          </w:p>
          <w:p>
            <w:pPr>
              <w:pStyle w:val="TableParagraph"/>
              <w:spacing w:before="137" w:after="0"/>
              <w:rPr>
                <w:sz w:val="24"/>
              </w:rPr>
            </w:pPr>
            <w:r>
              <w:rPr>
                <w:sz w:val="24"/>
              </w:rPr>
              <w:t>28 April</w:t>
            </w:r>
            <w:r>
              <w:rPr>
                <w:spacing w:val="-9"/>
                <w:sz w:val="24"/>
              </w:rPr>
              <w:t xml:space="preserve"> </w:t>
            </w:r>
            <w:r>
              <w:rPr>
                <w:spacing w:val="-4"/>
                <w:sz w:val="24"/>
              </w:rPr>
              <w:t>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24"/>
              </w:numPr>
              <w:spacing w:lineRule="exact" w:line="268"/>
              <w:ind w:hanging="360" w:left="840" w:right="0"/>
              <w:rPr>
                <w:sz w:val="24"/>
              </w:rPr>
            </w:pPr>
            <w:r>
              <w:rPr>
                <w:sz w:val="24"/>
              </w:rPr>
              <w:t>Cari Sparepart Printer Yang Rusak</w:t>
            </w:r>
          </w:p>
          <w:p>
            <w:pPr>
              <w:pStyle w:val="TableParagraph"/>
              <w:numPr>
                <w:ilvl w:val="0"/>
                <w:numId w:val="24"/>
              </w:numPr>
              <w:spacing w:lineRule="auto" w:line="360"/>
              <w:ind w:hanging="360" w:left="840" w:right="0"/>
              <w:rPr>
                <w:sz w:val="24"/>
              </w:rPr>
            </w:pPr>
            <w:r>
              <w:rPr>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7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Selasa</w:t>
            </w:r>
          </w:p>
          <w:p>
            <w:pPr>
              <w:pStyle w:val="TableParagraph"/>
              <w:spacing w:before="137" w:after="0"/>
              <w:rPr>
                <w:sz w:val="24"/>
              </w:rPr>
            </w:pPr>
            <w:r>
              <w:rPr>
                <w:spacing w:val="-8"/>
                <w:sz w:val="24"/>
              </w:rPr>
              <w:t xml:space="preserve">29 </w:t>
            </w:r>
            <w:r>
              <w:rPr>
                <w:sz w:val="24"/>
              </w:rPr>
              <w:t>April</w:t>
            </w:r>
            <w:r>
              <w:rPr>
                <w:spacing w:val="-9"/>
                <w:sz w:val="24"/>
              </w:rPr>
              <w:t xml:space="preserve"> </w:t>
            </w:r>
            <w:r>
              <w:rPr>
                <w:spacing w:val="-4"/>
                <w:sz w:val="24"/>
              </w:rPr>
              <w:t>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30"/>
              </w:numPr>
              <w:spacing w:lineRule="auto" w:line="360"/>
              <w:ind w:hanging="360" w:left="840" w:right="0"/>
              <w:rPr>
                <w:sz w:val="24"/>
              </w:rPr>
            </w:pPr>
            <w:r>
              <w:rPr>
                <w:sz w:val="24"/>
              </w:rPr>
              <w:t>Buat Akun Github Untuk Master Dan Repository</w:t>
            </w:r>
          </w:p>
          <w:p>
            <w:pPr>
              <w:pStyle w:val="TableParagraph"/>
              <w:numPr>
                <w:ilvl w:val="0"/>
                <w:numId w:val="30"/>
              </w:numPr>
              <w:spacing w:lineRule="auto" w:line="360"/>
              <w:ind w:hanging="360" w:left="840" w:right="0"/>
              <w:rPr>
                <w:sz w:val="24"/>
              </w:rPr>
            </w:pPr>
            <w:r>
              <w:rPr>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656"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4"/>
                <w:sz w:val="24"/>
              </w:rPr>
              <w:t>Rabu</w:t>
            </w:r>
          </w:p>
          <w:p>
            <w:pPr>
              <w:pStyle w:val="TableParagraph"/>
              <w:spacing w:before="141" w:after="0"/>
              <w:rPr>
                <w:sz w:val="24"/>
              </w:rPr>
            </w:pPr>
            <w:r>
              <w:rPr>
                <w:spacing w:val="-1"/>
                <w:sz w:val="24"/>
              </w:rPr>
              <w:t xml:space="preserve">30 </w:t>
            </w:r>
            <w:r>
              <w:rPr>
                <w:sz w:val="24"/>
              </w:rPr>
              <w:t>April</w:t>
            </w:r>
            <w:r>
              <w:rPr>
                <w:spacing w:val="-5"/>
                <w:sz w:val="24"/>
              </w:rPr>
              <w:t xml:space="preserve"> </w:t>
            </w:r>
            <w:r>
              <w:rPr>
                <w:spacing w:val="-4"/>
                <w:sz w:val="24"/>
              </w:rPr>
              <w:t>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31"/>
              </w:numPr>
              <w:spacing w:lineRule="auto" w:line="360"/>
              <w:ind w:hanging="360" w:left="840" w:right="0"/>
              <w:rPr>
                <w:sz w:val="24"/>
              </w:rPr>
            </w:pPr>
            <w:r>
              <w:rPr>
                <w:spacing w:val="-2"/>
                <w:sz w:val="24"/>
              </w:rPr>
              <w:t>Bongkar Laptop HP Probook 450 Yang Tidak Mau Menyala</w:t>
            </w:r>
          </w:p>
          <w:p>
            <w:pPr>
              <w:pStyle w:val="TableParagraph"/>
              <w:numPr>
                <w:ilvl w:val="0"/>
                <w:numId w:val="31"/>
              </w:numPr>
              <w:spacing w:lineRule="auto" w:line="360"/>
              <w:ind w:hanging="360" w:left="840" w:right="0"/>
              <w:rPr>
                <w:sz w:val="24"/>
              </w:rPr>
            </w:pPr>
            <w:r>
              <w:rPr>
                <w:spacing w:val="-2"/>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777"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rPr>
                <w:sz w:val="24"/>
              </w:rPr>
            </w:pPr>
            <w:r>
              <w:rPr>
                <w:spacing w:val="-2"/>
                <w:sz w:val="24"/>
              </w:rPr>
              <w:t>Kamis</w:t>
            </w:r>
          </w:p>
          <w:p>
            <w:pPr>
              <w:pStyle w:val="TableParagraph"/>
              <w:spacing w:before="137" w:after="0"/>
              <w:rPr>
                <w:sz w:val="24"/>
              </w:rPr>
            </w:pPr>
            <w:r>
              <w:rPr>
                <w:spacing w:val="-1"/>
                <w:sz w:val="24"/>
              </w:rPr>
              <w:t>01 Mei</w:t>
            </w:r>
            <w:r>
              <w:rPr>
                <w:spacing w:val="-5"/>
                <w:sz w:val="24"/>
              </w:rPr>
              <w:t xml:space="preserve"> </w:t>
            </w:r>
            <w:r>
              <w:rPr>
                <w:spacing w:val="-4"/>
                <w:sz w:val="24"/>
              </w:rPr>
              <w:t>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auto" w:line="360"/>
              <w:ind w:hanging="0" w:left="840" w:right="0"/>
              <w:rPr>
                <w:sz w:val="24"/>
              </w:rPr>
            </w:pPr>
            <w:r>
              <w:rPr>
                <w:sz w:val="24"/>
              </w:rPr>
            </w:r>
          </w:p>
          <w:p>
            <w:pPr>
              <w:pStyle w:val="TableParagraph"/>
              <w:numPr>
                <w:ilvl w:val="0"/>
                <w:numId w:val="32"/>
              </w:numPr>
              <w:spacing w:lineRule="auto" w:line="360"/>
              <w:ind w:hanging="360" w:left="840" w:right="0"/>
              <w:rPr>
                <w:sz w:val="24"/>
              </w:rPr>
            </w:pPr>
            <w:r>
              <w:rPr>
                <w:spacing w:val="-2"/>
                <w:sz w:val="24"/>
              </w:rPr>
              <w:t>Liburr!!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925"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Jumat</w:t>
            </w:r>
          </w:p>
          <w:p>
            <w:pPr>
              <w:pStyle w:val="TableParagraph"/>
              <w:spacing w:before="137" w:after="0"/>
              <w:rPr>
                <w:sz w:val="24"/>
              </w:rPr>
            </w:pPr>
            <w:r>
              <w:rPr>
                <w:spacing w:val="-1"/>
                <w:sz w:val="24"/>
              </w:rPr>
              <w:t>02 Mei</w:t>
            </w:r>
            <w:r>
              <w:rPr>
                <w:spacing w:val="-5"/>
                <w:sz w:val="24"/>
              </w:rPr>
              <w:t xml:space="preserve"> </w:t>
            </w:r>
            <w:r>
              <w:rPr>
                <w:spacing w:val="-4"/>
                <w:sz w:val="24"/>
              </w:rPr>
              <w:t>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auto" w:line="360"/>
              <w:ind w:hanging="0" w:left="840" w:right="0"/>
              <w:rPr>
                <w:sz w:val="24"/>
              </w:rPr>
            </w:pPr>
            <w:r>
              <w:rPr>
                <w:sz w:val="24"/>
              </w:rPr>
            </w:r>
          </w:p>
          <w:p>
            <w:pPr>
              <w:pStyle w:val="TableParagraph"/>
              <w:numPr>
                <w:ilvl w:val="0"/>
                <w:numId w:val="33"/>
              </w:numPr>
              <w:spacing w:lineRule="auto" w:line="360"/>
              <w:ind w:hanging="360" w:left="840" w:right="0"/>
              <w:rPr>
                <w:sz w:val="24"/>
              </w:rPr>
            </w:pPr>
            <w:r>
              <w:rPr>
                <w:spacing w:val="-2"/>
                <w:sz w:val="24"/>
              </w:rPr>
              <w:t>Membuat Website Sederhana Menggunakan Laravel 12</w:t>
            </w:r>
          </w:p>
          <w:p>
            <w:pPr>
              <w:pStyle w:val="TableParagraph"/>
              <w:numPr>
                <w:ilvl w:val="0"/>
                <w:numId w:val="33"/>
              </w:numPr>
              <w:spacing w:lineRule="auto" w:line="360"/>
              <w:ind w:hanging="360" w:left="840" w:right="0"/>
              <w:rPr>
                <w:sz w:val="24"/>
              </w:rPr>
            </w:pPr>
            <w:r>
              <w:rPr>
                <w:spacing w:val="-2"/>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bl>
    <w:p>
      <w:pPr>
        <w:pStyle w:val="ListParagraph"/>
        <w:tabs>
          <w:tab w:val="clear" w:pos="720"/>
          <w:tab w:val="left" w:pos="847" w:leader="none"/>
        </w:tabs>
        <w:spacing w:lineRule="auto" w:line="240" w:before="72" w:after="0"/>
        <w:ind w:hanging="0" w:left="847" w:right="0"/>
        <w:jc w:val="left"/>
        <w:rPr/>
      </w:pPr>
      <w:r>
        <w:rPr/>
      </w:r>
    </w:p>
    <w:p>
      <w:pPr>
        <w:pStyle w:val="ListParagraph"/>
        <w:numPr>
          <w:ilvl w:val="0"/>
          <w:numId w:val="5"/>
        </w:numPr>
        <w:tabs>
          <w:tab w:val="clear" w:pos="720"/>
          <w:tab w:val="left" w:pos="847" w:leader="none"/>
        </w:tabs>
        <w:spacing w:lineRule="auto" w:line="240" w:before="132" w:after="0"/>
        <w:ind w:hanging="281" w:left="847" w:right="0"/>
        <w:jc w:val="left"/>
        <w:rPr>
          <w:sz w:val="24"/>
        </w:rPr>
      </w:pPr>
      <w:r>
        <w:rPr>
          <w:sz w:val="24"/>
        </w:rPr>
        <w:t>Minggu</w:t>
      </w:r>
      <w:r>
        <w:rPr>
          <w:spacing w:val="-1"/>
          <w:sz w:val="24"/>
        </w:rPr>
        <w:t xml:space="preserve"> </w:t>
      </w:r>
      <w:r>
        <w:rPr>
          <w:sz w:val="24"/>
        </w:rPr>
        <w:t>ke-4</w:t>
      </w:r>
      <w:r>
        <w:rPr>
          <w:spacing w:val="-1"/>
          <w:sz w:val="24"/>
        </w:rPr>
        <w:t xml:space="preserve"> </w:t>
      </w:r>
      <w:r>
        <w:rPr>
          <w:sz w:val="24"/>
        </w:rPr>
        <w:t>bulan</w:t>
      </w:r>
      <w:r>
        <w:rPr>
          <w:spacing w:val="-5"/>
          <w:sz w:val="24"/>
        </w:rPr>
        <w:t xml:space="preserve"> Mei</w:t>
      </w:r>
      <w:r>
        <w:rPr>
          <w:spacing w:val="-8"/>
          <w:sz w:val="24"/>
        </w:rPr>
        <w:t xml:space="preserve"> </w:t>
      </w:r>
      <w:r>
        <w:rPr>
          <w:spacing w:val="-4"/>
          <w:sz w:val="24"/>
        </w:rPr>
        <w:t>2025</w:t>
      </w:r>
    </w:p>
    <w:p>
      <w:pPr>
        <w:pStyle w:val="Normal"/>
        <w:spacing w:before="142" w:after="0"/>
        <w:ind w:hanging="0" w:left="0" w:right="157"/>
        <w:jc w:val="center"/>
        <w:rPr>
          <w:b/>
          <w:sz w:val="24"/>
        </w:rPr>
      </w:pPr>
      <w:bookmarkStart w:id="56" w:name="_bookmark26_Copy_1_Copy_2"/>
      <w:bookmarkStart w:id="57" w:name="Tabel_2.1_Tabel_Kegiatan_PKL_1_Copy_1_C1"/>
      <w:bookmarkEnd w:id="56"/>
      <w:bookmarkEnd w:id="57"/>
      <w:r>
        <w:rPr>
          <w:sz w:val="24"/>
        </w:rPr>
        <w:t>Tabel</w:t>
      </w:r>
      <w:r>
        <w:rPr>
          <w:spacing w:val="-5"/>
          <w:sz w:val="24"/>
        </w:rPr>
        <w:t xml:space="preserve"> </w:t>
      </w:r>
      <w:r>
        <w:rPr>
          <w:sz w:val="24"/>
        </w:rPr>
        <w:t>2.4 Tabel</w:t>
      </w:r>
      <w:r>
        <w:rPr>
          <w:spacing w:val="-2"/>
          <w:sz w:val="24"/>
        </w:rPr>
        <w:t xml:space="preserve"> </w:t>
      </w:r>
      <w:r>
        <w:rPr>
          <w:sz w:val="24"/>
        </w:rPr>
        <w:t>Kegiatan PKL</w:t>
      </w:r>
      <w:r>
        <w:rPr>
          <w:spacing w:val="1"/>
          <w:sz w:val="24"/>
        </w:rPr>
        <w:t xml:space="preserve"> </w:t>
      </w:r>
      <w:r>
        <w:rPr>
          <w:spacing w:val="-10"/>
          <w:sz w:val="24"/>
        </w:rPr>
        <w:t>1</w:t>
      </w:r>
    </w:p>
    <w:tbl>
      <w:tblPr>
        <w:tblW w:w="8421" w:type="dxa"/>
        <w:jc w:val="left"/>
        <w:tblInd w:w="518" w:type="dxa"/>
        <w:tblLayout w:type="fixed"/>
        <w:tblCellMar>
          <w:top w:w="0" w:type="dxa"/>
          <w:left w:w="5" w:type="dxa"/>
          <w:bottom w:w="0" w:type="dxa"/>
          <w:right w:w="5" w:type="dxa"/>
        </w:tblCellMar>
      </w:tblPr>
      <w:tblGrid>
        <w:gridCol w:w="1913"/>
        <w:gridCol w:w="4218"/>
        <w:gridCol w:w="2290"/>
      </w:tblGrid>
      <w:tr>
        <w:trPr>
          <w:trHeight w:val="99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before="164" w:after="0"/>
              <w:rPr>
                <w:b/>
                <w:sz w:val="24"/>
              </w:rPr>
            </w:pPr>
            <w:r>
              <w:rPr>
                <w:b/>
                <w:spacing w:val="-2"/>
                <w:sz w:val="24"/>
              </w:rPr>
              <w:t>Hari/Tanggal</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1157" w:right="0"/>
              <w:rPr>
                <w:b/>
                <w:sz w:val="24"/>
              </w:rPr>
            </w:pPr>
            <w:r>
              <w:rPr>
                <w:b/>
                <w:spacing w:val="-2"/>
                <w:sz w:val="24"/>
              </w:rPr>
              <w:t>Kegiatan</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519" w:right="0"/>
              <w:rPr>
                <w:b/>
                <w:sz w:val="24"/>
              </w:rPr>
            </w:pPr>
            <w:r>
              <w:rPr>
                <w:b/>
                <w:spacing w:val="-2"/>
                <w:sz w:val="24"/>
              </w:rPr>
              <w:t>Catatan</w:t>
            </w:r>
          </w:p>
        </w:tc>
      </w:tr>
      <w:tr>
        <w:trPr>
          <w:trHeight w:val="877"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Senin</w:t>
            </w:r>
          </w:p>
          <w:p>
            <w:pPr>
              <w:pStyle w:val="TableParagraph"/>
              <w:spacing w:before="137" w:after="0"/>
              <w:rPr>
                <w:sz w:val="24"/>
              </w:rPr>
            </w:pPr>
            <w:r>
              <w:rPr>
                <w:sz w:val="24"/>
              </w:rPr>
              <w:t>05 Mei</w:t>
            </w:r>
            <w:r>
              <w:rPr>
                <w:spacing w:val="-9"/>
                <w:sz w:val="24"/>
              </w:rPr>
              <w:t xml:space="preserve"> </w:t>
            </w:r>
            <w:r>
              <w:rPr>
                <w:spacing w:val="-4"/>
                <w:sz w:val="24"/>
              </w:rPr>
              <w:t>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24"/>
              </w:numPr>
              <w:spacing w:lineRule="exact" w:line="268"/>
              <w:ind w:hanging="360" w:left="840" w:right="0"/>
              <w:rPr>
                <w:sz w:val="24"/>
              </w:rPr>
            </w:pPr>
            <w:r>
              <w:rPr>
                <w:sz w:val="24"/>
              </w:rPr>
              <w:t>Deploy Web Sederhana Ke Mini Server</w:t>
            </w:r>
          </w:p>
          <w:p>
            <w:pPr>
              <w:pStyle w:val="TableParagraph"/>
              <w:numPr>
                <w:ilvl w:val="0"/>
                <w:numId w:val="24"/>
              </w:numPr>
              <w:spacing w:lineRule="auto" w:line="360"/>
              <w:ind w:hanging="360" w:left="840" w:right="0"/>
              <w:rPr>
                <w:sz w:val="24"/>
              </w:rPr>
            </w:pPr>
            <w:r>
              <w:rPr>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7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Selasa</w:t>
            </w:r>
          </w:p>
          <w:p>
            <w:pPr>
              <w:pStyle w:val="TableParagraph"/>
              <w:spacing w:before="137" w:after="0"/>
              <w:rPr>
                <w:sz w:val="24"/>
              </w:rPr>
            </w:pPr>
            <w:r>
              <w:rPr>
                <w:spacing w:val="-8"/>
                <w:sz w:val="24"/>
              </w:rPr>
              <w:t>06 Mei</w:t>
            </w:r>
            <w:r>
              <w:rPr>
                <w:spacing w:val="-9"/>
                <w:sz w:val="24"/>
              </w:rPr>
              <w:t xml:space="preserve"> </w:t>
            </w:r>
            <w:r>
              <w:rPr>
                <w:spacing w:val="-4"/>
                <w:sz w:val="24"/>
              </w:rPr>
              <w:t>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34"/>
              </w:numPr>
              <w:spacing w:lineRule="auto" w:line="360"/>
              <w:ind w:hanging="360" w:left="840" w:right="0"/>
              <w:rPr>
                <w:sz w:val="24"/>
              </w:rPr>
            </w:pPr>
            <w:r>
              <w:rPr>
                <w:sz w:val="24"/>
              </w:rPr>
              <w:t>Persiapan Ruang Meeting</w:t>
            </w:r>
          </w:p>
          <w:p>
            <w:pPr>
              <w:pStyle w:val="TableParagraph"/>
              <w:numPr>
                <w:ilvl w:val="0"/>
                <w:numId w:val="34"/>
              </w:numPr>
              <w:spacing w:lineRule="auto" w:line="360"/>
              <w:ind w:hanging="360" w:left="840" w:right="0"/>
              <w:rPr>
                <w:sz w:val="24"/>
              </w:rPr>
            </w:pPr>
            <w:r>
              <w:rPr>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656"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4"/>
                <w:sz w:val="24"/>
              </w:rPr>
              <w:t>Rabu</w:t>
            </w:r>
          </w:p>
          <w:p>
            <w:pPr>
              <w:pStyle w:val="TableParagraph"/>
              <w:spacing w:before="141" w:after="0"/>
              <w:rPr>
                <w:sz w:val="24"/>
              </w:rPr>
            </w:pPr>
            <w:r>
              <w:rPr>
                <w:spacing w:val="-1"/>
                <w:sz w:val="24"/>
              </w:rPr>
              <w:t>07 Mei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35"/>
              </w:numPr>
              <w:spacing w:lineRule="auto" w:line="360"/>
              <w:ind w:hanging="360" w:left="840" w:right="0"/>
              <w:rPr>
                <w:sz w:val="24"/>
              </w:rPr>
            </w:pPr>
            <w:r>
              <w:rPr>
                <w:spacing w:val="-2"/>
                <w:sz w:val="24"/>
              </w:rPr>
              <w:t>Perbaiki Beberapa Laptop Yang Rusak Ke Service Center</w:t>
            </w:r>
          </w:p>
          <w:p>
            <w:pPr>
              <w:pStyle w:val="TableParagraph"/>
              <w:numPr>
                <w:ilvl w:val="0"/>
                <w:numId w:val="35"/>
              </w:numPr>
              <w:spacing w:lineRule="auto" w:line="360"/>
              <w:ind w:hanging="360" w:left="840" w:right="0"/>
              <w:rPr>
                <w:sz w:val="24"/>
              </w:rPr>
            </w:pPr>
            <w:r>
              <w:rPr>
                <w:spacing w:val="-2"/>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777"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rPr>
                <w:sz w:val="24"/>
              </w:rPr>
            </w:pPr>
            <w:r>
              <w:rPr>
                <w:spacing w:val="-2"/>
                <w:sz w:val="24"/>
              </w:rPr>
              <w:t>Kamis</w:t>
            </w:r>
          </w:p>
          <w:p>
            <w:pPr>
              <w:pStyle w:val="TableParagraph"/>
              <w:spacing w:before="137" w:after="0"/>
              <w:rPr>
                <w:sz w:val="24"/>
              </w:rPr>
            </w:pPr>
            <w:r>
              <w:rPr>
                <w:spacing w:val="-4"/>
                <w:sz w:val="24"/>
              </w:rPr>
              <w:t>08 Mei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36"/>
              </w:numPr>
              <w:spacing w:lineRule="auto" w:line="360"/>
              <w:ind w:hanging="360" w:left="840" w:right="0"/>
              <w:rPr>
                <w:sz w:val="24"/>
              </w:rPr>
            </w:pPr>
            <w:r>
              <w:rPr>
                <w:spacing w:val="-2"/>
                <w:sz w:val="24"/>
              </w:rPr>
              <w:t>Ambil Beberapa Laptop Yang Telah Diperbaiki Di Service Center</w:t>
            </w:r>
          </w:p>
          <w:p>
            <w:pPr>
              <w:pStyle w:val="TableParagraph"/>
              <w:numPr>
                <w:ilvl w:val="0"/>
                <w:numId w:val="36"/>
              </w:numPr>
              <w:spacing w:lineRule="auto" w:line="360"/>
              <w:ind w:hanging="360" w:left="840" w:right="0"/>
              <w:rPr>
                <w:sz w:val="24"/>
              </w:rPr>
            </w:pPr>
            <w:r>
              <w:rPr>
                <w:spacing w:val="-2"/>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925"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Jumat</w:t>
            </w:r>
          </w:p>
          <w:p>
            <w:pPr>
              <w:pStyle w:val="TableParagraph"/>
              <w:spacing w:before="137" w:after="0"/>
              <w:rPr>
                <w:sz w:val="24"/>
              </w:rPr>
            </w:pPr>
            <w:r>
              <w:rPr>
                <w:spacing w:val="-1"/>
                <w:sz w:val="24"/>
              </w:rPr>
              <w:t>09 Mei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auto" w:line="360"/>
              <w:ind w:hanging="0" w:left="840" w:right="0"/>
              <w:rPr>
                <w:sz w:val="24"/>
              </w:rPr>
            </w:pPr>
            <w:r>
              <w:rPr>
                <w:sz w:val="24"/>
              </w:rPr>
            </w:r>
          </w:p>
          <w:p>
            <w:pPr>
              <w:pStyle w:val="TableParagraph"/>
              <w:numPr>
                <w:ilvl w:val="0"/>
                <w:numId w:val="37"/>
              </w:numPr>
              <w:spacing w:lineRule="auto" w:line="360"/>
              <w:ind w:hanging="360" w:left="840" w:right="0"/>
              <w:rPr>
                <w:sz w:val="24"/>
              </w:rPr>
            </w:pPr>
            <w:r>
              <w:rPr>
                <w:spacing w:val="-2"/>
                <w:sz w:val="24"/>
              </w:rPr>
              <w:t>Kirim Beberapa Email Laporan Perusahaan</w:t>
            </w:r>
          </w:p>
          <w:p>
            <w:pPr>
              <w:pStyle w:val="TableParagraph"/>
              <w:numPr>
                <w:ilvl w:val="0"/>
                <w:numId w:val="37"/>
              </w:numPr>
              <w:spacing w:lineRule="auto" w:line="360"/>
              <w:ind w:hanging="360" w:left="840" w:right="0"/>
              <w:rPr>
                <w:sz w:val="24"/>
              </w:rPr>
            </w:pPr>
            <w:r>
              <w:rPr>
                <w:spacing w:val="-2"/>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bl>
    <w:p>
      <w:pPr>
        <w:pStyle w:val="ListParagraph"/>
        <w:tabs>
          <w:tab w:val="clear" w:pos="720"/>
          <w:tab w:val="left" w:pos="847" w:leader="none"/>
        </w:tabs>
        <w:spacing w:lineRule="auto" w:line="240" w:before="72" w:after="0"/>
        <w:ind w:hanging="0" w:left="847" w:right="0"/>
        <w:jc w:val="left"/>
        <w:rPr/>
      </w:pPr>
      <w:r>
        <w:rPr/>
      </w:r>
    </w:p>
    <w:p>
      <w:pPr>
        <w:pStyle w:val="ListParagraph"/>
        <w:numPr>
          <w:ilvl w:val="0"/>
          <w:numId w:val="5"/>
        </w:numPr>
        <w:tabs>
          <w:tab w:val="clear" w:pos="720"/>
          <w:tab w:val="left" w:pos="847" w:leader="none"/>
        </w:tabs>
        <w:spacing w:lineRule="auto" w:line="240" w:before="132" w:after="0"/>
        <w:ind w:hanging="281" w:left="847" w:right="0"/>
        <w:jc w:val="left"/>
        <w:rPr>
          <w:sz w:val="24"/>
        </w:rPr>
      </w:pPr>
      <w:r>
        <w:rPr>
          <w:sz w:val="24"/>
        </w:rPr>
        <w:t>Minggu</w:t>
      </w:r>
      <w:r>
        <w:rPr>
          <w:spacing w:val="-1"/>
          <w:sz w:val="24"/>
        </w:rPr>
        <w:t xml:space="preserve"> </w:t>
      </w:r>
      <w:r>
        <w:rPr>
          <w:sz w:val="24"/>
        </w:rPr>
        <w:t>ke-5</w:t>
      </w:r>
      <w:r>
        <w:rPr>
          <w:spacing w:val="-1"/>
          <w:sz w:val="24"/>
        </w:rPr>
        <w:t xml:space="preserve"> </w:t>
      </w:r>
      <w:r>
        <w:rPr>
          <w:sz w:val="24"/>
        </w:rPr>
        <w:t>bulan</w:t>
      </w:r>
      <w:r>
        <w:rPr>
          <w:spacing w:val="-5"/>
          <w:sz w:val="24"/>
        </w:rPr>
        <w:t xml:space="preserve"> Mei</w:t>
      </w:r>
      <w:r>
        <w:rPr>
          <w:spacing w:val="-8"/>
          <w:sz w:val="24"/>
        </w:rPr>
        <w:t xml:space="preserve"> </w:t>
      </w:r>
      <w:r>
        <w:rPr>
          <w:spacing w:val="-4"/>
          <w:sz w:val="24"/>
        </w:rPr>
        <w:t>2025</w:t>
      </w:r>
    </w:p>
    <w:p>
      <w:pPr>
        <w:pStyle w:val="Normal"/>
        <w:spacing w:before="142" w:after="0"/>
        <w:ind w:hanging="0" w:left="0" w:right="157"/>
        <w:jc w:val="center"/>
        <w:rPr>
          <w:b/>
          <w:sz w:val="24"/>
        </w:rPr>
      </w:pPr>
      <w:bookmarkStart w:id="58" w:name="_bookmark26_Copy_1_Copy_2_Copy_1"/>
      <w:bookmarkStart w:id="59" w:name="Tabel_2.1_Tabel_Kegiatan_PKL_1_Copy_1_C2"/>
      <w:bookmarkEnd w:id="58"/>
      <w:bookmarkEnd w:id="59"/>
      <w:r>
        <w:rPr>
          <w:sz w:val="24"/>
        </w:rPr>
        <w:t>Tabel</w:t>
      </w:r>
      <w:r>
        <w:rPr>
          <w:spacing w:val="-5"/>
          <w:sz w:val="24"/>
        </w:rPr>
        <w:t xml:space="preserve"> </w:t>
      </w:r>
      <w:r>
        <w:rPr>
          <w:sz w:val="24"/>
        </w:rPr>
        <w:t>2.5 Tabel</w:t>
      </w:r>
      <w:r>
        <w:rPr>
          <w:spacing w:val="-2"/>
          <w:sz w:val="24"/>
        </w:rPr>
        <w:t xml:space="preserve"> </w:t>
      </w:r>
      <w:r>
        <w:rPr>
          <w:sz w:val="24"/>
        </w:rPr>
        <w:t>Kegiatan PKL</w:t>
      </w:r>
      <w:r>
        <w:rPr>
          <w:spacing w:val="1"/>
          <w:sz w:val="24"/>
        </w:rPr>
        <w:t xml:space="preserve"> </w:t>
      </w:r>
      <w:r>
        <w:rPr>
          <w:spacing w:val="-10"/>
          <w:sz w:val="24"/>
        </w:rPr>
        <w:t>1</w:t>
      </w:r>
    </w:p>
    <w:tbl>
      <w:tblPr>
        <w:tblW w:w="8421" w:type="dxa"/>
        <w:jc w:val="left"/>
        <w:tblInd w:w="518" w:type="dxa"/>
        <w:tblLayout w:type="fixed"/>
        <w:tblCellMar>
          <w:top w:w="0" w:type="dxa"/>
          <w:left w:w="5" w:type="dxa"/>
          <w:bottom w:w="0" w:type="dxa"/>
          <w:right w:w="5" w:type="dxa"/>
        </w:tblCellMar>
      </w:tblPr>
      <w:tblGrid>
        <w:gridCol w:w="1913"/>
        <w:gridCol w:w="4218"/>
        <w:gridCol w:w="2290"/>
      </w:tblGrid>
      <w:tr>
        <w:trPr>
          <w:trHeight w:val="99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before="164" w:after="0"/>
              <w:rPr>
                <w:b/>
                <w:sz w:val="24"/>
              </w:rPr>
            </w:pPr>
            <w:r>
              <w:rPr>
                <w:b/>
                <w:spacing w:val="-2"/>
                <w:sz w:val="24"/>
              </w:rPr>
              <w:t>Hari/Tanggal</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1157" w:right="0"/>
              <w:rPr>
                <w:b/>
                <w:sz w:val="24"/>
              </w:rPr>
            </w:pPr>
            <w:r>
              <w:rPr>
                <w:b/>
                <w:spacing w:val="-2"/>
                <w:sz w:val="24"/>
              </w:rPr>
              <w:t>Kegiatan</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519" w:right="0"/>
              <w:rPr>
                <w:b/>
                <w:sz w:val="24"/>
              </w:rPr>
            </w:pPr>
            <w:r>
              <w:rPr>
                <w:b/>
                <w:spacing w:val="-2"/>
                <w:sz w:val="24"/>
              </w:rPr>
              <w:t>Catatan</w:t>
            </w:r>
          </w:p>
        </w:tc>
      </w:tr>
      <w:tr>
        <w:trPr>
          <w:trHeight w:val="877"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Senin</w:t>
            </w:r>
          </w:p>
          <w:p>
            <w:pPr>
              <w:pStyle w:val="TableParagraph"/>
              <w:spacing w:before="137" w:after="0"/>
              <w:rPr>
                <w:sz w:val="24"/>
              </w:rPr>
            </w:pPr>
            <w:r>
              <w:rPr>
                <w:sz w:val="24"/>
              </w:rPr>
              <w:t>12 Mei</w:t>
            </w:r>
            <w:r>
              <w:rPr>
                <w:spacing w:val="-9"/>
                <w:sz w:val="24"/>
              </w:rPr>
              <w:t xml:space="preserve"> </w:t>
            </w:r>
            <w:r>
              <w:rPr>
                <w:spacing w:val="-4"/>
                <w:sz w:val="24"/>
              </w:rPr>
              <w:t>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exact" w:line="268"/>
              <w:ind w:hanging="0" w:left="840" w:right="0"/>
              <w:rPr>
                <w:sz w:val="24"/>
              </w:rPr>
            </w:pPr>
            <w:r>
              <w:rPr>
                <w:sz w:val="24"/>
              </w:rPr>
            </w:r>
          </w:p>
          <w:p>
            <w:pPr>
              <w:pStyle w:val="TableParagraph"/>
              <w:numPr>
                <w:ilvl w:val="0"/>
                <w:numId w:val="24"/>
              </w:numPr>
              <w:spacing w:lineRule="auto" w:line="360"/>
              <w:ind w:hanging="360" w:left="840" w:right="0"/>
              <w:rPr>
                <w:sz w:val="24"/>
              </w:rPr>
            </w:pPr>
            <w:r>
              <w:rPr>
                <w:sz w:val="24"/>
              </w:rPr>
              <w:t>Liburr!!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7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Selasa</w:t>
            </w:r>
          </w:p>
          <w:p>
            <w:pPr>
              <w:pStyle w:val="TableParagraph"/>
              <w:spacing w:before="137" w:after="0"/>
              <w:rPr>
                <w:sz w:val="24"/>
              </w:rPr>
            </w:pPr>
            <w:r>
              <w:rPr>
                <w:spacing w:val="-8"/>
                <w:sz w:val="24"/>
              </w:rPr>
              <w:t>13 Mei</w:t>
            </w:r>
            <w:r>
              <w:rPr>
                <w:spacing w:val="-9"/>
                <w:sz w:val="24"/>
              </w:rPr>
              <w:t xml:space="preserve"> </w:t>
            </w:r>
            <w:r>
              <w:rPr>
                <w:spacing w:val="-4"/>
                <w:sz w:val="24"/>
              </w:rPr>
              <w:t>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auto" w:line="360"/>
              <w:ind w:hanging="0" w:left="840" w:right="0"/>
              <w:rPr>
                <w:sz w:val="24"/>
              </w:rPr>
            </w:pPr>
            <w:r>
              <w:rPr>
                <w:sz w:val="24"/>
              </w:rPr>
            </w:r>
          </w:p>
          <w:p>
            <w:pPr>
              <w:pStyle w:val="TableParagraph"/>
              <w:numPr>
                <w:ilvl w:val="0"/>
                <w:numId w:val="38"/>
              </w:numPr>
              <w:spacing w:lineRule="auto" w:line="360"/>
              <w:ind w:hanging="360" w:left="840" w:right="0"/>
              <w:rPr>
                <w:sz w:val="24"/>
              </w:rPr>
            </w:pPr>
            <w:r>
              <w:rPr>
                <w:sz w:val="24"/>
              </w:rPr>
              <w:t>Liburr!!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656"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4"/>
                <w:sz w:val="24"/>
              </w:rPr>
              <w:t>Rabu</w:t>
            </w:r>
          </w:p>
          <w:p>
            <w:pPr>
              <w:pStyle w:val="TableParagraph"/>
              <w:spacing w:before="141" w:after="0"/>
              <w:rPr>
                <w:sz w:val="24"/>
              </w:rPr>
            </w:pPr>
            <w:r>
              <w:rPr>
                <w:spacing w:val="-1"/>
                <w:sz w:val="24"/>
              </w:rPr>
              <w:t>14 Mei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39"/>
              </w:numPr>
              <w:spacing w:lineRule="auto" w:line="360"/>
              <w:ind w:hanging="360" w:left="840" w:right="0"/>
              <w:rPr>
                <w:sz w:val="24"/>
              </w:rPr>
            </w:pPr>
            <w:r>
              <w:rPr>
                <w:spacing w:val="-2"/>
                <w:sz w:val="24"/>
              </w:rPr>
              <w:t>Identifikasi Dan Testing Website Lalu Buat Laporan Dalam Bentuk .pptx</w:t>
            </w:r>
          </w:p>
          <w:p>
            <w:pPr>
              <w:pStyle w:val="TableParagraph"/>
              <w:numPr>
                <w:ilvl w:val="0"/>
                <w:numId w:val="39"/>
              </w:numPr>
              <w:spacing w:lineRule="auto" w:line="360"/>
              <w:ind w:hanging="360" w:left="840" w:right="0"/>
              <w:rPr>
                <w:sz w:val="24"/>
              </w:rPr>
            </w:pPr>
            <w:r>
              <w:rPr>
                <w:spacing w:val="-2"/>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777"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rPr>
                <w:sz w:val="24"/>
              </w:rPr>
            </w:pPr>
            <w:r>
              <w:rPr>
                <w:spacing w:val="-2"/>
                <w:sz w:val="24"/>
              </w:rPr>
              <w:t>Kamis</w:t>
            </w:r>
          </w:p>
          <w:p>
            <w:pPr>
              <w:pStyle w:val="TableParagraph"/>
              <w:spacing w:before="137" w:after="0"/>
              <w:rPr>
                <w:sz w:val="24"/>
              </w:rPr>
            </w:pPr>
            <w:r>
              <w:rPr>
                <w:spacing w:val="-4"/>
                <w:sz w:val="24"/>
              </w:rPr>
              <w:t>15 Mei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40"/>
              </w:numPr>
              <w:spacing w:lineRule="auto" w:line="360"/>
              <w:ind w:hanging="360" w:left="840" w:right="0"/>
              <w:rPr>
                <w:sz w:val="24"/>
              </w:rPr>
            </w:pPr>
            <w:r>
              <w:rPr>
                <w:spacing w:val="-2"/>
                <w:sz w:val="24"/>
              </w:rPr>
              <w:t>Deploy Project Web Koptel Ke Server Apache , Setting Port Dan Config Laravel 12</w:t>
            </w:r>
          </w:p>
          <w:p>
            <w:pPr>
              <w:pStyle w:val="TableParagraph"/>
              <w:numPr>
                <w:ilvl w:val="0"/>
                <w:numId w:val="40"/>
              </w:numPr>
              <w:spacing w:lineRule="auto" w:line="360"/>
              <w:ind w:hanging="360" w:left="840" w:right="0"/>
              <w:rPr>
                <w:sz w:val="24"/>
              </w:rPr>
            </w:pPr>
            <w:r>
              <w:rPr>
                <w:spacing w:val="-2"/>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925"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Jumat</w:t>
            </w:r>
          </w:p>
          <w:p>
            <w:pPr>
              <w:pStyle w:val="TableParagraph"/>
              <w:spacing w:before="137" w:after="0"/>
              <w:rPr>
                <w:sz w:val="24"/>
              </w:rPr>
            </w:pPr>
            <w:r>
              <w:rPr>
                <w:spacing w:val="-1"/>
                <w:sz w:val="24"/>
              </w:rPr>
              <w:t>16 Mei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auto" w:line="360"/>
              <w:ind w:hanging="0" w:left="840" w:right="0"/>
              <w:rPr>
                <w:sz w:val="24"/>
              </w:rPr>
            </w:pPr>
            <w:r>
              <w:rPr>
                <w:sz w:val="24"/>
              </w:rPr>
            </w:r>
          </w:p>
          <w:p>
            <w:pPr>
              <w:pStyle w:val="TableParagraph"/>
              <w:numPr>
                <w:ilvl w:val="0"/>
                <w:numId w:val="41"/>
              </w:numPr>
              <w:spacing w:lineRule="auto" w:line="360"/>
              <w:ind w:hanging="360" w:left="840" w:right="0"/>
              <w:rPr>
                <w:sz w:val="24"/>
              </w:rPr>
            </w:pPr>
            <w:r>
              <w:rPr>
                <w:spacing w:val="-2"/>
                <w:sz w:val="24"/>
              </w:rPr>
              <w:t>Deploy Project Utama Koptel KE Server , Konfigurasi Vsphere (Analisa Kebutuhan Server) , Install OS dan Web Tools , Acces By SSH</w:t>
            </w:r>
          </w:p>
          <w:p>
            <w:pPr>
              <w:pStyle w:val="TableParagraph"/>
              <w:numPr>
                <w:ilvl w:val="0"/>
                <w:numId w:val="41"/>
              </w:numPr>
              <w:spacing w:lineRule="auto" w:line="360"/>
              <w:ind w:hanging="360" w:left="840" w:right="0"/>
              <w:rPr>
                <w:sz w:val="24"/>
              </w:rPr>
            </w:pPr>
            <w:r>
              <w:rPr>
                <w:spacing w:val="-2"/>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bl>
    <w:p>
      <w:pPr>
        <w:pStyle w:val="ListParagraph"/>
        <w:tabs>
          <w:tab w:val="clear" w:pos="720"/>
          <w:tab w:val="left" w:pos="847" w:leader="none"/>
        </w:tabs>
        <w:spacing w:lineRule="auto" w:line="240" w:before="72" w:after="0"/>
        <w:ind w:hanging="0" w:left="847" w:right="0"/>
        <w:jc w:val="left"/>
        <w:rPr/>
      </w:pPr>
      <w:r>
        <w:rPr/>
      </w:r>
    </w:p>
    <w:p>
      <w:pPr>
        <w:pStyle w:val="ListParagraph"/>
        <w:numPr>
          <w:ilvl w:val="0"/>
          <w:numId w:val="5"/>
        </w:numPr>
        <w:tabs>
          <w:tab w:val="clear" w:pos="720"/>
          <w:tab w:val="left" w:pos="847" w:leader="none"/>
        </w:tabs>
        <w:spacing w:lineRule="auto" w:line="240" w:before="132" w:after="0"/>
        <w:ind w:hanging="281" w:left="847" w:right="0"/>
        <w:jc w:val="left"/>
        <w:rPr>
          <w:sz w:val="24"/>
        </w:rPr>
      </w:pPr>
      <w:r>
        <w:rPr>
          <w:sz w:val="24"/>
        </w:rPr>
        <w:t>Minggu</w:t>
      </w:r>
      <w:r>
        <w:rPr>
          <w:spacing w:val="-1"/>
          <w:sz w:val="24"/>
        </w:rPr>
        <w:t xml:space="preserve"> </w:t>
      </w:r>
      <w:r>
        <w:rPr>
          <w:sz w:val="24"/>
        </w:rPr>
        <w:t>ke-6</w:t>
      </w:r>
      <w:r>
        <w:rPr>
          <w:spacing w:val="-1"/>
          <w:sz w:val="24"/>
        </w:rPr>
        <w:t xml:space="preserve"> </w:t>
      </w:r>
      <w:r>
        <w:rPr>
          <w:sz w:val="24"/>
        </w:rPr>
        <w:t>bulan</w:t>
      </w:r>
      <w:r>
        <w:rPr>
          <w:spacing w:val="-5"/>
          <w:sz w:val="24"/>
        </w:rPr>
        <w:t xml:space="preserve"> Mei</w:t>
      </w:r>
      <w:r>
        <w:rPr>
          <w:spacing w:val="-8"/>
          <w:sz w:val="24"/>
        </w:rPr>
        <w:t xml:space="preserve"> </w:t>
      </w:r>
      <w:r>
        <w:rPr>
          <w:spacing w:val="-4"/>
          <w:sz w:val="24"/>
        </w:rPr>
        <w:t>2025</w:t>
      </w:r>
    </w:p>
    <w:p>
      <w:pPr>
        <w:pStyle w:val="Normal"/>
        <w:spacing w:before="142" w:after="0"/>
        <w:ind w:hanging="0" w:left="0" w:right="157"/>
        <w:jc w:val="center"/>
        <w:rPr>
          <w:b/>
          <w:sz w:val="24"/>
        </w:rPr>
      </w:pPr>
      <w:bookmarkStart w:id="60" w:name="_bookmark26_Copy_1_Copy_2_Copy_1_Copy_1"/>
      <w:bookmarkStart w:id="61" w:name="Tabel_2.1_Tabel_Kegiatan_PKL_1_Copy_1_C3"/>
      <w:bookmarkEnd w:id="60"/>
      <w:bookmarkEnd w:id="61"/>
      <w:r>
        <w:rPr>
          <w:sz w:val="24"/>
        </w:rPr>
        <w:t>Tabel</w:t>
      </w:r>
      <w:r>
        <w:rPr>
          <w:spacing w:val="-5"/>
          <w:sz w:val="24"/>
        </w:rPr>
        <w:t xml:space="preserve"> </w:t>
      </w:r>
      <w:r>
        <w:rPr>
          <w:sz w:val="24"/>
        </w:rPr>
        <w:t>2.6 Tabel</w:t>
      </w:r>
      <w:r>
        <w:rPr>
          <w:spacing w:val="-2"/>
          <w:sz w:val="24"/>
        </w:rPr>
        <w:t xml:space="preserve"> </w:t>
      </w:r>
      <w:r>
        <w:rPr>
          <w:sz w:val="24"/>
        </w:rPr>
        <w:t>Kegiatan PKL</w:t>
      </w:r>
      <w:r>
        <w:rPr>
          <w:spacing w:val="1"/>
          <w:sz w:val="24"/>
        </w:rPr>
        <w:t xml:space="preserve"> </w:t>
      </w:r>
      <w:r>
        <w:rPr>
          <w:spacing w:val="-10"/>
          <w:sz w:val="24"/>
        </w:rPr>
        <w:t>1</w:t>
      </w:r>
    </w:p>
    <w:tbl>
      <w:tblPr>
        <w:tblW w:w="8421" w:type="dxa"/>
        <w:jc w:val="left"/>
        <w:tblInd w:w="518" w:type="dxa"/>
        <w:tblLayout w:type="fixed"/>
        <w:tblCellMar>
          <w:top w:w="0" w:type="dxa"/>
          <w:left w:w="5" w:type="dxa"/>
          <w:bottom w:w="0" w:type="dxa"/>
          <w:right w:w="5" w:type="dxa"/>
        </w:tblCellMar>
      </w:tblPr>
      <w:tblGrid>
        <w:gridCol w:w="1913"/>
        <w:gridCol w:w="4218"/>
        <w:gridCol w:w="2290"/>
      </w:tblGrid>
      <w:tr>
        <w:trPr>
          <w:trHeight w:val="99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before="164" w:after="0"/>
              <w:rPr>
                <w:b/>
                <w:sz w:val="24"/>
              </w:rPr>
            </w:pPr>
            <w:r>
              <w:rPr>
                <w:b/>
                <w:spacing w:val="-2"/>
                <w:sz w:val="24"/>
              </w:rPr>
              <w:t>Hari/Tanggal</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1157" w:right="0"/>
              <w:rPr>
                <w:b/>
                <w:sz w:val="24"/>
              </w:rPr>
            </w:pPr>
            <w:r>
              <w:rPr>
                <w:b/>
                <w:spacing w:val="-2"/>
                <w:sz w:val="24"/>
              </w:rPr>
              <w:t>Kegiatan</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519" w:right="0"/>
              <w:rPr>
                <w:b/>
                <w:sz w:val="24"/>
              </w:rPr>
            </w:pPr>
            <w:r>
              <w:rPr>
                <w:b/>
                <w:spacing w:val="-2"/>
                <w:sz w:val="24"/>
              </w:rPr>
              <w:t>Catatan</w:t>
            </w:r>
          </w:p>
        </w:tc>
      </w:tr>
      <w:tr>
        <w:trPr>
          <w:trHeight w:val="877"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Senin</w:t>
            </w:r>
          </w:p>
          <w:p>
            <w:pPr>
              <w:pStyle w:val="TableParagraph"/>
              <w:spacing w:before="137" w:after="0"/>
              <w:rPr>
                <w:sz w:val="24"/>
              </w:rPr>
            </w:pPr>
            <w:r>
              <w:rPr>
                <w:sz w:val="24"/>
              </w:rPr>
              <w:t>19 Mei</w:t>
            </w:r>
            <w:r>
              <w:rPr>
                <w:spacing w:val="-9"/>
                <w:sz w:val="24"/>
              </w:rPr>
              <w:t xml:space="preserve"> </w:t>
            </w:r>
            <w:r>
              <w:rPr>
                <w:spacing w:val="-4"/>
                <w:sz w:val="24"/>
              </w:rPr>
              <w:t>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exact" w:line="268"/>
              <w:ind w:hanging="0" w:left="840" w:right="0"/>
              <w:rPr>
                <w:sz w:val="24"/>
              </w:rPr>
            </w:pPr>
            <w:r>
              <w:rPr>
                <w:sz w:val="24"/>
              </w:rPr>
            </w:r>
          </w:p>
          <w:p>
            <w:pPr>
              <w:pStyle w:val="TableParagraph"/>
              <w:numPr>
                <w:ilvl w:val="0"/>
                <w:numId w:val="24"/>
              </w:numPr>
              <w:spacing w:lineRule="auto" w:line="360"/>
              <w:ind w:hanging="360" w:left="840" w:right="0"/>
              <w:rPr>
                <w:sz w:val="24"/>
              </w:rPr>
            </w:pPr>
            <w:r>
              <w:rPr>
                <w:sz w:val="24"/>
              </w:rPr>
              <w:t>Perbaiki Speaker Kantor Yang Bermasalah</w:t>
            </w:r>
          </w:p>
          <w:p>
            <w:pPr>
              <w:pStyle w:val="TableParagraph"/>
              <w:numPr>
                <w:ilvl w:val="0"/>
                <w:numId w:val="24"/>
              </w:numPr>
              <w:spacing w:lineRule="auto" w:line="360"/>
              <w:ind w:hanging="360" w:left="840" w:right="0"/>
              <w:rPr>
                <w:sz w:val="24"/>
              </w:rPr>
            </w:pPr>
            <w:r>
              <w:rPr>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7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Selasa</w:t>
            </w:r>
          </w:p>
          <w:p>
            <w:pPr>
              <w:pStyle w:val="TableParagraph"/>
              <w:spacing w:before="137" w:after="0"/>
              <w:rPr>
                <w:sz w:val="24"/>
              </w:rPr>
            </w:pPr>
            <w:r>
              <w:rPr>
                <w:spacing w:val="-8"/>
                <w:sz w:val="24"/>
              </w:rPr>
              <w:t>20 Mei</w:t>
            </w:r>
            <w:r>
              <w:rPr>
                <w:spacing w:val="-9"/>
                <w:sz w:val="24"/>
              </w:rPr>
              <w:t xml:space="preserve"> </w:t>
            </w:r>
            <w:r>
              <w:rPr>
                <w:spacing w:val="-4"/>
                <w:sz w:val="24"/>
              </w:rPr>
              <w:t>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auto" w:line="360"/>
              <w:ind w:hanging="0" w:left="840" w:right="0"/>
              <w:rPr>
                <w:sz w:val="24"/>
              </w:rPr>
            </w:pPr>
            <w:r>
              <w:rPr>
                <w:sz w:val="24"/>
              </w:rPr>
            </w:r>
          </w:p>
          <w:p>
            <w:pPr>
              <w:pStyle w:val="TableParagraph"/>
              <w:numPr>
                <w:ilvl w:val="0"/>
                <w:numId w:val="42"/>
              </w:numPr>
              <w:spacing w:lineRule="auto" w:line="360"/>
              <w:ind w:hanging="360" w:left="840" w:right="0"/>
              <w:rPr>
                <w:sz w:val="24"/>
              </w:rPr>
            </w:pPr>
            <w:r>
              <w:rPr>
                <w:sz w:val="24"/>
              </w:rPr>
              <w:t>Sortir Dan Input Data Seragam Ke Dalam Excel</w:t>
            </w:r>
          </w:p>
          <w:p>
            <w:pPr>
              <w:pStyle w:val="TableParagraph"/>
              <w:numPr>
                <w:ilvl w:val="0"/>
                <w:numId w:val="42"/>
              </w:numPr>
              <w:spacing w:lineRule="auto" w:line="360"/>
              <w:ind w:hanging="360" w:left="840" w:right="0"/>
              <w:rPr>
                <w:sz w:val="24"/>
              </w:rPr>
            </w:pPr>
            <w:r>
              <w:rPr>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656"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4"/>
                <w:sz w:val="24"/>
              </w:rPr>
              <w:t>Rabu</w:t>
            </w:r>
          </w:p>
          <w:p>
            <w:pPr>
              <w:pStyle w:val="TableParagraph"/>
              <w:spacing w:before="141" w:after="0"/>
              <w:rPr>
                <w:sz w:val="24"/>
              </w:rPr>
            </w:pPr>
            <w:r>
              <w:rPr>
                <w:spacing w:val="-1"/>
                <w:sz w:val="24"/>
              </w:rPr>
              <w:t>21 Mei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43"/>
              </w:numPr>
              <w:spacing w:lineRule="auto" w:line="360"/>
              <w:ind w:hanging="360" w:left="840" w:right="0"/>
              <w:rPr>
                <w:sz w:val="24"/>
              </w:rPr>
            </w:pPr>
            <w:r>
              <w:rPr>
                <w:spacing w:val="-2"/>
                <w:sz w:val="24"/>
              </w:rPr>
              <w:t>Buat Laporan Stok Barang Dan Loker Ke Dalam Excel Lalu Print</w:t>
            </w:r>
          </w:p>
          <w:p>
            <w:pPr>
              <w:pStyle w:val="TableParagraph"/>
              <w:numPr>
                <w:ilvl w:val="0"/>
                <w:numId w:val="43"/>
              </w:numPr>
              <w:spacing w:lineRule="auto" w:line="360"/>
              <w:ind w:hanging="360" w:left="840" w:right="0"/>
              <w:rPr>
                <w:sz w:val="24"/>
              </w:rPr>
            </w:pPr>
            <w:r>
              <w:rPr>
                <w:spacing w:val="-2"/>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777"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rPr>
                <w:sz w:val="24"/>
              </w:rPr>
            </w:pPr>
            <w:r>
              <w:rPr>
                <w:spacing w:val="-2"/>
                <w:sz w:val="24"/>
              </w:rPr>
              <w:t>Kamis</w:t>
            </w:r>
          </w:p>
          <w:p>
            <w:pPr>
              <w:pStyle w:val="TableParagraph"/>
              <w:spacing w:before="137" w:after="0"/>
              <w:rPr>
                <w:sz w:val="24"/>
              </w:rPr>
            </w:pPr>
            <w:r>
              <w:rPr>
                <w:spacing w:val="-4"/>
                <w:sz w:val="24"/>
              </w:rPr>
              <w:t>22 Mei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44"/>
              </w:numPr>
              <w:spacing w:lineRule="auto" w:line="360"/>
              <w:ind w:hanging="360" w:left="840" w:right="0"/>
              <w:rPr>
                <w:sz w:val="24"/>
              </w:rPr>
            </w:pPr>
            <w:r>
              <w:rPr>
                <w:spacing w:val="-2"/>
                <w:sz w:val="24"/>
              </w:rPr>
              <w:t>Mengembangkan Aplikasi Mobile Berbasis Flutter Sebagai Tugas Akhir PKL</w:t>
            </w:r>
          </w:p>
          <w:p>
            <w:pPr>
              <w:pStyle w:val="TableParagraph"/>
              <w:numPr>
                <w:ilvl w:val="0"/>
                <w:numId w:val="44"/>
              </w:numPr>
              <w:spacing w:lineRule="auto" w:line="360"/>
              <w:ind w:hanging="360" w:left="840" w:right="0"/>
              <w:rPr>
                <w:sz w:val="24"/>
              </w:rPr>
            </w:pPr>
            <w:r>
              <w:rPr>
                <w:spacing w:val="-2"/>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925"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Jumat</w:t>
            </w:r>
          </w:p>
          <w:p>
            <w:pPr>
              <w:pStyle w:val="TableParagraph"/>
              <w:spacing w:before="137" w:after="0"/>
              <w:rPr>
                <w:sz w:val="24"/>
              </w:rPr>
            </w:pPr>
            <w:r>
              <w:rPr>
                <w:spacing w:val="-1"/>
                <w:sz w:val="24"/>
              </w:rPr>
              <w:t>23 Mei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auto" w:line="360"/>
              <w:ind w:hanging="0" w:left="840" w:right="0"/>
              <w:rPr>
                <w:sz w:val="24"/>
              </w:rPr>
            </w:pPr>
            <w:r>
              <w:rPr>
                <w:sz w:val="24"/>
              </w:rPr>
            </w:r>
          </w:p>
          <w:p>
            <w:pPr>
              <w:pStyle w:val="TableParagraph"/>
              <w:numPr>
                <w:ilvl w:val="0"/>
                <w:numId w:val="45"/>
              </w:numPr>
              <w:spacing w:lineRule="auto" w:line="360"/>
              <w:ind w:hanging="360" w:left="840" w:right="0"/>
              <w:rPr>
                <w:sz w:val="24"/>
              </w:rPr>
            </w:pPr>
            <w:r>
              <w:rPr>
                <w:spacing w:val="-2"/>
                <w:sz w:val="24"/>
              </w:rPr>
              <w:t>Persiapan Barang Yang Akan Dikirim Ke Kopegtel</w:t>
            </w:r>
          </w:p>
          <w:p>
            <w:pPr>
              <w:pStyle w:val="TableParagraph"/>
              <w:numPr>
                <w:ilvl w:val="0"/>
                <w:numId w:val="45"/>
              </w:numPr>
              <w:spacing w:lineRule="auto" w:line="360"/>
              <w:ind w:hanging="360" w:left="840" w:right="0"/>
              <w:rPr>
                <w:sz w:val="24"/>
              </w:rPr>
            </w:pPr>
            <w:r>
              <w:rPr>
                <w:spacing w:val="-2"/>
                <w:sz w:val="24"/>
              </w:rPr>
              <w:t>Stock Of Name Seragam</w:t>
            </w:r>
          </w:p>
          <w:p>
            <w:pPr>
              <w:pStyle w:val="TableParagraph"/>
              <w:numPr>
                <w:ilvl w:val="0"/>
                <w:numId w:val="45"/>
              </w:numPr>
              <w:spacing w:lineRule="auto" w:line="360"/>
              <w:ind w:hanging="360" w:left="840" w:right="0"/>
              <w:rPr>
                <w:sz w:val="24"/>
              </w:rPr>
            </w:pPr>
            <w:r>
              <w:rPr>
                <w:spacing w:val="-2"/>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bl>
    <w:p>
      <w:pPr>
        <w:pStyle w:val="ListParagraph"/>
        <w:numPr>
          <w:ilvl w:val="0"/>
          <w:numId w:val="0"/>
        </w:numPr>
        <w:tabs>
          <w:tab w:val="clear" w:pos="720"/>
          <w:tab w:val="left" w:pos="847" w:leader="none"/>
        </w:tabs>
        <w:spacing w:lineRule="auto" w:line="240" w:before="132" w:after="0"/>
        <w:ind w:hanging="0" w:left="847" w:right="0"/>
        <w:jc w:val="left"/>
        <w:rPr>
          <w:sz w:val="24"/>
        </w:rPr>
      </w:pPr>
      <w:r>
        <w:rPr>
          <w:sz w:val="24"/>
        </w:rPr>
      </w:r>
    </w:p>
    <w:p>
      <w:pPr>
        <w:pStyle w:val="ListParagraph"/>
        <w:numPr>
          <w:ilvl w:val="0"/>
          <w:numId w:val="5"/>
        </w:numPr>
        <w:tabs>
          <w:tab w:val="clear" w:pos="720"/>
          <w:tab w:val="left" w:pos="847" w:leader="none"/>
        </w:tabs>
        <w:spacing w:lineRule="auto" w:line="240" w:before="132" w:after="0"/>
        <w:ind w:hanging="281" w:left="847" w:right="0"/>
        <w:jc w:val="left"/>
        <w:rPr>
          <w:sz w:val="24"/>
        </w:rPr>
      </w:pPr>
      <w:r>
        <w:rPr>
          <w:sz w:val="24"/>
        </w:rPr>
        <w:t>Minggu</w:t>
      </w:r>
      <w:r>
        <w:rPr>
          <w:spacing w:val="-1"/>
          <w:sz w:val="24"/>
        </w:rPr>
        <w:t xml:space="preserve"> </w:t>
      </w:r>
      <w:r>
        <w:rPr>
          <w:sz w:val="24"/>
        </w:rPr>
        <w:t>ke-7</w:t>
      </w:r>
      <w:r>
        <w:rPr>
          <w:spacing w:val="-1"/>
          <w:sz w:val="24"/>
        </w:rPr>
        <w:t xml:space="preserve"> </w:t>
      </w:r>
      <w:r>
        <w:rPr>
          <w:sz w:val="24"/>
        </w:rPr>
        <w:t>bulan</w:t>
      </w:r>
      <w:r>
        <w:rPr>
          <w:spacing w:val="-5"/>
          <w:sz w:val="24"/>
        </w:rPr>
        <w:t xml:space="preserve"> Mei</w:t>
      </w:r>
      <w:r>
        <w:rPr>
          <w:spacing w:val="-8"/>
          <w:sz w:val="24"/>
        </w:rPr>
        <w:t xml:space="preserve"> </w:t>
      </w:r>
      <w:r>
        <w:rPr>
          <w:spacing w:val="-4"/>
          <w:sz w:val="24"/>
        </w:rPr>
        <w:t>2025</w:t>
      </w:r>
    </w:p>
    <w:p>
      <w:pPr>
        <w:pStyle w:val="Normal"/>
        <w:spacing w:before="142" w:after="0"/>
        <w:ind w:hanging="0" w:left="0" w:right="157"/>
        <w:jc w:val="center"/>
        <w:rPr>
          <w:b/>
          <w:sz w:val="24"/>
        </w:rPr>
      </w:pPr>
      <w:bookmarkStart w:id="62" w:name="_bookmark26_Copy_1_Copy_2_Copy_1_Copy_2"/>
      <w:bookmarkStart w:id="63" w:name="Tabel_2.1_Tabel_Kegiatan_PKL_1_Copy_1_C4"/>
      <w:bookmarkEnd w:id="62"/>
      <w:bookmarkEnd w:id="63"/>
      <w:r>
        <w:rPr>
          <w:sz w:val="24"/>
        </w:rPr>
        <w:t>Tabel</w:t>
      </w:r>
      <w:r>
        <w:rPr>
          <w:spacing w:val="-5"/>
          <w:sz w:val="24"/>
        </w:rPr>
        <w:t xml:space="preserve"> </w:t>
      </w:r>
      <w:r>
        <w:rPr>
          <w:sz w:val="24"/>
        </w:rPr>
        <w:t>2.7 Tabel</w:t>
      </w:r>
      <w:r>
        <w:rPr>
          <w:spacing w:val="-2"/>
          <w:sz w:val="24"/>
        </w:rPr>
        <w:t xml:space="preserve"> </w:t>
      </w:r>
      <w:r>
        <w:rPr>
          <w:sz w:val="24"/>
        </w:rPr>
        <w:t>Kegiatan PKL</w:t>
      </w:r>
      <w:r>
        <w:rPr>
          <w:spacing w:val="1"/>
          <w:sz w:val="24"/>
        </w:rPr>
        <w:t xml:space="preserve"> </w:t>
      </w:r>
      <w:r>
        <w:rPr>
          <w:spacing w:val="-10"/>
          <w:sz w:val="24"/>
        </w:rPr>
        <w:t>1</w:t>
      </w:r>
    </w:p>
    <w:tbl>
      <w:tblPr>
        <w:tblW w:w="8421" w:type="dxa"/>
        <w:jc w:val="left"/>
        <w:tblInd w:w="518" w:type="dxa"/>
        <w:tblLayout w:type="fixed"/>
        <w:tblCellMar>
          <w:top w:w="0" w:type="dxa"/>
          <w:left w:w="5" w:type="dxa"/>
          <w:bottom w:w="0" w:type="dxa"/>
          <w:right w:w="5" w:type="dxa"/>
        </w:tblCellMar>
      </w:tblPr>
      <w:tblGrid>
        <w:gridCol w:w="1913"/>
        <w:gridCol w:w="4218"/>
        <w:gridCol w:w="2290"/>
      </w:tblGrid>
      <w:tr>
        <w:trPr>
          <w:trHeight w:val="99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before="164" w:after="0"/>
              <w:rPr>
                <w:b/>
                <w:sz w:val="24"/>
              </w:rPr>
            </w:pPr>
            <w:r>
              <w:rPr>
                <w:b/>
                <w:spacing w:val="-2"/>
                <w:sz w:val="24"/>
              </w:rPr>
              <w:t>Hari/Tanggal</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1157" w:right="0"/>
              <w:rPr>
                <w:b/>
                <w:sz w:val="24"/>
              </w:rPr>
            </w:pPr>
            <w:r>
              <w:rPr>
                <w:b/>
                <w:spacing w:val="-2"/>
                <w:sz w:val="24"/>
              </w:rPr>
              <w:t>Kegiatan</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519" w:right="0"/>
              <w:rPr>
                <w:b/>
                <w:sz w:val="24"/>
              </w:rPr>
            </w:pPr>
            <w:r>
              <w:rPr>
                <w:b/>
                <w:spacing w:val="-2"/>
                <w:sz w:val="24"/>
              </w:rPr>
              <w:t>Catatan</w:t>
            </w:r>
          </w:p>
        </w:tc>
      </w:tr>
      <w:tr>
        <w:trPr>
          <w:trHeight w:val="877"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Senin</w:t>
            </w:r>
          </w:p>
          <w:p>
            <w:pPr>
              <w:pStyle w:val="TableParagraph"/>
              <w:spacing w:before="137" w:after="0"/>
              <w:rPr>
                <w:sz w:val="24"/>
              </w:rPr>
            </w:pPr>
            <w:r>
              <w:rPr>
                <w:sz w:val="24"/>
              </w:rPr>
              <w:t>26 Mei</w:t>
            </w:r>
            <w:r>
              <w:rPr>
                <w:spacing w:val="-9"/>
                <w:sz w:val="24"/>
              </w:rPr>
              <w:t xml:space="preserve"> </w:t>
            </w:r>
            <w:r>
              <w:rPr>
                <w:spacing w:val="-4"/>
                <w:sz w:val="24"/>
              </w:rPr>
              <w:t>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exact" w:line="268"/>
              <w:ind w:hanging="0" w:left="840" w:right="0"/>
              <w:rPr>
                <w:sz w:val="24"/>
              </w:rPr>
            </w:pPr>
            <w:r>
              <w:rPr>
                <w:sz w:val="24"/>
              </w:rPr>
            </w:r>
          </w:p>
          <w:p>
            <w:pPr>
              <w:pStyle w:val="TableParagraph"/>
              <w:numPr>
                <w:ilvl w:val="0"/>
                <w:numId w:val="24"/>
              </w:numPr>
              <w:spacing w:lineRule="auto" w:line="360"/>
              <w:ind w:hanging="360" w:left="840" w:right="0"/>
              <w:rPr>
                <w:sz w:val="24"/>
              </w:rPr>
            </w:pPr>
            <w:r>
              <w:rPr>
                <w:sz w:val="24"/>
              </w:rPr>
              <w:t>Izin Sakit Demam!!</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7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Selasa</w:t>
            </w:r>
          </w:p>
          <w:p>
            <w:pPr>
              <w:pStyle w:val="TableParagraph"/>
              <w:spacing w:before="137" w:after="0"/>
              <w:rPr>
                <w:sz w:val="24"/>
              </w:rPr>
            </w:pPr>
            <w:r>
              <w:rPr>
                <w:spacing w:val="-8"/>
                <w:sz w:val="24"/>
              </w:rPr>
              <w:t>27 Mei</w:t>
            </w:r>
            <w:r>
              <w:rPr>
                <w:spacing w:val="-9"/>
                <w:sz w:val="24"/>
              </w:rPr>
              <w:t xml:space="preserve"> </w:t>
            </w:r>
            <w:r>
              <w:rPr>
                <w:spacing w:val="-4"/>
                <w:sz w:val="24"/>
              </w:rPr>
              <w:t>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auto" w:line="360"/>
              <w:ind w:hanging="0" w:left="840" w:right="0"/>
              <w:rPr>
                <w:sz w:val="24"/>
              </w:rPr>
            </w:pPr>
            <w:r>
              <w:rPr>
                <w:sz w:val="24"/>
              </w:rPr>
            </w:r>
          </w:p>
          <w:p>
            <w:pPr>
              <w:pStyle w:val="TableParagraph"/>
              <w:numPr>
                <w:ilvl w:val="0"/>
                <w:numId w:val="46"/>
              </w:numPr>
              <w:spacing w:lineRule="auto" w:line="360"/>
              <w:ind w:hanging="360" w:left="840" w:right="0"/>
              <w:rPr>
                <w:sz w:val="24"/>
              </w:rPr>
            </w:pPr>
            <w:r>
              <w:rPr>
                <w:sz w:val="24"/>
              </w:rPr>
              <w:t>Buat Laporan Testing Web Yang Minggu Kemarin Di Deploy</w:t>
            </w:r>
          </w:p>
          <w:p>
            <w:pPr>
              <w:pStyle w:val="TableParagraph"/>
              <w:numPr>
                <w:ilvl w:val="0"/>
                <w:numId w:val="46"/>
              </w:numPr>
              <w:spacing w:lineRule="auto" w:line="360"/>
              <w:ind w:hanging="360" w:left="840" w:right="0"/>
              <w:rPr>
                <w:sz w:val="24"/>
              </w:rPr>
            </w:pPr>
            <w:r>
              <w:rPr>
                <w:sz w:val="24"/>
              </w:rPr>
              <w:t>Input Data Barang Ke Web Pergudangan Dan Asset</w:t>
            </w:r>
          </w:p>
          <w:p>
            <w:pPr>
              <w:pStyle w:val="TableParagraph"/>
              <w:numPr>
                <w:ilvl w:val="0"/>
                <w:numId w:val="46"/>
              </w:numPr>
              <w:spacing w:lineRule="auto" w:line="360"/>
              <w:ind w:hanging="360" w:left="840" w:right="0"/>
              <w:rPr>
                <w:sz w:val="24"/>
              </w:rPr>
            </w:pPr>
            <w:r>
              <w:rPr>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656"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4"/>
                <w:sz w:val="24"/>
              </w:rPr>
              <w:t>Rabu</w:t>
            </w:r>
          </w:p>
          <w:p>
            <w:pPr>
              <w:pStyle w:val="TableParagraph"/>
              <w:spacing w:before="141" w:after="0"/>
              <w:rPr>
                <w:sz w:val="24"/>
              </w:rPr>
            </w:pPr>
            <w:r>
              <w:rPr>
                <w:spacing w:val="-1"/>
                <w:sz w:val="24"/>
              </w:rPr>
              <w:t>28 Mei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47"/>
              </w:numPr>
              <w:spacing w:lineRule="auto" w:line="360"/>
              <w:ind w:hanging="360" w:left="840" w:right="0"/>
              <w:rPr>
                <w:sz w:val="24"/>
              </w:rPr>
            </w:pPr>
            <w:r>
              <w:rPr>
                <w:spacing w:val="-2"/>
                <w:sz w:val="24"/>
              </w:rPr>
              <w:t>Input Data Barang Ke Web Pergudangan Dan Asset</w:t>
            </w:r>
          </w:p>
          <w:p>
            <w:pPr>
              <w:pStyle w:val="TableParagraph"/>
              <w:numPr>
                <w:ilvl w:val="0"/>
                <w:numId w:val="47"/>
              </w:numPr>
              <w:spacing w:lineRule="auto" w:line="360"/>
              <w:ind w:hanging="360" w:left="840" w:right="0"/>
              <w:rPr>
                <w:sz w:val="24"/>
              </w:rPr>
            </w:pPr>
            <w:r>
              <w:rPr>
                <w:spacing w:val="-2"/>
                <w:sz w:val="24"/>
              </w:rPr>
              <w:t>Deploy Web Pergudangan Dan Asset Ke Windows Server</w:t>
            </w:r>
          </w:p>
          <w:p>
            <w:pPr>
              <w:pStyle w:val="TableParagraph"/>
              <w:numPr>
                <w:ilvl w:val="0"/>
                <w:numId w:val="47"/>
              </w:numPr>
              <w:spacing w:lineRule="auto" w:line="360"/>
              <w:ind w:hanging="360" w:left="840" w:right="0"/>
              <w:rPr>
                <w:sz w:val="24"/>
              </w:rPr>
            </w:pPr>
            <w:r>
              <w:rPr>
                <w:spacing w:val="-2"/>
                <w:sz w:val="24"/>
              </w:rPr>
              <w:t>Persiapan Barang Yang Akan Di Kirim</w:t>
            </w:r>
          </w:p>
          <w:p>
            <w:pPr>
              <w:pStyle w:val="TableParagraph"/>
              <w:numPr>
                <w:ilvl w:val="0"/>
                <w:numId w:val="47"/>
              </w:numPr>
              <w:spacing w:lineRule="auto" w:line="360"/>
              <w:ind w:hanging="360" w:left="840" w:right="0"/>
              <w:rPr>
                <w:sz w:val="24"/>
              </w:rPr>
            </w:pPr>
            <w:r>
              <w:rPr>
                <w:spacing w:val="-2"/>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777"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rPr>
                <w:sz w:val="24"/>
              </w:rPr>
            </w:pPr>
            <w:r>
              <w:rPr>
                <w:spacing w:val="-2"/>
                <w:sz w:val="24"/>
              </w:rPr>
              <w:t>Kamis</w:t>
            </w:r>
          </w:p>
          <w:p>
            <w:pPr>
              <w:pStyle w:val="TableParagraph"/>
              <w:spacing w:before="137" w:after="0"/>
              <w:rPr>
                <w:sz w:val="24"/>
              </w:rPr>
            </w:pPr>
            <w:r>
              <w:rPr>
                <w:spacing w:val="-4"/>
                <w:sz w:val="24"/>
              </w:rPr>
              <w:t>29 Mei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auto" w:line="360"/>
              <w:ind w:hanging="0" w:left="840" w:right="0"/>
              <w:rPr>
                <w:sz w:val="24"/>
              </w:rPr>
            </w:pPr>
            <w:r>
              <w:rPr>
                <w:sz w:val="24"/>
              </w:rPr>
            </w:r>
          </w:p>
          <w:p>
            <w:pPr>
              <w:pStyle w:val="TableParagraph"/>
              <w:numPr>
                <w:ilvl w:val="0"/>
                <w:numId w:val="48"/>
              </w:numPr>
              <w:spacing w:lineRule="auto" w:line="360"/>
              <w:ind w:hanging="360" w:left="840" w:right="0"/>
              <w:rPr>
                <w:sz w:val="24"/>
              </w:rPr>
            </w:pPr>
            <w:r>
              <w:rPr>
                <w:spacing w:val="-2"/>
                <w:sz w:val="24"/>
              </w:rPr>
              <w:t>Liburr!!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925"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Jumat</w:t>
            </w:r>
          </w:p>
          <w:p>
            <w:pPr>
              <w:pStyle w:val="TableParagraph"/>
              <w:spacing w:before="137" w:after="0"/>
              <w:rPr>
                <w:sz w:val="24"/>
              </w:rPr>
            </w:pPr>
            <w:r>
              <w:rPr>
                <w:spacing w:val="-1"/>
                <w:sz w:val="24"/>
              </w:rPr>
              <w:t>30 Mei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auto" w:line="360"/>
              <w:ind w:hanging="0" w:left="840" w:right="0"/>
              <w:rPr>
                <w:sz w:val="24"/>
              </w:rPr>
            </w:pPr>
            <w:r>
              <w:rPr>
                <w:sz w:val="24"/>
              </w:rPr>
            </w:r>
          </w:p>
          <w:p>
            <w:pPr>
              <w:pStyle w:val="TableParagraph"/>
              <w:numPr>
                <w:ilvl w:val="0"/>
                <w:numId w:val="49"/>
              </w:numPr>
              <w:spacing w:lineRule="auto" w:line="360"/>
              <w:ind w:hanging="360" w:left="840" w:right="0"/>
              <w:rPr>
                <w:sz w:val="24"/>
              </w:rPr>
            </w:pPr>
            <w:r>
              <w:rPr>
                <w:spacing w:val="-2"/>
                <w:sz w:val="24"/>
              </w:rPr>
              <w:t>Liburr!!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bl>
    <w:p>
      <w:pPr>
        <w:pStyle w:val="ListParagraph"/>
        <w:tabs>
          <w:tab w:val="clear" w:pos="720"/>
          <w:tab w:val="left" w:pos="847" w:leader="none"/>
        </w:tabs>
        <w:spacing w:lineRule="auto" w:line="240" w:before="72" w:after="0"/>
        <w:ind w:hanging="0" w:left="847" w:right="0"/>
        <w:jc w:val="left"/>
        <w:rPr/>
      </w:pPr>
      <w:r>
        <w:rPr/>
      </w:r>
    </w:p>
    <w:p>
      <w:pPr>
        <w:pStyle w:val="ListParagraph"/>
        <w:numPr>
          <w:ilvl w:val="0"/>
          <w:numId w:val="5"/>
        </w:numPr>
        <w:tabs>
          <w:tab w:val="clear" w:pos="720"/>
          <w:tab w:val="left" w:pos="847" w:leader="none"/>
        </w:tabs>
        <w:spacing w:lineRule="auto" w:line="240" w:before="132" w:after="0"/>
        <w:ind w:hanging="281" w:left="847" w:right="0"/>
        <w:jc w:val="left"/>
        <w:rPr>
          <w:sz w:val="24"/>
        </w:rPr>
      </w:pPr>
      <w:r>
        <w:rPr>
          <w:sz w:val="24"/>
        </w:rPr>
        <w:t>Minggu</w:t>
      </w:r>
      <w:r>
        <w:rPr>
          <w:spacing w:val="-1"/>
          <w:sz w:val="24"/>
        </w:rPr>
        <w:t xml:space="preserve"> </w:t>
      </w:r>
      <w:r>
        <w:rPr>
          <w:sz w:val="24"/>
        </w:rPr>
        <w:t>ke-8</w:t>
      </w:r>
      <w:r>
        <w:rPr>
          <w:spacing w:val="-1"/>
          <w:sz w:val="24"/>
        </w:rPr>
        <w:t xml:space="preserve"> </w:t>
      </w:r>
      <w:r>
        <w:rPr>
          <w:sz w:val="24"/>
        </w:rPr>
        <w:t>bulan</w:t>
      </w:r>
      <w:r>
        <w:rPr>
          <w:spacing w:val="-5"/>
          <w:sz w:val="24"/>
        </w:rPr>
        <w:t xml:space="preserve"> Juni</w:t>
      </w:r>
      <w:r>
        <w:rPr>
          <w:spacing w:val="-8"/>
          <w:sz w:val="24"/>
        </w:rPr>
        <w:t xml:space="preserve"> </w:t>
      </w:r>
      <w:r>
        <w:rPr>
          <w:spacing w:val="-4"/>
          <w:sz w:val="24"/>
        </w:rPr>
        <w:t>2025</w:t>
      </w:r>
    </w:p>
    <w:p>
      <w:pPr>
        <w:pStyle w:val="Normal"/>
        <w:spacing w:before="142" w:after="0"/>
        <w:ind w:hanging="0" w:left="0" w:right="157"/>
        <w:jc w:val="center"/>
        <w:rPr>
          <w:b/>
          <w:sz w:val="24"/>
        </w:rPr>
      </w:pPr>
      <w:bookmarkStart w:id="64" w:name="Tabel_2.1_Tabel_Kegiatan_PKL_1_Copy_1_C5"/>
      <w:bookmarkStart w:id="65" w:name="_bookmark26_Copy_1_Copy_2_Copy_1_Copy_1_"/>
      <w:bookmarkEnd w:id="64"/>
      <w:bookmarkEnd w:id="65"/>
      <w:r>
        <w:rPr>
          <w:sz w:val="24"/>
        </w:rPr>
        <w:t>Tabel</w:t>
      </w:r>
      <w:r>
        <w:rPr>
          <w:spacing w:val="-5"/>
          <w:sz w:val="24"/>
        </w:rPr>
        <w:t xml:space="preserve"> </w:t>
      </w:r>
      <w:r>
        <w:rPr>
          <w:sz w:val="24"/>
        </w:rPr>
        <w:t>2.8 Tabel</w:t>
      </w:r>
      <w:r>
        <w:rPr>
          <w:spacing w:val="-2"/>
          <w:sz w:val="24"/>
        </w:rPr>
        <w:t xml:space="preserve"> </w:t>
      </w:r>
      <w:r>
        <w:rPr>
          <w:sz w:val="24"/>
        </w:rPr>
        <w:t>Kegiatan PKL</w:t>
      </w:r>
      <w:r>
        <w:rPr>
          <w:spacing w:val="1"/>
          <w:sz w:val="24"/>
        </w:rPr>
        <w:t xml:space="preserve"> </w:t>
      </w:r>
      <w:r>
        <w:rPr>
          <w:spacing w:val="-10"/>
          <w:sz w:val="24"/>
        </w:rPr>
        <w:t>1</w:t>
      </w:r>
    </w:p>
    <w:tbl>
      <w:tblPr>
        <w:tblW w:w="8421" w:type="dxa"/>
        <w:jc w:val="left"/>
        <w:tblInd w:w="518" w:type="dxa"/>
        <w:tblLayout w:type="fixed"/>
        <w:tblCellMar>
          <w:top w:w="0" w:type="dxa"/>
          <w:left w:w="5" w:type="dxa"/>
          <w:bottom w:w="0" w:type="dxa"/>
          <w:right w:w="5" w:type="dxa"/>
        </w:tblCellMar>
      </w:tblPr>
      <w:tblGrid>
        <w:gridCol w:w="1913"/>
        <w:gridCol w:w="4218"/>
        <w:gridCol w:w="2290"/>
      </w:tblGrid>
      <w:tr>
        <w:trPr>
          <w:trHeight w:val="99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before="164" w:after="0"/>
              <w:rPr>
                <w:b/>
                <w:sz w:val="24"/>
              </w:rPr>
            </w:pPr>
            <w:r>
              <w:rPr>
                <w:b/>
                <w:spacing w:val="-2"/>
                <w:sz w:val="24"/>
              </w:rPr>
              <w:t>Hari/Tanggal</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1157" w:right="0"/>
              <w:rPr>
                <w:b/>
                <w:sz w:val="24"/>
              </w:rPr>
            </w:pPr>
            <w:r>
              <w:rPr>
                <w:b/>
                <w:spacing w:val="-2"/>
                <w:sz w:val="24"/>
              </w:rPr>
              <w:t>Kegiatan</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519" w:right="0"/>
              <w:rPr>
                <w:b/>
                <w:sz w:val="24"/>
              </w:rPr>
            </w:pPr>
            <w:r>
              <w:rPr>
                <w:b/>
                <w:spacing w:val="-2"/>
                <w:sz w:val="24"/>
              </w:rPr>
              <w:t>Catatan</w:t>
            </w:r>
          </w:p>
        </w:tc>
      </w:tr>
      <w:tr>
        <w:trPr>
          <w:trHeight w:val="877"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Senin</w:t>
            </w:r>
          </w:p>
          <w:p>
            <w:pPr>
              <w:pStyle w:val="TableParagraph"/>
              <w:spacing w:before="137" w:after="0"/>
              <w:rPr>
                <w:sz w:val="24"/>
              </w:rPr>
            </w:pPr>
            <w:r>
              <w:rPr>
                <w:spacing w:val="-4"/>
                <w:sz w:val="24"/>
              </w:rPr>
              <w:t>02 Juni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exact" w:line="268"/>
              <w:ind w:hanging="0" w:left="840" w:right="0"/>
              <w:rPr>
                <w:sz w:val="24"/>
              </w:rPr>
            </w:pPr>
            <w:r>
              <w:rPr>
                <w:sz w:val="24"/>
              </w:rPr>
            </w:r>
          </w:p>
          <w:p>
            <w:pPr>
              <w:pStyle w:val="TableParagraph"/>
              <w:numPr>
                <w:ilvl w:val="0"/>
                <w:numId w:val="24"/>
              </w:numPr>
              <w:spacing w:lineRule="auto" w:line="360"/>
              <w:ind w:hanging="360" w:left="840" w:right="0"/>
              <w:rPr>
                <w:sz w:val="24"/>
              </w:rPr>
            </w:pPr>
            <w:r>
              <w:rPr>
                <w:sz w:val="24"/>
              </w:rPr>
              <w:t>Cek Semua Domain Web Kantor</w:t>
            </w:r>
          </w:p>
          <w:p>
            <w:pPr>
              <w:pStyle w:val="TableParagraph"/>
              <w:numPr>
                <w:ilvl w:val="0"/>
                <w:numId w:val="24"/>
              </w:numPr>
              <w:spacing w:lineRule="auto" w:line="360"/>
              <w:ind w:hanging="360" w:left="840" w:right="0"/>
              <w:rPr>
                <w:sz w:val="24"/>
              </w:rPr>
            </w:pPr>
            <w:r>
              <w:rPr>
                <w:sz w:val="24"/>
              </w:rPr>
              <w:t>Cek Printer Kantor</w:t>
            </w:r>
          </w:p>
          <w:p>
            <w:pPr>
              <w:pStyle w:val="TableParagraph"/>
              <w:numPr>
                <w:ilvl w:val="0"/>
                <w:numId w:val="24"/>
              </w:numPr>
              <w:spacing w:lineRule="auto" w:line="360"/>
              <w:ind w:hanging="360" w:left="840" w:right="0"/>
              <w:rPr>
                <w:sz w:val="24"/>
              </w:rPr>
            </w:pPr>
            <w:r>
              <w:rPr>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7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Selasa</w:t>
            </w:r>
          </w:p>
          <w:p>
            <w:pPr>
              <w:pStyle w:val="TableParagraph"/>
              <w:spacing w:before="137" w:after="0"/>
              <w:rPr>
                <w:sz w:val="24"/>
              </w:rPr>
            </w:pPr>
            <w:r>
              <w:rPr>
                <w:spacing w:val="-4"/>
                <w:sz w:val="24"/>
              </w:rPr>
              <w:t>03 Juni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54"/>
              </w:numPr>
              <w:spacing w:lineRule="auto" w:line="360"/>
              <w:ind w:hanging="360" w:left="839" w:right="0"/>
              <w:rPr>
                <w:sz w:val="24"/>
              </w:rPr>
            </w:pPr>
            <w:r>
              <w:rPr>
                <w:sz w:val="24"/>
              </w:rPr>
              <w:t>Deploy Web Utama Koptel(Finish)</w:t>
            </w:r>
          </w:p>
          <w:p>
            <w:pPr>
              <w:pStyle w:val="TableParagraph"/>
              <w:numPr>
                <w:ilvl w:val="0"/>
                <w:numId w:val="54"/>
              </w:numPr>
              <w:spacing w:lineRule="auto" w:line="360"/>
              <w:ind w:hanging="360" w:left="839" w:right="0"/>
              <w:rPr>
                <w:sz w:val="24"/>
              </w:rPr>
            </w:pPr>
            <w:r>
              <w:rPr>
                <w:sz w:val="24"/>
              </w:rPr>
              <w:t>Cek Semua Domain Web Kantor</w:t>
            </w:r>
          </w:p>
          <w:p>
            <w:pPr>
              <w:pStyle w:val="TableParagraph"/>
              <w:numPr>
                <w:ilvl w:val="0"/>
                <w:numId w:val="50"/>
              </w:numPr>
              <w:spacing w:lineRule="auto" w:line="360"/>
              <w:ind w:hanging="360" w:left="840" w:right="0"/>
              <w:rPr>
                <w:sz w:val="24"/>
              </w:rPr>
            </w:pPr>
            <w:r>
              <w:rPr>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656"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4"/>
                <w:sz w:val="24"/>
              </w:rPr>
              <w:t>Rabu</w:t>
            </w:r>
          </w:p>
          <w:p>
            <w:pPr>
              <w:pStyle w:val="TableParagraph"/>
              <w:spacing w:before="137" w:after="0"/>
              <w:rPr>
                <w:sz w:val="24"/>
              </w:rPr>
            </w:pPr>
            <w:r>
              <w:rPr>
                <w:spacing w:val="-4"/>
                <w:sz w:val="24"/>
              </w:rPr>
              <w:t>04 Juni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51"/>
              </w:numPr>
              <w:spacing w:lineRule="auto" w:line="360"/>
              <w:ind w:hanging="360" w:left="840" w:right="0"/>
              <w:rPr>
                <w:sz w:val="24"/>
              </w:rPr>
            </w:pPr>
            <w:r>
              <w:rPr>
                <w:spacing w:val="-2"/>
                <w:sz w:val="24"/>
              </w:rPr>
              <w:t>Persiapan Ruang Rapat</w:t>
            </w:r>
          </w:p>
          <w:p>
            <w:pPr>
              <w:pStyle w:val="TableParagraph"/>
              <w:numPr>
                <w:ilvl w:val="0"/>
                <w:numId w:val="51"/>
              </w:numPr>
              <w:spacing w:lineRule="auto" w:line="360"/>
              <w:ind w:hanging="360" w:left="840" w:right="0"/>
              <w:rPr>
                <w:sz w:val="24"/>
              </w:rPr>
            </w:pPr>
            <w:r>
              <w:rPr>
                <w:spacing w:val="-2"/>
                <w:sz w:val="24"/>
              </w:rPr>
              <w:t>Monitoring Jaringan Kantor</w:t>
            </w:r>
          </w:p>
          <w:p>
            <w:pPr>
              <w:pStyle w:val="TableParagraph"/>
              <w:numPr>
                <w:ilvl w:val="0"/>
                <w:numId w:val="51"/>
              </w:numPr>
              <w:spacing w:lineRule="auto" w:line="360"/>
              <w:ind w:hanging="360" w:left="840" w:right="0"/>
              <w:rPr>
                <w:sz w:val="24"/>
              </w:rPr>
            </w:pPr>
            <w:r>
              <w:rPr>
                <w:sz w:val="24"/>
              </w:rPr>
              <w:t>Cek Semua Domain Web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777"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rPr>
                <w:sz w:val="24"/>
              </w:rPr>
            </w:pPr>
            <w:r>
              <w:rPr>
                <w:spacing w:val="-2"/>
                <w:sz w:val="24"/>
              </w:rPr>
              <w:t>Kamis</w:t>
            </w:r>
          </w:p>
          <w:p>
            <w:pPr>
              <w:pStyle w:val="TableParagraph"/>
              <w:spacing w:before="137" w:after="0"/>
              <w:rPr>
                <w:sz w:val="24"/>
              </w:rPr>
            </w:pPr>
            <w:r>
              <w:rPr>
                <w:spacing w:val="-4"/>
                <w:sz w:val="24"/>
              </w:rPr>
              <w:t>05Juni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52"/>
              </w:numPr>
              <w:spacing w:lineRule="auto" w:line="360"/>
              <w:ind w:hanging="360" w:left="840" w:right="0"/>
              <w:rPr>
                <w:sz w:val="24"/>
              </w:rPr>
            </w:pPr>
            <w:r>
              <w:rPr>
                <w:spacing w:val="-2"/>
                <w:sz w:val="24"/>
              </w:rPr>
              <w:t>Perbaiki Printer Error</w:t>
            </w:r>
          </w:p>
          <w:p>
            <w:pPr>
              <w:pStyle w:val="TableParagraph"/>
              <w:numPr>
                <w:ilvl w:val="0"/>
                <w:numId w:val="52"/>
              </w:numPr>
              <w:spacing w:lineRule="auto" w:line="360"/>
              <w:ind w:hanging="360" w:left="840" w:right="0"/>
              <w:rPr>
                <w:sz w:val="24"/>
              </w:rPr>
            </w:pPr>
            <w:r>
              <w:rPr>
                <w:sz w:val="24"/>
              </w:rPr>
              <w:t>Cek Semua Domain Web Kantor</w:t>
            </w:r>
          </w:p>
          <w:p>
            <w:pPr>
              <w:pStyle w:val="TableParagraph"/>
              <w:numPr>
                <w:ilvl w:val="0"/>
                <w:numId w:val="52"/>
              </w:numPr>
              <w:spacing w:lineRule="auto" w:line="360"/>
              <w:ind w:hanging="360" w:left="840" w:right="0"/>
              <w:rPr>
                <w:sz w:val="24"/>
              </w:rPr>
            </w:pPr>
            <w:r>
              <w:rPr>
                <w:spacing w:val="-2"/>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925"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Jumat</w:t>
            </w:r>
          </w:p>
          <w:p>
            <w:pPr>
              <w:pStyle w:val="TableParagraph"/>
              <w:spacing w:before="137" w:after="0"/>
              <w:rPr>
                <w:sz w:val="24"/>
              </w:rPr>
            </w:pPr>
            <w:r>
              <w:rPr>
                <w:spacing w:val="-4"/>
                <w:sz w:val="24"/>
              </w:rPr>
              <w:t>06 Juni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auto" w:line="360"/>
              <w:ind w:hanging="0" w:left="840" w:right="0"/>
              <w:rPr>
                <w:sz w:val="24"/>
              </w:rPr>
            </w:pPr>
            <w:r>
              <w:rPr>
                <w:sz w:val="24"/>
              </w:rPr>
            </w:r>
          </w:p>
          <w:p>
            <w:pPr>
              <w:pStyle w:val="TableParagraph"/>
              <w:numPr>
                <w:ilvl w:val="0"/>
                <w:numId w:val="0"/>
              </w:numPr>
              <w:spacing w:lineRule="auto" w:line="360"/>
              <w:ind w:hanging="0" w:left="840" w:right="0"/>
              <w:rPr>
                <w:sz w:val="24"/>
              </w:rPr>
            </w:pPr>
            <w:r>
              <w:rPr>
                <w:sz w:val="24"/>
              </w:rPr>
            </w:r>
          </w:p>
          <w:p>
            <w:pPr>
              <w:pStyle w:val="TableParagraph"/>
              <w:numPr>
                <w:ilvl w:val="0"/>
                <w:numId w:val="53"/>
              </w:numPr>
              <w:spacing w:lineRule="auto" w:line="360"/>
              <w:ind w:hanging="360" w:left="840" w:right="0"/>
              <w:rPr>
                <w:sz w:val="24"/>
              </w:rPr>
            </w:pPr>
            <w:r>
              <w:rPr>
                <w:spacing w:val="-2"/>
                <w:sz w:val="24"/>
              </w:rPr>
              <w:t>Liburr Idul Adha</w:t>
            </w:r>
          </w:p>
          <w:p>
            <w:pPr>
              <w:pStyle w:val="TableParagraph"/>
              <w:numPr>
                <w:ilvl w:val="0"/>
                <w:numId w:val="0"/>
              </w:numPr>
              <w:spacing w:lineRule="auto" w:line="360"/>
              <w:ind w:hanging="0" w:left="840" w:right="0"/>
              <w:rPr>
                <w:sz w:val="24"/>
              </w:rPr>
            </w:pPr>
            <w:r>
              <w:rPr>
                <w:sz w:val="24"/>
              </w:rPr>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bl>
    <w:p>
      <w:pPr>
        <w:pStyle w:val="ListParagraph"/>
        <w:numPr>
          <w:ilvl w:val="0"/>
          <w:numId w:val="0"/>
        </w:numPr>
        <w:tabs>
          <w:tab w:val="clear" w:pos="720"/>
          <w:tab w:val="left" w:pos="847" w:leader="none"/>
        </w:tabs>
        <w:spacing w:lineRule="auto" w:line="240" w:before="132" w:after="0"/>
        <w:ind w:hanging="0" w:left="847" w:right="0"/>
        <w:jc w:val="left"/>
        <w:rPr>
          <w:sz w:val="24"/>
        </w:rPr>
      </w:pPr>
      <w:r>
        <w:rPr>
          <w:sz w:val="24"/>
        </w:rPr>
      </w:r>
    </w:p>
    <w:p>
      <w:pPr>
        <w:pStyle w:val="ListParagraph"/>
        <w:numPr>
          <w:ilvl w:val="0"/>
          <w:numId w:val="5"/>
        </w:numPr>
        <w:tabs>
          <w:tab w:val="clear" w:pos="720"/>
          <w:tab w:val="left" w:pos="847" w:leader="none"/>
        </w:tabs>
        <w:spacing w:lineRule="auto" w:line="240" w:before="132" w:after="0"/>
        <w:ind w:hanging="281" w:left="847" w:right="0"/>
        <w:jc w:val="left"/>
        <w:rPr>
          <w:sz w:val="24"/>
        </w:rPr>
      </w:pPr>
      <w:r>
        <w:rPr>
          <w:sz w:val="24"/>
        </w:rPr>
        <w:t>Minggu</w:t>
      </w:r>
      <w:r>
        <w:rPr>
          <w:spacing w:val="-1"/>
          <w:sz w:val="24"/>
        </w:rPr>
        <w:t xml:space="preserve"> </w:t>
      </w:r>
      <w:r>
        <w:rPr>
          <w:sz w:val="24"/>
        </w:rPr>
        <w:t>ke-9</w:t>
      </w:r>
      <w:r>
        <w:rPr>
          <w:spacing w:val="-1"/>
          <w:sz w:val="24"/>
        </w:rPr>
        <w:t xml:space="preserve"> </w:t>
      </w:r>
      <w:r>
        <w:rPr>
          <w:sz w:val="24"/>
        </w:rPr>
        <w:t>bulan</w:t>
      </w:r>
      <w:r>
        <w:rPr>
          <w:spacing w:val="-5"/>
          <w:sz w:val="24"/>
        </w:rPr>
        <w:t xml:space="preserve"> Juni</w:t>
      </w:r>
      <w:r>
        <w:rPr>
          <w:spacing w:val="-8"/>
          <w:sz w:val="24"/>
        </w:rPr>
        <w:t xml:space="preserve"> </w:t>
      </w:r>
      <w:r>
        <w:rPr>
          <w:spacing w:val="-4"/>
          <w:sz w:val="24"/>
        </w:rPr>
        <w:t>2025</w:t>
      </w:r>
    </w:p>
    <w:p>
      <w:pPr>
        <w:pStyle w:val="Normal"/>
        <w:spacing w:before="142" w:after="0"/>
        <w:ind w:hanging="0" w:left="0" w:right="157"/>
        <w:jc w:val="center"/>
        <w:rPr>
          <w:b/>
          <w:sz w:val="24"/>
        </w:rPr>
      </w:pPr>
      <w:bookmarkStart w:id="66" w:name="_bookmark26_Copy_1_Copy_2_Copy_1_Copy_11"/>
      <w:bookmarkStart w:id="67" w:name="Tabel_2.1_Tabel_Kegiatan_PKL_1_Copy_1_C6"/>
      <w:bookmarkEnd w:id="66"/>
      <w:bookmarkEnd w:id="67"/>
      <w:r>
        <w:rPr>
          <w:sz w:val="24"/>
        </w:rPr>
        <w:t>Tabel</w:t>
      </w:r>
      <w:r>
        <w:rPr>
          <w:spacing w:val="-5"/>
          <w:sz w:val="24"/>
        </w:rPr>
        <w:t xml:space="preserve"> </w:t>
      </w:r>
      <w:r>
        <w:rPr>
          <w:sz w:val="24"/>
        </w:rPr>
        <w:t>2.9 Tabel</w:t>
      </w:r>
      <w:r>
        <w:rPr>
          <w:spacing w:val="-2"/>
          <w:sz w:val="24"/>
        </w:rPr>
        <w:t xml:space="preserve"> </w:t>
      </w:r>
      <w:r>
        <w:rPr>
          <w:sz w:val="24"/>
        </w:rPr>
        <w:t>Kegiatan PKL</w:t>
      </w:r>
      <w:r>
        <w:rPr>
          <w:spacing w:val="1"/>
          <w:sz w:val="24"/>
        </w:rPr>
        <w:t xml:space="preserve"> </w:t>
      </w:r>
      <w:r>
        <w:rPr>
          <w:spacing w:val="-10"/>
          <w:sz w:val="24"/>
        </w:rPr>
        <w:t>1</w:t>
      </w:r>
    </w:p>
    <w:tbl>
      <w:tblPr>
        <w:tblW w:w="8398" w:type="dxa"/>
        <w:jc w:val="left"/>
        <w:tblInd w:w="541" w:type="dxa"/>
        <w:tblLayout w:type="fixed"/>
        <w:tblCellMar>
          <w:top w:w="0" w:type="dxa"/>
          <w:left w:w="5" w:type="dxa"/>
          <w:bottom w:w="0" w:type="dxa"/>
          <w:right w:w="5" w:type="dxa"/>
        </w:tblCellMar>
      </w:tblPr>
      <w:tblGrid>
        <w:gridCol w:w="1881"/>
        <w:gridCol w:w="4226"/>
        <w:gridCol w:w="2291"/>
      </w:tblGrid>
      <w:tr>
        <w:trPr>
          <w:trHeight w:val="993" w:hRule="atLeast"/>
        </w:trPr>
        <w:tc>
          <w:tcPr>
            <w:tcW w:w="1881" w:type="dxa"/>
            <w:tcBorders>
              <w:top w:val="single" w:sz="4" w:space="0" w:color="000000"/>
              <w:left w:val="single" w:sz="4" w:space="0" w:color="000000"/>
              <w:bottom w:val="single" w:sz="4" w:space="0" w:color="000000"/>
              <w:right w:val="single" w:sz="4" w:space="0" w:color="000000"/>
            </w:tcBorders>
          </w:tcPr>
          <w:p>
            <w:pPr>
              <w:pStyle w:val="TableParagraph"/>
              <w:spacing w:before="164" w:after="0"/>
              <w:rPr>
                <w:b/>
                <w:sz w:val="24"/>
              </w:rPr>
            </w:pPr>
            <w:r>
              <w:rPr>
                <w:b/>
                <w:spacing w:val="-2"/>
                <w:sz w:val="24"/>
              </w:rPr>
              <w:t>Hari/Tanggal</w:t>
            </w:r>
          </w:p>
        </w:tc>
        <w:tc>
          <w:tcPr>
            <w:tcW w:w="4226"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1157" w:right="0"/>
              <w:rPr>
                <w:b/>
                <w:sz w:val="24"/>
              </w:rPr>
            </w:pPr>
            <w:r>
              <w:rPr>
                <w:b/>
                <w:spacing w:val="-2"/>
                <w:sz w:val="24"/>
              </w:rPr>
              <w:t>Kegiatan</w:t>
            </w:r>
          </w:p>
        </w:tc>
        <w:tc>
          <w:tcPr>
            <w:tcW w:w="2291"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519" w:right="0"/>
              <w:rPr>
                <w:b/>
                <w:sz w:val="24"/>
              </w:rPr>
            </w:pPr>
            <w:r>
              <w:rPr>
                <w:b/>
                <w:spacing w:val="-2"/>
                <w:sz w:val="24"/>
              </w:rPr>
              <w:t>Catatan</w:t>
            </w:r>
          </w:p>
        </w:tc>
      </w:tr>
      <w:tr>
        <w:trPr>
          <w:trHeight w:val="877" w:hRule="atLeast"/>
        </w:trPr>
        <w:tc>
          <w:tcPr>
            <w:tcW w:w="1881"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Senin</w:t>
            </w:r>
          </w:p>
          <w:p>
            <w:pPr>
              <w:pStyle w:val="TableParagraph"/>
              <w:spacing w:before="137" w:after="0"/>
              <w:rPr>
                <w:sz w:val="24"/>
              </w:rPr>
            </w:pPr>
            <w:r>
              <w:rPr>
                <w:spacing w:val="-4"/>
                <w:sz w:val="24"/>
              </w:rPr>
              <w:t>09 Juni 2025</w:t>
            </w:r>
          </w:p>
        </w:tc>
        <w:tc>
          <w:tcPr>
            <w:tcW w:w="4226"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exact" w:line="268"/>
              <w:ind w:hanging="0" w:left="840" w:right="0"/>
              <w:rPr>
                <w:sz w:val="24"/>
              </w:rPr>
            </w:pPr>
            <w:r>
              <w:rPr>
                <w:sz w:val="24"/>
              </w:rPr>
            </w:r>
          </w:p>
          <w:p>
            <w:pPr>
              <w:pStyle w:val="TableParagraph"/>
              <w:numPr>
                <w:ilvl w:val="0"/>
                <w:numId w:val="24"/>
              </w:numPr>
              <w:spacing w:lineRule="auto" w:line="360"/>
              <w:ind w:hanging="360" w:left="840" w:right="0"/>
              <w:rPr>
                <w:sz w:val="24"/>
              </w:rPr>
            </w:pPr>
            <w:r>
              <w:rPr>
                <w:sz w:val="24"/>
              </w:rPr>
              <w:t>Libur Idul Adha</w:t>
            </w:r>
          </w:p>
        </w:tc>
        <w:tc>
          <w:tcPr>
            <w:tcW w:w="2291"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73" w:hRule="atLeast"/>
        </w:trPr>
        <w:tc>
          <w:tcPr>
            <w:tcW w:w="1881"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Selasa</w:t>
            </w:r>
          </w:p>
          <w:p>
            <w:pPr>
              <w:pStyle w:val="TableParagraph"/>
              <w:spacing w:before="137" w:after="0"/>
              <w:rPr>
                <w:sz w:val="24"/>
              </w:rPr>
            </w:pPr>
            <w:r>
              <w:rPr>
                <w:spacing w:val="-4"/>
                <w:sz w:val="24"/>
              </w:rPr>
              <w:t>10 Juni 2025</w:t>
            </w:r>
          </w:p>
        </w:tc>
        <w:tc>
          <w:tcPr>
            <w:tcW w:w="4226" w:type="dxa"/>
            <w:tcBorders>
              <w:top w:val="single" w:sz="4" w:space="0" w:color="000000"/>
              <w:left w:val="single" w:sz="4" w:space="0" w:color="000000"/>
              <w:bottom w:val="single" w:sz="4" w:space="0" w:color="000000"/>
              <w:right w:val="single" w:sz="4" w:space="0" w:color="000000"/>
            </w:tcBorders>
          </w:tcPr>
          <w:p>
            <w:pPr>
              <w:pStyle w:val="TableParagraph"/>
              <w:numPr>
                <w:ilvl w:val="0"/>
                <w:numId w:val="55"/>
              </w:numPr>
              <w:spacing w:lineRule="auto" w:line="360"/>
              <w:ind w:hanging="360" w:left="839" w:right="0"/>
              <w:rPr>
                <w:sz w:val="24"/>
              </w:rPr>
            </w:pPr>
            <w:r>
              <w:rPr>
                <w:sz w:val="24"/>
              </w:rPr>
              <w:t>Pasang Acces Point TP-Link Deco</w:t>
            </w:r>
          </w:p>
          <w:p>
            <w:pPr>
              <w:pStyle w:val="TableParagraph"/>
              <w:numPr>
                <w:ilvl w:val="0"/>
                <w:numId w:val="0"/>
              </w:numPr>
              <w:spacing w:lineRule="auto" w:line="360"/>
              <w:ind w:hanging="0" w:left="839" w:right="0"/>
              <w:rPr>
                <w:sz w:val="24"/>
              </w:rPr>
            </w:pPr>
            <w:r>
              <w:rPr>
                <w:sz w:val="24"/>
              </w:rPr>
              <w:t>di ruang server</w:t>
            </w:r>
          </w:p>
        </w:tc>
        <w:tc>
          <w:tcPr>
            <w:tcW w:w="2291"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656" w:hRule="atLeast"/>
        </w:trPr>
        <w:tc>
          <w:tcPr>
            <w:tcW w:w="1881"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4"/>
                <w:sz w:val="24"/>
              </w:rPr>
              <w:t>Rabu</w:t>
            </w:r>
          </w:p>
          <w:p>
            <w:pPr>
              <w:pStyle w:val="TableParagraph"/>
              <w:spacing w:before="137" w:after="0"/>
              <w:rPr>
                <w:sz w:val="24"/>
              </w:rPr>
            </w:pPr>
            <w:r>
              <w:rPr>
                <w:spacing w:val="-4"/>
                <w:sz w:val="24"/>
              </w:rPr>
              <w:t>11 Juni 2025</w:t>
            </w:r>
          </w:p>
        </w:tc>
        <w:tc>
          <w:tcPr>
            <w:tcW w:w="4226" w:type="dxa"/>
            <w:tcBorders>
              <w:top w:val="single" w:sz="4" w:space="0" w:color="000000"/>
              <w:left w:val="single" w:sz="4" w:space="0" w:color="000000"/>
              <w:bottom w:val="single" w:sz="4" w:space="0" w:color="000000"/>
              <w:right w:val="single" w:sz="4" w:space="0" w:color="000000"/>
            </w:tcBorders>
          </w:tcPr>
          <w:p>
            <w:pPr>
              <w:pStyle w:val="TableParagraph"/>
              <w:numPr>
                <w:ilvl w:val="0"/>
                <w:numId w:val="56"/>
              </w:numPr>
              <w:spacing w:lineRule="auto" w:line="360"/>
              <w:ind w:hanging="360" w:left="840" w:right="0"/>
              <w:rPr>
                <w:sz w:val="24"/>
              </w:rPr>
            </w:pPr>
            <w:r>
              <w:rPr>
                <w:spacing w:val="-2"/>
                <w:sz w:val="24"/>
              </w:rPr>
              <w:t>Ulangan day 1</w:t>
            </w:r>
          </w:p>
        </w:tc>
        <w:tc>
          <w:tcPr>
            <w:tcW w:w="2291"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034" w:hRule="atLeast"/>
        </w:trPr>
        <w:tc>
          <w:tcPr>
            <w:tcW w:w="1881"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rPr>
                <w:sz w:val="24"/>
              </w:rPr>
            </w:pPr>
            <w:r>
              <w:rPr>
                <w:spacing w:val="-2"/>
                <w:sz w:val="24"/>
              </w:rPr>
              <w:t>Kamis</w:t>
            </w:r>
          </w:p>
          <w:p>
            <w:pPr>
              <w:pStyle w:val="TableParagraph"/>
              <w:spacing w:before="137" w:after="0"/>
              <w:rPr>
                <w:sz w:val="24"/>
              </w:rPr>
            </w:pPr>
            <w:r>
              <w:rPr>
                <w:spacing w:val="-4"/>
                <w:sz w:val="24"/>
              </w:rPr>
              <w:t>12 Juni 2025</w:t>
            </w:r>
          </w:p>
        </w:tc>
        <w:tc>
          <w:tcPr>
            <w:tcW w:w="4226"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rPr>
                <w:sz w:val="24"/>
              </w:rPr>
            </w:pPr>
            <w:r>
              <w:rPr>
                <w:sz w:val="24"/>
              </w:rPr>
            </w:r>
          </w:p>
          <w:p>
            <w:pPr>
              <w:pStyle w:val="TableParagraph"/>
              <w:numPr>
                <w:ilvl w:val="0"/>
                <w:numId w:val="57"/>
              </w:numPr>
              <w:spacing w:lineRule="auto" w:line="360"/>
              <w:ind w:hanging="360" w:left="840" w:right="0"/>
              <w:rPr>
                <w:sz w:val="24"/>
              </w:rPr>
            </w:pPr>
            <w:r>
              <w:rPr>
                <w:spacing w:val="-2"/>
                <w:sz w:val="24"/>
              </w:rPr>
              <w:t>Ulangan day 2</w:t>
            </w:r>
          </w:p>
        </w:tc>
        <w:tc>
          <w:tcPr>
            <w:tcW w:w="2291"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90" w:hRule="atLeast"/>
        </w:trPr>
        <w:tc>
          <w:tcPr>
            <w:tcW w:w="1881"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Jumat</w:t>
            </w:r>
          </w:p>
          <w:p>
            <w:pPr>
              <w:pStyle w:val="TableParagraph"/>
              <w:spacing w:before="137" w:after="0"/>
              <w:rPr>
                <w:sz w:val="24"/>
              </w:rPr>
            </w:pPr>
            <w:r>
              <w:rPr>
                <w:spacing w:val="-4"/>
                <w:sz w:val="24"/>
              </w:rPr>
              <w:t>13 Juni 2025</w:t>
            </w:r>
          </w:p>
        </w:tc>
        <w:tc>
          <w:tcPr>
            <w:tcW w:w="4226"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auto" w:line="360"/>
              <w:ind w:hanging="0" w:left="840" w:right="0"/>
              <w:rPr>
                <w:sz w:val="24"/>
              </w:rPr>
            </w:pPr>
            <w:r>
              <w:rPr>
                <w:sz w:val="24"/>
              </w:rPr>
            </w:r>
          </w:p>
          <w:p>
            <w:pPr>
              <w:pStyle w:val="TableParagraph"/>
              <w:numPr>
                <w:ilvl w:val="0"/>
                <w:numId w:val="58"/>
              </w:numPr>
              <w:spacing w:lineRule="auto" w:line="360"/>
              <w:ind w:hanging="360" w:left="840" w:right="0"/>
              <w:rPr>
                <w:sz w:val="24"/>
              </w:rPr>
            </w:pPr>
            <w:r>
              <w:rPr>
                <w:spacing w:val="-2"/>
                <w:sz w:val="24"/>
              </w:rPr>
              <w:t>Ulangan day 3</w:t>
            </w:r>
          </w:p>
          <w:p>
            <w:pPr>
              <w:pStyle w:val="TableParagraph"/>
              <w:numPr>
                <w:ilvl w:val="0"/>
                <w:numId w:val="0"/>
              </w:numPr>
              <w:spacing w:lineRule="auto" w:line="360"/>
              <w:ind w:hanging="0" w:left="840" w:right="0"/>
              <w:rPr>
                <w:sz w:val="24"/>
              </w:rPr>
            </w:pPr>
            <w:r>
              <w:rPr>
                <w:sz w:val="24"/>
              </w:rPr>
            </w:r>
          </w:p>
        </w:tc>
        <w:tc>
          <w:tcPr>
            <w:tcW w:w="2291"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bl>
    <w:p>
      <w:pPr>
        <w:pStyle w:val="ListParagraph"/>
        <w:numPr>
          <w:ilvl w:val="0"/>
          <w:numId w:val="0"/>
        </w:numPr>
        <w:tabs>
          <w:tab w:val="clear" w:pos="720"/>
          <w:tab w:val="left" w:pos="847" w:leader="none"/>
        </w:tabs>
        <w:spacing w:lineRule="auto" w:line="240" w:before="132" w:after="0"/>
        <w:ind w:hanging="0" w:left="847" w:right="0"/>
        <w:jc w:val="left"/>
        <w:rPr>
          <w:sz w:val="24"/>
        </w:rPr>
      </w:pPr>
      <w:r>
        <w:rPr>
          <w:sz w:val="24"/>
        </w:rPr>
      </w:r>
    </w:p>
    <w:p>
      <w:pPr>
        <w:pStyle w:val="ListParagraph"/>
        <w:numPr>
          <w:ilvl w:val="0"/>
          <w:numId w:val="5"/>
        </w:numPr>
        <w:tabs>
          <w:tab w:val="clear" w:pos="720"/>
          <w:tab w:val="left" w:pos="847" w:leader="none"/>
        </w:tabs>
        <w:spacing w:lineRule="auto" w:line="240" w:before="132" w:after="0"/>
        <w:ind w:hanging="281" w:left="847" w:right="0"/>
        <w:jc w:val="left"/>
        <w:rPr>
          <w:sz w:val="24"/>
        </w:rPr>
      </w:pPr>
      <w:r>
        <w:rPr>
          <w:sz w:val="24"/>
        </w:rPr>
        <w:t>Minggu</w:t>
      </w:r>
      <w:r>
        <w:rPr>
          <w:spacing w:val="-1"/>
          <w:sz w:val="24"/>
        </w:rPr>
        <w:t xml:space="preserve"> </w:t>
      </w:r>
      <w:r>
        <w:rPr>
          <w:sz w:val="24"/>
        </w:rPr>
        <w:t>ke-10</w:t>
      </w:r>
      <w:r>
        <w:rPr>
          <w:spacing w:val="-1"/>
          <w:sz w:val="24"/>
        </w:rPr>
        <w:t xml:space="preserve"> </w:t>
      </w:r>
      <w:r>
        <w:rPr>
          <w:sz w:val="24"/>
        </w:rPr>
        <w:t>bulan</w:t>
      </w:r>
      <w:r>
        <w:rPr>
          <w:spacing w:val="-5"/>
          <w:sz w:val="24"/>
        </w:rPr>
        <w:t xml:space="preserve"> Juni</w:t>
      </w:r>
      <w:r>
        <w:rPr>
          <w:spacing w:val="-8"/>
          <w:sz w:val="24"/>
        </w:rPr>
        <w:t xml:space="preserve"> </w:t>
      </w:r>
      <w:r>
        <w:rPr>
          <w:spacing w:val="-4"/>
          <w:sz w:val="24"/>
        </w:rPr>
        <w:t>2025</w:t>
      </w:r>
    </w:p>
    <w:p>
      <w:pPr>
        <w:pStyle w:val="Normal"/>
        <w:spacing w:before="142" w:after="0"/>
        <w:ind w:hanging="0" w:left="0" w:right="157"/>
        <w:jc w:val="center"/>
        <w:rPr>
          <w:b/>
          <w:sz w:val="24"/>
        </w:rPr>
      </w:pPr>
      <w:bookmarkStart w:id="68" w:name="_bookmark26_Copy_1_Copy_2_Copy_1_Copy_12"/>
      <w:bookmarkStart w:id="69" w:name="Tabel_2.1_Tabel_Kegiatan_PKL_1_Copy_1_C7"/>
      <w:bookmarkEnd w:id="68"/>
      <w:bookmarkEnd w:id="69"/>
      <w:r>
        <w:rPr>
          <w:sz w:val="24"/>
        </w:rPr>
        <w:t>Tabel</w:t>
      </w:r>
      <w:r>
        <w:rPr>
          <w:spacing w:val="-5"/>
          <w:sz w:val="24"/>
        </w:rPr>
        <w:t xml:space="preserve"> 3</w:t>
      </w:r>
      <w:r>
        <w:rPr>
          <w:sz w:val="24"/>
        </w:rPr>
        <w:t>.1 Tabel</w:t>
      </w:r>
      <w:r>
        <w:rPr>
          <w:spacing w:val="-2"/>
          <w:sz w:val="24"/>
        </w:rPr>
        <w:t xml:space="preserve"> </w:t>
      </w:r>
      <w:r>
        <w:rPr>
          <w:sz w:val="24"/>
        </w:rPr>
        <w:t>Kegiatan PKL</w:t>
      </w:r>
      <w:r>
        <w:rPr>
          <w:spacing w:val="1"/>
          <w:sz w:val="24"/>
        </w:rPr>
        <w:t xml:space="preserve"> </w:t>
      </w:r>
      <w:r>
        <w:rPr>
          <w:spacing w:val="-10"/>
          <w:sz w:val="24"/>
        </w:rPr>
        <w:t>1</w:t>
      </w:r>
    </w:p>
    <w:tbl>
      <w:tblPr>
        <w:tblW w:w="8421" w:type="dxa"/>
        <w:jc w:val="left"/>
        <w:tblInd w:w="518" w:type="dxa"/>
        <w:tblLayout w:type="fixed"/>
        <w:tblCellMar>
          <w:top w:w="0" w:type="dxa"/>
          <w:left w:w="5" w:type="dxa"/>
          <w:bottom w:w="0" w:type="dxa"/>
          <w:right w:w="5" w:type="dxa"/>
        </w:tblCellMar>
      </w:tblPr>
      <w:tblGrid>
        <w:gridCol w:w="1913"/>
        <w:gridCol w:w="4218"/>
        <w:gridCol w:w="2290"/>
      </w:tblGrid>
      <w:tr>
        <w:trPr>
          <w:trHeight w:val="99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before="164" w:after="0"/>
              <w:rPr>
                <w:b/>
                <w:sz w:val="24"/>
              </w:rPr>
            </w:pPr>
            <w:r>
              <w:rPr>
                <w:b/>
                <w:spacing w:val="-2"/>
                <w:sz w:val="24"/>
              </w:rPr>
              <w:t>Hari/Tanggal</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1157" w:right="0"/>
              <w:rPr>
                <w:b/>
                <w:sz w:val="24"/>
              </w:rPr>
            </w:pPr>
            <w:r>
              <w:rPr>
                <w:b/>
                <w:spacing w:val="-2"/>
                <w:sz w:val="24"/>
              </w:rPr>
              <w:t>Kegiatan</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519" w:right="0"/>
              <w:rPr>
                <w:b/>
                <w:sz w:val="24"/>
              </w:rPr>
            </w:pPr>
            <w:r>
              <w:rPr>
                <w:b/>
                <w:spacing w:val="-2"/>
                <w:sz w:val="24"/>
              </w:rPr>
              <w:t>Catatan</w:t>
            </w:r>
          </w:p>
        </w:tc>
      </w:tr>
      <w:tr>
        <w:trPr>
          <w:trHeight w:val="877"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Senin</w:t>
            </w:r>
          </w:p>
          <w:p>
            <w:pPr>
              <w:pStyle w:val="TableParagraph"/>
              <w:spacing w:before="137" w:after="0"/>
              <w:rPr>
                <w:sz w:val="24"/>
              </w:rPr>
            </w:pPr>
            <w:r>
              <w:rPr>
                <w:spacing w:val="-4"/>
                <w:sz w:val="24"/>
              </w:rPr>
              <w:t>16 Juni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exact" w:line="268"/>
              <w:ind w:hanging="0" w:left="840" w:right="0"/>
              <w:rPr>
                <w:sz w:val="24"/>
              </w:rPr>
            </w:pPr>
            <w:r>
              <w:rPr>
                <w:sz w:val="24"/>
              </w:rPr>
            </w:r>
          </w:p>
          <w:p>
            <w:pPr>
              <w:pStyle w:val="TableParagraph"/>
              <w:numPr>
                <w:ilvl w:val="0"/>
                <w:numId w:val="24"/>
              </w:numPr>
              <w:spacing w:lineRule="auto" w:line="360"/>
              <w:ind w:hanging="360" w:left="840" w:right="0"/>
              <w:rPr>
                <w:sz w:val="24"/>
              </w:rPr>
            </w:pPr>
            <w:r>
              <w:rPr>
                <w:sz w:val="24"/>
              </w:rPr>
              <w:t>Sortir label barang</w:t>
            </w:r>
          </w:p>
          <w:p>
            <w:pPr>
              <w:pStyle w:val="TableParagraph"/>
              <w:numPr>
                <w:ilvl w:val="0"/>
                <w:numId w:val="24"/>
              </w:numPr>
              <w:spacing w:lineRule="auto" w:line="360"/>
              <w:ind w:hanging="360" w:left="840" w:right="0"/>
              <w:rPr>
                <w:sz w:val="24"/>
              </w:rPr>
            </w:pPr>
            <w:r>
              <w:rPr>
                <w:sz w:val="24"/>
              </w:rPr>
              <w:t>Cek Printer Kantor</w:t>
            </w:r>
          </w:p>
          <w:p>
            <w:pPr>
              <w:pStyle w:val="TableParagraph"/>
              <w:numPr>
                <w:ilvl w:val="0"/>
                <w:numId w:val="24"/>
              </w:numPr>
              <w:spacing w:lineRule="auto" w:line="360"/>
              <w:ind w:hanging="360" w:left="840" w:right="0"/>
              <w:rPr>
                <w:sz w:val="24"/>
              </w:rPr>
            </w:pPr>
            <w:r>
              <w:rPr>
                <w:sz w:val="24"/>
              </w:rPr>
              <w:t>Monitoring Jaringan</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7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Selasa</w:t>
            </w:r>
          </w:p>
          <w:p>
            <w:pPr>
              <w:pStyle w:val="TableParagraph"/>
              <w:spacing w:before="137" w:after="0"/>
              <w:rPr>
                <w:sz w:val="24"/>
              </w:rPr>
            </w:pPr>
            <w:r>
              <w:rPr>
                <w:spacing w:val="-4"/>
                <w:sz w:val="24"/>
              </w:rPr>
              <w:t>17 Juni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63"/>
              </w:numPr>
              <w:spacing w:lineRule="auto" w:line="360"/>
              <w:ind w:hanging="360" w:left="839" w:right="0"/>
              <w:rPr>
                <w:sz w:val="24"/>
              </w:rPr>
            </w:pPr>
            <w:r>
              <w:rPr>
                <w:sz w:val="24"/>
              </w:rPr>
              <w:t>Cek Semua Domain Web Kantor</w:t>
            </w:r>
          </w:p>
          <w:p>
            <w:pPr>
              <w:pStyle w:val="TableParagraph"/>
              <w:numPr>
                <w:ilvl w:val="0"/>
                <w:numId w:val="59"/>
              </w:numPr>
              <w:spacing w:lineRule="auto" w:line="360"/>
              <w:ind w:hanging="360" w:left="840" w:right="0"/>
              <w:rPr>
                <w:sz w:val="24"/>
              </w:rPr>
            </w:pPr>
            <w:r>
              <w:rPr>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22"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4"/>
                <w:sz w:val="24"/>
              </w:rPr>
              <w:t>Rabu</w:t>
            </w:r>
          </w:p>
          <w:p>
            <w:pPr>
              <w:pStyle w:val="TableParagraph"/>
              <w:spacing w:before="137" w:after="0"/>
              <w:rPr>
                <w:sz w:val="24"/>
              </w:rPr>
            </w:pPr>
            <w:r>
              <w:rPr>
                <w:spacing w:val="-4"/>
                <w:sz w:val="24"/>
              </w:rPr>
              <w:t>18 Juni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auto" w:line="360"/>
              <w:ind w:hanging="0" w:left="840" w:right="0"/>
              <w:rPr>
                <w:sz w:val="24"/>
              </w:rPr>
            </w:pPr>
            <w:r>
              <w:rPr>
                <w:sz w:val="24"/>
              </w:rPr>
            </w:r>
          </w:p>
          <w:p>
            <w:pPr>
              <w:pStyle w:val="TableParagraph"/>
              <w:numPr>
                <w:ilvl w:val="0"/>
                <w:numId w:val="60"/>
              </w:numPr>
              <w:spacing w:lineRule="auto" w:line="360"/>
              <w:ind w:hanging="360" w:left="840" w:right="0"/>
              <w:rPr>
                <w:sz w:val="24"/>
              </w:rPr>
            </w:pPr>
            <w:r>
              <w:rPr>
                <w:spacing w:val="-2"/>
                <w:sz w:val="24"/>
              </w:rPr>
              <w:t>Liburr!!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08"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rPr>
                <w:sz w:val="24"/>
              </w:rPr>
            </w:pPr>
            <w:r>
              <w:rPr>
                <w:spacing w:val="-2"/>
                <w:sz w:val="24"/>
              </w:rPr>
              <w:t>Kamis</w:t>
            </w:r>
          </w:p>
          <w:p>
            <w:pPr>
              <w:pStyle w:val="TableParagraph"/>
              <w:spacing w:before="137" w:after="0"/>
              <w:rPr>
                <w:sz w:val="24"/>
              </w:rPr>
            </w:pPr>
            <w:r>
              <w:rPr>
                <w:spacing w:val="-4"/>
                <w:sz w:val="24"/>
              </w:rPr>
              <w:t>19 Juni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61"/>
              </w:numPr>
              <w:spacing w:lineRule="auto" w:line="360"/>
              <w:ind w:hanging="360" w:left="840" w:right="0"/>
              <w:rPr>
                <w:sz w:val="24"/>
              </w:rPr>
            </w:pPr>
            <w:r>
              <w:rPr>
                <w:spacing w:val="-2"/>
                <w:sz w:val="24"/>
              </w:rPr>
              <w:t>Liburr!!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925"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Jumat</w:t>
            </w:r>
          </w:p>
          <w:p>
            <w:pPr>
              <w:pStyle w:val="TableParagraph"/>
              <w:spacing w:before="137" w:after="0"/>
              <w:rPr>
                <w:sz w:val="24"/>
              </w:rPr>
            </w:pPr>
            <w:r>
              <w:rPr>
                <w:spacing w:val="-4"/>
                <w:sz w:val="24"/>
              </w:rPr>
              <w:t>20 Juni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rPr>
                <w:sz w:val="24"/>
              </w:rPr>
            </w:pPr>
            <w:r>
              <w:rPr>
                <w:sz w:val="24"/>
              </w:rPr>
            </w:r>
          </w:p>
          <w:p>
            <w:pPr>
              <w:pStyle w:val="TableParagraph"/>
              <w:numPr>
                <w:ilvl w:val="0"/>
                <w:numId w:val="62"/>
              </w:numPr>
              <w:spacing w:lineRule="auto" w:line="360"/>
              <w:ind w:hanging="360" w:left="840" w:right="0"/>
              <w:rPr>
                <w:sz w:val="24"/>
              </w:rPr>
            </w:pPr>
            <w:r>
              <w:rPr>
                <w:sz w:val="24"/>
              </w:rPr>
              <w:t>Cek Semua Domain Web Kantor</w:t>
            </w:r>
          </w:p>
          <w:p>
            <w:pPr>
              <w:pStyle w:val="TableParagraph"/>
              <w:numPr>
                <w:ilvl w:val="0"/>
                <w:numId w:val="62"/>
              </w:numPr>
              <w:spacing w:lineRule="auto" w:line="360"/>
              <w:ind w:hanging="360" w:left="840" w:right="0"/>
              <w:rPr>
                <w:sz w:val="24"/>
              </w:rPr>
            </w:pPr>
            <w:r>
              <w:rPr>
                <w:sz w:val="24"/>
              </w:rPr>
              <w:t>Monitoring Jaringan Kantor</w:t>
            </w:r>
          </w:p>
          <w:p>
            <w:pPr>
              <w:pStyle w:val="TableParagraph"/>
              <w:numPr>
                <w:ilvl w:val="0"/>
                <w:numId w:val="62"/>
              </w:numPr>
              <w:spacing w:lineRule="auto" w:line="360"/>
              <w:ind w:hanging="360" w:left="840" w:right="0"/>
              <w:rPr>
                <w:sz w:val="24"/>
              </w:rPr>
            </w:pPr>
            <w:r>
              <w:rPr>
                <w:spacing w:val="-2"/>
                <w:sz w:val="24"/>
              </w:rPr>
              <w:t>Stock of name</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bl>
    <w:p>
      <w:pPr>
        <w:pStyle w:val="ListParagraph"/>
        <w:tabs>
          <w:tab w:val="clear" w:pos="720"/>
          <w:tab w:val="left" w:pos="847" w:leader="none"/>
        </w:tabs>
        <w:spacing w:lineRule="auto" w:line="240" w:before="132" w:after="0"/>
        <w:ind w:hanging="281" w:left="847" w:right="0"/>
        <w:jc w:val="left"/>
        <w:rPr>
          <w:sz w:val="24"/>
        </w:rPr>
      </w:pPr>
      <w:r>
        <w:rPr>
          <w:sz w:val="24"/>
        </w:rPr>
      </w:r>
    </w:p>
    <w:p>
      <w:pPr>
        <w:pStyle w:val="ListParagraph"/>
        <w:numPr>
          <w:ilvl w:val="0"/>
          <w:numId w:val="0"/>
        </w:numPr>
        <w:tabs>
          <w:tab w:val="clear" w:pos="720"/>
          <w:tab w:val="left" w:pos="847" w:leader="none"/>
        </w:tabs>
        <w:spacing w:lineRule="auto" w:line="240" w:before="132" w:after="0"/>
        <w:ind w:hanging="0" w:left="847" w:right="0"/>
        <w:jc w:val="left"/>
        <w:rPr>
          <w:sz w:val="24"/>
        </w:rPr>
      </w:pPr>
      <w:r>
        <w:rPr>
          <w:sz w:val="24"/>
        </w:rPr>
      </w:r>
    </w:p>
    <w:p>
      <w:pPr>
        <w:pStyle w:val="ListParagraph"/>
        <w:numPr>
          <w:ilvl w:val="0"/>
          <w:numId w:val="0"/>
        </w:numPr>
        <w:tabs>
          <w:tab w:val="clear" w:pos="720"/>
          <w:tab w:val="left" w:pos="847" w:leader="none"/>
        </w:tabs>
        <w:spacing w:lineRule="auto" w:line="240" w:before="132" w:after="0"/>
        <w:ind w:hanging="0" w:left="847" w:right="0"/>
        <w:jc w:val="left"/>
        <w:rPr>
          <w:sz w:val="24"/>
        </w:rPr>
      </w:pPr>
      <w:r>
        <w:rPr>
          <w:sz w:val="24"/>
        </w:rPr>
      </w:r>
    </w:p>
    <w:p>
      <w:pPr>
        <w:pStyle w:val="ListParagraph"/>
        <w:numPr>
          <w:ilvl w:val="0"/>
          <w:numId w:val="5"/>
        </w:numPr>
        <w:tabs>
          <w:tab w:val="clear" w:pos="720"/>
          <w:tab w:val="left" w:pos="847" w:leader="none"/>
        </w:tabs>
        <w:spacing w:lineRule="auto" w:line="240" w:before="132" w:after="0"/>
        <w:ind w:hanging="281" w:left="847" w:right="0"/>
        <w:jc w:val="left"/>
        <w:rPr>
          <w:sz w:val="24"/>
        </w:rPr>
      </w:pPr>
      <w:r>
        <w:rPr>
          <w:sz w:val="24"/>
        </w:rPr>
        <w:t>Minggu</w:t>
      </w:r>
      <w:r>
        <w:rPr>
          <w:spacing w:val="-1"/>
          <w:sz w:val="24"/>
        </w:rPr>
        <w:t xml:space="preserve"> </w:t>
      </w:r>
      <w:r>
        <w:rPr>
          <w:sz w:val="24"/>
        </w:rPr>
        <w:t>ke-11 bulan</w:t>
      </w:r>
      <w:r>
        <w:rPr>
          <w:spacing w:val="-5"/>
          <w:sz w:val="24"/>
        </w:rPr>
        <w:t xml:space="preserve"> Juni</w:t>
      </w:r>
      <w:r>
        <w:rPr>
          <w:spacing w:val="-8"/>
          <w:sz w:val="24"/>
        </w:rPr>
        <w:t xml:space="preserve"> </w:t>
      </w:r>
      <w:r>
        <w:rPr>
          <w:spacing w:val="-4"/>
          <w:sz w:val="24"/>
        </w:rPr>
        <w:t>2025</w:t>
      </w:r>
    </w:p>
    <w:p>
      <w:pPr>
        <w:pStyle w:val="Normal"/>
        <w:spacing w:before="142" w:after="0"/>
        <w:ind w:hanging="0" w:left="0" w:right="157"/>
        <w:jc w:val="center"/>
        <w:rPr>
          <w:b/>
          <w:sz w:val="24"/>
        </w:rPr>
      </w:pPr>
      <w:bookmarkStart w:id="70" w:name="_bookmark26_Copy_1_Copy_2_Copy_1_Copy_13"/>
      <w:bookmarkStart w:id="71" w:name="Tabel_2.1_Tabel_Kegiatan_PKL_1_Copy_1_C8"/>
      <w:bookmarkEnd w:id="70"/>
      <w:bookmarkEnd w:id="71"/>
      <w:r>
        <w:rPr>
          <w:sz w:val="24"/>
        </w:rPr>
        <w:t>Tabel</w:t>
      </w:r>
      <w:r>
        <w:rPr>
          <w:spacing w:val="-5"/>
          <w:sz w:val="24"/>
        </w:rPr>
        <w:t xml:space="preserve"> 3</w:t>
      </w:r>
      <w:r>
        <w:rPr>
          <w:sz w:val="24"/>
        </w:rPr>
        <w:t>.2 Tabel</w:t>
      </w:r>
      <w:r>
        <w:rPr>
          <w:spacing w:val="-2"/>
          <w:sz w:val="24"/>
        </w:rPr>
        <w:t xml:space="preserve"> </w:t>
      </w:r>
      <w:r>
        <w:rPr>
          <w:sz w:val="24"/>
        </w:rPr>
        <w:t>Kegiatan PKL</w:t>
      </w:r>
      <w:r>
        <w:rPr>
          <w:spacing w:val="1"/>
          <w:sz w:val="24"/>
        </w:rPr>
        <w:t xml:space="preserve"> </w:t>
      </w:r>
      <w:r>
        <w:rPr>
          <w:spacing w:val="-10"/>
          <w:sz w:val="24"/>
        </w:rPr>
        <w:t>1</w:t>
      </w:r>
    </w:p>
    <w:tbl>
      <w:tblPr>
        <w:tblW w:w="8421" w:type="dxa"/>
        <w:jc w:val="left"/>
        <w:tblInd w:w="518" w:type="dxa"/>
        <w:tblLayout w:type="fixed"/>
        <w:tblCellMar>
          <w:top w:w="0" w:type="dxa"/>
          <w:left w:w="5" w:type="dxa"/>
          <w:bottom w:w="0" w:type="dxa"/>
          <w:right w:w="5" w:type="dxa"/>
        </w:tblCellMar>
      </w:tblPr>
      <w:tblGrid>
        <w:gridCol w:w="1913"/>
        <w:gridCol w:w="4218"/>
        <w:gridCol w:w="2290"/>
      </w:tblGrid>
      <w:tr>
        <w:trPr>
          <w:trHeight w:val="99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before="164" w:after="0"/>
              <w:rPr>
                <w:b/>
                <w:sz w:val="24"/>
              </w:rPr>
            </w:pPr>
            <w:r>
              <w:rPr>
                <w:b/>
                <w:spacing w:val="-2"/>
                <w:sz w:val="24"/>
              </w:rPr>
              <w:t>Hari/Tanggal</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1157" w:right="0"/>
              <w:rPr>
                <w:b/>
                <w:sz w:val="24"/>
              </w:rPr>
            </w:pPr>
            <w:r>
              <w:rPr>
                <w:b/>
                <w:spacing w:val="-2"/>
                <w:sz w:val="24"/>
              </w:rPr>
              <w:t>Kegiatan</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519" w:right="0"/>
              <w:rPr>
                <w:b/>
                <w:sz w:val="24"/>
              </w:rPr>
            </w:pPr>
            <w:r>
              <w:rPr>
                <w:b/>
                <w:spacing w:val="-2"/>
                <w:sz w:val="24"/>
              </w:rPr>
              <w:t>Catatan</w:t>
            </w:r>
          </w:p>
        </w:tc>
      </w:tr>
      <w:tr>
        <w:trPr>
          <w:trHeight w:val="877"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Senin</w:t>
            </w:r>
          </w:p>
          <w:p>
            <w:pPr>
              <w:pStyle w:val="TableParagraph"/>
              <w:spacing w:before="137" w:after="0"/>
              <w:rPr>
                <w:sz w:val="24"/>
              </w:rPr>
            </w:pPr>
            <w:r>
              <w:rPr>
                <w:spacing w:val="-4"/>
                <w:sz w:val="24"/>
              </w:rPr>
              <w:t>23 Juni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exact" w:line="268"/>
              <w:ind w:hanging="0" w:left="840" w:right="0"/>
              <w:rPr>
                <w:sz w:val="24"/>
              </w:rPr>
            </w:pPr>
            <w:r>
              <w:rPr>
                <w:sz w:val="24"/>
              </w:rPr>
            </w:r>
          </w:p>
          <w:p>
            <w:pPr>
              <w:pStyle w:val="TableParagraph"/>
              <w:numPr>
                <w:ilvl w:val="0"/>
                <w:numId w:val="24"/>
              </w:numPr>
              <w:spacing w:lineRule="auto" w:line="360"/>
              <w:ind w:hanging="360" w:left="840" w:right="0"/>
              <w:rPr>
                <w:sz w:val="24"/>
              </w:rPr>
            </w:pPr>
            <w:r>
              <w:rPr>
                <w:sz w:val="24"/>
              </w:rPr>
              <w:t>Membeli kabel colokan</w:t>
            </w:r>
          </w:p>
          <w:p>
            <w:pPr>
              <w:pStyle w:val="TableParagraph"/>
              <w:numPr>
                <w:ilvl w:val="0"/>
                <w:numId w:val="24"/>
              </w:numPr>
              <w:spacing w:lineRule="auto" w:line="360"/>
              <w:ind w:hanging="360" w:left="840" w:right="0"/>
              <w:rPr>
                <w:sz w:val="24"/>
              </w:rPr>
            </w:pPr>
            <w:r>
              <w:rPr>
                <w:sz w:val="24"/>
              </w:rPr>
              <w:t>Cetak bener RAT</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7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Selasa</w:t>
            </w:r>
          </w:p>
          <w:p>
            <w:pPr>
              <w:pStyle w:val="TableParagraph"/>
              <w:spacing w:before="137" w:after="0"/>
              <w:rPr>
                <w:sz w:val="24"/>
              </w:rPr>
            </w:pPr>
            <w:r>
              <w:rPr>
                <w:spacing w:val="-4"/>
                <w:sz w:val="24"/>
              </w:rPr>
              <w:t>24 Juni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64"/>
              </w:numPr>
              <w:spacing w:lineRule="auto" w:line="360"/>
              <w:ind w:hanging="360" w:left="839" w:right="0"/>
              <w:rPr>
                <w:sz w:val="24"/>
              </w:rPr>
            </w:pPr>
            <w:r>
              <w:rPr>
                <w:sz w:val="24"/>
              </w:rPr>
              <w:t>Mempersiapkan alat-alat RAT</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22"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4"/>
                <w:sz w:val="24"/>
              </w:rPr>
              <w:t>Rab</w:t>
            </w:r>
            <w:r>
              <w:rPr>
                <w:spacing w:val="-4"/>
                <w:sz w:val="24"/>
              </w:rPr>
              <w:t>u</w:t>
            </w:r>
          </w:p>
          <w:p>
            <w:pPr>
              <w:pStyle w:val="TableParagraph"/>
              <w:spacing w:lineRule="exact" w:line="268"/>
              <w:rPr>
                <w:sz w:val="24"/>
              </w:rPr>
            </w:pPr>
            <w:r>
              <w:rPr>
                <w:spacing w:val="-4"/>
                <w:sz w:val="24"/>
              </w:rPr>
              <w:t>25 Juni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65"/>
              </w:numPr>
              <w:spacing w:lineRule="auto" w:line="360"/>
              <w:ind w:hanging="360" w:left="840" w:right="0"/>
              <w:rPr>
                <w:sz w:val="24"/>
              </w:rPr>
            </w:pPr>
            <w:r>
              <w:rPr>
                <w:spacing w:val="-2"/>
                <w:sz w:val="24"/>
              </w:rPr>
              <w:t>Pelaksanaan RAT</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08"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rPr>
                <w:sz w:val="24"/>
              </w:rPr>
            </w:pPr>
            <w:r>
              <w:rPr>
                <w:spacing w:val="-2"/>
                <w:sz w:val="24"/>
              </w:rPr>
              <w:t>Kamis</w:t>
            </w:r>
          </w:p>
          <w:p>
            <w:pPr>
              <w:pStyle w:val="TableParagraph"/>
              <w:spacing w:before="137" w:after="0"/>
              <w:rPr>
                <w:sz w:val="24"/>
              </w:rPr>
            </w:pPr>
            <w:r>
              <w:rPr>
                <w:spacing w:val="-4"/>
                <w:sz w:val="24"/>
              </w:rPr>
              <w:t>26 Juni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66"/>
              </w:numPr>
              <w:spacing w:lineRule="auto" w:line="360"/>
              <w:ind w:hanging="360" w:left="840" w:right="0"/>
              <w:rPr>
                <w:sz w:val="24"/>
              </w:rPr>
            </w:pPr>
            <w:r>
              <w:rPr>
                <w:spacing w:val="-2"/>
                <w:sz w:val="24"/>
              </w:rPr>
              <w:t>Libur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925"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Jumat</w:t>
            </w:r>
          </w:p>
          <w:p>
            <w:pPr>
              <w:pStyle w:val="TableParagraph"/>
              <w:spacing w:before="137" w:after="0"/>
              <w:rPr>
                <w:sz w:val="24"/>
              </w:rPr>
            </w:pPr>
            <w:r>
              <w:rPr>
                <w:spacing w:val="-4"/>
                <w:sz w:val="24"/>
              </w:rPr>
              <w:t>27 Juni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auto" w:line="360"/>
              <w:ind w:hanging="0" w:left="840" w:right="0"/>
              <w:rPr>
                <w:sz w:val="24"/>
              </w:rPr>
            </w:pPr>
            <w:r>
              <w:rPr>
                <w:sz w:val="24"/>
              </w:rPr>
            </w:r>
          </w:p>
          <w:p>
            <w:pPr>
              <w:pStyle w:val="TableParagraph"/>
              <w:numPr>
                <w:ilvl w:val="0"/>
                <w:numId w:val="67"/>
              </w:numPr>
              <w:spacing w:lineRule="auto" w:line="360"/>
              <w:ind w:hanging="360" w:left="840" w:right="0"/>
              <w:rPr>
                <w:sz w:val="24"/>
              </w:rPr>
            </w:pPr>
            <w:r>
              <w:rPr>
                <w:sz w:val="24"/>
              </w:rPr>
              <w:t>Libur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bl>
    <w:p>
      <w:pPr>
        <w:pStyle w:val="ListParagraph"/>
        <w:tabs>
          <w:tab w:val="clear" w:pos="720"/>
          <w:tab w:val="left" w:pos="847" w:leader="none"/>
        </w:tabs>
        <w:spacing w:lineRule="auto" w:line="240" w:before="132" w:after="0"/>
        <w:ind w:hanging="281" w:left="847" w:right="0"/>
        <w:jc w:val="left"/>
        <w:rPr>
          <w:sz w:val="24"/>
        </w:rPr>
      </w:pPr>
      <w:r>
        <w:rPr>
          <w:sz w:val="24"/>
        </w:rPr>
      </w:r>
    </w:p>
    <w:p>
      <w:pPr>
        <w:pStyle w:val="ListParagraph"/>
        <w:numPr>
          <w:ilvl w:val="0"/>
          <w:numId w:val="5"/>
        </w:numPr>
        <w:tabs>
          <w:tab w:val="clear" w:pos="720"/>
          <w:tab w:val="left" w:pos="847" w:leader="none"/>
        </w:tabs>
        <w:spacing w:lineRule="auto" w:line="240" w:before="132" w:after="0"/>
        <w:ind w:hanging="281" w:left="847" w:right="0"/>
        <w:jc w:val="left"/>
        <w:rPr>
          <w:sz w:val="24"/>
        </w:rPr>
      </w:pPr>
      <w:r>
        <w:rPr>
          <w:sz w:val="24"/>
        </w:rPr>
        <w:t>Minggu</w:t>
      </w:r>
      <w:r>
        <w:rPr>
          <w:spacing w:val="-1"/>
          <w:sz w:val="24"/>
        </w:rPr>
        <w:t xml:space="preserve"> </w:t>
      </w:r>
      <w:r>
        <w:rPr>
          <w:sz w:val="24"/>
        </w:rPr>
        <w:t>ke-12 bulan</w:t>
      </w:r>
      <w:r>
        <w:rPr>
          <w:spacing w:val="-5"/>
          <w:sz w:val="24"/>
        </w:rPr>
        <w:t xml:space="preserve"> Juni</w:t>
      </w:r>
      <w:r>
        <w:rPr>
          <w:spacing w:val="-8"/>
          <w:sz w:val="24"/>
        </w:rPr>
        <w:t xml:space="preserve"> </w:t>
      </w:r>
      <w:r>
        <w:rPr>
          <w:spacing w:val="-4"/>
          <w:sz w:val="24"/>
        </w:rPr>
        <w:t>2025</w:t>
      </w:r>
    </w:p>
    <w:p>
      <w:pPr>
        <w:pStyle w:val="Normal"/>
        <w:spacing w:before="142" w:after="0"/>
        <w:ind w:hanging="0" w:left="0" w:right="157"/>
        <w:jc w:val="center"/>
        <w:rPr>
          <w:b/>
          <w:sz w:val="24"/>
        </w:rPr>
      </w:pPr>
      <w:bookmarkStart w:id="72" w:name="_bookmark26_Copy_1_Copy_2_Copy_1_Copy_14"/>
      <w:bookmarkStart w:id="73" w:name="Tabel_2.1_Tabel_Kegiatan_PKL_1_Copy_1_C9"/>
      <w:bookmarkEnd w:id="72"/>
      <w:bookmarkEnd w:id="73"/>
      <w:r>
        <w:rPr>
          <w:sz w:val="24"/>
        </w:rPr>
        <w:t>Tabel</w:t>
      </w:r>
      <w:r>
        <w:rPr>
          <w:spacing w:val="-5"/>
          <w:sz w:val="24"/>
        </w:rPr>
        <w:t xml:space="preserve"> 3</w:t>
      </w:r>
      <w:r>
        <w:rPr>
          <w:sz w:val="24"/>
        </w:rPr>
        <w:t>.3 Tabel</w:t>
      </w:r>
      <w:r>
        <w:rPr>
          <w:spacing w:val="-2"/>
          <w:sz w:val="24"/>
        </w:rPr>
        <w:t xml:space="preserve"> </w:t>
      </w:r>
      <w:r>
        <w:rPr>
          <w:sz w:val="24"/>
        </w:rPr>
        <w:t>Kegiatan PKL</w:t>
      </w:r>
      <w:r>
        <w:rPr>
          <w:spacing w:val="1"/>
          <w:sz w:val="24"/>
        </w:rPr>
        <w:t xml:space="preserve"> </w:t>
      </w:r>
      <w:r>
        <w:rPr>
          <w:spacing w:val="-10"/>
          <w:sz w:val="24"/>
        </w:rPr>
        <w:t>1</w:t>
      </w:r>
    </w:p>
    <w:tbl>
      <w:tblPr>
        <w:tblW w:w="8421" w:type="dxa"/>
        <w:jc w:val="left"/>
        <w:tblInd w:w="518" w:type="dxa"/>
        <w:tblLayout w:type="fixed"/>
        <w:tblCellMar>
          <w:top w:w="0" w:type="dxa"/>
          <w:left w:w="5" w:type="dxa"/>
          <w:bottom w:w="0" w:type="dxa"/>
          <w:right w:w="5" w:type="dxa"/>
        </w:tblCellMar>
      </w:tblPr>
      <w:tblGrid>
        <w:gridCol w:w="1913"/>
        <w:gridCol w:w="4218"/>
        <w:gridCol w:w="2290"/>
      </w:tblGrid>
      <w:tr>
        <w:trPr>
          <w:trHeight w:val="99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before="164" w:after="0"/>
              <w:rPr>
                <w:b/>
                <w:sz w:val="24"/>
              </w:rPr>
            </w:pPr>
            <w:r>
              <w:rPr>
                <w:b/>
                <w:spacing w:val="-2"/>
                <w:sz w:val="24"/>
              </w:rPr>
              <w:t>Hari/Tanggal</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1157" w:right="0"/>
              <w:rPr>
                <w:b/>
                <w:sz w:val="24"/>
              </w:rPr>
            </w:pPr>
            <w:r>
              <w:rPr>
                <w:b/>
                <w:spacing w:val="-2"/>
                <w:sz w:val="24"/>
              </w:rPr>
              <w:t>Kegiatan</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519" w:right="0"/>
              <w:rPr>
                <w:b/>
                <w:sz w:val="24"/>
              </w:rPr>
            </w:pPr>
            <w:r>
              <w:rPr>
                <w:b/>
                <w:spacing w:val="-2"/>
                <w:sz w:val="24"/>
              </w:rPr>
              <w:t>Catatan</w:t>
            </w:r>
          </w:p>
        </w:tc>
      </w:tr>
      <w:tr>
        <w:trPr>
          <w:trHeight w:val="877"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Senin</w:t>
            </w:r>
          </w:p>
          <w:p>
            <w:pPr>
              <w:pStyle w:val="TableParagraph"/>
              <w:spacing w:before="137" w:after="0"/>
              <w:rPr>
                <w:sz w:val="24"/>
              </w:rPr>
            </w:pPr>
            <w:r>
              <w:rPr>
                <w:spacing w:val="-4"/>
                <w:sz w:val="24"/>
              </w:rPr>
              <w:t>30 Juni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exact" w:line="268"/>
              <w:ind w:hanging="0" w:left="840" w:right="0"/>
              <w:rPr>
                <w:sz w:val="24"/>
              </w:rPr>
            </w:pPr>
            <w:r>
              <w:rPr>
                <w:sz w:val="24"/>
              </w:rPr>
            </w:r>
          </w:p>
          <w:p>
            <w:pPr>
              <w:pStyle w:val="TableParagraph"/>
              <w:numPr>
                <w:ilvl w:val="0"/>
                <w:numId w:val="24"/>
              </w:numPr>
              <w:spacing w:lineRule="auto" w:line="360"/>
              <w:ind w:hanging="360" w:left="840" w:right="0"/>
              <w:rPr>
                <w:sz w:val="24"/>
              </w:rPr>
            </w:pPr>
            <w:r>
              <w:rPr>
                <w:sz w:val="24"/>
              </w:rPr>
              <w:t>Belajar di linkedin learning</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7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Selasa</w:t>
            </w:r>
          </w:p>
          <w:p>
            <w:pPr>
              <w:pStyle w:val="TableParagraph"/>
              <w:spacing w:before="137" w:after="0"/>
              <w:rPr>
                <w:sz w:val="24"/>
              </w:rPr>
            </w:pPr>
            <w:r>
              <w:rPr>
                <w:spacing w:val="-4"/>
                <w:sz w:val="24"/>
              </w:rPr>
              <w:t>01 Juli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68"/>
              </w:numPr>
              <w:spacing w:lineRule="auto" w:line="360"/>
              <w:ind w:hanging="360" w:left="839" w:right="0"/>
              <w:rPr>
                <w:sz w:val="24"/>
              </w:rPr>
            </w:pPr>
            <w:r>
              <w:rPr>
                <w:sz w:val="24"/>
              </w:rPr>
              <w:t>Melanjutkan belajar di linkedin learning</w:t>
            </w:r>
          </w:p>
          <w:p>
            <w:pPr>
              <w:pStyle w:val="TableParagraph"/>
              <w:numPr>
                <w:ilvl w:val="0"/>
                <w:numId w:val="68"/>
              </w:numPr>
              <w:spacing w:lineRule="auto" w:line="360"/>
              <w:ind w:hanging="360" w:left="839" w:right="0"/>
              <w:rPr>
                <w:sz w:val="24"/>
              </w:rPr>
            </w:pPr>
            <w:r>
              <w:rPr>
                <w:sz w:val="24"/>
              </w:rPr>
              <w:t>Cek Printer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22"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4"/>
                <w:sz w:val="24"/>
              </w:rPr>
              <w:t>Rab</w:t>
            </w:r>
            <w:r>
              <w:rPr>
                <w:spacing w:val="-4"/>
                <w:sz w:val="24"/>
              </w:rPr>
              <w:t>u</w:t>
            </w:r>
          </w:p>
          <w:p>
            <w:pPr>
              <w:pStyle w:val="TableParagraph"/>
              <w:spacing w:lineRule="exact" w:line="268"/>
              <w:rPr>
                <w:sz w:val="24"/>
              </w:rPr>
            </w:pPr>
            <w:r>
              <w:rPr>
                <w:spacing w:val="-4"/>
                <w:sz w:val="24"/>
              </w:rPr>
              <w:t>02 Juli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69"/>
              </w:numPr>
              <w:spacing w:lineRule="auto" w:line="360"/>
              <w:ind w:hanging="360" w:left="840" w:right="0"/>
              <w:rPr>
                <w:sz w:val="24"/>
              </w:rPr>
            </w:pPr>
            <w:r>
              <w:rPr>
                <w:spacing w:val="-2"/>
                <w:sz w:val="24"/>
              </w:rPr>
              <w:t>Persiapkan ruang meeting</w:t>
            </w:r>
          </w:p>
          <w:p>
            <w:pPr>
              <w:pStyle w:val="TableParagraph"/>
              <w:numPr>
                <w:ilvl w:val="0"/>
                <w:numId w:val="69"/>
              </w:numPr>
              <w:spacing w:lineRule="auto" w:line="360"/>
              <w:ind w:hanging="360" w:left="840" w:right="0"/>
              <w:rPr>
                <w:sz w:val="24"/>
              </w:rPr>
            </w:pPr>
            <w:r>
              <w:rPr>
                <w:spacing w:val="-2"/>
                <w:sz w:val="24"/>
              </w:rPr>
              <w:t>Cek jaringan  ke seluruhan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08"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rPr>
                <w:sz w:val="24"/>
              </w:rPr>
            </w:pPr>
            <w:r>
              <w:rPr>
                <w:spacing w:val="-2"/>
                <w:sz w:val="24"/>
              </w:rPr>
              <w:t>Kamis</w:t>
            </w:r>
          </w:p>
          <w:p>
            <w:pPr>
              <w:pStyle w:val="TableParagraph"/>
              <w:spacing w:before="137" w:after="0"/>
              <w:rPr>
                <w:sz w:val="24"/>
              </w:rPr>
            </w:pPr>
            <w:r>
              <w:rPr>
                <w:spacing w:val="-4"/>
                <w:sz w:val="24"/>
              </w:rPr>
              <w:t>03 Juli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70"/>
              </w:numPr>
              <w:spacing w:lineRule="auto" w:line="360"/>
              <w:ind w:hanging="360" w:left="840" w:right="0"/>
              <w:rPr>
                <w:sz w:val="24"/>
              </w:rPr>
            </w:pPr>
            <w:r>
              <w:rPr>
                <w:spacing w:val="-2"/>
                <w:sz w:val="24"/>
              </w:rPr>
              <w:t>Kirim paket ke kantor pos</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925"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Jumat</w:t>
            </w:r>
          </w:p>
          <w:p>
            <w:pPr>
              <w:pStyle w:val="TableParagraph"/>
              <w:spacing w:before="137" w:after="0"/>
              <w:rPr>
                <w:sz w:val="24"/>
              </w:rPr>
            </w:pPr>
            <w:r>
              <w:rPr>
                <w:spacing w:val="-4"/>
                <w:sz w:val="24"/>
              </w:rPr>
              <w:t>04 Juli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auto" w:line="360"/>
              <w:ind w:hanging="0" w:left="840" w:right="0"/>
              <w:rPr>
                <w:sz w:val="24"/>
              </w:rPr>
            </w:pPr>
            <w:r>
              <w:rPr>
                <w:sz w:val="24"/>
              </w:rPr>
            </w:r>
          </w:p>
          <w:p>
            <w:pPr>
              <w:pStyle w:val="TableParagraph"/>
              <w:numPr>
                <w:ilvl w:val="0"/>
                <w:numId w:val="71"/>
              </w:numPr>
              <w:spacing w:lineRule="auto" w:line="360"/>
              <w:ind w:hanging="360" w:left="840" w:right="0"/>
              <w:rPr>
                <w:sz w:val="24"/>
              </w:rPr>
            </w:pPr>
            <w:r>
              <w:rPr>
                <w:sz w:val="24"/>
              </w:rPr>
              <w:t>Siapkan telkomsel orbit</w:t>
            </w:r>
          </w:p>
          <w:p>
            <w:pPr>
              <w:pStyle w:val="TableParagraph"/>
              <w:numPr>
                <w:ilvl w:val="0"/>
                <w:numId w:val="71"/>
              </w:numPr>
              <w:spacing w:lineRule="auto" w:line="360"/>
              <w:ind w:hanging="360" w:left="840" w:right="0"/>
              <w:rPr>
                <w:sz w:val="24"/>
              </w:rPr>
            </w:pPr>
            <w:r>
              <w:rPr>
                <w:sz w:val="24"/>
              </w:rPr>
              <w:t>cek jaringan kantor</w:t>
            </w:r>
          </w:p>
          <w:p>
            <w:pPr>
              <w:pStyle w:val="TableParagraph"/>
              <w:numPr>
                <w:ilvl w:val="0"/>
                <w:numId w:val="71"/>
              </w:numPr>
              <w:spacing w:lineRule="auto" w:line="360"/>
              <w:ind w:hanging="360" w:left="840" w:right="0"/>
              <w:rPr>
                <w:sz w:val="24"/>
              </w:rPr>
            </w:pPr>
            <w:r>
              <w:rPr>
                <w:sz w:val="24"/>
              </w:rPr>
              <w:t>cek domain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bl>
    <w:p>
      <w:pPr>
        <w:pStyle w:val="ListParagraph"/>
        <w:numPr>
          <w:ilvl w:val="0"/>
          <w:numId w:val="0"/>
        </w:numPr>
        <w:tabs>
          <w:tab w:val="clear" w:pos="720"/>
          <w:tab w:val="left" w:pos="847" w:leader="none"/>
        </w:tabs>
        <w:spacing w:lineRule="auto" w:line="240" w:before="132" w:after="0"/>
        <w:ind w:hanging="0" w:left="847" w:right="0"/>
        <w:jc w:val="left"/>
        <w:rPr>
          <w:sz w:val="24"/>
        </w:rPr>
      </w:pPr>
      <w:r>
        <w:rPr>
          <w:sz w:val="24"/>
        </w:rPr>
      </w:r>
    </w:p>
    <w:p>
      <w:pPr>
        <w:pStyle w:val="ListParagraph"/>
        <w:numPr>
          <w:ilvl w:val="0"/>
          <w:numId w:val="5"/>
        </w:numPr>
        <w:tabs>
          <w:tab w:val="clear" w:pos="720"/>
          <w:tab w:val="left" w:pos="847" w:leader="none"/>
        </w:tabs>
        <w:spacing w:lineRule="auto" w:line="240" w:before="132" w:after="0"/>
        <w:ind w:hanging="281" w:left="847" w:right="0"/>
        <w:jc w:val="left"/>
        <w:rPr>
          <w:sz w:val="24"/>
        </w:rPr>
      </w:pPr>
      <w:r>
        <w:rPr>
          <w:sz w:val="24"/>
        </w:rPr>
        <w:t>Minggu</w:t>
      </w:r>
      <w:r>
        <w:rPr>
          <w:spacing w:val="-1"/>
          <w:sz w:val="24"/>
        </w:rPr>
        <w:t xml:space="preserve"> </w:t>
      </w:r>
      <w:r>
        <w:rPr>
          <w:sz w:val="24"/>
        </w:rPr>
        <w:t>ke-13 bulan</w:t>
      </w:r>
      <w:r>
        <w:rPr>
          <w:spacing w:val="-5"/>
          <w:sz w:val="24"/>
        </w:rPr>
        <w:t xml:space="preserve"> Juli</w:t>
      </w:r>
      <w:r>
        <w:rPr>
          <w:spacing w:val="-8"/>
          <w:sz w:val="24"/>
        </w:rPr>
        <w:t xml:space="preserve"> </w:t>
      </w:r>
      <w:r>
        <w:rPr>
          <w:spacing w:val="-4"/>
          <w:sz w:val="24"/>
        </w:rPr>
        <w:t>2025</w:t>
      </w:r>
    </w:p>
    <w:p>
      <w:pPr>
        <w:pStyle w:val="Normal"/>
        <w:spacing w:before="142" w:after="0"/>
        <w:ind w:hanging="0" w:left="0" w:right="157"/>
        <w:jc w:val="center"/>
        <w:rPr>
          <w:b/>
          <w:sz w:val="24"/>
        </w:rPr>
      </w:pPr>
      <w:bookmarkStart w:id="74" w:name="_bookmark26_Copy_1_Copy_2_Copy_1_Copy_15"/>
      <w:bookmarkStart w:id="75" w:name="Tabel_2.1_Tabel_Kegiatan_PKL_1_Copy_1_Ca"/>
      <w:bookmarkEnd w:id="74"/>
      <w:bookmarkEnd w:id="75"/>
      <w:r>
        <w:rPr>
          <w:sz w:val="24"/>
        </w:rPr>
        <w:t>Tabel</w:t>
      </w:r>
      <w:r>
        <w:rPr>
          <w:spacing w:val="-5"/>
          <w:sz w:val="24"/>
        </w:rPr>
        <w:t xml:space="preserve"> 3</w:t>
      </w:r>
      <w:r>
        <w:rPr>
          <w:sz w:val="24"/>
        </w:rPr>
        <w:t>.4 Tabel</w:t>
      </w:r>
      <w:r>
        <w:rPr>
          <w:spacing w:val="-2"/>
          <w:sz w:val="24"/>
        </w:rPr>
        <w:t xml:space="preserve"> </w:t>
      </w:r>
      <w:r>
        <w:rPr>
          <w:sz w:val="24"/>
        </w:rPr>
        <w:t>Kegiatan PKL</w:t>
      </w:r>
      <w:r>
        <w:rPr>
          <w:spacing w:val="1"/>
          <w:sz w:val="24"/>
        </w:rPr>
        <w:t xml:space="preserve"> </w:t>
      </w:r>
      <w:r>
        <w:rPr>
          <w:spacing w:val="-10"/>
          <w:sz w:val="24"/>
        </w:rPr>
        <w:t>1</w:t>
      </w:r>
    </w:p>
    <w:tbl>
      <w:tblPr>
        <w:tblW w:w="8421" w:type="dxa"/>
        <w:jc w:val="left"/>
        <w:tblInd w:w="518" w:type="dxa"/>
        <w:tblLayout w:type="fixed"/>
        <w:tblCellMar>
          <w:top w:w="0" w:type="dxa"/>
          <w:left w:w="5" w:type="dxa"/>
          <w:bottom w:w="0" w:type="dxa"/>
          <w:right w:w="5" w:type="dxa"/>
        </w:tblCellMar>
      </w:tblPr>
      <w:tblGrid>
        <w:gridCol w:w="1913"/>
        <w:gridCol w:w="4218"/>
        <w:gridCol w:w="2290"/>
      </w:tblGrid>
      <w:tr>
        <w:trPr>
          <w:trHeight w:val="99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before="164" w:after="0"/>
              <w:rPr>
                <w:b/>
                <w:sz w:val="24"/>
              </w:rPr>
            </w:pPr>
            <w:r>
              <w:rPr>
                <w:b/>
                <w:spacing w:val="-2"/>
                <w:sz w:val="24"/>
              </w:rPr>
              <w:t>Hari/Tanggal</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1157" w:right="0"/>
              <w:rPr>
                <w:b/>
                <w:sz w:val="24"/>
              </w:rPr>
            </w:pPr>
            <w:r>
              <w:rPr>
                <w:b/>
                <w:spacing w:val="-2"/>
                <w:sz w:val="24"/>
              </w:rPr>
              <w:t>Kegiatan</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519" w:right="0"/>
              <w:rPr>
                <w:b/>
                <w:sz w:val="24"/>
              </w:rPr>
            </w:pPr>
            <w:r>
              <w:rPr>
                <w:b/>
                <w:spacing w:val="-2"/>
                <w:sz w:val="24"/>
              </w:rPr>
              <w:t>Catatan</w:t>
            </w:r>
          </w:p>
        </w:tc>
      </w:tr>
      <w:tr>
        <w:trPr>
          <w:trHeight w:val="877"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Senin</w:t>
            </w:r>
          </w:p>
          <w:p>
            <w:pPr>
              <w:pStyle w:val="TableParagraph"/>
              <w:spacing w:before="137" w:after="0"/>
              <w:rPr>
                <w:sz w:val="24"/>
              </w:rPr>
            </w:pPr>
            <w:r>
              <w:rPr>
                <w:spacing w:val="-4"/>
                <w:sz w:val="24"/>
              </w:rPr>
              <w:t>07 Juli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exact" w:line="268"/>
              <w:ind w:hanging="0" w:left="840" w:right="0"/>
              <w:rPr>
                <w:sz w:val="24"/>
              </w:rPr>
            </w:pPr>
            <w:r>
              <w:rPr>
                <w:sz w:val="24"/>
              </w:rPr>
            </w:r>
          </w:p>
          <w:p>
            <w:pPr>
              <w:pStyle w:val="TableParagraph"/>
              <w:numPr>
                <w:ilvl w:val="0"/>
                <w:numId w:val="24"/>
              </w:numPr>
              <w:spacing w:lineRule="auto" w:line="360"/>
              <w:ind w:hanging="360" w:left="840" w:right="0"/>
              <w:rPr>
                <w:sz w:val="24"/>
              </w:rPr>
            </w:pPr>
            <w:r>
              <w:rPr>
                <w:sz w:val="24"/>
              </w:rPr>
              <w:t>cek jaringan kantor</w:t>
            </w:r>
          </w:p>
          <w:p>
            <w:pPr>
              <w:pStyle w:val="TableParagraph"/>
              <w:numPr>
                <w:ilvl w:val="0"/>
                <w:numId w:val="24"/>
              </w:numPr>
              <w:spacing w:lineRule="auto" w:line="360"/>
              <w:ind w:hanging="360" w:left="840" w:right="0"/>
              <w:rPr>
                <w:sz w:val="24"/>
              </w:rPr>
            </w:pPr>
            <w:r>
              <w:rPr/>
              <w:t>cek domain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7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Selasa</w:t>
            </w:r>
          </w:p>
          <w:p>
            <w:pPr>
              <w:pStyle w:val="TableParagraph"/>
              <w:spacing w:before="137" w:after="0"/>
              <w:rPr>
                <w:sz w:val="24"/>
              </w:rPr>
            </w:pPr>
            <w:r>
              <w:rPr>
                <w:spacing w:val="-4"/>
                <w:sz w:val="24"/>
              </w:rPr>
              <w:t>08 Juli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72"/>
              </w:numPr>
              <w:spacing w:lineRule="auto" w:line="360"/>
              <w:ind w:hanging="360" w:left="839" w:right="0"/>
              <w:rPr>
                <w:sz w:val="24"/>
              </w:rPr>
            </w:pPr>
            <w:r>
              <w:rPr>
                <w:sz w:val="24"/>
              </w:rPr>
              <w:t>Persiapan workshop kantor</w:t>
            </w:r>
          </w:p>
          <w:p>
            <w:pPr>
              <w:pStyle w:val="TableParagraph"/>
              <w:numPr>
                <w:ilvl w:val="0"/>
                <w:numId w:val="72"/>
              </w:numPr>
              <w:spacing w:lineRule="auto" w:line="360"/>
              <w:ind w:hanging="360" w:left="839" w:right="0"/>
              <w:rPr>
                <w:sz w:val="24"/>
              </w:rPr>
            </w:pPr>
            <w:r>
              <w:rPr>
                <w:sz w:val="24"/>
              </w:rPr>
              <w:t>cek jaringan kantor</w:t>
            </w:r>
          </w:p>
          <w:p>
            <w:pPr>
              <w:pStyle w:val="TableParagraph"/>
              <w:numPr>
                <w:ilvl w:val="0"/>
                <w:numId w:val="72"/>
              </w:numPr>
              <w:spacing w:lineRule="auto" w:line="360"/>
              <w:ind w:hanging="360" w:left="839" w:right="0"/>
              <w:rPr>
                <w:sz w:val="24"/>
              </w:rPr>
            </w:pPr>
            <w:r>
              <w:rPr/>
              <w:t>cek domain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22"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4"/>
                <w:sz w:val="24"/>
              </w:rPr>
              <w:t>Rab</w:t>
            </w:r>
            <w:r>
              <w:rPr>
                <w:spacing w:val="-4"/>
                <w:sz w:val="24"/>
              </w:rPr>
              <w:t>u</w:t>
            </w:r>
          </w:p>
          <w:p>
            <w:pPr>
              <w:pStyle w:val="TableParagraph"/>
              <w:spacing w:lineRule="exact" w:line="268"/>
              <w:rPr>
                <w:sz w:val="24"/>
              </w:rPr>
            </w:pPr>
            <w:r>
              <w:rPr>
                <w:spacing w:val="-4"/>
                <w:sz w:val="24"/>
              </w:rPr>
              <w:t>09 Juli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73"/>
              </w:numPr>
              <w:spacing w:lineRule="auto" w:line="360"/>
              <w:ind w:hanging="360" w:left="840" w:right="0"/>
              <w:rPr>
                <w:sz w:val="24"/>
              </w:rPr>
            </w:pPr>
            <w:r>
              <w:rPr>
                <w:sz w:val="24"/>
              </w:rPr>
              <w:t>Buat Dokumentasi Onenote</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08"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rPr>
                <w:sz w:val="24"/>
              </w:rPr>
            </w:pPr>
            <w:r>
              <w:rPr>
                <w:spacing w:val="-2"/>
                <w:sz w:val="24"/>
              </w:rPr>
              <w:t>Kamis</w:t>
            </w:r>
          </w:p>
          <w:p>
            <w:pPr>
              <w:pStyle w:val="TableParagraph"/>
              <w:spacing w:before="137" w:after="0"/>
              <w:rPr>
                <w:sz w:val="24"/>
              </w:rPr>
            </w:pPr>
            <w:r>
              <w:rPr>
                <w:spacing w:val="-4"/>
                <w:sz w:val="24"/>
              </w:rPr>
              <w:t>10 Juli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74"/>
              </w:numPr>
              <w:spacing w:lineRule="auto" w:line="360"/>
              <w:ind w:hanging="360" w:left="840" w:right="0"/>
              <w:rPr>
                <w:sz w:val="24"/>
              </w:rPr>
            </w:pPr>
            <w:r>
              <w:rPr>
                <w:sz w:val="24"/>
              </w:rPr>
              <w:t>Kirim Project guudkoptell</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925"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Jumat</w:t>
            </w:r>
          </w:p>
          <w:p>
            <w:pPr>
              <w:pStyle w:val="TableParagraph"/>
              <w:spacing w:before="137" w:after="0"/>
              <w:rPr>
                <w:sz w:val="24"/>
              </w:rPr>
            </w:pPr>
            <w:r>
              <w:rPr>
                <w:spacing w:val="-4"/>
                <w:sz w:val="24"/>
              </w:rPr>
              <w:t>11 Juli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auto" w:line="360"/>
              <w:ind w:hanging="0" w:left="840" w:right="0"/>
              <w:rPr>
                <w:sz w:val="24"/>
              </w:rPr>
            </w:pPr>
            <w:r>
              <w:rPr>
                <w:sz w:val="24"/>
              </w:rPr>
            </w:r>
          </w:p>
          <w:p>
            <w:pPr>
              <w:pStyle w:val="TableParagraph"/>
              <w:numPr>
                <w:ilvl w:val="0"/>
                <w:numId w:val="75"/>
              </w:numPr>
              <w:spacing w:lineRule="auto" w:line="360"/>
              <w:ind w:hanging="360" w:left="840" w:right="0"/>
              <w:rPr>
                <w:sz w:val="24"/>
              </w:rPr>
            </w:pPr>
            <w:r>
              <w:rPr>
                <w:sz w:val="24"/>
              </w:rPr>
              <w:t>Revisi project gudkoptell</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bl>
    <w:p>
      <w:pPr>
        <w:pStyle w:val="ListParagraph"/>
        <w:tabs>
          <w:tab w:val="clear" w:pos="720"/>
          <w:tab w:val="left" w:pos="847" w:leader="none"/>
        </w:tabs>
        <w:spacing w:lineRule="auto" w:line="240" w:before="132" w:after="0"/>
        <w:ind w:hanging="281" w:left="847" w:right="0"/>
        <w:jc w:val="left"/>
        <w:rPr>
          <w:sz w:val="24"/>
        </w:rPr>
      </w:pPr>
      <w:r>
        <w:rPr>
          <w:sz w:val="24"/>
        </w:rPr>
      </w:r>
    </w:p>
    <w:p>
      <w:pPr>
        <w:pStyle w:val="ListParagraph"/>
        <w:numPr>
          <w:ilvl w:val="0"/>
          <w:numId w:val="5"/>
        </w:numPr>
        <w:tabs>
          <w:tab w:val="clear" w:pos="720"/>
          <w:tab w:val="left" w:pos="847" w:leader="none"/>
        </w:tabs>
        <w:spacing w:lineRule="auto" w:line="240" w:before="132" w:after="0"/>
        <w:ind w:hanging="281" w:left="847" w:right="0"/>
        <w:jc w:val="left"/>
        <w:rPr>
          <w:sz w:val="24"/>
        </w:rPr>
      </w:pPr>
      <w:r>
        <w:rPr>
          <w:sz w:val="24"/>
        </w:rPr>
        <w:t>Minggu</w:t>
      </w:r>
      <w:r>
        <w:rPr>
          <w:spacing w:val="-1"/>
          <w:sz w:val="24"/>
        </w:rPr>
        <w:t xml:space="preserve"> </w:t>
      </w:r>
      <w:r>
        <w:rPr>
          <w:sz w:val="24"/>
        </w:rPr>
        <w:t>ke-14 bulan</w:t>
      </w:r>
      <w:r>
        <w:rPr>
          <w:spacing w:val="-5"/>
          <w:sz w:val="24"/>
        </w:rPr>
        <w:t xml:space="preserve"> Juli</w:t>
      </w:r>
      <w:r>
        <w:rPr>
          <w:spacing w:val="-8"/>
          <w:sz w:val="24"/>
        </w:rPr>
        <w:t xml:space="preserve"> </w:t>
      </w:r>
      <w:r>
        <w:rPr>
          <w:spacing w:val="-4"/>
          <w:sz w:val="24"/>
        </w:rPr>
        <w:t>2025</w:t>
      </w:r>
    </w:p>
    <w:p>
      <w:pPr>
        <w:pStyle w:val="Normal"/>
        <w:spacing w:before="142" w:after="0"/>
        <w:ind w:hanging="0" w:left="0" w:right="157"/>
        <w:jc w:val="center"/>
        <w:rPr>
          <w:b/>
          <w:sz w:val="24"/>
        </w:rPr>
      </w:pPr>
      <w:bookmarkStart w:id="76" w:name="_bookmark26_Copy_1_Copy_2_Copy_1_Copy_16"/>
      <w:bookmarkStart w:id="77" w:name="Tabel_2.1_Tabel_Kegiatan_PKL_1_Copy_1_Cb"/>
      <w:bookmarkEnd w:id="76"/>
      <w:bookmarkEnd w:id="77"/>
      <w:r>
        <w:rPr>
          <w:sz w:val="24"/>
        </w:rPr>
        <w:t>Tabel</w:t>
      </w:r>
      <w:r>
        <w:rPr>
          <w:spacing w:val="-5"/>
          <w:sz w:val="24"/>
        </w:rPr>
        <w:t xml:space="preserve"> 3</w:t>
      </w:r>
      <w:r>
        <w:rPr>
          <w:sz w:val="24"/>
        </w:rPr>
        <w:t>.5 Tabel</w:t>
      </w:r>
      <w:r>
        <w:rPr>
          <w:spacing w:val="-2"/>
          <w:sz w:val="24"/>
        </w:rPr>
        <w:t xml:space="preserve"> </w:t>
      </w:r>
      <w:r>
        <w:rPr>
          <w:sz w:val="24"/>
        </w:rPr>
        <w:t>Kegiatan PKL</w:t>
      </w:r>
      <w:r>
        <w:rPr>
          <w:spacing w:val="1"/>
          <w:sz w:val="24"/>
        </w:rPr>
        <w:t xml:space="preserve"> </w:t>
      </w:r>
      <w:r>
        <w:rPr>
          <w:spacing w:val="-10"/>
          <w:sz w:val="24"/>
        </w:rPr>
        <w:t>1</w:t>
      </w:r>
    </w:p>
    <w:tbl>
      <w:tblPr>
        <w:tblW w:w="8421" w:type="dxa"/>
        <w:jc w:val="left"/>
        <w:tblInd w:w="518" w:type="dxa"/>
        <w:tblLayout w:type="fixed"/>
        <w:tblCellMar>
          <w:top w:w="0" w:type="dxa"/>
          <w:left w:w="5" w:type="dxa"/>
          <w:bottom w:w="0" w:type="dxa"/>
          <w:right w:w="5" w:type="dxa"/>
        </w:tblCellMar>
      </w:tblPr>
      <w:tblGrid>
        <w:gridCol w:w="1913"/>
        <w:gridCol w:w="4218"/>
        <w:gridCol w:w="2290"/>
      </w:tblGrid>
      <w:tr>
        <w:trPr>
          <w:trHeight w:val="99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before="164" w:after="0"/>
              <w:rPr>
                <w:b/>
                <w:sz w:val="24"/>
              </w:rPr>
            </w:pPr>
            <w:r>
              <w:rPr>
                <w:b/>
                <w:spacing w:val="-2"/>
                <w:sz w:val="24"/>
              </w:rPr>
              <w:t>Hari/Tanggal</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1157" w:right="0"/>
              <w:rPr>
                <w:b/>
                <w:sz w:val="24"/>
              </w:rPr>
            </w:pPr>
            <w:r>
              <w:rPr>
                <w:b/>
                <w:spacing w:val="-2"/>
                <w:sz w:val="24"/>
              </w:rPr>
              <w:t>Kegiatan</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519" w:right="0"/>
              <w:rPr>
                <w:b/>
                <w:sz w:val="24"/>
              </w:rPr>
            </w:pPr>
            <w:r>
              <w:rPr>
                <w:b/>
                <w:spacing w:val="-2"/>
                <w:sz w:val="24"/>
              </w:rPr>
              <w:t>Catatan</w:t>
            </w:r>
          </w:p>
        </w:tc>
      </w:tr>
      <w:tr>
        <w:trPr>
          <w:trHeight w:val="877"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Senin</w:t>
            </w:r>
          </w:p>
          <w:p>
            <w:pPr>
              <w:pStyle w:val="TableParagraph"/>
              <w:spacing w:before="137" w:after="0"/>
              <w:rPr>
                <w:sz w:val="24"/>
              </w:rPr>
            </w:pPr>
            <w:r>
              <w:rPr>
                <w:spacing w:val="-4"/>
                <w:sz w:val="24"/>
              </w:rPr>
              <w:t>14 Juli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exact" w:line="268"/>
              <w:ind w:hanging="0" w:left="840" w:right="0"/>
              <w:rPr>
                <w:sz w:val="24"/>
              </w:rPr>
            </w:pPr>
            <w:r>
              <w:rPr>
                <w:sz w:val="24"/>
              </w:rPr>
            </w:r>
          </w:p>
          <w:p>
            <w:pPr>
              <w:pStyle w:val="TableParagraph"/>
              <w:numPr>
                <w:ilvl w:val="0"/>
                <w:numId w:val="24"/>
              </w:numPr>
              <w:spacing w:lineRule="auto" w:line="360"/>
              <w:ind w:hanging="360" w:left="840" w:right="0"/>
              <w:rPr>
                <w:sz w:val="24"/>
              </w:rPr>
            </w:pPr>
            <w:r>
              <w:rPr>
                <w:sz w:val="24"/>
              </w:rPr>
              <w:t>Revisi project guudkoptell</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7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Selasa</w:t>
            </w:r>
          </w:p>
          <w:p>
            <w:pPr>
              <w:pStyle w:val="TableParagraph"/>
              <w:spacing w:before="137" w:after="0"/>
              <w:rPr>
                <w:sz w:val="24"/>
              </w:rPr>
            </w:pPr>
            <w:r>
              <w:rPr>
                <w:spacing w:val="-4"/>
                <w:sz w:val="24"/>
              </w:rPr>
              <w:t>15 Juli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76"/>
              </w:numPr>
              <w:spacing w:lineRule="auto" w:line="360"/>
              <w:ind w:hanging="360" w:left="839" w:right="0"/>
              <w:rPr>
                <w:sz w:val="24"/>
              </w:rPr>
            </w:pPr>
            <w:r>
              <w:rPr>
                <w:sz w:val="24"/>
              </w:rPr>
              <w:t>Revisi project gudkoptell</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22"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4"/>
                <w:sz w:val="24"/>
              </w:rPr>
              <w:t>Rab</w:t>
            </w:r>
          </w:p>
          <w:p>
            <w:pPr>
              <w:pStyle w:val="TableParagraph"/>
              <w:spacing w:lineRule="exact" w:line="268"/>
              <w:rPr>
                <w:sz w:val="24"/>
              </w:rPr>
            </w:pPr>
            <w:r>
              <w:rPr>
                <w:spacing w:val="-4"/>
                <w:sz w:val="24"/>
              </w:rPr>
              <w:t>16 Juli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77"/>
              </w:numPr>
              <w:spacing w:lineRule="auto" w:line="360"/>
              <w:ind w:hanging="360" w:left="840" w:right="0"/>
              <w:rPr>
                <w:sz w:val="24"/>
              </w:rPr>
            </w:pPr>
            <w:r>
              <w:rPr>
                <w:sz w:val="24"/>
              </w:rPr>
              <w:t>Revisi project gudkoptell</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08"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rPr>
                <w:sz w:val="24"/>
              </w:rPr>
            </w:pPr>
            <w:r>
              <w:rPr>
                <w:spacing w:val="-2"/>
                <w:sz w:val="24"/>
              </w:rPr>
              <w:t>Kamis</w:t>
            </w:r>
          </w:p>
          <w:p>
            <w:pPr>
              <w:pStyle w:val="TableParagraph"/>
              <w:spacing w:before="137" w:after="0"/>
              <w:rPr>
                <w:sz w:val="24"/>
              </w:rPr>
            </w:pPr>
            <w:r>
              <w:rPr>
                <w:spacing w:val="-4"/>
                <w:sz w:val="24"/>
              </w:rPr>
              <w:t>17 Juli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78"/>
              </w:numPr>
              <w:spacing w:lineRule="auto" w:line="360"/>
              <w:ind w:hanging="360" w:left="840" w:right="0"/>
              <w:rPr>
                <w:sz w:val="24"/>
              </w:rPr>
            </w:pPr>
            <w:r>
              <w:rPr>
                <w:sz w:val="24"/>
              </w:rPr>
              <w:t>Revisi project gudkoptell</w:t>
            </w:r>
          </w:p>
          <w:p>
            <w:pPr>
              <w:pStyle w:val="TableParagraph"/>
              <w:numPr>
                <w:ilvl w:val="0"/>
                <w:numId w:val="78"/>
              </w:numPr>
              <w:spacing w:lineRule="auto" w:line="360"/>
              <w:ind w:hanging="360" w:left="840" w:right="0"/>
              <w:rPr>
                <w:sz w:val="24"/>
              </w:rPr>
            </w:pPr>
            <w:r>
              <w:rPr>
                <w:sz w:val="24"/>
              </w:rPr>
              <w:t>deploy web pergudangan</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925"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Jumat</w:t>
            </w:r>
          </w:p>
          <w:p>
            <w:pPr>
              <w:pStyle w:val="TableParagraph"/>
              <w:spacing w:before="137" w:after="0"/>
              <w:rPr>
                <w:sz w:val="24"/>
              </w:rPr>
            </w:pPr>
            <w:r>
              <w:rPr>
                <w:spacing w:val="-4"/>
                <w:sz w:val="24"/>
              </w:rPr>
              <w:t>18 Juli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auto" w:line="360"/>
              <w:ind w:hanging="0" w:left="840" w:right="0"/>
              <w:rPr>
                <w:sz w:val="24"/>
              </w:rPr>
            </w:pPr>
            <w:r>
              <w:rPr>
                <w:sz w:val="24"/>
              </w:rPr>
            </w:r>
          </w:p>
          <w:p>
            <w:pPr>
              <w:pStyle w:val="TableParagraph"/>
              <w:numPr>
                <w:ilvl w:val="0"/>
                <w:numId w:val="79"/>
              </w:numPr>
              <w:spacing w:lineRule="auto" w:line="360"/>
              <w:ind w:hanging="360" w:left="840" w:right="0"/>
              <w:rPr>
                <w:sz w:val="24"/>
              </w:rPr>
            </w:pPr>
            <w:r>
              <w:rPr>
                <w:sz w:val="24"/>
              </w:rPr>
              <w:t>Revisi project gudkoptell</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bl>
    <w:p>
      <w:pPr>
        <w:pStyle w:val="ListParagraph"/>
        <w:tabs>
          <w:tab w:val="clear" w:pos="720"/>
          <w:tab w:val="left" w:pos="847" w:leader="none"/>
        </w:tabs>
        <w:spacing w:lineRule="auto" w:line="240" w:before="132" w:after="0"/>
        <w:ind w:hanging="281" w:left="847" w:right="0"/>
        <w:jc w:val="left"/>
        <w:rPr>
          <w:sz w:val="24"/>
        </w:rPr>
      </w:pPr>
      <w:r>
        <w:rPr>
          <w:sz w:val="24"/>
        </w:rPr>
      </w:r>
    </w:p>
    <w:p>
      <w:pPr>
        <w:pStyle w:val="ListParagraph"/>
        <w:numPr>
          <w:ilvl w:val="0"/>
          <w:numId w:val="5"/>
        </w:numPr>
        <w:tabs>
          <w:tab w:val="clear" w:pos="720"/>
          <w:tab w:val="left" w:pos="847" w:leader="none"/>
        </w:tabs>
        <w:spacing w:lineRule="auto" w:line="240" w:before="132" w:after="0"/>
        <w:ind w:hanging="281" w:left="847" w:right="0"/>
        <w:jc w:val="left"/>
        <w:rPr>
          <w:sz w:val="24"/>
        </w:rPr>
      </w:pPr>
      <w:r>
        <w:rPr>
          <w:sz w:val="24"/>
        </w:rPr>
        <w:t>Minggu</w:t>
      </w:r>
      <w:r>
        <w:rPr>
          <w:spacing w:val="-1"/>
          <w:sz w:val="24"/>
        </w:rPr>
        <w:t xml:space="preserve"> </w:t>
      </w:r>
      <w:r>
        <w:rPr>
          <w:sz w:val="24"/>
        </w:rPr>
        <w:t>ke-15 bulan</w:t>
      </w:r>
      <w:r>
        <w:rPr>
          <w:spacing w:val="-5"/>
          <w:sz w:val="24"/>
        </w:rPr>
        <w:t xml:space="preserve"> Juli</w:t>
      </w:r>
      <w:r>
        <w:rPr>
          <w:spacing w:val="-8"/>
          <w:sz w:val="24"/>
        </w:rPr>
        <w:t xml:space="preserve"> </w:t>
      </w:r>
      <w:r>
        <w:rPr>
          <w:spacing w:val="-4"/>
          <w:sz w:val="24"/>
        </w:rPr>
        <w:t>2025</w:t>
      </w:r>
    </w:p>
    <w:p>
      <w:pPr>
        <w:pStyle w:val="Normal"/>
        <w:spacing w:before="142" w:after="0"/>
        <w:ind w:hanging="0" w:left="0" w:right="157"/>
        <w:jc w:val="center"/>
        <w:rPr>
          <w:b/>
          <w:sz w:val="24"/>
        </w:rPr>
      </w:pPr>
      <w:bookmarkStart w:id="78" w:name="_bookmark26_Copy_1_Copy_2_Copy_1_Copy_17"/>
      <w:bookmarkStart w:id="79" w:name="Tabel_2.1_Tabel_Kegiatan_PKL_1_Copy_1_Cc"/>
      <w:bookmarkEnd w:id="78"/>
      <w:bookmarkEnd w:id="79"/>
      <w:r>
        <w:rPr>
          <w:sz w:val="24"/>
        </w:rPr>
        <w:t>Tabel</w:t>
      </w:r>
      <w:r>
        <w:rPr>
          <w:spacing w:val="-5"/>
          <w:sz w:val="24"/>
        </w:rPr>
        <w:t xml:space="preserve"> 3</w:t>
      </w:r>
      <w:r>
        <w:rPr>
          <w:sz w:val="24"/>
        </w:rPr>
        <w:t>.6 Tabel</w:t>
      </w:r>
      <w:r>
        <w:rPr>
          <w:spacing w:val="-2"/>
          <w:sz w:val="24"/>
        </w:rPr>
        <w:t xml:space="preserve"> </w:t>
      </w:r>
      <w:r>
        <w:rPr>
          <w:sz w:val="24"/>
        </w:rPr>
        <w:t>Kegiatan PKL</w:t>
      </w:r>
      <w:r>
        <w:rPr>
          <w:spacing w:val="1"/>
          <w:sz w:val="24"/>
        </w:rPr>
        <w:t xml:space="preserve"> </w:t>
      </w:r>
      <w:r>
        <w:rPr>
          <w:spacing w:val="-10"/>
          <w:sz w:val="24"/>
        </w:rPr>
        <w:t>1</w:t>
      </w:r>
    </w:p>
    <w:tbl>
      <w:tblPr>
        <w:tblW w:w="8421" w:type="dxa"/>
        <w:jc w:val="left"/>
        <w:tblInd w:w="518" w:type="dxa"/>
        <w:tblLayout w:type="fixed"/>
        <w:tblCellMar>
          <w:top w:w="0" w:type="dxa"/>
          <w:left w:w="5" w:type="dxa"/>
          <w:bottom w:w="0" w:type="dxa"/>
          <w:right w:w="5" w:type="dxa"/>
        </w:tblCellMar>
      </w:tblPr>
      <w:tblGrid>
        <w:gridCol w:w="1913"/>
        <w:gridCol w:w="4218"/>
        <w:gridCol w:w="2290"/>
      </w:tblGrid>
      <w:tr>
        <w:trPr>
          <w:trHeight w:val="99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before="164" w:after="0"/>
              <w:rPr>
                <w:b/>
                <w:sz w:val="24"/>
              </w:rPr>
            </w:pPr>
            <w:r>
              <w:rPr>
                <w:b/>
                <w:spacing w:val="-2"/>
                <w:sz w:val="24"/>
              </w:rPr>
              <w:t>Hari/Tanggal</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1157" w:right="0"/>
              <w:rPr>
                <w:b/>
                <w:sz w:val="24"/>
              </w:rPr>
            </w:pPr>
            <w:r>
              <w:rPr>
                <w:b/>
                <w:spacing w:val="-2"/>
                <w:sz w:val="24"/>
              </w:rPr>
              <w:t>Kegiatan</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519" w:right="0"/>
              <w:rPr>
                <w:b/>
                <w:sz w:val="24"/>
              </w:rPr>
            </w:pPr>
            <w:r>
              <w:rPr>
                <w:b/>
                <w:spacing w:val="-2"/>
                <w:sz w:val="24"/>
              </w:rPr>
              <w:t>Catatan</w:t>
            </w:r>
          </w:p>
        </w:tc>
      </w:tr>
      <w:tr>
        <w:trPr>
          <w:trHeight w:val="877"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Senin</w:t>
            </w:r>
          </w:p>
          <w:p>
            <w:pPr>
              <w:pStyle w:val="TableParagraph"/>
              <w:spacing w:before="137" w:after="0"/>
              <w:rPr>
                <w:sz w:val="24"/>
              </w:rPr>
            </w:pPr>
            <w:r>
              <w:rPr>
                <w:spacing w:val="-4"/>
                <w:sz w:val="24"/>
              </w:rPr>
              <w:t>21 Juli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exact" w:line="268"/>
              <w:ind w:hanging="0" w:left="840" w:right="0"/>
              <w:rPr>
                <w:sz w:val="24"/>
              </w:rPr>
            </w:pPr>
            <w:r>
              <w:rPr>
                <w:sz w:val="24"/>
              </w:rPr>
            </w:r>
          </w:p>
          <w:p>
            <w:pPr>
              <w:pStyle w:val="TableParagraph"/>
              <w:numPr>
                <w:ilvl w:val="0"/>
                <w:numId w:val="24"/>
              </w:numPr>
              <w:spacing w:lineRule="auto" w:line="360"/>
              <w:ind w:hanging="360" w:left="840" w:right="0"/>
              <w:rPr>
                <w:sz w:val="24"/>
              </w:rPr>
            </w:pPr>
            <w:r>
              <w:rPr>
                <w:sz w:val="24"/>
              </w:rPr>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7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Selasa</w:t>
            </w:r>
          </w:p>
          <w:p>
            <w:pPr>
              <w:pStyle w:val="TableParagraph"/>
              <w:spacing w:before="137" w:after="0"/>
              <w:rPr>
                <w:sz w:val="24"/>
              </w:rPr>
            </w:pPr>
            <w:r>
              <w:rPr>
                <w:spacing w:val="-4"/>
                <w:sz w:val="24"/>
              </w:rPr>
              <w:t>22 Juli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80"/>
              </w:numPr>
              <w:spacing w:lineRule="auto" w:line="360"/>
              <w:ind w:hanging="360" w:left="839" w:right="0"/>
              <w:rPr>
                <w:sz w:val="24"/>
              </w:rPr>
            </w:pPr>
            <w:r>
              <w:rPr>
                <w:sz w:val="24"/>
              </w:rPr>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22"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4"/>
                <w:sz w:val="24"/>
              </w:rPr>
              <w:t>Rab</w:t>
            </w:r>
          </w:p>
          <w:p>
            <w:pPr>
              <w:pStyle w:val="TableParagraph"/>
              <w:spacing w:lineRule="exact" w:line="268"/>
              <w:rPr>
                <w:sz w:val="24"/>
              </w:rPr>
            </w:pPr>
            <w:r>
              <w:rPr>
                <w:spacing w:val="-4"/>
                <w:sz w:val="24"/>
              </w:rPr>
              <w:t>23 Juli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81"/>
              </w:numPr>
              <w:spacing w:lineRule="auto" w:line="360"/>
              <w:ind w:hanging="360" w:left="840" w:right="0"/>
              <w:rPr>
                <w:sz w:val="24"/>
              </w:rPr>
            </w:pPr>
            <w:r>
              <w:rPr>
                <w:sz w:val="24"/>
              </w:rPr>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08"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rPr>
                <w:sz w:val="24"/>
              </w:rPr>
            </w:pPr>
            <w:r>
              <w:rPr>
                <w:spacing w:val="-2"/>
                <w:sz w:val="24"/>
              </w:rPr>
              <w:t>Kamis</w:t>
            </w:r>
          </w:p>
          <w:p>
            <w:pPr>
              <w:pStyle w:val="TableParagraph"/>
              <w:spacing w:before="137" w:after="0"/>
              <w:rPr>
                <w:sz w:val="24"/>
              </w:rPr>
            </w:pPr>
            <w:r>
              <w:rPr>
                <w:spacing w:val="-4"/>
                <w:sz w:val="24"/>
              </w:rPr>
              <w:t>24 Juli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82"/>
              </w:numPr>
              <w:spacing w:lineRule="auto" w:line="360"/>
              <w:ind w:hanging="360" w:left="840" w:right="0"/>
              <w:rPr>
                <w:sz w:val="24"/>
              </w:rPr>
            </w:pPr>
            <w:r>
              <w:rPr>
                <w:sz w:val="24"/>
              </w:rPr>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925"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Jumat</w:t>
            </w:r>
          </w:p>
          <w:p>
            <w:pPr>
              <w:pStyle w:val="TableParagraph"/>
              <w:spacing w:before="137" w:after="0"/>
              <w:rPr>
                <w:sz w:val="24"/>
              </w:rPr>
            </w:pPr>
            <w:r>
              <w:rPr>
                <w:spacing w:val="-4"/>
                <w:sz w:val="24"/>
              </w:rPr>
              <w:t>25 Juli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auto" w:line="360"/>
              <w:ind w:hanging="0" w:left="840" w:right="0"/>
              <w:rPr>
                <w:sz w:val="24"/>
              </w:rPr>
            </w:pPr>
            <w:r>
              <w:rPr>
                <w:sz w:val="24"/>
              </w:rPr>
            </w:r>
          </w:p>
          <w:p>
            <w:pPr>
              <w:pStyle w:val="TableParagraph"/>
              <w:numPr>
                <w:ilvl w:val="0"/>
                <w:numId w:val="83"/>
              </w:numPr>
              <w:spacing w:lineRule="auto" w:line="360"/>
              <w:ind w:hanging="360" w:left="840" w:right="0"/>
              <w:rPr>
                <w:sz w:val="24"/>
              </w:rPr>
            </w:pPr>
            <w:r>
              <w:rPr>
                <w:sz w:val="24"/>
              </w:rPr>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bl>
    <w:p>
      <w:pPr>
        <w:pStyle w:val="ListParagraph"/>
        <w:tabs>
          <w:tab w:val="clear" w:pos="720"/>
          <w:tab w:val="left" w:pos="847" w:leader="none"/>
        </w:tabs>
        <w:spacing w:lineRule="auto" w:line="240" w:before="132" w:after="0"/>
        <w:ind w:hanging="281" w:left="847" w:right="0"/>
        <w:jc w:val="left"/>
        <w:rPr>
          <w:sz w:val="24"/>
        </w:rPr>
      </w:pPr>
      <w:r>
        <w:rPr>
          <w:sz w:val="24"/>
        </w:rPr>
      </w:r>
    </w:p>
    <w:p>
      <w:pPr>
        <w:pStyle w:val="ListParagraph"/>
        <w:numPr>
          <w:ilvl w:val="0"/>
          <w:numId w:val="5"/>
        </w:numPr>
        <w:tabs>
          <w:tab w:val="clear" w:pos="720"/>
          <w:tab w:val="left" w:pos="847" w:leader="none"/>
        </w:tabs>
        <w:spacing w:lineRule="auto" w:line="240" w:before="132" w:after="0"/>
        <w:ind w:hanging="281" w:left="847" w:right="0"/>
        <w:jc w:val="left"/>
        <w:rPr>
          <w:sz w:val="24"/>
        </w:rPr>
      </w:pPr>
      <w:r>
        <w:rPr>
          <w:sz w:val="24"/>
        </w:rPr>
        <w:t>Minggu</w:t>
      </w:r>
      <w:r>
        <w:rPr>
          <w:spacing w:val="-1"/>
          <w:sz w:val="24"/>
        </w:rPr>
        <w:t xml:space="preserve"> </w:t>
      </w:r>
      <w:r>
        <w:rPr>
          <w:sz w:val="24"/>
        </w:rPr>
        <w:t>ke-16 bulan</w:t>
      </w:r>
      <w:r>
        <w:rPr>
          <w:spacing w:val="-5"/>
          <w:sz w:val="24"/>
        </w:rPr>
        <w:t xml:space="preserve"> Juli</w:t>
      </w:r>
      <w:r>
        <w:rPr>
          <w:spacing w:val="-8"/>
          <w:sz w:val="24"/>
        </w:rPr>
        <w:t xml:space="preserve"> </w:t>
      </w:r>
      <w:r>
        <w:rPr>
          <w:spacing w:val="-4"/>
          <w:sz w:val="24"/>
        </w:rPr>
        <w:t>2025</w:t>
      </w:r>
    </w:p>
    <w:p>
      <w:pPr>
        <w:pStyle w:val="Normal"/>
        <w:spacing w:before="142" w:after="0"/>
        <w:ind w:hanging="0" w:left="0" w:right="157"/>
        <w:jc w:val="center"/>
        <w:rPr>
          <w:b/>
          <w:sz w:val="24"/>
        </w:rPr>
      </w:pPr>
      <w:bookmarkStart w:id="80" w:name="Tabel_2.1_Tabel_Kegiatan_PKL_1_Copy_1_Cd"/>
      <w:bookmarkStart w:id="81" w:name="_bookmark26_Copy_1_Copy_2_Copy_1_Copy_18"/>
      <w:bookmarkEnd w:id="80"/>
      <w:bookmarkEnd w:id="81"/>
      <w:r>
        <w:rPr>
          <w:sz w:val="24"/>
        </w:rPr>
        <w:t>Tabel</w:t>
      </w:r>
      <w:r>
        <w:rPr>
          <w:spacing w:val="-5"/>
          <w:sz w:val="24"/>
        </w:rPr>
        <w:t xml:space="preserve"> 3</w:t>
      </w:r>
      <w:r>
        <w:rPr>
          <w:sz w:val="24"/>
        </w:rPr>
        <w:t>.7 Tabel</w:t>
      </w:r>
      <w:r>
        <w:rPr>
          <w:spacing w:val="-2"/>
          <w:sz w:val="24"/>
        </w:rPr>
        <w:t xml:space="preserve"> </w:t>
      </w:r>
      <w:r>
        <w:rPr>
          <w:sz w:val="24"/>
        </w:rPr>
        <w:t>Kegiatan PKL</w:t>
      </w:r>
      <w:r>
        <w:rPr>
          <w:spacing w:val="1"/>
          <w:sz w:val="24"/>
        </w:rPr>
        <w:t xml:space="preserve"> </w:t>
      </w:r>
      <w:r>
        <w:rPr>
          <w:spacing w:val="-10"/>
          <w:sz w:val="24"/>
        </w:rPr>
        <w:t>1</w:t>
      </w:r>
    </w:p>
    <w:tbl>
      <w:tblPr>
        <w:tblW w:w="8421" w:type="dxa"/>
        <w:jc w:val="left"/>
        <w:tblInd w:w="518" w:type="dxa"/>
        <w:tblLayout w:type="fixed"/>
        <w:tblCellMar>
          <w:top w:w="0" w:type="dxa"/>
          <w:left w:w="5" w:type="dxa"/>
          <w:bottom w:w="0" w:type="dxa"/>
          <w:right w:w="5" w:type="dxa"/>
        </w:tblCellMar>
      </w:tblPr>
      <w:tblGrid>
        <w:gridCol w:w="1913"/>
        <w:gridCol w:w="4218"/>
        <w:gridCol w:w="2290"/>
      </w:tblGrid>
      <w:tr>
        <w:trPr>
          <w:trHeight w:val="99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before="164" w:after="0"/>
              <w:rPr>
                <w:b/>
                <w:sz w:val="24"/>
              </w:rPr>
            </w:pPr>
            <w:r>
              <w:rPr>
                <w:b/>
                <w:spacing w:val="-2"/>
                <w:sz w:val="24"/>
              </w:rPr>
              <w:t>Hari/Tanggal</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1157" w:right="0"/>
              <w:rPr>
                <w:b/>
                <w:sz w:val="24"/>
              </w:rPr>
            </w:pPr>
            <w:r>
              <w:rPr>
                <w:b/>
                <w:spacing w:val="-2"/>
                <w:sz w:val="24"/>
              </w:rPr>
              <w:t>Kegiatan</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519" w:right="0"/>
              <w:rPr>
                <w:b/>
                <w:sz w:val="24"/>
              </w:rPr>
            </w:pPr>
            <w:r>
              <w:rPr>
                <w:b/>
                <w:spacing w:val="-2"/>
                <w:sz w:val="24"/>
              </w:rPr>
              <w:t>Catatan</w:t>
            </w:r>
          </w:p>
        </w:tc>
      </w:tr>
      <w:tr>
        <w:trPr>
          <w:trHeight w:val="877"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Senin</w:t>
            </w:r>
          </w:p>
          <w:p>
            <w:pPr>
              <w:pStyle w:val="TableParagraph"/>
              <w:spacing w:before="137" w:after="0"/>
              <w:rPr>
                <w:sz w:val="24"/>
              </w:rPr>
            </w:pPr>
            <w:r>
              <w:rPr>
                <w:spacing w:val="-4"/>
                <w:sz w:val="24"/>
              </w:rPr>
              <w:t>28 Juli2025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exact" w:line="268"/>
              <w:ind w:hanging="0" w:left="840" w:right="0"/>
              <w:rPr>
                <w:sz w:val="24"/>
              </w:rPr>
            </w:pPr>
            <w:r>
              <w:rPr>
                <w:sz w:val="24"/>
              </w:rPr>
            </w:r>
          </w:p>
          <w:p>
            <w:pPr>
              <w:pStyle w:val="TableParagraph"/>
              <w:numPr>
                <w:ilvl w:val="0"/>
                <w:numId w:val="24"/>
              </w:numPr>
              <w:spacing w:lineRule="auto" w:line="360"/>
              <w:ind w:hanging="360" w:left="840" w:right="0"/>
              <w:rPr>
                <w:sz w:val="24"/>
              </w:rPr>
            </w:pPr>
            <w:r>
              <w:rPr>
                <w:sz w:val="24"/>
              </w:rPr>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7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Selasa</w:t>
            </w:r>
          </w:p>
          <w:p>
            <w:pPr>
              <w:pStyle w:val="TableParagraph"/>
              <w:spacing w:before="137" w:after="0"/>
              <w:rPr>
                <w:sz w:val="24"/>
              </w:rPr>
            </w:pPr>
            <w:r>
              <w:rPr>
                <w:spacing w:val="-4"/>
                <w:sz w:val="24"/>
              </w:rPr>
              <w:t>29 Juli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84"/>
              </w:numPr>
              <w:spacing w:lineRule="auto" w:line="360"/>
              <w:ind w:hanging="360" w:left="839" w:right="0"/>
              <w:rPr>
                <w:sz w:val="24"/>
              </w:rPr>
            </w:pPr>
            <w:r>
              <w:rPr>
                <w:sz w:val="24"/>
              </w:rPr>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22"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4"/>
                <w:sz w:val="24"/>
              </w:rPr>
              <w:t>Rab</w:t>
            </w:r>
          </w:p>
          <w:p>
            <w:pPr>
              <w:pStyle w:val="TableParagraph"/>
              <w:spacing w:lineRule="exact" w:line="268"/>
              <w:rPr>
                <w:sz w:val="24"/>
              </w:rPr>
            </w:pPr>
            <w:r>
              <w:rPr>
                <w:spacing w:val="-4"/>
                <w:sz w:val="24"/>
              </w:rPr>
              <w:t>30 Juli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85"/>
              </w:numPr>
              <w:spacing w:lineRule="auto" w:line="360"/>
              <w:ind w:hanging="360" w:left="840" w:right="0"/>
              <w:rPr>
                <w:sz w:val="24"/>
              </w:rPr>
            </w:pPr>
            <w:r>
              <w:rPr>
                <w:sz w:val="24"/>
              </w:rPr>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08"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rPr>
                <w:sz w:val="24"/>
              </w:rPr>
            </w:pPr>
            <w:r>
              <w:rPr>
                <w:spacing w:val="-2"/>
                <w:sz w:val="24"/>
              </w:rPr>
              <w:t>Kamis</w:t>
            </w:r>
          </w:p>
          <w:p>
            <w:pPr>
              <w:pStyle w:val="TableParagraph"/>
              <w:spacing w:before="137" w:after="0"/>
              <w:rPr>
                <w:sz w:val="24"/>
              </w:rPr>
            </w:pPr>
            <w:r>
              <w:rPr>
                <w:spacing w:val="-4"/>
                <w:sz w:val="24"/>
              </w:rPr>
              <w:t>31 Juli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86"/>
              </w:numPr>
              <w:spacing w:lineRule="auto" w:line="360"/>
              <w:ind w:hanging="360" w:left="840" w:right="0"/>
              <w:rPr>
                <w:sz w:val="24"/>
              </w:rPr>
            </w:pPr>
            <w:r>
              <w:rPr>
                <w:sz w:val="24"/>
              </w:rPr>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925"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Jumat</w:t>
            </w:r>
          </w:p>
          <w:p>
            <w:pPr>
              <w:pStyle w:val="TableParagraph"/>
              <w:spacing w:before="137" w:after="0"/>
              <w:rPr>
                <w:sz w:val="24"/>
              </w:rPr>
            </w:pPr>
            <w:r>
              <w:rPr>
                <w:spacing w:val="-4"/>
                <w:sz w:val="24"/>
              </w:rPr>
              <w:t>01 Agustus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auto" w:line="360"/>
              <w:ind w:hanging="0" w:left="840" w:right="0"/>
              <w:rPr>
                <w:sz w:val="24"/>
              </w:rPr>
            </w:pPr>
            <w:r>
              <w:rPr>
                <w:sz w:val="24"/>
              </w:rPr>
            </w:r>
          </w:p>
          <w:p>
            <w:pPr>
              <w:pStyle w:val="TableParagraph"/>
              <w:numPr>
                <w:ilvl w:val="0"/>
                <w:numId w:val="87"/>
              </w:numPr>
              <w:spacing w:lineRule="auto" w:line="360"/>
              <w:ind w:hanging="360" w:left="840" w:right="0"/>
              <w:rPr>
                <w:sz w:val="24"/>
              </w:rPr>
            </w:pPr>
            <w:r>
              <w:rPr>
                <w:sz w:val="24"/>
              </w:rPr>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bl>
    <w:p>
      <w:pPr>
        <w:pStyle w:val="ListParagraph"/>
        <w:tabs>
          <w:tab w:val="clear" w:pos="720"/>
          <w:tab w:val="left" w:pos="847" w:leader="none"/>
        </w:tabs>
        <w:spacing w:lineRule="auto" w:line="240" w:before="132" w:after="0"/>
        <w:ind w:hanging="0" w:left="847" w:right="0"/>
        <w:jc w:val="left"/>
        <w:rPr>
          <w:sz w:val="24"/>
        </w:rPr>
      </w:pPr>
      <w:r>
        <w:rPr>
          <w:sz w:val="24"/>
        </w:rPr>
      </w:r>
    </w:p>
    <w:p>
      <w:pPr>
        <w:pStyle w:val="ListParagraph"/>
        <w:numPr>
          <w:ilvl w:val="2"/>
          <w:numId w:val="6"/>
        </w:numPr>
        <w:tabs>
          <w:tab w:val="clear" w:pos="720"/>
          <w:tab w:val="left" w:pos="1150" w:leader="none"/>
        </w:tabs>
        <w:spacing w:lineRule="auto" w:line="240" w:before="142" w:after="0"/>
        <w:ind w:hanging="603" w:left="1150" w:right="0"/>
        <w:jc w:val="left"/>
        <w:rPr>
          <w:b/>
          <w:sz w:val="24"/>
        </w:rPr>
      </w:pPr>
      <w:bookmarkStart w:id="82" w:name="2.3.1._Lampiran_kegiatan_PKL_Meidiana_D1"/>
      <w:bookmarkStart w:id="83" w:name="_bookmark25_Copy_1"/>
      <w:bookmarkEnd w:id="82"/>
      <w:bookmarkEnd w:id="83"/>
      <w:r>
        <w:rPr>
          <w:b/>
        </w:rPr>
        <w:t>Lampiran</w:t>
      </w:r>
      <w:r>
        <w:rPr>
          <w:b/>
          <w:spacing w:val="-1"/>
        </w:rPr>
        <w:t xml:space="preserve"> </w:t>
      </w:r>
      <w:r>
        <w:rPr>
          <w:b/>
        </w:rPr>
        <w:t>kegiatan</w:t>
      </w:r>
      <w:r>
        <w:rPr>
          <w:b/>
          <w:spacing w:val="-1"/>
        </w:rPr>
        <w:t xml:space="preserve"> </w:t>
      </w:r>
      <w:r>
        <w:rPr>
          <w:b/>
        </w:rPr>
        <w:t>PKL</w:t>
      </w:r>
      <w:r>
        <w:rPr>
          <w:b/>
          <w:spacing w:val="-2"/>
        </w:rPr>
        <w:t xml:space="preserve"> Andika Candra Wahyudi</w:t>
      </w:r>
    </w:p>
    <w:p>
      <w:pPr>
        <w:pStyle w:val="ListParagraph"/>
        <w:numPr>
          <w:ilvl w:val="8"/>
          <w:numId w:val="5"/>
        </w:numPr>
        <w:tabs>
          <w:tab w:val="clear" w:pos="720"/>
          <w:tab w:val="left" w:pos="847" w:leader="none"/>
        </w:tabs>
        <w:spacing w:lineRule="auto" w:line="240" w:before="132" w:after="0"/>
        <w:ind w:hanging="281" w:left="847" w:right="0"/>
        <w:jc w:val="left"/>
        <w:rPr>
          <w:sz w:val="24"/>
        </w:rPr>
      </w:pPr>
      <w:r>
        <w:rPr>
          <w:sz w:val="24"/>
        </w:rPr>
        <w:t>Minggu</w:t>
      </w:r>
      <w:r>
        <w:rPr>
          <w:spacing w:val="-1"/>
          <w:sz w:val="24"/>
        </w:rPr>
        <w:t xml:space="preserve"> </w:t>
      </w:r>
      <w:r>
        <w:rPr>
          <w:sz w:val="24"/>
        </w:rPr>
        <w:t>ke-1</w:t>
      </w:r>
      <w:r>
        <w:rPr>
          <w:spacing w:val="-1"/>
          <w:sz w:val="24"/>
        </w:rPr>
        <w:t xml:space="preserve"> </w:t>
      </w:r>
      <w:r>
        <w:rPr>
          <w:sz w:val="24"/>
        </w:rPr>
        <w:t>bulan</w:t>
      </w:r>
      <w:r>
        <w:rPr>
          <w:spacing w:val="-5"/>
          <w:sz w:val="24"/>
        </w:rPr>
        <w:t xml:space="preserve"> </w:t>
      </w:r>
      <w:r>
        <w:rPr>
          <w:sz w:val="24"/>
        </w:rPr>
        <w:t>April</w:t>
      </w:r>
      <w:r>
        <w:rPr>
          <w:spacing w:val="-8"/>
          <w:sz w:val="24"/>
        </w:rPr>
        <w:t xml:space="preserve"> </w:t>
      </w:r>
      <w:r>
        <w:rPr>
          <w:spacing w:val="-4"/>
          <w:sz w:val="24"/>
        </w:rPr>
        <w:t>2025</w:t>
      </w:r>
    </w:p>
    <w:p>
      <w:pPr>
        <w:pStyle w:val="Normal"/>
        <w:spacing w:before="142" w:after="0"/>
        <w:ind w:hanging="0" w:left="0" w:right="157"/>
        <w:jc w:val="center"/>
        <w:rPr>
          <w:b/>
          <w:sz w:val="24"/>
        </w:rPr>
      </w:pPr>
      <w:bookmarkStart w:id="84" w:name="_bookmark26_Copy_1_Copy_1_Copy_1"/>
      <w:bookmarkStart w:id="85" w:name="Tabel_2.1_Tabel_Kegiatan_PKL_1_Copy_1_Ce"/>
      <w:bookmarkEnd w:id="84"/>
      <w:bookmarkEnd w:id="85"/>
      <w:r>
        <w:rPr>
          <w:b/>
          <w:sz w:val="24"/>
        </w:rPr>
        <w:t>Tabel</w:t>
      </w:r>
      <w:r>
        <w:rPr>
          <w:b/>
          <w:spacing w:val="-5"/>
          <w:sz w:val="24"/>
        </w:rPr>
        <w:t xml:space="preserve"> 4</w:t>
      </w:r>
      <w:r>
        <w:rPr>
          <w:b/>
          <w:sz w:val="24"/>
        </w:rPr>
        <w:t>.1</w:t>
      </w:r>
      <w:r>
        <w:rPr>
          <w:b/>
          <w:spacing w:val="3"/>
          <w:sz w:val="24"/>
        </w:rPr>
        <w:t xml:space="preserve"> </w:t>
      </w:r>
      <w:r>
        <w:rPr>
          <w:b/>
          <w:sz w:val="24"/>
        </w:rPr>
        <w:t>Tabel</w:t>
      </w:r>
      <w:r>
        <w:rPr>
          <w:b/>
          <w:spacing w:val="-2"/>
          <w:sz w:val="24"/>
        </w:rPr>
        <w:t xml:space="preserve"> </w:t>
      </w:r>
      <w:r>
        <w:rPr>
          <w:b/>
          <w:sz w:val="24"/>
        </w:rPr>
        <w:t>Kegiatan PKL</w:t>
      </w:r>
      <w:r>
        <w:rPr>
          <w:b/>
          <w:spacing w:val="1"/>
          <w:sz w:val="24"/>
        </w:rPr>
        <w:t xml:space="preserve"> </w:t>
      </w:r>
      <w:r>
        <w:rPr>
          <w:b/>
          <w:spacing w:val="-10"/>
          <w:sz w:val="24"/>
        </w:rPr>
        <w:t>2</w:t>
      </w:r>
    </w:p>
    <w:p>
      <w:pPr>
        <w:pStyle w:val="BodyText"/>
        <w:spacing w:before="2" w:after="0"/>
        <w:rPr>
          <w:b/>
          <w:sz w:val="12"/>
        </w:rPr>
      </w:pPr>
      <w:r>
        <w:rPr>
          <w:b/>
          <w:sz w:val="12"/>
        </w:rPr>
      </w:r>
    </w:p>
    <w:tbl>
      <w:tblPr>
        <w:tblW w:w="8421" w:type="dxa"/>
        <w:jc w:val="left"/>
        <w:tblInd w:w="518" w:type="dxa"/>
        <w:tblLayout w:type="fixed"/>
        <w:tblCellMar>
          <w:top w:w="0" w:type="dxa"/>
          <w:left w:w="5" w:type="dxa"/>
          <w:bottom w:w="0" w:type="dxa"/>
          <w:right w:w="5" w:type="dxa"/>
        </w:tblCellMar>
      </w:tblPr>
      <w:tblGrid>
        <w:gridCol w:w="1913"/>
        <w:gridCol w:w="4218"/>
        <w:gridCol w:w="2290"/>
      </w:tblGrid>
      <w:tr>
        <w:trPr>
          <w:trHeight w:val="99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before="164" w:after="0"/>
              <w:rPr>
                <w:b/>
                <w:sz w:val="24"/>
              </w:rPr>
            </w:pPr>
            <w:r>
              <w:rPr>
                <w:b/>
                <w:spacing w:val="-2"/>
                <w:sz w:val="24"/>
              </w:rPr>
              <w:t>Hari/Tanggal</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1157" w:right="0"/>
              <w:rPr>
                <w:b/>
                <w:sz w:val="24"/>
              </w:rPr>
            </w:pPr>
            <w:r>
              <w:rPr>
                <w:b/>
                <w:spacing w:val="-2"/>
                <w:sz w:val="24"/>
              </w:rPr>
              <w:t>Kegiatan</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519" w:right="0"/>
              <w:rPr>
                <w:b/>
                <w:sz w:val="24"/>
              </w:rPr>
            </w:pPr>
            <w:r>
              <w:rPr>
                <w:b/>
                <w:spacing w:val="-2"/>
                <w:sz w:val="24"/>
              </w:rPr>
              <w:t>Catatan</w:t>
            </w:r>
          </w:p>
        </w:tc>
      </w:tr>
      <w:tr>
        <w:trPr>
          <w:trHeight w:val="877"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Senin</w:t>
            </w:r>
          </w:p>
          <w:p>
            <w:pPr>
              <w:pStyle w:val="TableParagraph"/>
              <w:spacing w:before="137" w:after="0"/>
              <w:rPr>
                <w:sz w:val="24"/>
              </w:rPr>
            </w:pPr>
            <w:r>
              <w:rPr>
                <w:sz w:val="24"/>
              </w:rPr>
              <w:t>14 April</w:t>
            </w:r>
            <w:r>
              <w:rPr>
                <w:spacing w:val="-9"/>
                <w:sz w:val="24"/>
              </w:rPr>
              <w:t xml:space="preserve"> </w:t>
            </w:r>
            <w:r>
              <w:rPr>
                <w:spacing w:val="-4"/>
                <w:sz w:val="24"/>
              </w:rPr>
              <w:t>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24"/>
              </w:numPr>
              <w:spacing w:lineRule="exact" w:line="268"/>
              <w:ind w:hanging="360" w:left="840" w:right="0"/>
              <w:rPr>
                <w:sz w:val="24"/>
              </w:rPr>
            </w:pPr>
            <w:r>
              <w:rPr>
                <w:sz w:val="24"/>
              </w:rPr>
              <w:t>Membuat CV elektronik mengunakan linkedin</w:t>
            </w:r>
          </w:p>
          <w:p>
            <w:pPr>
              <w:pStyle w:val="TableParagraph"/>
              <w:numPr>
                <w:ilvl w:val="0"/>
                <w:numId w:val="24"/>
              </w:numPr>
              <w:spacing w:lineRule="auto" w:line="360"/>
              <w:ind w:hanging="360" w:left="840" w:right="0"/>
              <w:rPr>
                <w:sz w:val="24"/>
              </w:rPr>
            </w:pPr>
            <w:r>
              <w:rPr>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7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Selasa</w:t>
            </w:r>
          </w:p>
          <w:p>
            <w:pPr>
              <w:pStyle w:val="TableParagraph"/>
              <w:spacing w:before="137" w:after="0"/>
              <w:rPr>
                <w:sz w:val="24"/>
              </w:rPr>
            </w:pPr>
            <w:r>
              <w:rPr>
                <w:spacing w:val="-8"/>
                <w:sz w:val="24"/>
              </w:rPr>
              <w:t xml:space="preserve">15 </w:t>
            </w:r>
            <w:r>
              <w:rPr>
                <w:sz w:val="24"/>
              </w:rPr>
              <w:t>April</w:t>
            </w:r>
            <w:r>
              <w:rPr>
                <w:spacing w:val="-9"/>
                <w:sz w:val="24"/>
              </w:rPr>
              <w:t xml:space="preserve"> </w:t>
            </w:r>
            <w:r>
              <w:rPr>
                <w:spacing w:val="-4"/>
                <w:sz w:val="24"/>
              </w:rPr>
              <w:t>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23"/>
              </w:numPr>
              <w:spacing w:lineRule="auto" w:line="360"/>
              <w:ind w:hanging="360" w:left="840" w:right="0"/>
              <w:rPr>
                <w:sz w:val="24"/>
              </w:rPr>
            </w:pPr>
            <w:r>
              <w:rPr>
                <w:sz w:val="24"/>
              </w:rPr>
              <w:t>Menginstall web tools (xampp,python,vscode,dan staruml)</w:t>
            </w:r>
          </w:p>
          <w:p>
            <w:pPr>
              <w:pStyle w:val="TableParagraph"/>
              <w:numPr>
                <w:ilvl w:val="0"/>
                <w:numId w:val="23"/>
              </w:numPr>
              <w:spacing w:lineRule="auto" w:line="360"/>
              <w:ind w:hanging="360" w:left="840" w:right="0"/>
              <w:rPr>
                <w:sz w:val="24"/>
              </w:rPr>
            </w:pPr>
            <w:r>
              <w:rPr>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656"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4"/>
                <w:sz w:val="24"/>
              </w:rPr>
              <w:t>Rabu</w:t>
            </w:r>
          </w:p>
          <w:p>
            <w:pPr>
              <w:pStyle w:val="TableParagraph"/>
              <w:spacing w:before="141" w:after="0"/>
              <w:rPr>
                <w:sz w:val="24"/>
              </w:rPr>
            </w:pPr>
            <w:r>
              <w:rPr>
                <w:spacing w:val="-1"/>
                <w:sz w:val="24"/>
              </w:rPr>
              <w:t xml:space="preserve">16 </w:t>
            </w:r>
            <w:r>
              <w:rPr>
                <w:sz w:val="24"/>
              </w:rPr>
              <w:t>April</w:t>
            </w:r>
            <w:r>
              <w:rPr>
                <w:spacing w:val="-5"/>
                <w:sz w:val="24"/>
              </w:rPr>
              <w:t xml:space="preserve"> </w:t>
            </w:r>
            <w:r>
              <w:rPr>
                <w:spacing w:val="-4"/>
                <w:sz w:val="24"/>
              </w:rPr>
              <w:t>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22"/>
              </w:numPr>
              <w:spacing w:lineRule="auto" w:line="360"/>
              <w:ind w:hanging="360" w:left="840" w:right="0"/>
              <w:rPr>
                <w:sz w:val="24"/>
              </w:rPr>
            </w:pPr>
            <w:r>
              <w:rPr>
                <w:spacing w:val="-2"/>
                <w:sz w:val="24"/>
              </w:rPr>
              <w:t>Membuat Laporan Analisa Aplikasi Sistem Bank Menggunakan UML</w:t>
            </w:r>
          </w:p>
          <w:p>
            <w:pPr>
              <w:pStyle w:val="TableParagraph"/>
              <w:numPr>
                <w:ilvl w:val="0"/>
                <w:numId w:val="22"/>
              </w:numPr>
              <w:spacing w:lineRule="auto" w:line="360"/>
              <w:ind w:hanging="360" w:left="840" w:right="0"/>
              <w:rPr>
                <w:sz w:val="24"/>
              </w:rPr>
            </w:pPr>
            <w:r>
              <w:rPr>
                <w:spacing w:val="-2"/>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777"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rPr>
                <w:sz w:val="24"/>
              </w:rPr>
            </w:pPr>
            <w:r>
              <w:rPr>
                <w:spacing w:val="-2"/>
                <w:sz w:val="24"/>
              </w:rPr>
              <w:t>Kamis</w:t>
            </w:r>
          </w:p>
          <w:p>
            <w:pPr>
              <w:pStyle w:val="TableParagraph"/>
              <w:spacing w:before="137" w:after="0"/>
              <w:rPr>
                <w:sz w:val="24"/>
              </w:rPr>
            </w:pPr>
            <w:r>
              <w:rPr>
                <w:spacing w:val="-1"/>
                <w:sz w:val="24"/>
              </w:rPr>
              <w:t xml:space="preserve">17 </w:t>
            </w:r>
            <w:r>
              <w:rPr>
                <w:sz w:val="24"/>
              </w:rPr>
              <w:t>April</w:t>
            </w:r>
            <w:r>
              <w:rPr>
                <w:spacing w:val="-5"/>
                <w:sz w:val="24"/>
              </w:rPr>
              <w:t xml:space="preserve"> </w:t>
            </w:r>
            <w:r>
              <w:rPr>
                <w:spacing w:val="-4"/>
                <w:sz w:val="24"/>
              </w:rPr>
              <w:t>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21"/>
              </w:numPr>
              <w:spacing w:lineRule="auto" w:line="360"/>
              <w:ind w:hanging="360" w:left="840" w:right="0"/>
              <w:rPr>
                <w:sz w:val="24"/>
              </w:rPr>
            </w:pPr>
            <w:r>
              <w:rPr>
                <w:spacing w:val="-2"/>
                <w:sz w:val="24"/>
              </w:rPr>
              <w:t>Membuat Skema CRUD API Untuk Sistem Bank Mengunakan UML</w:t>
            </w:r>
          </w:p>
          <w:p>
            <w:pPr>
              <w:pStyle w:val="TableParagraph"/>
              <w:numPr>
                <w:ilvl w:val="0"/>
                <w:numId w:val="21"/>
              </w:numPr>
              <w:spacing w:lineRule="auto" w:line="360"/>
              <w:ind w:hanging="360" w:left="840" w:right="0"/>
              <w:rPr>
                <w:sz w:val="24"/>
              </w:rPr>
            </w:pPr>
            <w:r>
              <w:rPr>
                <w:spacing w:val="-2"/>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925"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Jumat</w:t>
            </w:r>
          </w:p>
          <w:p>
            <w:pPr>
              <w:pStyle w:val="TableParagraph"/>
              <w:spacing w:before="137" w:after="0"/>
              <w:rPr>
                <w:sz w:val="24"/>
              </w:rPr>
            </w:pPr>
            <w:r>
              <w:rPr>
                <w:spacing w:val="-1"/>
                <w:sz w:val="24"/>
              </w:rPr>
              <w:t xml:space="preserve">18 </w:t>
            </w:r>
            <w:r>
              <w:rPr>
                <w:sz w:val="24"/>
              </w:rPr>
              <w:t>April</w:t>
            </w:r>
            <w:r>
              <w:rPr>
                <w:spacing w:val="-5"/>
                <w:sz w:val="24"/>
              </w:rPr>
              <w:t xml:space="preserve"> </w:t>
            </w:r>
            <w:r>
              <w:rPr>
                <w:spacing w:val="-4"/>
                <w:sz w:val="24"/>
              </w:rPr>
              <w:t>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auto" w:line="360"/>
              <w:ind w:hanging="0" w:left="840" w:right="0"/>
              <w:rPr>
                <w:sz w:val="24"/>
              </w:rPr>
            </w:pPr>
            <w:r>
              <w:rPr>
                <w:sz w:val="24"/>
              </w:rPr>
            </w:r>
          </w:p>
          <w:p>
            <w:pPr>
              <w:pStyle w:val="TableParagraph"/>
              <w:numPr>
                <w:ilvl w:val="0"/>
                <w:numId w:val="25"/>
              </w:numPr>
              <w:spacing w:lineRule="auto" w:line="360"/>
              <w:ind w:hanging="360" w:left="840" w:right="0"/>
              <w:rPr>
                <w:sz w:val="24"/>
              </w:rPr>
            </w:pPr>
            <w:r>
              <w:rPr>
                <w:spacing w:val="-2"/>
                <w:sz w:val="24"/>
              </w:rPr>
              <w:t>Liburr!!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bl>
    <w:p>
      <w:pPr>
        <w:pStyle w:val="ListParagraph"/>
        <w:numPr>
          <w:ilvl w:val="0"/>
          <w:numId w:val="0"/>
        </w:numPr>
        <w:tabs>
          <w:tab w:val="clear" w:pos="720"/>
          <w:tab w:val="left" w:pos="847" w:leader="none"/>
        </w:tabs>
        <w:spacing w:lineRule="auto" w:line="240" w:before="132" w:after="0"/>
        <w:ind w:hanging="0" w:left="847" w:right="0"/>
        <w:jc w:val="left"/>
        <w:rPr>
          <w:sz w:val="24"/>
        </w:rPr>
      </w:pPr>
      <w:r>
        <w:rPr>
          <w:sz w:val="24"/>
        </w:rPr>
      </w:r>
    </w:p>
    <w:p>
      <w:pPr>
        <w:pStyle w:val="ListParagraph"/>
        <w:numPr>
          <w:ilvl w:val="0"/>
          <w:numId w:val="0"/>
        </w:numPr>
        <w:tabs>
          <w:tab w:val="clear" w:pos="720"/>
          <w:tab w:val="left" w:pos="847" w:leader="none"/>
        </w:tabs>
        <w:spacing w:lineRule="auto" w:line="240" w:before="132" w:after="0"/>
        <w:ind w:hanging="0" w:left="847" w:right="0"/>
        <w:jc w:val="left"/>
        <w:rPr>
          <w:sz w:val="24"/>
        </w:rPr>
      </w:pPr>
      <w:r>
        <w:rPr>
          <w:sz w:val="24"/>
        </w:rPr>
      </w:r>
    </w:p>
    <w:p>
      <w:pPr>
        <w:pStyle w:val="ListParagraph"/>
        <w:numPr>
          <w:ilvl w:val="0"/>
          <w:numId w:val="0"/>
        </w:numPr>
        <w:tabs>
          <w:tab w:val="clear" w:pos="720"/>
          <w:tab w:val="left" w:pos="847" w:leader="none"/>
        </w:tabs>
        <w:spacing w:lineRule="auto" w:line="240" w:before="132" w:after="0"/>
        <w:ind w:hanging="0" w:left="847" w:right="0"/>
        <w:jc w:val="left"/>
        <w:rPr>
          <w:sz w:val="24"/>
        </w:rPr>
      </w:pPr>
      <w:r>
        <w:rPr>
          <w:sz w:val="24"/>
        </w:rPr>
      </w:r>
    </w:p>
    <w:p>
      <w:pPr>
        <w:pStyle w:val="ListParagraph"/>
        <w:numPr>
          <w:ilvl w:val="8"/>
          <w:numId w:val="5"/>
        </w:numPr>
        <w:tabs>
          <w:tab w:val="clear" w:pos="720"/>
          <w:tab w:val="left" w:pos="847" w:leader="none"/>
        </w:tabs>
        <w:spacing w:lineRule="auto" w:line="240" w:before="132" w:after="0"/>
        <w:ind w:hanging="281" w:left="847" w:right="0"/>
        <w:jc w:val="left"/>
        <w:rPr>
          <w:sz w:val="24"/>
        </w:rPr>
      </w:pPr>
      <w:r>
        <w:rPr>
          <w:sz w:val="24"/>
        </w:rPr>
        <w:t>Minggu</w:t>
      </w:r>
      <w:r>
        <w:rPr>
          <w:spacing w:val="-1"/>
          <w:sz w:val="24"/>
        </w:rPr>
        <w:t xml:space="preserve"> </w:t>
      </w:r>
      <w:r>
        <w:rPr>
          <w:sz w:val="24"/>
        </w:rPr>
        <w:t>ke-2</w:t>
      </w:r>
      <w:r>
        <w:rPr>
          <w:spacing w:val="-1"/>
          <w:sz w:val="24"/>
        </w:rPr>
        <w:t xml:space="preserve"> </w:t>
      </w:r>
      <w:r>
        <w:rPr>
          <w:sz w:val="24"/>
        </w:rPr>
        <w:t>bulan</w:t>
      </w:r>
      <w:r>
        <w:rPr>
          <w:spacing w:val="-5"/>
          <w:sz w:val="24"/>
        </w:rPr>
        <w:t xml:space="preserve"> </w:t>
      </w:r>
      <w:r>
        <w:rPr>
          <w:sz w:val="24"/>
        </w:rPr>
        <w:t>April</w:t>
      </w:r>
      <w:r>
        <w:rPr>
          <w:spacing w:val="-8"/>
          <w:sz w:val="24"/>
        </w:rPr>
        <w:t xml:space="preserve"> </w:t>
      </w:r>
      <w:r>
        <w:rPr>
          <w:spacing w:val="-4"/>
          <w:sz w:val="24"/>
        </w:rPr>
        <w:t>2025</w:t>
      </w:r>
    </w:p>
    <w:p>
      <w:pPr>
        <w:pStyle w:val="ListParagraph"/>
        <w:tabs>
          <w:tab w:val="clear" w:pos="720"/>
          <w:tab w:val="left" w:pos="847" w:leader="none"/>
        </w:tabs>
        <w:spacing w:lineRule="auto" w:line="240" w:before="132" w:after="0"/>
        <w:ind w:hanging="281" w:left="847" w:right="0"/>
        <w:jc w:val="left"/>
        <w:rPr>
          <w:sz w:val="24"/>
        </w:rPr>
      </w:pPr>
      <w:r>
        <w:rPr>
          <w:sz w:val="24"/>
        </w:rPr>
      </w:r>
    </w:p>
    <w:p>
      <w:pPr>
        <w:pStyle w:val="ListParagraph"/>
        <w:tabs>
          <w:tab w:val="clear" w:pos="720"/>
          <w:tab w:val="left" w:pos="847" w:leader="none"/>
        </w:tabs>
        <w:spacing w:lineRule="auto" w:line="240" w:before="132" w:after="0"/>
        <w:ind w:hanging="281" w:left="847" w:right="0"/>
        <w:jc w:val="left"/>
        <w:rPr>
          <w:sz w:val="24"/>
        </w:rPr>
      </w:pPr>
      <w:r>
        <w:rPr>
          <w:sz w:val="24"/>
        </w:rPr>
      </w:r>
    </w:p>
    <w:p>
      <w:pPr>
        <w:pStyle w:val="ListParagraph"/>
        <w:tabs>
          <w:tab w:val="clear" w:pos="720"/>
          <w:tab w:val="left" w:pos="847" w:leader="none"/>
        </w:tabs>
        <w:spacing w:lineRule="auto" w:line="240" w:before="132" w:after="0"/>
        <w:ind w:hanging="281" w:left="847" w:right="0"/>
        <w:jc w:val="left"/>
        <w:rPr>
          <w:sz w:val="24"/>
        </w:rPr>
      </w:pPr>
      <w:r>
        <w:rPr>
          <w:sz w:val="24"/>
        </w:rPr>
      </w:r>
    </w:p>
    <w:p>
      <w:pPr>
        <w:pStyle w:val="Normal"/>
        <w:spacing w:before="142" w:after="0"/>
        <w:ind w:hanging="0" w:left="0" w:right="157"/>
        <w:jc w:val="center"/>
        <w:rPr>
          <w:b/>
          <w:sz w:val="24"/>
        </w:rPr>
      </w:pPr>
      <w:bookmarkStart w:id="86" w:name="_bookmark26_Copy_1_Copy_1_Copy_1_Copy_1"/>
      <w:bookmarkStart w:id="87" w:name="Tabel_2.1_Tabel_Kegiatan_PKL_1_Copy_1_Cf"/>
      <w:bookmarkEnd w:id="86"/>
      <w:bookmarkEnd w:id="87"/>
      <w:r>
        <w:rPr>
          <w:sz w:val="24"/>
        </w:rPr>
        <w:t>Tabel</w:t>
      </w:r>
      <w:r>
        <w:rPr>
          <w:spacing w:val="-5"/>
          <w:sz w:val="24"/>
        </w:rPr>
        <w:t xml:space="preserve"> 4</w:t>
      </w:r>
      <w:r>
        <w:rPr>
          <w:sz w:val="24"/>
        </w:rPr>
        <w:t>.2</w:t>
      </w:r>
      <w:r>
        <w:rPr>
          <w:spacing w:val="3"/>
          <w:sz w:val="24"/>
        </w:rPr>
        <w:t xml:space="preserve"> </w:t>
      </w:r>
      <w:r>
        <w:rPr>
          <w:sz w:val="24"/>
        </w:rPr>
        <w:t>Tabel</w:t>
      </w:r>
      <w:r>
        <w:rPr>
          <w:spacing w:val="-2"/>
          <w:sz w:val="24"/>
        </w:rPr>
        <w:t xml:space="preserve"> </w:t>
      </w:r>
      <w:r>
        <w:rPr>
          <w:sz w:val="24"/>
        </w:rPr>
        <w:t>Kegiatan PKL</w:t>
      </w:r>
      <w:r>
        <w:rPr>
          <w:spacing w:val="1"/>
          <w:sz w:val="24"/>
        </w:rPr>
        <w:t xml:space="preserve"> </w:t>
      </w:r>
      <w:r>
        <w:rPr>
          <w:spacing w:val="-10"/>
          <w:sz w:val="24"/>
        </w:rPr>
        <w:t>2</w:t>
      </w:r>
    </w:p>
    <w:tbl>
      <w:tblPr>
        <w:tblW w:w="8421" w:type="dxa"/>
        <w:jc w:val="left"/>
        <w:tblInd w:w="518" w:type="dxa"/>
        <w:tblLayout w:type="fixed"/>
        <w:tblCellMar>
          <w:top w:w="0" w:type="dxa"/>
          <w:left w:w="5" w:type="dxa"/>
          <w:bottom w:w="0" w:type="dxa"/>
          <w:right w:w="5" w:type="dxa"/>
        </w:tblCellMar>
      </w:tblPr>
      <w:tblGrid>
        <w:gridCol w:w="1913"/>
        <w:gridCol w:w="4218"/>
        <w:gridCol w:w="2290"/>
      </w:tblGrid>
      <w:tr>
        <w:trPr>
          <w:trHeight w:val="99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before="164" w:after="0"/>
              <w:rPr>
                <w:b/>
                <w:sz w:val="24"/>
              </w:rPr>
            </w:pPr>
            <w:r>
              <w:rPr>
                <w:b/>
                <w:spacing w:val="-2"/>
                <w:sz w:val="24"/>
              </w:rPr>
              <w:t>Hari/Tanggal</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1157" w:right="0"/>
              <w:rPr>
                <w:b/>
                <w:sz w:val="24"/>
              </w:rPr>
            </w:pPr>
            <w:r>
              <w:rPr>
                <w:b/>
                <w:spacing w:val="-2"/>
                <w:sz w:val="24"/>
              </w:rPr>
              <w:t>Kegiatan</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519" w:right="0"/>
              <w:rPr>
                <w:b/>
                <w:sz w:val="24"/>
              </w:rPr>
            </w:pPr>
            <w:r>
              <w:rPr>
                <w:b/>
                <w:spacing w:val="-2"/>
                <w:sz w:val="24"/>
              </w:rPr>
              <w:t>Catatan</w:t>
            </w:r>
          </w:p>
        </w:tc>
      </w:tr>
      <w:tr>
        <w:trPr>
          <w:trHeight w:val="877"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Senin</w:t>
            </w:r>
          </w:p>
          <w:p>
            <w:pPr>
              <w:pStyle w:val="TableParagraph"/>
              <w:spacing w:before="137" w:after="0"/>
              <w:rPr>
                <w:sz w:val="24"/>
              </w:rPr>
            </w:pPr>
            <w:r>
              <w:rPr>
                <w:sz w:val="24"/>
              </w:rPr>
              <w:t>20 April</w:t>
            </w:r>
            <w:r>
              <w:rPr>
                <w:spacing w:val="-9"/>
                <w:sz w:val="24"/>
              </w:rPr>
              <w:t xml:space="preserve"> </w:t>
            </w:r>
            <w:r>
              <w:rPr>
                <w:spacing w:val="-4"/>
                <w:sz w:val="24"/>
              </w:rPr>
              <w:t>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24"/>
              </w:numPr>
              <w:spacing w:lineRule="exact" w:line="268"/>
              <w:ind w:hanging="360" w:left="840" w:right="0"/>
              <w:rPr>
                <w:sz w:val="24"/>
              </w:rPr>
            </w:pPr>
            <w:r>
              <w:rPr>
                <w:sz w:val="24"/>
              </w:rPr>
              <w:t>Membuat Key Visual Untuk UI Web Menggunakan Canva</w:t>
            </w:r>
          </w:p>
          <w:p>
            <w:pPr>
              <w:pStyle w:val="TableParagraph"/>
              <w:numPr>
                <w:ilvl w:val="0"/>
                <w:numId w:val="24"/>
              </w:numPr>
              <w:spacing w:lineRule="auto" w:line="360"/>
              <w:ind w:hanging="360" w:left="840" w:right="0"/>
              <w:rPr>
                <w:sz w:val="24"/>
              </w:rPr>
            </w:pPr>
            <w:r>
              <w:rPr>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7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Selasa</w:t>
            </w:r>
          </w:p>
          <w:p>
            <w:pPr>
              <w:pStyle w:val="TableParagraph"/>
              <w:spacing w:before="137" w:after="0"/>
              <w:rPr>
                <w:sz w:val="24"/>
              </w:rPr>
            </w:pPr>
            <w:r>
              <w:rPr>
                <w:spacing w:val="-8"/>
                <w:sz w:val="24"/>
              </w:rPr>
              <w:t xml:space="preserve">21 </w:t>
            </w:r>
            <w:r>
              <w:rPr>
                <w:sz w:val="24"/>
              </w:rPr>
              <w:t>April</w:t>
            </w:r>
            <w:r>
              <w:rPr>
                <w:spacing w:val="-9"/>
                <w:sz w:val="24"/>
              </w:rPr>
              <w:t xml:space="preserve"> </w:t>
            </w:r>
            <w:r>
              <w:rPr>
                <w:spacing w:val="-4"/>
                <w:sz w:val="24"/>
              </w:rPr>
              <w:t>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26"/>
              </w:numPr>
              <w:spacing w:lineRule="auto" w:line="360"/>
              <w:ind w:hanging="360" w:left="840" w:right="0"/>
              <w:rPr>
                <w:sz w:val="24"/>
              </w:rPr>
            </w:pPr>
            <w:r>
              <w:rPr>
                <w:sz w:val="24"/>
              </w:rPr>
              <w:t>Analisis Sistem Aplikasi Pergudangan &amp; Asset Perusahaan Menggunakan UML dan Word</w:t>
            </w:r>
          </w:p>
          <w:p>
            <w:pPr>
              <w:pStyle w:val="TableParagraph"/>
              <w:numPr>
                <w:ilvl w:val="0"/>
                <w:numId w:val="26"/>
              </w:numPr>
              <w:spacing w:lineRule="auto" w:line="360"/>
              <w:ind w:hanging="360" w:left="840" w:right="0"/>
              <w:rPr>
                <w:sz w:val="24"/>
              </w:rPr>
            </w:pPr>
            <w:r>
              <w:rPr>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656"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4"/>
                <w:sz w:val="24"/>
              </w:rPr>
              <w:t>Rabu</w:t>
            </w:r>
          </w:p>
          <w:p>
            <w:pPr>
              <w:pStyle w:val="TableParagraph"/>
              <w:spacing w:before="141" w:after="0"/>
              <w:rPr>
                <w:sz w:val="24"/>
              </w:rPr>
            </w:pPr>
            <w:r>
              <w:rPr>
                <w:spacing w:val="-1"/>
                <w:sz w:val="24"/>
              </w:rPr>
              <w:t xml:space="preserve">22 </w:t>
            </w:r>
            <w:r>
              <w:rPr>
                <w:sz w:val="24"/>
              </w:rPr>
              <w:t>April</w:t>
            </w:r>
            <w:r>
              <w:rPr>
                <w:spacing w:val="-5"/>
                <w:sz w:val="24"/>
              </w:rPr>
              <w:t xml:space="preserve"> </w:t>
            </w:r>
            <w:r>
              <w:rPr>
                <w:spacing w:val="-4"/>
                <w:sz w:val="24"/>
              </w:rPr>
              <w:t>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27"/>
              </w:numPr>
              <w:spacing w:lineRule="auto" w:line="360"/>
              <w:ind w:hanging="360" w:left="840" w:right="0"/>
              <w:rPr>
                <w:sz w:val="24"/>
              </w:rPr>
            </w:pPr>
            <w:r>
              <w:rPr>
                <w:spacing w:val="-2"/>
                <w:sz w:val="24"/>
              </w:rPr>
              <w:t>Install Ulang Ubuntu Server Dan Setting Network</w:t>
            </w:r>
          </w:p>
          <w:p>
            <w:pPr>
              <w:pStyle w:val="TableParagraph"/>
              <w:numPr>
                <w:ilvl w:val="0"/>
                <w:numId w:val="27"/>
              </w:numPr>
              <w:spacing w:lineRule="auto" w:line="360"/>
              <w:ind w:hanging="360" w:left="840" w:right="0"/>
              <w:rPr>
                <w:sz w:val="24"/>
              </w:rPr>
            </w:pPr>
            <w:r>
              <w:rPr>
                <w:spacing w:val="-2"/>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777"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rPr>
                <w:sz w:val="24"/>
              </w:rPr>
            </w:pPr>
            <w:r>
              <w:rPr>
                <w:spacing w:val="-2"/>
                <w:sz w:val="24"/>
              </w:rPr>
              <w:t>Kamis</w:t>
            </w:r>
          </w:p>
          <w:p>
            <w:pPr>
              <w:pStyle w:val="TableParagraph"/>
              <w:spacing w:before="137" w:after="0"/>
              <w:rPr>
                <w:sz w:val="24"/>
              </w:rPr>
            </w:pPr>
            <w:r>
              <w:rPr>
                <w:spacing w:val="-1"/>
                <w:sz w:val="24"/>
              </w:rPr>
              <w:t xml:space="preserve">23 </w:t>
            </w:r>
            <w:r>
              <w:rPr>
                <w:sz w:val="24"/>
              </w:rPr>
              <w:t>April</w:t>
            </w:r>
            <w:r>
              <w:rPr>
                <w:spacing w:val="-5"/>
                <w:sz w:val="24"/>
              </w:rPr>
              <w:t xml:space="preserve"> </w:t>
            </w:r>
            <w:r>
              <w:rPr>
                <w:spacing w:val="-4"/>
                <w:sz w:val="24"/>
              </w:rPr>
              <w:t>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28"/>
              </w:numPr>
              <w:spacing w:lineRule="auto" w:line="360"/>
              <w:ind w:hanging="360" w:left="840" w:right="0"/>
              <w:rPr>
                <w:sz w:val="24"/>
              </w:rPr>
            </w:pPr>
            <w:r>
              <w:rPr>
                <w:spacing w:val="-2"/>
                <w:sz w:val="24"/>
              </w:rPr>
              <w:t>Install Web Tools Di Ubuntu Server</w:t>
            </w:r>
          </w:p>
          <w:p>
            <w:pPr>
              <w:pStyle w:val="TableParagraph"/>
              <w:numPr>
                <w:ilvl w:val="0"/>
                <w:numId w:val="28"/>
              </w:numPr>
              <w:spacing w:lineRule="auto" w:line="360"/>
              <w:ind w:hanging="360" w:left="840" w:right="0"/>
              <w:rPr>
                <w:sz w:val="24"/>
              </w:rPr>
            </w:pPr>
            <w:r>
              <w:rPr>
                <w:spacing w:val="-2"/>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925"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Jumat</w:t>
            </w:r>
          </w:p>
          <w:p>
            <w:pPr>
              <w:pStyle w:val="TableParagraph"/>
              <w:spacing w:before="137" w:after="0"/>
              <w:rPr>
                <w:sz w:val="24"/>
              </w:rPr>
            </w:pPr>
            <w:r>
              <w:rPr>
                <w:spacing w:val="-1"/>
                <w:sz w:val="24"/>
              </w:rPr>
              <w:t xml:space="preserve">24 </w:t>
            </w:r>
            <w:r>
              <w:rPr>
                <w:sz w:val="24"/>
              </w:rPr>
              <w:t>April</w:t>
            </w:r>
            <w:r>
              <w:rPr>
                <w:spacing w:val="-5"/>
                <w:sz w:val="24"/>
              </w:rPr>
              <w:t xml:space="preserve"> </w:t>
            </w:r>
            <w:r>
              <w:rPr>
                <w:spacing w:val="-4"/>
                <w:sz w:val="24"/>
              </w:rPr>
              <w:t>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auto" w:line="360"/>
              <w:ind w:hanging="0" w:left="840" w:right="0"/>
              <w:rPr>
                <w:sz w:val="24"/>
              </w:rPr>
            </w:pPr>
            <w:r>
              <w:rPr>
                <w:sz w:val="24"/>
              </w:rPr>
            </w:r>
          </w:p>
          <w:p>
            <w:pPr>
              <w:pStyle w:val="TableParagraph"/>
              <w:numPr>
                <w:ilvl w:val="0"/>
                <w:numId w:val="29"/>
              </w:numPr>
              <w:spacing w:lineRule="auto" w:line="360"/>
              <w:ind w:hanging="360" w:left="840" w:right="0"/>
              <w:rPr>
                <w:sz w:val="24"/>
              </w:rPr>
            </w:pPr>
            <w:r>
              <w:rPr>
                <w:spacing w:val="-2"/>
                <w:sz w:val="24"/>
              </w:rPr>
              <w:t>Buat Laporan Dokumentasi Git Dalam Bentuk .docx Dan .pptx</w:t>
            </w:r>
          </w:p>
          <w:p>
            <w:pPr>
              <w:pStyle w:val="TableParagraph"/>
              <w:numPr>
                <w:ilvl w:val="0"/>
                <w:numId w:val="29"/>
              </w:numPr>
              <w:spacing w:lineRule="auto" w:line="360"/>
              <w:ind w:hanging="360" w:left="840" w:right="0"/>
              <w:rPr>
                <w:sz w:val="24"/>
              </w:rPr>
            </w:pPr>
            <w:r>
              <w:rPr>
                <w:spacing w:val="-2"/>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bl>
    <w:p>
      <w:pPr>
        <w:pStyle w:val="ListParagraph"/>
        <w:tabs>
          <w:tab w:val="clear" w:pos="720"/>
          <w:tab w:val="left" w:pos="847" w:leader="none"/>
        </w:tabs>
        <w:spacing w:lineRule="auto" w:line="240" w:before="72" w:after="0"/>
        <w:ind w:hanging="0" w:left="847" w:right="0"/>
        <w:jc w:val="left"/>
        <w:rPr/>
      </w:pPr>
      <w:r>
        <w:rPr/>
      </w:r>
    </w:p>
    <w:p>
      <w:pPr>
        <w:pStyle w:val="ListParagraph"/>
        <w:numPr>
          <w:ilvl w:val="8"/>
          <w:numId w:val="5"/>
        </w:numPr>
        <w:tabs>
          <w:tab w:val="clear" w:pos="720"/>
          <w:tab w:val="left" w:pos="847" w:leader="none"/>
        </w:tabs>
        <w:spacing w:lineRule="auto" w:line="240" w:before="132" w:after="0"/>
        <w:ind w:hanging="281" w:left="847" w:right="0"/>
        <w:jc w:val="left"/>
        <w:rPr>
          <w:sz w:val="24"/>
        </w:rPr>
      </w:pPr>
      <w:r>
        <w:rPr>
          <w:sz w:val="24"/>
        </w:rPr>
        <w:t>Minggu</w:t>
      </w:r>
      <w:r>
        <w:rPr>
          <w:spacing w:val="-1"/>
          <w:sz w:val="24"/>
        </w:rPr>
        <w:t xml:space="preserve"> </w:t>
      </w:r>
      <w:r>
        <w:rPr>
          <w:sz w:val="24"/>
        </w:rPr>
        <w:t>ke-3</w:t>
      </w:r>
      <w:r>
        <w:rPr>
          <w:spacing w:val="-1"/>
          <w:sz w:val="24"/>
        </w:rPr>
        <w:t xml:space="preserve"> </w:t>
      </w:r>
      <w:r>
        <w:rPr>
          <w:sz w:val="24"/>
        </w:rPr>
        <w:t>bulan</w:t>
      </w:r>
      <w:r>
        <w:rPr>
          <w:spacing w:val="-5"/>
          <w:sz w:val="24"/>
        </w:rPr>
        <w:t xml:space="preserve"> </w:t>
      </w:r>
      <w:r>
        <w:rPr>
          <w:sz w:val="24"/>
        </w:rPr>
        <w:t>April</w:t>
      </w:r>
      <w:r>
        <w:rPr>
          <w:spacing w:val="-8"/>
          <w:sz w:val="24"/>
        </w:rPr>
        <w:t xml:space="preserve"> </w:t>
      </w:r>
      <w:r>
        <w:rPr>
          <w:spacing w:val="-4"/>
          <w:sz w:val="24"/>
        </w:rPr>
        <w:t>2025</w:t>
      </w:r>
    </w:p>
    <w:p>
      <w:pPr>
        <w:pStyle w:val="Normal"/>
        <w:spacing w:before="142" w:after="0"/>
        <w:ind w:hanging="0" w:left="0" w:right="157"/>
        <w:jc w:val="center"/>
        <w:rPr>
          <w:b/>
          <w:sz w:val="24"/>
        </w:rPr>
      </w:pPr>
      <w:bookmarkStart w:id="88" w:name="_bookmark26_Copy_1_Copy_1_Copy_1_Copy_1"/>
      <w:bookmarkStart w:id="89" w:name="Tabel_2.1_Tabel_Kegiatan_PKL_1_Copy_1_Cg"/>
      <w:bookmarkEnd w:id="88"/>
      <w:bookmarkEnd w:id="89"/>
      <w:r>
        <w:rPr>
          <w:sz w:val="24"/>
        </w:rPr>
        <w:t>Tabel</w:t>
      </w:r>
      <w:r>
        <w:rPr>
          <w:spacing w:val="-5"/>
          <w:sz w:val="24"/>
        </w:rPr>
        <w:t xml:space="preserve"> 4.</w:t>
      </w:r>
      <w:r>
        <w:rPr>
          <w:sz w:val="24"/>
        </w:rPr>
        <w:t>3</w:t>
      </w:r>
      <w:r>
        <w:rPr>
          <w:spacing w:val="3"/>
          <w:sz w:val="24"/>
        </w:rPr>
        <w:t xml:space="preserve"> </w:t>
      </w:r>
      <w:r>
        <w:rPr>
          <w:sz w:val="24"/>
        </w:rPr>
        <w:t>Tabel</w:t>
      </w:r>
      <w:r>
        <w:rPr>
          <w:spacing w:val="-2"/>
          <w:sz w:val="24"/>
        </w:rPr>
        <w:t xml:space="preserve"> </w:t>
      </w:r>
      <w:r>
        <w:rPr>
          <w:sz w:val="24"/>
        </w:rPr>
        <w:t>Kegiatan PKL</w:t>
      </w:r>
      <w:r>
        <w:rPr>
          <w:spacing w:val="1"/>
          <w:sz w:val="24"/>
        </w:rPr>
        <w:t xml:space="preserve"> </w:t>
      </w:r>
      <w:r>
        <w:rPr>
          <w:spacing w:val="-10"/>
          <w:sz w:val="24"/>
        </w:rPr>
        <w:t>2</w:t>
      </w:r>
    </w:p>
    <w:tbl>
      <w:tblPr>
        <w:tblW w:w="8421" w:type="dxa"/>
        <w:jc w:val="left"/>
        <w:tblInd w:w="518" w:type="dxa"/>
        <w:tblLayout w:type="fixed"/>
        <w:tblCellMar>
          <w:top w:w="0" w:type="dxa"/>
          <w:left w:w="5" w:type="dxa"/>
          <w:bottom w:w="0" w:type="dxa"/>
          <w:right w:w="5" w:type="dxa"/>
        </w:tblCellMar>
      </w:tblPr>
      <w:tblGrid>
        <w:gridCol w:w="1913"/>
        <w:gridCol w:w="4218"/>
        <w:gridCol w:w="2290"/>
      </w:tblGrid>
      <w:tr>
        <w:trPr>
          <w:trHeight w:val="99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before="164" w:after="0"/>
              <w:rPr>
                <w:b/>
                <w:sz w:val="24"/>
              </w:rPr>
            </w:pPr>
            <w:r>
              <w:rPr>
                <w:b/>
                <w:spacing w:val="-2"/>
                <w:sz w:val="24"/>
              </w:rPr>
              <w:t>Hari/Tanggal</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1157" w:right="0"/>
              <w:rPr>
                <w:b/>
                <w:sz w:val="24"/>
              </w:rPr>
            </w:pPr>
            <w:r>
              <w:rPr>
                <w:b/>
                <w:spacing w:val="-2"/>
                <w:sz w:val="24"/>
              </w:rPr>
              <w:t>Kegiatan</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519" w:right="0"/>
              <w:rPr>
                <w:b/>
                <w:sz w:val="24"/>
              </w:rPr>
            </w:pPr>
            <w:r>
              <w:rPr>
                <w:b/>
                <w:spacing w:val="-2"/>
                <w:sz w:val="24"/>
              </w:rPr>
              <w:t>Catatan</w:t>
            </w:r>
          </w:p>
        </w:tc>
      </w:tr>
      <w:tr>
        <w:trPr>
          <w:trHeight w:val="877"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Senin</w:t>
            </w:r>
          </w:p>
          <w:p>
            <w:pPr>
              <w:pStyle w:val="TableParagraph"/>
              <w:spacing w:before="137" w:after="0"/>
              <w:rPr>
                <w:sz w:val="24"/>
              </w:rPr>
            </w:pPr>
            <w:r>
              <w:rPr>
                <w:sz w:val="24"/>
              </w:rPr>
              <w:t>28 April</w:t>
            </w:r>
            <w:r>
              <w:rPr>
                <w:spacing w:val="-9"/>
                <w:sz w:val="24"/>
              </w:rPr>
              <w:t xml:space="preserve"> </w:t>
            </w:r>
            <w:r>
              <w:rPr>
                <w:spacing w:val="-4"/>
                <w:sz w:val="24"/>
              </w:rPr>
              <w:t>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24"/>
              </w:numPr>
              <w:spacing w:lineRule="exact" w:line="268"/>
              <w:ind w:hanging="360" w:left="840" w:right="0"/>
              <w:rPr>
                <w:sz w:val="24"/>
              </w:rPr>
            </w:pPr>
            <w:r>
              <w:rPr>
                <w:sz w:val="24"/>
              </w:rPr>
              <w:t>Cari Sparepart Printer Yang Rusak</w:t>
            </w:r>
          </w:p>
          <w:p>
            <w:pPr>
              <w:pStyle w:val="TableParagraph"/>
              <w:numPr>
                <w:ilvl w:val="0"/>
                <w:numId w:val="24"/>
              </w:numPr>
              <w:spacing w:lineRule="auto" w:line="360"/>
              <w:ind w:hanging="360" w:left="840" w:right="0"/>
              <w:rPr>
                <w:sz w:val="24"/>
              </w:rPr>
            </w:pPr>
            <w:r>
              <w:rPr>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7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Selasa</w:t>
            </w:r>
          </w:p>
          <w:p>
            <w:pPr>
              <w:pStyle w:val="TableParagraph"/>
              <w:spacing w:before="137" w:after="0"/>
              <w:rPr>
                <w:sz w:val="24"/>
              </w:rPr>
            </w:pPr>
            <w:r>
              <w:rPr>
                <w:spacing w:val="-8"/>
                <w:sz w:val="24"/>
              </w:rPr>
              <w:t xml:space="preserve">29 </w:t>
            </w:r>
            <w:r>
              <w:rPr>
                <w:sz w:val="24"/>
              </w:rPr>
              <w:t>April</w:t>
            </w:r>
            <w:r>
              <w:rPr>
                <w:spacing w:val="-9"/>
                <w:sz w:val="24"/>
              </w:rPr>
              <w:t xml:space="preserve"> </w:t>
            </w:r>
            <w:r>
              <w:rPr>
                <w:spacing w:val="-4"/>
                <w:sz w:val="24"/>
              </w:rPr>
              <w:t>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30"/>
              </w:numPr>
              <w:spacing w:lineRule="auto" w:line="360"/>
              <w:ind w:hanging="360" w:left="840" w:right="0"/>
              <w:rPr>
                <w:sz w:val="24"/>
              </w:rPr>
            </w:pPr>
            <w:r>
              <w:rPr>
                <w:sz w:val="24"/>
              </w:rPr>
              <w:t>Buat Akun Github Untuk Master Dan Repository</w:t>
            </w:r>
          </w:p>
          <w:p>
            <w:pPr>
              <w:pStyle w:val="TableParagraph"/>
              <w:numPr>
                <w:ilvl w:val="0"/>
                <w:numId w:val="30"/>
              </w:numPr>
              <w:spacing w:lineRule="auto" w:line="360"/>
              <w:ind w:hanging="360" w:left="840" w:right="0"/>
              <w:rPr>
                <w:sz w:val="24"/>
              </w:rPr>
            </w:pPr>
            <w:r>
              <w:rPr>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656"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4"/>
                <w:sz w:val="24"/>
              </w:rPr>
              <w:t>Rabu</w:t>
            </w:r>
          </w:p>
          <w:p>
            <w:pPr>
              <w:pStyle w:val="TableParagraph"/>
              <w:spacing w:before="141" w:after="0"/>
              <w:rPr>
                <w:sz w:val="24"/>
              </w:rPr>
            </w:pPr>
            <w:r>
              <w:rPr>
                <w:spacing w:val="-1"/>
                <w:sz w:val="24"/>
              </w:rPr>
              <w:t xml:space="preserve">30 </w:t>
            </w:r>
            <w:r>
              <w:rPr>
                <w:sz w:val="24"/>
              </w:rPr>
              <w:t>April</w:t>
            </w:r>
            <w:r>
              <w:rPr>
                <w:spacing w:val="-5"/>
                <w:sz w:val="24"/>
              </w:rPr>
              <w:t xml:space="preserve"> </w:t>
            </w:r>
            <w:r>
              <w:rPr>
                <w:spacing w:val="-4"/>
                <w:sz w:val="24"/>
              </w:rPr>
              <w:t>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31"/>
              </w:numPr>
              <w:spacing w:lineRule="auto" w:line="360"/>
              <w:ind w:hanging="360" w:left="840" w:right="0"/>
              <w:rPr>
                <w:sz w:val="24"/>
              </w:rPr>
            </w:pPr>
            <w:r>
              <w:rPr>
                <w:spacing w:val="-2"/>
                <w:sz w:val="24"/>
              </w:rPr>
              <w:t>Bongkar Laptop HP Probook 450 Yang Tidak Mau Menyala</w:t>
            </w:r>
          </w:p>
          <w:p>
            <w:pPr>
              <w:pStyle w:val="TableParagraph"/>
              <w:numPr>
                <w:ilvl w:val="0"/>
                <w:numId w:val="31"/>
              </w:numPr>
              <w:spacing w:lineRule="auto" w:line="360"/>
              <w:ind w:hanging="360" w:left="840" w:right="0"/>
              <w:rPr>
                <w:sz w:val="24"/>
              </w:rPr>
            </w:pPr>
            <w:r>
              <w:rPr>
                <w:spacing w:val="-2"/>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777"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rPr>
                <w:sz w:val="24"/>
              </w:rPr>
            </w:pPr>
            <w:r>
              <w:rPr>
                <w:spacing w:val="-2"/>
                <w:sz w:val="24"/>
              </w:rPr>
              <w:t>Kamis</w:t>
            </w:r>
          </w:p>
          <w:p>
            <w:pPr>
              <w:pStyle w:val="TableParagraph"/>
              <w:spacing w:before="137" w:after="0"/>
              <w:rPr>
                <w:sz w:val="24"/>
              </w:rPr>
            </w:pPr>
            <w:r>
              <w:rPr>
                <w:spacing w:val="-1"/>
                <w:sz w:val="24"/>
              </w:rPr>
              <w:t>01 Mei</w:t>
            </w:r>
            <w:r>
              <w:rPr>
                <w:spacing w:val="-5"/>
                <w:sz w:val="24"/>
              </w:rPr>
              <w:t xml:space="preserve"> </w:t>
            </w:r>
            <w:r>
              <w:rPr>
                <w:spacing w:val="-4"/>
                <w:sz w:val="24"/>
              </w:rPr>
              <w:t>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auto" w:line="360"/>
              <w:ind w:hanging="0" w:left="840" w:right="0"/>
              <w:rPr>
                <w:sz w:val="24"/>
              </w:rPr>
            </w:pPr>
            <w:r>
              <w:rPr>
                <w:sz w:val="24"/>
              </w:rPr>
            </w:r>
          </w:p>
          <w:p>
            <w:pPr>
              <w:pStyle w:val="TableParagraph"/>
              <w:numPr>
                <w:ilvl w:val="0"/>
                <w:numId w:val="32"/>
              </w:numPr>
              <w:spacing w:lineRule="auto" w:line="360"/>
              <w:ind w:hanging="360" w:left="840" w:right="0"/>
              <w:rPr>
                <w:sz w:val="24"/>
              </w:rPr>
            </w:pPr>
            <w:r>
              <w:rPr>
                <w:spacing w:val="-2"/>
                <w:sz w:val="24"/>
              </w:rPr>
              <w:t>Liburr!!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925"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Jumat</w:t>
            </w:r>
          </w:p>
          <w:p>
            <w:pPr>
              <w:pStyle w:val="TableParagraph"/>
              <w:spacing w:before="137" w:after="0"/>
              <w:rPr>
                <w:sz w:val="24"/>
              </w:rPr>
            </w:pPr>
            <w:r>
              <w:rPr>
                <w:spacing w:val="-1"/>
                <w:sz w:val="24"/>
              </w:rPr>
              <w:t>02 Mei</w:t>
            </w:r>
            <w:r>
              <w:rPr>
                <w:spacing w:val="-5"/>
                <w:sz w:val="24"/>
              </w:rPr>
              <w:t xml:space="preserve"> </w:t>
            </w:r>
            <w:r>
              <w:rPr>
                <w:spacing w:val="-4"/>
                <w:sz w:val="24"/>
              </w:rPr>
              <w:t>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auto" w:line="360"/>
              <w:ind w:hanging="0" w:left="840" w:right="0"/>
              <w:rPr>
                <w:sz w:val="24"/>
              </w:rPr>
            </w:pPr>
            <w:r>
              <w:rPr>
                <w:sz w:val="24"/>
              </w:rPr>
            </w:r>
          </w:p>
          <w:p>
            <w:pPr>
              <w:pStyle w:val="TableParagraph"/>
              <w:numPr>
                <w:ilvl w:val="0"/>
                <w:numId w:val="33"/>
              </w:numPr>
              <w:spacing w:lineRule="auto" w:line="360"/>
              <w:ind w:hanging="360" w:left="840" w:right="0"/>
              <w:rPr>
                <w:sz w:val="24"/>
              </w:rPr>
            </w:pPr>
            <w:r>
              <w:rPr>
                <w:spacing w:val="-2"/>
                <w:sz w:val="24"/>
              </w:rPr>
              <w:t>Membuat Website Sederhana Menggunakan Laravel 12</w:t>
            </w:r>
          </w:p>
          <w:p>
            <w:pPr>
              <w:pStyle w:val="TableParagraph"/>
              <w:numPr>
                <w:ilvl w:val="0"/>
                <w:numId w:val="33"/>
              </w:numPr>
              <w:spacing w:lineRule="auto" w:line="360"/>
              <w:ind w:hanging="360" w:left="840" w:right="0"/>
              <w:rPr>
                <w:sz w:val="24"/>
              </w:rPr>
            </w:pPr>
            <w:r>
              <w:rPr>
                <w:spacing w:val="-2"/>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bl>
    <w:p>
      <w:pPr>
        <w:pStyle w:val="ListParagraph"/>
        <w:tabs>
          <w:tab w:val="clear" w:pos="720"/>
          <w:tab w:val="left" w:pos="847" w:leader="none"/>
        </w:tabs>
        <w:spacing w:lineRule="auto" w:line="240" w:before="72" w:after="0"/>
        <w:ind w:hanging="0" w:left="847" w:right="0"/>
        <w:jc w:val="left"/>
        <w:rPr/>
      </w:pPr>
      <w:r>
        <w:rPr/>
      </w:r>
    </w:p>
    <w:p>
      <w:pPr>
        <w:pStyle w:val="ListParagraph"/>
        <w:numPr>
          <w:ilvl w:val="8"/>
          <w:numId w:val="5"/>
        </w:numPr>
        <w:tabs>
          <w:tab w:val="clear" w:pos="720"/>
          <w:tab w:val="left" w:pos="847" w:leader="none"/>
        </w:tabs>
        <w:spacing w:lineRule="auto" w:line="240" w:before="132" w:after="0"/>
        <w:ind w:hanging="281" w:left="847" w:right="0"/>
        <w:jc w:val="left"/>
        <w:rPr>
          <w:sz w:val="24"/>
        </w:rPr>
      </w:pPr>
      <w:r>
        <w:rPr>
          <w:sz w:val="24"/>
        </w:rPr>
        <w:t>Minggu</w:t>
      </w:r>
      <w:r>
        <w:rPr>
          <w:spacing w:val="-1"/>
          <w:sz w:val="24"/>
        </w:rPr>
        <w:t xml:space="preserve"> </w:t>
      </w:r>
      <w:r>
        <w:rPr>
          <w:sz w:val="24"/>
        </w:rPr>
        <w:t>ke-4</w:t>
      </w:r>
      <w:r>
        <w:rPr>
          <w:spacing w:val="-1"/>
          <w:sz w:val="24"/>
        </w:rPr>
        <w:t xml:space="preserve"> </w:t>
      </w:r>
      <w:r>
        <w:rPr>
          <w:sz w:val="24"/>
        </w:rPr>
        <w:t>bulan</w:t>
      </w:r>
      <w:r>
        <w:rPr>
          <w:spacing w:val="-5"/>
          <w:sz w:val="24"/>
        </w:rPr>
        <w:t xml:space="preserve"> Mei</w:t>
      </w:r>
      <w:r>
        <w:rPr>
          <w:spacing w:val="-8"/>
          <w:sz w:val="24"/>
        </w:rPr>
        <w:t xml:space="preserve"> </w:t>
      </w:r>
      <w:r>
        <w:rPr>
          <w:spacing w:val="-4"/>
          <w:sz w:val="24"/>
        </w:rPr>
        <w:t>2025</w:t>
      </w:r>
    </w:p>
    <w:p>
      <w:pPr>
        <w:pStyle w:val="Normal"/>
        <w:spacing w:before="142" w:after="0"/>
        <w:ind w:hanging="0" w:left="0" w:right="157"/>
        <w:jc w:val="center"/>
        <w:rPr>
          <w:b/>
          <w:sz w:val="24"/>
        </w:rPr>
      </w:pPr>
      <w:bookmarkStart w:id="90" w:name="_bookmark26_Copy_1_Copy_2_Copy_1_Copy_19"/>
      <w:bookmarkStart w:id="91" w:name="Tabel_2.1_Tabel_Kegiatan_PKL_1_Copy_1_Cg"/>
      <w:bookmarkEnd w:id="90"/>
      <w:bookmarkEnd w:id="91"/>
      <w:r>
        <w:rPr>
          <w:sz w:val="24"/>
        </w:rPr>
        <w:t>Tabel</w:t>
      </w:r>
      <w:r>
        <w:rPr>
          <w:spacing w:val="-5"/>
          <w:sz w:val="24"/>
        </w:rPr>
        <w:t xml:space="preserve"> 4</w:t>
      </w:r>
      <w:r>
        <w:rPr>
          <w:sz w:val="24"/>
        </w:rPr>
        <w:t>.4 Tabel</w:t>
      </w:r>
      <w:r>
        <w:rPr>
          <w:spacing w:val="-2"/>
          <w:sz w:val="24"/>
        </w:rPr>
        <w:t xml:space="preserve"> </w:t>
      </w:r>
      <w:r>
        <w:rPr>
          <w:sz w:val="24"/>
        </w:rPr>
        <w:t>Kegiatan PKL</w:t>
      </w:r>
      <w:r>
        <w:rPr>
          <w:spacing w:val="1"/>
          <w:sz w:val="24"/>
        </w:rPr>
        <w:t xml:space="preserve"> </w:t>
      </w:r>
      <w:r>
        <w:rPr>
          <w:spacing w:val="-10"/>
          <w:sz w:val="24"/>
        </w:rPr>
        <w:t>2</w:t>
      </w:r>
    </w:p>
    <w:tbl>
      <w:tblPr>
        <w:tblW w:w="8421" w:type="dxa"/>
        <w:jc w:val="left"/>
        <w:tblInd w:w="518" w:type="dxa"/>
        <w:tblLayout w:type="fixed"/>
        <w:tblCellMar>
          <w:top w:w="0" w:type="dxa"/>
          <w:left w:w="5" w:type="dxa"/>
          <w:bottom w:w="0" w:type="dxa"/>
          <w:right w:w="5" w:type="dxa"/>
        </w:tblCellMar>
      </w:tblPr>
      <w:tblGrid>
        <w:gridCol w:w="1913"/>
        <w:gridCol w:w="4218"/>
        <w:gridCol w:w="2290"/>
      </w:tblGrid>
      <w:tr>
        <w:trPr>
          <w:trHeight w:val="99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before="164" w:after="0"/>
              <w:rPr>
                <w:b/>
                <w:sz w:val="24"/>
              </w:rPr>
            </w:pPr>
            <w:r>
              <w:rPr>
                <w:b/>
                <w:spacing w:val="-2"/>
                <w:sz w:val="24"/>
              </w:rPr>
              <w:t>Hari/Tanggal</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1157" w:right="0"/>
              <w:rPr>
                <w:b/>
                <w:sz w:val="24"/>
              </w:rPr>
            </w:pPr>
            <w:r>
              <w:rPr>
                <w:b/>
                <w:spacing w:val="-2"/>
                <w:sz w:val="24"/>
              </w:rPr>
              <w:t>Kegiatan</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519" w:right="0"/>
              <w:rPr>
                <w:b/>
                <w:sz w:val="24"/>
              </w:rPr>
            </w:pPr>
            <w:r>
              <w:rPr>
                <w:b/>
                <w:spacing w:val="-2"/>
                <w:sz w:val="24"/>
              </w:rPr>
              <w:t>Catatan</w:t>
            </w:r>
          </w:p>
        </w:tc>
      </w:tr>
      <w:tr>
        <w:trPr>
          <w:trHeight w:val="877"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Senin</w:t>
            </w:r>
          </w:p>
          <w:p>
            <w:pPr>
              <w:pStyle w:val="TableParagraph"/>
              <w:spacing w:before="137" w:after="0"/>
              <w:rPr>
                <w:sz w:val="24"/>
              </w:rPr>
            </w:pPr>
            <w:r>
              <w:rPr>
                <w:sz w:val="24"/>
              </w:rPr>
              <w:t>05 Mei</w:t>
            </w:r>
            <w:r>
              <w:rPr>
                <w:spacing w:val="-9"/>
                <w:sz w:val="24"/>
              </w:rPr>
              <w:t xml:space="preserve"> </w:t>
            </w:r>
            <w:r>
              <w:rPr>
                <w:spacing w:val="-4"/>
                <w:sz w:val="24"/>
              </w:rPr>
              <w:t>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24"/>
              </w:numPr>
              <w:spacing w:lineRule="exact" w:line="268"/>
              <w:ind w:hanging="360" w:left="840" w:right="0"/>
              <w:rPr>
                <w:sz w:val="24"/>
              </w:rPr>
            </w:pPr>
            <w:r>
              <w:rPr>
                <w:sz w:val="24"/>
              </w:rPr>
              <w:t>Deploy Web Sederhana Ke Mini Server</w:t>
            </w:r>
          </w:p>
          <w:p>
            <w:pPr>
              <w:pStyle w:val="TableParagraph"/>
              <w:numPr>
                <w:ilvl w:val="0"/>
                <w:numId w:val="24"/>
              </w:numPr>
              <w:spacing w:lineRule="auto" w:line="360"/>
              <w:ind w:hanging="360" w:left="840" w:right="0"/>
              <w:rPr>
                <w:sz w:val="24"/>
              </w:rPr>
            </w:pPr>
            <w:r>
              <w:rPr>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7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Selasa</w:t>
            </w:r>
          </w:p>
          <w:p>
            <w:pPr>
              <w:pStyle w:val="TableParagraph"/>
              <w:spacing w:before="137" w:after="0"/>
              <w:rPr>
                <w:sz w:val="24"/>
              </w:rPr>
            </w:pPr>
            <w:r>
              <w:rPr>
                <w:spacing w:val="-8"/>
                <w:sz w:val="24"/>
              </w:rPr>
              <w:t>06 Mei</w:t>
            </w:r>
            <w:r>
              <w:rPr>
                <w:spacing w:val="-9"/>
                <w:sz w:val="24"/>
              </w:rPr>
              <w:t xml:space="preserve"> </w:t>
            </w:r>
            <w:r>
              <w:rPr>
                <w:spacing w:val="-4"/>
                <w:sz w:val="24"/>
              </w:rPr>
              <w:t>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34"/>
              </w:numPr>
              <w:spacing w:lineRule="auto" w:line="360"/>
              <w:ind w:hanging="360" w:left="840" w:right="0"/>
              <w:rPr>
                <w:sz w:val="24"/>
              </w:rPr>
            </w:pPr>
            <w:r>
              <w:rPr>
                <w:sz w:val="24"/>
              </w:rPr>
              <w:t>Persiapan Ruang Meeting</w:t>
            </w:r>
          </w:p>
          <w:p>
            <w:pPr>
              <w:pStyle w:val="TableParagraph"/>
              <w:numPr>
                <w:ilvl w:val="0"/>
                <w:numId w:val="34"/>
              </w:numPr>
              <w:spacing w:lineRule="auto" w:line="360"/>
              <w:ind w:hanging="360" w:left="840" w:right="0"/>
              <w:rPr>
                <w:sz w:val="24"/>
              </w:rPr>
            </w:pPr>
            <w:r>
              <w:rPr>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656"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4"/>
                <w:sz w:val="24"/>
              </w:rPr>
              <w:t>Rabu</w:t>
            </w:r>
          </w:p>
          <w:p>
            <w:pPr>
              <w:pStyle w:val="TableParagraph"/>
              <w:spacing w:before="141" w:after="0"/>
              <w:rPr>
                <w:sz w:val="24"/>
              </w:rPr>
            </w:pPr>
            <w:r>
              <w:rPr>
                <w:spacing w:val="-1"/>
                <w:sz w:val="24"/>
              </w:rPr>
              <w:t>07 Mei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35"/>
              </w:numPr>
              <w:spacing w:lineRule="auto" w:line="360"/>
              <w:ind w:hanging="360" w:left="840" w:right="0"/>
              <w:rPr>
                <w:sz w:val="24"/>
              </w:rPr>
            </w:pPr>
            <w:r>
              <w:rPr>
                <w:spacing w:val="-2"/>
                <w:sz w:val="24"/>
              </w:rPr>
              <w:t>Perbaiki Beberapa Laptop Yang Rusak Ke Service Center</w:t>
            </w:r>
          </w:p>
          <w:p>
            <w:pPr>
              <w:pStyle w:val="TableParagraph"/>
              <w:numPr>
                <w:ilvl w:val="0"/>
                <w:numId w:val="35"/>
              </w:numPr>
              <w:spacing w:lineRule="auto" w:line="360"/>
              <w:ind w:hanging="360" w:left="840" w:right="0"/>
              <w:rPr>
                <w:sz w:val="24"/>
              </w:rPr>
            </w:pPr>
            <w:r>
              <w:rPr>
                <w:spacing w:val="-2"/>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777"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rPr>
                <w:sz w:val="24"/>
              </w:rPr>
            </w:pPr>
            <w:r>
              <w:rPr>
                <w:spacing w:val="-2"/>
                <w:sz w:val="24"/>
              </w:rPr>
              <w:t>Kamis</w:t>
            </w:r>
          </w:p>
          <w:p>
            <w:pPr>
              <w:pStyle w:val="TableParagraph"/>
              <w:spacing w:before="137" w:after="0"/>
              <w:rPr>
                <w:sz w:val="24"/>
              </w:rPr>
            </w:pPr>
            <w:r>
              <w:rPr>
                <w:spacing w:val="-4"/>
                <w:sz w:val="24"/>
              </w:rPr>
              <w:t>08 Mei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36"/>
              </w:numPr>
              <w:spacing w:lineRule="auto" w:line="360"/>
              <w:ind w:hanging="360" w:left="840" w:right="0"/>
              <w:rPr>
                <w:sz w:val="24"/>
              </w:rPr>
            </w:pPr>
            <w:r>
              <w:rPr>
                <w:spacing w:val="-2"/>
                <w:sz w:val="24"/>
              </w:rPr>
              <w:t>Ambil Beberapa Laptop Yang Telah Diperbaiki Di Service Center</w:t>
            </w:r>
          </w:p>
          <w:p>
            <w:pPr>
              <w:pStyle w:val="TableParagraph"/>
              <w:numPr>
                <w:ilvl w:val="0"/>
                <w:numId w:val="36"/>
              </w:numPr>
              <w:spacing w:lineRule="auto" w:line="360"/>
              <w:ind w:hanging="360" w:left="840" w:right="0"/>
              <w:rPr>
                <w:sz w:val="24"/>
              </w:rPr>
            </w:pPr>
            <w:r>
              <w:rPr>
                <w:spacing w:val="-2"/>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925"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Jumat</w:t>
            </w:r>
          </w:p>
          <w:p>
            <w:pPr>
              <w:pStyle w:val="TableParagraph"/>
              <w:spacing w:before="137" w:after="0"/>
              <w:rPr>
                <w:sz w:val="24"/>
              </w:rPr>
            </w:pPr>
            <w:r>
              <w:rPr>
                <w:spacing w:val="-1"/>
                <w:sz w:val="24"/>
              </w:rPr>
              <w:t>09 Mei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auto" w:line="360"/>
              <w:ind w:hanging="0" w:left="840" w:right="0"/>
              <w:rPr>
                <w:sz w:val="24"/>
              </w:rPr>
            </w:pPr>
            <w:r>
              <w:rPr>
                <w:sz w:val="24"/>
              </w:rPr>
            </w:r>
          </w:p>
          <w:p>
            <w:pPr>
              <w:pStyle w:val="TableParagraph"/>
              <w:numPr>
                <w:ilvl w:val="0"/>
                <w:numId w:val="37"/>
              </w:numPr>
              <w:spacing w:lineRule="auto" w:line="360"/>
              <w:ind w:hanging="360" w:left="840" w:right="0"/>
              <w:rPr>
                <w:sz w:val="24"/>
              </w:rPr>
            </w:pPr>
            <w:r>
              <w:rPr>
                <w:spacing w:val="-2"/>
                <w:sz w:val="24"/>
              </w:rPr>
              <w:t>Kirim Beberapa Email Laporan Perusahaan</w:t>
            </w:r>
          </w:p>
          <w:p>
            <w:pPr>
              <w:pStyle w:val="TableParagraph"/>
              <w:numPr>
                <w:ilvl w:val="0"/>
                <w:numId w:val="37"/>
              </w:numPr>
              <w:spacing w:lineRule="auto" w:line="360"/>
              <w:ind w:hanging="360" w:left="840" w:right="0"/>
              <w:rPr>
                <w:sz w:val="24"/>
              </w:rPr>
            </w:pPr>
            <w:r>
              <w:rPr>
                <w:spacing w:val="-2"/>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bl>
    <w:p>
      <w:pPr>
        <w:pStyle w:val="ListParagraph"/>
        <w:tabs>
          <w:tab w:val="clear" w:pos="720"/>
          <w:tab w:val="left" w:pos="847" w:leader="none"/>
        </w:tabs>
        <w:spacing w:lineRule="auto" w:line="240" w:before="72" w:after="0"/>
        <w:ind w:hanging="0" w:left="847" w:right="0"/>
        <w:jc w:val="left"/>
        <w:rPr/>
      </w:pPr>
      <w:r>
        <w:rPr/>
      </w:r>
    </w:p>
    <w:p>
      <w:pPr>
        <w:pStyle w:val="ListParagraph"/>
        <w:numPr>
          <w:ilvl w:val="8"/>
          <w:numId w:val="5"/>
        </w:numPr>
        <w:tabs>
          <w:tab w:val="clear" w:pos="720"/>
          <w:tab w:val="left" w:pos="847" w:leader="none"/>
        </w:tabs>
        <w:spacing w:lineRule="auto" w:line="240" w:before="132" w:after="0"/>
        <w:ind w:hanging="281" w:left="847" w:right="0"/>
        <w:jc w:val="left"/>
        <w:rPr>
          <w:sz w:val="24"/>
        </w:rPr>
      </w:pPr>
      <w:r>
        <w:rPr>
          <w:sz w:val="24"/>
        </w:rPr>
        <w:t>Minggu</w:t>
      </w:r>
      <w:r>
        <w:rPr>
          <w:spacing w:val="-1"/>
          <w:sz w:val="24"/>
        </w:rPr>
        <w:t xml:space="preserve"> </w:t>
      </w:r>
      <w:r>
        <w:rPr>
          <w:sz w:val="24"/>
        </w:rPr>
        <w:t>ke-5</w:t>
      </w:r>
      <w:r>
        <w:rPr>
          <w:spacing w:val="-1"/>
          <w:sz w:val="24"/>
        </w:rPr>
        <w:t xml:space="preserve"> </w:t>
      </w:r>
      <w:r>
        <w:rPr>
          <w:sz w:val="24"/>
        </w:rPr>
        <w:t>bulan</w:t>
      </w:r>
      <w:r>
        <w:rPr>
          <w:spacing w:val="-5"/>
          <w:sz w:val="24"/>
        </w:rPr>
        <w:t xml:space="preserve"> Mei</w:t>
      </w:r>
      <w:r>
        <w:rPr>
          <w:spacing w:val="-8"/>
          <w:sz w:val="24"/>
        </w:rPr>
        <w:t xml:space="preserve"> </w:t>
      </w:r>
      <w:r>
        <w:rPr>
          <w:spacing w:val="-4"/>
          <w:sz w:val="24"/>
        </w:rPr>
        <w:t>2025</w:t>
      </w:r>
    </w:p>
    <w:p>
      <w:pPr>
        <w:pStyle w:val="Normal"/>
        <w:spacing w:before="142" w:after="0"/>
        <w:ind w:hanging="0" w:left="0" w:right="157"/>
        <w:jc w:val="center"/>
        <w:rPr>
          <w:b/>
          <w:sz w:val="24"/>
        </w:rPr>
      </w:pPr>
      <w:bookmarkStart w:id="92" w:name="_bookmark26_Copy_1_Copy_2_Copy_1_Copy_1a"/>
      <w:bookmarkStart w:id="93" w:name="Tabel_2.1_Tabel_Kegiatan_PKL_1_Copy_1_Ch"/>
      <w:bookmarkEnd w:id="92"/>
      <w:bookmarkEnd w:id="93"/>
      <w:r>
        <w:rPr>
          <w:sz w:val="24"/>
        </w:rPr>
        <w:t>Tabel</w:t>
      </w:r>
      <w:r>
        <w:rPr>
          <w:spacing w:val="-5"/>
          <w:sz w:val="24"/>
        </w:rPr>
        <w:t xml:space="preserve"> 4</w:t>
      </w:r>
      <w:r>
        <w:rPr>
          <w:sz w:val="24"/>
        </w:rPr>
        <w:t>.5 Tabel</w:t>
      </w:r>
      <w:r>
        <w:rPr>
          <w:spacing w:val="-2"/>
          <w:sz w:val="24"/>
        </w:rPr>
        <w:t xml:space="preserve"> </w:t>
      </w:r>
      <w:r>
        <w:rPr>
          <w:sz w:val="24"/>
        </w:rPr>
        <w:t>Kegiatan PKL</w:t>
      </w:r>
      <w:r>
        <w:rPr>
          <w:spacing w:val="1"/>
          <w:sz w:val="24"/>
        </w:rPr>
        <w:t xml:space="preserve"> </w:t>
      </w:r>
      <w:r>
        <w:rPr>
          <w:spacing w:val="-10"/>
          <w:sz w:val="24"/>
        </w:rPr>
        <w:t>2</w:t>
      </w:r>
    </w:p>
    <w:tbl>
      <w:tblPr>
        <w:tblW w:w="8421" w:type="dxa"/>
        <w:jc w:val="left"/>
        <w:tblInd w:w="518" w:type="dxa"/>
        <w:tblLayout w:type="fixed"/>
        <w:tblCellMar>
          <w:top w:w="0" w:type="dxa"/>
          <w:left w:w="5" w:type="dxa"/>
          <w:bottom w:w="0" w:type="dxa"/>
          <w:right w:w="5" w:type="dxa"/>
        </w:tblCellMar>
      </w:tblPr>
      <w:tblGrid>
        <w:gridCol w:w="1913"/>
        <w:gridCol w:w="4218"/>
        <w:gridCol w:w="2290"/>
      </w:tblGrid>
      <w:tr>
        <w:trPr>
          <w:trHeight w:val="99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before="164" w:after="0"/>
              <w:rPr>
                <w:b/>
                <w:sz w:val="24"/>
              </w:rPr>
            </w:pPr>
            <w:r>
              <w:rPr>
                <w:b/>
                <w:spacing w:val="-2"/>
                <w:sz w:val="24"/>
              </w:rPr>
              <w:t>Hari/Tanggal</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1157" w:right="0"/>
              <w:rPr>
                <w:b/>
                <w:sz w:val="24"/>
              </w:rPr>
            </w:pPr>
            <w:r>
              <w:rPr>
                <w:b/>
                <w:spacing w:val="-2"/>
                <w:sz w:val="24"/>
              </w:rPr>
              <w:t>Kegiatan</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519" w:right="0"/>
              <w:rPr>
                <w:b/>
                <w:sz w:val="24"/>
              </w:rPr>
            </w:pPr>
            <w:r>
              <w:rPr>
                <w:b/>
                <w:spacing w:val="-2"/>
                <w:sz w:val="24"/>
              </w:rPr>
              <w:t>Catatan</w:t>
            </w:r>
          </w:p>
        </w:tc>
      </w:tr>
      <w:tr>
        <w:trPr>
          <w:trHeight w:val="877"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Senin</w:t>
            </w:r>
          </w:p>
          <w:p>
            <w:pPr>
              <w:pStyle w:val="TableParagraph"/>
              <w:spacing w:before="137" w:after="0"/>
              <w:rPr>
                <w:sz w:val="24"/>
              </w:rPr>
            </w:pPr>
            <w:r>
              <w:rPr>
                <w:sz w:val="24"/>
              </w:rPr>
              <w:t>12 Mei</w:t>
            </w:r>
            <w:r>
              <w:rPr>
                <w:spacing w:val="-9"/>
                <w:sz w:val="24"/>
              </w:rPr>
              <w:t xml:space="preserve"> </w:t>
            </w:r>
            <w:r>
              <w:rPr>
                <w:spacing w:val="-4"/>
                <w:sz w:val="24"/>
              </w:rPr>
              <w:t>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exact" w:line="268"/>
              <w:ind w:hanging="0" w:left="840" w:right="0"/>
              <w:rPr>
                <w:sz w:val="24"/>
              </w:rPr>
            </w:pPr>
            <w:r>
              <w:rPr>
                <w:sz w:val="24"/>
              </w:rPr>
            </w:r>
          </w:p>
          <w:p>
            <w:pPr>
              <w:pStyle w:val="TableParagraph"/>
              <w:numPr>
                <w:ilvl w:val="0"/>
                <w:numId w:val="24"/>
              </w:numPr>
              <w:spacing w:lineRule="auto" w:line="360"/>
              <w:ind w:hanging="360" w:left="840" w:right="0"/>
              <w:rPr>
                <w:sz w:val="24"/>
              </w:rPr>
            </w:pPr>
            <w:r>
              <w:rPr>
                <w:sz w:val="24"/>
              </w:rPr>
              <w:t>Liburr!!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7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Selasa</w:t>
            </w:r>
          </w:p>
          <w:p>
            <w:pPr>
              <w:pStyle w:val="TableParagraph"/>
              <w:spacing w:before="137" w:after="0"/>
              <w:rPr>
                <w:sz w:val="24"/>
              </w:rPr>
            </w:pPr>
            <w:r>
              <w:rPr>
                <w:spacing w:val="-8"/>
                <w:sz w:val="24"/>
              </w:rPr>
              <w:t>13 Mei</w:t>
            </w:r>
            <w:r>
              <w:rPr>
                <w:spacing w:val="-9"/>
                <w:sz w:val="24"/>
              </w:rPr>
              <w:t xml:space="preserve"> </w:t>
            </w:r>
            <w:r>
              <w:rPr>
                <w:spacing w:val="-4"/>
                <w:sz w:val="24"/>
              </w:rPr>
              <w:t>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auto" w:line="360"/>
              <w:ind w:hanging="0" w:left="840" w:right="0"/>
              <w:rPr>
                <w:sz w:val="24"/>
              </w:rPr>
            </w:pPr>
            <w:r>
              <w:rPr>
                <w:sz w:val="24"/>
              </w:rPr>
            </w:r>
          </w:p>
          <w:p>
            <w:pPr>
              <w:pStyle w:val="TableParagraph"/>
              <w:numPr>
                <w:ilvl w:val="0"/>
                <w:numId w:val="38"/>
              </w:numPr>
              <w:spacing w:lineRule="auto" w:line="360"/>
              <w:ind w:hanging="360" w:left="840" w:right="0"/>
              <w:rPr>
                <w:sz w:val="24"/>
              </w:rPr>
            </w:pPr>
            <w:r>
              <w:rPr>
                <w:sz w:val="24"/>
              </w:rPr>
              <w:t>Liburr!!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656"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4"/>
                <w:sz w:val="24"/>
              </w:rPr>
              <w:t>Rabu</w:t>
            </w:r>
          </w:p>
          <w:p>
            <w:pPr>
              <w:pStyle w:val="TableParagraph"/>
              <w:spacing w:before="141" w:after="0"/>
              <w:rPr>
                <w:sz w:val="24"/>
              </w:rPr>
            </w:pPr>
            <w:r>
              <w:rPr>
                <w:spacing w:val="-1"/>
                <w:sz w:val="24"/>
              </w:rPr>
              <w:t>14 Mei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39"/>
              </w:numPr>
              <w:spacing w:lineRule="auto" w:line="360"/>
              <w:ind w:hanging="360" w:left="840" w:right="0"/>
              <w:rPr>
                <w:sz w:val="24"/>
              </w:rPr>
            </w:pPr>
            <w:r>
              <w:rPr>
                <w:spacing w:val="-2"/>
                <w:sz w:val="24"/>
              </w:rPr>
              <w:t>Identifikasi Dan Testing Website Lalu Buat Laporan Dalam Bentuk .pptx</w:t>
            </w:r>
          </w:p>
          <w:p>
            <w:pPr>
              <w:pStyle w:val="TableParagraph"/>
              <w:numPr>
                <w:ilvl w:val="0"/>
                <w:numId w:val="39"/>
              </w:numPr>
              <w:spacing w:lineRule="auto" w:line="360"/>
              <w:ind w:hanging="360" w:left="840" w:right="0"/>
              <w:rPr>
                <w:sz w:val="24"/>
              </w:rPr>
            </w:pPr>
            <w:r>
              <w:rPr>
                <w:spacing w:val="-2"/>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777"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rPr>
                <w:sz w:val="24"/>
              </w:rPr>
            </w:pPr>
            <w:r>
              <w:rPr>
                <w:spacing w:val="-2"/>
                <w:sz w:val="24"/>
              </w:rPr>
              <w:t>Kamis</w:t>
            </w:r>
          </w:p>
          <w:p>
            <w:pPr>
              <w:pStyle w:val="TableParagraph"/>
              <w:spacing w:before="137" w:after="0"/>
              <w:rPr>
                <w:sz w:val="24"/>
              </w:rPr>
            </w:pPr>
            <w:r>
              <w:rPr>
                <w:spacing w:val="-4"/>
                <w:sz w:val="24"/>
              </w:rPr>
              <w:t>15 Mei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40"/>
              </w:numPr>
              <w:spacing w:lineRule="auto" w:line="360"/>
              <w:ind w:hanging="360" w:left="840" w:right="0"/>
              <w:rPr>
                <w:sz w:val="24"/>
              </w:rPr>
            </w:pPr>
            <w:r>
              <w:rPr>
                <w:spacing w:val="-2"/>
                <w:sz w:val="24"/>
              </w:rPr>
              <w:t>Deploy Project Web Koptel Ke Server Apache , Setting Port Dan Config Laravel 12</w:t>
            </w:r>
          </w:p>
          <w:p>
            <w:pPr>
              <w:pStyle w:val="TableParagraph"/>
              <w:numPr>
                <w:ilvl w:val="0"/>
                <w:numId w:val="40"/>
              </w:numPr>
              <w:spacing w:lineRule="auto" w:line="360"/>
              <w:ind w:hanging="360" w:left="840" w:right="0"/>
              <w:rPr>
                <w:sz w:val="24"/>
              </w:rPr>
            </w:pPr>
            <w:r>
              <w:rPr>
                <w:spacing w:val="-2"/>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925"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Jumat</w:t>
            </w:r>
          </w:p>
          <w:p>
            <w:pPr>
              <w:pStyle w:val="TableParagraph"/>
              <w:spacing w:before="137" w:after="0"/>
              <w:rPr>
                <w:sz w:val="24"/>
              </w:rPr>
            </w:pPr>
            <w:r>
              <w:rPr>
                <w:spacing w:val="-1"/>
                <w:sz w:val="24"/>
              </w:rPr>
              <w:t>16 Mei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auto" w:line="360"/>
              <w:ind w:hanging="0" w:left="840" w:right="0"/>
              <w:rPr>
                <w:sz w:val="24"/>
              </w:rPr>
            </w:pPr>
            <w:r>
              <w:rPr>
                <w:sz w:val="24"/>
              </w:rPr>
            </w:r>
          </w:p>
          <w:p>
            <w:pPr>
              <w:pStyle w:val="TableParagraph"/>
              <w:numPr>
                <w:ilvl w:val="0"/>
                <w:numId w:val="41"/>
              </w:numPr>
              <w:spacing w:lineRule="auto" w:line="360"/>
              <w:ind w:hanging="360" w:left="840" w:right="0"/>
              <w:rPr>
                <w:sz w:val="24"/>
              </w:rPr>
            </w:pPr>
            <w:r>
              <w:rPr>
                <w:spacing w:val="-2"/>
                <w:sz w:val="24"/>
              </w:rPr>
              <w:t>Deploy Project Utama Koptel KE Server , Konfigurasi Vsphere (Analisa Kebutuhan Server) , Install OS dan Web Tools , Acces By SSH</w:t>
            </w:r>
          </w:p>
          <w:p>
            <w:pPr>
              <w:pStyle w:val="TableParagraph"/>
              <w:numPr>
                <w:ilvl w:val="0"/>
                <w:numId w:val="41"/>
              </w:numPr>
              <w:spacing w:lineRule="auto" w:line="360"/>
              <w:ind w:hanging="360" w:left="840" w:right="0"/>
              <w:rPr>
                <w:sz w:val="24"/>
              </w:rPr>
            </w:pPr>
            <w:r>
              <w:rPr>
                <w:spacing w:val="-2"/>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bl>
    <w:p>
      <w:pPr>
        <w:pStyle w:val="ListParagraph"/>
        <w:tabs>
          <w:tab w:val="clear" w:pos="720"/>
          <w:tab w:val="left" w:pos="847" w:leader="none"/>
        </w:tabs>
        <w:spacing w:lineRule="auto" w:line="240" w:before="72" w:after="0"/>
        <w:ind w:hanging="0" w:left="847" w:right="0"/>
        <w:jc w:val="left"/>
        <w:rPr/>
      </w:pPr>
      <w:r>
        <w:rPr/>
      </w:r>
    </w:p>
    <w:p>
      <w:pPr>
        <w:pStyle w:val="ListParagraph"/>
        <w:numPr>
          <w:ilvl w:val="8"/>
          <w:numId w:val="5"/>
        </w:numPr>
        <w:tabs>
          <w:tab w:val="clear" w:pos="720"/>
          <w:tab w:val="left" w:pos="847" w:leader="none"/>
        </w:tabs>
        <w:spacing w:lineRule="auto" w:line="240" w:before="132" w:after="0"/>
        <w:ind w:hanging="281" w:left="847" w:right="0"/>
        <w:jc w:val="left"/>
        <w:rPr>
          <w:sz w:val="24"/>
        </w:rPr>
      </w:pPr>
      <w:r>
        <w:rPr>
          <w:sz w:val="24"/>
        </w:rPr>
        <w:t>Minggu</w:t>
      </w:r>
      <w:r>
        <w:rPr>
          <w:spacing w:val="-1"/>
          <w:sz w:val="24"/>
        </w:rPr>
        <w:t xml:space="preserve"> </w:t>
      </w:r>
      <w:r>
        <w:rPr>
          <w:sz w:val="24"/>
        </w:rPr>
        <w:t>ke-6</w:t>
      </w:r>
      <w:r>
        <w:rPr>
          <w:spacing w:val="-1"/>
          <w:sz w:val="24"/>
        </w:rPr>
        <w:t xml:space="preserve"> </w:t>
      </w:r>
      <w:r>
        <w:rPr>
          <w:sz w:val="24"/>
        </w:rPr>
        <w:t>bulan</w:t>
      </w:r>
      <w:r>
        <w:rPr>
          <w:spacing w:val="-5"/>
          <w:sz w:val="24"/>
        </w:rPr>
        <w:t xml:space="preserve"> Mei</w:t>
      </w:r>
      <w:r>
        <w:rPr>
          <w:spacing w:val="-8"/>
          <w:sz w:val="24"/>
        </w:rPr>
        <w:t xml:space="preserve"> </w:t>
      </w:r>
      <w:r>
        <w:rPr>
          <w:spacing w:val="-4"/>
          <w:sz w:val="24"/>
        </w:rPr>
        <w:t>2025</w:t>
      </w:r>
    </w:p>
    <w:p>
      <w:pPr>
        <w:pStyle w:val="Normal"/>
        <w:spacing w:before="142" w:after="0"/>
        <w:ind w:hanging="0" w:left="0" w:right="157"/>
        <w:jc w:val="center"/>
        <w:rPr>
          <w:b/>
          <w:sz w:val="24"/>
        </w:rPr>
      </w:pPr>
      <w:bookmarkStart w:id="94" w:name="_bookmark26_Copy_1_Copy_2_Copy_1_Copy_1a"/>
      <w:bookmarkStart w:id="95" w:name="Tabel_2.1_Tabel_Kegiatan_PKL_1_Copy_1_Ci"/>
      <w:bookmarkEnd w:id="94"/>
      <w:bookmarkEnd w:id="95"/>
      <w:r>
        <w:rPr>
          <w:sz w:val="24"/>
        </w:rPr>
        <w:t>Tabel</w:t>
      </w:r>
      <w:r>
        <w:rPr>
          <w:spacing w:val="-5"/>
          <w:sz w:val="24"/>
        </w:rPr>
        <w:t xml:space="preserve"> 4</w:t>
      </w:r>
      <w:r>
        <w:rPr>
          <w:sz w:val="24"/>
        </w:rPr>
        <w:t>.6 Tabel</w:t>
      </w:r>
      <w:r>
        <w:rPr>
          <w:spacing w:val="-2"/>
          <w:sz w:val="24"/>
        </w:rPr>
        <w:t xml:space="preserve"> </w:t>
      </w:r>
      <w:r>
        <w:rPr>
          <w:sz w:val="24"/>
        </w:rPr>
        <w:t>Kegiatan PKL</w:t>
      </w:r>
      <w:r>
        <w:rPr>
          <w:spacing w:val="1"/>
          <w:sz w:val="24"/>
        </w:rPr>
        <w:t xml:space="preserve"> </w:t>
      </w:r>
      <w:r>
        <w:rPr>
          <w:spacing w:val="-10"/>
          <w:sz w:val="24"/>
        </w:rPr>
        <w:t>2</w:t>
      </w:r>
    </w:p>
    <w:tbl>
      <w:tblPr>
        <w:tblW w:w="8421" w:type="dxa"/>
        <w:jc w:val="left"/>
        <w:tblInd w:w="518" w:type="dxa"/>
        <w:tblLayout w:type="fixed"/>
        <w:tblCellMar>
          <w:top w:w="0" w:type="dxa"/>
          <w:left w:w="5" w:type="dxa"/>
          <w:bottom w:w="0" w:type="dxa"/>
          <w:right w:w="5" w:type="dxa"/>
        </w:tblCellMar>
      </w:tblPr>
      <w:tblGrid>
        <w:gridCol w:w="1913"/>
        <w:gridCol w:w="4218"/>
        <w:gridCol w:w="2290"/>
      </w:tblGrid>
      <w:tr>
        <w:trPr>
          <w:trHeight w:val="99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before="164" w:after="0"/>
              <w:rPr>
                <w:b/>
                <w:sz w:val="24"/>
              </w:rPr>
            </w:pPr>
            <w:r>
              <w:rPr>
                <w:b/>
                <w:spacing w:val="-2"/>
                <w:sz w:val="24"/>
              </w:rPr>
              <w:t>Hari/Tanggal</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1157" w:right="0"/>
              <w:rPr>
                <w:b/>
                <w:sz w:val="24"/>
              </w:rPr>
            </w:pPr>
            <w:r>
              <w:rPr>
                <w:b/>
                <w:spacing w:val="-2"/>
                <w:sz w:val="24"/>
              </w:rPr>
              <w:t>Kegiatan</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519" w:right="0"/>
              <w:rPr>
                <w:b/>
                <w:sz w:val="24"/>
              </w:rPr>
            </w:pPr>
            <w:r>
              <w:rPr>
                <w:b/>
                <w:spacing w:val="-2"/>
                <w:sz w:val="24"/>
              </w:rPr>
              <w:t>Catatan</w:t>
            </w:r>
          </w:p>
        </w:tc>
      </w:tr>
      <w:tr>
        <w:trPr>
          <w:trHeight w:val="877"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Senin</w:t>
            </w:r>
          </w:p>
          <w:p>
            <w:pPr>
              <w:pStyle w:val="TableParagraph"/>
              <w:spacing w:before="137" w:after="0"/>
              <w:rPr>
                <w:sz w:val="24"/>
              </w:rPr>
            </w:pPr>
            <w:r>
              <w:rPr>
                <w:sz w:val="24"/>
              </w:rPr>
              <w:t>19 Mei</w:t>
            </w:r>
            <w:r>
              <w:rPr>
                <w:spacing w:val="-9"/>
                <w:sz w:val="24"/>
              </w:rPr>
              <w:t xml:space="preserve"> </w:t>
            </w:r>
            <w:r>
              <w:rPr>
                <w:spacing w:val="-4"/>
                <w:sz w:val="24"/>
              </w:rPr>
              <w:t>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exact" w:line="268"/>
              <w:ind w:hanging="0" w:left="840" w:right="0"/>
              <w:rPr>
                <w:sz w:val="24"/>
              </w:rPr>
            </w:pPr>
            <w:r>
              <w:rPr>
                <w:sz w:val="24"/>
              </w:rPr>
            </w:r>
          </w:p>
          <w:p>
            <w:pPr>
              <w:pStyle w:val="TableParagraph"/>
              <w:numPr>
                <w:ilvl w:val="0"/>
                <w:numId w:val="24"/>
              </w:numPr>
              <w:spacing w:lineRule="auto" w:line="360"/>
              <w:ind w:hanging="360" w:left="840" w:right="0"/>
              <w:rPr>
                <w:sz w:val="24"/>
              </w:rPr>
            </w:pPr>
            <w:r>
              <w:rPr>
                <w:sz w:val="24"/>
              </w:rPr>
              <w:t>Perbaiki Speaker Kantor Yang Bermasalah</w:t>
            </w:r>
          </w:p>
          <w:p>
            <w:pPr>
              <w:pStyle w:val="TableParagraph"/>
              <w:numPr>
                <w:ilvl w:val="0"/>
                <w:numId w:val="24"/>
              </w:numPr>
              <w:spacing w:lineRule="auto" w:line="360"/>
              <w:ind w:hanging="360" w:left="840" w:right="0"/>
              <w:rPr>
                <w:sz w:val="24"/>
              </w:rPr>
            </w:pPr>
            <w:r>
              <w:rPr>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7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Selasa</w:t>
            </w:r>
          </w:p>
          <w:p>
            <w:pPr>
              <w:pStyle w:val="TableParagraph"/>
              <w:spacing w:before="137" w:after="0"/>
              <w:rPr>
                <w:sz w:val="24"/>
              </w:rPr>
            </w:pPr>
            <w:r>
              <w:rPr>
                <w:spacing w:val="-8"/>
                <w:sz w:val="24"/>
              </w:rPr>
              <w:t>20 Mei</w:t>
            </w:r>
            <w:r>
              <w:rPr>
                <w:spacing w:val="-9"/>
                <w:sz w:val="24"/>
              </w:rPr>
              <w:t xml:space="preserve"> </w:t>
            </w:r>
            <w:r>
              <w:rPr>
                <w:spacing w:val="-4"/>
                <w:sz w:val="24"/>
              </w:rPr>
              <w:t>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auto" w:line="360"/>
              <w:ind w:hanging="0" w:left="840" w:right="0"/>
              <w:rPr>
                <w:sz w:val="24"/>
              </w:rPr>
            </w:pPr>
            <w:r>
              <w:rPr>
                <w:sz w:val="24"/>
              </w:rPr>
            </w:r>
          </w:p>
          <w:p>
            <w:pPr>
              <w:pStyle w:val="TableParagraph"/>
              <w:numPr>
                <w:ilvl w:val="0"/>
                <w:numId w:val="42"/>
              </w:numPr>
              <w:spacing w:lineRule="auto" w:line="360"/>
              <w:ind w:hanging="360" w:left="840" w:right="0"/>
              <w:rPr>
                <w:sz w:val="24"/>
              </w:rPr>
            </w:pPr>
            <w:r>
              <w:rPr>
                <w:sz w:val="24"/>
              </w:rPr>
              <w:t>Sortir Dan Input Data Seragam Ke Dalam Excel</w:t>
            </w:r>
          </w:p>
          <w:p>
            <w:pPr>
              <w:pStyle w:val="TableParagraph"/>
              <w:numPr>
                <w:ilvl w:val="0"/>
                <w:numId w:val="42"/>
              </w:numPr>
              <w:spacing w:lineRule="auto" w:line="360"/>
              <w:ind w:hanging="360" w:left="840" w:right="0"/>
              <w:rPr>
                <w:sz w:val="24"/>
              </w:rPr>
            </w:pPr>
            <w:r>
              <w:rPr>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656"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4"/>
                <w:sz w:val="24"/>
              </w:rPr>
              <w:t>Rabu</w:t>
            </w:r>
          </w:p>
          <w:p>
            <w:pPr>
              <w:pStyle w:val="TableParagraph"/>
              <w:spacing w:before="141" w:after="0"/>
              <w:rPr>
                <w:sz w:val="24"/>
              </w:rPr>
            </w:pPr>
            <w:r>
              <w:rPr>
                <w:spacing w:val="-1"/>
                <w:sz w:val="24"/>
              </w:rPr>
              <w:t>21 Mei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43"/>
              </w:numPr>
              <w:spacing w:lineRule="auto" w:line="360"/>
              <w:ind w:hanging="360" w:left="840" w:right="0"/>
              <w:rPr>
                <w:sz w:val="24"/>
              </w:rPr>
            </w:pPr>
            <w:r>
              <w:rPr>
                <w:spacing w:val="-2"/>
                <w:sz w:val="24"/>
              </w:rPr>
              <w:t>Buat Laporan Stok Barang Dan Loker Ke Dalam Excel Lalu Print</w:t>
            </w:r>
          </w:p>
          <w:p>
            <w:pPr>
              <w:pStyle w:val="TableParagraph"/>
              <w:numPr>
                <w:ilvl w:val="0"/>
                <w:numId w:val="43"/>
              </w:numPr>
              <w:spacing w:lineRule="auto" w:line="360"/>
              <w:ind w:hanging="360" w:left="840" w:right="0"/>
              <w:rPr>
                <w:sz w:val="24"/>
              </w:rPr>
            </w:pPr>
            <w:r>
              <w:rPr>
                <w:spacing w:val="-2"/>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777"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rPr>
                <w:sz w:val="24"/>
              </w:rPr>
            </w:pPr>
            <w:r>
              <w:rPr>
                <w:spacing w:val="-2"/>
                <w:sz w:val="24"/>
              </w:rPr>
              <w:t>Kamis</w:t>
            </w:r>
          </w:p>
          <w:p>
            <w:pPr>
              <w:pStyle w:val="TableParagraph"/>
              <w:spacing w:before="137" w:after="0"/>
              <w:rPr>
                <w:sz w:val="24"/>
              </w:rPr>
            </w:pPr>
            <w:r>
              <w:rPr>
                <w:spacing w:val="-4"/>
                <w:sz w:val="24"/>
              </w:rPr>
              <w:t>22 Mei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44"/>
              </w:numPr>
              <w:spacing w:lineRule="auto" w:line="360"/>
              <w:ind w:hanging="360" w:left="840" w:right="0"/>
              <w:rPr>
                <w:sz w:val="24"/>
              </w:rPr>
            </w:pPr>
            <w:r>
              <w:rPr>
                <w:spacing w:val="-2"/>
                <w:sz w:val="24"/>
              </w:rPr>
              <w:t>Mengembangkan Aplikasi Mobile Berbasis Flutter Sebagai Tugas Akhir PKL</w:t>
            </w:r>
          </w:p>
          <w:p>
            <w:pPr>
              <w:pStyle w:val="TableParagraph"/>
              <w:numPr>
                <w:ilvl w:val="0"/>
                <w:numId w:val="44"/>
              </w:numPr>
              <w:spacing w:lineRule="auto" w:line="360"/>
              <w:ind w:hanging="360" w:left="840" w:right="0"/>
              <w:rPr>
                <w:sz w:val="24"/>
              </w:rPr>
            </w:pPr>
            <w:r>
              <w:rPr>
                <w:spacing w:val="-2"/>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925"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Jumat</w:t>
            </w:r>
          </w:p>
          <w:p>
            <w:pPr>
              <w:pStyle w:val="TableParagraph"/>
              <w:spacing w:before="137" w:after="0"/>
              <w:rPr>
                <w:sz w:val="24"/>
              </w:rPr>
            </w:pPr>
            <w:r>
              <w:rPr>
                <w:spacing w:val="-1"/>
                <w:sz w:val="24"/>
              </w:rPr>
              <w:t>23 Mei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auto" w:line="360"/>
              <w:ind w:hanging="0" w:left="840" w:right="0"/>
              <w:rPr>
                <w:sz w:val="24"/>
              </w:rPr>
            </w:pPr>
            <w:r>
              <w:rPr>
                <w:sz w:val="24"/>
              </w:rPr>
            </w:r>
          </w:p>
          <w:p>
            <w:pPr>
              <w:pStyle w:val="TableParagraph"/>
              <w:numPr>
                <w:ilvl w:val="0"/>
                <w:numId w:val="45"/>
              </w:numPr>
              <w:spacing w:lineRule="auto" w:line="360"/>
              <w:ind w:hanging="360" w:left="840" w:right="0"/>
              <w:rPr>
                <w:sz w:val="24"/>
              </w:rPr>
            </w:pPr>
            <w:r>
              <w:rPr>
                <w:spacing w:val="-2"/>
                <w:sz w:val="24"/>
              </w:rPr>
              <w:t>Persiapan Barang Yang Akan Dikirim Ke Kopegtel</w:t>
            </w:r>
          </w:p>
          <w:p>
            <w:pPr>
              <w:pStyle w:val="TableParagraph"/>
              <w:numPr>
                <w:ilvl w:val="0"/>
                <w:numId w:val="45"/>
              </w:numPr>
              <w:spacing w:lineRule="auto" w:line="360"/>
              <w:ind w:hanging="360" w:left="840" w:right="0"/>
              <w:rPr>
                <w:sz w:val="24"/>
              </w:rPr>
            </w:pPr>
            <w:r>
              <w:rPr>
                <w:spacing w:val="-2"/>
                <w:sz w:val="24"/>
              </w:rPr>
              <w:t>Stock Of Name Seragam</w:t>
            </w:r>
          </w:p>
          <w:p>
            <w:pPr>
              <w:pStyle w:val="TableParagraph"/>
              <w:numPr>
                <w:ilvl w:val="0"/>
                <w:numId w:val="45"/>
              </w:numPr>
              <w:spacing w:lineRule="auto" w:line="360"/>
              <w:ind w:hanging="360" w:left="840" w:right="0"/>
              <w:rPr>
                <w:sz w:val="24"/>
              </w:rPr>
            </w:pPr>
            <w:r>
              <w:rPr>
                <w:spacing w:val="-2"/>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bl>
    <w:p>
      <w:pPr>
        <w:pStyle w:val="ListParagraph"/>
        <w:numPr>
          <w:ilvl w:val="0"/>
          <w:numId w:val="0"/>
        </w:numPr>
        <w:tabs>
          <w:tab w:val="clear" w:pos="720"/>
          <w:tab w:val="left" w:pos="847" w:leader="none"/>
        </w:tabs>
        <w:spacing w:lineRule="auto" w:line="240" w:before="132" w:after="0"/>
        <w:ind w:hanging="0" w:left="847" w:right="0"/>
        <w:jc w:val="left"/>
        <w:rPr>
          <w:sz w:val="24"/>
        </w:rPr>
      </w:pPr>
      <w:r>
        <w:rPr>
          <w:sz w:val="24"/>
        </w:rPr>
      </w:r>
    </w:p>
    <w:p>
      <w:pPr>
        <w:pStyle w:val="ListParagraph"/>
        <w:numPr>
          <w:ilvl w:val="8"/>
          <w:numId w:val="5"/>
        </w:numPr>
        <w:tabs>
          <w:tab w:val="clear" w:pos="720"/>
          <w:tab w:val="left" w:pos="847" w:leader="none"/>
        </w:tabs>
        <w:spacing w:lineRule="auto" w:line="240" w:before="132" w:after="0"/>
        <w:ind w:hanging="281" w:left="847" w:right="0"/>
        <w:jc w:val="left"/>
        <w:rPr>
          <w:sz w:val="24"/>
        </w:rPr>
      </w:pPr>
      <w:r>
        <w:rPr>
          <w:sz w:val="24"/>
        </w:rPr>
        <w:t>Minggu</w:t>
      </w:r>
      <w:r>
        <w:rPr>
          <w:spacing w:val="-1"/>
          <w:sz w:val="24"/>
        </w:rPr>
        <w:t xml:space="preserve"> </w:t>
      </w:r>
      <w:r>
        <w:rPr>
          <w:sz w:val="24"/>
        </w:rPr>
        <w:t>ke-7</w:t>
      </w:r>
      <w:r>
        <w:rPr>
          <w:spacing w:val="-1"/>
          <w:sz w:val="24"/>
        </w:rPr>
        <w:t xml:space="preserve"> </w:t>
      </w:r>
      <w:r>
        <w:rPr>
          <w:sz w:val="24"/>
        </w:rPr>
        <w:t>bulan</w:t>
      </w:r>
      <w:r>
        <w:rPr>
          <w:spacing w:val="-5"/>
          <w:sz w:val="24"/>
        </w:rPr>
        <w:t xml:space="preserve"> Mei</w:t>
      </w:r>
      <w:r>
        <w:rPr>
          <w:spacing w:val="-8"/>
          <w:sz w:val="24"/>
        </w:rPr>
        <w:t xml:space="preserve"> </w:t>
      </w:r>
      <w:r>
        <w:rPr>
          <w:spacing w:val="-4"/>
          <w:sz w:val="24"/>
        </w:rPr>
        <w:t>2025</w:t>
      </w:r>
    </w:p>
    <w:p>
      <w:pPr>
        <w:pStyle w:val="Normal"/>
        <w:spacing w:before="142" w:after="0"/>
        <w:ind w:hanging="0" w:left="0" w:right="157"/>
        <w:jc w:val="center"/>
        <w:rPr>
          <w:b/>
          <w:sz w:val="24"/>
        </w:rPr>
      </w:pPr>
      <w:bookmarkStart w:id="96" w:name="_bookmark26_Copy_1_Copy_2_Copy_1_Copy_2_"/>
      <w:bookmarkStart w:id="97" w:name="Tabel_2.1_Tabel_Kegiatan_PKL_1_Copy_1_Cj"/>
      <w:bookmarkEnd w:id="96"/>
      <w:bookmarkEnd w:id="97"/>
      <w:r>
        <w:rPr>
          <w:sz w:val="24"/>
        </w:rPr>
        <w:t>Tabel</w:t>
      </w:r>
      <w:r>
        <w:rPr>
          <w:spacing w:val="-5"/>
          <w:sz w:val="24"/>
        </w:rPr>
        <w:t xml:space="preserve"> 4</w:t>
      </w:r>
      <w:r>
        <w:rPr>
          <w:sz w:val="24"/>
        </w:rPr>
        <w:t>.7 Tabel</w:t>
      </w:r>
      <w:r>
        <w:rPr>
          <w:spacing w:val="-2"/>
          <w:sz w:val="24"/>
        </w:rPr>
        <w:t xml:space="preserve"> </w:t>
      </w:r>
      <w:r>
        <w:rPr>
          <w:sz w:val="24"/>
        </w:rPr>
        <w:t>Kegiatan PKL</w:t>
      </w:r>
      <w:r>
        <w:rPr>
          <w:spacing w:val="1"/>
          <w:sz w:val="24"/>
        </w:rPr>
        <w:t xml:space="preserve"> </w:t>
      </w:r>
      <w:r>
        <w:rPr>
          <w:spacing w:val="-10"/>
          <w:sz w:val="24"/>
        </w:rPr>
        <w:t>2</w:t>
      </w:r>
    </w:p>
    <w:tbl>
      <w:tblPr>
        <w:tblW w:w="8421" w:type="dxa"/>
        <w:jc w:val="left"/>
        <w:tblInd w:w="518" w:type="dxa"/>
        <w:tblLayout w:type="fixed"/>
        <w:tblCellMar>
          <w:top w:w="0" w:type="dxa"/>
          <w:left w:w="5" w:type="dxa"/>
          <w:bottom w:w="0" w:type="dxa"/>
          <w:right w:w="5" w:type="dxa"/>
        </w:tblCellMar>
      </w:tblPr>
      <w:tblGrid>
        <w:gridCol w:w="1913"/>
        <w:gridCol w:w="4218"/>
        <w:gridCol w:w="2290"/>
      </w:tblGrid>
      <w:tr>
        <w:trPr>
          <w:trHeight w:val="99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before="164" w:after="0"/>
              <w:rPr>
                <w:b/>
                <w:sz w:val="24"/>
              </w:rPr>
            </w:pPr>
            <w:r>
              <w:rPr>
                <w:b/>
                <w:spacing w:val="-2"/>
                <w:sz w:val="24"/>
              </w:rPr>
              <w:t>Hari/Tanggal</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1157" w:right="0"/>
              <w:rPr>
                <w:b/>
                <w:sz w:val="24"/>
              </w:rPr>
            </w:pPr>
            <w:r>
              <w:rPr>
                <w:b/>
                <w:spacing w:val="-2"/>
                <w:sz w:val="24"/>
              </w:rPr>
              <w:t>Kegiatan</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519" w:right="0"/>
              <w:rPr>
                <w:b/>
                <w:sz w:val="24"/>
              </w:rPr>
            </w:pPr>
            <w:r>
              <w:rPr>
                <w:b/>
                <w:spacing w:val="-2"/>
                <w:sz w:val="24"/>
              </w:rPr>
              <w:t>Catatan</w:t>
            </w:r>
          </w:p>
        </w:tc>
      </w:tr>
      <w:tr>
        <w:trPr>
          <w:trHeight w:val="877"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Senin</w:t>
            </w:r>
          </w:p>
          <w:p>
            <w:pPr>
              <w:pStyle w:val="TableParagraph"/>
              <w:spacing w:before="137" w:after="0"/>
              <w:rPr>
                <w:sz w:val="24"/>
              </w:rPr>
            </w:pPr>
            <w:r>
              <w:rPr>
                <w:sz w:val="24"/>
              </w:rPr>
              <w:t>26 Mei</w:t>
            </w:r>
            <w:r>
              <w:rPr>
                <w:spacing w:val="-9"/>
                <w:sz w:val="24"/>
              </w:rPr>
              <w:t xml:space="preserve"> </w:t>
            </w:r>
            <w:r>
              <w:rPr>
                <w:spacing w:val="-4"/>
                <w:sz w:val="24"/>
              </w:rPr>
              <w:t>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exact" w:line="268"/>
              <w:ind w:hanging="0" w:left="840" w:right="0"/>
              <w:rPr>
                <w:sz w:val="24"/>
              </w:rPr>
            </w:pPr>
            <w:r>
              <w:rPr>
                <w:sz w:val="24"/>
              </w:rPr>
            </w:r>
          </w:p>
          <w:p>
            <w:pPr>
              <w:pStyle w:val="TableParagraph"/>
              <w:numPr>
                <w:ilvl w:val="0"/>
                <w:numId w:val="24"/>
              </w:numPr>
              <w:spacing w:lineRule="auto" w:line="360"/>
              <w:ind w:hanging="360" w:left="840" w:right="0"/>
              <w:rPr>
                <w:sz w:val="24"/>
              </w:rPr>
            </w:pPr>
            <w:r>
              <w:rPr>
                <w:sz w:val="24"/>
              </w:rPr>
              <w:t>Izin Sakit Demam!!</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7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Selasa</w:t>
            </w:r>
          </w:p>
          <w:p>
            <w:pPr>
              <w:pStyle w:val="TableParagraph"/>
              <w:spacing w:before="137" w:after="0"/>
              <w:rPr>
                <w:sz w:val="24"/>
              </w:rPr>
            </w:pPr>
            <w:r>
              <w:rPr>
                <w:spacing w:val="-8"/>
                <w:sz w:val="24"/>
              </w:rPr>
              <w:t>27 Mei</w:t>
            </w:r>
            <w:r>
              <w:rPr>
                <w:spacing w:val="-9"/>
                <w:sz w:val="24"/>
              </w:rPr>
              <w:t xml:space="preserve"> </w:t>
            </w:r>
            <w:r>
              <w:rPr>
                <w:spacing w:val="-4"/>
                <w:sz w:val="24"/>
              </w:rPr>
              <w:t>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auto" w:line="360"/>
              <w:ind w:hanging="0" w:left="840" w:right="0"/>
              <w:rPr>
                <w:sz w:val="24"/>
              </w:rPr>
            </w:pPr>
            <w:r>
              <w:rPr>
                <w:sz w:val="24"/>
              </w:rPr>
            </w:r>
          </w:p>
          <w:p>
            <w:pPr>
              <w:pStyle w:val="TableParagraph"/>
              <w:numPr>
                <w:ilvl w:val="0"/>
                <w:numId w:val="46"/>
              </w:numPr>
              <w:spacing w:lineRule="auto" w:line="360"/>
              <w:ind w:hanging="360" w:left="840" w:right="0"/>
              <w:rPr>
                <w:sz w:val="24"/>
              </w:rPr>
            </w:pPr>
            <w:r>
              <w:rPr>
                <w:sz w:val="24"/>
              </w:rPr>
              <w:t>Buat Laporan Testing Web Yang Minggu Kemarin Di Deploy</w:t>
            </w:r>
          </w:p>
          <w:p>
            <w:pPr>
              <w:pStyle w:val="TableParagraph"/>
              <w:numPr>
                <w:ilvl w:val="0"/>
                <w:numId w:val="46"/>
              </w:numPr>
              <w:spacing w:lineRule="auto" w:line="360"/>
              <w:ind w:hanging="360" w:left="840" w:right="0"/>
              <w:rPr>
                <w:sz w:val="24"/>
              </w:rPr>
            </w:pPr>
            <w:r>
              <w:rPr>
                <w:sz w:val="24"/>
              </w:rPr>
              <w:t>Input Data Barang Ke Web Pergudangan Dan Asset</w:t>
            </w:r>
          </w:p>
          <w:p>
            <w:pPr>
              <w:pStyle w:val="TableParagraph"/>
              <w:numPr>
                <w:ilvl w:val="0"/>
                <w:numId w:val="46"/>
              </w:numPr>
              <w:spacing w:lineRule="auto" w:line="360"/>
              <w:ind w:hanging="360" w:left="840" w:right="0"/>
              <w:rPr>
                <w:sz w:val="24"/>
              </w:rPr>
            </w:pPr>
            <w:r>
              <w:rPr>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656"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4"/>
                <w:sz w:val="24"/>
              </w:rPr>
              <w:t>Rabu</w:t>
            </w:r>
          </w:p>
          <w:p>
            <w:pPr>
              <w:pStyle w:val="TableParagraph"/>
              <w:spacing w:before="141" w:after="0"/>
              <w:rPr>
                <w:sz w:val="24"/>
              </w:rPr>
            </w:pPr>
            <w:r>
              <w:rPr>
                <w:spacing w:val="-1"/>
                <w:sz w:val="24"/>
              </w:rPr>
              <w:t>28 Mei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47"/>
              </w:numPr>
              <w:spacing w:lineRule="auto" w:line="360"/>
              <w:ind w:hanging="360" w:left="840" w:right="0"/>
              <w:rPr>
                <w:sz w:val="24"/>
              </w:rPr>
            </w:pPr>
            <w:r>
              <w:rPr>
                <w:spacing w:val="-2"/>
                <w:sz w:val="24"/>
              </w:rPr>
              <w:t>Input Data Barang Ke Web Pergudangan Dan Asset</w:t>
            </w:r>
          </w:p>
          <w:p>
            <w:pPr>
              <w:pStyle w:val="TableParagraph"/>
              <w:numPr>
                <w:ilvl w:val="0"/>
                <w:numId w:val="47"/>
              </w:numPr>
              <w:spacing w:lineRule="auto" w:line="360"/>
              <w:ind w:hanging="360" w:left="840" w:right="0"/>
              <w:rPr>
                <w:sz w:val="24"/>
              </w:rPr>
            </w:pPr>
            <w:r>
              <w:rPr>
                <w:spacing w:val="-2"/>
                <w:sz w:val="24"/>
              </w:rPr>
              <w:t>Deploy Web Pergudangan Dan Asset Ke Windows Server</w:t>
            </w:r>
          </w:p>
          <w:p>
            <w:pPr>
              <w:pStyle w:val="TableParagraph"/>
              <w:numPr>
                <w:ilvl w:val="0"/>
                <w:numId w:val="47"/>
              </w:numPr>
              <w:spacing w:lineRule="auto" w:line="360"/>
              <w:ind w:hanging="360" w:left="840" w:right="0"/>
              <w:rPr>
                <w:sz w:val="24"/>
              </w:rPr>
            </w:pPr>
            <w:r>
              <w:rPr>
                <w:spacing w:val="-2"/>
                <w:sz w:val="24"/>
              </w:rPr>
              <w:t>Persiapan Barang Yang Akan Di Kirim</w:t>
            </w:r>
          </w:p>
          <w:p>
            <w:pPr>
              <w:pStyle w:val="TableParagraph"/>
              <w:numPr>
                <w:ilvl w:val="0"/>
                <w:numId w:val="47"/>
              </w:numPr>
              <w:spacing w:lineRule="auto" w:line="360"/>
              <w:ind w:hanging="360" w:left="840" w:right="0"/>
              <w:rPr>
                <w:sz w:val="24"/>
              </w:rPr>
            </w:pPr>
            <w:r>
              <w:rPr>
                <w:spacing w:val="-2"/>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777"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rPr>
                <w:sz w:val="24"/>
              </w:rPr>
            </w:pPr>
            <w:r>
              <w:rPr>
                <w:spacing w:val="-2"/>
                <w:sz w:val="24"/>
              </w:rPr>
              <w:t>Kamis</w:t>
            </w:r>
          </w:p>
          <w:p>
            <w:pPr>
              <w:pStyle w:val="TableParagraph"/>
              <w:spacing w:before="137" w:after="0"/>
              <w:rPr>
                <w:sz w:val="24"/>
              </w:rPr>
            </w:pPr>
            <w:r>
              <w:rPr>
                <w:spacing w:val="-4"/>
                <w:sz w:val="24"/>
              </w:rPr>
              <w:t>29 Mei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auto" w:line="360"/>
              <w:ind w:hanging="0" w:left="840" w:right="0"/>
              <w:rPr>
                <w:sz w:val="24"/>
              </w:rPr>
            </w:pPr>
            <w:r>
              <w:rPr>
                <w:sz w:val="24"/>
              </w:rPr>
            </w:r>
          </w:p>
          <w:p>
            <w:pPr>
              <w:pStyle w:val="TableParagraph"/>
              <w:numPr>
                <w:ilvl w:val="0"/>
                <w:numId w:val="48"/>
              </w:numPr>
              <w:spacing w:lineRule="auto" w:line="360"/>
              <w:ind w:hanging="360" w:left="840" w:right="0"/>
              <w:rPr>
                <w:sz w:val="24"/>
              </w:rPr>
            </w:pPr>
            <w:r>
              <w:rPr>
                <w:spacing w:val="-2"/>
                <w:sz w:val="24"/>
              </w:rPr>
              <w:t>Liburr!!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925"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Jumat</w:t>
            </w:r>
          </w:p>
          <w:p>
            <w:pPr>
              <w:pStyle w:val="TableParagraph"/>
              <w:spacing w:before="137" w:after="0"/>
              <w:rPr>
                <w:sz w:val="24"/>
              </w:rPr>
            </w:pPr>
            <w:r>
              <w:rPr>
                <w:spacing w:val="-1"/>
                <w:sz w:val="24"/>
              </w:rPr>
              <w:t>30 Mei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auto" w:line="360"/>
              <w:ind w:hanging="0" w:left="840" w:right="0"/>
              <w:rPr>
                <w:sz w:val="24"/>
              </w:rPr>
            </w:pPr>
            <w:r>
              <w:rPr>
                <w:sz w:val="24"/>
              </w:rPr>
            </w:r>
          </w:p>
          <w:p>
            <w:pPr>
              <w:pStyle w:val="TableParagraph"/>
              <w:numPr>
                <w:ilvl w:val="0"/>
                <w:numId w:val="49"/>
              </w:numPr>
              <w:spacing w:lineRule="auto" w:line="360"/>
              <w:ind w:hanging="360" w:left="840" w:right="0"/>
              <w:rPr>
                <w:sz w:val="24"/>
              </w:rPr>
            </w:pPr>
            <w:r>
              <w:rPr>
                <w:spacing w:val="-2"/>
                <w:sz w:val="24"/>
              </w:rPr>
              <w:t>Liburr!!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bl>
    <w:p>
      <w:pPr>
        <w:pStyle w:val="ListParagraph"/>
        <w:tabs>
          <w:tab w:val="clear" w:pos="720"/>
          <w:tab w:val="left" w:pos="847" w:leader="none"/>
        </w:tabs>
        <w:spacing w:lineRule="auto" w:line="240" w:before="72" w:after="0"/>
        <w:ind w:hanging="0" w:left="847" w:right="0"/>
        <w:jc w:val="left"/>
        <w:rPr/>
      </w:pPr>
      <w:r>
        <w:rPr/>
      </w:r>
    </w:p>
    <w:p>
      <w:pPr>
        <w:pStyle w:val="ListParagraph"/>
        <w:numPr>
          <w:ilvl w:val="8"/>
          <w:numId w:val="5"/>
        </w:numPr>
        <w:tabs>
          <w:tab w:val="clear" w:pos="720"/>
          <w:tab w:val="left" w:pos="847" w:leader="none"/>
        </w:tabs>
        <w:spacing w:lineRule="auto" w:line="240" w:before="132" w:after="0"/>
        <w:ind w:hanging="281" w:left="847" w:right="0"/>
        <w:jc w:val="left"/>
        <w:rPr>
          <w:sz w:val="24"/>
        </w:rPr>
      </w:pPr>
      <w:r>
        <w:rPr>
          <w:sz w:val="24"/>
        </w:rPr>
        <w:t>Minggu</w:t>
      </w:r>
      <w:r>
        <w:rPr>
          <w:spacing w:val="-1"/>
          <w:sz w:val="24"/>
        </w:rPr>
        <w:t xml:space="preserve"> </w:t>
      </w:r>
      <w:r>
        <w:rPr>
          <w:sz w:val="24"/>
        </w:rPr>
        <w:t>ke-8</w:t>
      </w:r>
      <w:r>
        <w:rPr>
          <w:spacing w:val="-1"/>
          <w:sz w:val="24"/>
        </w:rPr>
        <w:t xml:space="preserve"> </w:t>
      </w:r>
      <w:r>
        <w:rPr>
          <w:sz w:val="24"/>
        </w:rPr>
        <w:t>bulan</w:t>
      </w:r>
      <w:r>
        <w:rPr>
          <w:spacing w:val="-5"/>
          <w:sz w:val="24"/>
        </w:rPr>
        <w:t xml:space="preserve"> Juni</w:t>
      </w:r>
      <w:r>
        <w:rPr>
          <w:spacing w:val="-8"/>
          <w:sz w:val="24"/>
        </w:rPr>
        <w:t xml:space="preserve"> </w:t>
      </w:r>
      <w:r>
        <w:rPr>
          <w:spacing w:val="-4"/>
          <w:sz w:val="24"/>
        </w:rPr>
        <w:t>2025</w:t>
      </w:r>
    </w:p>
    <w:p>
      <w:pPr>
        <w:pStyle w:val="Normal"/>
        <w:spacing w:before="142" w:after="0"/>
        <w:ind w:hanging="0" w:left="0" w:right="157"/>
        <w:jc w:val="center"/>
        <w:rPr>
          <w:b/>
          <w:sz w:val="24"/>
        </w:rPr>
      </w:pPr>
      <w:bookmarkStart w:id="98" w:name="Tabel_2.1_Tabel_Kegiatan_PKL_1_Copy_1_Ck"/>
      <w:bookmarkStart w:id="99" w:name="_bookmark26_Copy_1_Copy_2_Copy_1_Copy_1b"/>
      <w:bookmarkEnd w:id="98"/>
      <w:bookmarkEnd w:id="99"/>
      <w:r>
        <w:rPr>
          <w:sz w:val="24"/>
        </w:rPr>
        <w:t>Tabel</w:t>
      </w:r>
      <w:r>
        <w:rPr>
          <w:spacing w:val="-5"/>
          <w:sz w:val="24"/>
        </w:rPr>
        <w:t xml:space="preserve"> 4</w:t>
      </w:r>
      <w:r>
        <w:rPr>
          <w:sz w:val="24"/>
        </w:rPr>
        <w:t>.8 Tabel</w:t>
      </w:r>
      <w:r>
        <w:rPr>
          <w:spacing w:val="-2"/>
          <w:sz w:val="24"/>
        </w:rPr>
        <w:t xml:space="preserve"> </w:t>
      </w:r>
      <w:r>
        <w:rPr>
          <w:sz w:val="24"/>
        </w:rPr>
        <w:t>Kegiatan PKL</w:t>
      </w:r>
      <w:r>
        <w:rPr>
          <w:spacing w:val="1"/>
          <w:sz w:val="24"/>
        </w:rPr>
        <w:t xml:space="preserve"> </w:t>
      </w:r>
      <w:r>
        <w:rPr>
          <w:spacing w:val="-10"/>
          <w:sz w:val="24"/>
        </w:rPr>
        <w:t>2</w:t>
      </w:r>
    </w:p>
    <w:tbl>
      <w:tblPr>
        <w:tblW w:w="8421" w:type="dxa"/>
        <w:jc w:val="left"/>
        <w:tblInd w:w="518" w:type="dxa"/>
        <w:tblLayout w:type="fixed"/>
        <w:tblCellMar>
          <w:top w:w="0" w:type="dxa"/>
          <w:left w:w="5" w:type="dxa"/>
          <w:bottom w:w="0" w:type="dxa"/>
          <w:right w:w="5" w:type="dxa"/>
        </w:tblCellMar>
      </w:tblPr>
      <w:tblGrid>
        <w:gridCol w:w="1913"/>
        <w:gridCol w:w="4218"/>
        <w:gridCol w:w="2290"/>
      </w:tblGrid>
      <w:tr>
        <w:trPr>
          <w:trHeight w:val="99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before="164" w:after="0"/>
              <w:rPr>
                <w:b/>
                <w:sz w:val="24"/>
              </w:rPr>
            </w:pPr>
            <w:r>
              <w:rPr>
                <w:b/>
                <w:spacing w:val="-2"/>
                <w:sz w:val="24"/>
              </w:rPr>
              <w:t>Hari/Tanggal</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1157" w:right="0"/>
              <w:rPr>
                <w:b/>
                <w:sz w:val="24"/>
              </w:rPr>
            </w:pPr>
            <w:r>
              <w:rPr>
                <w:b/>
                <w:spacing w:val="-2"/>
                <w:sz w:val="24"/>
              </w:rPr>
              <w:t>Kegiatan</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519" w:right="0"/>
              <w:rPr>
                <w:b/>
                <w:sz w:val="24"/>
              </w:rPr>
            </w:pPr>
            <w:r>
              <w:rPr>
                <w:b/>
                <w:spacing w:val="-2"/>
                <w:sz w:val="24"/>
              </w:rPr>
              <w:t>Catatan</w:t>
            </w:r>
          </w:p>
        </w:tc>
      </w:tr>
      <w:tr>
        <w:trPr>
          <w:trHeight w:val="877"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Senin</w:t>
            </w:r>
          </w:p>
          <w:p>
            <w:pPr>
              <w:pStyle w:val="TableParagraph"/>
              <w:spacing w:before="137" w:after="0"/>
              <w:rPr>
                <w:sz w:val="24"/>
              </w:rPr>
            </w:pPr>
            <w:r>
              <w:rPr>
                <w:spacing w:val="-4"/>
                <w:sz w:val="24"/>
              </w:rPr>
              <w:t>02 Juni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exact" w:line="268"/>
              <w:ind w:hanging="0" w:left="840" w:right="0"/>
              <w:rPr>
                <w:sz w:val="24"/>
              </w:rPr>
            </w:pPr>
            <w:r>
              <w:rPr>
                <w:sz w:val="24"/>
              </w:rPr>
            </w:r>
          </w:p>
          <w:p>
            <w:pPr>
              <w:pStyle w:val="TableParagraph"/>
              <w:numPr>
                <w:ilvl w:val="0"/>
                <w:numId w:val="24"/>
              </w:numPr>
              <w:spacing w:lineRule="auto" w:line="360"/>
              <w:ind w:hanging="360" w:left="840" w:right="0"/>
              <w:rPr>
                <w:sz w:val="24"/>
              </w:rPr>
            </w:pPr>
            <w:r>
              <w:rPr>
                <w:sz w:val="24"/>
              </w:rPr>
              <w:t>Cek Semua Domain Web Kantor</w:t>
            </w:r>
          </w:p>
          <w:p>
            <w:pPr>
              <w:pStyle w:val="TableParagraph"/>
              <w:numPr>
                <w:ilvl w:val="0"/>
                <w:numId w:val="24"/>
              </w:numPr>
              <w:spacing w:lineRule="auto" w:line="360"/>
              <w:ind w:hanging="360" w:left="840" w:right="0"/>
              <w:rPr>
                <w:sz w:val="24"/>
              </w:rPr>
            </w:pPr>
            <w:r>
              <w:rPr>
                <w:sz w:val="24"/>
              </w:rPr>
              <w:t>Cek Printer Kantor</w:t>
            </w:r>
          </w:p>
          <w:p>
            <w:pPr>
              <w:pStyle w:val="TableParagraph"/>
              <w:numPr>
                <w:ilvl w:val="0"/>
                <w:numId w:val="24"/>
              </w:numPr>
              <w:spacing w:lineRule="auto" w:line="360"/>
              <w:ind w:hanging="360" w:left="840" w:right="0"/>
              <w:rPr>
                <w:sz w:val="24"/>
              </w:rPr>
            </w:pPr>
            <w:r>
              <w:rPr>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7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Selasa</w:t>
            </w:r>
          </w:p>
          <w:p>
            <w:pPr>
              <w:pStyle w:val="TableParagraph"/>
              <w:spacing w:before="137" w:after="0"/>
              <w:rPr>
                <w:sz w:val="24"/>
              </w:rPr>
            </w:pPr>
            <w:r>
              <w:rPr>
                <w:spacing w:val="-4"/>
                <w:sz w:val="24"/>
              </w:rPr>
              <w:t>03 Juni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54"/>
              </w:numPr>
              <w:spacing w:lineRule="auto" w:line="360"/>
              <w:ind w:hanging="360" w:left="839" w:right="0"/>
              <w:rPr>
                <w:sz w:val="24"/>
              </w:rPr>
            </w:pPr>
            <w:r>
              <w:rPr>
                <w:sz w:val="24"/>
              </w:rPr>
              <w:t>Deploy Web Utama Koptel(Finish)</w:t>
            </w:r>
          </w:p>
          <w:p>
            <w:pPr>
              <w:pStyle w:val="TableParagraph"/>
              <w:numPr>
                <w:ilvl w:val="0"/>
                <w:numId w:val="54"/>
              </w:numPr>
              <w:spacing w:lineRule="auto" w:line="360"/>
              <w:ind w:hanging="360" w:left="839" w:right="0"/>
              <w:rPr>
                <w:sz w:val="24"/>
              </w:rPr>
            </w:pPr>
            <w:r>
              <w:rPr>
                <w:sz w:val="24"/>
              </w:rPr>
              <w:t>Cek Semua Domain Web Kantor</w:t>
            </w:r>
          </w:p>
          <w:p>
            <w:pPr>
              <w:pStyle w:val="TableParagraph"/>
              <w:numPr>
                <w:ilvl w:val="0"/>
                <w:numId w:val="50"/>
              </w:numPr>
              <w:spacing w:lineRule="auto" w:line="360"/>
              <w:ind w:hanging="360" w:left="840" w:right="0"/>
              <w:rPr>
                <w:sz w:val="24"/>
              </w:rPr>
            </w:pPr>
            <w:r>
              <w:rPr>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656"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4"/>
                <w:sz w:val="24"/>
              </w:rPr>
              <w:t>Rabu</w:t>
            </w:r>
          </w:p>
          <w:p>
            <w:pPr>
              <w:pStyle w:val="TableParagraph"/>
              <w:spacing w:before="137" w:after="0"/>
              <w:rPr>
                <w:sz w:val="24"/>
              </w:rPr>
            </w:pPr>
            <w:r>
              <w:rPr>
                <w:spacing w:val="-4"/>
                <w:sz w:val="24"/>
              </w:rPr>
              <w:t>04 Juni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51"/>
              </w:numPr>
              <w:spacing w:lineRule="auto" w:line="360"/>
              <w:ind w:hanging="360" w:left="840" w:right="0"/>
              <w:rPr>
                <w:sz w:val="24"/>
              </w:rPr>
            </w:pPr>
            <w:r>
              <w:rPr>
                <w:spacing w:val="-2"/>
                <w:sz w:val="24"/>
              </w:rPr>
              <w:t>Persiapan Ruang Rapat</w:t>
            </w:r>
          </w:p>
          <w:p>
            <w:pPr>
              <w:pStyle w:val="TableParagraph"/>
              <w:numPr>
                <w:ilvl w:val="0"/>
                <w:numId w:val="51"/>
              </w:numPr>
              <w:spacing w:lineRule="auto" w:line="360"/>
              <w:ind w:hanging="360" w:left="840" w:right="0"/>
              <w:rPr>
                <w:sz w:val="24"/>
              </w:rPr>
            </w:pPr>
            <w:r>
              <w:rPr>
                <w:spacing w:val="-2"/>
                <w:sz w:val="24"/>
              </w:rPr>
              <w:t>Monitoring Jaringan Kantor</w:t>
            </w:r>
          </w:p>
          <w:p>
            <w:pPr>
              <w:pStyle w:val="TableParagraph"/>
              <w:numPr>
                <w:ilvl w:val="0"/>
                <w:numId w:val="51"/>
              </w:numPr>
              <w:spacing w:lineRule="auto" w:line="360"/>
              <w:ind w:hanging="360" w:left="840" w:right="0"/>
              <w:rPr>
                <w:sz w:val="24"/>
              </w:rPr>
            </w:pPr>
            <w:r>
              <w:rPr>
                <w:sz w:val="24"/>
              </w:rPr>
              <w:t>Cek Semua Domain Web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777"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rPr>
                <w:sz w:val="24"/>
              </w:rPr>
            </w:pPr>
            <w:r>
              <w:rPr>
                <w:spacing w:val="-2"/>
                <w:sz w:val="24"/>
              </w:rPr>
              <w:t>Kamis</w:t>
            </w:r>
          </w:p>
          <w:p>
            <w:pPr>
              <w:pStyle w:val="TableParagraph"/>
              <w:spacing w:before="137" w:after="0"/>
              <w:rPr>
                <w:sz w:val="24"/>
              </w:rPr>
            </w:pPr>
            <w:r>
              <w:rPr>
                <w:spacing w:val="-4"/>
                <w:sz w:val="24"/>
              </w:rPr>
              <w:t>05Juni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52"/>
              </w:numPr>
              <w:spacing w:lineRule="auto" w:line="360"/>
              <w:ind w:hanging="360" w:left="840" w:right="0"/>
              <w:rPr>
                <w:sz w:val="24"/>
              </w:rPr>
            </w:pPr>
            <w:r>
              <w:rPr>
                <w:spacing w:val="-2"/>
                <w:sz w:val="24"/>
              </w:rPr>
              <w:t>Perbaiki Printer Error</w:t>
            </w:r>
          </w:p>
          <w:p>
            <w:pPr>
              <w:pStyle w:val="TableParagraph"/>
              <w:numPr>
                <w:ilvl w:val="0"/>
                <w:numId w:val="52"/>
              </w:numPr>
              <w:spacing w:lineRule="auto" w:line="360"/>
              <w:ind w:hanging="360" w:left="840" w:right="0"/>
              <w:rPr>
                <w:sz w:val="24"/>
              </w:rPr>
            </w:pPr>
            <w:r>
              <w:rPr>
                <w:sz w:val="24"/>
              </w:rPr>
              <w:t>Cek Semua Domain Web Kantor</w:t>
            </w:r>
          </w:p>
          <w:p>
            <w:pPr>
              <w:pStyle w:val="TableParagraph"/>
              <w:numPr>
                <w:ilvl w:val="0"/>
                <w:numId w:val="52"/>
              </w:numPr>
              <w:spacing w:lineRule="auto" w:line="360"/>
              <w:ind w:hanging="360" w:left="840" w:right="0"/>
              <w:rPr>
                <w:sz w:val="24"/>
              </w:rPr>
            </w:pPr>
            <w:r>
              <w:rPr>
                <w:spacing w:val="-2"/>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925"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Jumat</w:t>
            </w:r>
          </w:p>
          <w:p>
            <w:pPr>
              <w:pStyle w:val="TableParagraph"/>
              <w:spacing w:before="137" w:after="0"/>
              <w:rPr>
                <w:sz w:val="24"/>
              </w:rPr>
            </w:pPr>
            <w:r>
              <w:rPr>
                <w:spacing w:val="-4"/>
                <w:sz w:val="24"/>
              </w:rPr>
              <w:t>06 Juni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auto" w:line="360"/>
              <w:ind w:hanging="0" w:left="840" w:right="0"/>
              <w:rPr>
                <w:sz w:val="24"/>
              </w:rPr>
            </w:pPr>
            <w:r>
              <w:rPr>
                <w:sz w:val="24"/>
              </w:rPr>
            </w:r>
          </w:p>
          <w:p>
            <w:pPr>
              <w:pStyle w:val="TableParagraph"/>
              <w:numPr>
                <w:ilvl w:val="0"/>
                <w:numId w:val="0"/>
              </w:numPr>
              <w:spacing w:lineRule="auto" w:line="360"/>
              <w:ind w:hanging="0" w:left="840" w:right="0"/>
              <w:rPr>
                <w:sz w:val="24"/>
              </w:rPr>
            </w:pPr>
            <w:r>
              <w:rPr>
                <w:sz w:val="24"/>
              </w:rPr>
            </w:r>
          </w:p>
          <w:p>
            <w:pPr>
              <w:pStyle w:val="TableParagraph"/>
              <w:numPr>
                <w:ilvl w:val="0"/>
                <w:numId w:val="53"/>
              </w:numPr>
              <w:spacing w:lineRule="auto" w:line="360"/>
              <w:ind w:hanging="360" w:left="840" w:right="0"/>
              <w:rPr>
                <w:sz w:val="24"/>
              </w:rPr>
            </w:pPr>
            <w:r>
              <w:rPr>
                <w:spacing w:val="-2"/>
                <w:sz w:val="24"/>
              </w:rPr>
              <w:t>Liburr Idul Adha</w:t>
            </w:r>
          </w:p>
          <w:p>
            <w:pPr>
              <w:pStyle w:val="TableParagraph"/>
              <w:numPr>
                <w:ilvl w:val="0"/>
                <w:numId w:val="0"/>
              </w:numPr>
              <w:spacing w:lineRule="auto" w:line="360"/>
              <w:ind w:hanging="0" w:left="840" w:right="0"/>
              <w:rPr>
                <w:sz w:val="24"/>
              </w:rPr>
            </w:pPr>
            <w:r>
              <w:rPr>
                <w:sz w:val="24"/>
              </w:rPr>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bl>
    <w:p>
      <w:pPr>
        <w:pStyle w:val="ListParagraph"/>
        <w:numPr>
          <w:ilvl w:val="0"/>
          <w:numId w:val="0"/>
        </w:numPr>
        <w:tabs>
          <w:tab w:val="clear" w:pos="720"/>
          <w:tab w:val="left" w:pos="847" w:leader="none"/>
        </w:tabs>
        <w:spacing w:lineRule="auto" w:line="240" w:before="132" w:after="0"/>
        <w:ind w:hanging="0" w:left="847" w:right="0"/>
        <w:jc w:val="left"/>
        <w:rPr>
          <w:sz w:val="24"/>
        </w:rPr>
      </w:pPr>
      <w:r>
        <w:rPr>
          <w:sz w:val="24"/>
        </w:rPr>
      </w:r>
    </w:p>
    <w:p>
      <w:pPr>
        <w:pStyle w:val="ListParagraph"/>
        <w:numPr>
          <w:ilvl w:val="8"/>
          <w:numId w:val="5"/>
        </w:numPr>
        <w:tabs>
          <w:tab w:val="clear" w:pos="720"/>
          <w:tab w:val="left" w:pos="847" w:leader="none"/>
        </w:tabs>
        <w:spacing w:lineRule="auto" w:line="240" w:before="132" w:after="0"/>
        <w:ind w:hanging="281" w:left="847" w:right="0"/>
        <w:jc w:val="left"/>
        <w:rPr>
          <w:sz w:val="24"/>
        </w:rPr>
      </w:pPr>
      <w:r>
        <w:rPr>
          <w:sz w:val="24"/>
        </w:rPr>
        <w:t>Minggu</w:t>
      </w:r>
      <w:r>
        <w:rPr>
          <w:spacing w:val="-1"/>
          <w:sz w:val="24"/>
        </w:rPr>
        <w:t xml:space="preserve"> </w:t>
      </w:r>
      <w:r>
        <w:rPr>
          <w:sz w:val="24"/>
        </w:rPr>
        <w:t>ke-9</w:t>
      </w:r>
      <w:r>
        <w:rPr>
          <w:spacing w:val="-1"/>
          <w:sz w:val="24"/>
        </w:rPr>
        <w:t xml:space="preserve"> </w:t>
      </w:r>
      <w:r>
        <w:rPr>
          <w:sz w:val="24"/>
        </w:rPr>
        <w:t>bulan</w:t>
      </w:r>
      <w:r>
        <w:rPr>
          <w:spacing w:val="-5"/>
          <w:sz w:val="24"/>
        </w:rPr>
        <w:t xml:space="preserve"> Juni</w:t>
      </w:r>
      <w:r>
        <w:rPr>
          <w:spacing w:val="-8"/>
          <w:sz w:val="24"/>
        </w:rPr>
        <w:t xml:space="preserve"> </w:t>
      </w:r>
      <w:r>
        <w:rPr>
          <w:spacing w:val="-4"/>
          <w:sz w:val="24"/>
        </w:rPr>
        <w:t>2025</w:t>
      </w:r>
    </w:p>
    <w:p>
      <w:pPr>
        <w:pStyle w:val="Normal"/>
        <w:spacing w:before="142" w:after="0"/>
        <w:ind w:hanging="0" w:left="0" w:right="157"/>
        <w:jc w:val="center"/>
        <w:rPr>
          <w:b/>
          <w:sz w:val="24"/>
        </w:rPr>
      </w:pPr>
      <w:bookmarkStart w:id="100" w:name="_bookmark26_Copy_1_Copy_2_Copy_1_Copy_1b"/>
      <w:bookmarkStart w:id="101" w:name="Tabel_2.1_Tabel_Kegiatan_PKL_1_Copy_1_Cl"/>
      <w:bookmarkEnd w:id="100"/>
      <w:bookmarkEnd w:id="101"/>
      <w:r>
        <w:rPr>
          <w:sz w:val="24"/>
        </w:rPr>
        <w:t>Tabel</w:t>
      </w:r>
      <w:r>
        <w:rPr>
          <w:spacing w:val="-5"/>
          <w:sz w:val="24"/>
        </w:rPr>
        <w:t xml:space="preserve"> 4</w:t>
      </w:r>
      <w:r>
        <w:rPr>
          <w:sz w:val="24"/>
        </w:rPr>
        <w:t>.9 Tabel</w:t>
      </w:r>
      <w:r>
        <w:rPr>
          <w:spacing w:val="-2"/>
          <w:sz w:val="24"/>
        </w:rPr>
        <w:t xml:space="preserve"> </w:t>
      </w:r>
      <w:r>
        <w:rPr>
          <w:sz w:val="24"/>
        </w:rPr>
        <w:t>Kegiatan PKL</w:t>
      </w:r>
      <w:r>
        <w:rPr>
          <w:spacing w:val="1"/>
          <w:sz w:val="24"/>
        </w:rPr>
        <w:t xml:space="preserve"> </w:t>
      </w:r>
      <w:r>
        <w:rPr>
          <w:spacing w:val="-10"/>
          <w:sz w:val="24"/>
        </w:rPr>
        <w:t>2</w:t>
      </w:r>
    </w:p>
    <w:tbl>
      <w:tblPr>
        <w:tblW w:w="8398" w:type="dxa"/>
        <w:jc w:val="left"/>
        <w:tblInd w:w="541" w:type="dxa"/>
        <w:tblLayout w:type="fixed"/>
        <w:tblCellMar>
          <w:top w:w="0" w:type="dxa"/>
          <w:left w:w="5" w:type="dxa"/>
          <w:bottom w:w="0" w:type="dxa"/>
          <w:right w:w="5" w:type="dxa"/>
        </w:tblCellMar>
      </w:tblPr>
      <w:tblGrid>
        <w:gridCol w:w="1881"/>
        <w:gridCol w:w="4226"/>
        <w:gridCol w:w="2291"/>
      </w:tblGrid>
      <w:tr>
        <w:trPr>
          <w:trHeight w:val="993" w:hRule="atLeast"/>
        </w:trPr>
        <w:tc>
          <w:tcPr>
            <w:tcW w:w="1881" w:type="dxa"/>
            <w:tcBorders>
              <w:top w:val="single" w:sz="4" w:space="0" w:color="000000"/>
              <w:left w:val="single" w:sz="4" w:space="0" w:color="000000"/>
              <w:bottom w:val="single" w:sz="4" w:space="0" w:color="000000"/>
              <w:right w:val="single" w:sz="4" w:space="0" w:color="000000"/>
            </w:tcBorders>
          </w:tcPr>
          <w:p>
            <w:pPr>
              <w:pStyle w:val="TableParagraph"/>
              <w:spacing w:before="164" w:after="0"/>
              <w:rPr>
                <w:b/>
                <w:sz w:val="24"/>
              </w:rPr>
            </w:pPr>
            <w:r>
              <w:rPr>
                <w:b/>
                <w:spacing w:val="-2"/>
                <w:sz w:val="24"/>
              </w:rPr>
              <w:t>Hari/Tanggal</w:t>
            </w:r>
          </w:p>
        </w:tc>
        <w:tc>
          <w:tcPr>
            <w:tcW w:w="4226"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1157" w:right="0"/>
              <w:rPr>
                <w:b/>
                <w:sz w:val="24"/>
              </w:rPr>
            </w:pPr>
            <w:r>
              <w:rPr>
                <w:b/>
                <w:spacing w:val="-2"/>
                <w:sz w:val="24"/>
              </w:rPr>
              <w:t>Kegiatan</w:t>
            </w:r>
          </w:p>
        </w:tc>
        <w:tc>
          <w:tcPr>
            <w:tcW w:w="2291"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519" w:right="0"/>
              <w:rPr>
                <w:b/>
                <w:sz w:val="24"/>
              </w:rPr>
            </w:pPr>
            <w:r>
              <w:rPr>
                <w:b/>
                <w:spacing w:val="-2"/>
                <w:sz w:val="24"/>
              </w:rPr>
              <w:t>Catatan</w:t>
            </w:r>
          </w:p>
        </w:tc>
      </w:tr>
      <w:tr>
        <w:trPr>
          <w:trHeight w:val="877" w:hRule="atLeast"/>
        </w:trPr>
        <w:tc>
          <w:tcPr>
            <w:tcW w:w="1881"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Senin</w:t>
            </w:r>
          </w:p>
          <w:p>
            <w:pPr>
              <w:pStyle w:val="TableParagraph"/>
              <w:spacing w:before="137" w:after="0"/>
              <w:rPr>
                <w:sz w:val="24"/>
              </w:rPr>
            </w:pPr>
            <w:r>
              <w:rPr>
                <w:spacing w:val="-4"/>
                <w:sz w:val="24"/>
              </w:rPr>
              <w:t>09 Juni 2025</w:t>
            </w:r>
          </w:p>
        </w:tc>
        <w:tc>
          <w:tcPr>
            <w:tcW w:w="4226"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exact" w:line="268"/>
              <w:ind w:hanging="0" w:left="840" w:right="0"/>
              <w:rPr>
                <w:sz w:val="24"/>
              </w:rPr>
            </w:pPr>
            <w:r>
              <w:rPr>
                <w:sz w:val="24"/>
              </w:rPr>
            </w:r>
          </w:p>
          <w:p>
            <w:pPr>
              <w:pStyle w:val="TableParagraph"/>
              <w:numPr>
                <w:ilvl w:val="0"/>
                <w:numId w:val="24"/>
              </w:numPr>
              <w:spacing w:lineRule="auto" w:line="360"/>
              <w:ind w:hanging="360" w:left="840" w:right="0"/>
              <w:rPr>
                <w:sz w:val="24"/>
              </w:rPr>
            </w:pPr>
            <w:r>
              <w:rPr>
                <w:sz w:val="24"/>
              </w:rPr>
              <w:t>Libur Idul Adha</w:t>
            </w:r>
          </w:p>
        </w:tc>
        <w:tc>
          <w:tcPr>
            <w:tcW w:w="2291"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73" w:hRule="atLeast"/>
        </w:trPr>
        <w:tc>
          <w:tcPr>
            <w:tcW w:w="1881"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Selasa</w:t>
            </w:r>
          </w:p>
          <w:p>
            <w:pPr>
              <w:pStyle w:val="TableParagraph"/>
              <w:spacing w:before="137" w:after="0"/>
              <w:rPr>
                <w:sz w:val="24"/>
              </w:rPr>
            </w:pPr>
            <w:r>
              <w:rPr>
                <w:spacing w:val="-4"/>
                <w:sz w:val="24"/>
              </w:rPr>
              <w:t>10 Juni 2025</w:t>
            </w:r>
          </w:p>
        </w:tc>
        <w:tc>
          <w:tcPr>
            <w:tcW w:w="4226" w:type="dxa"/>
            <w:tcBorders>
              <w:top w:val="single" w:sz="4" w:space="0" w:color="000000"/>
              <w:left w:val="single" w:sz="4" w:space="0" w:color="000000"/>
              <w:bottom w:val="single" w:sz="4" w:space="0" w:color="000000"/>
              <w:right w:val="single" w:sz="4" w:space="0" w:color="000000"/>
            </w:tcBorders>
          </w:tcPr>
          <w:p>
            <w:pPr>
              <w:pStyle w:val="TableParagraph"/>
              <w:numPr>
                <w:ilvl w:val="0"/>
                <w:numId w:val="55"/>
              </w:numPr>
              <w:spacing w:lineRule="auto" w:line="360"/>
              <w:ind w:hanging="360" w:left="839" w:right="0"/>
              <w:rPr>
                <w:sz w:val="24"/>
              </w:rPr>
            </w:pPr>
            <w:r>
              <w:rPr>
                <w:sz w:val="24"/>
              </w:rPr>
              <w:t>Pasang Acces Point TP-Link Deco</w:t>
            </w:r>
          </w:p>
          <w:p>
            <w:pPr>
              <w:pStyle w:val="TableParagraph"/>
              <w:numPr>
                <w:ilvl w:val="0"/>
                <w:numId w:val="0"/>
              </w:numPr>
              <w:spacing w:lineRule="auto" w:line="360"/>
              <w:ind w:hanging="0" w:left="839" w:right="0"/>
              <w:rPr>
                <w:sz w:val="24"/>
              </w:rPr>
            </w:pPr>
            <w:r>
              <w:rPr>
                <w:sz w:val="24"/>
              </w:rPr>
              <w:t>di ruang server</w:t>
            </w:r>
          </w:p>
        </w:tc>
        <w:tc>
          <w:tcPr>
            <w:tcW w:w="2291"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656" w:hRule="atLeast"/>
        </w:trPr>
        <w:tc>
          <w:tcPr>
            <w:tcW w:w="1881"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4"/>
                <w:sz w:val="24"/>
              </w:rPr>
              <w:t>Rabu</w:t>
            </w:r>
          </w:p>
          <w:p>
            <w:pPr>
              <w:pStyle w:val="TableParagraph"/>
              <w:spacing w:before="137" w:after="0"/>
              <w:rPr>
                <w:sz w:val="24"/>
              </w:rPr>
            </w:pPr>
            <w:r>
              <w:rPr>
                <w:spacing w:val="-4"/>
                <w:sz w:val="24"/>
              </w:rPr>
              <w:t>11 Juni 2025</w:t>
            </w:r>
          </w:p>
        </w:tc>
        <w:tc>
          <w:tcPr>
            <w:tcW w:w="4226" w:type="dxa"/>
            <w:tcBorders>
              <w:top w:val="single" w:sz="4" w:space="0" w:color="000000"/>
              <w:left w:val="single" w:sz="4" w:space="0" w:color="000000"/>
              <w:bottom w:val="single" w:sz="4" w:space="0" w:color="000000"/>
              <w:right w:val="single" w:sz="4" w:space="0" w:color="000000"/>
            </w:tcBorders>
          </w:tcPr>
          <w:p>
            <w:pPr>
              <w:pStyle w:val="TableParagraph"/>
              <w:numPr>
                <w:ilvl w:val="0"/>
                <w:numId w:val="56"/>
              </w:numPr>
              <w:spacing w:lineRule="auto" w:line="360"/>
              <w:ind w:hanging="360" w:left="840" w:right="0"/>
              <w:rPr>
                <w:sz w:val="24"/>
              </w:rPr>
            </w:pPr>
            <w:r>
              <w:rPr>
                <w:spacing w:val="-2"/>
                <w:sz w:val="24"/>
              </w:rPr>
              <w:t>Ulangan day 1</w:t>
            </w:r>
          </w:p>
        </w:tc>
        <w:tc>
          <w:tcPr>
            <w:tcW w:w="2291"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034" w:hRule="atLeast"/>
        </w:trPr>
        <w:tc>
          <w:tcPr>
            <w:tcW w:w="1881"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rPr>
                <w:sz w:val="24"/>
              </w:rPr>
            </w:pPr>
            <w:r>
              <w:rPr>
                <w:spacing w:val="-2"/>
                <w:sz w:val="24"/>
              </w:rPr>
              <w:t>Kamis</w:t>
            </w:r>
          </w:p>
          <w:p>
            <w:pPr>
              <w:pStyle w:val="TableParagraph"/>
              <w:spacing w:before="137" w:after="0"/>
              <w:rPr>
                <w:sz w:val="24"/>
              </w:rPr>
            </w:pPr>
            <w:r>
              <w:rPr>
                <w:spacing w:val="-4"/>
                <w:sz w:val="24"/>
              </w:rPr>
              <w:t>12 Juni 2025</w:t>
            </w:r>
          </w:p>
        </w:tc>
        <w:tc>
          <w:tcPr>
            <w:tcW w:w="4226"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rPr>
                <w:sz w:val="24"/>
              </w:rPr>
            </w:pPr>
            <w:r>
              <w:rPr>
                <w:sz w:val="24"/>
              </w:rPr>
            </w:r>
          </w:p>
          <w:p>
            <w:pPr>
              <w:pStyle w:val="TableParagraph"/>
              <w:numPr>
                <w:ilvl w:val="0"/>
                <w:numId w:val="57"/>
              </w:numPr>
              <w:spacing w:lineRule="auto" w:line="360"/>
              <w:ind w:hanging="360" w:left="840" w:right="0"/>
              <w:rPr>
                <w:sz w:val="24"/>
              </w:rPr>
            </w:pPr>
            <w:r>
              <w:rPr>
                <w:spacing w:val="-2"/>
                <w:sz w:val="24"/>
              </w:rPr>
              <w:t>Ulangan day 2</w:t>
            </w:r>
          </w:p>
        </w:tc>
        <w:tc>
          <w:tcPr>
            <w:tcW w:w="2291"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90" w:hRule="atLeast"/>
        </w:trPr>
        <w:tc>
          <w:tcPr>
            <w:tcW w:w="1881"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Jumat</w:t>
            </w:r>
          </w:p>
          <w:p>
            <w:pPr>
              <w:pStyle w:val="TableParagraph"/>
              <w:spacing w:before="137" w:after="0"/>
              <w:rPr>
                <w:sz w:val="24"/>
              </w:rPr>
            </w:pPr>
            <w:r>
              <w:rPr>
                <w:spacing w:val="-4"/>
                <w:sz w:val="24"/>
              </w:rPr>
              <w:t>13 Juni 2025</w:t>
            </w:r>
          </w:p>
        </w:tc>
        <w:tc>
          <w:tcPr>
            <w:tcW w:w="4226"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auto" w:line="360"/>
              <w:ind w:hanging="0" w:left="840" w:right="0"/>
              <w:rPr>
                <w:sz w:val="24"/>
              </w:rPr>
            </w:pPr>
            <w:r>
              <w:rPr>
                <w:sz w:val="24"/>
              </w:rPr>
            </w:r>
          </w:p>
          <w:p>
            <w:pPr>
              <w:pStyle w:val="TableParagraph"/>
              <w:numPr>
                <w:ilvl w:val="0"/>
                <w:numId w:val="58"/>
              </w:numPr>
              <w:spacing w:lineRule="auto" w:line="360"/>
              <w:ind w:hanging="360" w:left="840" w:right="0"/>
              <w:rPr>
                <w:sz w:val="24"/>
              </w:rPr>
            </w:pPr>
            <w:r>
              <w:rPr>
                <w:spacing w:val="-2"/>
                <w:sz w:val="24"/>
              </w:rPr>
              <w:t>Ulangan day 3</w:t>
            </w:r>
          </w:p>
          <w:p>
            <w:pPr>
              <w:pStyle w:val="TableParagraph"/>
              <w:numPr>
                <w:ilvl w:val="0"/>
                <w:numId w:val="0"/>
              </w:numPr>
              <w:spacing w:lineRule="auto" w:line="360"/>
              <w:ind w:hanging="0" w:left="840" w:right="0"/>
              <w:rPr>
                <w:sz w:val="24"/>
              </w:rPr>
            </w:pPr>
            <w:r>
              <w:rPr>
                <w:sz w:val="24"/>
              </w:rPr>
            </w:r>
          </w:p>
        </w:tc>
        <w:tc>
          <w:tcPr>
            <w:tcW w:w="2291"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bl>
    <w:p>
      <w:pPr>
        <w:pStyle w:val="ListParagraph"/>
        <w:numPr>
          <w:ilvl w:val="0"/>
          <w:numId w:val="0"/>
        </w:numPr>
        <w:tabs>
          <w:tab w:val="clear" w:pos="720"/>
          <w:tab w:val="left" w:pos="847" w:leader="none"/>
        </w:tabs>
        <w:spacing w:lineRule="auto" w:line="240" w:before="132" w:after="0"/>
        <w:ind w:hanging="0" w:left="847" w:right="0"/>
        <w:jc w:val="left"/>
        <w:rPr>
          <w:sz w:val="24"/>
        </w:rPr>
      </w:pPr>
      <w:r>
        <w:rPr>
          <w:sz w:val="24"/>
        </w:rPr>
      </w:r>
    </w:p>
    <w:p>
      <w:pPr>
        <w:pStyle w:val="ListParagraph"/>
        <w:numPr>
          <w:ilvl w:val="0"/>
          <w:numId w:val="0"/>
        </w:numPr>
        <w:tabs>
          <w:tab w:val="clear" w:pos="720"/>
          <w:tab w:val="left" w:pos="847" w:leader="none"/>
        </w:tabs>
        <w:spacing w:lineRule="auto" w:line="240" w:before="132" w:after="0"/>
        <w:ind w:hanging="0" w:left="847" w:right="0"/>
        <w:jc w:val="left"/>
        <w:rPr>
          <w:sz w:val="24"/>
        </w:rPr>
      </w:pPr>
      <w:r>
        <w:rPr>
          <w:sz w:val="24"/>
        </w:rPr>
      </w:r>
    </w:p>
    <w:p>
      <w:pPr>
        <w:pStyle w:val="ListParagraph"/>
        <w:numPr>
          <w:ilvl w:val="8"/>
          <w:numId w:val="5"/>
        </w:numPr>
        <w:tabs>
          <w:tab w:val="clear" w:pos="720"/>
          <w:tab w:val="left" w:pos="847" w:leader="none"/>
        </w:tabs>
        <w:spacing w:lineRule="auto" w:line="240" w:before="132" w:after="0"/>
        <w:ind w:hanging="0" w:left="847" w:right="0"/>
        <w:jc w:val="left"/>
        <w:rPr>
          <w:sz w:val="24"/>
        </w:rPr>
      </w:pPr>
      <w:r>
        <w:rPr>
          <w:sz w:val="24"/>
        </w:rPr>
        <w:t>Minggu</w:t>
      </w:r>
      <w:r>
        <w:rPr>
          <w:spacing w:val="-1"/>
          <w:sz w:val="24"/>
        </w:rPr>
        <w:t xml:space="preserve"> </w:t>
      </w:r>
      <w:r>
        <w:rPr>
          <w:sz w:val="24"/>
        </w:rPr>
        <w:t>ke-10</w:t>
      </w:r>
      <w:r>
        <w:rPr>
          <w:spacing w:val="-1"/>
          <w:sz w:val="24"/>
        </w:rPr>
        <w:t xml:space="preserve"> </w:t>
      </w:r>
      <w:r>
        <w:rPr>
          <w:sz w:val="24"/>
        </w:rPr>
        <w:t>bulan</w:t>
      </w:r>
      <w:r>
        <w:rPr>
          <w:spacing w:val="-5"/>
          <w:sz w:val="24"/>
        </w:rPr>
        <w:t xml:space="preserve"> Juni</w:t>
      </w:r>
      <w:r>
        <w:rPr>
          <w:spacing w:val="-8"/>
          <w:sz w:val="24"/>
        </w:rPr>
        <w:t xml:space="preserve"> </w:t>
      </w:r>
      <w:r>
        <w:rPr>
          <w:spacing w:val="-4"/>
          <w:sz w:val="24"/>
        </w:rPr>
        <w:t>2025</w:t>
      </w:r>
    </w:p>
    <w:p>
      <w:pPr>
        <w:pStyle w:val="ListParagraph"/>
        <w:numPr>
          <w:ilvl w:val="0"/>
          <w:numId w:val="0"/>
        </w:numPr>
        <w:tabs>
          <w:tab w:val="clear" w:pos="720"/>
          <w:tab w:val="left" w:pos="847" w:leader="none"/>
        </w:tabs>
        <w:spacing w:lineRule="auto" w:line="240" w:before="132" w:after="0"/>
        <w:ind w:hanging="0" w:left="847" w:right="0"/>
        <w:jc w:val="left"/>
        <w:rPr>
          <w:sz w:val="24"/>
        </w:rPr>
      </w:pPr>
      <w:r>
        <w:rPr>
          <w:sz w:val="24"/>
        </w:rPr>
      </w:r>
    </w:p>
    <w:p>
      <w:pPr>
        <w:pStyle w:val="Normal"/>
        <w:spacing w:before="142" w:after="0"/>
        <w:ind w:hanging="0" w:left="0" w:right="157"/>
        <w:jc w:val="center"/>
        <w:rPr>
          <w:b/>
          <w:sz w:val="24"/>
        </w:rPr>
      </w:pPr>
      <w:bookmarkStart w:id="102" w:name="_bookmark26_Copy_1_Copy_2_Copy_1_Copy_1c"/>
      <w:bookmarkStart w:id="103" w:name="Tabel_2.1_Tabel_Kegiatan_PKL_1_Copy_1_Cm"/>
      <w:bookmarkEnd w:id="102"/>
      <w:bookmarkEnd w:id="103"/>
      <w:r>
        <w:rPr>
          <w:sz w:val="24"/>
        </w:rPr>
        <w:t>Tabel</w:t>
      </w:r>
      <w:r>
        <w:rPr>
          <w:spacing w:val="-5"/>
          <w:sz w:val="24"/>
        </w:rPr>
        <w:t xml:space="preserve"> 5</w:t>
      </w:r>
      <w:r>
        <w:rPr>
          <w:sz w:val="24"/>
        </w:rPr>
        <w:t>.1 Tabel</w:t>
      </w:r>
      <w:r>
        <w:rPr>
          <w:spacing w:val="-2"/>
          <w:sz w:val="24"/>
        </w:rPr>
        <w:t xml:space="preserve"> </w:t>
      </w:r>
      <w:r>
        <w:rPr>
          <w:sz w:val="24"/>
        </w:rPr>
        <w:t>Kegiatan PKL</w:t>
      </w:r>
      <w:r>
        <w:rPr>
          <w:spacing w:val="1"/>
          <w:sz w:val="24"/>
        </w:rPr>
        <w:t xml:space="preserve"> </w:t>
      </w:r>
      <w:r>
        <w:rPr>
          <w:spacing w:val="-10"/>
          <w:sz w:val="24"/>
        </w:rPr>
        <w:t>2</w:t>
      </w:r>
    </w:p>
    <w:tbl>
      <w:tblPr>
        <w:tblW w:w="8421" w:type="dxa"/>
        <w:jc w:val="left"/>
        <w:tblInd w:w="518" w:type="dxa"/>
        <w:tblLayout w:type="fixed"/>
        <w:tblCellMar>
          <w:top w:w="0" w:type="dxa"/>
          <w:left w:w="5" w:type="dxa"/>
          <w:bottom w:w="0" w:type="dxa"/>
          <w:right w:w="5" w:type="dxa"/>
        </w:tblCellMar>
      </w:tblPr>
      <w:tblGrid>
        <w:gridCol w:w="1913"/>
        <w:gridCol w:w="4218"/>
        <w:gridCol w:w="2290"/>
      </w:tblGrid>
      <w:tr>
        <w:trPr>
          <w:trHeight w:val="99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before="164" w:after="0"/>
              <w:rPr>
                <w:b/>
                <w:sz w:val="24"/>
              </w:rPr>
            </w:pPr>
            <w:r>
              <w:rPr>
                <w:b/>
                <w:spacing w:val="-2"/>
                <w:sz w:val="24"/>
              </w:rPr>
              <w:t>Hari/Tanggal</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1157" w:right="0"/>
              <w:rPr>
                <w:b/>
                <w:sz w:val="24"/>
              </w:rPr>
            </w:pPr>
            <w:r>
              <w:rPr>
                <w:b/>
                <w:spacing w:val="-2"/>
                <w:sz w:val="24"/>
              </w:rPr>
              <w:t>Kegiatan</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519" w:right="0"/>
              <w:rPr>
                <w:b/>
                <w:sz w:val="24"/>
              </w:rPr>
            </w:pPr>
            <w:r>
              <w:rPr>
                <w:b/>
                <w:spacing w:val="-2"/>
                <w:sz w:val="24"/>
              </w:rPr>
              <w:t>Catatan</w:t>
            </w:r>
          </w:p>
        </w:tc>
      </w:tr>
      <w:tr>
        <w:trPr>
          <w:trHeight w:val="877"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Senin</w:t>
            </w:r>
          </w:p>
          <w:p>
            <w:pPr>
              <w:pStyle w:val="TableParagraph"/>
              <w:spacing w:before="137" w:after="0"/>
              <w:rPr>
                <w:sz w:val="24"/>
              </w:rPr>
            </w:pPr>
            <w:r>
              <w:rPr>
                <w:spacing w:val="-4"/>
                <w:sz w:val="24"/>
              </w:rPr>
              <w:t>16 Juni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exact" w:line="268"/>
              <w:ind w:hanging="0" w:left="840" w:right="0"/>
              <w:rPr>
                <w:sz w:val="24"/>
              </w:rPr>
            </w:pPr>
            <w:r>
              <w:rPr>
                <w:sz w:val="24"/>
              </w:rPr>
            </w:r>
          </w:p>
          <w:p>
            <w:pPr>
              <w:pStyle w:val="TableParagraph"/>
              <w:numPr>
                <w:ilvl w:val="0"/>
                <w:numId w:val="24"/>
              </w:numPr>
              <w:spacing w:lineRule="auto" w:line="360"/>
              <w:ind w:hanging="360" w:left="840" w:right="0"/>
              <w:rPr>
                <w:sz w:val="24"/>
              </w:rPr>
            </w:pPr>
            <w:r>
              <w:rPr>
                <w:sz w:val="24"/>
              </w:rPr>
              <w:t>Sortir label barang</w:t>
            </w:r>
          </w:p>
          <w:p>
            <w:pPr>
              <w:pStyle w:val="TableParagraph"/>
              <w:numPr>
                <w:ilvl w:val="0"/>
                <w:numId w:val="24"/>
              </w:numPr>
              <w:spacing w:lineRule="auto" w:line="360"/>
              <w:ind w:hanging="360" w:left="840" w:right="0"/>
              <w:rPr>
                <w:sz w:val="24"/>
              </w:rPr>
            </w:pPr>
            <w:r>
              <w:rPr>
                <w:sz w:val="24"/>
              </w:rPr>
              <w:t>Cek Printer Kantor</w:t>
            </w:r>
          </w:p>
          <w:p>
            <w:pPr>
              <w:pStyle w:val="TableParagraph"/>
              <w:numPr>
                <w:ilvl w:val="0"/>
                <w:numId w:val="24"/>
              </w:numPr>
              <w:spacing w:lineRule="auto" w:line="360"/>
              <w:ind w:hanging="360" w:left="840" w:right="0"/>
              <w:rPr>
                <w:sz w:val="24"/>
              </w:rPr>
            </w:pPr>
            <w:r>
              <w:rPr>
                <w:sz w:val="24"/>
              </w:rPr>
              <w:t>Monitoring Jaringan</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7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Selasa</w:t>
            </w:r>
          </w:p>
          <w:p>
            <w:pPr>
              <w:pStyle w:val="TableParagraph"/>
              <w:spacing w:before="137" w:after="0"/>
              <w:rPr>
                <w:sz w:val="24"/>
              </w:rPr>
            </w:pPr>
            <w:r>
              <w:rPr>
                <w:spacing w:val="-4"/>
                <w:sz w:val="24"/>
              </w:rPr>
              <w:t>17 Juni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63"/>
              </w:numPr>
              <w:spacing w:lineRule="auto" w:line="360"/>
              <w:ind w:hanging="360" w:left="839" w:right="0"/>
              <w:rPr>
                <w:sz w:val="24"/>
              </w:rPr>
            </w:pPr>
            <w:r>
              <w:rPr>
                <w:sz w:val="24"/>
              </w:rPr>
              <w:t>Cek Semua Domain Web Kantor</w:t>
            </w:r>
          </w:p>
          <w:p>
            <w:pPr>
              <w:pStyle w:val="TableParagraph"/>
              <w:numPr>
                <w:ilvl w:val="0"/>
                <w:numId w:val="59"/>
              </w:numPr>
              <w:spacing w:lineRule="auto" w:line="360"/>
              <w:ind w:hanging="360" w:left="840" w:right="0"/>
              <w:rPr>
                <w:sz w:val="24"/>
              </w:rPr>
            </w:pPr>
            <w:r>
              <w:rPr>
                <w:sz w:val="24"/>
              </w:rPr>
              <w:t>Monitoring Jaringan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22"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4"/>
                <w:sz w:val="24"/>
              </w:rPr>
              <w:t>Rabu</w:t>
            </w:r>
          </w:p>
          <w:p>
            <w:pPr>
              <w:pStyle w:val="TableParagraph"/>
              <w:spacing w:before="137" w:after="0"/>
              <w:rPr>
                <w:sz w:val="24"/>
              </w:rPr>
            </w:pPr>
            <w:r>
              <w:rPr>
                <w:spacing w:val="-4"/>
                <w:sz w:val="24"/>
              </w:rPr>
              <w:t>18 Juni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auto" w:line="360"/>
              <w:ind w:hanging="0" w:left="840" w:right="0"/>
              <w:rPr>
                <w:sz w:val="24"/>
              </w:rPr>
            </w:pPr>
            <w:r>
              <w:rPr>
                <w:sz w:val="24"/>
              </w:rPr>
            </w:r>
          </w:p>
          <w:p>
            <w:pPr>
              <w:pStyle w:val="TableParagraph"/>
              <w:numPr>
                <w:ilvl w:val="0"/>
                <w:numId w:val="60"/>
              </w:numPr>
              <w:spacing w:lineRule="auto" w:line="360"/>
              <w:ind w:hanging="360" w:left="840" w:right="0"/>
              <w:rPr>
                <w:sz w:val="24"/>
              </w:rPr>
            </w:pPr>
            <w:r>
              <w:rPr>
                <w:spacing w:val="-2"/>
                <w:sz w:val="24"/>
              </w:rPr>
              <w:t>Liburr!!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08"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rPr>
                <w:sz w:val="24"/>
              </w:rPr>
            </w:pPr>
            <w:r>
              <w:rPr>
                <w:spacing w:val="-2"/>
                <w:sz w:val="24"/>
              </w:rPr>
              <w:t>Kamis</w:t>
            </w:r>
          </w:p>
          <w:p>
            <w:pPr>
              <w:pStyle w:val="TableParagraph"/>
              <w:spacing w:before="137" w:after="0"/>
              <w:rPr>
                <w:sz w:val="24"/>
              </w:rPr>
            </w:pPr>
            <w:r>
              <w:rPr>
                <w:spacing w:val="-4"/>
                <w:sz w:val="24"/>
              </w:rPr>
              <w:t>19 Juni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61"/>
              </w:numPr>
              <w:spacing w:lineRule="auto" w:line="360"/>
              <w:ind w:hanging="360" w:left="840" w:right="0"/>
              <w:rPr>
                <w:sz w:val="24"/>
              </w:rPr>
            </w:pPr>
            <w:r>
              <w:rPr>
                <w:spacing w:val="-2"/>
                <w:sz w:val="24"/>
              </w:rPr>
              <w:t>Liburr!!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925"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Jumat</w:t>
            </w:r>
          </w:p>
          <w:p>
            <w:pPr>
              <w:pStyle w:val="TableParagraph"/>
              <w:spacing w:before="137" w:after="0"/>
              <w:rPr>
                <w:sz w:val="24"/>
              </w:rPr>
            </w:pPr>
            <w:r>
              <w:rPr>
                <w:spacing w:val="-4"/>
                <w:sz w:val="24"/>
              </w:rPr>
              <w:t>20 Juni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rPr>
                <w:sz w:val="24"/>
              </w:rPr>
            </w:pPr>
            <w:r>
              <w:rPr>
                <w:sz w:val="24"/>
              </w:rPr>
            </w:r>
          </w:p>
          <w:p>
            <w:pPr>
              <w:pStyle w:val="TableParagraph"/>
              <w:numPr>
                <w:ilvl w:val="0"/>
                <w:numId w:val="62"/>
              </w:numPr>
              <w:spacing w:lineRule="auto" w:line="360"/>
              <w:ind w:hanging="360" w:left="840" w:right="0"/>
              <w:rPr>
                <w:sz w:val="24"/>
              </w:rPr>
            </w:pPr>
            <w:r>
              <w:rPr>
                <w:sz w:val="24"/>
              </w:rPr>
              <w:t>Cek Semua Domain Web Kantor</w:t>
            </w:r>
          </w:p>
          <w:p>
            <w:pPr>
              <w:pStyle w:val="TableParagraph"/>
              <w:numPr>
                <w:ilvl w:val="0"/>
                <w:numId w:val="62"/>
              </w:numPr>
              <w:spacing w:lineRule="auto" w:line="360"/>
              <w:ind w:hanging="360" w:left="840" w:right="0"/>
              <w:rPr>
                <w:sz w:val="24"/>
              </w:rPr>
            </w:pPr>
            <w:r>
              <w:rPr>
                <w:sz w:val="24"/>
              </w:rPr>
              <w:t>Monitoring Jaringan Kantor</w:t>
            </w:r>
          </w:p>
          <w:p>
            <w:pPr>
              <w:pStyle w:val="TableParagraph"/>
              <w:numPr>
                <w:ilvl w:val="0"/>
                <w:numId w:val="62"/>
              </w:numPr>
              <w:spacing w:lineRule="auto" w:line="360"/>
              <w:ind w:hanging="360" w:left="840" w:right="0"/>
              <w:rPr>
                <w:sz w:val="24"/>
              </w:rPr>
            </w:pPr>
            <w:r>
              <w:rPr>
                <w:spacing w:val="-2"/>
                <w:sz w:val="24"/>
              </w:rPr>
              <w:t>Stock of name</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bl>
    <w:p>
      <w:pPr>
        <w:pStyle w:val="ListParagraph"/>
        <w:tabs>
          <w:tab w:val="clear" w:pos="720"/>
          <w:tab w:val="left" w:pos="847" w:leader="none"/>
        </w:tabs>
        <w:spacing w:lineRule="auto" w:line="240" w:before="132" w:after="0"/>
        <w:ind w:hanging="281" w:left="847" w:right="0"/>
        <w:jc w:val="left"/>
        <w:rPr>
          <w:sz w:val="24"/>
        </w:rPr>
      </w:pPr>
      <w:r>
        <w:rPr>
          <w:sz w:val="24"/>
        </w:rPr>
      </w:r>
    </w:p>
    <w:p>
      <w:pPr>
        <w:pStyle w:val="ListParagraph"/>
        <w:numPr>
          <w:ilvl w:val="0"/>
          <w:numId w:val="0"/>
        </w:numPr>
        <w:tabs>
          <w:tab w:val="clear" w:pos="720"/>
          <w:tab w:val="left" w:pos="847" w:leader="none"/>
        </w:tabs>
        <w:spacing w:lineRule="auto" w:line="240" w:before="132" w:after="0"/>
        <w:ind w:hanging="0" w:left="847" w:right="0"/>
        <w:jc w:val="left"/>
        <w:rPr>
          <w:sz w:val="24"/>
        </w:rPr>
      </w:pPr>
      <w:r>
        <w:rPr>
          <w:sz w:val="24"/>
        </w:rPr>
      </w:r>
    </w:p>
    <w:p>
      <w:pPr>
        <w:pStyle w:val="ListParagraph"/>
        <w:numPr>
          <w:ilvl w:val="0"/>
          <w:numId w:val="0"/>
        </w:numPr>
        <w:tabs>
          <w:tab w:val="clear" w:pos="720"/>
          <w:tab w:val="left" w:pos="847" w:leader="none"/>
        </w:tabs>
        <w:spacing w:lineRule="auto" w:line="240" w:before="132" w:after="0"/>
        <w:ind w:hanging="0" w:left="847" w:right="0"/>
        <w:jc w:val="left"/>
        <w:rPr>
          <w:sz w:val="24"/>
        </w:rPr>
      </w:pPr>
      <w:r>
        <w:rPr>
          <w:sz w:val="24"/>
        </w:rPr>
      </w:r>
    </w:p>
    <w:p>
      <w:pPr>
        <w:pStyle w:val="ListParagraph"/>
        <w:numPr>
          <w:ilvl w:val="8"/>
          <w:numId w:val="5"/>
        </w:numPr>
        <w:tabs>
          <w:tab w:val="clear" w:pos="720"/>
          <w:tab w:val="left" w:pos="847" w:leader="none"/>
        </w:tabs>
        <w:spacing w:lineRule="auto" w:line="240" w:before="132" w:after="0"/>
        <w:ind w:hanging="281" w:left="847" w:right="0"/>
        <w:jc w:val="left"/>
        <w:rPr>
          <w:sz w:val="24"/>
        </w:rPr>
      </w:pPr>
      <w:r>
        <w:rPr>
          <w:sz w:val="24"/>
        </w:rPr>
        <w:t>Minggu</w:t>
      </w:r>
      <w:r>
        <w:rPr>
          <w:spacing w:val="-1"/>
          <w:sz w:val="24"/>
        </w:rPr>
        <w:t xml:space="preserve"> </w:t>
      </w:r>
      <w:r>
        <w:rPr>
          <w:sz w:val="24"/>
        </w:rPr>
        <w:t>ke-11 bulan</w:t>
      </w:r>
      <w:r>
        <w:rPr>
          <w:spacing w:val="-5"/>
          <w:sz w:val="24"/>
        </w:rPr>
        <w:t xml:space="preserve"> Juni</w:t>
      </w:r>
      <w:r>
        <w:rPr>
          <w:spacing w:val="-8"/>
          <w:sz w:val="24"/>
        </w:rPr>
        <w:t xml:space="preserve"> </w:t>
      </w:r>
      <w:r>
        <w:rPr>
          <w:spacing w:val="-4"/>
          <w:sz w:val="24"/>
        </w:rPr>
        <w:t>2025</w:t>
      </w:r>
    </w:p>
    <w:p>
      <w:pPr>
        <w:pStyle w:val="Normal"/>
        <w:spacing w:before="142" w:after="0"/>
        <w:ind w:hanging="0" w:left="0" w:right="157"/>
        <w:jc w:val="center"/>
        <w:rPr>
          <w:b/>
          <w:sz w:val="24"/>
        </w:rPr>
      </w:pPr>
      <w:bookmarkStart w:id="104" w:name="_bookmark26_Copy_1_Copy_2_Copy_1_Copy_1d"/>
      <w:bookmarkStart w:id="105" w:name="Tabel_2.1_Tabel_Kegiatan_PKL_1_Copy_1_Cn"/>
      <w:bookmarkEnd w:id="104"/>
      <w:bookmarkEnd w:id="105"/>
      <w:r>
        <w:rPr>
          <w:sz w:val="24"/>
        </w:rPr>
        <w:t>Tabel</w:t>
      </w:r>
      <w:r>
        <w:rPr>
          <w:spacing w:val="-5"/>
          <w:sz w:val="24"/>
        </w:rPr>
        <w:t xml:space="preserve"> 5</w:t>
      </w:r>
      <w:r>
        <w:rPr>
          <w:sz w:val="24"/>
        </w:rPr>
        <w:t>.2 Tabel</w:t>
      </w:r>
      <w:r>
        <w:rPr>
          <w:spacing w:val="-2"/>
          <w:sz w:val="24"/>
        </w:rPr>
        <w:t xml:space="preserve"> </w:t>
      </w:r>
      <w:r>
        <w:rPr>
          <w:sz w:val="24"/>
        </w:rPr>
        <w:t>Kegiatan PKL</w:t>
      </w:r>
      <w:r>
        <w:rPr>
          <w:spacing w:val="1"/>
          <w:sz w:val="24"/>
        </w:rPr>
        <w:t xml:space="preserve"> </w:t>
      </w:r>
      <w:r>
        <w:rPr>
          <w:spacing w:val="-10"/>
          <w:sz w:val="24"/>
        </w:rPr>
        <w:t>2</w:t>
      </w:r>
    </w:p>
    <w:tbl>
      <w:tblPr>
        <w:tblW w:w="8421" w:type="dxa"/>
        <w:jc w:val="left"/>
        <w:tblInd w:w="518" w:type="dxa"/>
        <w:tblLayout w:type="fixed"/>
        <w:tblCellMar>
          <w:top w:w="0" w:type="dxa"/>
          <w:left w:w="5" w:type="dxa"/>
          <w:bottom w:w="0" w:type="dxa"/>
          <w:right w:w="5" w:type="dxa"/>
        </w:tblCellMar>
      </w:tblPr>
      <w:tblGrid>
        <w:gridCol w:w="1913"/>
        <w:gridCol w:w="4218"/>
        <w:gridCol w:w="2290"/>
      </w:tblGrid>
      <w:tr>
        <w:trPr>
          <w:trHeight w:val="99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before="164" w:after="0"/>
              <w:rPr>
                <w:b/>
                <w:sz w:val="24"/>
              </w:rPr>
            </w:pPr>
            <w:r>
              <w:rPr>
                <w:b/>
                <w:spacing w:val="-2"/>
                <w:sz w:val="24"/>
              </w:rPr>
              <w:t>Hari/Tanggal</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1157" w:right="0"/>
              <w:rPr>
                <w:b/>
                <w:sz w:val="24"/>
              </w:rPr>
            </w:pPr>
            <w:r>
              <w:rPr>
                <w:b/>
                <w:spacing w:val="-2"/>
                <w:sz w:val="24"/>
              </w:rPr>
              <w:t>Kegiatan</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519" w:right="0"/>
              <w:rPr>
                <w:b/>
                <w:sz w:val="24"/>
              </w:rPr>
            </w:pPr>
            <w:r>
              <w:rPr>
                <w:b/>
                <w:spacing w:val="-2"/>
                <w:sz w:val="24"/>
              </w:rPr>
              <w:t>Catatan</w:t>
            </w:r>
          </w:p>
        </w:tc>
      </w:tr>
      <w:tr>
        <w:trPr>
          <w:trHeight w:val="877"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Senin</w:t>
            </w:r>
          </w:p>
          <w:p>
            <w:pPr>
              <w:pStyle w:val="TableParagraph"/>
              <w:spacing w:before="137" w:after="0"/>
              <w:rPr>
                <w:sz w:val="24"/>
              </w:rPr>
            </w:pPr>
            <w:r>
              <w:rPr>
                <w:spacing w:val="-4"/>
                <w:sz w:val="24"/>
              </w:rPr>
              <w:t>23 Juni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exact" w:line="268"/>
              <w:ind w:hanging="0" w:left="840" w:right="0"/>
              <w:rPr>
                <w:sz w:val="24"/>
              </w:rPr>
            </w:pPr>
            <w:r>
              <w:rPr>
                <w:sz w:val="24"/>
              </w:rPr>
            </w:r>
          </w:p>
          <w:p>
            <w:pPr>
              <w:pStyle w:val="TableParagraph"/>
              <w:numPr>
                <w:ilvl w:val="0"/>
                <w:numId w:val="24"/>
              </w:numPr>
              <w:spacing w:lineRule="auto" w:line="360"/>
              <w:ind w:hanging="360" w:left="840" w:right="0"/>
              <w:rPr>
                <w:sz w:val="24"/>
              </w:rPr>
            </w:pPr>
            <w:r>
              <w:rPr>
                <w:sz w:val="24"/>
              </w:rPr>
              <w:t>Membeli kabel colokan</w:t>
            </w:r>
          </w:p>
          <w:p>
            <w:pPr>
              <w:pStyle w:val="TableParagraph"/>
              <w:numPr>
                <w:ilvl w:val="0"/>
                <w:numId w:val="24"/>
              </w:numPr>
              <w:spacing w:lineRule="auto" w:line="360"/>
              <w:ind w:hanging="360" w:left="840" w:right="0"/>
              <w:rPr>
                <w:sz w:val="24"/>
              </w:rPr>
            </w:pPr>
            <w:r>
              <w:rPr>
                <w:sz w:val="24"/>
              </w:rPr>
              <w:t>Cetak bener RAT</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7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Selasa</w:t>
            </w:r>
          </w:p>
          <w:p>
            <w:pPr>
              <w:pStyle w:val="TableParagraph"/>
              <w:spacing w:before="137" w:after="0"/>
              <w:rPr>
                <w:sz w:val="24"/>
              </w:rPr>
            </w:pPr>
            <w:r>
              <w:rPr>
                <w:spacing w:val="-4"/>
                <w:sz w:val="24"/>
              </w:rPr>
              <w:t>24 Juni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64"/>
              </w:numPr>
              <w:spacing w:lineRule="auto" w:line="360"/>
              <w:ind w:hanging="360" w:left="839" w:right="0"/>
              <w:rPr>
                <w:sz w:val="24"/>
              </w:rPr>
            </w:pPr>
            <w:r>
              <w:rPr>
                <w:sz w:val="24"/>
              </w:rPr>
              <w:t>Mempersiapkan alat-alat RAT</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22"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4"/>
                <w:sz w:val="24"/>
              </w:rPr>
              <w:t>Rabu</w:t>
            </w:r>
          </w:p>
          <w:p>
            <w:pPr>
              <w:pStyle w:val="TableParagraph"/>
              <w:spacing w:lineRule="exact" w:line="268"/>
              <w:rPr>
                <w:sz w:val="24"/>
              </w:rPr>
            </w:pPr>
            <w:r>
              <w:rPr>
                <w:spacing w:val="-4"/>
                <w:sz w:val="24"/>
              </w:rPr>
              <w:t>25 Juni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65"/>
              </w:numPr>
              <w:spacing w:lineRule="auto" w:line="360"/>
              <w:ind w:hanging="360" w:left="840" w:right="0"/>
              <w:rPr>
                <w:sz w:val="24"/>
              </w:rPr>
            </w:pPr>
            <w:r>
              <w:rPr>
                <w:spacing w:val="-2"/>
                <w:sz w:val="24"/>
              </w:rPr>
              <w:t>Pelaksanaan RAT</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08"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rPr>
                <w:sz w:val="24"/>
              </w:rPr>
            </w:pPr>
            <w:r>
              <w:rPr>
                <w:spacing w:val="-2"/>
                <w:sz w:val="24"/>
              </w:rPr>
              <w:t>Kamis</w:t>
            </w:r>
          </w:p>
          <w:p>
            <w:pPr>
              <w:pStyle w:val="TableParagraph"/>
              <w:spacing w:before="137" w:after="0"/>
              <w:rPr>
                <w:sz w:val="24"/>
              </w:rPr>
            </w:pPr>
            <w:r>
              <w:rPr>
                <w:spacing w:val="-4"/>
                <w:sz w:val="24"/>
              </w:rPr>
              <w:t>26 Juni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66"/>
              </w:numPr>
              <w:spacing w:lineRule="auto" w:line="360"/>
              <w:ind w:hanging="360" w:left="840" w:right="0"/>
              <w:rPr>
                <w:sz w:val="24"/>
              </w:rPr>
            </w:pPr>
            <w:r>
              <w:rPr>
                <w:spacing w:val="-2"/>
                <w:sz w:val="24"/>
              </w:rPr>
              <w:t>Libur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925"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Jumat</w:t>
            </w:r>
          </w:p>
          <w:p>
            <w:pPr>
              <w:pStyle w:val="TableParagraph"/>
              <w:spacing w:before="137" w:after="0"/>
              <w:rPr>
                <w:sz w:val="24"/>
              </w:rPr>
            </w:pPr>
            <w:r>
              <w:rPr>
                <w:spacing w:val="-4"/>
                <w:sz w:val="24"/>
              </w:rPr>
              <w:t>27 Juni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auto" w:line="360"/>
              <w:ind w:hanging="0" w:left="840" w:right="0"/>
              <w:rPr>
                <w:sz w:val="24"/>
              </w:rPr>
            </w:pPr>
            <w:r>
              <w:rPr>
                <w:sz w:val="24"/>
              </w:rPr>
            </w:r>
          </w:p>
          <w:p>
            <w:pPr>
              <w:pStyle w:val="TableParagraph"/>
              <w:numPr>
                <w:ilvl w:val="0"/>
                <w:numId w:val="67"/>
              </w:numPr>
              <w:spacing w:lineRule="auto" w:line="360"/>
              <w:ind w:hanging="360" w:left="840" w:right="0"/>
              <w:rPr>
                <w:sz w:val="24"/>
              </w:rPr>
            </w:pPr>
            <w:r>
              <w:rPr>
                <w:sz w:val="24"/>
              </w:rPr>
              <w:t>Libur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bl>
    <w:p>
      <w:pPr>
        <w:pStyle w:val="ListParagraph"/>
        <w:tabs>
          <w:tab w:val="clear" w:pos="720"/>
          <w:tab w:val="left" w:pos="847" w:leader="none"/>
        </w:tabs>
        <w:spacing w:lineRule="auto" w:line="240" w:before="132" w:after="0"/>
        <w:ind w:hanging="281" w:left="847" w:right="0"/>
        <w:jc w:val="left"/>
        <w:rPr>
          <w:sz w:val="24"/>
        </w:rPr>
      </w:pPr>
      <w:r>
        <w:rPr>
          <w:sz w:val="24"/>
        </w:rPr>
      </w:r>
    </w:p>
    <w:p>
      <w:pPr>
        <w:pStyle w:val="ListParagraph"/>
        <w:numPr>
          <w:ilvl w:val="8"/>
          <w:numId w:val="5"/>
        </w:numPr>
        <w:tabs>
          <w:tab w:val="clear" w:pos="720"/>
          <w:tab w:val="left" w:pos="847" w:leader="none"/>
        </w:tabs>
        <w:spacing w:lineRule="auto" w:line="240" w:before="132" w:after="0"/>
        <w:ind w:hanging="281" w:left="847" w:right="0"/>
        <w:jc w:val="left"/>
        <w:rPr>
          <w:sz w:val="24"/>
        </w:rPr>
      </w:pPr>
      <w:r>
        <w:rPr>
          <w:sz w:val="24"/>
        </w:rPr>
        <w:t>Minggu</w:t>
      </w:r>
      <w:r>
        <w:rPr>
          <w:spacing w:val="-1"/>
          <w:sz w:val="24"/>
        </w:rPr>
        <w:t xml:space="preserve"> </w:t>
      </w:r>
      <w:r>
        <w:rPr>
          <w:sz w:val="24"/>
        </w:rPr>
        <w:t>ke-12 bulan</w:t>
      </w:r>
      <w:r>
        <w:rPr>
          <w:spacing w:val="-5"/>
          <w:sz w:val="24"/>
        </w:rPr>
        <w:t xml:space="preserve"> Juni</w:t>
      </w:r>
      <w:r>
        <w:rPr>
          <w:spacing w:val="-8"/>
          <w:sz w:val="24"/>
        </w:rPr>
        <w:t xml:space="preserve"> </w:t>
      </w:r>
      <w:r>
        <w:rPr>
          <w:spacing w:val="-4"/>
          <w:sz w:val="24"/>
        </w:rPr>
        <w:t>2025</w:t>
      </w:r>
    </w:p>
    <w:p>
      <w:pPr>
        <w:pStyle w:val="Normal"/>
        <w:spacing w:before="142" w:after="0"/>
        <w:ind w:hanging="0" w:left="0" w:right="157"/>
        <w:jc w:val="center"/>
        <w:rPr>
          <w:b/>
          <w:sz w:val="24"/>
        </w:rPr>
      </w:pPr>
      <w:bookmarkStart w:id="106" w:name="_bookmark26_Copy_1_Copy_2_Copy_1_Copy_1e"/>
      <w:bookmarkStart w:id="107" w:name="Tabel_2.1_Tabel_Kegiatan_PKL_1_Copy_1_Cp"/>
      <w:bookmarkEnd w:id="106"/>
      <w:bookmarkEnd w:id="107"/>
      <w:r>
        <w:rPr>
          <w:sz w:val="24"/>
        </w:rPr>
        <w:t>Tabel</w:t>
      </w:r>
      <w:r>
        <w:rPr>
          <w:spacing w:val="-5"/>
          <w:sz w:val="24"/>
        </w:rPr>
        <w:t xml:space="preserve"> 5</w:t>
      </w:r>
      <w:r>
        <w:rPr>
          <w:sz w:val="24"/>
        </w:rPr>
        <w:t>.3 Tabel</w:t>
      </w:r>
      <w:r>
        <w:rPr>
          <w:spacing w:val="-2"/>
          <w:sz w:val="24"/>
        </w:rPr>
        <w:t xml:space="preserve"> </w:t>
      </w:r>
      <w:r>
        <w:rPr>
          <w:sz w:val="24"/>
        </w:rPr>
        <w:t>Kegiatan PKL</w:t>
      </w:r>
      <w:r>
        <w:rPr>
          <w:spacing w:val="1"/>
          <w:sz w:val="24"/>
        </w:rPr>
        <w:t xml:space="preserve"> </w:t>
      </w:r>
      <w:r>
        <w:rPr>
          <w:spacing w:val="-10"/>
          <w:sz w:val="24"/>
        </w:rPr>
        <w:t>2</w:t>
      </w:r>
    </w:p>
    <w:tbl>
      <w:tblPr>
        <w:tblW w:w="8421" w:type="dxa"/>
        <w:jc w:val="left"/>
        <w:tblInd w:w="518" w:type="dxa"/>
        <w:tblLayout w:type="fixed"/>
        <w:tblCellMar>
          <w:top w:w="0" w:type="dxa"/>
          <w:left w:w="5" w:type="dxa"/>
          <w:bottom w:w="0" w:type="dxa"/>
          <w:right w:w="5" w:type="dxa"/>
        </w:tblCellMar>
      </w:tblPr>
      <w:tblGrid>
        <w:gridCol w:w="1913"/>
        <w:gridCol w:w="4218"/>
        <w:gridCol w:w="2290"/>
      </w:tblGrid>
      <w:tr>
        <w:trPr>
          <w:trHeight w:val="99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before="164" w:after="0"/>
              <w:rPr>
                <w:b/>
                <w:sz w:val="24"/>
              </w:rPr>
            </w:pPr>
            <w:r>
              <w:rPr>
                <w:b/>
                <w:spacing w:val="-2"/>
                <w:sz w:val="24"/>
              </w:rPr>
              <w:t>Hari/Tanggal</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1157" w:right="0"/>
              <w:rPr>
                <w:b/>
                <w:sz w:val="24"/>
              </w:rPr>
            </w:pPr>
            <w:r>
              <w:rPr>
                <w:b/>
                <w:spacing w:val="-2"/>
                <w:sz w:val="24"/>
              </w:rPr>
              <w:t>Kegiatan</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519" w:right="0"/>
              <w:rPr>
                <w:b/>
                <w:sz w:val="24"/>
              </w:rPr>
            </w:pPr>
            <w:r>
              <w:rPr>
                <w:b/>
                <w:spacing w:val="-2"/>
                <w:sz w:val="24"/>
              </w:rPr>
              <w:t>Catatan</w:t>
            </w:r>
          </w:p>
        </w:tc>
      </w:tr>
      <w:tr>
        <w:trPr>
          <w:trHeight w:val="877"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Senin</w:t>
            </w:r>
          </w:p>
          <w:p>
            <w:pPr>
              <w:pStyle w:val="TableParagraph"/>
              <w:spacing w:before="137" w:after="0"/>
              <w:rPr>
                <w:sz w:val="24"/>
              </w:rPr>
            </w:pPr>
            <w:r>
              <w:rPr>
                <w:spacing w:val="-4"/>
                <w:sz w:val="24"/>
              </w:rPr>
              <w:t>30 Juni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exact" w:line="268"/>
              <w:ind w:hanging="0" w:left="840" w:right="0"/>
              <w:rPr>
                <w:sz w:val="24"/>
              </w:rPr>
            </w:pPr>
            <w:r>
              <w:rPr>
                <w:sz w:val="24"/>
              </w:rPr>
            </w:r>
          </w:p>
          <w:p>
            <w:pPr>
              <w:pStyle w:val="TableParagraph"/>
              <w:numPr>
                <w:ilvl w:val="0"/>
                <w:numId w:val="24"/>
              </w:numPr>
              <w:spacing w:lineRule="auto" w:line="360"/>
              <w:ind w:hanging="360" w:left="840" w:right="0"/>
              <w:rPr>
                <w:sz w:val="24"/>
              </w:rPr>
            </w:pPr>
            <w:r>
              <w:rPr>
                <w:sz w:val="24"/>
              </w:rPr>
              <w:t>Belajar di linkedin learning</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7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Selasa</w:t>
            </w:r>
          </w:p>
          <w:p>
            <w:pPr>
              <w:pStyle w:val="TableParagraph"/>
              <w:spacing w:before="137" w:after="0"/>
              <w:rPr>
                <w:sz w:val="24"/>
              </w:rPr>
            </w:pPr>
            <w:r>
              <w:rPr>
                <w:spacing w:val="-4"/>
                <w:sz w:val="24"/>
              </w:rPr>
              <w:t>01 Juli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68"/>
              </w:numPr>
              <w:spacing w:lineRule="auto" w:line="360"/>
              <w:ind w:hanging="360" w:left="839" w:right="0"/>
              <w:rPr>
                <w:sz w:val="24"/>
              </w:rPr>
            </w:pPr>
            <w:r>
              <w:rPr>
                <w:sz w:val="24"/>
              </w:rPr>
              <w:t>Melanjutkan belajar di linkedin learning</w:t>
            </w:r>
          </w:p>
          <w:p>
            <w:pPr>
              <w:pStyle w:val="TableParagraph"/>
              <w:numPr>
                <w:ilvl w:val="0"/>
                <w:numId w:val="68"/>
              </w:numPr>
              <w:spacing w:lineRule="auto" w:line="360"/>
              <w:ind w:hanging="360" w:left="839" w:right="0"/>
              <w:rPr>
                <w:sz w:val="24"/>
              </w:rPr>
            </w:pPr>
            <w:r>
              <w:rPr>
                <w:sz w:val="24"/>
              </w:rPr>
              <w:t>Cek Printer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22"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4"/>
                <w:sz w:val="24"/>
              </w:rPr>
              <w:t>Rabu</w:t>
            </w:r>
          </w:p>
          <w:p>
            <w:pPr>
              <w:pStyle w:val="TableParagraph"/>
              <w:spacing w:lineRule="exact" w:line="268"/>
              <w:rPr>
                <w:sz w:val="24"/>
              </w:rPr>
            </w:pPr>
            <w:r>
              <w:rPr>
                <w:spacing w:val="-4"/>
                <w:sz w:val="24"/>
              </w:rPr>
              <w:t>02 Juli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69"/>
              </w:numPr>
              <w:spacing w:lineRule="auto" w:line="360"/>
              <w:ind w:hanging="360" w:left="840" w:right="0"/>
              <w:rPr>
                <w:sz w:val="24"/>
              </w:rPr>
            </w:pPr>
            <w:r>
              <w:rPr>
                <w:spacing w:val="-2"/>
                <w:sz w:val="24"/>
              </w:rPr>
              <w:t>Persiapkan ruang meeting</w:t>
            </w:r>
          </w:p>
          <w:p>
            <w:pPr>
              <w:pStyle w:val="TableParagraph"/>
              <w:numPr>
                <w:ilvl w:val="0"/>
                <w:numId w:val="69"/>
              </w:numPr>
              <w:spacing w:lineRule="auto" w:line="360"/>
              <w:ind w:hanging="360" w:left="840" w:right="0"/>
              <w:rPr>
                <w:sz w:val="24"/>
              </w:rPr>
            </w:pPr>
            <w:r>
              <w:rPr>
                <w:spacing w:val="-2"/>
                <w:sz w:val="24"/>
              </w:rPr>
              <w:t>Cek jaringan  ke seluruhan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08"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rPr>
                <w:sz w:val="24"/>
              </w:rPr>
            </w:pPr>
            <w:r>
              <w:rPr>
                <w:spacing w:val="-2"/>
                <w:sz w:val="24"/>
              </w:rPr>
              <w:t>Kamis</w:t>
            </w:r>
          </w:p>
          <w:p>
            <w:pPr>
              <w:pStyle w:val="TableParagraph"/>
              <w:spacing w:before="137" w:after="0"/>
              <w:rPr>
                <w:sz w:val="24"/>
              </w:rPr>
            </w:pPr>
            <w:r>
              <w:rPr>
                <w:spacing w:val="-4"/>
                <w:sz w:val="24"/>
              </w:rPr>
              <w:t>03 Juli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70"/>
              </w:numPr>
              <w:spacing w:lineRule="auto" w:line="360"/>
              <w:ind w:hanging="360" w:left="840" w:right="0"/>
              <w:rPr>
                <w:sz w:val="24"/>
              </w:rPr>
            </w:pPr>
            <w:r>
              <w:rPr>
                <w:spacing w:val="-2"/>
                <w:sz w:val="24"/>
              </w:rPr>
              <w:t>Kirim paket ke kantor pos</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925"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Jumat</w:t>
            </w:r>
          </w:p>
          <w:p>
            <w:pPr>
              <w:pStyle w:val="TableParagraph"/>
              <w:spacing w:before="137" w:after="0"/>
              <w:rPr>
                <w:sz w:val="24"/>
              </w:rPr>
            </w:pPr>
            <w:r>
              <w:rPr>
                <w:spacing w:val="-4"/>
                <w:sz w:val="24"/>
              </w:rPr>
              <w:t>04 Juli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auto" w:line="360"/>
              <w:ind w:hanging="0" w:left="840" w:right="0"/>
              <w:rPr>
                <w:sz w:val="24"/>
              </w:rPr>
            </w:pPr>
            <w:r>
              <w:rPr>
                <w:sz w:val="24"/>
              </w:rPr>
            </w:r>
          </w:p>
          <w:p>
            <w:pPr>
              <w:pStyle w:val="TableParagraph"/>
              <w:numPr>
                <w:ilvl w:val="0"/>
                <w:numId w:val="71"/>
              </w:numPr>
              <w:spacing w:lineRule="auto" w:line="360"/>
              <w:ind w:hanging="360" w:left="840" w:right="0"/>
              <w:rPr>
                <w:sz w:val="24"/>
              </w:rPr>
            </w:pPr>
            <w:r>
              <w:rPr>
                <w:sz w:val="24"/>
              </w:rPr>
              <w:t>Siapkan telkomsel orbit</w:t>
            </w:r>
          </w:p>
          <w:p>
            <w:pPr>
              <w:pStyle w:val="TableParagraph"/>
              <w:numPr>
                <w:ilvl w:val="0"/>
                <w:numId w:val="71"/>
              </w:numPr>
              <w:spacing w:lineRule="auto" w:line="360"/>
              <w:ind w:hanging="360" w:left="840" w:right="0"/>
              <w:rPr>
                <w:sz w:val="24"/>
              </w:rPr>
            </w:pPr>
            <w:r>
              <w:rPr>
                <w:sz w:val="24"/>
              </w:rPr>
              <w:t>cek jaringan kantor</w:t>
            </w:r>
          </w:p>
          <w:p>
            <w:pPr>
              <w:pStyle w:val="TableParagraph"/>
              <w:numPr>
                <w:ilvl w:val="0"/>
                <w:numId w:val="71"/>
              </w:numPr>
              <w:spacing w:lineRule="auto" w:line="360"/>
              <w:ind w:hanging="360" w:left="840" w:right="0"/>
              <w:rPr>
                <w:sz w:val="24"/>
              </w:rPr>
            </w:pPr>
            <w:r>
              <w:rPr>
                <w:sz w:val="24"/>
              </w:rPr>
              <w:t>cek domain kantor</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bl>
    <w:p>
      <w:pPr>
        <w:pStyle w:val="ListParagraph"/>
        <w:numPr>
          <w:ilvl w:val="0"/>
          <w:numId w:val="0"/>
        </w:numPr>
        <w:tabs>
          <w:tab w:val="clear" w:pos="720"/>
          <w:tab w:val="left" w:pos="847" w:leader="none"/>
        </w:tabs>
        <w:spacing w:lineRule="auto" w:line="240" w:before="132" w:after="0"/>
        <w:ind w:hanging="0" w:left="847" w:right="0"/>
        <w:jc w:val="left"/>
        <w:rPr>
          <w:sz w:val="24"/>
        </w:rPr>
      </w:pPr>
      <w:r>
        <w:rPr>
          <w:sz w:val="24"/>
        </w:rPr>
      </w:r>
    </w:p>
    <w:p>
      <w:pPr>
        <w:pStyle w:val="ListParagraph"/>
        <w:numPr>
          <w:ilvl w:val="8"/>
          <w:numId w:val="5"/>
        </w:numPr>
        <w:tabs>
          <w:tab w:val="clear" w:pos="720"/>
          <w:tab w:val="left" w:pos="847" w:leader="none"/>
        </w:tabs>
        <w:spacing w:lineRule="auto" w:line="240" w:before="132" w:after="0"/>
        <w:ind w:hanging="281" w:left="847" w:right="0"/>
        <w:jc w:val="left"/>
        <w:rPr>
          <w:sz w:val="24"/>
        </w:rPr>
      </w:pPr>
      <w:r>
        <w:rPr>
          <w:sz w:val="24"/>
        </w:rPr>
        <w:t>Minggu</w:t>
      </w:r>
      <w:r>
        <w:rPr>
          <w:spacing w:val="-1"/>
          <w:sz w:val="24"/>
        </w:rPr>
        <w:t xml:space="preserve"> </w:t>
      </w:r>
      <w:r>
        <w:rPr>
          <w:sz w:val="24"/>
        </w:rPr>
        <w:t>ke-13 bulan</w:t>
      </w:r>
      <w:r>
        <w:rPr>
          <w:spacing w:val="-5"/>
          <w:sz w:val="24"/>
        </w:rPr>
        <w:t xml:space="preserve"> Juli</w:t>
      </w:r>
      <w:r>
        <w:rPr>
          <w:spacing w:val="-8"/>
          <w:sz w:val="24"/>
        </w:rPr>
        <w:t xml:space="preserve"> </w:t>
      </w:r>
      <w:r>
        <w:rPr>
          <w:spacing w:val="-4"/>
          <w:sz w:val="24"/>
        </w:rPr>
        <w:t>2025</w:t>
      </w:r>
    </w:p>
    <w:p>
      <w:pPr>
        <w:pStyle w:val="Normal"/>
        <w:spacing w:before="142" w:after="0"/>
        <w:ind w:hanging="0" w:left="0" w:right="157"/>
        <w:jc w:val="center"/>
        <w:rPr>
          <w:b/>
          <w:sz w:val="24"/>
        </w:rPr>
      </w:pPr>
      <w:bookmarkStart w:id="108" w:name="_bookmark26_Copy_1_Copy_2_Copy_1_Copy_1f"/>
      <w:bookmarkStart w:id="109" w:name="Tabel_2.1_Tabel_Kegiatan_PKL_1_Copy_1_Cq"/>
      <w:bookmarkEnd w:id="108"/>
      <w:bookmarkEnd w:id="109"/>
      <w:r>
        <w:rPr>
          <w:sz w:val="24"/>
        </w:rPr>
        <w:t>Tabel</w:t>
      </w:r>
      <w:r>
        <w:rPr>
          <w:spacing w:val="-5"/>
          <w:sz w:val="24"/>
        </w:rPr>
        <w:t xml:space="preserve"> 5</w:t>
      </w:r>
      <w:r>
        <w:rPr>
          <w:sz w:val="24"/>
        </w:rPr>
        <w:t>.4 Tabel</w:t>
      </w:r>
      <w:r>
        <w:rPr>
          <w:spacing w:val="-2"/>
          <w:sz w:val="24"/>
        </w:rPr>
        <w:t xml:space="preserve"> </w:t>
      </w:r>
      <w:r>
        <w:rPr>
          <w:sz w:val="24"/>
        </w:rPr>
        <w:t>Kegiatan PKL</w:t>
      </w:r>
      <w:r>
        <w:rPr>
          <w:spacing w:val="1"/>
          <w:sz w:val="24"/>
        </w:rPr>
        <w:t xml:space="preserve"> </w:t>
      </w:r>
      <w:r>
        <w:rPr>
          <w:spacing w:val="-10"/>
          <w:sz w:val="24"/>
        </w:rPr>
        <w:t>2</w:t>
      </w:r>
    </w:p>
    <w:tbl>
      <w:tblPr>
        <w:tblW w:w="8421" w:type="dxa"/>
        <w:jc w:val="left"/>
        <w:tblInd w:w="518" w:type="dxa"/>
        <w:tblLayout w:type="fixed"/>
        <w:tblCellMar>
          <w:top w:w="0" w:type="dxa"/>
          <w:left w:w="5" w:type="dxa"/>
          <w:bottom w:w="0" w:type="dxa"/>
          <w:right w:w="5" w:type="dxa"/>
        </w:tblCellMar>
      </w:tblPr>
      <w:tblGrid>
        <w:gridCol w:w="1913"/>
        <w:gridCol w:w="4218"/>
        <w:gridCol w:w="2290"/>
      </w:tblGrid>
      <w:tr>
        <w:trPr>
          <w:trHeight w:val="99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before="164" w:after="0"/>
              <w:rPr>
                <w:b/>
                <w:sz w:val="24"/>
              </w:rPr>
            </w:pPr>
            <w:r>
              <w:rPr>
                <w:b/>
                <w:spacing w:val="-2"/>
                <w:sz w:val="24"/>
              </w:rPr>
              <w:t>Hari/Tanggal</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1157" w:right="0"/>
              <w:rPr>
                <w:b/>
                <w:sz w:val="24"/>
              </w:rPr>
            </w:pPr>
            <w:r>
              <w:rPr>
                <w:b/>
                <w:spacing w:val="-2"/>
                <w:sz w:val="24"/>
              </w:rPr>
              <w:t>Kegiatan</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519" w:right="0"/>
              <w:rPr>
                <w:b/>
                <w:sz w:val="24"/>
              </w:rPr>
            </w:pPr>
            <w:r>
              <w:rPr>
                <w:b/>
                <w:spacing w:val="-2"/>
                <w:sz w:val="24"/>
              </w:rPr>
              <w:t>Catatan</w:t>
            </w:r>
          </w:p>
        </w:tc>
      </w:tr>
      <w:tr>
        <w:trPr>
          <w:trHeight w:val="877"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Senin</w:t>
            </w:r>
          </w:p>
          <w:p>
            <w:pPr>
              <w:pStyle w:val="TableParagraph"/>
              <w:spacing w:before="137" w:after="0"/>
              <w:rPr>
                <w:sz w:val="24"/>
              </w:rPr>
            </w:pPr>
            <w:r>
              <w:rPr>
                <w:spacing w:val="-4"/>
                <w:sz w:val="24"/>
              </w:rPr>
              <w:t>07 Juli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exact" w:line="268"/>
              <w:ind w:hanging="0" w:left="840" w:right="0"/>
              <w:rPr>
                <w:sz w:val="24"/>
              </w:rPr>
            </w:pPr>
            <w:r>
              <w:rPr>
                <w:sz w:val="24"/>
              </w:rPr>
            </w:r>
          </w:p>
          <w:p>
            <w:pPr>
              <w:pStyle w:val="TableParagraph"/>
              <w:numPr>
                <w:ilvl w:val="0"/>
                <w:numId w:val="24"/>
              </w:numPr>
              <w:spacing w:lineRule="auto" w:line="360"/>
              <w:ind w:hanging="360" w:left="840" w:right="0"/>
              <w:rPr>
                <w:sz w:val="24"/>
              </w:rPr>
            </w:pPr>
            <w:r>
              <w:rPr>
                <w:sz w:val="24"/>
              </w:rPr>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7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Selasa</w:t>
            </w:r>
          </w:p>
          <w:p>
            <w:pPr>
              <w:pStyle w:val="TableParagraph"/>
              <w:spacing w:before="137" w:after="0"/>
              <w:rPr>
                <w:sz w:val="24"/>
              </w:rPr>
            </w:pPr>
            <w:r>
              <w:rPr>
                <w:spacing w:val="-4"/>
                <w:sz w:val="24"/>
              </w:rPr>
              <w:t>08 Juli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72"/>
              </w:numPr>
              <w:spacing w:lineRule="auto" w:line="360"/>
              <w:ind w:hanging="360" w:left="839" w:right="0"/>
              <w:rPr>
                <w:sz w:val="24"/>
              </w:rPr>
            </w:pPr>
            <w:r>
              <w:rPr>
                <w:sz w:val="24"/>
              </w:rPr>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22"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4"/>
                <w:sz w:val="24"/>
              </w:rPr>
              <w:t>Rabu</w:t>
            </w:r>
          </w:p>
          <w:p>
            <w:pPr>
              <w:pStyle w:val="TableParagraph"/>
              <w:spacing w:lineRule="exact" w:line="268"/>
              <w:rPr>
                <w:sz w:val="24"/>
              </w:rPr>
            </w:pPr>
            <w:r>
              <w:rPr>
                <w:spacing w:val="-4"/>
                <w:sz w:val="24"/>
              </w:rPr>
              <w:t>09 Juli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73"/>
              </w:numPr>
              <w:spacing w:lineRule="auto" w:line="360"/>
              <w:ind w:hanging="360" w:left="840" w:right="0"/>
              <w:rPr>
                <w:sz w:val="24"/>
              </w:rPr>
            </w:pPr>
            <w:r>
              <w:rPr>
                <w:sz w:val="24"/>
              </w:rPr>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08"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rPr>
                <w:sz w:val="24"/>
              </w:rPr>
            </w:pPr>
            <w:r>
              <w:rPr>
                <w:spacing w:val="-2"/>
                <w:sz w:val="24"/>
              </w:rPr>
              <w:t>Kamis</w:t>
            </w:r>
          </w:p>
          <w:p>
            <w:pPr>
              <w:pStyle w:val="TableParagraph"/>
              <w:spacing w:before="137" w:after="0"/>
              <w:rPr>
                <w:sz w:val="24"/>
              </w:rPr>
            </w:pPr>
            <w:r>
              <w:rPr>
                <w:spacing w:val="-4"/>
                <w:sz w:val="24"/>
              </w:rPr>
              <w:t>10 Juli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74"/>
              </w:numPr>
              <w:spacing w:lineRule="auto" w:line="360"/>
              <w:ind w:hanging="360" w:left="840" w:right="0"/>
              <w:rPr>
                <w:sz w:val="24"/>
              </w:rPr>
            </w:pPr>
            <w:r>
              <w:rPr>
                <w:sz w:val="24"/>
              </w:rPr>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925"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Jumat</w:t>
            </w:r>
          </w:p>
          <w:p>
            <w:pPr>
              <w:pStyle w:val="TableParagraph"/>
              <w:spacing w:before="137" w:after="0"/>
              <w:rPr>
                <w:sz w:val="24"/>
              </w:rPr>
            </w:pPr>
            <w:r>
              <w:rPr>
                <w:spacing w:val="-4"/>
                <w:sz w:val="24"/>
              </w:rPr>
              <w:t>11 Juli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auto" w:line="360"/>
              <w:ind w:hanging="0" w:left="840" w:right="0"/>
              <w:rPr>
                <w:sz w:val="24"/>
              </w:rPr>
            </w:pPr>
            <w:r>
              <w:rPr>
                <w:sz w:val="24"/>
              </w:rPr>
            </w:r>
          </w:p>
          <w:p>
            <w:pPr>
              <w:pStyle w:val="TableParagraph"/>
              <w:numPr>
                <w:ilvl w:val="0"/>
                <w:numId w:val="75"/>
              </w:numPr>
              <w:spacing w:lineRule="auto" w:line="360"/>
              <w:ind w:hanging="360" w:left="840" w:right="0"/>
              <w:rPr>
                <w:sz w:val="24"/>
              </w:rPr>
            </w:pPr>
            <w:r>
              <w:rPr>
                <w:sz w:val="24"/>
              </w:rPr>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bl>
    <w:p>
      <w:pPr>
        <w:pStyle w:val="ListParagraph"/>
        <w:tabs>
          <w:tab w:val="clear" w:pos="720"/>
          <w:tab w:val="left" w:pos="847" w:leader="none"/>
        </w:tabs>
        <w:spacing w:lineRule="auto" w:line="240" w:before="132" w:after="0"/>
        <w:ind w:hanging="281" w:left="847" w:right="0"/>
        <w:jc w:val="left"/>
        <w:rPr>
          <w:sz w:val="24"/>
        </w:rPr>
      </w:pPr>
      <w:r>
        <w:rPr>
          <w:sz w:val="24"/>
        </w:rPr>
      </w:r>
    </w:p>
    <w:p>
      <w:pPr>
        <w:pStyle w:val="ListParagraph"/>
        <w:numPr>
          <w:ilvl w:val="8"/>
          <w:numId w:val="5"/>
        </w:numPr>
        <w:tabs>
          <w:tab w:val="clear" w:pos="720"/>
          <w:tab w:val="left" w:pos="847" w:leader="none"/>
        </w:tabs>
        <w:spacing w:lineRule="auto" w:line="240" w:before="132" w:after="0"/>
        <w:ind w:hanging="281" w:left="847" w:right="0"/>
        <w:jc w:val="left"/>
        <w:rPr>
          <w:sz w:val="24"/>
        </w:rPr>
      </w:pPr>
      <w:r>
        <w:rPr>
          <w:sz w:val="24"/>
        </w:rPr>
        <w:t>Minggu</w:t>
      </w:r>
      <w:r>
        <w:rPr>
          <w:spacing w:val="-1"/>
          <w:sz w:val="24"/>
        </w:rPr>
        <w:t xml:space="preserve"> </w:t>
      </w:r>
      <w:r>
        <w:rPr>
          <w:sz w:val="24"/>
        </w:rPr>
        <w:t>ke-14 bulan</w:t>
      </w:r>
      <w:r>
        <w:rPr>
          <w:spacing w:val="-5"/>
          <w:sz w:val="24"/>
        </w:rPr>
        <w:t xml:space="preserve"> Juli</w:t>
      </w:r>
      <w:r>
        <w:rPr>
          <w:spacing w:val="-8"/>
          <w:sz w:val="24"/>
        </w:rPr>
        <w:t xml:space="preserve"> </w:t>
      </w:r>
      <w:r>
        <w:rPr>
          <w:spacing w:val="-4"/>
          <w:sz w:val="24"/>
        </w:rPr>
        <w:t>2025</w:t>
      </w:r>
    </w:p>
    <w:p>
      <w:pPr>
        <w:pStyle w:val="Normal"/>
        <w:spacing w:before="142" w:after="0"/>
        <w:ind w:hanging="0" w:left="0" w:right="157"/>
        <w:jc w:val="center"/>
        <w:rPr>
          <w:b/>
          <w:sz w:val="24"/>
        </w:rPr>
      </w:pPr>
      <w:bookmarkStart w:id="110" w:name="_bookmark26_Copy_1_Copy_2_Copy_1_Copy_1g"/>
      <w:bookmarkStart w:id="111" w:name="Tabel_2.1_Tabel_Kegiatan_PKL_1_Copy_1_Cr"/>
      <w:bookmarkEnd w:id="110"/>
      <w:bookmarkEnd w:id="111"/>
      <w:r>
        <w:rPr>
          <w:sz w:val="24"/>
        </w:rPr>
        <w:t>Tabel</w:t>
      </w:r>
      <w:r>
        <w:rPr>
          <w:spacing w:val="-5"/>
          <w:sz w:val="24"/>
        </w:rPr>
        <w:t xml:space="preserve"> 5</w:t>
      </w:r>
      <w:r>
        <w:rPr>
          <w:sz w:val="24"/>
        </w:rPr>
        <w:t>.5 Tabel</w:t>
      </w:r>
      <w:r>
        <w:rPr>
          <w:spacing w:val="-2"/>
          <w:sz w:val="24"/>
        </w:rPr>
        <w:t xml:space="preserve"> </w:t>
      </w:r>
      <w:r>
        <w:rPr>
          <w:sz w:val="24"/>
        </w:rPr>
        <w:t>Kegiatan PKL</w:t>
      </w:r>
      <w:r>
        <w:rPr>
          <w:spacing w:val="1"/>
          <w:sz w:val="24"/>
        </w:rPr>
        <w:t xml:space="preserve"> </w:t>
      </w:r>
      <w:r>
        <w:rPr>
          <w:spacing w:val="-10"/>
          <w:sz w:val="24"/>
        </w:rPr>
        <w:t>2</w:t>
      </w:r>
    </w:p>
    <w:tbl>
      <w:tblPr>
        <w:tblW w:w="8421" w:type="dxa"/>
        <w:jc w:val="left"/>
        <w:tblInd w:w="518" w:type="dxa"/>
        <w:tblLayout w:type="fixed"/>
        <w:tblCellMar>
          <w:top w:w="0" w:type="dxa"/>
          <w:left w:w="5" w:type="dxa"/>
          <w:bottom w:w="0" w:type="dxa"/>
          <w:right w:w="5" w:type="dxa"/>
        </w:tblCellMar>
      </w:tblPr>
      <w:tblGrid>
        <w:gridCol w:w="1913"/>
        <w:gridCol w:w="4218"/>
        <w:gridCol w:w="2290"/>
      </w:tblGrid>
      <w:tr>
        <w:trPr>
          <w:trHeight w:val="99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before="164" w:after="0"/>
              <w:rPr>
                <w:b/>
                <w:sz w:val="24"/>
              </w:rPr>
            </w:pPr>
            <w:r>
              <w:rPr>
                <w:b/>
                <w:spacing w:val="-2"/>
                <w:sz w:val="24"/>
              </w:rPr>
              <w:t>Hari/Tanggal</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1157" w:right="0"/>
              <w:rPr>
                <w:b/>
                <w:sz w:val="24"/>
              </w:rPr>
            </w:pPr>
            <w:r>
              <w:rPr>
                <w:b/>
                <w:spacing w:val="-2"/>
                <w:sz w:val="24"/>
              </w:rPr>
              <w:t>Kegiatan</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519" w:right="0"/>
              <w:rPr>
                <w:b/>
                <w:sz w:val="24"/>
              </w:rPr>
            </w:pPr>
            <w:r>
              <w:rPr>
                <w:b/>
                <w:spacing w:val="-2"/>
                <w:sz w:val="24"/>
              </w:rPr>
              <w:t>Catatan</w:t>
            </w:r>
          </w:p>
        </w:tc>
      </w:tr>
      <w:tr>
        <w:trPr>
          <w:trHeight w:val="877"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Senin</w:t>
            </w:r>
          </w:p>
          <w:p>
            <w:pPr>
              <w:pStyle w:val="TableParagraph"/>
              <w:spacing w:before="137" w:after="0"/>
              <w:rPr>
                <w:sz w:val="24"/>
              </w:rPr>
            </w:pPr>
            <w:r>
              <w:rPr>
                <w:spacing w:val="-4"/>
                <w:sz w:val="24"/>
              </w:rPr>
              <w:t>14 Juli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exact" w:line="268"/>
              <w:ind w:hanging="0" w:left="840" w:right="0"/>
              <w:rPr>
                <w:sz w:val="24"/>
              </w:rPr>
            </w:pPr>
            <w:r>
              <w:rPr>
                <w:sz w:val="24"/>
              </w:rPr>
            </w:r>
          </w:p>
          <w:p>
            <w:pPr>
              <w:pStyle w:val="TableParagraph"/>
              <w:numPr>
                <w:ilvl w:val="0"/>
                <w:numId w:val="24"/>
              </w:numPr>
              <w:spacing w:lineRule="auto" w:line="360"/>
              <w:ind w:hanging="360" w:left="840" w:right="0"/>
              <w:rPr>
                <w:sz w:val="24"/>
              </w:rPr>
            </w:pPr>
            <w:r>
              <w:rPr>
                <w:sz w:val="24"/>
              </w:rPr>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7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Selasa</w:t>
            </w:r>
          </w:p>
          <w:p>
            <w:pPr>
              <w:pStyle w:val="TableParagraph"/>
              <w:spacing w:before="137" w:after="0"/>
              <w:rPr>
                <w:sz w:val="24"/>
              </w:rPr>
            </w:pPr>
            <w:r>
              <w:rPr>
                <w:spacing w:val="-4"/>
                <w:sz w:val="24"/>
              </w:rPr>
              <w:t>15 Juli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76"/>
              </w:numPr>
              <w:spacing w:lineRule="auto" w:line="360"/>
              <w:ind w:hanging="360" w:left="839" w:right="0"/>
              <w:rPr>
                <w:sz w:val="24"/>
              </w:rPr>
            </w:pPr>
            <w:r>
              <w:rPr>
                <w:sz w:val="24"/>
              </w:rPr>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22"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4"/>
                <w:sz w:val="24"/>
              </w:rPr>
              <w:t>Rabu</w:t>
            </w:r>
          </w:p>
          <w:p>
            <w:pPr>
              <w:pStyle w:val="TableParagraph"/>
              <w:spacing w:lineRule="exact" w:line="268"/>
              <w:rPr>
                <w:sz w:val="24"/>
              </w:rPr>
            </w:pPr>
            <w:r>
              <w:rPr>
                <w:spacing w:val="-4"/>
                <w:sz w:val="24"/>
              </w:rPr>
              <w:t>16 Juli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77"/>
              </w:numPr>
              <w:spacing w:lineRule="auto" w:line="360"/>
              <w:ind w:hanging="360" w:left="840" w:right="0"/>
              <w:rPr>
                <w:sz w:val="24"/>
              </w:rPr>
            </w:pPr>
            <w:r>
              <w:rPr>
                <w:sz w:val="24"/>
              </w:rPr>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08"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rPr>
                <w:sz w:val="24"/>
              </w:rPr>
            </w:pPr>
            <w:r>
              <w:rPr>
                <w:spacing w:val="-2"/>
                <w:sz w:val="24"/>
              </w:rPr>
              <w:t>Kamis</w:t>
            </w:r>
          </w:p>
          <w:p>
            <w:pPr>
              <w:pStyle w:val="TableParagraph"/>
              <w:spacing w:before="137" w:after="0"/>
              <w:rPr>
                <w:sz w:val="24"/>
              </w:rPr>
            </w:pPr>
            <w:r>
              <w:rPr>
                <w:spacing w:val="-4"/>
                <w:sz w:val="24"/>
              </w:rPr>
              <w:t>17 Juli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78"/>
              </w:numPr>
              <w:spacing w:lineRule="auto" w:line="360"/>
              <w:ind w:hanging="360" w:left="840" w:right="0"/>
              <w:rPr>
                <w:sz w:val="24"/>
              </w:rPr>
            </w:pPr>
            <w:r>
              <w:rPr>
                <w:sz w:val="24"/>
              </w:rPr>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925"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Jumat</w:t>
            </w:r>
          </w:p>
          <w:p>
            <w:pPr>
              <w:pStyle w:val="TableParagraph"/>
              <w:spacing w:before="137" w:after="0"/>
              <w:rPr>
                <w:sz w:val="24"/>
              </w:rPr>
            </w:pPr>
            <w:r>
              <w:rPr>
                <w:spacing w:val="-4"/>
                <w:sz w:val="24"/>
              </w:rPr>
              <w:t>18 Juli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auto" w:line="360"/>
              <w:ind w:hanging="0" w:left="840" w:right="0"/>
              <w:rPr>
                <w:sz w:val="24"/>
              </w:rPr>
            </w:pPr>
            <w:r>
              <w:rPr>
                <w:sz w:val="24"/>
              </w:rPr>
            </w:r>
          </w:p>
          <w:p>
            <w:pPr>
              <w:pStyle w:val="TableParagraph"/>
              <w:numPr>
                <w:ilvl w:val="0"/>
                <w:numId w:val="79"/>
              </w:numPr>
              <w:spacing w:lineRule="auto" w:line="360"/>
              <w:ind w:hanging="360" w:left="840" w:right="0"/>
              <w:rPr>
                <w:sz w:val="24"/>
              </w:rPr>
            </w:pPr>
            <w:r>
              <w:rPr>
                <w:sz w:val="24"/>
              </w:rPr>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bl>
    <w:p>
      <w:pPr>
        <w:pStyle w:val="ListParagraph"/>
        <w:tabs>
          <w:tab w:val="clear" w:pos="720"/>
          <w:tab w:val="left" w:pos="847" w:leader="none"/>
        </w:tabs>
        <w:spacing w:lineRule="auto" w:line="240" w:before="132" w:after="0"/>
        <w:ind w:hanging="281" w:left="847" w:right="0"/>
        <w:jc w:val="left"/>
        <w:rPr>
          <w:sz w:val="24"/>
        </w:rPr>
      </w:pPr>
      <w:r>
        <w:rPr>
          <w:sz w:val="24"/>
        </w:rPr>
      </w:r>
    </w:p>
    <w:p>
      <w:pPr>
        <w:pStyle w:val="ListParagraph"/>
        <w:numPr>
          <w:ilvl w:val="8"/>
          <w:numId w:val="5"/>
        </w:numPr>
        <w:tabs>
          <w:tab w:val="clear" w:pos="720"/>
          <w:tab w:val="left" w:pos="847" w:leader="none"/>
        </w:tabs>
        <w:spacing w:lineRule="auto" w:line="240" w:before="132" w:after="0"/>
        <w:ind w:hanging="281" w:left="847" w:right="0"/>
        <w:jc w:val="left"/>
        <w:rPr>
          <w:sz w:val="24"/>
        </w:rPr>
      </w:pPr>
      <w:r>
        <w:rPr>
          <w:sz w:val="24"/>
        </w:rPr>
        <w:t>Minggu</w:t>
      </w:r>
      <w:r>
        <w:rPr>
          <w:spacing w:val="-1"/>
          <w:sz w:val="24"/>
        </w:rPr>
        <w:t xml:space="preserve"> </w:t>
      </w:r>
      <w:r>
        <w:rPr>
          <w:sz w:val="24"/>
        </w:rPr>
        <w:t>ke-15 bulan</w:t>
      </w:r>
      <w:r>
        <w:rPr>
          <w:spacing w:val="-5"/>
          <w:sz w:val="24"/>
        </w:rPr>
        <w:t xml:space="preserve"> Juli</w:t>
      </w:r>
      <w:r>
        <w:rPr>
          <w:spacing w:val="-8"/>
          <w:sz w:val="24"/>
        </w:rPr>
        <w:t xml:space="preserve"> </w:t>
      </w:r>
      <w:r>
        <w:rPr>
          <w:spacing w:val="-4"/>
          <w:sz w:val="24"/>
        </w:rPr>
        <w:t>2025</w:t>
      </w:r>
    </w:p>
    <w:p>
      <w:pPr>
        <w:pStyle w:val="Normal"/>
        <w:spacing w:before="142" w:after="0"/>
        <w:ind w:hanging="0" w:left="0" w:right="157"/>
        <w:jc w:val="center"/>
        <w:rPr>
          <w:b/>
          <w:sz w:val="24"/>
        </w:rPr>
      </w:pPr>
      <w:bookmarkStart w:id="112" w:name="_bookmark26_Copy_1_Copy_2_Copy_1_Copy_1h"/>
      <w:bookmarkStart w:id="113" w:name="Tabel_2.1_Tabel_Kegiatan_PKL_1_Copy_1_Cs"/>
      <w:bookmarkEnd w:id="112"/>
      <w:bookmarkEnd w:id="113"/>
      <w:r>
        <w:rPr>
          <w:sz w:val="24"/>
        </w:rPr>
        <w:t>Tabel</w:t>
      </w:r>
      <w:r>
        <w:rPr>
          <w:spacing w:val="-5"/>
          <w:sz w:val="24"/>
        </w:rPr>
        <w:t xml:space="preserve"> 5</w:t>
      </w:r>
      <w:r>
        <w:rPr>
          <w:sz w:val="24"/>
        </w:rPr>
        <w:t>.6 Tabel</w:t>
      </w:r>
      <w:r>
        <w:rPr>
          <w:spacing w:val="-2"/>
          <w:sz w:val="24"/>
        </w:rPr>
        <w:t xml:space="preserve"> </w:t>
      </w:r>
      <w:r>
        <w:rPr>
          <w:sz w:val="24"/>
        </w:rPr>
        <w:t>Kegiatan PKL</w:t>
      </w:r>
      <w:r>
        <w:rPr>
          <w:spacing w:val="1"/>
          <w:sz w:val="24"/>
        </w:rPr>
        <w:t xml:space="preserve"> </w:t>
      </w:r>
      <w:r>
        <w:rPr>
          <w:spacing w:val="-10"/>
          <w:sz w:val="24"/>
        </w:rPr>
        <w:t>2</w:t>
      </w:r>
    </w:p>
    <w:tbl>
      <w:tblPr>
        <w:tblW w:w="8421" w:type="dxa"/>
        <w:jc w:val="left"/>
        <w:tblInd w:w="518" w:type="dxa"/>
        <w:tblLayout w:type="fixed"/>
        <w:tblCellMar>
          <w:top w:w="0" w:type="dxa"/>
          <w:left w:w="5" w:type="dxa"/>
          <w:bottom w:w="0" w:type="dxa"/>
          <w:right w:w="5" w:type="dxa"/>
        </w:tblCellMar>
      </w:tblPr>
      <w:tblGrid>
        <w:gridCol w:w="1913"/>
        <w:gridCol w:w="4218"/>
        <w:gridCol w:w="2290"/>
      </w:tblGrid>
      <w:tr>
        <w:trPr>
          <w:trHeight w:val="99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before="164" w:after="0"/>
              <w:rPr>
                <w:b/>
                <w:sz w:val="24"/>
              </w:rPr>
            </w:pPr>
            <w:r>
              <w:rPr>
                <w:b/>
                <w:spacing w:val="-2"/>
                <w:sz w:val="24"/>
              </w:rPr>
              <w:t>Hari/Tanggal</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1157" w:right="0"/>
              <w:rPr>
                <w:b/>
                <w:sz w:val="24"/>
              </w:rPr>
            </w:pPr>
            <w:r>
              <w:rPr>
                <w:b/>
                <w:spacing w:val="-2"/>
                <w:sz w:val="24"/>
              </w:rPr>
              <w:t>Kegiatan</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519" w:right="0"/>
              <w:rPr>
                <w:b/>
                <w:sz w:val="24"/>
              </w:rPr>
            </w:pPr>
            <w:r>
              <w:rPr>
                <w:b/>
                <w:spacing w:val="-2"/>
                <w:sz w:val="24"/>
              </w:rPr>
              <w:t>Catatan</w:t>
            </w:r>
          </w:p>
        </w:tc>
      </w:tr>
      <w:tr>
        <w:trPr>
          <w:trHeight w:val="877"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Senin</w:t>
            </w:r>
          </w:p>
          <w:p>
            <w:pPr>
              <w:pStyle w:val="TableParagraph"/>
              <w:spacing w:before="137" w:after="0"/>
              <w:rPr>
                <w:sz w:val="24"/>
              </w:rPr>
            </w:pPr>
            <w:r>
              <w:rPr>
                <w:spacing w:val="-4"/>
                <w:sz w:val="24"/>
              </w:rPr>
              <w:t>21 Juli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exact" w:line="268"/>
              <w:ind w:hanging="0" w:left="840" w:right="0"/>
              <w:rPr>
                <w:sz w:val="24"/>
              </w:rPr>
            </w:pPr>
            <w:r>
              <w:rPr>
                <w:sz w:val="24"/>
              </w:rPr>
            </w:r>
          </w:p>
          <w:p>
            <w:pPr>
              <w:pStyle w:val="TableParagraph"/>
              <w:numPr>
                <w:ilvl w:val="0"/>
                <w:numId w:val="24"/>
              </w:numPr>
              <w:spacing w:lineRule="auto" w:line="360"/>
              <w:ind w:hanging="360" w:left="840" w:right="0"/>
              <w:rPr>
                <w:sz w:val="24"/>
              </w:rPr>
            </w:pPr>
            <w:r>
              <w:rPr>
                <w:sz w:val="24"/>
              </w:rPr>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7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Selasa</w:t>
            </w:r>
          </w:p>
          <w:p>
            <w:pPr>
              <w:pStyle w:val="TableParagraph"/>
              <w:spacing w:before="137" w:after="0"/>
              <w:rPr>
                <w:sz w:val="24"/>
              </w:rPr>
            </w:pPr>
            <w:r>
              <w:rPr>
                <w:spacing w:val="-4"/>
                <w:sz w:val="24"/>
              </w:rPr>
              <w:t>22 Juli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80"/>
              </w:numPr>
              <w:spacing w:lineRule="auto" w:line="360"/>
              <w:ind w:hanging="360" w:left="839" w:right="0"/>
              <w:rPr>
                <w:sz w:val="24"/>
              </w:rPr>
            </w:pPr>
            <w:r>
              <w:rPr>
                <w:sz w:val="24"/>
              </w:rPr>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22"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4"/>
                <w:sz w:val="24"/>
              </w:rPr>
              <w:t>Rabu</w:t>
            </w:r>
          </w:p>
          <w:p>
            <w:pPr>
              <w:pStyle w:val="TableParagraph"/>
              <w:spacing w:lineRule="exact" w:line="268"/>
              <w:rPr>
                <w:sz w:val="24"/>
              </w:rPr>
            </w:pPr>
            <w:r>
              <w:rPr>
                <w:spacing w:val="-4"/>
                <w:sz w:val="24"/>
              </w:rPr>
              <w:t>23 Juli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81"/>
              </w:numPr>
              <w:spacing w:lineRule="auto" w:line="360"/>
              <w:ind w:hanging="360" w:left="840" w:right="0"/>
              <w:rPr>
                <w:sz w:val="24"/>
              </w:rPr>
            </w:pPr>
            <w:r>
              <w:rPr>
                <w:sz w:val="24"/>
              </w:rPr>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08"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rPr>
                <w:sz w:val="24"/>
              </w:rPr>
            </w:pPr>
            <w:r>
              <w:rPr>
                <w:spacing w:val="-2"/>
                <w:sz w:val="24"/>
              </w:rPr>
              <w:t>Kamis</w:t>
            </w:r>
          </w:p>
          <w:p>
            <w:pPr>
              <w:pStyle w:val="TableParagraph"/>
              <w:spacing w:before="137" w:after="0"/>
              <w:rPr>
                <w:sz w:val="24"/>
              </w:rPr>
            </w:pPr>
            <w:r>
              <w:rPr>
                <w:spacing w:val="-4"/>
                <w:sz w:val="24"/>
              </w:rPr>
              <w:t>24 Juli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82"/>
              </w:numPr>
              <w:spacing w:lineRule="auto" w:line="360"/>
              <w:ind w:hanging="360" w:left="840" w:right="0"/>
              <w:rPr>
                <w:sz w:val="24"/>
              </w:rPr>
            </w:pPr>
            <w:r>
              <w:rPr>
                <w:sz w:val="24"/>
              </w:rPr>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925"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Jumat</w:t>
            </w:r>
          </w:p>
          <w:p>
            <w:pPr>
              <w:pStyle w:val="TableParagraph"/>
              <w:spacing w:before="137" w:after="0"/>
              <w:rPr>
                <w:sz w:val="24"/>
              </w:rPr>
            </w:pPr>
            <w:r>
              <w:rPr>
                <w:spacing w:val="-4"/>
                <w:sz w:val="24"/>
              </w:rPr>
              <w:t>25 Juli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auto" w:line="360"/>
              <w:ind w:hanging="0" w:left="840" w:right="0"/>
              <w:rPr>
                <w:sz w:val="24"/>
              </w:rPr>
            </w:pPr>
            <w:r>
              <w:rPr>
                <w:sz w:val="24"/>
              </w:rPr>
            </w:r>
          </w:p>
          <w:p>
            <w:pPr>
              <w:pStyle w:val="TableParagraph"/>
              <w:numPr>
                <w:ilvl w:val="0"/>
                <w:numId w:val="83"/>
              </w:numPr>
              <w:spacing w:lineRule="auto" w:line="360"/>
              <w:ind w:hanging="360" w:left="840" w:right="0"/>
              <w:rPr>
                <w:sz w:val="24"/>
              </w:rPr>
            </w:pPr>
            <w:r>
              <w:rPr>
                <w:sz w:val="24"/>
              </w:rPr>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bl>
    <w:p>
      <w:pPr>
        <w:pStyle w:val="ListParagraph"/>
        <w:tabs>
          <w:tab w:val="clear" w:pos="720"/>
          <w:tab w:val="left" w:pos="847" w:leader="none"/>
        </w:tabs>
        <w:spacing w:lineRule="auto" w:line="240" w:before="132" w:after="0"/>
        <w:ind w:hanging="281" w:left="847" w:right="0"/>
        <w:jc w:val="left"/>
        <w:rPr>
          <w:sz w:val="24"/>
        </w:rPr>
      </w:pPr>
      <w:r>
        <w:rPr>
          <w:sz w:val="24"/>
        </w:rPr>
      </w:r>
    </w:p>
    <w:p>
      <w:pPr>
        <w:pStyle w:val="ListParagraph"/>
        <w:numPr>
          <w:ilvl w:val="8"/>
          <w:numId w:val="5"/>
        </w:numPr>
        <w:tabs>
          <w:tab w:val="clear" w:pos="720"/>
          <w:tab w:val="left" w:pos="847" w:leader="none"/>
        </w:tabs>
        <w:spacing w:lineRule="auto" w:line="240" w:before="132" w:after="0"/>
        <w:ind w:hanging="281" w:left="847" w:right="0"/>
        <w:jc w:val="left"/>
        <w:rPr>
          <w:sz w:val="24"/>
        </w:rPr>
      </w:pPr>
      <w:r>
        <w:rPr>
          <w:sz w:val="24"/>
        </w:rPr>
        <w:t>Minggu</w:t>
      </w:r>
      <w:r>
        <w:rPr>
          <w:spacing w:val="-1"/>
          <w:sz w:val="24"/>
        </w:rPr>
        <w:t xml:space="preserve"> </w:t>
      </w:r>
      <w:r>
        <w:rPr>
          <w:sz w:val="24"/>
        </w:rPr>
        <w:t>ke-16 bulan</w:t>
      </w:r>
      <w:r>
        <w:rPr>
          <w:spacing w:val="-5"/>
          <w:sz w:val="24"/>
        </w:rPr>
        <w:t xml:space="preserve"> Juli</w:t>
      </w:r>
      <w:r>
        <w:rPr>
          <w:spacing w:val="-8"/>
          <w:sz w:val="24"/>
        </w:rPr>
        <w:t xml:space="preserve"> </w:t>
      </w:r>
      <w:r>
        <w:rPr>
          <w:spacing w:val="-4"/>
          <w:sz w:val="24"/>
        </w:rPr>
        <w:t>2025</w:t>
      </w:r>
    </w:p>
    <w:p>
      <w:pPr>
        <w:pStyle w:val="Normal"/>
        <w:spacing w:before="142" w:after="0"/>
        <w:ind w:hanging="0" w:left="0" w:right="157"/>
        <w:jc w:val="center"/>
        <w:rPr>
          <w:b/>
          <w:sz w:val="24"/>
        </w:rPr>
      </w:pPr>
      <w:bookmarkStart w:id="114" w:name="Tabel_2.1_Tabel_Kegiatan_PKL_1_Copy_1_Ct"/>
      <w:bookmarkStart w:id="115" w:name="_bookmark26_Copy_1_Copy_2_Copy_1_Copy_1i"/>
      <w:bookmarkEnd w:id="114"/>
      <w:bookmarkEnd w:id="115"/>
      <w:r>
        <w:rPr>
          <w:sz w:val="24"/>
        </w:rPr>
        <w:t>Tabel</w:t>
      </w:r>
      <w:r>
        <w:rPr>
          <w:spacing w:val="-5"/>
          <w:sz w:val="24"/>
        </w:rPr>
        <w:t xml:space="preserve"> 5</w:t>
      </w:r>
      <w:r>
        <w:rPr>
          <w:sz w:val="24"/>
        </w:rPr>
        <w:t>.7 Tabel</w:t>
      </w:r>
      <w:r>
        <w:rPr>
          <w:spacing w:val="-2"/>
          <w:sz w:val="24"/>
        </w:rPr>
        <w:t xml:space="preserve"> </w:t>
      </w:r>
      <w:r>
        <w:rPr>
          <w:sz w:val="24"/>
        </w:rPr>
        <w:t>Kegiatan PKL</w:t>
      </w:r>
      <w:r>
        <w:rPr>
          <w:spacing w:val="1"/>
          <w:sz w:val="24"/>
        </w:rPr>
        <w:t xml:space="preserve"> </w:t>
      </w:r>
      <w:r>
        <w:rPr>
          <w:spacing w:val="-10"/>
          <w:sz w:val="24"/>
        </w:rPr>
        <w:t>2</w:t>
      </w:r>
    </w:p>
    <w:tbl>
      <w:tblPr>
        <w:tblW w:w="8421" w:type="dxa"/>
        <w:jc w:val="left"/>
        <w:tblInd w:w="518" w:type="dxa"/>
        <w:tblLayout w:type="fixed"/>
        <w:tblCellMar>
          <w:top w:w="0" w:type="dxa"/>
          <w:left w:w="5" w:type="dxa"/>
          <w:bottom w:w="0" w:type="dxa"/>
          <w:right w:w="5" w:type="dxa"/>
        </w:tblCellMar>
      </w:tblPr>
      <w:tblGrid>
        <w:gridCol w:w="1913"/>
        <w:gridCol w:w="4218"/>
        <w:gridCol w:w="2290"/>
      </w:tblGrid>
      <w:tr>
        <w:trPr>
          <w:trHeight w:val="99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before="164" w:after="0"/>
              <w:rPr>
                <w:b/>
                <w:sz w:val="24"/>
              </w:rPr>
            </w:pPr>
            <w:r>
              <w:rPr>
                <w:b/>
                <w:spacing w:val="-2"/>
                <w:sz w:val="24"/>
              </w:rPr>
              <w:t>Hari/Tanggal</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1157" w:right="0"/>
              <w:rPr>
                <w:b/>
                <w:sz w:val="24"/>
              </w:rPr>
            </w:pPr>
            <w:r>
              <w:rPr>
                <w:b/>
                <w:spacing w:val="-2"/>
                <w:sz w:val="24"/>
              </w:rPr>
              <w:t>Kegiatan</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spacing w:before="164" w:after="0"/>
              <w:ind w:left="519" w:right="0"/>
              <w:rPr>
                <w:b/>
                <w:sz w:val="24"/>
              </w:rPr>
            </w:pPr>
            <w:r>
              <w:rPr>
                <w:b/>
                <w:spacing w:val="-2"/>
                <w:sz w:val="24"/>
              </w:rPr>
              <w:t>Catatan</w:t>
            </w:r>
          </w:p>
        </w:tc>
      </w:tr>
      <w:tr>
        <w:trPr>
          <w:trHeight w:val="877"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Senin</w:t>
            </w:r>
          </w:p>
          <w:p>
            <w:pPr>
              <w:pStyle w:val="TableParagraph"/>
              <w:spacing w:before="137" w:after="0"/>
              <w:rPr>
                <w:sz w:val="24"/>
              </w:rPr>
            </w:pPr>
            <w:r>
              <w:rPr>
                <w:spacing w:val="-4"/>
                <w:sz w:val="24"/>
              </w:rPr>
              <w:t>28 Juli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exact" w:line="268"/>
              <w:ind w:hanging="0" w:left="840" w:right="0"/>
              <w:rPr>
                <w:sz w:val="24"/>
              </w:rPr>
            </w:pPr>
            <w:r>
              <w:rPr>
                <w:sz w:val="24"/>
              </w:rPr>
            </w:r>
          </w:p>
          <w:p>
            <w:pPr>
              <w:pStyle w:val="TableParagraph"/>
              <w:numPr>
                <w:ilvl w:val="0"/>
                <w:numId w:val="24"/>
              </w:numPr>
              <w:spacing w:lineRule="auto" w:line="360"/>
              <w:ind w:hanging="360" w:left="840" w:right="0"/>
              <w:rPr>
                <w:sz w:val="24"/>
              </w:rPr>
            </w:pPr>
            <w:r>
              <w:rPr>
                <w:sz w:val="24"/>
              </w:rPr>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73"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Selasa</w:t>
            </w:r>
          </w:p>
          <w:p>
            <w:pPr>
              <w:pStyle w:val="TableParagraph"/>
              <w:spacing w:before="137" w:after="0"/>
              <w:rPr>
                <w:sz w:val="24"/>
              </w:rPr>
            </w:pPr>
            <w:r>
              <w:rPr>
                <w:spacing w:val="-4"/>
                <w:sz w:val="24"/>
              </w:rPr>
              <w:t>29 Juli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84"/>
              </w:numPr>
              <w:spacing w:lineRule="auto" w:line="360"/>
              <w:ind w:hanging="360" w:left="839" w:right="0"/>
              <w:rPr>
                <w:sz w:val="24"/>
              </w:rPr>
            </w:pPr>
            <w:r>
              <w:rPr>
                <w:sz w:val="24"/>
              </w:rPr>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22"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4"/>
                <w:sz w:val="24"/>
              </w:rPr>
              <w:t>Rabu</w:t>
            </w:r>
          </w:p>
          <w:p>
            <w:pPr>
              <w:pStyle w:val="TableParagraph"/>
              <w:spacing w:lineRule="exact" w:line="268"/>
              <w:rPr>
                <w:sz w:val="24"/>
              </w:rPr>
            </w:pPr>
            <w:r>
              <w:rPr>
                <w:spacing w:val="-4"/>
                <w:sz w:val="24"/>
              </w:rPr>
              <w:t>30 Juli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85"/>
              </w:numPr>
              <w:spacing w:lineRule="auto" w:line="360"/>
              <w:ind w:hanging="360" w:left="840" w:right="0"/>
              <w:rPr>
                <w:sz w:val="24"/>
              </w:rPr>
            </w:pPr>
            <w:r>
              <w:rPr>
                <w:sz w:val="24"/>
              </w:rPr>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808"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rPr>
                <w:sz w:val="24"/>
              </w:rPr>
            </w:pPr>
            <w:r>
              <w:rPr>
                <w:spacing w:val="-2"/>
                <w:sz w:val="24"/>
              </w:rPr>
              <w:t>Kamis</w:t>
            </w:r>
          </w:p>
          <w:p>
            <w:pPr>
              <w:pStyle w:val="TableParagraph"/>
              <w:spacing w:before="137" w:after="0"/>
              <w:rPr>
                <w:sz w:val="24"/>
              </w:rPr>
            </w:pPr>
            <w:r>
              <w:rPr>
                <w:spacing w:val="-4"/>
                <w:sz w:val="24"/>
              </w:rPr>
              <w:t>31 Juli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86"/>
              </w:numPr>
              <w:spacing w:lineRule="auto" w:line="360"/>
              <w:ind w:hanging="360" w:left="840" w:right="0"/>
              <w:rPr>
                <w:sz w:val="24"/>
              </w:rPr>
            </w:pPr>
            <w:r>
              <w:rPr>
                <w:sz w:val="24"/>
              </w:rPr>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925" w:hRule="atLeas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pacing w:val="-2"/>
                <w:sz w:val="24"/>
              </w:rPr>
              <w:t>Jumat</w:t>
            </w:r>
          </w:p>
          <w:p>
            <w:pPr>
              <w:pStyle w:val="TableParagraph"/>
              <w:spacing w:before="137" w:after="0"/>
              <w:rPr>
                <w:sz w:val="24"/>
              </w:rPr>
            </w:pPr>
            <w:r>
              <w:rPr>
                <w:spacing w:val="-4"/>
                <w:sz w:val="24"/>
              </w:rPr>
              <w:t>01 Agustus 2025</w:t>
            </w:r>
          </w:p>
        </w:tc>
        <w:tc>
          <w:tcPr>
            <w:tcW w:w="4218" w:type="dxa"/>
            <w:tcBorders>
              <w:top w:val="single" w:sz="4" w:space="0" w:color="000000"/>
              <w:left w:val="single" w:sz="4" w:space="0" w:color="000000"/>
              <w:bottom w:val="single" w:sz="4" w:space="0" w:color="000000"/>
              <w:right w:val="single" w:sz="4" w:space="0" w:color="000000"/>
            </w:tcBorders>
          </w:tcPr>
          <w:p>
            <w:pPr>
              <w:pStyle w:val="TableParagraph"/>
              <w:numPr>
                <w:ilvl w:val="0"/>
                <w:numId w:val="0"/>
              </w:numPr>
              <w:spacing w:lineRule="auto" w:line="360"/>
              <w:ind w:hanging="0" w:left="840" w:right="0"/>
              <w:rPr>
                <w:sz w:val="24"/>
              </w:rPr>
            </w:pPr>
            <w:r>
              <w:rPr>
                <w:sz w:val="24"/>
              </w:rPr>
            </w:r>
          </w:p>
          <w:p>
            <w:pPr>
              <w:pStyle w:val="TableParagraph"/>
              <w:numPr>
                <w:ilvl w:val="0"/>
                <w:numId w:val="87"/>
              </w:numPr>
              <w:spacing w:lineRule="auto" w:line="360"/>
              <w:ind w:hanging="360" w:left="840" w:right="0"/>
              <w:rPr>
                <w:sz w:val="24"/>
              </w:rPr>
            </w:pPr>
            <w:r>
              <w:rPr>
                <w:sz w:val="24"/>
              </w:rPr>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bl>
    <w:p>
      <w:pPr>
        <w:sectPr>
          <w:headerReference w:type="even" r:id="rId74"/>
          <w:headerReference w:type="default" r:id="rId75"/>
          <w:headerReference w:type="first" r:id="rId76"/>
          <w:footerReference w:type="even" r:id="rId77"/>
          <w:footerReference w:type="default" r:id="rId78"/>
          <w:footerReference w:type="first" r:id="rId79"/>
          <w:type w:val="nextPage"/>
          <w:pgSz w:w="11906" w:h="16838"/>
          <w:pgMar w:left="1700" w:right="1133" w:gutter="0" w:header="1920" w:top="2456" w:footer="944" w:bottom="1140"/>
          <w:pgNumType w:fmt="decimal"/>
          <w:formProt w:val="false"/>
          <w:textDirection w:val="lrTb"/>
          <w:docGrid w:type="default" w:linePitch="100" w:charSpace="4096"/>
        </w:sectPr>
      </w:pPr>
    </w:p>
    <w:p>
      <w:pPr>
        <w:pStyle w:val="BodyText"/>
        <w:rPr>
          <w:i/>
          <w:i/>
          <w:sz w:val="20"/>
        </w:rPr>
      </w:pPr>
      <w:r>
        <w:rPr>
          <w:i/>
          <w:sz w:val="20"/>
        </w:rPr>
      </w:r>
      <w:bookmarkStart w:id="116" w:name="_bookmark27_Copy_2_Copy_3_Copy_1_Copy_61"/>
      <w:bookmarkStart w:id="117" w:name="Tabel_2.2_Tabel_Kegiatan_PKL_2_Copy_2_k1"/>
      <w:bookmarkStart w:id="118" w:name="_bookmark27_Copy_3_Copy_1_Copy_1_Copy_61"/>
      <w:bookmarkStart w:id="119" w:name="_bookmark27_Copy_1_Copy_5_Copy_6_Copy_2"/>
      <w:bookmarkStart w:id="120" w:name="_bookmark27_Copy_5_Copy_1_Copy_6_Copy_2"/>
      <w:bookmarkStart w:id="121" w:name="Tabel_2.2_Tabel_Kegiatan_PKL_2_Copy_3_a2"/>
      <w:bookmarkStart w:id="122" w:name="_bookmark27_Copy_1_Copy_1_Copy_1_Copy_3o"/>
      <w:bookmarkStart w:id="123" w:name="_bookmark27_Copy_2_Copy_5_Copy_6_Copy_2"/>
      <w:bookmarkStart w:id="124" w:name="Tabel_2.2_Tabel_Kegiatan_PKL_2_Copy_2_k0"/>
      <w:bookmarkStart w:id="125" w:name="Tabel_2.2_Tabel_Kegiatan_PKL_2_Copy_3_a1"/>
      <w:bookmarkStart w:id="126" w:name="_bookmark27_Copy_1_Copy_1_Copy_4_Copy_61"/>
      <w:bookmarkStart w:id="127" w:name="Tabel_2.2_Tabel_Kegiatan_PKL_2_Copy_1_kb"/>
      <w:bookmarkStart w:id="128" w:name="Tabel_2.2_Tabel_Kegiatan_PKL_2_Copy_1_ka"/>
      <w:bookmarkStart w:id="129" w:name="_bookmark27_Copy_1_Copy_3_Copy_1_Copy_61"/>
      <w:bookmarkStart w:id="130" w:name="_bookmark27_Copy_2_Copy_1_Copy_2_Copy_3n"/>
      <w:bookmarkStart w:id="131" w:name="Tabel_2.2_Tabel_Kegiatan_PKL_2_Copy_2_jz"/>
      <w:bookmarkStart w:id="132" w:name="Tabel_2.2_Tabel_Kegiatan_PKL_2_Copy_2_jy"/>
      <w:bookmarkStart w:id="133" w:name="Tabel_2.2_Tabel_Kegiatan_PKL_2_Copy_2_jx"/>
      <w:bookmarkStart w:id="134" w:name="Tabel_2.2_Tabel_Kegiatan_PKL_2_Copy_3_a0"/>
      <w:bookmarkStart w:id="135" w:name="_bookmark27_Copy_3_Copy_4_Copy_6_Copy_2"/>
      <w:bookmarkStart w:id="136" w:name="Tabel_2.2_Tabel_Kegiatan_PKL_2_Copy_1_k9"/>
      <w:bookmarkStart w:id="137" w:name="Tabel_2.2_Tabel_Kegiatan_PKL_2_Copy_1_k8"/>
      <w:bookmarkStart w:id="138" w:name="_bookmark27_Copy_3_Copy_2_Copy_1_Copy_61"/>
      <w:bookmarkStart w:id="139" w:name="_bookmark27_Copy_2_Copy_1_Copy_4_Copy_61"/>
      <w:bookmarkStart w:id="140" w:name="Tabel_2.2_Tabel_Kegiatan_PKL_2_Copy_5_3e"/>
      <w:bookmarkStart w:id="141" w:name="Tabel_2.2_Tabel_Kegiatan_PKL_2_Copy_1_kf"/>
      <w:bookmarkStart w:id="142" w:name="_bookmark27_Copy_2_Copy_1_Copy_10_Copy_2"/>
      <w:bookmarkStart w:id="143" w:name="_bookmark27_Copy_4_Copy_8_Copy_2"/>
      <w:bookmarkStart w:id="144" w:name="_bookmark27_Copy_2_Copy_1_Copy_2_Copy_3o"/>
      <w:bookmarkStart w:id="145" w:name="Tabel_2.2_Tabel_Kegiatan_PKL_2_Copy_2_k8"/>
      <w:bookmarkStart w:id="146" w:name="_bookmark27_Copy_1_Copy_1_Copy_2_Copy_3q"/>
      <w:bookmarkStart w:id="147" w:name="Tabel_2.2_Tabel_Kegiatan_PKL_2_Copy_2_k7"/>
      <w:bookmarkStart w:id="148" w:name="Tabel_2.2_Tabel_Kegiatan_PKL_2_Copy_5_3f"/>
      <w:bookmarkStart w:id="149" w:name="Tabel_2.2_Tabel_Kegiatan_PKL_2_Copy_1_ke"/>
      <w:bookmarkStart w:id="150" w:name="Tabel_2.2_Tabel_Kegiatan_PKL_2_Copy_2_k6"/>
      <w:bookmarkStart w:id="151" w:name="_bookmark27_Copy_2_Copy_1_Copy_1_Copy_81"/>
      <w:bookmarkStart w:id="152" w:name="Tabel_2.2_Tabel_Kegiatan_PKL_2_Copy_2_jw"/>
      <w:bookmarkStart w:id="153" w:name="_bookmark27_Copy_2_Copy_1_Copy_1_Copy_3m"/>
      <w:bookmarkStart w:id="154" w:name="Tabel_2.2_Tabel_Kegiatan_PKL_2_Copy_7_14"/>
      <w:bookmarkStart w:id="155" w:name="Tabel_2.2_Tabel_Kegiatan_PKL_2_Copy_2_k4"/>
      <w:bookmarkStart w:id="156" w:name="_bookmark27_Copy_1_Copy_1_Copy_2_Copy_3p"/>
      <w:bookmarkStart w:id="157" w:name="Tabel_2.2_Tabel_Kegiatan_PKL_2_Copy_2_k3"/>
      <w:bookmarkStart w:id="158" w:name="Tabel_2.2_Tabel_Kegiatan_PKL_2_Copy_1_kd"/>
      <w:bookmarkStart w:id="159" w:name="Tabel_2.2_Tabel_Kegiatan_PKL_2_Copy_1_kc"/>
      <w:bookmarkStart w:id="160" w:name="_bookmark27_Copy_2_Copy_1_Copy_3_Copy_61"/>
      <w:bookmarkStart w:id="161" w:name="_bookmark27_Copy_5_Copy_2_Copy_6_Copy_2"/>
      <w:bookmarkStart w:id="162" w:name="Tabel_2.2_Tabel_Kegiatan_PKL_2_Copy_2_k2"/>
      <w:bookmarkStart w:id="163" w:name="_bookmark27_Copy_2_Copy_2_Copy_2_Copy_61"/>
      <w:bookmarkStart w:id="164" w:name="_bookmark27_Copy_3_Copy_1_Copy_2_Copy_61"/>
      <w:bookmarkStart w:id="165" w:name="Tabel_2.2_Tabel_Kegiatan_PKL_2_Copy_2_k5"/>
      <w:bookmarkStart w:id="166" w:name="_bookmark27_Copy_13_Copy_2"/>
      <w:bookmarkStart w:id="167" w:name="Tabel_2.2_Tabel_Kegiatan_PKL_2_Copy_13_1"/>
      <w:bookmarkStart w:id="168" w:name="_bookmark27_Copy_1_Copy_11_Copy_2"/>
      <w:bookmarkStart w:id="169" w:name="Tabel_2.2_Tabel_Kegiatan_PKL_2_Copy_1_k0"/>
      <w:bookmarkStart w:id="170" w:name="Tabel_2.2_Tabel_Kegiatan_PKL_2_Copy_1_jz"/>
      <w:bookmarkStart w:id="171" w:name="_bookmark27_Copy_5_Copy_8_Copy_2"/>
      <w:bookmarkStart w:id="172" w:name="_bookmark27_Copy_1_Copy_2_Copy_2_Copy_61"/>
      <w:bookmarkStart w:id="173" w:name="Tabel_2.2_Tabel_Kegiatan_PKL_2_Copy_4_3c"/>
      <w:bookmarkStart w:id="174" w:name="_bookmark27_Copy_3_Copy_2_Copy_2_Copy_61"/>
      <w:bookmarkStart w:id="175" w:name="_bookmark27_Copy_4_Copy_2_Copy_6_Copy_2"/>
      <w:bookmarkStart w:id="176" w:name="_bookmark27_Copy_7_Copy_6_Copy_2"/>
      <w:bookmarkStart w:id="177" w:name="_bookmark27_Copy_2_Copy_1_Copy_1_Copy_3n"/>
      <w:bookmarkStart w:id="178" w:name="_bookmark27_Copy_1_Copy_1_Copy_3_Copy_61"/>
      <w:bookmarkStart w:id="179" w:name="Tabel_2.2_Tabel_Kegiatan_PKL_2_Copy_3_9v"/>
      <w:bookmarkStart w:id="180" w:name="Tabel_2.2_Tabel_Kegiatan_PKL_2_Copy_2_jq"/>
      <w:bookmarkStart w:id="181" w:name="_bookmark27_Copy_1_Copy_3_Copy_2_Copy_61"/>
      <w:bookmarkStart w:id="182" w:name="_bookmark27_Copy_2_Copy_3_Copy_2_Copy_61"/>
      <w:bookmarkStart w:id="183" w:name="_bookmark27_Copy_2_Copy_2_Copy_1_Copy_61"/>
      <w:bookmarkStart w:id="184" w:name="_bookmark27_Copy_1_Copy_1_Copy_1_Copy_81"/>
      <w:bookmarkStart w:id="185" w:name="Tabel_2.2_Tabel_Kegiatan_PKL_2_Copy_3_9u"/>
      <w:bookmarkStart w:id="186" w:name="_bookmark27_Copy_3_Copy_1_Copy_8_Copy_2"/>
      <w:bookmarkStart w:id="187" w:name="Tabel_2.2_Tabel_Kegiatan_PKL_2_Copy_2_jp"/>
      <w:bookmarkStart w:id="188" w:name="Tabel_2.2_Tabel_Kegiatan_PKL_2_Copy_2_jo"/>
      <w:bookmarkStart w:id="189" w:name="_bookmark27_Copy_1_Copy_3_Copy_8_Copy_2"/>
      <w:bookmarkStart w:id="190" w:name="Tabel_2.2_Tabel_Kegiatan_PKL_2_Copy_3_9w"/>
      <w:bookmarkStart w:id="191" w:name="Tabel_2.2_Tabel_Kegiatan_PKL_2_Copy_2_jv"/>
      <w:bookmarkStart w:id="192" w:name="Tabel_2.2_Tabel_Kegiatan_PKL_2_Copy_5_3d"/>
      <w:bookmarkStart w:id="193" w:name="Tabel_2.2_Tabel_Kegiatan_PKL_2_Copy_1_k7"/>
      <w:bookmarkStart w:id="194" w:name="Tabel_2.2_Tabel_Kegiatan_PKL_2_Copy_2_ju"/>
      <w:bookmarkStart w:id="195" w:name="_bookmark27_Copy_1_Copy_2_Copy_1_Copy_61"/>
      <w:bookmarkStart w:id="196" w:name="Tabel_2.2_Tabel_Kegiatan_PKL_2_Copy_4_3d"/>
      <w:bookmarkStart w:id="197" w:name="Tabel_2.2_Tabel_Kegiatan_PKL_2_Copy_2_jt"/>
      <w:bookmarkStart w:id="198" w:name="Tabel_2.2_Tabel_Kegiatan_PKL_2_Copy_3_9z"/>
      <w:bookmarkStart w:id="199" w:name="_bookmark27_Copy_3_Copy_10_Copy_2"/>
      <w:bookmarkStart w:id="200" w:name="_bookmark27_Copy_1_Copy_1_Copy_10_Copy_2"/>
      <w:bookmarkStart w:id="201" w:name="Tabel_2.2_Tabel_Kegiatan_PKL_2_Copy_1_k6"/>
      <w:bookmarkStart w:id="202" w:name="Tabel_2.2_Tabel_Kegiatan_PKL_2_Copy_3_9y"/>
      <w:bookmarkStart w:id="203" w:name="_bookmark27_Copy_1_Copy_1_Copy_1_Copy_3n"/>
      <w:bookmarkStart w:id="204" w:name="_bookmark27_Copy_2_Copy_2_Copy_8_Copy_2"/>
      <w:bookmarkStart w:id="205" w:name="Tabel_2.2_Tabel_Kegiatan_PKL_2_Copy_2_js"/>
      <w:bookmarkStart w:id="206" w:name="Tabel_2.2_Tabel_Kegiatan_PKL_2_Copy_1_k4"/>
      <w:bookmarkStart w:id="207" w:name="Tabel_2.2_Tabel_Kegiatan_PKL_2_Copy_3_9x"/>
      <w:bookmarkStart w:id="208" w:name="Tabel_2.2_Tabel_Kegiatan_PKL_2_Copy_1_k3"/>
      <w:bookmarkStart w:id="209" w:name="_bookmark27_Copy_2_Copy_11_Copy_2"/>
      <w:bookmarkStart w:id="210" w:name="_bookmark27_Copy_6_Copy_6_Copy_2"/>
      <w:bookmarkStart w:id="211" w:name="Tabel_2.2_Tabel_Kegiatan_PKL_2_Copy_6_15"/>
      <w:bookmarkStart w:id="212" w:name="_bookmark27_Copy_1_Copy_4_Copy_6_Copy_2"/>
      <w:bookmarkStart w:id="213" w:name="Tabel_2.2_Tabel_Kegiatan_PKL_2_Copy_1_k2"/>
      <w:bookmarkStart w:id="214" w:name="Tabel_2.2_Tabel_Kegiatan_PKL_2_Copy_2_jr"/>
      <w:bookmarkStart w:id="215" w:name="Tabel_2.2_Tabel_Kegiatan_PKL_2_Copy_1_k1"/>
      <w:bookmarkStart w:id="216" w:name="Tabel_2.2_Tabel_Kegiatan_PKL_2_Copy_1_k5"/>
      <w:bookmarkStart w:id="217" w:name="Tabel_2.2_Tabel_Kegiatan_PKL_2_Copy_4_3g"/>
      <w:bookmarkStart w:id="218" w:name="Tabel_2.2_Tabel_Kegiatan_PKL_2_Copy_1_kt"/>
      <w:bookmarkStart w:id="219" w:name="Tabel_2.2_Tabel_Kegiatan_PKL_2_Copy_1_ks"/>
      <w:bookmarkStart w:id="220" w:name="Tabel_2.2_Tabel_Kegiatan_PKL_2_Copy_3_a9"/>
      <w:bookmarkStart w:id="221" w:name="_bookmark27_Copy_4_Copy_1_Copy_6_Copy_2"/>
      <w:bookmarkStart w:id="222" w:name="Tabel_2.2_Tabel_Kegiatan_PKL_2_Copy_2_kj"/>
      <w:bookmarkStart w:id="223" w:name="_bookmark27_Copy_5_Copy_1_Copy_1_Copy_51"/>
      <w:bookmarkStart w:id="224" w:name="_bookmark27_Copy_5_Copy_3_Copy_5_Copy_2"/>
      <w:bookmarkStart w:id="225" w:name="Tabel_2.2_Tabel_Kegiatan_PKL_2_Copy_1_kr"/>
      <w:bookmarkStart w:id="226" w:name="_bookmark27_Copy_3_Copy_5_Copy_5_Copy_2"/>
      <w:bookmarkStart w:id="227" w:name="_bookmark27_Copy_3_Copy_3_Copy_6_Copy_2"/>
      <w:bookmarkStart w:id="228" w:name="Tabel_2.2_Tabel_Kegiatan_PKL_2_Copy_1_jy"/>
      <w:bookmarkStart w:id="229" w:name="Tabel_2.2_Tabel_Kegiatan_PKL_2_Copy_1_kp"/>
      <w:bookmarkStart w:id="230" w:name="Tabel_2.2_Tabel_Kegiatan_PKL_2_Copy_3_a8"/>
      <w:bookmarkStart w:id="231" w:name="_bookmark27_Copy_2_Copy_1_Copy_3_Copy_1l"/>
      <w:bookmarkStart w:id="232" w:name="_bookmark27_Copy_2_Copy_6_Copy_5_Copy_2"/>
      <w:bookmarkStart w:id="233" w:name="Tabel_2.2_Tabel_Kegiatan_PKL_2_Copy_1_ko"/>
      <w:bookmarkStart w:id="234" w:name="_bookmark27_Copy_2_Copy_1_Copy_1_Copy_3q"/>
      <w:bookmarkStart w:id="235" w:name="_bookmark27_Copy_2_Copy_2_Copy_1_Copy_1k"/>
      <w:bookmarkStart w:id="236" w:name="_bookmark27_Copy_1_Copy_1_Copy_1_Copy_3r"/>
      <w:bookmarkStart w:id="237" w:name="_bookmark27_Copy_1_Copy_6_Copy_5_Copy_2"/>
      <w:bookmarkStart w:id="238" w:name="_bookmark27_Copy_3_Copy_1_Copy_3_Copy_51"/>
      <w:bookmarkStart w:id="239" w:name="Tabel_2.2_Tabel_Kegiatan_PKL_2_Copy_1_kn"/>
      <w:bookmarkStart w:id="240" w:name="_bookmark27_Copy_2_Copy_1_Copy_5_Copy_51"/>
      <w:bookmarkStart w:id="241" w:name="Tabel_2.2_Tabel_Kegiatan_PKL_2_Copy_1_kq"/>
      <w:bookmarkStart w:id="242" w:name="_bookmark27_Copy_6_Copy_1_Copy_1_Copy_31"/>
      <w:bookmarkStart w:id="243" w:name="_bookmark27_Copy_2_Copy_1_Copy_2_Copy_81"/>
      <w:bookmarkStart w:id="244" w:name="Tabel_2.2_Tabel_Kegiatan_PKL_2_Copy_1_kv"/>
      <w:bookmarkStart w:id="245" w:name="_bookmark27_Copy_7_Copy_1_Copy_1_Copy_41"/>
      <w:bookmarkStart w:id="246" w:name="_bookmark27_Copy_1_Copy_1_Copy_2_Copy_81"/>
      <w:bookmarkStart w:id="247" w:name="_bookmark27_Copy_2_Copy_3_Copy_3_Copy_51"/>
      <w:bookmarkStart w:id="248" w:name="_bookmark27_Copy_4_Copy_2_Copy_1_Copy_19"/>
      <w:bookmarkStart w:id="249" w:name="_bookmark27_Copy_3_Copy_2_Copy_8_Copy_2"/>
      <w:bookmarkStart w:id="250" w:name="_bookmark27_Copy_8_Copy_5_Copy_2"/>
      <w:bookmarkStart w:id="251" w:name="Tabel_2.2_Tabel_Kegiatan_PKL_2_Copy_4_3h"/>
      <w:bookmarkStart w:id="252" w:name="_bookmark27_Copy_2_Copy_3_Copy_8_Copy_2"/>
      <w:bookmarkStart w:id="253" w:name="Tabel_2.2_Tabel_Kegiatan_PKL_2_Copy_3_aa"/>
      <w:bookmarkStart w:id="254" w:name="_bookmark27_Copy_1_Copy_2_Copy_2_Copy_1k"/>
      <w:bookmarkStart w:id="255" w:name="Tabel_2.2_Tabel_Kegiatan_PKL_2_Copy_1_ku"/>
      <w:bookmarkStart w:id="256" w:name="_bookmark27_Copy_1_Copy_3_Copy_1_Copy_28"/>
      <w:bookmarkStart w:id="257" w:name="Tabel_2.2_Tabel_Kegiatan_PKL_2_Copy_2_kl"/>
      <w:bookmarkStart w:id="258" w:name="_bookmark27_Copy_2_Copy_2_Copy_3_Copy_51"/>
      <w:bookmarkStart w:id="259" w:name="Tabel_2.2_Tabel_Kegiatan_PKL_2_Copy_2_kk"/>
      <w:bookmarkStart w:id="260" w:name="_bookmark27_Copy_2_Copy_1_Copy_4_Copy_1j"/>
      <w:bookmarkStart w:id="261" w:name="Tabel_2.2_Tabel_Kegiatan_PKL_2_Copy_3_ab"/>
      <w:bookmarkStart w:id="262" w:name="_bookmark27_Copy_2_Copy_1_Copy_2_Copy_3r"/>
      <w:bookmarkStart w:id="263" w:name="_bookmark27_Copy_3_Copy_4_Copy_1_Copy_51"/>
      <w:bookmarkStart w:id="264" w:name="Tabel_2.2_Tabel_Kegiatan_PKL_2_Copy_8_Ck"/>
      <w:bookmarkStart w:id="265" w:name="_bookmark27_Copy_1_Copy_2_Copy_8_Copy_2"/>
      <w:bookmarkStart w:id="266" w:name="_bookmark27_Copy_5_Copy_2_Copy_2_Copy_41"/>
      <w:bookmarkStart w:id="267" w:name="Tabel_2.2_Tabel_Kegiatan_PKL_2_Copy_3_a5"/>
      <w:bookmarkStart w:id="268" w:name="_bookmark27_Copy_1_Copy_4_Copy_1_Copy_51"/>
      <w:bookmarkStart w:id="269" w:name="_bookmark27_Copy_1_Copy_1_Copy_3_Copy_1l"/>
      <w:bookmarkStart w:id="270" w:name="_bookmark27_Copy_6_Copy_1_Copy_5_Copy_2"/>
      <w:bookmarkStart w:id="271" w:name="_bookmark27_Copy_3_Copy_2_Copy_3_Copy_51"/>
      <w:bookmarkStart w:id="272" w:name="Tabel_2.2_Tabel_Kegiatan_PKL_2_Copy_4_3e"/>
      <w:bookmarkStart w:id="273" w:name="Tabel_2.2_Tabel_Kegiatan_PKL_2_Copy_1_ki"/>
      <w:bookmarkStart w:id="274" w:name="Tabel_2.2_Tabel_Kegiatan_PKL_2_Copy_2_ke"/>
      <w:bookmarkStart w:id="275" w:name="_bookmark27_Copy_3_Copy_3_Copy_1_Copy_51"/>
      <w:bookmarkStart w:id="276" w:name="_bookmark27_Copy_1_Copy_5_Copy_1_Copy_51"/>
      <w:bookmarkStart w:id="277" w:name="_bookmark27_Copy_1_Copy_2_Copy_1_Copy_1k"/>
      <w:bookmarkStart w:id="278" w:name="Tabel_2.2_Tabel_Kegiatan_PKL_2_Copy_2_ki"/>
      <w:bookmarkStart w:id="279" w:name="_bookmark27_Copy_2_Copy_4_Copy_1_Copy_51"/>
      <w:bookmarkStart w:id="280" w:name="Tabel_2.2_Tabel_Kegiatan_PKL_2_Copy_1_kh"/>
      <w:bookmarkStart w:id="281" w:name="_bookmark27_Copy_1_Copy_3_Copy_3_Copy_51"/>
      <w:bookmarkStart w:id="282" w:name="Tabel_2.2_Tabel_Kegiatan_PKL_2_Copy_3_a3"/>
      <w:bookmarkStart w:id="283" w:name="Tabel_2.2_Tabel_Kegiatan_PKL_2_Copy_2_kd"/>
      <w:bookmarkStart w:id="284" w:name="Tabel_2.2_Tabel_Kegiatan_PKL_2_Copy_2_kc"/>
      <w:bookmarkStart w:id="285" w:name="Tabel_2.2_Tabel_Kegiatan_PKL_2_Copy_2_kb"/>
      <w:bookmarkStart w:id="286" w:name="Tabel_2.2_Tabel_Kegiatan_PKL_2_Copy_2_ka"/>
      <w:bookmarkStart w:id="287" w:name="Tabel_2.2_Tabel_Kegiatan_PKL_2_Copy_2_k9"/>
      <w:bookmarkStart w:id="288" w:name="Tabel_2.2_Tabel_Kegiatan_PKL_2_Copy_1_kg"/>
      <w:bookmarkStart w:id="289" w:name="_bookmark27_Copy_4_Copy_3_Copy_5_Copy_2"/>
      <w:bookmarkStart w:id="290" w:name="_bookmark27_Copy_1_Copy_1_Copy_2_Copy_3r"/>
      <w:bookmarkStart w:id="291" w:name="Tabel_2.2_Tabel_Kegiatan_PKL_2_Copy_3_a4"/>
      <w:bookmarkStart w:id="292" w:name="_bookmark27_Copy_1_Copy_1_Copy_1_Copy_3q"/>
      <w:bookmarkStart w:id="293" w:name="_bookmark27_Copy_2_Copy_1_Copy_1_Copy_3p"/>
      <w:bookmarkStart w:id="294" w:name="_bookmark27_Copy_2_Copy_1_Copy_2_Copy_3q"/>
      <w:bookmarkStart w:id="295" w:name="Tabel_2.2_Tabel_Kegiatan_PKL_2_Copy_2_kh"/>
      <w:bookmarkStart w:id="296" w:name="Tabel_2.2_Tabel_Kegiatan_PKL_2_Copy_3_a7"/>
      <w:bookmarkStart w:id="297" w:name="Tabel_2.2_Tabel_Kegiatan_PKL_2_Copy_2_kg"/>
      <w:bookmarkStart w:id="298" w:name="_bookmark27_Copy_1_Copy_1_Copy_1_Copy_3p"/>
      <w:bookmarkStart w:id="299" w:name="Tabel_2.2_Tabel_Kegiatan_PKL_2_Copy_1_km"/>
      <w:bookmarkStart w:id="300" w:name="Tabel_2.2_Tabel_Kegiatan_PKL_2_Copy_2_kf"/>
      <w:bookmarkStart w:id="301" w:name="_bookmark27_Copy_2_Copy_3_Copy_1_Copy_1k"/>
      <w:bookmarkStart w:id="302" w:name="Tabel_2.2_Tabel_Kegiatan_PKL_2_Copy_1_kl"/>
      <w:bookmarkStart w:id="303" w:name="_bookmark27_Copy_2_Copy_1_Copy_2_Copy_3p"/>
      <w:bookmarkStart w:id="304" w:name="_bookmark27_Copy_1_Copy_1_Copy_2_Copy_3s"/>
      <w:bookmarkStart w:id="305" w:name="Tabel_2.2_Tabel_Kegiatan_PKL_2_Copy_1_kk"/>
      <w:bookmarkStart w:id="306" w:name="Tabel_2.2_Tabel_Kegiatan_PKL_2_Copy_1_kj"/>
      <w:bookmarkStart w:id="307" w:name="Tabel_2.2_Tabel_Kegiatan_PKL_2_Copy_6_16"/>
      <w:bookmarkStart w:id="308" w:name="_bookmark27_Copy_4_Copy_1_Copy_1_Copy_51"/>
      <w:bookmarkStart w:id="309" w:name="Tabel_2.2_Tabel_Kegiatan_PKL_2_Copy_4_3f"/>
      <w:bookmarkStart w:id="310" w:name="_bookmark27_Copy_3_Copy_1_Copy_1_Copy_1l"/>
      <w:bookmarkStart w:id="311" w:name="_bookmark27_Copy_2_Copy_5_Copy_1_Copy_51"/>
      <w:bookmarkStart w:id="312" w:name="Tabel_2.2_Tabel_Kegiatan_PKL_2_Copy_3_a6"/>
      <w:bookmarkStart w:id="313" w:name="Tabel_2.2_Tabel_Kegiatan_PKL_2_Copy_7_15"/>
      <w:bookmarkStart w:id="314" w:name="_bookmark27_Copy_7_Copy_1_Copy_5_Copy_2"/>
      <w:bookmarkStart w:id="315" w:name="_bookmark27_Copy_1_Copy_6_Copy_1_Copy_41"/>
      <w:bookmarkStart w:id="316" w:name="_bookmark27_Copy_1_Copy_3_Copy_1_Copy_1k"/>
      <w:bookmarkStart w:id="317" w:name="_bookmark27_Copy_2_Copy_1_Copy_1_Copy_3o"/>
      <w:bookmarkStart w:id="318" w:name="_bookmark27_Copy_2_Copy_1_Copy_2_Copy_3k"/>
      <w:bookmarkStart w:id="319" w:name="Tabel_2.2_Tabel_Kegiatan_PKL_2_Copy_2_iz"/>
      <w:bookmarkStart w:id="320" w:name="_bookmark27_Copy_3_Copy_3_Copy_1_Copy_19"/>
      <w:bookmarkStart w:id="321" w:name="Tabel_2.2_Tabel_Kegiatan_PKL_2_Copy_2_iy"/>
      <w:bookmarkStart w:id="322" w:name="Tabel_2.2_Tabel_Kegiatan_PKL_2_Copy_1_jd"/>
      <w:bookmarkStart w:id="323" w:name="_bookmark27_Copy_6_Copy_1_Copy_1_Copy_41"/>
      <w:bookmarkStart w:id="324" w:name="_bookmark27_Copy_1_Copy_2_Copy_3_Copy_51"/>
      <w:bookmarkStart w:id="325" w:name="_bookmark27_Copy_3_Copy_2_Copy_1_Copy_1j"/>
      <w:bookmarkStart w:id="326" w:name="_bookmark27_Copy_5_Copy_2_Copy_1_Copy_51"/>
      <w:bookmarkStart w:id="327" w:name="Tabel_2.2_Tabel_Kegiatan_PKL_2_Copy_5_38"/>
      <w:bookmarkStart w:id="328" w:name="_bookmark27_Copy_1_Copy_3_Copy_2_Copy_1k"/>
      <w:bookmarkStart w:id="329" w:name="_bookmark27_Copy_1_Copy_1_Copy_5_Copy_51"/>
      <w:bookmarkStart w:id="330" w:name="Tabel_2.2_Tabel_Kegiatan_PKL_2_Copy_1_jc"/>
      <w:bookmarkStart w:id="331" w:name="_bookmark27_Copy_2_Copy_5_Copy_2_Copy_41"/>
      <w:bookmarkStart w:id="332" w:name="_bookmark27_Copy_4_Copy_2_Copy_1_Copy_51"/>
      <w:bookmarkStart w:id="333" w:name="Tabel_2.2_Tabel_Kegiatan_PKL_2_Copy_4_37"/>
      <w:bookmarkStart w:id="334" w:name="_bookmark27_Copy_1_Copy_1_Copy_4_Copy_1i"/>
      <w:bookmarkStart w:id="335" w:name="Tabel_2.2_Tabel_Kegiatan_PKL_2_Copy_3_9h"/>
      <w:bookmarkStart w:id="336" w:name="_bookmark27_Copy_2_Copy_1_Copy_2_Copy_30"/>
      <w:bookmarkStart w:id="337" w:name="Tabel_2.2_Tabel_Kegiatan_PKL_2_Copy_3_9g"/>
      <w:bookmarkStart w:id="338" w:name="Tabel_2.2_Tabel_Kegiatan_PKL_2_Copy_2_ix"/>
      <w:bookmarkStart w:id="339" w:name="Tabel_2.2_Tabel_Kegiatan_PKL_2_Copy_2_iw"/>
      <w:bookmarkStart w:id="340" w:name="_bookmark27_Copy_3_Copy_2_Copy_3_Copy_18"/>
      <w:bookmarkStart w:id="341" w:name="Tabel_2.2_Tabel_Kegiatan_PKL_2_Copy_3_9f"/>
      <w:bookmarkStart w:id="342" w:name="_bookmark27_Copy_1_Copy_1_Copy_2_Copy_3k"/>
      <w:bookmarkStart w:id="343" w:name="_bookmark27_Copy_2_Copy_6_Copy_1_Copy_41"/>
      <w:bookmarkStart w:id="344" w:name="Tabel_2.2_Tabel_Kegiatan_PKL_2_Copy_3_9l"/>
      <w:bookmarkStart w:id="345" w:name="Tabel_2.2_Tabel_Kegiatan_PKL_2_Copy_2_j4"/>
      <w:bookmarkStart w:id="346" w:name="Tabel_2.2_Tabel_Kegiatan_PKL_2_Copy_4_38"/>
      <w:bookmarkStart w:id="347" w:name="_bookmark27_Copy_1_Copy_2_Copy_1_Copy_1j"/>
      <w:bookmarkStart w:id="348" w:name="Tabel_2.2_Tabel_Kegiatan_PKL_2_Copy_3_9k"/>
      <w:bookmarkStart w:id="349" w:name="_bookmark27_Copy_1_Copy_2_Copy_3_Copy_1a"/>
      <w:bookmarkStart w:id="350" w:name="Tabel_2.2_Tabel_Kegiatan_PKL_2_Copy_1_jg"/>
      <w:bookmarkStart w:id="351" w:name="Tabel_2.2_Tabel_Kegiatan_PKL_2_Copy_2_j3"/>
      <w:bookmarkStart w:id="352" w:name="_bookmark27_Copy_2_Copy_4_Copy_1_Copy_19"/>
      <w:bookmarkStart w:id="353" w:name="_bookmark27_Copy_1_Copy_1_Copy_5_Copy_19"/>
      <w:bookmarkStart w:id="354" w:name="Tabel_2.2_Tabel_Kegiatan_PKL_2_Copy_5_39"/>
      <w:bookmarkStart w:id="355" w:name="Tabel_2.2_Tabel_Kegiatan_PKL_2_Copy_2_j2"/>
      <w:bookmarkStart w:id="356" w:name="Tabel_2.2_Tabel_Kegiatan_PKL_2_Copy_3_9i"/>
      <w:bookmarkStart w:id="357" w:name="_bookmark27_Copy_1_Copy_1_Copy_2_Copy_3l"/>
      <w:bookmarkStart w:id="358" w:name="_bookmark27_Copy_2_Copy_1_Copy_3_Copy_1k"/>
      <w:bookmarkStart w:id="359" w:name="Tabel_2.2_Tabel_Kegiatan_PKL_2_Copy_2_j1"/>
      <w:bookmarkStart w:id="360" w:name="_bookmark27_Copy_5_Copy_1_Copy_1_Copy_19"/>
      <w:bookmarkStart w:id="361" w:name="Tabel_2.2_Tabel_Kegiatan_PKL_2_Copy_1_jf"/>
      <w:bookmarkStart w:id="362" w:name="_bookmark27_Copy_2_Copy_2_Copy_1_Copy_1j"/>
      <w:bookmarkStart w:id="363" w:name="Tabel_2.2_Tabel_Kegiatan_PKL_2_Copy_2_j0"/>
      <w:bookmarkStart w:id="364" w:name="_bookmark27_Copy_1_Copy_1_Copy_3_Copy_1k"/>
      <w:bookmarkStart w:id="365" w:name="_bookmark27_Copy_1_Copy_3_Copy_3_Copy_19"/>
      <w:bookmarkStart w:id="366" w:name="Tabel_2.2_Tabel_Kegiatan_PKL_2_Copy_1_je"/>
      <w:bookmarkStart w:id="367" w:name="Tabel_2.2_Tabel_Kegiatan_PKL_2_Copy_3_9j"/>
      <w:bookmarkStart w:id="368" w:name="_bookmark27_Copy_1_Copy_1_Copy_2_Copy_71"/>
      <w:bookmarkStart w:id="369" w:name="_bookmark27_Copy_2_Copy_1_Copy_2_Copy_71"/>
      <w:bookmarkStart w:id="370" w:name="_bookmark27_Copy_1_Copy_4_Copy_5_Copy_2"/>
      <w:bookmarkStart w:id="371" w:name="_bookmark27_Copy_2_Copy_2_Copy_2_Copy_1j"/>
      <w:bookmarkStart w:id="372" w:name="_bookmark27_Copy_3_Copy_1_Copy_1_Copy_1k"/>
      <w:bookmarkStart w:id="373" w:name="Tabel_2.2_Tabel_Kegiatan_PKL_2_Copy_1_j2"/>
      <w:bookmarkStart w:id="374" w:name="Tabel_2.2_Tabel_Kegiatan_PKL_2_Copy_5_35"/>
      <w:bookmarkStart w:id="375" w:name="_bookmark27_Copy_5_Copy_3_Copy_1_Copy_41"/>
      <w:bookmarkStart w:id="376" w:name="Tabel_2.2_Tabel_Kegiatan_PKL_2_Copy_2_iu"/>
      <w:bookmarkStart w:id="377" w:name="_bookmark27_Copy_2_Copy_1_Copy_1_Copy_3i"/>
      <w:bookmarkStart w:id="378" w:name="Tabel_2.2_Tabel_Kegiatan_PKL_2_Copy_1_j1"/>
      <w:bookmarkStart w:id="379" w:name="Tabel_2.2_Tabel_Kegiatan_PKL_2_Copy_1_jb"/>
      <w:bookmarkStart w:id="380" w:name="_bookmark27_Copy_3_Copy_2_Copy_7_Copy_2"/>
      <w:bookmarkStart w:id="381" w:name="Tabel_2.2_Tabel_Kegiatan_PKL_2_Copy_6_13"/>
      <w:bookmarkStart w:id="382" w:name="Tabel_2.2_Tabel_Kegiatan_PKL_2_Copy_1_j0"/>
      <w:bookmarkStart w:id="383" w:name="_bookmark27_Copy_2_Copy_1_Copy_5_Copy_19"/>
      <w:bookmarkStart w:id="384" w:name="_bookmark27_Copy_4_Copy_1_Copy_1_Copy_19"/>
      <w:bookmarkStart w:id="385" w:name="Tabel_2.2_Tabel_Kegiatan_PKL_2_Copy_1_iz"/>
      <w:bookmarkStart w:id="386" w:name="Tabel_2.2_Tabel_Kegiatan_PKL_2_Copy_2_it"/>
      <w:bookmarkStart w:id="387" w:name="_bookmark27_Copy_4_Copy_3_Copy_1_Copy_41"/>
      <w:bookmarkStart w:id="388" w:name="_bookmark27_Copy_8_Copy_1_Copy_4_Copy_2"/>
      <w:bookmarkStart w:id="389" w:name="Tabel_2.2_Tabel_Kegiatan_PKL_2_Copy_2_is"/>
      <w:bookmarkStart w:id="390" w:name="_bookmark27_Copy_3_Copy_1_Copy_2_Copy_1j"/>
      <w:bookmarkStart w:id="391" w:name="_bookmark27_Copy_1_Copy_1_Copy_1_Copy_3j"/>
      <w:bookmarkStart w:id="392" w:name="_bookmark27_Copy_6_Copy_5_Copy_2"/>
      <w:bookmarkStart w:id="393" w:name="_bookmark27_Copy_3_Copy_2_Copy_2_Copy_1j"/>
      <w:bookmarkStart w:id="394" w:name="Tabel_2.2_Tabel_Kegiatan_PKL_2_Copy_5_37"/>
      <w:bookmarkStart w:id="395" w:name="Tabel_2.2_Tabel_Kegiatan_PKL_2_Copy_3_9e"/>
      <w:bookmarkStart w:id="396" w:name="_bookmark27_Copy_1_Copy_1_Copy_1_Copy_3k"/>
      <w:bookmarkStart w:id="397" w:name="Tabel_2.2_Tabel_Kegiatan_PKL_2_Copy_1_ja"/>
      <w:bookmarkStart w:id="398" w:name="_bookmark27_Copy_2_Copy_1_Copy_1_Copy_3j"/>
      <w:bookmarkStart w:id="399" w:name="_bookmark27_Copy_1_Copy_5_Copy_1_Copy_19"/>
      <w:bookmarkStart w:id="400" w:name="Tabel_2.2_Tabel_Kegiatan_PKL_2_Copy_1_j9"/>
      <w:bookmarkStart w:id="401" w:name="Tabel_2.2_Tabel_Kegiatan_PKL_2_Copy_5_36"/>
      <w:bookmarkStart w:id="402" w:name="Tabel_2.2_Tabel_Kegiatan_PKL_2_Copy_7_12"/>
      <w:bookmarkStart w:id="403" w:name="_bookmark27_Copy_1_Copy_1_Copy_2_Copy_3j"/>
      <w:bookmarkStart w:id="404" w:name="Tabel_2.2_Tabel_Kegiatan_PKL_2_Copy_1_j8"/>
      <w:bookmarkStart w:id="405" w:name="_bookmark27_Copy_1_Copy_4_Copy_1_Copy_19"/>
      <w:bookmarkStart w:id="406" w:name="Tabel_2.2_Tabel_Kegiatan_PKL_2_Copy_2_iv"/>
      <w:bookmarkStart w:id="407" w:name="_bookmark27_Copy_2_Copy_3_Copy_2_Copy_1j"/>
      <w:bookmarkStart w:id="408" w:name="Tabel_2.2_Tabel_Kegiatan_PKL_2_Copy_1_j7"/>
      <w:bookmarkStart w:id="409" w:name="_bookmark27_Copy_1_Copy_3_Copy_2_Copy_1j"/>
      <w:bookmarkStart w:id="410" w:name="_bookmark27_Copy_2_Copy_1_Copy_2_Copy_20"/>
      <w:bookmarkStart w:id="411" w:name="Tabel_2.2_Tabel_Kegiatan_PKL_2_Copy_1_j6"/>
      <w:bookmarkStart w:id="412" w:name="_bookmark27_Copy_5_Copy_2_Copy_1_Copy_19"/>
      <w:bookmarkStart w:id="413" w:name="Tabel_2.2_Tabel_Kegiatan_PKL_2_Copy_1_j5"/>
      <w:bookmarkStart w:id="414" w:name="_bookmark27_Copy_1_Copy_1_Copy_1_Copy_30"/>
      <w:bookmarkStart w:id="415" w:name="Tabel_2.2_Tabel_Kegiatan_PKL_2_Copy_1_j4"/>
      <w:bookmarkStart w:id="416" w:name="_bookmark27_Copy_2_Copy_1_Copy_1_Copy_30"/>
      <w:bookmarkStart w:id="417" w:name="Tabel_2.2_Tabel_Kegiatan_PKL_2_Copy_1_j3"/>
      <w:bookmarkStart w:id="418" w:name="_bookmark27_Copy_3_Copy_2_Copy_2_Copy_1i"/>
      <w:bookmarkStart w:id="419" w:name="Tabel_2.2_Tabel_Kegiatan_PKL_2_Copy_2_jj"/>
      <w:bookmarkStart w:id="420" w:name="_bookmark27_Copy_1_Copy_1_Copy_4_Copy_1j"/>
      <w:bookmarkStart w:id="421" w:name="Tabel_2.2_Tabel_Kegiatan_PKL_2_Copy_1_jt"/>
      <w:bookmarkStart w:id="422" w:name="_bookmark27_Copy_2_Copy_1_Copy_4_Copy_1i"/>
      <w:bookmarkStart w:id="423" w:name="Tabel_2.2_Tabel_Kegiatan_PKL_2_Copy_2_ji"/>
      <w:bookmarkStart w:id="424" w:name="_bookmark27_Copy_3_Copy_4_Copy_1_Copy_19"/>
      <w:bookmarkStart w:id="425" w:name="Tabel_2.2_Tabel_Kegiatan_PKL_2_Copy_2_jh"/>
      <w:bookmarkStart w:id="426" w:name="_bookmark27_Copy_2_Copy_1_Copy_2_Copy_3m"/>
      <w:bookmarkStart w:id="427" w:name="Tabel_2.2_Tabel_Kegiatan_PKL_2_Copy_3_9q"/>
      <w:bookmarkStart w:id="428" w:name="_bookmark27_Copy_1_Copy_1_Copy_2_Copy_3o"/>
      <w:bookmarkStart w:id="429" w:name="_bookmark27_Copy_1_Copy_1_Copy_2_Copy_3n"/>
      <w:bookmarkStart w:id="430" w:name="_bookmark27_Copy_2_Copy_3_Copy_2_Copy_1k"/>
      <w:bookmarkStart w:id="431" w:name="Tabel_2.2_Tabel_Kegiatan_PKL_2_Copy_5_3c"/>
      <w:bookmarkStart w:id="432" w:name="_bookmark27_Copy_2_Copy_3_Copy_1_Copy_1j"/>
      <w:bookmarkStart w:id="433" w:name="Tabel_2.2_Tabel_Kegiatan_PKL_2_Copy_1_js"/>
      <w:bookmarkStart w:id="434" w:name="_bookmark27_Copy_1_Copy_3_Copy_1_Copy_1j"/>
      <w:bookmarkStart w:id="435" w:name="Tabel_2.2_Tabel_Kegiatan_PKL_2_Copy_3_9p"/>
      <w:bookmarkStart w:id="436" w:name="_bookmark27_Copy_3_Copy_2_Copy_2_Copy_28"/>
      <w:bookmarkStart w:id="437" w:name="Tabel_2.2_Tabel_Kegiatan_PKL_2_Copy_2_jg"/>
      <w:bookmarkStart w:id="438" w:name="_bookmark27_Copy_2_Copy_5_Copy_1_Copy_19"/>
      <w:bookmarkStart w:id="439" w:name="_bookmark27_Copy_2_Copy_3_Copy_3_Copy_19"/>
      <w:bookmarkStart w:id="440" w:name="Tabel_2.2_Tabel_Kegiatan_PKL_2_Copy_3_9o"/>
      <w:bookmarkStart w:id="441" w:name="_bookmark27_Copy_1_Copy_1_Copy_1_Copy_3m"/>
      <w:bookmarkStart w:id="442" w:name="Tabel_2.2_Tabel_Kegiatan_PKL_2_Copy_1_jr"/>
      <w:bookmarkStart w:id="443" w:name="_bookmark27_Copy_3_Copy_2_Copy_1_Copy_1k"/>
      <w:bookmarkStart w:id="444" w:name="_bookmark27_Copy_2_Copy_1_Copy_2_Copy_49"/>
      <w:bookmarkStart w:id="445" w:name="_bookmark27_Copy_2_Copy_2_Copy_2_Copy_1k"/>
      <w:bookmarkStart w:id="446" w:name="Tabel_2.2_Tabel_Kegiatan_PKL_2_Copy_2_jn"/>
      <w:bookmarkStart w:id="447" w:name="_bookmark27_Copy_3_Copy_1_Copy_2_Copy_1k"/>
      <w:bookmarkStart w:id="448" w:name="Tabel_2.2_Tabel_Kegiatan_PKL_2_Copy_3_9t"/>
      <w:bookmarkStart w:id="449" w:name="_bookmark27_Copy_3_Copy_1_Copy_2_Copy_28"/>
      <w:bookmarkStart w:id="450" w:name="_bookmark27_Copy_2_Copy_4_Copy_2_Copy_41"/>
      <w:bookmarkStart w:id="451" w:name="Tabel_2.2_Tabel_Kegiatan_PKL_2_Copy_3_9s"/>
      <w:bookmarkStart w:id="452" w:name="Tabel_2.2_Tabel_Kegiatan_PKL_2_Copy_2_jm"/>
      <w:bookmarkStart w:id="453" w:name="_bookmark27_Copy_2_Copy_3_Copy_2_Copy_28"/>
      <w:bookmarkStart w:id="454" w:name="Tabel_2.2_Tabel_Kegiatan_PKL_2_Copy_1_jx"/>
      <w:bookmarkStart w:id="455" w:name="Tabel_2.2_Tabel_Kegiatan_PKL_2_Copy_1_jw"/>
      <w:bookmarkStart w:id="456" w:name="Tabel_2.2_Tabel_Kegiatan_PKL_2_Copy_2_jk"/>
      <w:bookmarkStart w:id="457" w:name="Tabel_2.2_Tabel_Kegiatan_PKL_2_Copy_1_jv"/>
      <w:bookmarkStart w:id="458" w:name="_bookmark27_Copy_6_Copy_2_Copy_4_Copy_2"/>
      <w:bookmarkStart w:id="459" w:name="Tabel_2.2_Tabel_Kegiatan_PKL_2_Copy_4_3b"/>
      <w:bookmarkStart w:id="460" w:name="_bookmark27_Copy_1_Copy_2_Copy_1_Copy_28"/>
      <w:bookmarkStart w:id="461" w:name="Tabel_2.2_Tabel_Kegiatan_PKL_2_Copy_3_9r"/>
      <w:bookmarkStart w:id="462" w:name="_bookmark27_Copy_3_Copy_5_Copy_1_Copy_41"/>
      <w:bookmarkStart w:id="463" w:name="Tabel_2.2_Tabel_Kegiatan_PKL_2_Copy_2_jl"/>
      <w:bookmarkStart w:id="464" w:name="_bookmark27_Copy_2_Copy_2_Copy_2_Copy_28"/>
      <w:bookmarkStart w:id="465" w:name="Tabel_2.2_Tabel_Kegiatan_PKL_2_Copy_1_ju"/>
      <w:bookmarkStart w:id="466" w:name="_bookmark27_Copy_1_Copy_2_Copy_2_Copy_28"/>
      <w:bookmarkStart w:id="467" w:name="Tabel_2.2_Tabel_Kegiatan_PKL_2_Copy_4_3a"/>
      <w:bookmarkStart w:id="468" w:name="_bookmark27_Copy_1_Copy_3_Copy_2_Copy_28"/>
      <w:bookmarkStart w:id="469" w:name="_bookmark27_Copy_1_Copy_2_Copy_2_Copy_1j"/>
      <w:bookmarkStart w:id="470" w:name="Tabel_2.2_Tabel_Kegiatan_PKL_2_Copy_1_jo"/>
      <w:bookmarkStart w:id="471" w:name="Tabel_2.2_Tabel_Kegiatan_PKL_2_Copy_2_j9"/>
      <w:bookmarkStart w:id="472" w:name="Tabel_2.2_Tabel_Kegiatan_PKL_2_Copy_3_9m"/>
      <w:bookmarkStart w:id="473" w:name="_bookmark27_Copy_1_Copy_1_Copy_4_Copy_28"/>
      <w:bookmarkStart w:id="474" w:name="Tabel_2.2_Tabel_Kegiatan_PKL_2_Copy_1_jn"/>
      <w:bookmarkStart w:id="475" w:name="_bookmark27_Copy_2_Copy_1_Copy_4_Copy_28"/>
      <w:bookmarkStart w:id="476" w:name="Tabel_2.2_Tabel_Kegiatan_PKL_2_Copy_2_j8"/>
      <w:bookmarkStart w:id="477" w:name="_bookmark27_Copy_3_Copy_4_Copy_2_Copy_41"/>
      <w:bookmarkStart w:id="478" w:name="Tabel_2.2_Tabel_Kegiatan_PKL_2_Copy_1_jm"/>
      <w:bookmarkStart w:id="479" w:name="_bookmark27_Copy_2_Copy_1_Copy_2_Copy_3l"/>
      <w:bookmarkStart w:id="480" w:name="Tabel_2.2_Tabel_Kegiatan_PKL_2_Copy_1_jl"/>
      <w:bookmarkStart w:id="481" w:name="Tabel_2.2_Tabel_Kegiatan_PKL_2_Copy_2_jf"/>
      <w:bookmarkStart w:id="482" w:name="_bookmark27_Copy_1_Copy_5_Copy_2_Copy_41"/>
      <w:bookmarkStart w:id="483" w:name="Tabel_2.2_Tabel_Kegiatan_PKL_2_Copy_2_j7"/>
      <w:bookmarkStart w:id="484" w:name="_bookmark27_Copy_2_Copy_3_Copy_1_Copy_28"/>
      <w:bookmarkStart w:id="485" w:name="Tabel_2.2_Tabel_Kegiatan_PKL_2_Copy_1_jj"/>
      <w:bookmarkStart w:id="486" w:name="Tabel_2.2_Tabel_Kegiatan_PKL_2_Copy_2_j6"/>
      <w:bookmarkStart w:id="487" w:name="Tabel_2.2_Tabel_Kegiatan_PKL_2_Copy_1_ji"/>
      <w:bookmarkStart w:id="488" w:name="Tabel_2.2_Tabel_Kegiatan_PKL_2_Copy_5_3a"/>
      <w:bookmarkStart w:id="489" w:name="_bookmark27_Copy_5_Copy_1_Copy_2_Copy_41"/>
      <w:bookmarkStart w:id="490" w:name="Tabel_2.2_Tabel_Kegiatan_PKL_2_Copy_2_j5"/>
      <w:bookmarkStart w:id="491" w:name="_bookmark27_Copy_2_Copy_1_Copy_1_Copy_3k"/>
      <w:bookmarkStart w:id="492" w:name="Tabel_2.2_Tabel_Kegiatan_PKL_2_Copy_1_jh"/>
      <w:bookmarkStart w:id="493" w:name="_bookmark27_Copy_1_Copy_1_Copy_1_Copy_3l"/>
      <w:bookmarkStart w:id="494" w:name="Tabel_2.2_Tabel_Kegiatan_PKL_2_Copy_1_jk"/>
      <w:bookmarkStart w:id="495" w:name="Tabel_2.2_Tabel_Kegiatan_PKL_2_Copy_6_14"/>
      <w:bookmarkStart w:id="496" w:name="_bookmark27_Copy_1_Copy_4_Copy_2_Copy_41"/>
      <w:bookmarkStart w:id="497" w:name="Tabel_2.2_Tabel_Kegiatan_PKL_2_Copy_1_jq"/>
      <w:bookmarkStart w:id="498" w:name="_bookmark27_Copy_2_Copy_2_Copy_7_Copy_2"/>
      <w:bookmarkStart w:id="499" w:name="_bookmark27_Copy_2_Copy_3_Copy_4_Copy_41"/>
      <w:bookmarkStart w:id="500" w:name="Tabel_2.2_Tabel_Kegiatan_PKL_2_Copy_2_je"/>
      <w:bookmarkStart w:id="501" w:name="_bookmark27_Copy_2_Copy_1_Copy_1_Copy_3l"/>
      <w:bookmarkStart w:id="502" w:name="Tabel_2.2_Tabel_Kegiatan_PKL_2_Copy_2_jd"/>
      <w:bookmarkStart w:id="503" w:name="Tabel_2.2_Tabel_Kegiatan_PKL_2_Copy_7_13"/>
      <w:bookmarkStart w:id="504" w:name="_bookmark27_Copy_7_Copy_2_Copy_4_Copy_2"/>
      <w:bookmarkStart w:id="505" w:name="_bookmark27_Copy_4_Copy_2_Copy_2_Copy_41"/>
      <w:bookmarkStart w:id="506" w:name="_bookmark27_Copy_1_Copy_1_Copy_2_Copy_49"/>
      <w:bookmarkStart w:id="507" w:name="_bookmark27_Copy_3_Copy_2_Copy_1_Copy_27"/>
      <w:bookmarkStart w:id="508" w:name="_bookmark27_Copy_3_Copy_3_Copy_2_Copy_41"/>
      <w:bookmarkStart w:id="509" w:name="Tabel_2.2_Tabel_Kegiatan_PKL_2_Copy_2_jb"/>
      <w:bookmarkStart w:id="510" w:name="_bookmark27_Copy_5_Copy_4_Copy_4_Copy_2"/>
      <w:bookmarkStart w:id="511" w:name="Tabel_2.2_Tabel_Kegiatan_PKL_2_Copy_4_39"/>
      <w:bookmarkStart w:id="512" w:name="_bookmark27_Copy_1_Copy_1_Copy_3_Copy_29"/>
      <w:bookmarkStart w:id="513" w:name="Tabel_2.2_Tabel_Kegiatan_PKL_2_Copy_2_ja"/>
      <w:bookmarkStart w:id="514" w:name="_bookmark27_Copy_3_Copy_2_Copy_4_Copy_41"/>
      <w:bookmarkStart w:id="515" w:name="Tabel_2.2_Tabel_Kegiatan_PKL_2_Copy_3_9n"/>
      <w:bookmarkStart w:id="516" w:name="_bookmark27_Copy_1_Copy_1_Copy_2_Copy_3m"/>
      <w:bookmarkStart w:id="517" w:name="_bookmark27_Copy_3_Copy_1_Copy_1_Copy_28"/>
      <w:bookmarkStart w:id="518" w:name="Tabel_2.2_Tabel_Kegiatan_PKL_2_Copy_1_jp"/>
      <w:bookmarkStart w:id="519" w:name="Tabel_2.2_Tabel_Kegiatan_PKL_2_Copy_5_3b"/>
      <w:bookmarkStart w:id="520" w:name="Tabel_2.2_Tabel_Kegiatan_PKL_2_Copy_2_jc"/>
      <w:bookmarkStart w:id="521" w:name="Tabel_2.2_Tabel_Kegiatan_PKL_2_Copy_1_m3"/>
      <w:bookmarkStart w:id="522" w:name="_bookmark27_Copy_2_Copy_1_Copy_6_Copy_41"/>
      <w:bookmarkStart w:id="523" w:name="Tabel_2.2_Tabel_Kegiatan_PKL_2_Copy_2_lw"/>
      <w:bookmarkStart w:id="524" w:name="_bookmark27_Copy_3_Copy_6_Copy_4_Copy_2"/>
      <w:bookmarkStart w:id="525" w:name="_bookmark27_Copy_1_Copy_2_Copy_4_Copy_41"/>
      <w:bookmarkStart w:id="526" w:name="Tabel_2.2_Tabel_Kegiatan_PKL_2_Copy_2_lv"/>
      <w:bookmarkStart w:id="527" w:name="_bookmark27_Copy_2_Copy_2_Copy_4_Copy_41"/>
      <w:bookmarkStart w:id="528" w:name="_bookmark27_Copy_4_Copy_4_Copy_4_Copy_2"/>
      <w:bookmarkStart w:id="529" w:name="Tabel_2.2_Tabel_Kegiatan_PKL_2_Copy_5_3o"/>
      <w:bookmarkStart w:id="530" w:name="_bookmark27_Copy_2_Copy_1_Copy_1_Copy_49"/>
      <w:bookmarkStart w:id="531" w:name="Tabel_2.2_Tabel_Kegiatan_PKL_2_Copy_1_m2"/>
      <w:bookmarkStart w:id="532" w:name="Tabel_2.2_Tabel_Kegiatan_PKL_2_Copy_2_ir"/>
      <w:bookmarkStart w:id="533" w:name="_bookmark27_Copy_1_Copy_1_Copy_6_Copy_41"/>
      <w:bookmarkStart w:id="534" w:name="_bookmark27_Copy_1_Copy_7_Copy_4_Copy_2"/>
      <w:bookmarkStart w:id="535" w:name="_bookmark27_Copy_1_Copy_1_Copy_1_Copy_3z"/>
      <w:bookmarkStart w:id="536" w:name="Tabel_2.2_Tabel_Kegiatan_PKL_2_Copy_2_lu"/>
      <w:bookmarkStart w:id="537" w:name="Tabel_2.2_Tabel_Kegiatan_PKL_2_Copy_1_m1"/>
      <w:bookmarkStart w:id="538" w:name="Tabel_2.2_Tabel_Kegiatan_PKL_2_Copy_5_3n"/>
      <w:bookmarkStart w:id="539" w:name="_bookmark27_Copy_1_Copy_3_Copy_4_Copy_41"/>
      <w:bookmarkStart w:id="540" w:name="_bookmark27_Copy_2_Copy_1_Copy_3_Copy_28"/>
      <w:bookmarkStart w:id="541" w:name="Tabel_2.2_Tabel_Kegiatan_PKL_2_Copy_9_C9"/>
      <w:bookmarkStart w:id="542" w:name="Tabel_2.2_Tabel_Kegiatan_PKL_2_Copy_1_m0"/>
      <w:bookmarkStart w:id="543" w:name="_bookmark27_Copy_9_Copy_4_Copy_2"/>
      <w:bookmarkStart w:id="544" w:name="_bookmark27_Copy_2_Copy_2_Copy_1_Copy_28"/>
      <w:bookmarkStart w:id="545" w:name="Tabel_2.2_Tabel_Kegiatan_PKL_2_Copy_3_b1"/>
      <w:bookmarkStart w:id="546" w:name="Tabel_2.2_Tabel_Kegiatan_PKL_2_Copy_3_b4"/>
      <w:bookmarkStart w:id="547" w:name="_bookmark27_Copy_1_Copy_5_Copy_5_Copy_2"/>
      <w:bookmarkStart w:id="548" w:name="_bookmark27_Copy_3_Copy_1_Copy_4_Copy_41"/>
      <w:bookmarkStart w:id="549" w:name="_bookmark27_Copy_2_Copy_5_Copy_5_Copy_2"/>
      <w:bookmarkStart w:id="550" w:name="_bookmark27_Copy_1_Copy_1_Copy_4_Copy_51"/>
      <w:bookmarkStart w:id="551" w:name="Tabel_2.2_Tabel_Kegiatan_PKL_2_Copy_3_b3"/>
      <w:bookmarkStart w:id="552" w:name="Tabel_2.2_Tabel_Kegiatan_PKL_2_Copy_1_m8"/>
      <w:bookmarkStart w:id="553" w:name="Tabel_2.2_Tabel_Kegiatan_PKL_2_Copy_4_3p"/>
      <w:bookmarkStart w:id="554" w:name="Tabel_2.2_Tabel_Kegiatan_PKL_2_Copy_1_m7"/>
      <w:bookmarkStart w:id="555" w:name="_bookmark27_Copy_1_Copy_3_Copy_1_Copy_51"/>
      <w:bookmarkStart w:id="556" w:name="_bookmark27_Copy_4_Copy_1_Copy_2_Copy_41"/>
      <w:bookmarkStart w:id="557" w:name="_bookmark27_Copy_2_Copy_7_Copy_4_Copy_2"/>
      <w:bookmarkStart w:id="558" w:name="Tabel_2.2_Tabel_Kegiatan_PKL_2_Copy_2_lz"/>
      <w:bookmarkStart w:id="559" w:name="Tabel_2.2_Tabel_Kegiatan_PKL_2_Copy_1_m5"/>
      <w:bookmarkStart w:id="560" w:name="Tabel_2.2_Tabel_Kegiatan_PKL_2_Copy_2_ly"/>
      <w:bookmarkStart w:id="561" w:name="Tabel_2.2_Tabel_Kegiatan_PKL_2_Copy_3_b2"/>
      <w:bookmarkStart w:id="562" w:name="Tabel_2.2_Tabel_Kegiatan_PKL_2_Copy_6_18"/>
      <w:bookmarkStart w:id="563" w:name="_bookmark27_Copy_1_Copy_1_Copy_3_Copy_51"/>
      <w:bookmarkStart w:id="564" w:name="_bookmark27_Copy_5_Copy_1_Copy_5_Copy_2"/>
      <w:bookmarkStart w:id="565" w:name="_bookmark27_Copy_12_Copy_2"/>
      <w:bookmarkStart w:id="566" w:name="_bookmark27_Copy_1_Copy_1_Copy_2_Copy_3z"/>
      <w:bookmarkStart w:id="567" w:name="Tabel_2.2_Tabel_Kegiatan_PKL_2_Copy_12_1"/>
      <w:bookmarkStart w:id="568" w:name="Tabel_2.2_Tabel_Kegiatan_PKL_2_Copy_2_lx"/>
      <w:bookmarkStart w:id="569" w:name="Tabel_2.2_Tabel_Kegiatan_PKL_2_Copy_1_m4"/>
      <w:bookmarkStart w:id="570" w:name="Tabel_2.2_Tabel_Kegiatan_PKL_2_Copy_1_m6"/>
      <w:bookmarkStart w:id="571" w:name="Tabel_2.2_Tabel_Kegiatan_PKL_2_Copy_1_lw"/>
      <w:bookmarkStart w:id="572" w:name="_bookmark27_Copy_1_Copy_1_Copy_1_Copy_3y"/>
      <w:bookmarkStart w:id="573" w:name="Tabel_2.2_Tabel_Kegiatan_PKL_2_Copy_3_ay"/>
      <w:bookmarkStart w:id="574" w:name="_bookmark27_Copy_3_Copy_1_Copy_2_Copy_51"/>
      <w:bookmarkStart w:id="575" w:name="Tabel_2.2_Tabel_Kegiatan_PKL_2_Copy_3_ax"/>
      <w:bookmarkStart w:id="576" w:name="_bookmark27_Copy_2_Copy_1_Copy_2_Copy_3z"/>
      <w:bookmarkStart w:id="577" w:name="Tabel_2.2_Tabel_Kegiatan_PKL_2_Copy_1_lv"/>
      <w:bookmarkStart w:id="578" w:name="Tabel_2.2_Tabel_Kegiatan_PKL_2_Copy_2_lo"/>
      <w:bookmarkStart w:id="579" w:name="_bookmark27_Copy_2_Copy_1_Copy_1_Copy_3y"/>
      <w:bookmarkStart w:id="580" w:name="Tabel_2.2_Tabel_Kegiatan_PKL_2_Copy_1_lu"/>
      <w:bookmarkStart w:id="581" w:name="_bookmark27_Copy_2_Copy_1_Copy_1_Copy_3x"/>
      <w:bookmarkStart w:id="582" w:name="_bookmark27_Copy_1_Copy_1_Copy_1_Copy_49"/>
      <w:bookmarkStart w:id="583" w:name="Tabel_2.2_Tabel_Kegiatan_PKL_2_Copy_3_aw"/>
      <w:bookmarkStart w:id="584" w:name="Tabel_2.2_Tabel_Kegiatan_PKL_2_Copy_3_av"/>
      <w:bookmarkStart w:id="585" w:name="Tabel_2.2_Tabel_Kegiatan_PKL_2_Copy_2_ln"/>
      <w:bookmarkStart w:id="586" w:name="_bookmark27_Copy_3_Copy_1_Copy_1_Copy_51"/>
      <w:bookmarkStart w:id="587" w:name="_bookmark27_Copy_3_Copy_4_Copy_5_Copy_2"/>
      <w:bookmarkStart w:id="588" w:name="_bookmark27_Copy_2_Copy_1_Copy_4_Copy_51"/>
      <w:bookmarkStart w:id="589" w:name="_bookmark27_Copy_3_Copy_2_Copy_2_Copy_51"/>
      <w:bookmarkStart w:id="590" w:name="Tabel_2.2_Tabel_Kegiatan_PKL_2_Copy_2_lm"/>
      <w:bookmarkStart w:id="591" w:name="_bookmark27_Copy_2_Copy_3_Copy_2_Copy_51"/>
      <w:bookmarkStart w:id="592" w:name="Tabel_2.2_Tabel_Kegiatan_PKL_2_Copy_1_lt"/>
      <w:bookmarkStart w:id="593" w:name="Tabel_2.2_Tabel_Kegiatan_PKL_2_Copy_1_ls"/>
      <w:bookmarkStart w:id="594" w:name="Tabel_2.2_Tabel_Kegiatan_PKL_2_Copy_2_ll"/>
      <w:bookmarkStart w:id="595" w:name="_bookmark27_Copy_5_Copy_2_Copy_5_Copy_2"/>
      <w:bookmarkStart w:id="596" w:name="_bookmark27_Copy_2_Copy_1_Copy_9_Copy_2"/>
      <w:bookmarkStart w:id="597" w:name="_bookmark27_Copy_2_Copy_1_Copy_2_Copy_40"/>
      <w:bookmarkStart w:id="598" w:name="Tabel_2.2_Tabel_Kegiatan_PKL_2_Copy_2_lt"/>
      <w:bookmarkStart w:id="599" w:name="Tabel_2.2_Tabel_Kegiatan_PKL_2_Copy_2_ls"/>
      <w:bookmarkStart w:id="600" w:name="_bookmark27_Copy_2_Copy_1_Copy_1_Copy_71"/>
      <w:bookmarkStart w:id="601" w:name="Tabel_2.2_Tabel_Kegiatan_PKL_2_Copy_1_lz"/>
      <w:bookmarkStart w:id="602" w:name="_bookmark27_Copy_2_Copy_2_Copy_2_Copy_51"/>
      <w:bookmarkStart w:id="603" w:name="Tabel_2.2_Tabel_Kegiatan_PKL_2_Copy_1_ly"/>
      <w:bookmarkStart w:id="604" w:name="_bookmark27_Copy_1_Copy_2_Copy_2_Copy_51"/>
      <w:bookmarkStart w:id="605" w:name="Tabel_2.2_Tabel_Kegiatan_PKL_2_Copy_4_3o"/>
      <w:bookmarkStart w:id="606" w:name="_bookmark27_Copy_4_Copy_2_Copy_5_Copy_2"/>
      <w:bookmarkStart w:id="607" w:name="_bookmark27_Copy_2_Copy_3_Copy_1_Copy_51"/>
      <w:bookmarkStart w:id="608" w:name="Tabel_2.2_Tabel_Kegiatan_PKL_2_Copy_2_lp"/>
      <w:bookmarkStart w:id="609" w:name="_bookmark27_Copy_1_Copy_3_Copy_2_Copy_51"/>
      <w:bookmarkStart w:id="610" w:name="Tabel_2.2_Tabel_Kegiatan_PKL_2_Copy_2_lr"/>
      <w:bookmarkStart w:id="611" w:name="Tabel_2.2_Tabel_Kegiatan_PKL_2_Copy_3_b0"/>
      <w:bookmarkStart w:id="612" w:name="Tabel_2.2_Tabel_Kegiatan_PKL_2_Copy_1_lx"/>
      <w:bookmarkStart w:id="613" w:name="_bookmark27_Copy_2_Copy_3_Copy_3_Copy_41"/>
      <w:bookmarkStart w:id="614" w:name="Tabel_2.2_Tabel_Kegiatan_PKL_2_Copy_5_3m"/>
      <w:bookmarkStart w:id="615" w:name="_bookmark27_Copy_1_Copy_1_Copy_1_Copy_71"/>
      <w:bookmarkStart w:id="616" w:name="Tabel_2.2_Tabel_Kegiatan_PKL_2_Copy_3_az"/>
      <w:bookmarkStart w:id="617" w:name="_bookmark27_Copy_3_Copy_1_Copy_7_Copy_2"/>
      <w:bookmarkStart w:id="618" w:name="Tabel_2.2_Tabel_Kegiatan_PKL_2_Copy_2_lq"/>
      <w:bookmarkStart w:id="619" w:name="_bookmark27_Copy_3_Copy_3_Copy_5_Copy_2"/>
      <w:bookmarkStart w:id="620" w:name="_bookmark27_Copy_7_Copy_5_Copy_2"/>
      <w:bookmarkStart w:id="621" w:name="_bookmark27_Copy_3_Copy_2_Copy_1_Copy_51"/>
      <w:bookmarkStart w:id="622" w:name="_bookmark27_Copy_1_Copy_3_Copy_7_Copy_2"/>
      <w:bookmarkStart w:id="623" w:name="Tabel_2.2_Tabel_Kegiatan_PKL_2_Copy_2_ma"/>
      <w:bookmarkStart w:id="624" w:name="_bookmark27_Copy_4_Copy_7_Copy_2"/>
      <w:bookmarkStart w:id="625" w:name="_bookmark27_Copy_3_Copy_9_Copy_2"/>
      <w:bookmarkStart w:id="626" w:name="Tabel_2.2_Tabel_Kegiatan_PKL_2_Copy_2_m9"/>
      <w:bookmarkStart w:id="627" w:name="Tabel_2.2_Tabel_Kegiatan_PKL_2_Copy_1_mn"/>
      <w:bookmarkStart w:id="628" w:name="_bookmark27_Copy_5_Copy_7_Copy_2"/>
      <w:bookmarkStart w:id="629" w:name="Tabel_2.2_Tabel_Kegiatan_PKL_2_Copy_2_m8"/>
      <w:bookmarkStart w:id="630" w:name="Tabel_2.2_Tabel_Kegiatan_PKL_2_Copy_2_m7"/>
      <w:bookmarkStart w:id="631" w:name="_bookmark27_Copy_4_Copy_1_Copy_5_Copy_2"/>
      <w:bookmarkStart w:id="632" w:name="_bookmark27_Copy_1_Copy_10_Copy_2"/>
      <w:bookmarkStart w:id="633" w:name="_bookmark27_Copy_5_Copy_3_Copy_4_Copy_2"/>
      <w:bookmarkStart w:id="634" w:name="Tabel_2.2_Tabel_Kegiatan_PKL_2_Copy_1_ml"/>
      <w:bookmarkStart w:id="635" w:name="Tabel_2.2_Tabel_Kegiatan_PKL_2_Copy_4_3s"/>
      <w:bookmarkStart w:id="636" w:name="Tabel_2.2_Tabel_Kegiatan_PKL_2_Copy_1_mk"/>
      <w:bookmarkStart w:id="637" w:name="_bookmark27_Copy_2_Copy_4_Copy_6_Copy_2"/>
      <w:bookmarkStart w:id="638" w:name="_bookmark27_Copy_2_Copy_1_Copy_3_Copy_51"/>
      <w:bookmarkStart w:id="639" w:name="Tabel_2.2_Tabel_Kegiatan_PKL_2_Copy_3_b8"/>
      <w:bookmarkStart w:id="640" w:name="Tabel_2.2_Tabel_Kegiatan_PKL_2_Copy_7_19"/>
      <w:bookmarkStart w:id="641" w:name="Tabel_2.2_Tabel_Kegiatan_PKL_2_Copy_1_mj"/>
      <w:bookmarkStart w:id="642" w:name="Tabel_2.2_Tabel_Kegiatan_PKL_2_Copy_1_mi"/>
      <w:bookmarkStart w:id="643" w:name="Tabel_2.2_Tabel_Kegiatan_PKL_2_Copy_2_m6"/>
      <w:bookmarkStart w:id="644" w:name="_bookmark27_Copy_2_Copy_3_Copy_7_Copy_2"/>
      <w:bookmarkStart w:id="645" w:name="_bookmark27_Copy_2_Copy_2_Copy_1_Copy_51"/>
      <w:bookmarkStart w:id="646" w:name="Tabel_2.2_Tabel_Kegiatan_PKL_2_Copy_1_mm"/>
      <w:bookmarkStart w:id="647" w:name="_bookmark27_Copy_1_Copy_2_Copy_2_Copy_2a"/>
      <w:bookmarkStart w:id="648" w:name="_bookmark27_Copy_2_Copy_10_Copy_2"/>
      <w:bookmarkStart w:id="649" w:name="Tabel_2.2_Tabel_Kegiatan_PKL_2_Copy_1_mq"/>
      <w:bookmarkStart w:id="650" w:name="_bookmark27_Copy_1_Copy_1_Copy_4_Copy_1m"/>
      <w:bookmarkStart w:id="651" w:name="Tabel_2.2_Tabel_Kegiatan_PKL_2_Copy_3_ba"/>
      <w:bookmarkStart w:id="652" w:name="Tabel_2.2_Tabel_Kegiatan_PKL_2_Copy_1_mp"/>
      <w:bookmarkStart w:id="653" w:name="_bookmark27_Copy_3_Copy_2_Copy_3_Copy_1a"/>
      <w:bookmarkStart w:id="654" w:name="_bookmark27_Copy_1_Copy_1_Copy_9_Copy_2"/>
      <w:bookmarkStart w:id="655" w:name="Tabel_2.2_Tabel_Kegiatan_PKL_2_Copy_2_mf"/>
      <w:bookmarkStart w:id="656" w:name="Tabel_2.2_Tabel_Kegiatan_PKL_2_Copy_3_b9"/>
      <w:bookmarkStart w:id="657" w:name="Tabel_2.2_Tabel_Kegiatan_PKL_2_Copy_1_mo"/>
      <w:bookmarkStart w:id="658" w:name="Tabel_2.2_Tabel_Kegiatan_PKL_2_Copy_2_mb"/>
      <w:bookmarkStart w:id="659" w:name="_bookmark27_Copy_1_Copy_1_Copy_2_Copy_4b"/>
      <w:bookmarkStart w:id="660" w:name="Tabel_2.2_Tabel_Kegiatan_PKL_2_Copy_5_3q"/>
      <w:bookmarkStart w:id="661" w:name="Tabel_2.2_Tabel_Kegiatan_PKL_2_Copy_2_me"/>
      <w:bookmarkStart w:id="662" w:name="_bookmark27_Copy_4_Copy_3_Copy_4_Copy_2"/>
      <w:bookmarkStart w:id="663" w:name="Tabel_2.2_Tabel_Kegiatan_PKL_2_Copy_2_md"/>
      <w:bookmarkStart w:id="664" w:name="_bookmark27_Copy_3_Copy_1_Copy_2_Copy_1n"/>
      <w:bookmarkStart w:id="665" w:name="_bookmark27_Copy_6_Copy_1_Copy_4_Copy_2"/>
      <w:bookmarkStart w:id="666" w:name="_bookmark27_Copy_1_Copy_1_Copy_2_Copy_4a"/>
      <w:bookmarkStart w:id="667" w:name="Tabel_2.2_Tabel_Kegiatan_PKL_2_Copy_2_mc"/>
      <w:bookmarkStart w:id="668" w:name="_bookmark27_Copy_1_Copy_4_Copy_1_Copy_41"/>
      <w:bookmarkStart w:id="669" w:name="_bookmark27_Copy_2_Copy_4_Copy_5_Copy_2"/>
      <w:bookmarkStart w:id="670" w:name="_bookmark27_Copy_4_Copy_2_Copy_1_Copy_1b"/>
      <w:bookmarkStart w:id="671" w:name="_bookmark27_Copy_1_Copy_4_Copy_1_Copy_1b"/>
      <w:bookmarkStart w:id="672" w:name="_bookmark27_Copy_3_Copy_1_Copy_3_Copy_1"/>
      <w:bookmarkStart w:id="673" w:name="_bookmark27_Copy_3_Copy_1_Copy_3_Copy_41"/>
      <w:bookmarkStart w:id="674" w:name="_bookmark27_Copy_2_Copy_1_Copy_5_Copy_41"/>
      <w:bookmarkStart w:id="675" w:name="_bookmark27_Copy_1_Copy_1_Copy_1_Copy_4a"/>
      <w:bookmarkStart w:id="676" w:name="Tabel_2.2_Tabel_Kegiatan_PKL_2_Copy_3_b6"/>
      <w:bookmarkStart w:id="677" w:name="_bookmark27_Copy_2_Copy_1_Copy_1_Copy_3z"/>
      <w:bookmarkStart w:id="678" w:name="Tabel_2.2_Tabel_Kegiatan_PKL_2_Copy_1_md"/>
      <w:bookmarkStart w:id="679" w:name="Tabel_2.2_Tabel_Kegiatan_PKL_2_Copy_1_mc"/>
      <w:bookmarkStart w:id="680" w:name="_bookmark27_Copy_8_Copy_4_Copy_2"/>
      <w:bookmarkStart w:id="681" w:name="Tabel_2.2_Tabel_Kegiatan_PKL_2_Copy_1_mb"/>
      <w:bookmarkStart w:id="682" w:name="Tabel_2.2_Tabel_Kegiatan_PKL_2_Copy_2_m1"/>
      <w:bookmarkStart w:id="683" w:name="Tabel_2.2_Tabel_Kegiatan_PKL_2_Copy_4_3r"/>
      <w:bookmarkStart w:id="684" w:name="_bookmark27_Copy_2_Copy_2_Copy_3_Copy_41"/>
      <w:bookmarkStart w:id="685" w:name="Tabel_2.2_Tabel_Kegiatan_PKL_2_Copy_1_ma"/>
      <w:bookmarkStart w:id="686" w:name="_bookmark27_Copy_3_Copy_5_Copy_4_Copy_2"/>
      <w:bookmarkStart w:id="687" w:name="_bookmark27_Copy_1_Copy_1_Copy_1_Copy_40"/>
      <w:bookmarkStart w:id="688" w:name="_bookmark27_Copy_1_Copy_1_Copy_5_Copy_41"/>
      <w:bookmarkStart w:id="689" w:name="Tabel_2.2_Tabel_Kegiatan_PKL_2_Copy_6_19"/>
      <w:bookmarkStart w:id="690" w:name="_bookmark27_Copy_3_Copy_2_Copy_3_Copy_41"/>
      <w:bookmarkStart w:id="691" w:name="Tabel_2.2_Tabel_Kegiatan_PKL_2_Copy_1_m9"/>
      <w:bookmarkStart w:id="692" w:name="Tabel_2.2_Tabel_Kegiatan_PKL_2_Copy_8_Cm"/>
      <w:bookmarkStart w:id="693" w:name="Tabel_2.2_Tabel_Kegiatan_PKL_2_Copy_2_m0"/>
      <w:bookmarkStart w:id="694" w:name="Tabel_2.2_Tabel_Kegiatan_PKL_2_Copy_3_b5"/>
      <w:bookmarkStart w:id="695" w:name="_bookmark27_Copy_2_Copy_1_Copy_3_Copy_1n"/>
      <w:bookmarkStart w:id="696" w:name="_bookmark27_Copy_1_Copy_3_Copy_3_Copy_41"/>
      <w:bookmarkStart w:id="697" w:name="_bookmark27_Copy_1_Copy_1_Copy_3_Copy_1n"/>
      <w:bookmarkStart w:id="698" w:name="Tabel_2.2_Tabel_Kegiatan_PKL_2_Copy_2_m5"/>
      <w:bookmarkStart w:id="699" w:name="_bookmark27_Copy_1_Copy_6_Copy_4_Copy_2"/>
      <w:bookmarkStart w:id="700" w:name="_bookmark27_Copy_2_Copy_2_Copy_1_Copy_1m"/>
      <w:bookmarkStart w:id="701" w:name="_bookmark27_Copy_1_Copy_2_Copy_1_Copy_1m"/>
      <w:bookmarkStart w:id="702" w:name="Tabel_2.2_Tabel_Kegiatan_PKL_2_Copy_1_mh"/>
      <w:bookmarkStart w:id="703" w:name="_bookmark27_Copy_2_Copy_3_Copy_1_Copy_1m"/>
      <w:bookmarkStart w:id="704" w:name="Tabel_2.2_Tabel_Kegiatan_PKL_2_Copy_2_m4"/>
      <w:bookmarkStart w:id="705" w:name="_bookmark27_Copy_3_Copy_3_Copy_1_Copy_41"/>
      <w:bookmarkStart w:id="706" w:name="Tabel_2.2_Tabel_Kegiatan_PKL_2_Copy_2_m3"/>
      <w:bookmarkStart w:id="707" w:name="_bookmark27_Copy_2_Copy_1_Copy_2_Copy_4a"/>
      <w:bookmarkStart w:id="708" w:name="_bookmark27_Copy_2_Copy_4_Copy_1_Copy_41"/>
      <w:bookmarkStart w:id="709" w:name="_bookmark27_Copy_2_Copy_6_Copy_4_Copy_2"/>
      <w:bookmarkStart w:id="710" w:name="Tabel_2.2_Tabel_Kegiatan_PKL_2_Copy_1_mg"/>
      <w:bookmarkStart w:id="711" w:name="Tabel_2.2_Tabel_Kegiatan_PKL_2_Copy_2_m2"/>
      <w:bookmarkStart w:id="712" w:name="_bookmark27_Copy_1_Copy_3_Copy_1_Copy_29"/>
      <w:bookmarkStart w:id="713" w:name="Tabel_2.2_Tabel_Kegiatan_PKL_2_Copy_5_3p"/>
      <w:bookmarkStart w:id="714" w:name="_bookmark27_Copy_2_Copy_1_Copy_1_Copy_40"/>
      <w:bookmarkStart w:id="715" w:name="Tabel_2.2_Tabel_Kegiatan_PKL_2_Copy_1_mf"/>
      <w:bookmarkStart w:id="716" w:name="_bookmark27_Copy_3_Copy_1_Copy_1_Copy_1n"/>
      <w:bookmarkStart w:id="717" w:name="_bookmark27_Copy_1_Copy_5_Copy_1_Copy_41"/>
      <w:bookmarkStart w:id="718" w:name="_bookmark27_Copy_1_Copy_1_Copy_2_Copy_40"/>
      <w:bookmarkStart w:id="719" w:name="Tabel_2.2_Tabel_Kegiatan_PKL_2_Copy_3_b7"/>
      <w:bookmarkStart w:id="720" w:name="_bookmark27_Copy_3_Copy_3_Copy_1_Copy_1a"/>
      <w:bookmarkStart w:id="721" w:name="Tabel_2.2_Tabel_Kegiatan_PKL_2_Copy_1_me"/>
      <w:bookmarkStart w:id="722" w:name="Tabel_2.2_Tabel_Kegiatan_PKL_2_Copy_4_3q"/>
      <w:bookmarkStart w:id="723" w:name="Tabel_2.2_Tabel_Kegiatan_PKL_2_Copy_1_l6"/>
      <w:bookmarkStart w:id="724" w:name="_bookmark27_Copy_2_Copy_2_Copy_2_Copy_1l"/>
      <w:bookmarkStart w:id="725" w:name="Tabel_2.2_Tabel_Kegiatan_PKL_2_Copy_2_l0"/>
      <w:bookmarkStart w:id="726" w:name="_bookmark27_Copy_3_Copy_1_Copy_2_Copy_1l"/>
      <w:bookmarkStart w:id="727" w:name="Tabel_2.2_Tabel_Kegiatan_PKL_2_Copy_3_ah"/>
      <w:bookmarkStart w:id="728" w:name="_bookmark27_Copy_2_Copy_3_Copy_2_Copy_1l"/>
      <w:bookmarkStart w:id="729" w:name="Tabel_2.2_Tabel_Kegiatan_PKL_2_Copy_1_l5"/>
      <w:bookmarkStart w:id="730" w:name="Tabel_2.2_Tabel_Kegiatan_PKL_2_Copy_2_kz"/>
      <w:bookmarkStart w:id="731" w:name="_bookmark27_Copy_2_Copy_1_Copy_1_Copy_3s"/>
      <w:bookmarkStart w:id="732" w:name="Tabel_2.2_Tabel_Kegiatan_PKL_2_Copy_1_l4"/>
      <w:bookmarkStart w:id="733" w:name="_bookmark27_Copy_2_Copy_1_Copy_2_Copy_3s"/>
      <w:bookmarkStart w:id="734" w:name="Tabel_2.2_Tabel_Kegiatan_PKL_2_Copy_2_lk"/>
      <w:bookmarkStart w:id="735" w:name="_bookmark27_Copy_1_Copy_2_Copy_2_Copy_1l"/>
      <w:bookmarkStart w:id="736" w:name="Tabel_2.2_Tabel_Kegiatan_PKL_2_Copy_3_ag"/>
      <w:bookmarkStart w:id="737" w:name="_bookmark27_Copy_1_Copy_1_Copy_1_Copy_3t"/>
      <w:bookmarkStart w:id="738" w:name="Tabel_2.2_Tabel_Kegiatan_PKL_2_Copy_1_l3"/>
      <w:bookmarkStart w:id="739" w:name="Tabel_2.2_Tabel_Kegiatan_PKL_2_Copy_4_3l"/>
      <w:bookmarkStart w:id="740" w:name="Tabel_2.2_Tabel_Kegiatan_PKL_2_Copy_1_l2"/>
      <w:bookmarkStart w:id="741" w:name="Tabel_2.2_Tabel_Kegiatan_PKL_2_Copy_2_ky"/>
      <w:bookmarkStart w:id="742" w:name="_bookmark27_Copy_2_Copy_5_Copy_1_Copy_41"/>
      <w:bookmarkStart w:id="743" w:name="Tabel_2.2_Tabel_Kegiatan_PKL_2_Copy_3_af"/>
      <w:bookmarkStart w:id="744" w:name="Tabel_2.2_Tabel_Kegiatan_PKL_2_Copy_7_16"/>
      <w:bookmarkStart w:id="745" w:name="_bookmark27_Copy_7_Copy_1_Copy_4_Copy_2"/>
      <w:bookmarkStart w:id="746" w:name="_bookmark27_Copy_4_Copy_2_Copy_1_Copy_41"/>
      <w:bookmarkStart w:id="747" w:name="Tabel_2.2_Tabel_Kegiatan_PKL_2_Copy_4_3m"/>
      <w:bookmarkStart w:id="748" w:name="_bookmark27_Copy_2_Copy_1_Copy_2_Copy_3u"/>
      <w:bookmarkStart w:id="749" w:name="Tabel_2.2_Tabel_Kegiatan_PKL_2_Copy_3_am"/>
      <w:bookmarkStart w:id="750" w:name="_bookmark27_Copy_1_Copy_2_Copy_2_Copy_1m"/>
      <w:bookmarkStart w:id="751" w:name="_bookmark27_Copy_3_Copy_2_Copy_2_Copy_1k"/>
      <w:bookmarkStart w:id="752" w:name="Tabel_2.2_Tabel_Kegiatan_PKL_2_Copy_3_al"/>
      <w:bookmarkStart w:id="753" w:name="Tabel_2.2_Tabel_Kegiatan_PKL_2_Copy_6_17"/>
      <w:bookmarkStart w:id="754" w:name="Tabel_2.2_Tabel_Kegiatan_PKL_2_Copy_1_lc"/>
      <w:bookmarkStart w:id="755" w:name="_bookmark27_Copy_1_Copy_2_Copy_3_Copy_41"/>
      <w:bookmarkStart w:id="756" w:name="_bookmark27_Copy_3_Copy_2_Copy_1_Copy_1m"/>
      <w:bookmarkStart w:id="757" w:name="_bookmark27_Copy_5_Copy_2_Copy_1_Copy_41"/>
      <w:bookmarkStart w:id="758" w:name="Tabel_2.2_Tabel_Kegiatan_PKL_2_Copy_3_ak"/>
      <w:bookmarkStart w:id="759" w:name="_bookmark27_Copy_1_Copy_1_Copy_2_Copy_3t"/>
      <w:bookmarkStart w:id="760" w:name="Tabel_2.2_Tabel_Kegiatan_PKL_2_Copy_1_lb"/>
      <w:bookmarkStart w:id="761" w:name="Tabel_2.2_Tabel_Kegiatan_PKL_2_Copy_1_la"/>
      <w:bookmarkStart w:id="762" w:name="_bookmark27_Copy_1_Copy_1_Copy_4_Copy_1k"/>
      <w:bookmarkStart w:id="763" w:name="Tabel_2.2_Tabel_Kegiatan_PKL_2_Copy_3_aj"/>
      <w:bookmarkStart w:id="764" w:name="Tabel_2.2_Tabel_Kegiatan_PKL_2_Copy_1_l9"/>
      <w:bookmarkStart w:id="765" w:name="Tabel_2.2_Tabel_Kegiatan_PKL_2_Copy_1_l8"/>
      <w:bookmarkStart w:id="766" w:name="_bookmark27_Copy_1_Copy_1_Copy_2_Copy_3u"/>
      <w:bookmarkStart w:id="767" w:name="Tabel_2.2_Tabel_Kegiatan_PKL_2_Copy_1_l7"/>
      <w:bookmarkStart w:id="768" w:name="_bookmark27_Copy_2_Copy_1_Copy_2_Copy_3t"/>
      <w:bookmarkStart w:id="769" w:name="Tabel_2.2_Tabel_Kegiatan_PKL_2_Copy_3_ai"/>
      <w:bookmarkStart w:id="770" w:name="Tabel_2.2_Tabel_Kegiatan_PKL_2_Copy_2_l1"/>
      <w:bookmarkStart w:id="771" w:name="Tabel_2.2_Tabel_Kegiatan_PKL_2_Copy_5_3h"/>
      <w:bookmarkStart w:id="772" w:name="_bookmark27_Copy_1_Copy_1_Copy_2_Copy_3v"/>
      <w:bookmarkStart w:id="773" w:name="_bookmark27_Copy_1_Copy_1_Copy_5_Copy_1a"/>
      <w:bookmarkStart w:id="774" w:name="Tabel_2.2_Tabel_Kegiatan_PKL_2_Copy_3_ad"/>
      <w:bookmarkStart w:id="775" w:name="Tabel_2.2_Tabel_Kegiatan_PKL_2_Copy_2_kq"/>
      <w:bookmarkStart w:id="776" w:name="_bookmark27_Copy_2_Copy_6_Copy_1_Copy_31"/>
      <w:bookmarkStart w:id="777" w:name="Tabel_2.2_Tabel_Kegiatan_PKL_2_Copy_1_l1"/>
      <w:bookmarkStart w:id="778" w:name="Tabel_2.2_Tabel_Kegiatan_PKL_2_Copy_3_ac"/>
      <w:bookmarkStart w:id="779" w:name="_bookmark27_Copy_2_Copy_2_Copy_1_Copy_1l"/>
      <w:bookmarkStart w:id="780" w:name="Tabel_2.2_Tabel_Kegiatan_PKL_2_Copy_1_l0"/>
      <w:bookmarkStart w:id="781" w:name="_bookmark27_Copy_1_Copy_2_Copy_1_Copy_1l"/>
      <w:bookmarkStart w:id="782" w:name="Tabel_2.2_Tabel_Kegiatan_PKL_2_Copy_4_3i"/>
      <w:bookmarkStart w:id="783" w:name="_bookmark27_Copy_4_Copy_1_Copy_1_Copy_1a"/>
      <w:bookmarkStart w:id="784" w:name="Tabel_2.2_Tabel_Kegiatan_PKL_2_Copy_2_kx"/>
      <w:bookmarkStart w:id="785" w:name="Tabel_2.2_Tabel_Kegiatan_PKL_2_Copy_1_kz"/>
      <w:bookmarkStart w:id="786" w:name="Tabel_2.2_Tabel_Kegiatan_PKL_2_Copy_1_ky"/>
      <w:bookmarkStart w:id="787" w:name="Tabel_2.2_Tabel_Kegiatan_PKL_2_Copy_2_kp"/>
      <w:bookmarkStart w:id="788" w:name="Tabel_2.2_Tabel_Kegiatan_PKL_2_Copy_2_ko"/>
      <w:bookmarkStart w:id="789" w:name="Tabel_2.2_Tabel_Kegiatan_PKL_2_Copy_2_kn"/>
      <w:bookmarkStart w:id="790" w:name="Tabel_2.2_Tabel_Kegiatan_PKL_2_Copy_2_km"/>
      <w:bookmarkStart w:id="791" w:name="_bookmark27_Copy_1_Copy_2_Copy_3_Copy_1b"/>
      <w:bookmarkStart w:id="792" w:name="Tabel_2.2_Tabel_Kegiatan_PKL_2_Copy_1_kx"/>
      <w:bookmarkStart w:id="793" w:name="_bookmark27_Copy_2_Copy_1_Copy_3_Copy_1m"/>
      <w:bookmarkStart w:id="794" w:name="Tabel_2.2_Tabel_Kegiatan_PKL_2_Copy_1_kw"/>
      <w:bookmarkStart w:id="795" w:name="_bookmark27_Copy_1_Copy_6_Copy_1_Copy_31"/>
      <w:bookmarkStart w:id="796" w:name="_bookmark27_Copy_1_Copy_1_Copy_3_Copy_1m"/>
      <w:bookmarkStart w:id="797" w:name="_bookmark27_Copy_2_Copy_1_Copy_5_Copy_1a"/>
      <w:bookmarkStart w:id="798" w:name="_bookmark27_Copy_2_Copy_1_Copy_4_Copy_1k"/>
      <w:bookmarkStart w:id="799" w:name="_bookmark27_Copy_3_Copy_2_Copy_1_Copy_1l"/>
      <w:bookmarkStart w:id="800" w:name="Tabel_2.2_Tabel_Kegiatan_PKL_2_Copy_8_Cl"/>
      <w:bookmarkStart w:id="801" w:name="_bookmark27_Copy_8_Copy_1_Copy_3_Copy_2"/>
      <w:bookmarkStart w:id="802" w:name="_bookmark27_Copy_4_Copy_3_Copy_1_Copy_31"/>
      <w:bookmarkStart w:id="803" w:name="Tabel_2.2_Tabel_Kegiatan_PKL_2_Copy_2_kw"/>
      <w:bookmarkStart w:id="804" w:name="_bookmark27_Copy_3_Copy_1_Copy_1_Copy_1m"/>
      <w:bookmarkStart w:id="805" w:name="Tabel_2.2_Tabel_Kegiatan_PKL_2_Copy_3_ae"/>
      <w:bookmarkStart w:id="806" w:name="Tabel_2.2_Tabel_Kegiatan_PKL_2_Copy_5_3g"/>
      <w:bookmarkStart w:id="807" w:name="_bookmark27_Copy_1_Copy_3_Copy_3_Copy_1a"/>
      <w:bookmarkStart w:id="808" w:name="_bookmark27_Copy_3_Copy_1_Copy_3_Copy_1a"/>
      <w:bookmarkStart w:id="809" w:name="Tabel_2.2_Tabel_Kegiatan_PKL_2_Copy_2_kv"/>
      <w:bookmarkStart w:id="810" w:name="_bookmark27_Copy_1_Copy_3_Copy_2_Copy_1l"/>
      <w:bookmarkStart w:id="811" w:name="Tabel_2.2_Tabel_Kegiatan_PKL_2_Copy_2_ku"/>
      <w:bookmarkStart w:id="812" w:name="_bookmark27_Copy_2_Copy_1_Copy_1_Copy_3r"/>
      <w:bookmarkStart w:id="813" w:name="Tabel_2.2_Tabel_Kegiatan_PKL_2_Copy_2_kt"/>
      <w:bookmarkStart w:id="814" w:name="_bookmark27_Copy_5_Copy_3_Copy_1_Copy_31"/>
      <w:bookmarkStart w:id="815" w:name="_bookmark27_Copy_2_Copy_2_Copy_3_Copy_1a"/>
      <w:bookmarkStart w:id="816" w:name="Tabel_2.2_Tabel_Kegiatan_PKL_2_Copy_2_ks"/>
      <w:bookmarkStart w:id="817" w:name="Tabel_2.2_Tabel_Kegiatan_PKL_2_Copy_4_3k"/>
      <w:bookmarkStart w:id="818" w:name="Tabel_2.2_Tabel_Kegiatan_PKL_2_Copy_2_kr"/>
      <w:bookmarkStart w:id="819" w:name="_bookmark27_Copy_7_Copy_1_Copy_1_Copy_31"/>
      <w:bookmarkStart w:id="820" w:name="_bookmark27_Copy_4_Copy_2_Copy_1_Copy_1a"/>
      <w:bookmarkStart w:id="821" w:name="Tabel_2.2_Tabel_Kegiatan_PKL_2_Copy_4_3j"/>
      <w:bookmarkStart w:id="822" w:name="_bookmark27_Copy_3_Copy_2_Copy_3_Copy_19"/>
      <w:bookmarkStart w:id="823" w:name="_bookmark27_Copy_1_Copy_1_Copy_1_Copy_3s"/>
      <w:bookmarkStart w:id="824" w:name="_bookmark27_Copy_2_Copy_3_Copy_2_Copy_1m"/>
      <w:bookmarkStart w:id="825" w:name="_bookmark27_Copy_2_Copy_2_Copy_2_Copy_1m"/>
      <w:bookmarkStart w:id="826" w:name="_bookmark27_Copy_3_Copy_1_Copy_2_Copy_1m"/>
      <w:bookmarkStart w:id="827" w:name="Tabel_2.2_Tabel_Kegiatan_PKL_2_Copy_3_au"/>
      <w:bookmarkStart w:id="828" w:name="_bookmark27_Copy_1_Copy_1_Copy_1_Copy_3x"/>
      <w:bookmarkStart w:id="829" w:name="Tabel_2.2_Tabel_Kegiatan_PKL_2_Copy_1_lo"/>
      <w:bookmarkStart w:id="830" w:name="_bookmark27_Copy_2_Copy_1_Copy_1_Copy_3v"/>
      <w:bookmarkStart w:id="831" w:name="_bookmark27_Copy_1_Copy_5_Copy_1_Copy_1a"/>
      <w:bookmarkStart w:id="832" w:name="_bookmark27_Copy_1_Copy_1_Copy_2_Copy_3y"/>
      <w:bookmarkStart w:id="833" w:name="Tabel_2.2_Tabel_Kegiatan_PKL_2_Copy_1_ln"/>
      <w:bookmarkStart w:id="834" w:name="_bookmark27_Copy_1_Copy_1_Copy_2_Copy_3x"/>
      <w:bookmarkStart w:id="835" w:name="_bookmark27_Copy_3_Copy_4_Copy_1_Copy_41"/>
      <w:bookmarkStart w:id="836" w:name="_bookmark27_Copy_2_Copy_1_Copy_2_Copy_3x"/>
      <w:bookmarkStart w:id="837" w:name="Tabel_2.2_Tabel_Kegiatan_PKL_2_Copy_2_le"/>
      <w:bookmarkStart w:id="838" w:name="Tabel_2.2_Tabel_Kegiatan_PKL_2_Copy_1_lm"/>
      <w:bookmarkStart w:id="839" w:name="Tabel_2.2_Tabel_Kegiatan_PKL_2_Copy_1_ll"/>
      <w:bookmarkStart w:id="840" w:name="_bookmark27_Copy_2_Copy_1_Copy_1_Copy_3u"/>
      <w:bookmarkStart w:id="841" w:name="Tabel_2.2_Tabel_Kegiatan_PKL_2_Copy_2_ld"/>
      <w:bookmarkStart w:id="842" w:name="_bookmark27_Copy_1_Copy_3_Copy_2_Copy_1m"/>
      <w:bookmarkStart w:id="843" w:name="Tabel_2.2_Tabel_Kegiatan_PKL_2_Copy_5_3j"/>
      <w:bookmarkStart w:id="844" w:name="Tabel_2.2_Tabel_Kegiatan_PKL_2_Copy_7_18"/>
      <w:bookmarkStart w:id="845" w:name="_bookmark27_Copy_5_Copy_2_Copy_1_Copy_1a"/>
      <w:bookmarkStart w:id="846" w:name="Tabel_2.2_Tabel_Kegiatan_PKL_2_Copy_1_lk"/>
      <w:bookmarkStart w:id="847" w:name="_bookmark27_Copy_1_Copy_1_Copy_1_Copy_3w"/>
      <w:bookmarkStart w:id="848" w:name="Tabel_2.2_Tabel_Kegiatan_PKL_2_Copy_3_at"/>
      <w:bookmarkStart w:id="849" w:name="_bookmark27_Copy_2_Copy_3_Copy_1_Copy_29"/>
      <w:bookmarkStart w:id="850" w:name="_bookmark27_Copy_5_Copy_1_Copy_1_Copy_41"/>
      <w:bookmarkStart w:id="851" w:name="Tabel_2.2_Tabel_Kegiatan_PKL_2_Copy_5_3l"/>
      <w:bookmarkStart w:id="852" w:name="_bookmark27_Copy_1_Copy_3_Copy_1_Copy_1m"/>
      <w:bookmarkStart w:id="853" w:name="_bookmark27_Copy_2_Copy_1_Copy_2_Copy_3y"/>
      <w:bookmarkStart w:id="854" w:name="Tabel_2.2_Tabel_Kegiatan_PKL_2_Copy_2_lj"/>
      <w:bookmarkStart w:id="855" w:name="_bookmark27_Copy_2_Copy_1_Copy_4_Copy_29"/>
      <w:bookmarkStart w:id="856" w:name="Tabel_2.2_Tabel_Kegiatan_PKL_2_Copy_2_li"/>
      <w:bookmarkStart w:id="857" w:name="_bookmark27_Copy_5_Copy_1_Copy_1_Copy_1a"/>
      <w:bookmarkStart w:id="858" w:name="Tabel_2.2_Tabel_Kegiatan_PKL_2_Copy_5_3k"/>
      <w:bookmarkStart w:id="859" w:name="_bookmark27_Copy_1_Copy_3_Copy_1_Copy_1l"/>
      <w:bookmarkStart w:id="860" w:name="_bookmark27_Copy_4_Copy_1_Copy_1_Copy_41"/>
      <w:bookmarkStart w:id="861" w:name="_bookmark27_Copy_3_Copy_2_Copy_2_Copy_1l"/>
      <w:bookmarkStart w:id="862" w:name="Tabel_2.2_Tabel_Kegiatan_PKL_2_Copy_2_lh"/>
      <w:bookmarkStart w:id="863" w:name="Tabel_2.2_Tabel_Kegiatan_PKL_2_Copy_2_lg"/>
      <w:bookmarkStart w:id="864" w:name="_bookmark27_Copy_2_Copy_5_Copy_2_Copy_31"/>
      <w:bookmarkStart w:id="865" w:name="_bookmark27_Copy_1_Copy_5_Copy_2_Copy_31"/>
      <w:bookmarkStart w:id="866" w:name="Tabel_2.2_Tabel_Kegiatan_PKL_2_Copy_1_lr"/>
      <w:bookmarkStart w:id="867" w:name="_bookmark27_Copy_3_Copy_1_Copy_1_Copy_29"/>
      <w:bookmarkStart w:id="868" w:name="_bookmark27_Copy_3_Copy_4_Copy_1_Copy_1a"/>
      <w:bookmarkStart w:id="869" w:name="Tabel_2.2_Tabel_Kegiatan_PKL_2_Copy_2_lf"/>
      <w:bookmarkStart w:id="870" w:name="_bookmark27_Copy_2_Copy_1_Copy_4_Copy_1l"/>
      <w:bookmarkStart w:id="871" w:name="Tabel_2.2_Tabel_Kegiatan_PKL_2_Copy_1_lq"/>
      <w:bookmarkStart w:id="872" w:name="_bookmark27_Copy_1_Copy_1_Copy_4_Copy_1l"/>
      <w:bookmarkStart w:id="873" w:name="Tabel_2.2_Tabel_Kegiatan_PKL_2_Copy_1_lp"/>
      <w:bookmarkStart w:id="874" w:name="_bookmark27_Copy_2_Copy_1_Copy_1_Copy_3w"/>
      <w:bookmarkStart w:id="875" w:name="Tabel_2.2_Tabel_Kegiatan_PKL_2_Copy_3_ao"/>
      <w:bookmarkStart w:id="876" w:name="_bookmark27_Copy_3_Copy_2_Copy_2_Copy_29"/>
      <w:bookmarkStart w:id="877" w:name="Tabel_2.2_Tabel_Kegiatan_PKL_2_Copy_2_l6"/>
      <w:bookmarkStart w:id="878" w:name="_bookmark27_Copy_2_Copy_3_Copy_2_Copy_29"/>
      <w:bookmarkStart w:id="879" w:name="Tabel_2.2_Tabel_Kegiatan_PKL_2_Copy_1_le"/>
      <w:bookmarkStart w:id="880" w:name="_bookmark27_Copy_1_Copy_3_Copy_2_Copy_29"/>
      <w:bookmarkStart w:id="881" w:name="Tabel_2.2_Tabel_Kegiatan_PKL_2_Copy_5_3i"/>
      <w:bookmarkStart w:id="882" w:name="_bookmark27_Copy_5_Copy_2_Copy_2_Copy_31"/>
      <w:bookmarkStart w:id="883" w:name="Tabel_2.2_Tabel_Kegiatan_PKL_2_Copy_1_ld"/>
      <w:bookmarkStart w:id="884" w:name="Tabel_2.2_Tabel_Kegiatan_PKL_2_Copy_3_an"/>
      <w:bookmarkStart w:id="885" w:name="Tabel_2.2_Tabel_Kegiatan_PKL_2_Copy_2_l5"/>
      <w:bookmarkStart w:id="886" w:name="Tabel_2.2_Tabel_Kegiatan_PKL_2_Copy_2_lc"/>
      <w:bookmarkStart w:id="887" w:name="_bookmark27_Copy_1_Copy_1_Copy_2_Copy_3w"/>
      <w:bookmarkStart w:id="888" w:name="_bookmark27_Copy_3_Copy_1_Copy_2_Copy_29"/>
      <w:bookmarkStart w:id="889" w:name="Tabel_2.2_Tabel_Kegiatan_PKL_2_Copy_2_l4"/>
      <w:bookmarkStart w:id="890" w:name="_bookmark27_Copy_2_Copy_2_Copy_2_Copy_29"/>
      <w:bookmarkStart w:id="891" w:name="Tabel_2.2_Tabel_Kegiatan_PKL_2_Copy_2_l3"/>
      <w:bookmarkStart w:id="892" w:name="_bookmark27_Copy_1_Copy_2_Copy_7_Copy_2"/>
      <w:bookmarkStart w:id="893" w:name="_bookmark27_Copy_1_Copy_2_Copy_2_Copy_29"/>
      <w:bookmarkStart w:id="894" w:name="Tabel_2.2_Tabel_Kegiatan_PKL_2_Copy_4_3n"/>
      <w:bookmarkStart w:id="895" w:name="_bookmark27_Copy_4_Copy_2_Copy_2_Copy_31"/>
      <w:bookmarkStart w:id="896" w:name="_bookmark27_Copy_7_Copy_2_Copy_3_Copy_2"/>
      <w:bookmarkStart w:id="897" w:name="Tabel_2.2_Tabel_Kegiatan_PKL_2_Copy_7_17"/>
      <w:bookmarkStart w:id="898" w:name="Tabel_2.2_Tabel_Kegiatan_PKL_2_Copy_2_l2"/>
      <w:bookmarkStart w:id="899" w:name="_bookmark27_Copy_2_Copy_1_Copy_2_Copy_3v"/>
      <w:bookmarkStart w:id="900" w:name="Tabel_2.2_Tabel_Kegiatan_PKL_2_Copy_3_as"/>
      <w:bookmarkStart w:id="901" w:name="_bookmark27_Copy_1_Copy_1_Copy_4_Copy_29"/>
      <w:bookmarkStart w:id="902" w:name="Tabel_2.2_Tabel_Kegiatan_PKL_2_Copy_1_lj"/>
      <w:bookmarkStart w:id="903" w:name="_bookmark27_Copy_1_Copy_1_Copy_1_Copy_3v"/>
      <w:bookmarkStart w:id="904" w:name="Tabel_2.2_Tabel_Kegiatan_PKL_2_Copy_1_li"/>
      <w:bookmarkStart w:id="905" w:name="_bookmark27_Copy_1_Copy_1_Copy_1_Copy_3u"/>
      <w:bookmarkStart w:id="906" w:name="Tabel_2.2_Tabel_Kegiatan_PKL_2_Copy_3_ar"/>
      <w:bookmarkStart w:id="907" w:name="_bookmark27_Copy_2_Copy_3_Copy_3_Copy_1a"/>
      <w:bookmarkStart w:id="908" w:name="_bookmark27_Copy_2_Copy_5_Copy_1_Copy_1a"/>
      <w:bookmarkStart w:id="909" w:name="Tabel_2.2_Tabel_Kegiatan_PKL_2_Copy_2_lb"/>
      <w:bookmarkStart w:id="910" w:name="Tabel_2.2_Tabel_Kegiatan_PKL_2_Copy_3_aq"/>
      <w:bookmarkStart w:id="911" w:name="_bookmark27_Copy_1_Copy_4_Copy_1_Copy_1a"/>
      <w:bookmarkStart w:id="912" w:name="Tabel_2.2_Tabel_Kegiatan_PKL_2_Copy_3_ap"/>
      <w:bookmarkStart w:id="913" w:name="_bookmark27_Copy_3_Copy_2_Copy_1_Copy_28"/>
      <w:bookmarkStart w:id="914" w:name="Tabel_2.2_Tabel_Kegiatan_PKL_2_Copy_1_lh"/>
      <w:bookmarkStart w:id="915" w:name="Tabel_2.2_Tabel_Kegiatan_PKL_2_Copy_1_lg"/>
      <w:bookmarkStart w:id="916" w:name="_bookmark27_Copy_2_Copy_1_Copy_2_Copy_3w"/>
      <w:bookmarkStart w:id="917" w:name="Tabel_2.2_Tabel_Kegiatan_PKL_2_Copy_2_l9"/>
      <w:bookmarkStart w:id="918" w:name="_bookmark27_Copy_2_Copy_1_Copy_1_Copy_3t"/>
      <w:bookmarkStart w:id="919" w:name="Tabel_2.2_Tabel_Kegiatan_PKL_2_Copy_2_l8"/>
      <w:bookmarkStart w:id="920" w:name="_bookmark27_Copy_5_Copy_1_Copy_2_Copy_31"/>
      <w:bookmarkStart w:id="921" w:name="Tabel_2.2_Tabel_Kegiatan_PKL_2_Copy_2_l7"/>
      <w:bookmarkStart w:id="922" w:name="_bookmark27_Copy_2_Copy_4_Copy_1_Copy_1a"/>
      <w:bookmarkStart w:id="923" w:name="Tabel_2.2_Tabel_Kegiatan_PKL_2_Copy_1_lf"/>
      <w:bookmarkStart w:id="924" w:name="_bookmark27_Copy_2_Copy_3_Copy_1_Copy_1l"/>
      <w:bookmarkStart w:id="925" w:name="Tabel_2.2_Tabel_Kegiatan_PKL_2_Copy_2_la"/>
      <w:bookmarkStart w:id="926" w:name="_bookmark27_Copy_1_Copy_1_Copy_2_Copy_47"/>
      <w:bookmarkStart w:id="927" w:name="Tabel_2.2_Tabel_Kegiatan_PKL_2_Copy_1_ge"/>
      <w:bookmarkStart w:id="928" w:name="Tabel_2.2_Tabel_Kegiatan_PKL_2_Copy_3_85"/>
      <w:bookmarkStart w:id="929" w:name="_bookmark27_Copy_3_Copy_2_Copy_4_Copy_31"/>
      <w:bookmarkStart w:id="930" w:name="Tabel_2.2_Tabel_Kegiatan_PKL_2_Copy_3_84"/>
      <w:bookmarkStart w:id="931" w:name="Tabel_2.2_Tabel_Kegiatan_PKL_2_Copy_1_gd"/>
      <w:bookmarkStart w:id="932" w:name="_bookmark27_Copy_2_Copy_4_Copy_2_Copy_31"/>
      <w:bookmarkStart w:id="933" w:name="Tabel_2.2_Tabel_Kegiatan_PKL_2_Copy_2_gb"/>
      <w:bookmarkStart w:id="934" w:name="Tabel_2.2_Tabel_Kegiatan_PKL_2_Copy_1_gc"/>
      <w:bookmarkStart w:id="935" w:name="_bookmark27_Copy_1_Copy_2_Copy_1_Copy_26"/>
      <w:bookmarkStart w:id="936" w:name="Tabel_2.2_Tabel_Kegiatan_PKL_2_Copy_4_2s"/>
      <w:bookmarkStart w:id="937" w:name="_bookmark27_Copy_1_Copy_2_Copy_1_Copy_51"/>
      <w:bookmarkStart w:id="938" w:name="Tabel_2.2_Tabel_Kegiatan_PKL_2_Copy_1_gb"/>
      <w:bookmarkStart w:id="939" w:name="Tabel_2.2_Tabel_Kegiatan_PKL_2_Copy_2_ga"/>
      <w:bookmarkStart w:id="940" w:name="Tabel_2.2_Tabel_Kegiatan_PKL_2_Copy_5_2q"/>
      <w:bookmarkStart w:id="941" w:name="Tabel_2.2_Tabel_Kegiatan_PKL_2_Copy_1_ga"/>
      <w:bookmarkStart w:id="942" w:name="Tabel_2.2_Tabel_Kegiatan_PKL_2_Copy_1_g9"/>
      <w:bookmarkStart w:id="943" w:name="Tabel_2.2_Tabel_Kegiatan_PKL_2_Copy_2_g9"/>
      <w:bookmarkStart w:id="944" w:name="_bookmark27_Copy_1_Copy_1_Copy_3_Copy_27"/>
      <w:bookmarkStart w:id="945" w:name="Tabel_2.2_Tabel_Kegiatan_PKL_2_Copy_4_2r"/>
      <w:bookmarkStart w:id="946" w:name="_bookmark27_Copy_5_Copy_4_Copy_3_Copy_2"/>
      <w:bookmarkStart w:id="947" w:name="Tabel_2.2_Tabel_Kegiatan_PKL_2_Copy_2_g8"/>
      <w:bookmarkStart w:id="948" w:name="_bookmark27_Copy_2_Copy_3_Copy_4_Copy_31"/>
      <w:bookmarkStart w:id="949" w:name="_bookmark27_Copy_3_Copy_5_Copy_1_Copy_31"/>
      <w:bookmarkStart w:id="950" w:name="_bookmark27_Copy_2_Copy_1_Copy_2_Copy_47"/>
      <w:bookmarkStart w:id="951" w:name="Tabel_2.2_Tabel_Kegiatan_PKL_2_Copy_6_Cx"/>
      <w:bookmarkStart w:id="952" w:name="_bookmark27_Copy_4_Copy_4_Copy_3_Copy_2"/>
      <w:bookmarkStart w:id="953" w:name="_bookmark27_Copy_1_Copy_4_Copy_2_Copy_31"/>
      <w:bookmarkStart w:id="954" w:name="_bookmark27_Copy_2_Copy_1_Copy_1_Copy_47"/>
      <w:bookmarkStart w:id="955" w:name="Tabel_2.2_Tabel_Kegiatan_PKL_2_Copy_3_88"/>
      <w:bookmarkStart w:id="956" w:name="_bookmark27_Copy_1_Copy_1_Copy_1_Copy_47"/>
      <w:bookmarkStart w:id="957" w:name="_bookmark27_Copy_3_Copy_1_Copy_4_Copy_31"/>
      <w:bookmarkStart w:id="958" w:name="Tabel_2.2_Tabel_Kegiatan_PKL_2_Copy_1_gh"/>
      <w:bookmarkStart w:id="959" w:name="Tabel_2.2_Tabel_Kegiatan_PKL_2_Copy_2_gf"/>
      <w:bookmarkStart w:id="960" w:name="_bookmark27_Copy_2_Copy_1_Copy_6_Copy_31"/>
      <w:bookmarkStart w:id="961" w:name="Tabel_2.2_Tabel_Kegiatan_PKL_2_Copy_2_ge"/>
      <w:bookmarkStart w:id="962" w:name="_bookmark27_Copy_3_Copy_3_Copy_2_Copy_31"/>
      <w:bookmarkStart w:id="963" w:name="Tabel_2.2_Tabel_Kegiatan_PKL_2_Copy_2_gd"/>
      <w:bookmarkStart w:id="964" w:name="Tabel_2.2_Tabel_Kegiatan_PKL_2_Copy_2_gc"/>
      <w:bookmarkStart w:id="965" w:name="_bookmark27_Copy_2_Copy_5_Copy_4_Copy_2"/>
      <w:bookmarkStart w:id="966" w:name="_bookmark27_Copy_5_Copy_2_Copy_4_Copy_2"/>
      <w:bookmarkStart w:id="967" w:name="Tabel_2.2_Tabel_Kegiatan_PKL_2_Copy_3_87"/>
      <w:bookmarkStart w:id="968" w:name="Tabel_2.2_Tabel_Kegiatan_PKL_2_Copy_3_86"/>
      <w:bookmarkStart w:id="969" w:name="_bookmark27_Copy_3_Copy_6_Copy_3_Copy_2"/>
      <w:bookmarkStart w:id="970" w:name="Tabel_2.2_Tabel_Kegiatan_PKL_2_Copy_1_gg"/>
      <w:bookmarkStart w:id="971" w:name="_bookmark27_Copy_1_Copy_1_Copy_4_Copy_41"/>
      <w:bookmarkStart w:id="972" w:name="_bookmark27_Copy_1_Copy_1_Copy_1_Copy_2w"/>
      <w:bookmarkStart w:id="973" w:name="_bookmark27_Copy_1_Copy_3_Copy_1_Copy_41"/>
      <w:bookmarkStart w:id="974" w:name="Tabel_2.2_Tabel_Kegiatan_PKL_2_Copy_1_gf"/>
      <w:bookmarkStart w:id="975" w:name="Tabel_2.2_Tabel_Kegiatan_PKL_2_Copy_5_2r"/>
      <w:bookmarkStart w:id="976" w:name="_bookmark27_Copy_3_Copy_2_Copy_1_Copy_41"/>
      <w:bookmarkStart w:id="977" w:name="Tabel_2.2_Tabel_Kegiatan_PKL_2_Copy_2_g4"/>
      <w:bookmarkStart w:id="978" w:name="_bookmark27_Copy_2_Copy_3_Copy_1_Copy_41"/>
      <w:bookmarkStart w:id="979" w:name="Tabel_2.2_Tabel_Kegiatan_PKL_2_Copy_1_g5"/>
      <w:bookmarkStart w:id="980" w:name="Tabel_2.2_Tabel_Kegiatan_PKL_2_Copy_1_g4"/>
      <w:bookmarkStart w:id="981" w:name="Tabel_2.2_Tabel_Kegiatan_PKL_2_Copy_2_g3"/>
      <w:bookmarkStart w:id="982" w:name="Tabel_2.2_Tabel_Kegiatan_PKL_2_Copy_3_81"/>
      <w:bookmarkStart w:id="983" w:name="_bookmark27_Copy_4_Copy_1_Copy_2_Copy_31"/>
      <w:bookmarkStart w:id="984" w:name="_bookmark27_Copy_9_Copy_3_Copy_2"/>
      <w:bookmarkStart w:id="985" w:name="_bookmark27_Copy_2_Copy_2_Copy_1_Copy_26"/>
      <w:bookmarkStart w:id="986" w:name="_bookmark27_Copy_1_Copy_7_Copy_3_Copy_2"/>
      <w:bookmarkStart w:id="987" w:name="_bookmark27_Copy_6_Copy_2_Copy_3_Copy_2"/>
      <w:bookmarkStart w:id="988" w:name="Tabel_2.2_Tabel_Kegiatan_PKL_2_Copy_3_80"/>
      <w:bookmarkStart w:id="989" w:name="_bookmark27_Copy_2_Copy_7_Copy_3_Copy_2"/>
      <w:bookmarkStart w:id="990" w:name="Tabel_2.2_Tabel_Kegiatan_PKL_2_Copy_9_C7"/>
      <w:bookmarkStart w:id="991" w:name="_bookmark27_Copy_1_Copy_3_Copy_4_Copy_31"/>
      <w:bookmarkStart w:id="992" w:name="Tabel_2.2_Tabel_Kegiatan_PKL_2_Copy_1_g2"/>
      <w:bookmarkStart w:id="993" w:name="Tabel_2.2_Tabel_Kegiatan_PKL_2_Copy_2_g2"/>
      <w:bookmarkStart w:id="994" w:name="_bookmark27_Copy_2_Copy_1_Copy_4_Copy_41"/>
      <w:bookmarkStart w:id="995" w:name="Tabel_2.2_Tabel_Kegiatan_PKL_2_Copy_2_g1"/>
      <w:bookmarkStart w:id="996" w:name="_bookmark27_Copy_3_Copy_4_Copy_4_Copy_2"/>
      <w:bookmarkStart w:id="997" w:name="Tabel_2.2_Tabel_Kegiatan_PKL_2_Copy_2_g0"/>
      <w:bookmarkStart w:id="998" w:name="_bookmark27_Copy_3_Copy_1_Copy_2_Copy_41"/>
      <w:bookmarkStart w:id="999" w:name="Tabel_2.2_Tabel_Kegiatan_PKL_2_Copy_2_fz"/>
      <w:bookmarkStart w:id="1000" w:name="Tabel_2.2_Tabel_Kegiatan_PKL_2_Copy_1_g3"/>
      <w:bookmarkStart w:id="1001" w:name="_bookmark27_Copy_1_Copy_1_Copy_1_Copy_1v"/>
      <w:bookmarkStart w:id="1002" w:name="_bookmark27_Copy_2_Copy_1_Copy_3_Copy_26"/>
      <w:bookmarkStart w:id="1003" w:name="_bookmark27_Copy_1_Copy_2_Copy_4_Copy_31"/>
      <w:bookmarkStart w:id="1004" w:name="_bookmark27_Copy_2_Copy_2_Copy_4_Copy_31"/>
      <w:bookmarkStart w:id="1005" w:name="_bookmark27_Copy_1_Copy_1_Copy_2_Copy_2x"/>
      <w:bookmarkStart w:id="1006" w:name="Tabel_2.2_Tabel_Kegiatan_PKL_2_Copy_3_83"/>
      <w:bookmarkStart w:id="1007" w:name="Tabel_2.2_Tabel_Kegiatan_PKL_2_Copy_5_2p"/>
      <w:bookmarkStart w:id="1008" w:name="_bookmark27_Copy_5_Copy_1_Copy_4_Copy_2"/>
      <w:bookmarkStart w:id="1009" w:name="Tabel_2.2_Tabel_Kegiatan_PKL_2_Copy_2_g7"/>
      <w:bookmarkStart w:id="1010" w:name="_bookmark27_Copy_2_Copy_1_Copy_1_Copy_1w"/>
      <w:bookmarkStart w:id="1011" w:name="Tabel_2.2_Tabel_Kegiatan_PKL_2_Copy_1_g8"/>
      <w:bookmarkStart w:id="1012" w:name="_bookmark27_Copy_1_Copy_1_Copy_6_Copy_31"/>
      <w:bookmarkStart w:id="1013" w:name="Tabel_2.2_Tabel_Kegiatan_PKL_2_Copy_3_82"/>
      <w:bookmarkStart w:id="1014" w:name="_bookmark27_Copy_3_Copy_1_Copy_1_Copy_41"/>
      <w:bookmarkStart w:id="1015" w:name="_bookmark27_Copy_3_Copy_3_Copy_4_Copy_2"/>
      <w:bookmarkStart w:id="1016" w:name="_bookmark27_Copy_2_Copy_1_Copy_2_Copy_61"/>
      <w:bookmarkStart w:id="1017" w:name="_bookmark27_Copy_1_Copy_1_Copy_2_Copy_61"/>
      <w:bookmarkStart w:id="1018" w:name="Tabel_2.2_Tabel_Kegiatan_PKL_2_Copy_1_g7"/>
      <w:bookmarkStart w:id="1019" w:name="_bookmark27_Copy_2_Copy_3_Copy_6_Copy_2"/>
      <w:bookmarkStart w:id="1020" w:name="_bookmark27_Copy_3_Copy_2_Copy_2_Copy_41"/>
      <w:bookmarkStart w:id="1021" w:name="Tabel_2.2_Tabel_Kegiatan_PKL_2_Copy_2_g5"/>
      <w:bookmarkStart w:id="1022" w:name="_bookmark27_Copy_2_Copy_3_Copy_2_Copy_41"/>
      <w:bookmarkStart w:id="1023" w:name="Tabel_2.2_Tabel_Kegiatan_PKL_2_Copy_1_g6"/>
      <w:bookmarkStart w:id="1024" w:name="_bookmark27_Copy_1_Copy_9_Copy_2"/>
      <w:bookmarkStart w:id="1025" w:name="_bookmark27_Copy_2_Copy_1_Copy_1_Copy_2y"/>
      <w:bookmarkStart w:id="1026" w:name="Tabel_2.2_Tabel_Kegiatan_PKL_2_Copy_2_g6"/>
      <w:bookmarkStart w:id="1027" w:name="Tabel_2.2_Tabel_Kegiatan_PKL_2_Copy_2_gu"/>
      <w:bookmarkStart w:id="1028" w:name="_bookmark27_Copy_2_Copy_2_Copy_2_Copy_41"/>
      <w:bookmarkStart w:id="1029" w:name="_bookmark27_Copy_2_Copy_1_Copy_8_Copy_2"/>
      <w:bookmarkStart w:id="1030" w:name="_bookmark27_Copy_1_Copy_2_Copy_2_Copy_41"/>
      <w:bookmarkStart w:id="1031" w:name="Tabel_2.2_Tabel_Kegiatan_PKL_2_Copy_2_gt"/>
      <w:bookmarkStart w:id="1032" w:name="_bookmark27_Copy_4_Copy_2_Copy_4_Copy_2"/>
      <w:bookmarkStart w:id="1033" w:name="_bookmark27_Copy_2_Copy_1_Copy_2_Copy_2x"/>
      <w:bookmarkStart w:id="1034" w:name="Tabel_2.2_Tabel_Kegiatan_PKL_2_Copy_1_gw"/>
      <w:bookmarkStart w:id="1035" w:name="Tabel_2.2_Tabel_Kegiatan_PKL_2_Copy_1_gv"/>
      <w:bookmarkStart w:id="1036" w:name="Tabel_2.2_Tabel_Kegiatan_PKL_2_Copy_2_gs"/>
      <w:bookmarkStart w:id="1037" w:name="Tabel_2.2_Tabel_Kegiatan_PKL_2_Copy_3_8d"/>
      <w:bookmarkStart w:id="1038" w:name="Tabel_2.2_Tabel_Kegiatan_PKL_2_Copy_2_gg"/>
      <w:bookmarkStart w:id="1039" w:name="_bookmark27_Copy_4_Copy_6_Copy_2"/>
      <w:bookmarkStart w:id="1040" w:name="Tabel_2.2_Tabel_Kegiatan_PKL_2_Copy_1_gu"/>
      <w:bookmarkStart w:id="1041" w:name="Tabel_2.2_Tabel_Kegiatan_PKL_2_Copy_1_gt"/>
      <w:bookmarkStart w:id="1042" w:name="_bookmark27_Copy_2_Copy_3_Copy_1_Copy_1g"/>
      <w:bookmarkStart w:id="1043" w:name="_bookmark27_Copy_11_Copy_2"/>
      <w:bookmarkStart w:id="1044" w:name="_bookmark27_Copy_3_Copy_8_Copy_2"/>
      <w:bookmarkStart w:id="1045" w:name="Tabel_2.2_Tabel_Kegiatan_PKL_2_Copy_1_gs"/>
      <w:bookmarkStart w:id="1046" w:name="Tabel_2.2_Tabel_Kegiatan_PKL_2_Copy_2_gq"/>
      <w:bookmarkStart w:id="1047" w:name="Tabel_2.2_Tabel_Kegiatan_PKL_2_Copy_2_gp"/>
      <w:bookmarkStart w:id="1048" w:name="Tabel_2.2_Tabel_Kegiatan_PKL_2_Copy_1_gr"/>
      <w:bookmarkStart w:id="1049" w:name="Tabel_2.2_Tabel_Kegiatan_PKL_2_Copy_4_2u"/>
      <w:bookmarkStart w:id="1050" w:name="_bookmark27_Copy_5_Copy_6_Copy_2"/>
      <w:bookmarkStart w:id="1051" w:name="Tabel_2.2_Tabel_Kegiatan_PKL_2_Copy_2_gr"/>
      <w:bookmarkStart w:id="1052" w:name="_bookmark27_Copy_2_Copy_1_Copy_1_Copy_61"/>
      <w:bookmarkStart w:id="1053" w:name="Tabel_2.2_Tabel_Kegiatan_PKL_2_Copy_2_gv"/>
      <w:bookmarkStart w:id="1054" w:name="_bookmark27_Copy_3_Copy_1_Copy_6_Copy_2"/>
      <w:bookmarkStart w:id="1055" w:name="_bookmark27_Copy_1_Copy_1_Copy_1_Copy_61"/>
      <w:bookmarkStart w:id="1056" w:name="Tabel_2.2_Tabel_Kegiatan_PKL_2_Copy_1_h0"/>
      <w:bookmarkStart w:id="1057" w:name="_bookmark27_Copy_1_Copy_1_Copy_3_Copy_41"/>
      <w:bookmarkStart w:id="1058" w:name="_bookmark27_Copy_1_Copy_1_Copy_8_Copy_2"/>
      <w:bookmarkStart w:id="1059" w:name="Tabel_2.2_Tabel_Kegiatan_PKL_2_Copy_4_2v"/>
      <w:bookmarkStart w:id="1060" w:name="Tabel_2.2_Tabel_Kegiatan_PKL_2_Copy_1_gz"/>
      <w:bookmarkStart w:id="1061" w:name="Tabel_2.2_Tabel_Kegiatan_PKL_2_Copy_3_8g"/>
      <w:bookmarkStart w:id="1062" w:name="_bookmark27_Copy_7_Copy_4_Copy_2"/>
      <w:bookmarkStart w:id="1063" w:name="_bookmark27_Copy_6_Copy_4_Copy_2"/>
      <w:bookmarkStart w:id="1064" w:name="_bookmark27_Copy_2_Copy_9_Copy_2"/>
      <w:bookmarkStart w:id="1065" w:name="_bookmark27_Copy_2_Copy_1_Copy_2_Copy_1w"/>
      <w:bookmarkStart w:id="1066" w:name="_bookmark27_Copy_2_Copy_3_Copy_2_Copy_1g"/>
      <w:bookmarkStart w:id="1067" w:name="Tabel_2.2_Tabel_Kegiatan_PKL_2_Copy_3_8f"/>
      <w:bookmarkStart w:id="1068" w:name="Tabel_2.2_Tabel_Kegiatan_PKL_2_Copy_11_1"/>
      <w:bookmarkStart w:id="1069" w:name="Tabel_2.2_Tabel_Kegiatan_PKL_2_Copy_1_gy"/>
      <w:bookmarkStart w:id="1070" w:name="_bookmark27_Copy_1_Copy_1_Copy_1_Copy_3g"/>
      <w:bookmarkStart w:id="1071" w:name="Tabel_2.2_Tabel_Kegiatan_PKL_2_Copy_3_8e"/>
      <w:bookmarkStart w:id="1072" w:name="Tabel_2.2_Tabel_Kegiatan_PKL_2_Copy_1_gx"/>
      <w:bookmarkStart w:id="1073" w:name="_bookmark27_Copy_3_Copy_1_Copy_3_Copy_31"/>
      <w:bookmarkStart w:id="1074" w:name="_bookmark27_Copy_2_Copy_2_Copy_6_Copy_2"/>
      <w:bookmarkStart w:id="1075" w:name="_bookmark27_Copy_1_Copy_1_Copy_1_Copy_1w"/>
      <w:bookmarkStart w:id="1076" w:name="_bookmark27_Copy_1_Copy_1_Copy_1_Copy_2x"/>
      <w:bookmarkStart w:id="1077" w:name="Tabel_2.2_Tabel_Kegiatan_PKL_2_Copy_1_gm"/>
      <w:bookmarkStart w:id="1078" w:name="Tabel_2.2_Tabel_Kegiatan_PKL_2_Copy_2_gm"/>
      <w:bookmarkStart w:id="1079" w:name="_bookmark27_Copy_2_Copy_2_Copy_1_Copy_41"/>
      <w:bookmarkStart w:id="1080" w:name="Tabel_2.2_Tabel_Kegiatan_PKL_2_Copy_1_gl"/>
      <w:bookmarkStart w:id="1081" w:name="Tabel_2.2_Tabel_Kegiatan_PKL_2_Copy_4_2t"/>
      <w:bookmarkStart w:id="1082" w:name="Tabel_2.2_Tabel_Kegiatan_PKL_2_Copy_3_8b"/>
      <w:bookmarkStart w:id="1083" w:name="_bookmark27_Copy_1_Copy_4_Copy_4_Copy_2"/>
      <w:bookmarkStart w:id="1084" w:name="_bookmark27_Copy_2_Copy_1_Copy_3_Copy_41"/>
      <w:bookmarkStart w:id="1085" w:name="Tabel_2.2_Tabel_Kegiatan_PKL_2_Copy_2_gl"/>
      <w:bookmarkStart w:id="1086" w:name="Tabel_2.2_Tabel_Kegiatan_PKL_2_Copy_2_gk"/>
      <w:bookmarkStart w:id="1087" w:name="_bookmark27_Copy_3_Copy_2_Copy_6_Copy_2"/>
      <w:bookmarkStart w:id="1088" w:name="_bookmark27_Copy_1_Copy_3_Copy_6_Copy_2"/>
      <w:bookmarkStart w:id="1089" w:name="Tabel_2.2_Tabel_Kegiatan_PKL_2_Copy_2_gj"/>
      <w:bookmarkStart w:id="1090" w:name="Tabel_2.2_Tabel_Kegiatan_PKL_2_Copy_1_gk"/>
      <w:bookmarkStart w:id="1091" w:name="_bookmark27_Copy_4_Copy_1_Copy_4_Copy_2"/>
      <w:bookmarkStart w:id="1092" w:name="Tabel_2.2_Tabel_Kegiatan_PKL_2_Copy_2_gi"/>
      <w:bookmarkStart w:id="1093" w:name="_bookmark27_Copy_1_Copy_2_Copy_1_Copy_41"/>
      <w:bookmarkStart w:id="1094" w:name="Tabel_2.2_Tabel_Kegiatan_PKL_2_Copy_3_8a"/>
      <w:bookmarkStart w:id="1095" w:name="Tabel_2.2_Tabel_Kegiatan_PKL_2_Copy_3_89"/>
      <w:bookmarkStart w:id="1096" w:name="Tabel_2.2_Tabel_Kegiatan_PKL_2_Copy_2_gh"/>
      <w:bookmarkStart w:id="1097" w:name="_bookmark27_Copy_2_Copy_4_Copy_4_Copy_2"/>
      <w:bookmarkStart w:id="1098" w:name="Tabel_2.2_Tabel_Kegiatan_PKL_2_Copy_1_gj"/>
      <w:bookmarkStart w:id="1099" w:name="_bookmark27_Copy_1_Copy_1_Copy_2_Copy_1x"/>
      <w:bookmarkStart w:id="1100" w:name="Tabel_2.2_Tabel_Kegiatan_PKL_2_Copy_1_gi"/>
      <w:bookmarkStart w:id="1101" w:name="_bookmark27_Copy_3_Copy_5_Copy_3_Copy_2"/>
      <w:bookmarkStart w:id="1102" w:name="_bookmark27_Copy_2_Copy_1_Copy_5_Copy_31"/>
      <w:bookmarkStart w:id="1103" w:name="_bookmark27_Copy_1_Copy_1_Copy_5_Copy_31"/>
      <w:bookmarkStart w:id="1104" w:name="Tabel_2.2_Tabel_Kegiatan_PKL_2_Copy_1_gq"/>
      <w:bookmarkStart w:id="1105" w:name="Tabel_2.2_Tabel_Kegiatan_PKL_2_Copy_7_Cy"/>
      <w:bookmarkStart w:id="1106" w:name="Tabel_2.2_Tabel_Kegiatan_PKL_2_Copy_2_go"/>
      <w:bookmarkStart w:id="1107" w:name="_bookmark27_Copy_5_Copy_3_Copy_3_Copy_2"/>
      <w:bookmarkStart w:id="1108" w:name="Tabel_2.2_Tabel_Kegiatan_PKL_2_Copy_2_gn"/>
      <w:bookmarkStart w:id="1109" w:name="_bookmark27_Copy_2_Copy_2_Copy_1_Copy_1g"/>
      <w:bookmarkStart w:id="1110" w:name="_bookmark27_Copy_8_Copy_3_Copy_2"/>
      <w:bookmarkStart w:id="1111" w:name="Tabel_2.2_Tabel_Kegiatan_PKL_2_Copy_8_Cg"/>
      <w:bookmarkStart w:id="1112" w:name="_bookmark27_Copy_1_Copy_6_Copy_3_Copy_2"/>
      <w:bookmarkStart w:id="1113" w:name="_bookmark27_Copy_2_Copy_2_Copy_3_Copy_31"/>
      <w:bookmarkStart w:id="1114" w:name="Tabel_2.2_Tabel_Kegiatan_PKL_2_Copy_6_Cy"/>
      <w:bookmarkStart w:id="1115" w:name="Tabel_2.2_Tabel_Kegiatan_PKL_2_Copy_1_gp"/>
      <w:bookmarkStart w:id="1116" w:name="_bookmark27_Copy_2_Copy_2_Copy_2_Copy_27"/>
      <w:bookmarkStart w:id="1117" w:name="_bookmark27_Copy_5_Copy_2_Copy_2_Copy_21"/>
      <w:bookmarkStart w:id="1118" w:name="_bookmark27_Copy_1_Copy_2_Copy_2_Copy_27"/>
      <w:bookmarkStart w:id="1119" w:name="Tabel_2.2_Tabel_Kegiatan_PKL_2_Copy_3_8c"/>
      <w:bookmarkStart w:id="1120" w:name="_bookmark27_Copy_4_Copy_2_Copy_1_Copy_17"/>
      <w:bookmarkStart w:id="1121" w:name="Tabel_2.2_Tabel_Kegiatan_PKL_2_Copy_5_2s"/>
      <w:bookmarkStart w:id="1122" w:name="Tabel_2.2_Tabel_Kegiatan_PKL_2_Copy_1_go"/>
      <w:bookmarkStart w:id="1123" w:name="_bookmark27_Copy_2_Copy_1_Copy_3_Copy_1h"/>
      <w:bookmarkStart w:id="1124" w:name="_bookmark27_Copy_1_Copy_3_Copy_3_Copy_31"/>
      <w:bookmarkStart w:id="1125" w:name="_bookmark27_Copy_3_Copy_1_Copy_2_Copy_1g"/>
      <w:bookmarkStart w:id="1126" w:name="Tabel_2.2_Tabel_Kegiatan_PKL_2_Copy_1_gn"/>
      <w:bookmarkStart w:id="1127" w:name="_bookmark27_Copy_2_Copy_3_Copy_3_Copy_31"/>
      <w:bookmarkStart w:id="1128" w:name="Tabel_2.2_Tabel_Kegiatan_PKL_2_Copy_2_fa"/>
      <w:bookmarkStart w:id="1129" w:name="_bookmark27_Copy_5_Copy_1_Copy_1_Copy_31"/>
      <w:bookmarkStart w:id="1130" w:name="Tabel_2.2_Tabel_Kegiatan_PKL_2_Copy_5_2k"/>
      <w:bookmarkStart w:id="1131" w:name="_bookmark27_Copy_1_Copy_3_Copy_1_Copy_1f"/>
      <w:bookmarkStart w:id="1132" w:name="_bookmark27_Copy_1_Copy_2_Copy_1_Copy_1g"/>
      <w:bookmarkStart w:id="1133" w:name="_bookmark27_Copy_3_Copy_4_Copy_1_Copy_31"/>
      <w:bookmarkStart w:id="1134" w:name="Tabel_2.2_Tabel_Kegiatan_PKL_2_Copy_2_f9"/>
      <w:bookmarkStart w:id="1135" w:name="_bookmark27_Copy_4_Copy_3_Copy_3_Copy_2"/>
      <w:bookmarkStart w:id="1136" w:name="Tabel_2.2_Tabel_Kegiatan_PKL_2_Copy_4_2l"/>
      <w:bookmarkStart w:id="1137" w:name="Tabel_2.2_Tabel_Kegiatan_PKL_2_Copy_2_f8"/>
      <w:bookmarkStart w:id="1138" w:name="_bookmark27_Copy_2_Copy_4_Copy_1_Copy_31"/>
      <w:bookmarkStart w:id="1139" w:name="_bookmark27_Copy_1_Copy_5_Copy_4_Copy_2"/>
      <w:bookmarkStart w:id="1140" w:name="_bookmark27_Copy_2_Copy_1_Copy_1_Copy_1u"/>
      <w:bookmarkStart w:id="1141" w:name="Tabel_2.2_Tabel_Kegiatan_PKL_2_Copy_2_f7"/>
      <w:bookmarkStart w:id="1142" w:name="_bookmark27_Copy_1_Copy_1_Copy_3_Copy_1h"/>
      <w:bookmarkStart w:id="1143" w:name="Tabel_2.2_Tabel_Kegiatan_PKL_2_Copy_1_fh"/>
      <w:bookmarkStart w:id="1144" w:name="_bookmark27_Copy_2_Copy_1_Copy_1_Copy_3f"/>
      <w:bookmarkStart w:id="1145" w:name="_bookmark27_Copy_2_Copy_1_Copy_2_Copy_3h"/>
      <w:bookmarkStart w:id="1146" w:name="Tabel_2.2_Tabel_Kegiatan_PKL_2_Copy_1_fg"/>
      <w:bookmarkStart w:id="1147" w:name="_bookmark27_Copy_3_Copy_1_Copy_1_Copy_1g"/>
      <w:bookmarkStart w:id="1148" w:name="_bookmark27_Copy_1_Copy_5_Copy_1_Copy_31"/>
      <w:bookmarkStart w:id="1149" w:name="_bookmark27_Copy_1_Copy_1_Copy_2_Copy_1u"/>
      <w:bookmarkStart w:id="1150" w:name="Tabel_2.2_Tabel_Kegiatan_PKL_2_Copy_3_7m"/>
      <w:bookmarkStart w:id="1151" w:name="_bookmark27_Copy_1_Copy_1_Copy_1_Copy_1u"/>
      <w:bookmarkStart w:id="1152" w:name="Tabel_2.2_Tabel_Kegiatan_PKL_2_Copy_1_fi"/>
      <w:bookmarkStart w:id="1153" w:name="_bookmark27_Copy_2_Copy_2_Copy_2_Copy_1f"/>
      <w:bookmarkStart w:id="1154" w:name="Tabel_2.2_Tabel_Kegiatan_PKL_2_Copy_6_Cw"/>
      <w:bookmarkStart w:id="1155" w:name="Tabel_2.2_Tabel_Kegiatan_PKL_2_Copy_3_7p"/>
      <w:bookmarkStart w:id="1156" w:name="_bookmark27_Copy_2_Copy_1_Copy_4_Copy_1f"/>
      <w:bookmarkStart w:id="1157" w:name="Tabel_2.2_Tabel_Kegiatan_PKL_2_Copy_1_fn"/>
      <w:bookmarkStart w:id="1158" w:name="_bookmark27_Copy_2_Copy_3_Copy_2_Copy_1f"/>
      <w:bookmarkStart w:id="1159" w:name="Tabel_2.2_Tabel_Kegiatan_PKL_2_Copy_2_ff"/>
      <w:bookmarkStart w:id="1160" w:name="Tabel_2.2_Tabel_Kegiatan_PKL_2_Copy_1_fm"/>
      <w:bookmarkStart w:id="1161" w:name="Tabel_2.2_Tabel_Kegiatan_PKL_2_Copy_2_fe"/>
      <w:bookmarkStart w:id="1162" w:name="_bookmark27_Copy_2_Copy_1_Copy_1_Copy_2u"/>
      <w:bookmarkStart w:id="1163" w:name="Tabel_2.2_Tabel_Kegiatan_PKL_2_Copy_4_2n"/>
      <w:bookmarkStart w:id="1164" w:name="_bookmark27_Copy_2_Copy_6_Copy_3_Copy_2"/>
      <w:bookmarkStart w:id="1165" w:name="Tabel_2.2_Tabel_Kegiatan_PKL_2_Copy_1_fl"/>
      <w:bookmarkStart w:id="1166" w:name="_bookmark27_Copy_4_Copy_1_Copy_1_Copy_31"/>
      <w:bookmarkStart w:id="1167" w:name="Tabel_2.2_Tabel_Kegiatan_PKL_2_Copy_4_2m"/>
      <w:bookmarkStart w:id="1168" w:name="Tabel_2.2_Tabel_Kegiatan_PKL_2_Copy_1_fk"/>
      <w:bookmarkStart w:id="1169" w:name="_bookmark27_Copy_4_Copy_1_Copy_1_Copy_17"/>
      <w:bookmarkStart w:id="1170" w:name="Tabel_2.2_Tabel_Kegiatan_PKL_2_Copy_2_fd"/>
      <w:bookmarkStart w:id="1171" w:name="Tabel_2.2_Tabel_Kegiatan_PKL_2_Copy_3_7o"/>
      <w:bookmarkStart w:id="1172" w:name="Tabel_2.2_Tabel_Kegiatan_PKL_2_Copy_2_fc"/>
      <w:bookmarkStart w:id="1173" w:name="_bookmark27_Copy_2_Copy_5_Copy_1_Copy_31"/>
      <w:bookmarkStart w:id="1174" w:name="Tabel_2.2_Tabel_Kegiatan_PKL_2_Copy_3_7n"/>
      <w:bookmarkStart w:id="1175" w:name="Tabel_2.2_Tabel_Kegiatan_PKL_2_Copy_2_fb"/>
      <w:bookmarkStart w:id="1176" w:name="Tabel_2.2_Tabel_Kegiatan_PKL_2_Copy_1_fj"/>
      <w:bookmarkStart w:id="1177" w:name="_bookmark27_Copy_1_Copy_2_Copy_2_Copy_1f"/>
      <w:bookmarkStart w:id="1178" w:name="Tabel_2.2_Tabel_Kegiatan_PKL_2_Copy_1_f8"/>
      <w:bookmarkStart w:id="1179" w:name="_bookmark27_Copy_14"/>
      <w:bookmarkStart w:id="1180" w:name="Tabel_2.2_Tabel_Kegiatan_PKL_2_Copy_4_2j"/>
      <w:bookmarkStart w:id="1181" w:name="_bookmark27_Copy_2_Copy_1_Copy_2_Copy_3g"/>
      <w:bookmarkStart w:id="1182" w:name="_bookmark27_Copy_3_Copy_2_Copy_1_Copy_1f"/>
      <w:bookmarkStart w:id="1183" w:name="_bookmark27_Copy_1_Copy_3_Copy_2_Copy_41"/>
      <w:bookmarkStart w:id="1184" w:name="_bookmark27_Copy_2_Copy_1_Copy_2_Copy_2u"/>
      <w:bookmarkStart w:id="1185" w:name="Tabel_2.2_Tabel_Kegiatan_PKL_2_Copy_1_f7"/>
      <w:bookmarkStart w:id="1186" w:name="_bookmark27_Copy_1_Copy_1_Copy_2_Copy_2u"/>
      <w:bookmarkStart w:id="1187" w:name="Tabel_2.2_Tabel_Kegiatan_PKL_2_Copy_3_7l"/>
      <w:bookmarkStart w:id="1188" w:name="_bookmark27_Copy_3_Copy_2_Copy_2_Copy_1e"/>
      <w:bookmarkStart w:id="1189" w:name="Tabel_2.2_Tabel_Kegiatan_PKL_2_Copy_1_ff"/>
      <w:bookmarkStart w:id="1190" w:name="_bookmark27_Copy_3_Copy_4_Copy_2_Copy_4_"/>
      <w:bookmarkStart w:id="1191" w:name="Tabel_2.2_Tabel_Kegiatan_PKL_2_Copy_2_f4"/>
      <w:bookmarkStart w:id="1192" w:name="Tabel_2.2_Tabel_Kegiatan_PKL_2_Copy_7_Cv"/>
      <w:bookmarkStart w:id="1193" w:name="Tabel_2.2_Tabel_Kegiatan_PKL_2_Copy_2_f3"/>
      <w:bookmarkStart w:id="1194" w:name="Tabel_2.2_Tabel_Kegiatan_PKL_2_Copy_2_f2"/>
      <w:bookmarkStart w:id="1195" w:name="_bookmark27_Copy_1_Copy_2_Copy_3_Copy_31"/>
      <w:bookmarkStart w:id="1196" w:name="Tabel_2.2_Tabel_Kegiatan_PKL_2_Copy_1_f6"/>
      <w:bookmarkStart w:id="1197" w:name="_bookmark27_Copy_1_Copy_1_Copy_1_Copy_2u"/>
      <w:bookmarkStart w:id="1198" w:name="Tabel_2.2_Tabel_Kegiatan_PKL_2_Copy_2_f1"/>
      <w:bookmarkStart w:id="1199" w:name="_bookmark27_Copy_2_Copy_6_Copy_1_Copy_21"/>
      <w:bookmarkStart w:id="1200" w:name="Tabel_2.2_Tabel_Kegiatan_PKL_2_Copy_2_f0"/>
      <w:bookmarkStart w:id="1201" w:name="Tabel_2.2_Tabel_Kegiatan_PKL_2_Copy_2_ey"/>
      <w:bookmarkStart w:id="1202" w:name="_bookmark27_Copy_1_Copy_2_Copy_1_Copy_7"/>
      <w:bookmarkStart w:id="1203" w:name="_bookmark27_Copy_6_Copy_1_Copy_3_Copy_2"/>
      <w:bookmarkStart w:id="1204" w:name="_bookmark27_Copy_3_Copy_3_Copy_1_Copy_17"/>
      <w:bookmarkStart w:id="1205" w:name="Tabel_2.2_Tabel_Kegiatan_PKL_2_Copy_1_fe"/>
      <w:bookmarkStart w:id="1206" w:name="_bookmark27_Copy_2_Copy_1_Copy_3_Copy_1g"/>
      <w:bookmarkStart w:id="1207" w:name="Tabel_2.2_Tabel_Kegiatan_PKL_2_Copy_1_fd"/>
      <w:bookmarkStart w:id="1208" w:name="_bookmark27_Copy_1_Copy_2_Copy_3_Copy_18"/>
      <w:bookmarkStart w:id="1209" w:name="Tabel_2.2_Tabel_Kegiatan_PKL_2_Copy_1_fc"/>
      <w:bookmarkStart w:id="1210" w:name="Tabel_2.2_Tabel_Kegiatan_PKL_2_Copy_2_f6"/>
      <w:bookmarkStart w:id="1211" w:name="_bookmark27_Copy_2_Copy_2_Copy_1_Copy_1f"/>
      <w:bookmarkStart w:id="1212" w:name="Tabel_2.2_Tabel_Kegiatan_PKL_2_Copy_5_2j"/>
      <w:bookmarkStart w:id="1213" w:name="_bookmark27_Copy_1_Copy_1_Copy_3_Copy_1g"/>
      <w:bookmarkStart w:id="1214" w:name="_bookmark27_Copy_3_Copy_3_Copy_1_Copy_31"/>
      <w:bookmarkStart w:id="1215" w:name="_bookmark27_Copy_2_Copy_1_Copy_2_Copy_1t"/>
      <w:bookmarkStart w:id="1216" w:name="Tabel_2.2_Tabel_Kegiatan_PKL_2_Copy_6_Cv"/>
      <w:bookmarkStart w:id="1217" w:name="Tabel_2.2_Tabel_Kegiatan_PKL_2_Copy_4_2k"/>
      <w:bookmarkStart w:id="1218" w:name="_bookmark27_Copy_1_Copy_2_Copy_1_Copy_1f"/>
      <w:bookmarkStart w:id="1219" w:name="Tabel_2.2_Tabel_Kegiatan_PKL_2_Copy_1_fb"/>
      <w:bookmarkStart w:id="1220" w:name="_bookmark27_Copy_2_Copy_4_Copy_1_Copy_17"/>
      <w:bookmarkStart w:id="1221" w:name="Tabel_2.2_Tabel_Kegiatan_PKL_2_Copy_2_f5"/>
      <w:bookmarkStart w:id="1222" w:name="_bookmark27_Copy_1_Copy_4_Copy_1_Copy_17"/>
      <w:bookmarkStart w:id="1223" w:name="Tabel_2.2_Tabel_Kegiatan_PKL_2_Copy_1_fa"/>
      <w:bookmarkStart w:id="1224" w:name="_bookmark27_Copy_2_Copy_1_Copy_5_Copy_17"/>
      <w:bookmarkStart w:id="1225" w:name="Tabel_2.2_Tabel_Kegiatan_PKL_2_Copy_1_f9"/>
      <w:bookmarkStart w:id="1226" w:name="_bookmark27_Copy_1_Copy_1_Copy_5_Copy_17"/>
      <w:bookmarkStart w:id="1227" w:name="_bookmark27_Copy_4_Copy_2_Copy_1_Copy_31"/>
      <w:bookmarkStart w:id="1228" w:name="_bookmark27_Copy_6_Copy_1_Copy_1_Copy_21"/>
      <w:bookmarkStart w:id="1229" w:name="_bookmark27_Copy_2_Copy_1_Copy_1_Copy_2x"/>
      <w:bookmarkStart w:id="1230" w:name="Tabel_2.2_Tabel_Kegiatan_PKL_2_Copy_2_fs"/>
      <w:bookmarkStart w:id="1231" w:name="Tabel_2.2_Tabel_Kegiatan_PKL_2_Copy_2_fr"/>
      <w:bookmarkStart w:id="1232" w:name="_bookmark27_Copy_2_Copy_1_Copy_1_Copy_3g"/>
      <w:bookmarkStart w:id="1233" w:name="Tabel_2.2_Tabel_Kegiatan_PKL_2_Copy_1_fx"/>
      <w:bookmarkStart w:id="1234" w:name="_bookmark27_Copy_1_Copy_1_Copy_1_Copy_3f"/>
      <w:bookmarkStart w:id="1235" w:name="Tabel_2.2_Tabel_Kegiatan_PKL_2_Copy_3_7w"/>
      <w:bookmarkStart w:id="1236" w:name="_bookmark27_Copy_3_Copy_1_Copy_3_Copy_17"/>
      <w:bookmarkStart w:id="1237" w:name="Tabel_2.2_Tabel_Kegiatan_PKL_2_Copy_1_fw"/>
      <w:bookmarkStart w:id="1238" w:name="_bookmark27_Copy_2_Copy_2_Copy_3_Copy_17"/>
      <w:bookmarkStart w:id="1239" w:name="Tabel_2.2_Tabel_Kegiatan_PKL_2_Copy_3_7v"/>
      <w:bookmarkStart w:id="1240" w:name="_bookmark27_Copy_1_Copy_4_Copy_1_Copy_31"/>
      <w:bookmarkStart w:id="1241" w:name="Tabel_2.2_Tabel_Kegiatan_PKL_2_Copy_2_fq"/>
      <w:bookmarkStart w:id="1242" w:name="_bookmark27_Copy_4_Copy_3_Copy_1_Copy_21"/>
      <w:bookmarkStart w:id="1243" w:name="_bookmark27_Copy_8_Copy_1_Copy_2_Copy_2"/>
      <w:bookmarkStart w:id="1244" w:name="Tabel_2.2_Tabel_Kegiatan_PKL_2_Copy_8_Cf"/>
      <w:bookmarkStart w:id="1245" w:name="Tabel_2.2_Tabel_Kegiatan_PKL_2_Copy_4_2q"/>
      <w:bookmarkStart w:id="1246" w:name="Tabel_2.2_Tabel_Kegiatan_PKL_2_Copy_1_fv"/>
      <w:bookmarkStart w:id="1247" w:name="Tabel_2.2_Tabel_Kegiatan_PKL_2_Copy_1_fu"/>
      <w:bookmarkStart w:id="1248" w:name="Tabel_2.2_Tabel_Kegiatan_PKL_2_Copy_5_2o"/>
      <w:bookmarkStart w:id="1249" w:name="_bookmark27_Copy_1_Copy_3_Copy_3_Copy_17"/>
      <w:bookmarkStart w:id="1250" w:name="Tabel_2.2_Tabel_Kegiatan_PKL_2_Copy_4_2p"/>
      <w:bookmarkStart w:id="1251" w:name="Tabel_2.2_Tabel_Kegiatan_PKL_2_Copy_2_fp"/>
      <w:bookmarkStart w:id="1252" w:name="_bookmark27_Copy_7_Copy_1_Copy_1_Copy_21"/>
      <w:bookmarkStart w:id="1253" w:name="_bookmark27_Copy_3_Copy_1_Copy_1_Copy_1h"/>
      <w:bookmarkStart w:id="1254" w:name="Tabel_2.2_Tabel_Kegiatan_PKL_2_Copy_2_fy"/>
      <w:bookmarkStart w:id="1255" w:name="Tabel_2.2_Tabel_Kegiatan_PKL_2_Copy_3_7z"/>
      <w:bookmarkStart w:id="1256" w:name="_bookmark27_Copy_1_Copy_1_Copy_2_Copy_3f"/>
      <w:bookmarkStart w:id="1257" w:name="Tabel_2.2_Tabel_Kegiatan_PKL_2_Copy_1_g1"/>
      <w:bookmarkStart w:id="1258" w:name="_bookmark27_Copy_2_Copy_1_Copy_2_Copy_2w"/>
      <w:bookmarkStart w:id="1259" w:name="Tabel_2.2_Tabel_Kegiatan_PKL_2_Copy_1_g0"/>
      <w:bookmarkStart w:id="1260" w:name="_bookmark27_Copy_1_Copy_3_Copy_2_Copy_27"/>
      <w:bookmarkStart w:id="1261" w:name="_bookmark27_Copy_1_Copy_2_Copy_2_Copy_1g"/>
      <w:bookmarkStart w:id="1262" w:name="_bookmark27_Copy_5_Copy_3_Copy_1_Copy_21"/>
      <w:bookmarkStart w:id="1263" w:name="_bookmark27_Copy_2_Copy_2_Copy_2_Copy_1g"/>
      <w:bookmarkStart w:id="1264" w:name="Tabel_2.2_Tabel_Kegiatan_PKL_2_Copy_2_fx"/>
      <w:bookmarkStart w:id="1265" w:name="Tabel_2.2_Tabel_Kegiatan_PKL_2_Copy_1_fz"/>
      <w:bookmarkStart w:id="1266" w:name="Tabel_2.2_Tabel_Kegiatan_PKL_2_Copy_2_ft"/>
      <w:bookmarkStart w:id="1267" w:name="_bookmark27_Copy_3_Copy_2_Copy_3_Copy_31"/>
      <w:bookmarkStart w:id="1268" w:name="_bookmark27_Copy_3_Copy_2_Copy_2_Copy_27"/>
      <w:bookmarkStart w:id="1269" w:name="Tabel_2.2_Tabel_Kegiatan_PKL_2_Copy_3_7y"/>
      <w:bookmarkStart w:id="1270" w:name="_bookmark27_Copy_1_Copy_5_Copy_1_Copy_17"/>
      <w:bookmarkStart w:id="1271" w:name="Tabel_2.2_Tabel_Kegiatan_PKL_2_Copy_1_fy"/>
      <w:bookmarkStart w:id="1272" w:name="Tabel_2.2_Tabel_Kegiatan_PKL_2_Copy_2_fv"/>
      <w:bookmarkStart w:id="1273" w:name="_bookmark27_Copy_1_Copy_1_Copy_2_Copy_2w"/>
      <w:bookmarkStart w:id="1274" w:name="Tabel_2.2_Tabel_Kegiatan_PKL_2_Copy_3_7x"/>
      <w:bookmarkStart w:id="1275" w:name="_bookmark27_Copy_3_Copy_2_Copy_2_Copy_1f"/>
      <w:bookmarkStart w:id="1276" w:name="Tabel_2.2_Tabel_Kegiatan_PKL_2_Copy_2_fu"/>
      <w:bookmarkStart w:id="1277" w:name="_bookmark27_Copy_2_Copy_1_Copy_4_Copy_1g"/>
      <w:bookmarkStart w:id="1278" w:name="_bookmark27_Copy_3_Copy_1_Copy_2_Copy_1f"/>
      <w:bookmarkStart w:id="1279" w:name="Tabel_2.2_Tabel_Kegiatan_PKL_2_Copy_2_fw"/>
      <w:bookmarkStart w:id="1280" w:name="_bookmark27_Copy_1_Copy_1_Copy_2_Copy_1w"/>
      <w:bookmarkStart w:id="1281" w:name="Tabel_2.2_Tabel_Kegiatan_PKL_2_Copy_2_fk"/>
      <w:bookmarkStart w:id="1282" w:name="_bookmark27_Copy_5_Copy_1_Copy_1_Copy_17"/>
      <w:bookmarkStart w:id="1283" w:name="Tabel_2.2_Tabel_Kegiatan_PKL_2_Copy_5_2m"/>
      <w:bookmarkStart w:id="1284" w:name="_bookmark27_Copy_1_Copy_3_Copy_1_Copy_1g"/>
      <w:bookmarkStart w:id="1285" w:name="Tabel_2.2_Tabel_Kegiatan_PKL_2_Copy_1_fp"/>
      <w:bookmarkStart w:id="1286" w:name="_bookmark27_Copy_2_Copy_3_Copy_1_Copy_1f"/>
      <w:bookmarkStart w:id="1287" w:name="Tabel_2.2_Tabel_Kegiatan_PKL_2_Copy_2_fj"/>
      <w:bookmarkStart w:id="1288" w:name="Tabel_2.2_Tabel_Kegiatan_PKL_2_Copy_1_fo"/>
      <w:bookmarkStart w:id="1289" w:name="_bookmark27_Copy_2_Copy_1_Copy_1_Copy_1v"/>
      <w:bookmarkStart w:id="1290" w:name="_bookmark27_Copy_1_Copy_1_Copy_2_Copy_1v"/>
      <w:bookmarkStart w:id="1291" w:name="_bookmark27_Copy_3_Copy_1_Copy_2_Copy_27"/>
      <w:bookmarkStart w:id="1292" w:name="_bookmark27_Copy_3_Copy_2_Copy_1_Copy_1g"/>
      <w:bookmarkStart w:id="1293" w:name="Tabel_2.2_Tabel_Kegiatan_PKL_2_Copy_2_fi"/>
      <w:bookmarkStart w:id="1294" w:name="_bookmark27_Copy_3_Copy_4_Copy_1_Copy_17"/>
      <w:bookmarkStart w:id="1295" w:name="Tabel_2.2_Tabel_Kegiatan_PKL_2_Copy_2_fh"/>
      <w:bookmarkStart w:id="1296" w:name="_bookmark27_Copy_1_Copy_1_Copy_1_Copy_2v"/>
      <w:bookmarkStart w:id="1297" w:name="_bookmark27_Copy_2_Copy_1_Copy_1_Copy_2v"/>
      <w:bookmarkStart w:id="1298" w:name="_bookmark27_Copy_1_Copy_1_Copy_2_Copy_2v"/>
      <w:bookmarkStart w:id="1299" w:name="_bookmark27_Copy_1_Copy_1_Copy_4_Copy_1f"/>
      <w:bookmarkStart w:id="1300" w:name="Tabel_2.2_Tabel_Kegiatan_PKL_2_Copy_3_7q"/>
      <w:bookmarkStart w:id="1301" w:name="Tabel_2.2_Tabel_Kegiatan_PKL_2_Copy_2_fg"/>
      <w:bookmarkStart w:id="1302" w:name="_bookmark27_Copy_2_Copy_5_Copy_1_Copy_17"/>
      <w:bookmarkStart w:id="1303" w:name="_bookmark27_Copy_2_Copy_3_Copy_3_Copy_17"/>
      <w:bookmarkStart w:id="1304" w:name="Tabel_2.2_Tabel_Kegiatan_PKL_2_Copy_5_2l"/>
      <w:bookmarkStart w:id="1305" w:name="Tabel_2.2_Tabel_Kegiatan_PKL_2_Copy_2_fo"/>
      <w:bookmarkStart w:id="1306" w:name="_bookmark27_Copy_2_Copy_3_Copy_2_Copy_27"/>
      <w:bookmarkStart w:id="1307" w:name="Tabel_2.2_Tabel_Kegiatan_PKL_2_Copy_1_ft"/>
      <w:bookmarkStart w:id="1308" w:name="_bookmark27_Copy_1_Copy_6_Copy_1_Copy_21"/>
      <w:bookmarkStart w:id="1309" w:name="Tabel_2.2_Tabel_Kegiatan_PKL_2_Copy_7_Cx"/>
      <w:bookmarkStart w:id="1310" w:name="Tabel_2.2_Tabel_Kegiatan_PKL_2_Copy_1_fs"/>
      <w:bookmarkStart w:id="1311" w:name="_bookmark27_Copy_5_Copy_2_Copy_1_Copy_17"/>
      <w:bookmarkStart w:id="1312" w:name="Tabel_2.2_Tabel_Kegiatan_PKL_2_Copy_7_Cw"/>
      <w:bookmarkStart w:id="1313" w:name="Tabel_2.2_Tabel_Kegiatan_PKL_2_Copy_5_2n"/>
      <w:bookmarkStart w:id="1314" w:name="_bookmark27_Copy_1_Copy_3_Copy_2_Copy_1g"/>
      <w:bookmarkStart w:id="1315" w:name="Tabel_2.2_Tabel_Kegiatan_PKL_2_Copy_1_fr"/>
      <w:bookmarkStart w:id="1316" w:name="_bookmark27_Copy_2_Copy_1_Copy_2_Copy_1v"/>
      <w:bookmarkStart w:id="1317" w:name="_bookmark27_Copy_2_Copy_1_Copy_2_Copy_1u"/>
      <w:bookmarkStart w:id="1318" w:name="Tabel_2.2_Tabel_Kegiatan_PKL_2_Copy_3_7u"/>
      <w:bookmarkStart w:id="1319" w:name="_bookmark27_Copy_2_Copy_1_Copy_2_Copy_2v"/>
      <w:bookmarkStart w:id="1320" w:name="Tabel_2.2_Tabel_Kegiatan_PKL_2_Copy_2_fm"/>
      <w:bookmarkStart w:id="1321" w:name="Tabel_2.2_Tabel_Kegiatan_PKL_2_Copy_3_7t"/>
      <w:bookmarkStart w:id="1322" w:name="Tabel_2.2_Tabel_Kegiatan_PKL_2_Copy_3_7s"/>
      <w:bookmarkStart w:id="1323" w:name="_bookmark27_Copy_7_Copy_2_Copy_2_Copy_2"/>
      <w:bookmarkStart w:id="1324" w:name="_bookmark27_Copy_4_Copy_2_Copy_2_Copy_21"/>
      <w:bookmarkStart w:id="1325" w:name="Tabel_2.2_Tabel_Kegiatan_PKL_2_Copy_4_2o"/>
      <w:bookmarkStart w:id="1326" w:name="Tabel_2.2_Tabel_Kegiatan_PKL_2_Copy_2_fl"/>
      <w:bookmarkStart w:id="1327" w:name="_bookmark27_Copy_2_Copy_1_Copy_1_Copy_2w"/>
      <w:bookmarkStart w:id="1328" w:name="Tabel_2.2_Tabel_Kegiatan_PKL_2_Copy_1_fq"/>
      <w:bookmarkStart w:id="1329" w:name="Tabel_2.2_Tabel_Kegiatan_PKL_2_Copy_3_7r"/>
      <w:bookmarkStart w:id="1330" w:name="Tabel_2.2_Tabel_Kegiatan_PKL_2_Copy_2_fn"/>
      <w:bookmarkStart w:id="1331" w:name="_bookmark27_Copy_1_Copy_3_Copy_1_Copy_27"/>
      <w:bookmarkStart w:id="1332" w:name="Tabel_2.2_Tabel_Kegiatan_PKL_2_Copy_5_30"/>
      <w:bookmarkStart w:id="1333" w:name="_bookmark27_Copy_5_Copy_1_Copy_2_Copy_21"/>
      <w:bookmarkStart w:id="1334" w:name="Tabel_2.2_Tabel_Kegiatan_PKL_2_Copy_2_i3"/>
      <w:bookmarkStart w:id="1335" w:name="_bookmark27_Copy_3_Copy_4_Copy_2_Copy_21"/>
      <w:bookmarkStart w:id="1336" w:name="Tabel_2.2_Tabel_Kegiatan_PKL_2_Copy_1_ic"/>
      <w:bookmarkStart w:id="1337" w:name="_bookmark27_Copy_1_Copy_4_Copy_2_Copy_21"/>
      <w:bookmarkStart w:id="1338" w:name="Tabel_2.2_Tabel_Kegiatan_PKL_2_Copy_2_i2"/>
      <w:bookmarkStart w:id="1339" w:name="_bookmark27_Copy_1_Copy_2_Copy_6_Copy_2"/>
      <w:bookmarkStart w:id="1340" w:name="_bookmark27_Copy_1_Copy_5_Copy_2_Copy_21"/>
      <w:bookmarkStart w:id="1341" w:name="_bookmark27_Copy_2_Copy_5_Copy_2_Copy_21"/>
      <w:bookmarkStart w:id="1342" w:name="Tabel_2.2_Tabel_Kegiatan_PKL_2_Copy_1_h1"/>
      <w:bookmarkStart w:id="1343" w:name="Tabel_2.2_Tabel_Kegiatan_PKL_2_Copy_1_ib"/>
      <w:bookmarkStart w:id="1344" w:name="_bookmark27_Copy_2_Copy_3_Copy_1_Copy_27"/>
      <w:bookmarkStart w:id="1345" w:name="Tabel_2.2_Tabel_Kegiatan_PKL_2_Copy_1_ia"/>
      <w:bookmarkStart w:id="1346" w:name="Tabel_2.2_Tabel_Kegiatan_PKL_2_Copy_4_33"/>
      <w:bookmarkStart w:id="1347" w:name="Tabel_2.2_Tabel_Kegiatan_PKL_2_Copy_2_i1"/>
      <w:bookmarkStart w:id="1348" w:name="_bookmark27_Copy_1_Copy_3_Copy_5_Copy_2"/>
      <w:bookmarkStart w:id="1349" w:name="Tabel_2.2_Tabel_Kegiatan_PKL_2_Copy_2_i0"/>
      <w:bookmarkStart w:id="1350" w:name="_bookmark27_Copy_2_Copy_1_Copy_2_Copy_1y"/>
      <w:bookmarkStart w:id="1351" w:name="Tabel_2.2_Tabel_Kegiatan_PKL_2_Copy_1_i9"/>
      <w:bookmarkStart w:id="1352" w:name="Tabel_2.2_Tabel_Kegiatan_PKL_2_Copy_1_i8"/>
      <w:bookmarkStart w:id="1353" w:name="Tabel_2.2_Tabel_Kegiatan_PKL_2_Copy_1_i7"/>
      <w:bookmarkStart w:id="1354" w:name="_bookmark27_Copy_2_Copy_3_Copy_2_Copy_31"/>
      <w:bookmarkStart w:id="1355" w:name="_bookmark27_Copy_3_Copy_1_Copy_1_Copy_27"/>
      <w:bookmarkStart w:id="1356" w:name="Tabel_2.2_Tabel_Kegiatan_PKL_2_Copy_3_96"/>
      <w:bookmarkStart w:id="1357" w:name="Tabel_2.2_Tabel_Kegiatan_PKL_2_Copy_2_i9"/>
      <w:bookmarkStart w:id="1358" w:name="_bookmark27_Copy_1_Copy_1_Copy_4_Copy_27"/>
      <w:bookmarkStart w:id="1359" w:name="_bookmark27_Copy_1_Copy_2_Copy_1_Copy_27"/>
      <w:bookmarkStart w:id="1360" w:name="Tabel_2.2_Tabel_Kegiatan_PKL_2_Copy_6_12"/>
      <w:bookmarkStart w:id="1361" w:name="_bookmark27_Copy_6_Copy_2_Copy_2_Copy_2"/>
      <w:bookmarkStart w:id="1362" w:name="_bookmark27_Copy_2_Copy_1_Copy_4_Copy_27"/>
      <w:bookmarkStart w:id="1363" w:name="_bookmark27_Copy_2_Copy_1_Copy_3_Copy_27"/>
      <w:bookmarkStart w:id="1364" w:name="Tabel_2.2_Tabel_Kegiatan_PKL_2_Copy_1_ie"/>
      <w:bookmarkStart w:id="1365" w:name="_bookmark27_Copy_3_Copy_2_Copy_4_Copy_21"/>
      <w:bookmarkStart w:id="1366" w:name="_bookmark27_Copy_2_Copy_1_Copy_1_Copy_1z"/>
      <w:bookmarkStart w:id="1367" w:name="_bookmark27_Copy_3_Copy_2_Copy_1_Copy_26"/>
      <w:bookmarkStart w:id="1368" w:name="_bookmark27_Copy_1_Copy_1_Copy_1_Copy_1z"/>
      <w:bookmarkStart w:id="1369" w:name="Tabel_2.2_Tabel_Kegiatan_PKL_2_Copy_2_i7"/>
      <w:bookmarkStart w:id="1370" w:name="_bookmark27_Copy_2_Copy_1_Copy_1_Copy_48"/>
      <w:bookmarkStart w:id="1371" w:name="Tabel_2.2_Tabel_Kegiatan_PKL_2_Copy_1_id"/>
      <w:bookmarkStart w:id="1372" w:name="Tabel_2.2_Tabel_Kegiatan_PKL_2_Copy_2_i6"/>
      <w:bookmarkStart w:id="1373" w:name="Tabel_2.2_Tabel_Kegiatan_PKL_2_Copy_3_95"/>
      <w:bookmarkStart w:id="1374" w:name="_bookmark27_Copy_1_Copy_1_Copy_1_Copy_48"/>
      <w:bookmarkStart w:id="1375" w:name="_bookmark27_Copy_3_Copy_2_Copy_1_Copy_31"/>
      <w:bookmarkStart w:id="1376" w:name="Tabel_2.2_Tabel_Kegiatan_PKL_2_Copy_2_i5"/>
      <w:bookmarkStart w:id="1377" w:name="Tabel_2.2_Tabel_Kegiatan_PKL_2_Copy_2_i4"/>
      <w:bookmarkStart w:id="1378" w:name="_bookmark27_Copy_2_Copy_1_Copy_6_Copy_21"/>
      <w:bookmarkStart w:id="1379" w:name="Tabel_2.2_Tabel_Kegiatan_PKL_2_Copy_3_94"/>
      <w:bookmarkStart w:id="1380" w:name="Tabel_2.2_Tabel_Kegiatan_PKL_2_Copy_2_i8"/>
      <w:bookmarkStart w:id="1381" w:name="Tabel_2.2_Tabel_Kegiatan_PKL_2_Copy_2_hv"/>
      <w:bookmarkStart w:id="1382" w:name="Tabel_2.2_Tabel_Kegiatan_PKL_2_Copy_3_91"/>
      <w:bookmarkStart w:id="1383" w:name="_bookmark27_Copy_1_Copy_1_Copy_6_Copy_21"/>
      <w:bookmarkStart w:id="1384" w:name="Tabel_2.2_Tabel_Kegiatan_PKL_2_Copy_1_i2"/>
      <w:bookmarkStart w:id="1385" w:name="_bookmark27_Copy_3_Copy_1_Copy_4_Copy_21"/>
      <w:bookmarkStart w:id="1386" w:name="Tabel_2.2_Tabel_Kegiatan_PKL_2_Copy_1_i1"/>
      <w:bookmarkStart w:id="1387" w:name="Tabel_2.2_Tabel_Kegiatan_PKL_2_Copy_2_hu"/>
      <w:bookmarkStart w:id="1388" w:name="Tabel_2.2_Tabel_Kegiatan_PKL_2_Copy_3_90"/>
      <w:bookmarkStart w:id="1389" w:name="_bookmark27_Copy_2_Copy_3_Copy_4_Copy_21"/>
      <w:bookmarkStart w:id="1390" w:name="_bookmark27_Copy_3_Copy_5_Copy_1_Copy_21"/>
      <w:bookmarkStart w:id="1391" w:name="Tabel_2.2_Tabel_Kegiatan_PKL_2_Copy_2_ht"/>
      <w:bookmarkStart w:id="1392" w:name="Tabel_2.2_Tabel_Kegiatan_PKL_2_Copy_2_hz"/>
      <w:bookmarkStart w:id="1393" w:name="_bookmark27_Copy_2_Copy_7_Copy_2_Copy_2"/>
      <w:bookmarkStart w:id="1394" w:name="_bookmark27_Copy_2_Copy_1_Copy_2_Copy_48"/>
      <w:bookmarkStart w:id="1395" w:name="_bookmark27_Copy_3_Copy_3_Copy_2_Copy_21"/>
      <w:bookmarkStart w:id="1396" w:name="_bookmark27_Copy_5_Copy_4_Copy_2_Copy_2"/>
      <w:bookmarkStart w:id="1397" w:name="_bookmark27_Copy_1_Copy_1_Copy_3_Copy_28"/>
      <w:bookmarkStart w:id="1398" w:name="Tabel_2.2_Tabel_Kegiatan_PKL_2_Copy_2_hs"/>
      <w:bookmarkStart w:id="1399" w:name="Tabel_2.2_Tabel_Kegiatan_PKL_2_Copy_2_hr"/>
      <w:bookmarkStart w:id="1400" w:name="_bookmark27_Copy_2_Copy_2_Copy_4_Copy_21"/>
      <w:bookmarkStart w:id="1401" w:name="Tabel_2.2_Tabel_Kegiatan_PKL_2_Copy_1_hz"/>
      <w:bookmarkStart w:id="1402" w:name="_bookmark27_Copy_1_Copy_2_Copy_4_Copy_21"/>
      <w:bookmarkStart w:id="1403" w:name="Tabel_2.2_Tabel_Kegiatan_PKL_2_Copy_2_hq"/>
      <w:bookmarkStart w:id="1404" w:name="_bookmark27_Copy_3_Copy_6_Copy_2_Copy_2"/>
      <w:bookmarkStart w:id="1405" w:name="Tabel_2.2_Tabel_Kegiatan_PKL_2_Copy_1_i0"/>
      <w:bookmarkStart w:id="1406" w:name="Tabel_2.2_Tabel_Kegiatan_PKL_2_Copy_5_2z"/>
      <w:bookmarkStart w:id="1407" w:name="Tabel_2.2_Tabel_Kegiatan_PKL_2_Copy_2_hy"/>
      <w:bookmarkStart w:id="1408" w:name="Tabel_2.2_Tabel_Kegiatan_PKL_2_Copy_4_32"/>
      <w:bookmarkStart w:id="1409" w:name="Tabel_2.2_Tabel_Kegiatan_PKL_2_Copy_3_93"/>
      <w:bookmarkStart w:id="1410" w:name="_bookmark27_Copy_1_Copy_1_Copy_4_Copy_31"/>
      <w:bookmarkStart w:id="1411" w:name="Tabel_2.2_Tabel_Kegiatan_PKL_2_Copy_1_i6"/>
      <w:bookmarkStart w:id="1412" w:name="Tabel_2.2_Tabel_Kegiatan_PKL_2_Copy_1_i5"/>
      <w:bookmarkStart w:id="1413" w:name="_bookmark27_Copy_1_Copy_3_Copy_1_Copy_31"/>
      <w:bookmarkStart w:id="1414" w:name="_bookmark27_Copy_4_Copy_1_Copy_2_Copy_21"/>
      <w:bookmarkStart w:id="1415" w:name="_bookmark27_Copy_9_Copy_2_Copy_2"/>
      <w:bookmarkStart w:id="1416" w:name="_bookmark27_Copy_2_Copy_2_Copy_1_Copy_27"/>
      <w:bookmarkStart w:id="1417" w:name="Tabel_2.2_Tabel_Kegiatan_PKL_2_Copy_1_i4"/>
      <w:bookmarkStart w:id="1418" w:name="_bookmark27_Copy_1_Copy_1_Copy_2_Copy_48"/>
      <w:bookmarkStart w:id="1419" w:name="_bookmark27_Copy_1_Copy_3_Copy_4_Copy_21"/>
      <w:bookmarkStart w:id="1420" w:name="_bookmark27_Copy_1_Copy_8_Copy_2"/>
      <w:bookmarkStart w:id="1421" w:name="_bookmark27_Copy_2_Copy_8_Copy_2"/>
      <w:bookmarkStart w:id="1422" w:name="Tabel_2.2_Tabel_Kegiatan_PKL_2_Copy_3_92"/>
      <w:bookmarkStart w:id="1423" w:name="_bookmark27_Copy_1_Copy_1_Copy_3_Copy_31"/>
      <w:bookmarkStart w:id="1424" w:name="Tabel_2.2_Tabel_Kegiatan_PKL_2_Copy_10_1"/>
      <w:bookmarkStart w:id="1425" w:name="_bookmark27_Copy_2_Copy_1_Copy_4_Copy_31"/>
      <w:bookmarkStart w:id="1426" w:name="Tabel_2.2_Tabel_Kegiatan_PKL_2_Copy_2_hx"/>
      <w:bookmarkStart w:id="1427" w:name="_bookmark27_Copy_3_Copy_4_Copy_3_Copy_2"/>
      <w:bookmarkStart w:id="1428" w:name="Tabel_2.2_Tabel_Kegiatan_PKL_2_Copy_2_hw"/>
      <w:bookmarkStart w:id="1429" w:name="_bookmark27_Copy_2_Copy_5_Copy_3_Copy_2"/>
      <w:bookmarkStart w:id="1430" w:name="_bookmark27_Copy_1_Copy_7_Copy_2_Copy_2"/>
      <w:bookmarkStart w:id="1431" w:name="Tabel_2.2_Tabel_Kegiatan_PKL_2_Copy_1_i3"/>
      <w:bookmarkStart w:id="1432" w:name="_bookmark27_Copy_1_Copy_5_Copy_3_Copy_2"/>
      <w:bookmarkStart w:id="1433" w:name="Tabel_2.2_Tabel_Kegiatan_PKL_2_Copy_5_32"/>
      <w:bookmarkStart w:id="1434" w:name="_bookmark27_Copy_1_Copy_1_Copy_1_Copy_10"/>
      <w:bookmarkStart w:id="1435" w:name="Tabel_2.2_Tabel_Kegiatan_PKL_2_Copy_2_in"/>
      <w:bookmarkStart w:id="1436" w:name="_bookmark27_Copy_3_Copy_1_Copy_1_Copy_31"/>
      <w:bookmarkStart w:id="1437" w:name="Tabel_2.2_Tabel_Kegiatan_PKL_2_Copy_1_iu"/>
      <w:bookmarkStart w:id="1438" w:name="_bookmark27_Copy_2_Copy_1_Copy_2_Copy_1z"/>
      <w:bookmarkStart w:id="1439" w:name="_bookmark27_Copy_4_Copy_2_Copy_3_Copy_2"/>
      <w:bookmarkStart w:id="1440" w:name="Tabel_2.2_Tabel_Kegiatan_PKL_2_Copy_3_9b"/>
      <w:bookmarkStart w:id="1441" w:name="Tabel_2.2_Tabel_Kegiatan_PKL_2_Copy_9_C8"/>
      <w:bookmarkStart w:id="1442" w:name="_bookmark27_Copy_2_Copy_3_Copy_1_Copy_31"/>
      <w:bookmarkStart w:id="1443" w:name="_bookmark27_Copy_1_Copy_3_Copy_1_Copy_1i"/>
      <w:bookmarkStart w:id="1444" w:name="_bookmark27_Copy_7_Copy_3_Copy_2"/>
      <w:bookmarkStart w:id="1445" w:name="Tabel_2.2_Tabel_Kegiatan_PKL_2_Copy_3_9a"/>
      <w:bookmarkStart w:id="1446" w:name="Tabel_2.2_Tabel_Kegiatan_PKL_2_Copy_3_99"/>
      <w:bookmarkStart w:id="1447" w:name="_bookmark27_Copy_3_Copy_3_Copy_1_Copy_18"/>
      <w:bookmarkStart w:id="1448" w:name="Tabel_2.2_Tabel_Kegiatan_PKL_2_Copy_1_is"/>
      <w:bookmarkStart w:id="1449" w:name="_bookmark27_Copy_1_Copy_2_Copy_2_Copy_31"/>
      <w:bookmarkStart w:id="1450" w:name="Tabel_2.2_Tabel_Kegiatan_PKL_2_Copy_2_im"/>
      <w:bookmarkStart w:id="1451" w:name="_bookmark27_Copy_2_Copy_2_Copy_2_Copy_31"/>
      <w:bookmarkStart w:id="1452" w:name="_bookmark27_Copy_3_Copy_1_Copy_2_Copy_31"/>
      <w:bookmarkStart w:id="1453" w:name="Tabel_2.2_Tabel_Kegiatan_PKL_2_Copy_1_ir"/>
      <w:bookmarkStart w:id="1454" w:name="_bookmark27_Copy_3_Copy_1_Copy_5_Copy_2"/>
      <w:bookmarkStart w:id="1455" w:name="_bookmark27_Copy_2_Copy_1_Copy_2_Copy_10"/>
      <w:bookmarkStart w:id="1456" w:name="Tabel_2.2_Tabel_Kegiatan_PKL_2_Copy_1_it"/>
      <w:bookmarkStart w:id="1457" w:name="_bookmark27_Copy_1_Copy_1_Copy_2_Copy_3i"/>
      <w:bookmarkStart w:id="1458" w:name="Tabel_2.2_Tabel_Kegiatan_PKL_2_Copy_2_iq"/>
      <w:bookmarkStart w:id="1459" w:name="Tabel_2.2_Tabel_Kegiatan_PKL_2_Copy_3_9d"/>
      <w:bookmarkStart w:id="1460" w:name="_bookmark27_Copy_3_Copy_2_Copy_2_Copy_31"/>
      <w:bookmarkStart w:id="1461" w:name="_bookmark27_Copy_5_Copy_1_Copy_3_Copy_2"/>
      <w:bookmarkStart w:id="1462" w:name="Tabel_2.2_Tabel_Kegiatan_PKL_2_Copy_3_9c"/>
      <w:bookmarkStart w:id="1463" w:name="Tabel_2.2_Tabel_Kegiatan_PKL_2_Copy_4_36"/>
      <w:bookmarkStart w:id="1464" w:name="_bookmark27_Copy_2_Copy_1_Copy_1_Copy_20"/>
      <w:bookmarkStart w:id="1465" w:name="Tabel_2.2_Tabel_Kegiatan_PKL_2_Copy_5_34"/>
      <w:bookmarkStart w:id="1466" w:name="Tabel_2.2_Tabel_Kegiatan_PKL_2_Copy_1_iy"/>
      <w:bookmarkStart w:id="1467" w:name="_bookmark27_Copy_2_Copy_1_Copy_1_Copy_10"/>
      <w:bookmarkStart w:id="1468" w:name="_bookmark27_Copy_1_Copy_1_Copy_1_Copy_51"/>
      <w:bookmarkStart w:id="1469" w:name="Tabel_2.2_Tabel_Kegiatan_PKL_2_Copy_2_io"/>
      <w:bookmarkStart w:id="1470" w:name="_bookmark27_Copy_2_Copy_1_Copy_7_Copy_2"/>
      <w:bookmarkStart w:id="1471" w:name="Tabel_2.2_Tabel_Kegiatan_PKL_2_Copy_1_ix"/>
      <w:bookmarkStart w:id="1472" w:name="_bookmark27_Copy_2_Copy_1_Copy_3_Copy_31"/>
      <w:bookmarkStart w:id="1473" w:name="_bookmark27_Copy_1_Copy_1_Copy_1_Copy_20"/>
      <w:bookmarkStart w:id="1474" w:name="_bookmark27_Copy_1_Copy_1_Copy_2_Copy_30"/>
      <w:bookmarkStart w:id="1475" w:name="_bookmark27_Copy_2_Copy_2_Copy_1_Copy_1i"/>
      <w:bookmarkStart w:id="1476" w:name="_bookmark27_Copy_5_Copy_2_Copy_3_Copy_2"/>
      <w:bookmarkStart w:id="1477" w:name="Tabel_2.2_Tabel_Kegiatan_PKL_2_Copy_5_33"/>
      <w:bookmarkStart w:id="1478" w:name="Tabel_2.2_Tabel_Kegiatan_PKL_2_Copy_1_iw"/>
      <w:bookmarkStart w:id="1479" w:name="_bookmark27_Copy_1_Copy_3_Copy_2_Copy_31"/>
      <w:bookmarkStart w:id="1480" w:name="Tabel_2.2_Tabel_Kegiatan_PKL_2_Copy_1_iv"/>
      <w:bookmarkStart w:id="1481" w:name="Tabel_2.2_Tabel_Kegiatan_PKL_2_Copy_2_ip"/>
      <w:bookmarkStart w:id="1482" w:name="_bookmark27_Copy_3_Copy_4_Copy_2_Copy_31"/>
      <w:bookmarkStart w:id="1483" w:name="Tabel_2.2_Tabel_Kegiatan_PKL_2_Copy_1_il"/>
      <w:bookmarkStart w:id="1484" w:name="_bookmark27_Copy_5_Copy_5_Copy_2"/>
      <w:bookmarkStart w:id="1485" w:name="Tabel_2.2_Tabel_Kegiatan_PKL_2_Copy_2_ib"/>
      <w:bookmarkStart w:id="1486" w:name="Tabel_2.2_Tabel_Kegiatan_PKL_2_Copy_1_ik"/>
      <w:bookmarkStart w:id="1487" w:name="_bookmark27_Copy_3_Copy_7_Copy_2"/>
      <w:bookmarkStart w:id="1488" w:name="_bookmark27_Copy_6_Copy_3_Copy_2"/>
      <w:bookmarkStart w:id="1489" w:name="Tabel_2.2_Tabel_Kegiatan_PKL_2_Copy_1_ij"/>
      <w:bookmarkStart w:id="1490" w:name="Tabel_2.2_Tabel_Kegiatan_PKL_2_Copy_1_ii"/>
      <w:bookmarkStart w:id="1491" w:name="Tabel_2.2_Tabel_Kegiatan_PKL_2_Copy_4_34"/>
      <w:bookmarkStart w:id="1492" w:name="_bookmark27_Copy_1_Copy_1_Copy_7_Copy_2"/>
      <w:bookmarkStart w:id="1493" w:name="Tabel_2.2_Tabel_Kegiatan_PKL_2_Copy_2_il"/>
      <w:bookmarkStart w:id="1494" w:name="Tabel_2.2_Tabel_Kegiatan_PKL_2_Copy_1_ih"/>
      <w:bookmarkStart w:id="1495" w:name="Tabel_2.2_Tabel_Kegiatan_PKL_2_Copy_1_ig"/>
      <w:bookmarkStart w:id="1496" w:name="Tabel_2.2_Tabel_Kegiatan_PKL_2_Copy_2_ia"/>
      <w:bookmarkStart w:id="1497" w:name="_bookmark27_Copy_8_Copy_2_Copy_2"/>
      <w:bookmarkStart w:id="1498" w:name="_bookmark27_Copy_2_Copy_1_Copy_1_Copy_51"/>
      <w:bookmarkStart w:id="1499" w:name="_bookmark27_Copy_1_Copy_1_Copy_2_Copy_51"/>
      <w:bookmarkStart w:id="1500" w:name="Tabel_2.2_Tabel_Kegiatan_PKL_2_Copy_3_98"/>
      <w:bookmarkStart w:id="1501" w:name="_bookmark27_Copy_2_Copy_1_Copy_2_Copy_51"/>
      <w:bookmarkStart w:id="1502" w:name="_bookmark27_Copy_2_Copy_2_Copy_5_Copy_2"/>
      <w:bookmarkStart w:id="1503" w:name="_bookmark27_Copy_3_Copy_3_Copy_3_Copy_2"/>
      <w:bookmarkStart w:id="1504" w:name="Tabel_2.2_Tabel_Kegiatan_PKL_2_Copy_3_97"/>
      <w:bookmarkStart w:id="1505" w:name="Tabel_2.2_Tabel_Kegiatan_PKL_2_Copy_1_if"/>
      <w:bookmarkStart w:id="1506" w:name="_bookmark27_Copy_4_Copy_1_Copy_3_Copy_2"/>
      <w:bookmarkStart w:id="1507" w:name="_bookmark27_Copy_2_Copy_2_Copy_1_Copy_31"/>
      <w:bookmarkStart w:id="1508" w:name="_bookmark27_Copy_1_Copy_2_Copy_1_Copy_31"/>
      <w:bookmarkStart w:id="1509" w:name="Tabel_2.2_Tabel_Kegiatan_PKL_2_Copy_2_ik"/>
      <w:bookmarkStart w:id="1510" w:name="Tabel_2.2_Tabel_Kegiatan_PKL_2_Copy_1_iq"/>
      <w:bookmarkStart w:id="1511" w:name="_bookmark27_Copy_3_Copy_2_Copy_5_Copy_2"/>
      <w:bookmarkStart w:id="1512" w:name="Tabel_2.2_Tabel_Kegiatan_PKL_2_Copy_2_ij"/>
      <w:bookmarkStart w:id="1513" w:name="Tabel_2.2_Tabel_Kegiatan_PKL_2_Copy_8_Cj"/>
      <w:bookmarkStart w:id="1514" w:name="Tabel_2.2_Tabel_Kegiatan_PKL_2_Copy_1_ip"/>
      <w:bookmarkStart w:id="1515" w:name="_bookmark27_Copy_1_Copy_1_Copy_2_Copy_20"/>
      <w:bookmarkStart w:id="1516" w:name="Tabel_2.2_Tabel_Kegiatan_PKL_2_Copy_7_11"/>
      <w:bookmarkStart w:id="1517" w:name="Tabel_2.2_Tabel_Kegiatan_PKL_2_Copy_2_ii"/>
      <w:bookmarkStart w:id="1518" w:name="Tabel_2.2_Tabel_Kegiatan_PKL_2_Copy_2_ih"/>
      <w:bookmarkStart w:id="1519" w:name="Tabel_2.2_Tabel_Kegiatan_PKL_2_Copy_4_35"/>
      <w:bookmarkStart w:id="1520" w:name="Tabel_2.2_Tabel_Kegiatan_PKL_2_Copy_2_if"/>
      <w:bookmarkStart w:id="1521" w:name="Tabel_2.2_Tabel_Kegiatan_PKL_2_Copy_2_ie"/>
      <w:bookmarkStart w:id="1522" w:name="Tabel_2.2_Tabel_Kegiatan_PKL_2_Copy_2_id"/>
      <w:bookmarkStart w:id="1523" w:name="Tabel_2.2_Tabel_Kegiatan_PKL_2_Copy_1_io"/>
      <w:bookmarkStart w:id="1524" w:name="_bookmark27_Copy_5_Copy_2_Copy_1_Copy_18"/>
      <w:bookmarkStart w:id="1525" w:name="Tabel_2.2_Tabel_Kegiatan_PKL_2_Copy_1_in"/>
      <w:bookmarkStart w:id="1526" w:name="_bookmark27_Copy_2_Copy_3_Copy_5_Copy_2"/>
      <w:bookmarkStart w:id="1527" w:name="Tabel_2.2_Tabel_Kegiatan_PKL_2_Copy_2_ic"/>
      <w:bookmarkStart w:id="1528" w:name="Tabel_2.2_Tabel_Kegiatan_PKL_2_Copy_1_im"/>
      <w:bookmarkStart w:id="1529" w:name="_bookmark27_Copy_3_Copy_5_Copy_2_Copy_2"/>
      <w:bookmarkStart w:id="1530" w:name="Tabel_2.2_Tabel_Kegiatan_PKL_2_Copy_5_31"/>
      <w:bookmarkStart w:id="1531" w:name="_bookmark27_Copy_2_Copy_4_Copy_3_Copy_2"/>
      <w:bookmarkStart w:id="1532" w:name="Tabel_2.2_Tabel_Kegiatan_PKL_2_Copy_2_ig"/>
      <w:bookmarkStart w:id="1533" w:name="Tabel_2.2_Tabel_Kegiatan_PKL_2_Copy_3_8o"/>
      <w:bookmarkStart w:id="1534" w:name="_bookmark27_Copy_1_Copy_1_Copy_2_Copy_3g"/>
      <w:bookmarkStart w:id="1535" w:name="Tabel_2.2_Tabel_Kegiatan_PKL_2_Copy_1_hb"/>
      <w:bookmarkStart w:id="1536" w:name="_bookmark27_Copy_2_Copy_1_Copy_2_Copy_3j"/>
      <w:bookmarkStart w:id="1537" w:name="_bookmark27_Copy_5_Copy_3_Copy_2_Copy_2"/>
      <w:bookmarkStart w:id="1538" w:name="Tabel_2.2_Tabel_Kegiatan_PKL_2_Copy_1_ha"/>
      <w:bookmarkStart w:id="1539" w:name="_bookmark27_Copy_2_Copy_1_Copy_1_Copy_3h"/>
      <w:bookmarkStart w:id="1540" w:name="_bookmark27_Copy_2_Copy_3_Copy_3_Copy_21"/>
      <w:bookmarkStart w:id="1541" w:name="Tabel_2.2_Tabel_Kegiatan_PKL_2_Copy_1_h9"/>
      <w:bookmarkStart w:id="1542" w:name="_bookmark27_Copy_2_Copy_2_Copy_3_Copy_21"/>
      <w:bookmarkStart w:id="1543" w:name="Tabel_2.2_Tabel_Kegiatan_PKL_2_Copy_2_h3"/>
      <w:bookmarkStart w:id="1544" w:name="_bookmark27_Copy_4_Copy_4_Copy_2_Copy_2"/>
      <w:bookmarkStart w:id="1545" w:name="_bookmark27_Copy_3_Copy_2_Copy_3_Copy_21"/>
      <w:bookmarkStart w:id="1546" w:name="_bookmark27_Copy_1_Copy_4_Copy_3_Copy_2"/>
      <w:bookmarkStart w:id="1547" w:name="_bookmark27_Copy_2_Copy_1_Copy_5_Copy_21"/>
      <w:bookmarkStart w:id="1548" w:name="_bookmark27_Copy_10_Copy_2"/>
      <w:bookmarkStart w:id="1549" w:name="_bookmark27_Copy_1_Copy_1_Copy_5_Copy_21"/>
      <w:bookmarkStart w:id="1550" w:name="_bookmark27_Copy_1_Copy_6_Copy_2_Copy_2"/>
      <w:bookmarkStart w:id="1551" w:name="Tabel_2.2_Tabel_Kegiatan_PKL_2_Copy_5_2t"/>
      <w:bookmarkStart w:id="1552" w:name="Tabel_2.2_Tabel_Kegiatan_PKL_2_Copy_1_h8"/>
      <w:bookmarkStart w:id="1553" w:name="_bookmark27_Copy_2_Copy_1_Copy_3_Copy_1i"/>
      <w:bookmarkStart w:id="1554" w:name="_bookmark27_Copy_1_Copy_3_Copy_3_Copy_21"/>
      <w:bookmarkStart w:id="1555" w:name="_bookmark27_Copy_3_Copy_3_Copy_1_Copy_21"/>
      <w:bookmarkStart w:id="1556" w:name="Tabel_2.2_Tabel_Kegiatan_PKL_2_Copy_2_h2"/>
      <w:bookmarkStart w:id="1557" w:name="Tabel_2.2_Tabel_Kegiatan_PKL_2_Copy_6_10"/>
      <w:bookmarkStart w:id="1558" w:name="Tabel_2.2_Tabel_Kegiatan_PKL_2_Copy_2_ha"/>
      <w:bookmarkStart w:id="1559" w:name="Tabel_2.2_Tabel_Kegiatan_PKL_2_Copy_1_hh"/>
      <w:bookmarkStart w:id="1560" w:name="_bookmark27_Copy_1_Copy_1_Copy_2_Copy_3h"/>
      <w:bookmarkStart w:id="1561" w:name="_bookmark27_Copy_4_Copy_1_Copy_1_Copy_21"/>
      <w:bookmarkStart w:id="1562" w:name="Tabel_2.2_Tabel_Kegiatan_PKL_2_Copy_4_2y"/>
      <w:bookmarkStart w:id="1563" w:name="_bookmark27_Copy_1_Copy_1_Copy_3_Copy_1i"/>
      <w:bookmarkStart w:id="1564" w:name="Tabel_2.2_Tabel_Kegiatan_PKL_2_Copy_2_h9"/>
      <w:bookmarkStart w:id="1565" w:name="_bookmark27_Copy_4_Copy_3_Copy_2_Copy_2"/>
      <w:bookmarkStart w:id="1566" w:name="Tabel_2.2_Tabel_Kegiatan_PKL_2_Copy_4_2x"/>
      <w:bookmarkStart w:id="1567" w:name="Tabel_2.2_Tabel_Kegiatan_PKL_2_Copy_2_h8"/>
      <w:bookmarkStart w:id="1568" w:name="_bookmark27_Copy_1_Copy_1_Copy_1_Copy_1x"/>
      <w:bookmarkStart w:id="1569" w:name="Tabel_2.2_Tabel_Kegiatan_PKL_2_Copy_1_hc"/>
      <w:bookmarkStart w:id="1570" w:name="_bookmark27_Copy_2_Copy_1_Copy_1_Copy_1x"/>
      <w:bookmarkStart w:id="1571" w:name="Tabel_2.2_Tabel_Kegiatan_PKL_2_Copy_1_hf"/>
      <w:bookmarkStart w:id="1572" w:name="Tabel_2.2_Tabel_Kegiatan_PKL_2_Copy_2_h7"/>
      <w:bookmarkStart w:id="1573" w:name="Tabel_2.2_Tabel_Kegiatan_PKL_2_Copy_2_h6"/>
      <w:bookmarkStart w:id="1574" w:name="Tabel_2.2_Tabel_Kegiatan_PKL_2_Copy_2_h5"/>
      <w:bookmarkStart w:id="1575" w:name="Tabel_2.2_Tabel_Kegiatan_PKL_2_Copy_1_he"/>
      <w:bookmarkStart w:id="1576" w:name="_bookmark27_Copy_2_Copy_5_Copy_1_Copy_21"/>
      <w:bookmarkStart w:id="1577" w:name="_bookmark27_Copy_1_Copy_2_Copy_1_Copy_1h"/>
      <w:bookmarkStart w:id="1578" w:name="Tabel_2.2_Tabel_Kegiatan_PKL_2_Copy_1_hd"/>
      <w:bookmarkStart w:id="1579" w:name="_bookmark27_Copy_3_Copy_1_Copy_1_Copy_1i"/>
      <w:bookmarkStart w:id="1580" w:name="Tabel_2.2_Tabel_Kegiatan_PKL_2_Copy_2_h4"/>
      <w:bookmarkStart w:id="1581" w:name="_bookmark27_Copy_2_Copy_4_Copy_1_Copy_21"/>
      <w:bookmarkStart w:id="1582" w:name="Tabel_2.2_Tabel_Kegiatan_PKL_2_Copy_1_hg"/>
      <w:bookmarkStart w:id="1583" w:name="_bookmark27_Copy_4_Copy_2_Copy_1_Copy_21"/>
      <w:bookmarkStart w:id="1584" w:name="Tabel_2.2_Tabel_Kegiatan_PKL_2_Copy_4_2w"/>
      <w:bookmarkStart w:id="1585" w:name="_bookmark27_Copy_1_Copy_2_Copy_2_Copy_1h"/>
      <w:bookmarkStart w:id="1586" w:name="Tabel_2.2_Tabel_Kegiatan_PKL_2_Copy_1_h4"/>
      <w:bookmarkStart w:id="1587" w:name="Tabel_2.2_Tabel_Kegiatan_PKL_2_Copy_1_h3"/>
      <w:bookmarkStart w:id="1588" w:name="Tabel_2.2_Tabel_Kegiatan_PKL_2_Copy_6_Cz"/>
      <w:bookmarkStart w:id="1589" w:name="Tabel_2.2_Tabel_Kegiatan_PKL_2_Copy_3_8i"/>
      <w:bookmarkStart w:id="1590" w:name="_bookmark27_Copy_1_Copy_1_Copy_4_Copy_1g"/>
      <w:bookmarkStart w:id="1591" w:name="Tabel_2.2_Tabel_Kegiatan_PKL_2_Copy_1_h2"/>
      <w:bookmarkStart w:id="1592" w:name="_bookmark27_Copy_2_Copy_1_Copy_4_Copy_1h"/>
      <w:bookmarkStart w:id="1593" w:name="Tabel_2.2_Tabel_Kegiatan_PKL_2_Copy_2_gx"/>
      <w:bookmarkStart w:id="1594" w:name="_bookmark27_Copy_3_Copy_1_Copy_3_Copy_21"/>
      <w:bookmarkStart w:id="1595" w:name="_bookmark27_Copy_7_Copy_1_Copy_2_Copy_2"/>
      <w:bookmarkStart w:id="1596" w:name="_bookmark27_Copy_1_Copy_4_Copy_1_Copy_21"/>
      <w:bookmarkStart w:id="1597" w:name="_bookmark27_Copy_1_Copy_5_Copy_1_Copy_21"/>
      <w:bookmarkStart w:id="1598" w:name="_bookmark27_Copy_4_Copy_5_Copy_2"/>
      <w:bookmarkStart w:id="1599" w:name="Tabel_2.2_Tabel_Kegiatan_PKL_2_Copy_3_8h"/>
      <w:bookmarkStart w:id="1600" w:name="_bookmark27_Copy_5_Copy_1_Copy_1_Copy_21"/>
      <w:bookmarkStart w:id="1601" w:name="Tabel_2.2_Tabel_Kegiatan_PKL_2_Copy_2_gw"/>
      <w:bookmarkStart w:id="1602" w:name="_bookmark27_Copy_2_Copy_3_Copy_1_Copy_1h"/>
      <w:bookmarkStart w:id="1603" w:name="_bookmark27_Copy_3_Copy_4_Copy_1_Copy_21"/>
      <w:bookmarkStart w:id="1604" w:name="_bookmark27_Copy_2_Copy_2_Copy_2_Copy_1h"/>
      <w:bookmarkStart w:id="1605" w:name="_bookmark27_Copy_2_Copy_1_Copy_2_Copy_3i"/>
      <w:bookmarkStart w:id="1606" w:name="_bookmark27_Copy_3_Copy_1_Copy_2_Copy_1h"/>
      <w:bookmarkStart w:id="1607" w:name="Tabel_2.2_Tabel_Kegiatan_PKL_2_Copy_7_Cz"/>
      <w:bookmarkStart w:id="1608" w:name="Tabel_2.2_Tabel_Kegiatan_PKL_2_Copy_3_8n"/>
      <w:bookmarkStart w:id="1609" w:name="Tabel_2.2_Tabel_Kegiatan_PKL_2_Copy_2_h1"/>
      <w:bookmarkStart w:id="1610" w:name="Tabel_2.2_Tabel_Kegiatan_PKL_2_Copy_2_h0"/>
      <w:bookmarkStart w:id="1611" w:name="Tabel_2.2_Tabel_Kegiatan_PKL_2_Copy_3_8m"/>
      <w:bookmarkStart w:id="1612" w:name="_bookmark27_Copy_1_Copy_1_Copy_1_Copy_2y"/>
      <w:bookmarkStart w:id="1613" w:name="Tabel_2.2_Tabel_Kegiatan_PKL_2_Copy_1_h7"/>
      <w:bookmarkStart w:id="1614" w:name="_bookmark27_Copy_1_Copy_2_Copy_3_Copy_21"/>
      <w:bookmarkStart w:id="1615" w:name="_bookmark27_Copy_3_Copy_2_Copy_1_Copy_1h"/>
      <w:bookmarkStart w:id="1616" w:name="Tabel_2.2_Tabel_Kegiatan_PKL_2_Copy_1_h6"/>
      <w:bookmarkStart w:id="1617" w:name="_bookmark27_Copy_2_Copy_3_Copy_1_Copy_1i"/>
      <w:bookmarkStart w:id="1618" w:name="Tabel_2.2_Tabel_Kegiatan_PKL_2_Copy_3_8l"/>
      <w:bookmarkStart w:id="1619" w:name="_bookmark27_Copy_1_Copy_1_Copy_2_Copy_1y"/>
      <w:bookmarkStart w:id="1620" w:name="Tabel_2.2_Tabel_Kegiatan_PKL_2_Copy_1_h5"/>
      <w:bookmarkStart w:id="1621" w:name="_bookmark27_Copy_1_Copy_1_Copy_1_Copy_3h"/>
      <w:bookmarkStart w:id="1622" w:name="_bookmark27_Copy_3_Copy_2_Copy_2_Copy_1g"/>
      <w:bookmarkStart w:id="1623" w:name="Tabel_2.2_Tabel_Kegiatan_PKL_2_Copy_3_8k"/>
      <w:bookmarkStart w:id="1624" w:name="_bookmark27_Copy_1_Copy_1_Copy_2_Copy_2y"/>
      <w:bookmarkStart w:id="1625" w:name="_bookmark27_Copy_5_Copy_2_Copy_1_Copy_21"/>
      <w:bookmarkStart w:id="1626" w:name="_bookmark27_Copy_2_Copy_1_Copy_2_Copy_2y"/>
      <w:bookmarkStart w:id="1627" w:name="_bookmark27_Copy_1_Copy_3_Copy_2_Copy_1h"/>
      <w:bookmarkStart w:id="1628" w:name="Tabel_2.2_Tabel_Kegiatan_PKL_2_Copy_2_gz"/>
      <w:bookmarkStart w:id="1629" w:name="Tabel_2.2_Tabel_Kegiatan_PKL_2_Copy_2_gy"/>
      <w:bookmarkStart w:id="1630" w:name="_bookmark27_Copy_3_Copy_2_Copy_3_Copy_17"/>
      <w:bookmarkStart w:id="1631" w:name="Tabel_2.2_Tabel_Kegiatan_PKL_2_Copy_3_8j"/>
      <w:bookmarkStart w:id="1632" w:name="_bookmark27_Copy_6_Copy_1_Copy_2_Copy_2"/>
      <w:bookmarkStart w:id="1633" w:name="_bookmark27_Copy_2_Copy_3_Copy_2_Copy_1h"/>
      <w:bookmarkStart w:id="1634" w:name="Tabel_2.2_Tabel_Kegiatan_PKL_2_Copy_2_hm"/>
      <w:bookmarkStart w:id="1635" w:name="Tabel_2.2_Tabel_Kegiatan_PKL_2_Copy_3_8v"/>
      <w:bookmarkStart w:id="1636" w:name="_bookmark27_Copy_1_Copy_2_Copy_1_Copy_1i"/>
      <w:bookmarkStart w:id="1637" w:name="Tabel_2.2_Tabel_Kegiatan_PKL_2_Copy_4_31"/>
      <w:bookmarkStart w:id="1638" w:name="_bookmark27_Copy_4_Copy_1_Copy_1_Copy_18"/>
      <w:bookmarkStart w:id="1639" w:name="_bookmark27_Copy_6_Copy_1_Copy_1_Copy_11"/>
      <w:bookmarkStart w:id="1640" w:name="Tabel_2.2_Tabel_Kegiatan_PKL_2_Copy_6_11"/>
      <w:bookmarkStart w:id="1641" w:name="_bookmark27_Copy_1_Copy_4_Copy_1_Copy_18"/>
      <w:bookmarkStart w:id="1642" w:name="_bookmark27_Copy_4_Copy_3_Copy_1_Copy_11"/>
      <w:bookmarkStart w:id="1643" w:name="_bookmark27_Copy_2_Copy_4_Copy_1_Copy_18"/>
      <w:bookmarkStart w:id="1644" w:name="Tabel_2.2_Tabel_Kegiatan_PKL_2_Copy_2_hl"/>
      <w:bookmarkStart w:id="1645" w:name="Tabel_2.2_Tabel_Kegiatan_PKL_2_Copy_3_8p"/>
      <w:bookmarkStart w:id="1646" w:name="Tabel_2.2_Tabel_Kegiatan_PKL_2_Copy_1_hr"/>
      <w:bookmarkStart w:id="1647" w:name="Tabel_2.2_Tabel_Kegiatan_PKL_2_Copy_1_hq"/>
      <w:bookmarkStart w:id="1648" w:name="_bookmark27_Copy_2_Copy_1_Copy_3_Copy_1j"/>
      <w:bookmarkStart w:id="1649" w:name="Tabel_2.2_Tabel_Kegiatan_PKL_2_Copy_2_hk"/>
      <w:bookmarkStart w:id="1650" w:name="_bookmark27_Copy_1_Copy_1_Copy_5_Copy_18"/>
      <w:bookmarkStart w:id="1651" w:name="Tabel_2.2_Tabel_Kegiatan_PKL_2_Copy_5_2y"/>
      <w:bookmarkStart w:id="1652" w:name="Tabel_2.2_Tabel_Kegiatan_PKL_2_Copy_2_hj"/>
      <w:bookmarkStart w:id="1653" w:name="_bookmark27_Copy_2_Copy_2_Copy_1_Copy_1h"/>
      <w:bookmarkStart w:id="1654" w:name="Tabel_2.2_Tabel_Kegiatan_PKL_2_Copy_2_hi"/>
      <w:bookmarkStart w:id="1655" w:name="_bookmark27_Copy_1_Copy_1_Copy_3_Copy_1j"/>
      <w:bookmarkStart w:id="1656" w:name="Tabel_2.2_Tabel_Kegiatan_PKL_2_Copy_1_hp"/>
      <w:bookmarkStart w:id="1657" w:name="_bookmark27_Copy_2_Copy_1_Copy_5_Copy_18"/>
      <w:bookmarkStart w:id="1658" w:name="Tabel_2.2_Tabel_Kegiatan_PKL_2_Copy_1_hs"/>
      <w:bookmarkStart w:id="1659" w:name="_bookmark27_Copy_3_Copy_4_Copy_1_Copy_18"/>
      <w:bookmarkStart w:id="1660" w:name="Tabel_2.2_Tabel_Kegiatan_PKL_2_Copy_2_hp"/>
      <w:bookmarkStart w:id="1661" w:name="_bookmark27_Copy_2_Copy_6_Copy_2_Copy_2"/>
      <w:bookmarkStart w:id="1662" w:name="Tabel_2.2_Tabel_Kegiatan_PKL_2_Copy_1_hy"/>
      <w:bookmarkStart w:id="1663" w:name="_bookmark27_Copy_2_Copy_2_Copy_3_Copy_19"/>
      <w:bookmarkStart w:id="1664" w:name="Tabel_2.2_Tabel_Kegiatan_PKL_2_Copy_2_ho"/>
      <w:bookmarkStart w:id="1665" w:name="Tabel_2.2_Tabel_Kegiatan_PKL_2_Copy_1_hx"/>
      <w:bookmarkStart w:id="1666" w:name="Tabel_2.2_Tabel_Kegiatan_PKL_2_Copy_3_8z"/>
      <w:bookmarkStart w:id="1667" w:name="Tabel_2.2_Tabel_Kegiatan_PKL_2_Copy_1_hw"/>
      <w:bookmarkStart w:id="1668" w:name="_bookmark27_Copy_2_Copy_6_Copy_1_Copy_11"/>
      <w:bookmarkStart w:id="1669" w:name="Tabel_2.2_Tabel_Kegiatan_PKL_2_Copy_1_hv"/>
      <w:bookmarkStart w:id="1670" w:name="Tabel_2.2_Tabel_Kegiatan_PKL_2_Copy_1_hu"/>
      <w:bookmarkStart w:id="1671" w:name="_bookmark27_Copy_1_Copy_2_Copy_3_Copy_19"/>
      <w:bookmarkStart w:id="1672" w:name="Tabel_2.2_Tabel_Kegiatan_PKL_2_Copy_3_8x"/>
      <w:bookmarkStart w:id="1673" w:name="Tabel_2.2_Tabel_Kegiatan_PKL_2_Copy_2_hn"/>
      <w:bookmarkStart w:id="1674" w:name="_bookmark27_Copy_2_Copy_1_Copy_1_Copy_1y"/>
      <w:bookmarkStart w:id="1675" w:name="_bookmark27_Copy_3_Copy_1_Copy_1_Copy_1j"/>
      <w:bookmarkStart w:id="1676" w:name="_bookmark27_Copy_1_Copy_1_Copy_1_Copy_1y"/>
      <w:bookmarkStart w:id="1677" w:name="_bookmark27_Copy_2_Copy_3_Copy_3_Copy_18"/>
      <w:bookmarkStart w:id="1678" w:name="_bookmark27_Copy_3_Copy_1_Copy_3_Copy_19"/>
      <w:bookmarkStart w:id="1679" w:name="Tabel_2.2_Tabel_Kegiatan_PKL_2_Copy_3_8w"/>
      <w:bookmarkStart w:id="1680" w:name="_bookmark27_Copy_1_Copy_1_Copy_1_Copy_3i"/>
      <w:bookmarkStart w:id="1681" w:name="Tabel_2.2_Tabel_Kegiatan_PKL_2_Copy_1_ht"/>
      <w:bookmarkStart w:id="1682" w:name="_bookmark27_Copy_3_Copy_2_Copy_2_Copy_1h"/>
      <w:bookmarkStart w:id="1683" w:name="_bookmark27_Copy_1_Copy_6_Copy_1_Copy_11"/>
      <w:bookmarkStart w:id="1684" w:name="Tabel_2.2_Tabel_Kegiatan_PKL_2_Copy_3_8y"/>
      <w:bookmarkStart w:id="1685" w:name="_bookmark27_Copy_2_Copy_1_Copy_1_Copy_2z"/>
      <w:bookmarkStart w:id="1686" w:name="_bookmark27_Copy_1_Copy_2_Copy_2_Copy_1i"/>
      <w:bookmarkStart w:id="1687" w:name="Tabel_2.2_Tabel_Kegiatan_PKL_2_Copy_1_ho"/>
      <w:bookmarkStart w:id="1688" w:name="_bookmark27_Copy_2_Copy_2_Copy_2_Copy_1i"/>
      <w:bookmarkStart w:id="1689" w:name="Tabel_2.2_Tabel_Kegiatan_PKL_2_Copy_2_hc"/>
      <w:bookmarkStart w:id="1690" w:name="_bookmark27_Copy_3_Copy_1_Copy_2_Copy_1i"/>
      <w:bookmarkStart w:id="1691" w:name="Tabel_2.2_Tabel_Kegiatan_PKL_2_Copy_3_8r"/>
      <w:bookmarkStart w:id="1692" w:name="_bookmark27_Copy_1_Copy_1_Copy_1_Copy_2z"/>
      <w:bookmarkStart w:id="1693" w:name="_bookmark27_Copy_4_Copy_2_Copy_1_Copy_18"/>
      <w:bookmarkStart w:id="1694" w:name="Tabel_2.2_Tabel_Kegiatan_PKL_2_Copy_4_2z"/>
      <w:bookmarkStart w:id="1695" w:name="_bookmark27_Copy_1_Copy_5_Copy_1_Copy_18"/>
      <w:bookmarkStart w:id="1696" w:name="Tabel_2.2_Tabel_Kegiatan_PKL_2_Copy_2_hh"/>
      <w:bookmarkStart w:id="1697" w:name="Tabel_2.2_Tabel_Kegiatan_PKL_2_Copy_1_hm"/>
      <w:bookmarkStart w:id="1698" w:name="Tabel_2.2_Tabel_Kegiatan_PKL_2_Copy_1_hl"/>
      <w:bookmarkStart w:id="1699" w:name="_bookmark27_Copy_1_Copy_1_Copy_2_Copy_2z"/>
      <w:bookmarkStart w:id="1700" w:name="Tabel_2.2_Tabel_Kegiatan_PKL_2_Copy_3_8q"/>
      <w:bookmarkStart w:id="1701" w:name="Tabel_2.2_Tabel_Kegiatan_PKL_2_Copy_1_hk"/>
      <w:bookmarkStart w:id="1702" w:name="Tabel_2.2_Tabel_Kegiatan_PKL_2_Copy_2_hb"/>
      <w:bookmarkStart w:id="1703" w:name="Tabel_2.2_Tabel_Kegiatan_PKL_2_Copy_1_hj"/>
      <w:bookmarkStart w:id="1704" w:name="_bookmark27_Copy_2_Copy_3_Copy_2_Copy_1i"/>
      <w:bookmarkStart w:id="1705" w:name="Tabel_2.2_Tabel_Kegiatan_PKL_2_Copy_1_hi"/>
      <w:bookmarkStart w:id="1706" w:name="_bookmark27_Copy_1_Copy_3_Copy_2_Copy_1i"/>
      <w:bookmarkStart w:id="1707" w:name="Tabel_2.2_Tabel_Kegiatan_PKL_2_Copy_5_2u"/>
      <w:bookmarkStart w:id="1708" w:name="Tabel_2.2_Tabel_Kegiatan_PKL_2_Copy_7_10"/>
      <w:bookmarkStart w:id="1709" w:name="Tabel_2.2_Tabel_Kegiatan_PKL_2_Copy_1_hn"/>
      <w:bookmarkStart w:id="1710" w:name="_bookmark27_Copy_5_Copy_1_Copy_1_Copy_18"/>
      <w:bookmarkStart w:id="1711" w:name="Tabel_2.2_Tabel_Kegiatan_PKL_2_Copy_5_2x"/>
      <w:bookmarkStart w:id="1712" w:name="_bookmark27_Copy_1_Copy_3_Copy_1_Copy_1h"/>
      <w:bookmarkStart w:id="1713" w:name="Tabel_2.2_Tabel_Kegiatan_PKL_2_Copy_3_8u"/>
      <w:bookmarkStart w:id="1714" w:name="_bookmark27_Copy_2_Copy_5_Copy_1_Copy_18"/>
      <w:bookmarkStart w:id="1715" w:name="Tabel_2.2_Tabel_Kegiatan_PKL_2_Copy_2_hg"/>
      <w:bookmarkStart w:id="1716" w:name="Tabel_2.2_Tabel_Kegiatan_PKL_2_Copy_4_30"/>
      <w:bookmarkStart w:id="1717" w:name="_bookmark27_Copy_1_Copy_3_Copy_3_Copy_18"/>
      <w:bookmarkStart w:id="1718" w:name="Tabel_2.2_Tabel_Kegiatan_PKL_2_Copy_5_2w"/>
      <w:bookmarkStart w:id="1719" w:name="_bookmark27_Copy_5_Copy_3_Copy_1_Copy_11"/>
      <w:bookmarkStart w:id="1720" w:name="Tabel_2.2_Tabel_Kegiatan_PKL_2_Copy_2_hf"/>
      <w:bookmarkStart w:id="1721" w:name="_bookmark27_Copy_3_Copy_1_Copy_3_Copy_18"/>
      <w:bookmarkStart w:id="1722" w:name="_bookmark27_Copy_2_Copy_1_Copy_2_Copy_2z"/>
      <w:bookmarkStart w:id="1723" w:name="_bookmark27_Copy_2_Copy_1_Copy_2_Copy_1x"/>
      <w:bookmarkStart w:id="1724" w:name="Tabel_2.2_Tabel_Kegiatan_PKL_2_Copy_5_2v"/>
      <w:bookmarkStart w:id="1725" w:name="_bookmark27_Copy_1_Copy_1_Copy_2_Copy_10"/>
      <w:bookmarkStart w:id="1726" w:name="_bookmark27_Copy_1_Copy_1_Copy_2_Copy_1z"/>
      <w:bookmarkStart w:id="1727" w:name="_bookmark27_Copy_3_Copy_2_Copy_1_Copy_1i"/>
      <w:bookmarkStart w:id="1728" w:name="Tabel_2.2_Tabel_Kegiatan_PKL_2_Copy_2_he"/>
      <w:bookmarkStart w:id="1729" w:name="Tabel_2.2_Tabel_Kegiatan_PKL_2_Copy_3_8t"/>
      <w:bookmarkStart w:id="1730" w:name="_bookmark27_Copy_1_Copy_1_Copy_4_Copy_1h"/>
      <w:bookmarkStart w:id="1731" w:name="Tabel_2.2_Tabel_Kegiatan_PKL_2_Copy_3_8s"/>
      <w:bookmarkStart w:id="1732" w:name="_bookmark27_Copy_2_Copy_2_Copy_3_Copy_18"/>
      <w:bookmarkStart w:id="1733" w:name="Tabel_2.2_Tabel_Kegiatan_PKL_2_Copy_2_hd"/>
      <w:bookmarkStart w:id="1734" w:name="Tabel_2.2_Tabel_Kegiatan_PKL_2_Copy_8_Ch"/>
      <w:bookmarkStart w:id="1735" w:name="Tabel_2.2_Tabel_Kegiatan_PKL_2_Copy_8_Ci"/>
      <w:bookmarkStart w:id="1736" w:name="_bookmark27_Copy_8_Copy_1_Copy_1_Copy_2"/>
      <w:bookmarkStart w:id="1737" w:name="_bookmark27_Copy_2_Copy_1_Copy_1_Copy_4y"/>
      <w:bookmarkStart w:id="1738" w:name="Tabel_2.2_Tabel_Kegiatan_PKL_2_Copy_2_rd"/>
      <w:bookmarkStart w:id="1739" w:name="Tabel_2.2_Tabel_Kegiatan_PKL_2_Copy_3_dt"/>
      <w:bookmarkStart w:id="1740" w:name="_bookmark27_Copy_7_Copy_1_Copy_1_Copy_11"/>
      <w:bookmarkStart w:id="1741" w:name="_bookmark27_Copy_2_Copy_1_Copy_4_Copy_1q"/>
      <w:bookmarkStart w:id="1742" w:name="_bookmark27_Copy_1_Copy_1_Copy_4_Copy_2c"/>
      <w:bookmarkStart w:id="1743" w:name="Tabel_2.2_Tabel_Kegiatan_PKL_2_Copy_5_4l"/>
      <w:bookmarkStart w:id="1744" w:name="Tabel_2.2_Tabel_Kegiatan_PKL_2_Copy_1_rt"/>
      <w:bookmarkStart w:id="1745" w:name="_bookmark27_Copy_1_Copy_1_Copy_2_Copy_4y"/>
      <w:bookmarkStart w:id="1746" w:name="Tabel_2.2_Tabel_Kegiatan_PKL_2_Copy_3_ds"/>
      <w:bookmarkStart w:id="1747" w:name="Tabel_2.2_Tabel_Kegiatan_PKL_2_Copy_2_ez"/>
      <w:bookmarkStart w:id="1748" w:name="_bookmark27_Copy_2_Copy_2_Copy_2_Copy_2c"/>
      <w:bookmarkStart w:id="1749" w:name="Tabel_2.2_Tabel_Kegiatan_PKL_2_Copy_2_rc"/>
      <w:bookmarkStart w:id="1750" w:name="_bookmark27_Copy_1_Copy_2_Copy_5_Copy_2"/>
      <w:bookmarkStart w:id="1751" w:name="_bookmark27_Copy_2_Copy_5_Copy_2_Copy_11"/>
      <w:bookmarkStart w:id="1752" w:name="Tabel_2.2_Tabel_Kegiatan_PKL_2_Copy_2_rb"/>
      <w:bookmarkStart w:id="1753" w:name="Tabel_2.2_Tabel_Kegiatan_PKL_2_Copy_2_ra"/>
      <w:bookmarkStart w:id="1754" w:name="Tabel_2.2_Tabel_Kegiatan_PKL_2_Copy_3_dr"/>
      <w:bookmarkStart w:id="1755" w:name="Tabel_2.2_Tabel_Kegiatan_PKL_2_Copy_3_dq"/>
      <w:bookmarkStart w:id="1756" w:name="Tabel_2.2_Tabel_Kegiatan_PKL_2_Copy_2_r9"/>
      <w:bookmarkStart w:id="1757" w:name="_bookmark27_Copy_2_Copy_1_Copy_2_Copy_4z"/>
      <w:bookmarkStart w:id="1758" w:name="Tabel_2.2_Tabel_Kegiatan_PKL_2_Copy_7_1j"/>
      <w:bookmarkStart w:id="1759" w:name="_bookmark27_Copy_3_Copy_4_Copy_8"/>
      <w:bookmarkStart w:id="1760" w:name="_bookmark27_Copy_2_Copy_1_Copy_1_Copy_4x"/>
      <w:bookmarkStart w:id="1761" w:name="Tabel_2.2_Tabel_Kegiatan_PKL_2_Copy_2_rk"/>
      <w:bookmarkStart w:id="1762" w:name="Tabel_2.2_Tabel_Kegiatan_PKL_2_Copy_2_rj"/>
      <w:bookmarkStart w:id="1763" w:name="_bookmark27_Copy_2_Copy_3_Copy_2_Copy_2c"/>
      <w:bookmarkStart w:id="1764" w:name="_bookmark27_Copy_1_Copy_5_Copy_2_Copy_11"/>
      <w:bookmarkStart w:id="1765" w:name="Tabel_2.2_Tabel_Kegiatan_PKL_2_Copy_3_dw"/>
      <w:bookmarkStart w:id="1766" w:name="Tabel_2.2_Tabel_Kegiatan_PKL_2_Copy_2_ri"/>
      <w:bookmarkStart w:id="1767" w:name="_bookmark27_Copy_1_Copy_3_Copy_2_Copy_2c"/>
      <w:bookmarkStart w:id="1768" w:name="Tabel_2.2_Tabel_Kegiatan_PKL_2_Copy_4_4k"/>
      <w:bookmarkStart w:id="1769" w:name="Tabel_2.2_Tabel_Kegiatan_PKL_2_Copy_1_rx"/>
      <w:bookmarkStart w:id="1770" w:name="Tabel_2.2_Tabel_Kegiatan_PKL_2_Copy_2_rh"/>
      <w:bookmarkStart w:id="1771" w:name="_bookmark27_Copy_7_Copy_2_Copy_1_Copy_2"/>
      <w:bookmarkStart w:id="1772" w:name="Tabel_2.2_Tabel_Kegiatan_PKL_2_Copy_3_du"/>
      <w:bookmarkStart w:id="1773" w:name="Tabel_2.2_Tabel_Kegiatan_PKL_2_Copy_2_rg"/>
      <w:bookmarkStart w:id="1774" w:name="Tabel_2.2_Tabel_Kegiatan_PKL_2_Copy_9_Cc"/>
      <w:bookmarkStart w:id="1775" w:name="_bookmark27_Copy_1_Copy_2_Copy_1_Copy_2c"/>
      <w:bookmarkStart w:id="1776" w:name="Tabel_2.2_Tabel_Kegiatan_PKL_2_Copy_1_rv"/>
      <w:bookmarkStart w:id="1777" w:name="Tabel_2.2_Tabel_Kegiatan_PKL_2_Copy_2_rf"/>
      <w:bookmarkStart w:id="1778" w:name="_bookmark27_Copy_2_Copy_7_Copy_1_Copy_2"/>
      <w:bookmarkStart w:id="1779" w:name="_bookmark27_Copy_6_Copy_2_Copy_1_Copy_2"/>
      <w:bookmarkStart w:id="1780" w:name="Tabel_2.2_Tabel_Kegiatan_PKL_2_Copy_2_re"/>
      <w:bookmarkStart w:id="1781" w:name="_bookmark27_Copy_2_Copy_1_Copy_1_Copy_4z"/>
      <w:bookmarkStart w:id="1782" w:name="Tabel_2.2_Tabel_Kegiatan_PKL_2_Copy_3_dv"/>
      <w:bookmarkStart w:id="1783" w:name="Tabel_2.2_Tabel_Kegiatan_PKL_2_Copy_1_ru"/>
      <w:bookmarkStart w:id="1784" w:name="_bookmark27_Copy_5_Copy_1_Copy_2_Copy_11"/>
      <w:bookmarkStart w:id="1785" w:name="Tabel_2.2_Tabel_Kegiatan_PKL_2_Copy_1_rw"/>
      <w:bookmarkStart w:id="1786" w:name="Tabel_2.2_Tabel_Kegiatan_PKL_2_Copy_2_r4"/>
      <w:bookmarkStart w:id="1787" w:name="_bookmark27_Copy_2_Copy_1_Copy_2_Copy_4x"/>
      <w:bookmarkStart w:id="1788" w:name="Tabel_2.2_Tabel_Kegiatan_PKL_2_Copy_1_rm"/>
      <w:bookmarkStart w:id="1789" w:name="_bookmark27_Copy_1_Copy_1_Copy_2_Copy_4x"/>
      <w:bookmarkStart w:id="1790" w:name="_bookmark27_Copy_1_Copy_4_Copy_2_Copy_11"/>
      <w:bookmarkStart w:id="1791" w:name="Tabel_2.2_Tabel_Kegiatan_PKL_2_Copy_4_4j"/>
      <w:bookmarkStart w:id="1792" w:name="_bookmark27_Copy_3_Copy_1_Copy_2_Copy_2c"/>
      <w:bookmarkStart w:id="1793" w:name="Tabel_2.2_Tabel_Kegiatan_PKL_2_Copy_6_1j"/>
      <w:bookmarkStart w:id="1794" w:name="Tabel_2.2_Tabel_Kegiatan_PKL_2_Copy_1_rl"/>
      <w:bookmarkStart w:id="1795" w:name="_bookmark27_Copy_1_Copy_1_Copy_1_Copy_4v"/>
      <w:bookmarkStart w:id="1796" w:name="_bookmark27_Copy_3_Copy_1_Copy_1_Copy_2c"/>
      <w:bookmarkStart w:id="1797" w:name="_bookmark27_Copy_3_Copy_2_Copy_2_Copy_2c"/>
      <w:bookmarkStart w:id="1798" w:name="_bookmark27_Copy_3_Copy_3_Copy_2_Copy_11"/>
      <w:bookmarkStart w:id="1799" w:name="_bookmark27_Copy_2_Copy_3_Copy_1_Copy_2c"/>
      <w:bookmarkStart w:id="1800" w:name="_bookmark27_Copy_3_Copy_2_Copy_1_Copy_2c"/>
      <w:bookmarkStart w:id="1801" w:name="Tabel_2.2_Tabel_Kegiatan_PKL_2_Copy_1_rk"/>
      <w:bookmarkStart w:id="1802" w:name="Tabel_2.2_Tabel_Kegiatan_PKL_2_Copy_2_r2"/>
      <w:bookmarkStart w:id="1803" w:name="Tabel_2.2_Tabel_Kegiatan_PKL_2_Copy_2_r1"/>
      <w:bookmarkStart w:id="1804" w:name="Tabel_2.2_Tabel_Kegiatan_PKL_2_Copy_1_rj"/>
      <w:bookmarkStart w:id="1805" w:name="_bookmark27_Copy_2_Copy_4_Copy_2_Copy_11"/>
      <w:bookmarkStart w:id="1806" w:name="Tabel_2.2_Tabel_Kegiatan_PKL_2_Copy_2_r0"/>
      <w:bookmarkStart w:id="1807" w:name="Tabel_2.2_Tabel_Kegiatan_PKL_2_Copy_3_dm"/>
      <w:bookmarkStart w:id="1808" w:name="Tabel_2.2_Tabel_Kegiatan_PKL_2_Copy_3_dl"/>
      <w:bookmarkStart w:id="1809" w:name="_bookmark27_Copy_3_Copy_2_Copy_4_Copy_11"/>
      <w:bookmarkStart w:id="1810" w:name="Tabel_2.2_Tabel_Kegiatan_PKL_2_Copy_2_r3"/>
      <w:bookmarkStart w:id="1811" w:name="Tabel_2.2_Tabel_Kegiatan_PKL_2_Copy_1_rs"/>
      <w:bookmarkStart w:id="1812" w:name="Tabel_2.2_Tabel_Kegiatan_PKL_2_Copy_1_rr"/>
      <w:bookmarkStart w:id="1813" w:name="_bookmark27_Copy_2_Copy_1_Copy_2_Copy_4y"/>
      <w:bookmarkStart w:id="1814" w:name="_bookmark27_Copy_3_Copy_4_Copy_2_Copy_11"/>
      <w:bookmarkStart w:id="1815" w:name="Tabel_2.2_Tabel_Kegiatan_PKL_2_Copy_3_dp"/>
      <w:bookmarkStart w:id="1816" w:name="_bookmark27_Copy_3_Copy_1_Copy_4_Copy_11"/>
      <w:bookmarkStart w:id="1817" w:name="Tabel_2.2_Tabel_Kegiatan_PKL_2_Copy_1_rq"/>
      <w:bookmarkStart w:id="1818" w:name="_bookmark27_Copy_2_Copy_1_Copy_6_Copy_11"/>
      <w:bookmarkStart w:id="1819" w:name="Tabel_2.2_Tabel_Kegiatan_PKL_2_Copy_2_r8"/>
      <w:bookmarkStart w:id="1820" w:name="_bookmark27_Copy_2_Copy_3_Copy_4_Copy_11"/>
      <w:bookmarkStart w:id="1821" w:name="_bookmark27_Copy_3_Copy_5_Copy_1_Copy_11"/>
      <w:bookmarkStart w:id="1822" w:name="Tabel_2.2_Tabel_Kegiatan_PKL_2_Copy_5_4k"/>
      <w:bookmarkStart w:id="1823" w:name="_bookmark27_Copy_1_Copy_3_Copy_1_Copy_2c"/>
      <w:bookmarkStart w:id="1824" w:name="_bookmark27_Copy_1_Copy_1_Copy_3_Copy_2c"/>
      <w:bookmarkStart w:id="1825" w:name="Tabel_2.2_Tabel_Kegiatan_PKL_2_Copy_3_do"/>
      <w:bookmarkStart w:id="1826" w:name="Tabel_2.2_Tabel_Kegiatan_PKL_2_Copy_2_r7"/>
      <w:bookmarkStart w:id="1827" w:name="Tabel_2.2_Tabel_Kegiatan_PKL_2_Copy_1_ro"/>
      <w:bookmarkStart w:id="1828" w:name="Tabel_2.2_Tabel_Kegiatan_PKL_2_Copy_3_dn"/>
      <w:bookmarkStart w:id="1829" w:name="_bookmark27_Copy_1_Copy_1_Copy_1_Copy_4w"/>
      <w:bookmarkStart w:id="1830" w:name="Tabel_2.2_Tabel_Kegiatan_PKL_2_Copy_2_r6"/>
      <w:bookmarkStart w:id="1831" w:name="_bookmark27_Copy_2_Copy_2_Copy_4_Copy_11"/>
      <w:bookmarkStart w:id="1832" w:name="Tabel_2.2_Tabel_Kegiatan_PKL_2_Copy_1_rn"/>
      <w:bookmarkStart w:id="1833" w:name="_bookmark27_Copy_1_Copy_2_Copy_4_Copy_11"/>
      <w:bookmarkStart w:id="1834" w:name="_bookmark27_Copy_2_Copy_1_Copy_1_Copy_4w"/>
      <w:bookmarkStart w:id="1835" w:name="Tabel_2.2_Tabel_Kegiatan_PKL_2_Copy_2_r5"/>
      <w:bookmarkStart w:id="1836" w:name="Tabel_2.2_Tabel_Kegiatan_PKL_2_Copy_1_rp"/>
      <w:bookmarkStart w:id="1837" w:name="_bookmark27_Copy_4_Copy_4_Copy_1_Copy_2"/>
      <w:bookmarkStart w:id="1838" w:name="Tabel_2.2_Tabel_Kegiatan_PKL_2_Copy_2_rz"/>
      <w:bookmarkStart w:id="1839" w:name="Tabel_2.2_Tabel_Kegiatan_PKL_2_Copy_5_4o"/>
      <w:bookmarkStart w:id="1840" w:name="_bookmark27_Copy_4_Copy_1_Copy_2_Copy_11"/>
      <w:bookmarkStart w:id="1841" w:name="_bookmark27_Copy_1_Copy_3_Copy_4_Copy_11"/>
      <w:bookmarkStart w:id="1842" w:name="_bookmark27_Copy_2_Copy_2_Copy_1_Copy_2c"/>
      <w:bookmarkStart w:id="1843" w:name="_bookmark27_Copy_2_Copy_1_Copy_3_Copy_2c"/>
      <w:bookmarkStart w:id="1844" w:name="Tabel_2.2_Tabel_Kegiatan_PKL_2_Copy_1_s9"/>
      <w:bookmarkStart w:id="1845" w:name="_bookmark27_Copy_1_Copy_1_Copy_1_Copy_4z"/>
      <w:bookmarkStart w:id="1846" w:name="_bookmark27_Copy_5_Copy_4_Copy_1_Copy_2"/>
      <w:bookmarkStart w:id="1847" w:name="_bookmark27_Copy_1_Copy_1_Copy_6_Copy_11"/>
      <w:bookmarkStart w:id="1848" w:name="Tabel_2.2_Tabel_Kegiatan_PKL_2_Copy_1_ry"/>
      <w:bookmarkStart w:id="1849" w:name="_bookmark27_Copy_2_Copy_1_Copy_1_Copy_50"/>
      <w:bookmarkStart w:id="1850" w:name="Tabel_2.2_Tabel_Kegiatan_PKL_2_Copy_1_s8"/>
      <w:bookmarkStart w:id="1851" w:name="_bookmark27_Copy_2_Copy_1_Copy_12"/>
      <w:bookmarkStart w:id="1852" w:name="_bookmark27_Copy_2_Copy_1_Copy_4_Copy_2c"/>
      <w:bookmarkStart w:id="1853" w:name="_bookmark27_Copy_3_Copy_2_Copy_1_Copy_8"/>
      <w:bookmarkStart w:id="1854" w:name="Tabel_2.2_Tabel_Kegiatan_PKL_2_Copy_2_ry"/>
      <w:bookmarkStart w:id="1855" w:name="Tabel_2.2_Tabel_Kegiatan_PKL_2_Copy_2_rx"/>
      <w:bookmarkStart w:id="1856" w:name="Tabel_2.2_Tabel_Kegiatan_PKL_2_Copy_5_4n"/>
      <w:bookmarkStart w:id="1857" w:name="Tabel_2.2_Tabel_Kegiatan_PKL_2_Copy_1_s7"/>
      <w:bookmarkStart w:id="1858" w:name="Tabel_2.2_Tabel_Kegiatan_PKL_2_Copy_2_rw"/>
      <w:bookmarkStart w:id="1859" w:name="_bookmark27_Copy_2_Copy_3_Copy_2_Copy_8"/>
      <w:bookmarkStart w:id="1860" w:name="Tabel_2.2_Tabel_Kegiatan_PKL_2_Copy_2_rv"/>
      <w:bookmarkStart w:id="1861" w:name="Tabel_2.2_Tabel_Kegiatan_PKL_2_Copy_3_e0"/>
      <w:bookmarkStart w:id="1862" w:name="_bookmark27_Copy_1_Copy_1_Copy_4_Copy_8"/>
      <w:bookmarkStart w:id="1863" w:name="_bookmark27_Copy_2_Copy_5_Copy_8"/>
      <w:bookmarkStart w:id="1864" w:name="_bookmark27_Copy_2_Copy_3_Copy_1_Copy_8"/>
      <w:bookmarkStart w:id="1865" w:name="_bookmark27_Copy_2_Copy_1_Copy_4_Copy_8"/>
      <w:bookmarkStart w:id="1866" w:name="_bookmark27_Copy_3_Copy_6_Copy_1_Copy_2"/>
      <w:bookmarkStart w:id="1867" w:name="Tabel_2.2_Tabel_Kegiatan_PKL_2_Copy_3_e3"/>
      <w:bookmarkStart w:id="1868" w:name="_bookmark27_Copy_2_Copy_1_Copy_1_Copy_52"/>
      <w:bookmarkStart w:id="1869" w:name="_bookmark27_Copy_9_Copy_1_Copy_2"/>
      <w:bookmarkStart w:id="1870" w:name="_bookmark27_Copy_2_Copy_1_Copy_2_Copy_52"/>
      <w:bookmarkStart w:id="1871" w:name="_bookmark27_Copy_5_Copy_1_Copy_8"/>
      <w:bookmarkStart w:id="1872" w:name="_bookmark27_Copy_1_Copy_7_Copy_1_Copy_2"/>
      <w:bookmarkStart w:id="1873" w:name="_bookmark27_Copy_3_Copy_2_Copy_2_Copy_8"/>
      <w:bookmarkStart w:id="1874" w:name="_bookmark27_Copy_1_Copy_3_Copy_1_Copy_8"/>
      <w:bookmarkStart w:id="1875" w:name="_bookmark27_Copy_1_Copy_1_Copy_1_Copy_50"/>
      <w:bookmarkStart w:id="1876" w:name="_bookmark27_Copy_4_Copy_3_Copy_7"/>
      <w:bookmarkStart w:id="1877" w:name="_bookmark27_Copy_1_Copy_1_Copy_3_Copy_8"/>
      <w:bookmarkStart w:id="1878" w:name="Tabel_2.2_Tabel_Kegiatan_PKL_2_Copy_2_s0"/>
      <w:bookmarkStart w:id="1879" w:name="Tabel_2.2_Tabel_Kegiatan_PKL_2_Copy_3_e2"/>
      <w:bookmarkStart w:id="1880" w:name="Tabel_2.2_Tabel_Kegiatan_PKL_2_Copy_3_e1"/>
      <w:bookmarkStart w:id="1881" w:name="Tabel_2.2_Tabel_Kegiatan_PKL_2_Copy_1_sa"/>
      <w:bookmarkStart w:id="1882" w:name="_bookmark27_Copy_1_Copy_1_Copy_2_Copy_52"/>
      <w:bookmarkStart w:id="1883" w:name="_bookmark27_Copy_2_Copy_13"/>
      <w:bookmarkStart w:id="1884" w:name="_bookmark27_Copy_3_Copy_1_Copy_1_Copy_8"/>
      <w:bookmarkStart w:id="1885" w:name="_bookmark27_Copy_1_Copy_3_Copy_1_Copy_1"/>
      <w:bookmarkStart w:id="1886" w:name="Tabel_2.2_Tabel_Kegiatan_PKL_2_Copy_4_4o"/>
      <w:bookmarkStart w:id="1887" w:name="Tabel_2.2_Tabel_Kegiatan_PKL_2_Copy_2_rq"/>
      <w:bookmarkStart w:id="1888" w:name="_bookmark27_Copy_3_Copy_1_Copy_2_Copy_8"/>
      <w:bookmarkStart w:id="1889" w:name="_bookmark27_Copy_2_Copy_1_Copy_2_Copy_50"/>
      <w:bookmarkStart w:id="1890" w:name="_bookmark27_Copy_2_Copy_2_Copy_2_Copy_8"/>
      <w:bookmarkStart w:id="1891" w:name="Tabel_2.2_Tabel_Kegiatan_PKL_2_Copy_3_dx"/>
      <w:bookmarkStart w:id="1892" w:name="_bookmark27_Copy_1_Copy_2_Copy_2_Copy_8"/>
      <w:bookmarkStart w:id="1893" w:name="_bookmark27_Copy_1_Copy_1_Copy_1_Copy_10"/>
      <w:bookmarkStart w:id="1894" w:name="_bookmark27_Copy_4_Copy_2_Copy_8"/>
      <w:bookmarkStart w:id="1895" w:name="Tabel_2.2_Tabel_Kegiatan_PKL_2_Copy_5_4m"/>
      <w:bookmarkStart w:id="1896" w:name="_bookmark27_Copy_1_Copy_3_Copy_10"/>
      <w:bookmarkStart w:id="1897" w:name="Tabel_2.2_Tabel_Kegiatan_PKL_2_Copy_4_4l"/>
      <w:bookmarkStart w:id="1898" w:name="_bookmark27_Copy_1_Copy_5_Copy_8"/>
      <w:bookmarkStart w:id="1899" w:name="_bookmark27_Copy_7_Copy_8"/>
      <w:bookmarkStart w:id="1900" w:name="Tabel_2.2_Tabel_Kegiatan_PKL_2_Copy_2_ro"/>
      <w:bookmarkStart w:id="1901" w:name="Tabel_2.2_Tabel_Kegiatan_PKL_2_Copy_2_rn"/>
      <w:bookmarkStart w:id="1902" w:name="_bookmark27_Copy_1_Copy_1_Copy_1_Copy_4x"/>
      <w:bookmarkStart w:id="1903" w:name="_bookmark27_Copy_1_Copy_1_Copy_2_Copy_4z"/>
      <w:bookmarkStart w:id="1904" w:name="Tabel_2.2_Tabel_Kegiatan_PKL_2_Copy_2_rm"/>
      <w:bookmarkStart w:id="1905" w:name="Tabel_2.2_Tabel_Kegiatan_PKL_2_Copy_2_rl"/>
      <w:bookmarkStart w:id="1906" w:name="Tabel_2.2_Tabel_Kegiatan_PKL_2_Copy_1_rz"/>
      <w:bookmarkStart w:id="1907" w:name="_bookmark27_Copy_1_Copy_3_Copy_2_Copy_8"/>
      <w:bookmarkStart w:id="1908" w:name="Tabel_2.2_Tabel_Kegiatan_PKL_2_Copy_15"/>
      <w:bookmarkStart w:id="1909" w:name="_bookmark27_Copy_5_Copy_2_Copy_8"/>
      <w:bookmarkStart w:id="1910" w:name="_bookmark27_Copy_4_Copy_10"/>
      <w:bookmarkStart w:id="1911" w:name="Tabel_2.2_Tabel_Kegiatan_PKL_2_Copy_2_rp"/>
      <w:bookmarkStart w:id="1912" w:name="_bookmark27_Copy_5_Copy_10"/>
      <w:bookmarkStart w:id="1913" w:name="_bookmark27_Copy_2_Copy_1_Copy_1_Copy_10"/>
      <w:bookmarkStart w:id="1914" w:name="Tabel_2.2_Tabel_Kegiatan_PKL_2_Copy_1_s6"/>
      <w:bookmarkStart w:id="1915" w:name="Tabel_2.2_Tabel_Kegiatan_PKL_2_Copy_2_ru"/>
      <w:bookmarkStart w:id="1916" w:name="_bookmark27_Copy_1_Copy_1_Copy_12"/>
      <w:bookmarkStart w:id="1917" w:name="Tabel_2.2_Tabel_Kegiatan_PKL_2_Copy_1_s5"/>
      <w:bookmarkStart w:id="1918" w:name="Tabel_2.2_Tabel_Kegiatan_PKL_2_Copy_2_rt"/>
      <w:bookmarkStart w:id="1919" w:name="Tabel_2.2_Tabel_Kegiatan_PKL_2_Copy_3_dz"/>
      <w:bookmarkStart w:id="1920" w:name="Tabel_2.2_Tabel_Kegiatan_PKL_2_Copy_1_s4"/>
      <w:bookmarkStart w:id="1921" w:name="Tabel_2.2_Tabel_Kegiatan_PKL_2_Copy_1_s3"/>
      <w:bookmarkStart w:id="1922" w:name="_bookmark27_Copy_2_Copy_2_Copy_10"/>
      <w:bookmarkStart w:id="1923" w:name="_bookmark27_Copy_1_Copy_13"/>
      <w:bookmarkStart w:id="1924" w:name="Tabel_2.2_Tabel_Kegiatan_PKL_2_Copy_1_s0"/>
      <w:bookmarkStart w:id="1925" w:name="Tabel_2.2_Tabel_Kegiatan_PKL_2_Copy_1_s2"/>
      <w:bookmarkStart w:id="1926" w:name="Tabel_2.2_Tabel_Kegiatan_PKL_2_Copy_3_dy"/>
      <w:bookmarkStart w:id="1927" w:name="_bookmark27_Copy_1_Copy_1_Copy_1_Copy_4y"/>
      <w:bookmarkStart w:id="1928" w:name="Tabel_2.2_Tabel_Kegiatan_PKL_2_Copy_2_rs"/>
      <w:bookmarkStart w:id="1929" w:name="Tabel_2.2_Tabel_Kegiatan_PKL_2_Copy_4_4n"/>
      <w:bookmarkStart w:id="1930" w:name="_bookmark27_Copy_3_Copy_2_Copy_3_Copy_1d"/>
      <w:bookmarkStart w:id="1931" w:name="Tabel_2.2_Tabel_Kegiatan_PKL_2_Copy_4_4m"/>
      <w:bookmarkStart w:id="1932" w:name="Tabel_2.2_Tabel_Kegiatan_PKL_2_Copy_1_s1"/>
      <w:bookmarkStart w:id="1933" w:name="_bookmark27_Copy_4_Copy_1_Copy_8"/>
      <w:bookmarkStart w:id="1934" w:name="_bookmark27_Copy_2_Copy_2_Copy_1_Copy_8"/>
      <w:bookmarkStart w:id="1935" w:name="_bookmark27_Copy_1_Copy_1_Copy_2_Copy_50"/>
      <w:bookmarkStart w:id="1936" w:name="Tabel_2.2_Tabel_Kegiatan_PKL_2_Copy_2_rr"/>
      <w:bookmarkStart w:id="1937" w:name="_bookmark27_Copy_15"/>
      <w:bookmarkStart w:id="1938" w:name="Tabel_2.2_Tabel_Kegiatan_PKL_2_Copy_3_d9"/>
      <w:bookmarkStart w:id="1939" w:name="Tabel_2.2_Tabel_Kegiatan_PKL_2_Copy_2_qi"/>
      <w:bookmarkStart w:id="1940" w:name="_bookmark27_Copy_2_Copy_6_Copy_7"/>
      <w:bookmarkStart w:id="1941" w:name="Tabel_2.2_Tabel_Kegiatan_PKL_2_Copy_1_qs"/>
      <w:bookmarkStart w:id="1942" w:name="_bookmark27_Copy_3_Copy_2_Copy_10"/>
      <w:bookmarkStart w:id="1943" w:name="Tabel_2.2_Tabel_Kegiatan_PKL_2_Copy_1_qr"/>
      <w:bookmarkStart w:id="1944" w:name="_bookmark27_Copy_1_Copy_1_Copy_2_Copy_10"/>
      <w:bookmarkStart w:id="1945" w:name="_bookmark27_Copy_1_Copy_1_Copy_2_Copy_4t"/>
      <w:bookmarkStart w:id="1946" w:name="Tabel_2.2_Tabel_Kegiatan_PKL_2_Copy_1_qq"/>
      <w:bookmarkStart w:id="1947" w:name="_bookmark27_Copy_2_Copy_1_Copy_3_Copy_8"/>
      <w:bookmarkStart w:id="1948" w:name="Tabel_2.2_Tabel_Kegiatan_PKL_2_Copy_2_qh"/>
      <w:bookmarkStart w:id="1949" w:name="Tabel_2.2_Tabel_Kegiatan_PKL_2_Copy_2_qz"/>
      <w:bookmarkStart w:id="1950" w:name="_bookmark27_Copy_1_Copy_1_Copy_5_Copy_7"/>
      <w:bookmarkStart w:id="1951" w:name="Tabel_2.2_Tabel_Kegiatan_PKL_2_Copy_2_qg"/>
      <w:bookmarkStart w:id="1952" w:name="Tabel_2.2_Tabel_Kegiatan_PKL_2_Copy_1_qo"/>
      <w:bookmarkStart w:id="1953" w:name="Tabel_2.2_Tabel_Kegiatan_PKL_2_Copy_1_qn"/>
      <w:bookmarkStart w:id="1954" w:name="_bookmark27_Copy_1_Copy_2_Copy_1_Copy_8"/>
      <w:bookmarkStart w:id="1955" w:name="_bookmark27_Copy_2_Copy_4_Copy_8"/>
      <w:bookmarkStart w:id="1956" w:name="Tabel_2.2_Tabel_Kegiatan_PKL_2_Copy_2_qf"/>
      <w:bookmarkStart w:id="1957" w:name="_bookmark27_Copy_2_Copy_3_Copy_10"/>
      <w:bookmarkStart w:id="1958" w:name="Tabel_2.2_Tabel_Kegiatan_PKL_2_Copy_2_qe"/>
      <w:bookmarkStart w:id="1959" w:name="Tabel_2.2_Tabel_Kegiatan_PKL_2_Copy_1_qm"/>
      <w:bookmarkStart w:id="1960" w:name="Tabel_2.2_Tabel_Kegiatan_PKL_2_Copy_8_Cs"/>
      <w:bookmarkStart w:id="1961" w:name="_bookmark27_Copy_8_Copy_7"/>
      <w:bookmarkStart w:id="1962" w:name="Tabel_2.2_Tabel_Kegiatan_PKL_2_Copy_1_qp"/>
      <w:bookmarkStart w:id="1963" w:name="_bookmark27_Copy_3_Copy_2_Copy_3_Copy_7"/>
      <w:bookmarkStart w:id="1964" w:name="Tabel_2.2_Tabel_Kegiatan_PKL_2_Copy_2_qm"/>
      <w:bookmarkStart w:id="1965" w:name="Tabel_2.2_Tabel_Kegiatan_PKL_2_Copy_4_4g"/>
      <w:bookmarkStart w:id="1966" w:name="_bookmark27_Copy_1_Copy_1_Copy_1_Copy_4s"/>
      <w:bookmarkStart w:id="1967" w:name="Tabel_2.2_Tabel_Kegiatan_PKL_2_Copy_1_qw"/>
      <w:bookmarkStart w:id="1968" w:name="_bookmark27_Copy_3_Copy_5_Copy_7"/>
      <w:bookmarkStart w:id="1969" w:name="_bookmark27_Copy_2_Copy_1_Copy_5_Copy_7"/>
      <w:bookmarkStart w:id="1970" w:name="_bookmark27_Copy_2_Copy_2_Copy_1_Copy_1q"/>
      <w:bookmarkStart w:id="1971" w:name="Tabel_2.2_Tabel_Kegiatan_PKL_2_Copy_3_dc"/>
      <w:bookmarkStart w:id="1972" w:name="_bookmark27_Copy_2_Copy_3_Copy_3_Copy_7"/>
      <w:bookmarkStart w:id="1973" w:name="_bookmark27_Copy_1_Copy_1_Copy_3_Copy_1q"/>
      <w:bookmarkStart w:id="1974" w:name="_bookmark27_Copy_3_Copy_1_Copy_10"/>
      <w:bookmarkStart w:id="1975" w:name="Tabel_2.2_Tabel_Kegiatan_PKL_2_Copy_2_ql"/>
      <w:bookmarkStart w:id="1976" w:name="Tabel_2.2_Tabel_Kegiatan_PKL_2_Copy_3_db"/>
      <w:bookmarkStart w:id="1977" w:name="Tabel_2.2_Tabel_Kegiatan_PKL_2_Copy_3_da"/>
      <w:bookmarkStart w:id="1978" w:name="_bookmark27_Copy_1_Copy_6_Copy_7"/>
      <w:bookmarkStart w:id="1979" w:name="Tabel_2.2_Tabel_Kegiatan_PKL_2_Copy_2_qk"/>
      <w:bookmarkStart w:id="1980" w:name="_bookmark27_Copy_1_Copy_2_Copy_2_Copy_1q"/>
      <w:bookmarkStart w:id="1981" w:name="_bookmark27_Copy_2_Copy_1_Copy_1_Copy_4t"/>
      <w:bookmarkStart w:id="1982" w:name="Tabel_2.2_Tabel_Kegiatan_PKL_2_Copy_2_qj"/>
      <w:bookmarkStart w:id="1983" w:name="_bookmark27_Copy_5_Copy_3_Copy_7"/>
      <w:bookmarkStart w:id="1984" w:name="Tabel_2.2_Tabel_Kegiatan_PKL_2_Copy_5_4e"/>
      <w:bookmarkStart w:id="1985" w:name="Tabel_2.2_Tabel_Kegiatan_PKL_2_Copy_1_qu"/>
      <w:bookmarkStart w:id="1986" w:name="Tabel_2.2_Tabel_Kegiatan_PKL_2_Copy_1_qt"/>
      <w:bookmarkStart w:id="1987" w:name="Tabel_2.2_Tabel_Kegiatan_PKL_2_Copy_1_qv"/>
      <w:bookmarkStart w:id="1988" w:name="_bookmark27_Copy_1_Copy_1_Copy_1_Copy_4r"/>
      <w:bookmarkStart w:id="1989" w:name="Tabel_2.2_Tabel_Kegiatan_PKL_2_Copy_1_qi"/>
      <w:bookmarkStart w:id="1990" w:name="_bookmark27_Copy_2_Copy_1_Copy_1_Copy_4r"/>
      <w:bookmarkStart w:id="1991" w:name="Tabel_2.2_Tabel_Kegiatan_PKL_2_Copy_2_qa"/>
      <w:bookmarkStart w:id="1992" w:name="Tabel_2.2_Tabel_Kegiatan_PKL_2_Copy_2_q9"/>
      <w:bookmarkStart w:id="1993" w:name="Tabel_2.2_Tabel_Kegiatan_PKL_2_Copy_2_q8"/>
      <w:bookmarkStart w:id="1994" w:name="_bookmark27_Copy_1_Copy_2_Copy_1_Copy_1q"/>
      <w:bookmarkStart w:id="1995" w:name="Tabel_2.2_Tabel_Kegiatan_PKL_2_Copy_4_4f"/>
      <w:bookmarkStart w:id="1996" w:name="_bookmark27_Copy_4_Copy_1_Copy_1_Copy_7"/>
      <w:bookmarkStart w:id="1997" w:name="_bookmark27_Copy_6_Copy_1_Copy_7"/>
      <w:bookmarkStart w:id="1998" w:name="Tabel_2.2_Tabel_Kegiatan_PKL_2_Copy_6_1g"/>
      <w:bookmarkStart w:id="1999" w:name="_bookmark27_Copy_3_Copy_3_Copy_8"/>
      <w:bookmarkStart w:id="2000" w:name="Tabel_2.2_Tabel_Kegiatan_PKL_2_Copy_3_d5"/>
      <w:bookmarkStart w:id="2001" w:name="Tabel_2.2_Tabel_Kegiatan_PKL_2_Copy_2_q7"/>
      <w:bookmarkStart w:id="2002" w:name="Tabel_2.2_Tabel_Kegiatan_PKL_2_Copy_1_qh"/>
      <w:bookmarkStart w:id="2003" w:name="_bookmark27_Copy_3_Copy_1_Copy_1_Copy_1r"/>
      <w:bookmarkStart w:id="2004" w:name="_bookmark27_Copy_1_Copy_3_Copy_3_Copy_7"/>
      <w:bookmarkStart w:id="2005" w:name="Tabel_2.2_Tabel_Kegiatan_PKL_2_Copy_3_d4"/>
      <w:bookmarkStart w:id="2006" w:name="_bookmark27_Copy_3_Copy_3_Copy_1_Copy_7"/>
      <w:bookmarkStart w:id="2007" w:name="Tabel_2.2_Tabel_Kegiatan_PKL_2_Copy_2_q6"/>
      <w:bookmarkStart w:id="2008" w:name="_bookmark27_Copy_1_Copy_4_Copy_1_Copy_7"/>
      <w:bookmarkStart w:id="2009" w:name="_bookmark27_Copy_5_Copy_1_Copy_1_Copy_7"/>
      <w:bookmarkStart w:id="2010" w:name="Tabel_2.2_Tabel_Kegiatan_PKL_2_Copy_1_qg"/>
      <w:bookmarkStart w:id="2011" w:name="_bookmark27_Copy_1_Copy_3_Copy_1_Copy_1q"/>
      <w:bookmarkStart w:id="2012" w:name="_bookmark27_Copy_1_Copy_1_Copy_2_Copy_4s"/>
      <w:bookmarkStart w:id="2013" w:name="_bookmark27_Copy_3_Copy_1_Copy_3_Copy_7"/>
      <w:bookmarkStart w:id="2014" w:name="Tabel_2.2_Tabel_Kegiatan_PKL_2_Copy_5_4d"/>
      <w:bookmarkStart w:id="2015" w:name="_bookmark27_Copy_2_Copy_2_Copy_2_Copy_1q"/>
      <w:bookmarkStart w:id="2016" w:name="Tabel_2.2_Tabel_Kegiatan_PKL_2_Copy_1_ql"/>
      <w:bookmarkStart w:id="2017" w:name="_bookmark27_Copy_2_Copy_3_Copy_1_Copy_1q"/>
      <w:bookmarkStart w:id="2018" w:name="Tabel_2.2_Tabel_Kegiatan_PKL_2_Copy_2_qd"/>
      <w:bookmarkStart w:id="2019" w:name="Tabel_2.2_Tabel_Kegiatan_PKL_2_Copy_1_qk"/>
      <w:bookmarkStart w:id="2020" w:name="Tabel_2.2_Tabel_Kegiatan_PKL_2_Copy_2_qc"/>
      <w:bookmarkStart w:id="2021" w:name="Tabel_2.2_Tabel_Kegiatan_PKL_2_Copy_3_d8"/>
      <w:bookmarkStart w:id="2022" w:name="Tabel_2.2_Tabel_Kegiatan_PKL_2_Copy_3_d7"/>
      <w:bookmarkStart w:id="2023" w:name="_bookmark27_Copy_2_Copy_5_Copy_1_Copy_7"/>
      <w:bookmarkStart w:id="2024" w:name="_bookmark27_Copy_2_Copy_1_Copy_3_Copy_1q"/>
      <w:bookmarkStart w:id="2025" w:name="_bookmark27_Copy_2_Copy_2_Copy_3_Copy_7"/>
      <w:bookmarkStart w:id="2026" w:name="_bookmark27_Copy_2_Copy_1_Copy_2_Copy_10"/>
      <w:bookmarkStart w:id="2027" w:name="_bookmark27_Copy_2_Copy_1_Copy_4_Copy_1p"/>
      <w:bookmarkStart w:id="2028" w:name="Tabel_2.2_Tabel_Kegiatan_PKL_2_Copy_1_qj"/>
      <w:bookmarkStart w:id="2029" w:name="_bookmark27_Copy_1_Copy_1_Copy_4_Copy_1q"/>
      <w:bookmarkStart w:id="2030" w:name="_bookmark27_Copy_2_Copy_1_Copy_1_Copy_4s"/>
      <w:bookmarkStart w:id="2031" w:name="Tabel_2.2_Tabel_Kegiatan_PKL_2_Copy_2_qb"/>
      <w:bookmarkStart w:id="2032" w:name="_bookmark27_Copy_2_Copy_1_Copy_2_Copy_4t"/>
      <w:bookmarkStart w:id="2033" w:name="Tabel_2.2_Tabel_Kegiatan_PKL_2_Copy_3_d6"/>
      <w:bookmarkStart w:id="2034" w:name="Tabel_2.2_Tabel_Kegiatan_PKL_2_Copy_7_1h"/>
      <w:bookmarkStart w:id="2035" w:name="_bookmark27_Copy_7_Copy_1_Copy_7"/>
      <w:bookmarkStart w:id="2036" w:name="_bookmark27_Copy_4_Copy_2_Copy_1_Copy_7"/>
      <w:bookmarkStart w:id="2037" w:name="Tabel_2.2_Tabel_Kegiatan_PKL_2_Copy_7_1g"/>
      <w:bookmarkStart w:id="2038" w:name="_bookmark27_Copy_3_Copy_4_Copy_1_Copy_7"/>
      <w:bookmarkStart w:id="2039" w:name="_bookmark27_Copy_1_Copy_2_Copy_3_Copy_1d"/>
      <w:bookmarkStart w:id="2040" w:name="Tabel_2.2_Tabel_Kegiatan_PKL_2_Copy_1_re"/>
      <w:bookmarkStart w:id="2041" w:name="Tabel_2.2_Tabel_Kegiatan_PKL_2_Copy_3_dk"/>
      <w:bookmarkStart w:id="2042" w:name="_bookmark27_Copy_3_Copy_2_Copy_2_Copy_1q"/>
      <w:bookmarkStart w:id="2043" w:name="Tabel_2.2_Tabel_Kegiatan_PKL_2_Copy_2_qx"/>
      <w:bookmarkStart w:id="2044" w:name="_bookmark27_Copy_2_Copy_3_Copy_2_Copy_1r"/>
      <w:bookmarkStart w:id="2045" w:name="Tabel_2.2_Tabel_Kegiatan_PKL_2_Copy_1_rd"/>
      <w:bookmarkStart w:id="2046" w:name="_bookmark27_Copy_1_Copy_3_Copy_2_Copy_1r"/>
      <w:bookmarkStart w:id="2047" w:name="Tabel_2.2_Tabel_Kegiatan_PKL_2_Copy_1_rc"/>
      <w:bookmarkStart w:id="2048" w:name="_bookmark27_Copy_5_Copy_2_Copy_1_Copy_7"/>
      <w:bookmarkStart w:id="2049" w:name="_bookmark27_Copy_3_Copy_2_Copy_1_Copy_1q"/>
      <w:bookmarkStart w:id="2050" w:name="Tabel_2.2_Tabel_Kegiatan_PKL_2_Copy_2_qn"/>
      <w:bookmarkStart w:id="2051" w:name="Tabel_2.2_Tabel_Kegiatan_PKL_2_Copy_5_4j"/>
      <w:bookmarkStart w:id="2052" w:name="_bookmark27_Copy_1_Copy_1_Copy_1_Copy_4t"/>
      <w:bookmarkStart w:id="2053" w:name="Tabel_2.2_Tabel_Kegiatan_PKL_2_Copy_3_dj"/>
      <w:bookmarkStart w:id="2054" w:name="_bookmark27_Copy_3_Copy_1_Copy_2_Copy_1q"/>
      <w:bookmarkStart w:id="2055" w:name="Tabel_2.2_Tabel_Kegiatan_PKL_2_Copy_3_di"/>
      <w:bookmarkStart w:id="2056" w:name="Tabel_2.2_Tabel_Kegiatan_PKL_2_Copy_1_rb"/>
      <w:bookmarkStart w:id="2057" w:name="Tabel_2.2_Tabel_Kegiatan_PKL_2_Copy_1_ra"/>
      <w:bookmarkStart w:id="2058" w:name="Tabel_2.2_Tabel_Kegiatan_PKL_2_Copy_1_r9"/>
      <w:bookmarkStart w:id="2059" w:name="_bookmark27_Copy_2_Copy_1_Copy_2_Copy_4v"/>
      <w:bookmarkStart w:id="2060" w:name="Tabel_2.2_Tabel_Kegiatan_PKL_2_Copy_3_dh"/>
      <w:bookmarkStart w:id="2061" w:name="Tabel_2.2_Tabel_Kegiatan_PKL_2_Copy_2_qw"/>
      <w:bookmarkStart w:id="2062" w:name="Tabel_2.2_Tabel_Kegiatan_PKL_2_Copy_2_qv"/>
      <w:bookmarkStart w:id="2063" w:name="_bookmark27_Copy_1_Copy_2_Copy_3_Copy_7"/>
      <w:bookmarkStart w:id="2064" w:name="_bookmark27_Copy_1_Copy_1_Copy_2_Copy_4w"/>
      <w:bookmarkStart w:id="2065" w:name="Tabel_2.2_Tabel_Kegiatan_PKL_2_Copy_6_1i"/>
      <w:bookmarkStart w:id="2066" w:name="_bookmark27_Copy_1_Copy_4_Copy_8"/>
      <w:bookmarkStart w:id="2067" w:name="Tabel_2.2_Tabel_Kegiatan_PKL_2_Copy_1_ri"/>
      <w:bookmarkStart w:id="2068" w:name="_bookmark27_Copy_2_Copy_4_Copy_1_Copy_1d"/>
      <w:bookmarkStart w:id="2069" w:name="Tabel_2.2_Tabel_Kegiatan_PKL_2_Copy_1_rh"/>
      <w:bookmarkStart w:id="2070" w:name="_bookmark27_Copy_3_Copy_1_Copy_2_Copy_1r"/>
      <w:bookmarkStart w:id="2071" w:name="_bookmark27_Copy_1_Copy_1_Copy_2_Copy_4v"/>
      <w:bookmarkStart w:id="2072" w:name="_bookmark27_Copy_1_Copy_1_Copy_2_Copy_4u"/>
      <w:bookmarkStart w:id="2073" w:name="_bookmark27_Copy_2_Copy_1_Copy_2_Copy_4w"/>
      <w:bookmarkStart w:id="2074" w:name="Tabel_2.2_Tabel_Kegiatan_PKL_2_Copy_2_qy"/>
      <w:bookmarkStart w:id="2075" w:name="_bookmark27_Copy_3_Copy_12"/>
      <w:bookmarkStart w:id="2076" w:name="Tabel_2.2_Tabel_Kegiatan_PKL_2_Copy_1_rf"/>
      <w:bookmarkStart w:id="2077" w:name="_bookmark27_Copy_6_Copy_8"/>
      <w:bookmarkStart w:id="2078" w:name="_bookmark27_Copy_1_Copy_2_Copy_2_Copy_1r"/>
      <w:bookmarkStart w:id="2079" w:name="Tabel_2.2_Tabel_Kegiatan_PKL_2_Copy_4_4h"/>
      <w:bookmarkStart w:id="2080" w:name="Tabel_2.2_Tabel_Kegiatan_PKL_2_Copy_1_rg"/>
      <w:bookmarkStart w:id="2081" w:name="_bookmark27_Copy_7_Copy_1_Copy_1_Copy_6"/>
      <w:bookmarkStart w:id="2082" w:name="Tabel_2.2_Tabel_Kegiatan_PKL_2_Copy_7_1i"/>
      <w:bookmarkStart w:id="2083" w:name="_bookmark27_Copy_1_Copy_4_Copy_1_Copy_1d"/>
      <w:bookmarkStart w:id="2084" w:name="Tabel_2.2_Tabel_Kegiatan_PKL_2_Copy_6_1h"/>
      <w:bookmarkStart w:id="2085" w:name="_bookmark27_Copy_6_Copy_1_Copy_1_Copy_6"/>
      <w:bookmarkStart w:id="2086" w:name="_bookmark27_Copy_4_Copy_1_Copy_1_Copy_1d"/>
      <w:bookmarkStart w:id="2087" w:name="_bookmark27_Copy_1_Copy_1_Copy_1_Copy_4u"/>
      <w:bookmarkStart w:id="2088" w:name="_bookmark27_Copy_3_Copy_3_Copy_1_Copy_1d"/>
      <w:bookmarkStart w:id="2089" w:name="Tabel_2.2_Tabel_Kegiatan_PKL_2_Copy_4_4i"/>
      <w:bookmarkStart w:id="2090" w:name="_bookmark27_Copy_2_Copy_4_Copy_2_Copy_21"/>
      <w:bookmarkStart w:id="2091" w:name="Tabel_2.2_Tabel_Kegiatan_PKL_2_Copy_3_df"/>
      <w:bookmarkStart w:id="2092" w:name="Tabel_2.2_Tabel_Kegiatan_PKL_2_Copy_2_qr"/>
      <w:bookmarkStart w:id="2093" w:name="_bookmark27_Copy_2_Copy_6_Copy_1_Copy_6"/>
      <w:bookmarkStart w:id="2094" w:name="Tabel_2.2_Tabel_Kegiatan_PKL_2_Copy_1_qy"/>
      <w:bookmarkStart w:id="2095" w:name="_bookmark27_Copy_1_Copy_6_Copy_1_Copy_6"/>
      <w:bookmarkStart w:id="2096" w:name="Tabel_2.2_Tabel_Kegiatan_PKL_2_Copy_8_Ct"/>
      <w:bookmarkStart w:id="2097" w:name="_bookmark27_Copy_8_Copy_1_Copy_6"/>
      <w:bookmarkStart w:id="2098" w:name="Tabel_2.2_Tabel_Kegiatan_PKL_2_Copy_1_qx"/>
      <w:bookmarkStart w:id="2099" w:name="_bookmark27_Copy_1_Copy_1_Copy_5_Copy_1d"/>
      <w:bookmarkStart w:id="2100" w:name="_bookmark27_Copy_3_Copy_1_Copy_1_Copy_1s"/>
      <w:bookmarkStart w:id="2101" w:name="Tabel_2.2_Tabel_Kegiatan_PKL_2_Copy_1_r8"/>
      <w:bookmarkStart w:id="2102" w:name="_bookmark27_Copy_4_Copy_3_Copy_1_Copy_6"/>
      <w:bookmarkStart w:id="2103" w:name="Tabel_2.2_Tabel_Kegiatan_PKL_2_Copy_2_qq"/>
      <w:bookmarkStart w:id="2104" w:name="_bookmark27_Copy_3_Copy_1_Copy_3_Copy_1d"/>
      <w:bookmarkStart w:id="2105" w:name="Tabel_2.2_Tabel_Kegiatan_PKL_2_Copy_3_dd"/>
      <w:bookmarkStart w:id="2106" w:name="Tabel_2.2_Tabel_Kegiatan_PKL_2_Copy_2_qp"/>
      <w:bookmarkStart w:id="2107" w:name="_bookmark27_Copy_5_Copy_2_Copy_1_Copy_1d"/>
      <w:bookmarkStart w:id="2108" w:name="_bookmark27_Copy_4_Copy_2_Copy_1_Copy_1d"/>
      <w:bookmarkStart w:id="2109" w:name="_bookmark27_Copy_2_Copy_1_Copy_1_Copy_4u"/>
      <w:bookmarkStart w:id="2110" w:name="Tabel_2.2_Tabel_Kegiatan_PKL_2_Copy_2_qo"/>
      <w:bookmarkStart w:id="2111" w:name="_bookmark27_Copy_5_Copy_3_Copy_1_Copy_6"/>
      <w:bookmarkStart w:id="2112" w:name="Tabel_2.2_Tabel_Kegiatan_PKL_2_Copy_5_4f"/>
      <w:bookmarkStart w:id="2113" w:name="_bookmark27_Copy_1_Copy_3_Copy_3_Copy_1d"/>
      <w:bookmarkStart w:id="2114" w:name="Tabel_2.2_Tabel_Kegiatan_PKL_2_Copy_3_de"/>
      <w:bookmarkStart w:id="2115" w:name="Tabel_2.2_Tabel_Kegiatan_PKL_2_Copy_1_r7"/>
      <w:bookmarkStart w:id="2116" w:name="_bookmark27_Copy_2_Copy_2_Copy_2_Copy_1r"/>
      <w:bookmarkStart w:id="2117" w:name="Tabel_2.2_Tabel_Kegiatan_PKL_2_Copy_2_qu"/>
      <w:bookmarkStart w:id="2118" w:name="Tabel_2.2_Tabel_Kegiatan_PKL_2_Copy_5_4i"/>
      <w:bookmarkStart w:id="2119" w:name="Tabel_2.2_Tabel_Kegiatan_PKL_2_Copy_5_4h"/>
      <w:bookmarkStart w:id="2120" w:name="Tabel_2.2_Tabel_Kegiatan_PKL_2_Copy_1_r6"/>
      <w:bookmarkStart w:id="2121" w:name="_bookmark27_Copy_1_Copy_1_Copy_3_Copy_1r"/>
      <w:bookmarkStart w:id="2122" w:name="Tabel_2.2_Tabel_Kegiatan_PKL_2_Copy_2_qt"/>
      <w:bookmarkStart w:id="2123" w:name="_bookmark27_Copy_2_Copy_2_Copy_1_Copy_1r"/>
      <w:bookmarkStart w:id="2124" w:name="Tabel_2.2_Tabel_Kegiatan_PKL_2_Copy_1_r5"/>
      <w:bookmarkStart w:id="2125" w:name="Tabel_2.2_Tabel_Kegiatan_PKL_2_Copy_1_r4"/>
      <w:bookmarkStart w:id="2126" w:name="Tabel_2.2_Tabel_Kegiatan_PKL_2_Copy_5_4g"/>
      <w:bookmarkStart w:id="2127" w:name="_bookmark27_Copy_2_Copy_2_Copy_3_Copy_1d"/>
      <w:bookmarkStart w:id="2128" w:name="_bookmark27_Copy_2_Copy_1_Copy_2_Copy_4u"/>
      <w:bookmarkStart w:id="2129" w:name="Tabel_2.2_Tabel_Kegiatan_PKL_2_Copy_1_r3"/>
      <w:bookmarkStart w:id="2130" w:name="_bookmark27_Copy_1_Copy_5_Copy_1_Copy_1d"/>
      <w:bookmarkStart w:id="2131" w:name="_bookmark27_Copy_2_Copy_1_Copy_1_Copy_4v"/>
      <w:bookmarkStart w:id="2132" w:name="Tabel_2.2_Tabel_Kegiatan_PKL_2_Copy_1_r2"/>
      <w:bookmarkStart w:id="2133" w:name="_bookmark27_Copy_1_Copy_3_Copy_2_Copy_1q"/>
      <w:bookmarkStart w:id="2134" w:name="Tabel_2.2_Tabel_Kegiatan_PKL_2_Copy_1_r1"/>
      <w:bookmarkStart w:id="2135" w:name="_bookmark27_Copy_2_Copy_3_Copy_2_Copy_1q"/>
      <w:bookmarkStart w:id="2136" w:name="Tabel_2.2_Tabel_Kegiatan_PKL_2_Copy_1_r0"/>
      <w:bookmarkStart w:id="2137" w:name="Tabel_2.2_Tabel_Kegiatan_PKL_2_Copy_1_qz"/>
      <w:bookmarkStart w:id="2138" w:name="Tabel_2.2_Tabel_Kegiatan_PKL_2_Copy_3_dg"/>
      <w:bookmarkStart w:id="2139" w:name="Tabel_2.2_Tabel_Kegiatan_PKL_2_Copy_2_qs"/>
      <w:bookmarkStart w:id="2140" w:name="_bookmark27_Copy_5_Copy_1_Copy_1_Copy_1"/>
      <w:bookmarkStart w:id="2141" w:name="_bookmark27_Copy_2_Copy_1_Copy_3_Copy_1s"/>
      <w:bookmarkStart w:id="2142" w:name="Tabel_2.2_Tabel_Kegiatan_PKL_2_Copy_4_4w"/>
      <w:bookmarkStart w:id="2143" w:name="_bookmark27_Copy_1_Copy_2_Copy_1_Copy_1s"/>
      <w:bookmarkStart w:id="2144" w:name="Tabel_2.2_Tabel_Kegiatan_PKL_2_Copy_2_th"/>
      <w:bookmarkStart w:id="2145" w:name="_bookmark27_Copy_2_Copy_1_Copy_5_Copy_1d"/>
      <w:bookmarkStart w:id="2146" w:name="_bookmark27_Copy_3_Copy_2_Copy_2_Copy_1s"/>
      <w:bookmarkStart w:id="2147" w:name="_bookmark27_Copy_2_Copy_3_Copy_2_Copy_2d"/>
      <w:bookmarkStart w:id="2148" w:name="_bookmark27_Copy_2_Copy_3_Copy_1_Copy_1s"/>
      <w:bookmarkStart w:id="2149" w:name="_bookmark27_Copy_1_Copy_1_Copy_1_Copy_59"/>
      <w:bookmarkStart w:id="2150" w:name="Tabel_2.2_Tabel_Kegiatan_PKL_2_Copy_1_tf"/>
      <w:bookmarkStart w:id="2151" w:name="_bookmark27_Copy_2_Copy_1_Copy_1_Copy_5a"/>
      <w:bookmarkStart w:id="2152" w:name="Tabel_2.2_Tabel_Kegiatan_PKL_2_Copy_1_sb"/>
      <w:bookmarkStart w:id="2153" w:name="Tabel_2.2_Tabel_Kegiatan_PKL_2_Copy_2_tg"/>
      <w:bookmarkStart w:id="2154" w:name="_bookmark27_Copy_3_Copy_4_Copy_1_Copy_1d"/>
      <w:bookmarkStart w:id="2155" w:name="Tabel_2.2_Tabel_Kegiatan_PKL_2_Copy_1_te"/>
      <w:bookmarkStart w:id="2156" w:name="Tabel_2.2_Tabel_Kegiatan_PKL_2_Copy_3_er"/>
      <w:bookmarkStart w:id="2157" w:name="_bookmark27_Copy_3_Copy_1_Copy_2_Copy_2d"/>
      <w:bookmarkStart w:id="2158" w:name="_bookmark27_Copy_1_Copy_5_Copy_1_Copy_7"/>
      <w:bookmarkStart w:id="2159" w:name="_bookmark27_Copy_3_Copy_2_Copy_1_Copy_1s"/>
      <w:bookmarkStart w:id="2160" w:name="_bookmark27_Copy_1_Copy_1_Copy_2_Copy_5b"/>
      <w:bookmarkStart w:id="2161" w:name="_bookmark27_Copy_1_Copy_1_Copy_2_Copy_5a"/>
      <w:bookmarkStart w:id="2162" w:name="Tabel_2.2_Tabel_Kegiatan_PKL_2_Copy_5_4u"/>
      <w:bookmarkStart w:id="2163" w:name="_bookmark27_Copy_2_Copy_5_Copy_1_Copy_1d"/>
      <w:bookmarkStart w:id="2164" w:name="Tabel_2.2_Tabel_Kegiatan_PKL_2_Copy_1_td"/>
      <w:bookmarkStart w:id="2165" w:name="Tabel_2.2_Tabel_Kegiatan_PKL_2_Copy_3_es"/>
      <w:bookmarkStart w:id="2166" w:name="_bookmark27_Copy_5_Copy_1_Copy_1_Copy_1d"/>
      <w:bookmarkStart w:id="2167" w:name="_bookmark27_Copy_1_Copy_1_Copy_1_Copy_5a"/>
      <w:bookmarkStart w:id="2168" w:name="Tabel_2.2_Tabel_Kegiatan_PKL_2_Copy_5_4w"/>
      <w:bookmarkStart w:id="2169" w:name="_bookmark27_Copy_1_Copy_1_Copy_2_Copy_5c"/>
      <w:bookmarkStart w:id="2170" w:name="Tabel_2.2_Tabel_Kegiatan_PKL_2_Copy_2_tl"/>
      <w:bookmarkStart w:id="2171" w:name="_bookmark27_Copy_3_Copy_2_Copy_2_Copy_2d"/>
      <w:bookmarkStart w:id="2172" w:name="Tabel_2.2_Tabel_Kegiatan_PKL_2_Copy_1_ti"/>
      <w:bookmarkStart w:id="2173" w:name="_bookmark27_Copy_2_Copy_1_Copy_2_Copy_5b"/>
      <w:bookmarkStart w:id="2174" w:name="Tabel_2.2_Tabel_Kegiatan_PKL_2_Copy_1_th"/>
      <w:bookmarkStart w:id="2175" w:name="_bookmark27_Copy_4_Copy_2_Copy_2_Copy_6"/>
      <w:bookmarkStart w:id="2176" w:name="Tabel_2.2_Tabel_Kegiatan_PKL_2_Copy_2_tk"/>
      <w:bookmarkStart w:id="2177" w:name="_bookmark27_Copy_2_Copy_1_Copy_2_Copy_5a"/>
      <w:bookmarkStart w:id="2178" w:name="_bookmark27_Copy_2_Copy_3_Copy_3_Copy_1d"/>
      <w:bookmarkStart w:id="2179" w:name="_bookmark27_Copy_3_Copy_6"/>
      <w:bookmarkStart w:id="2180" w:name="_bookmark27_Copy_1_Copy_5_Copy_2_Copy_6"/>
      <w:bookmarkStart w:id="2181" w:name="Tabel_2.2_Tabel_Kegiatan_PKL_2_Copy_1_tg"/>
      <w:bookmarkStart w:id="2182" w:name="Tabel_2.2_Tabel_Kegiatan_PKL_2_Copy_4_4y"/>
      <w:bookmarkStart w:id="2183" w:name="Tabel_2.2_Tabel_Kegiatan_PKL_2_Copy_2_tj"/>
      <w:bookmarkStart w:id="2184" w:name="Tabel_2.2_Tabel_Kegiatan_PKL_2_Copy_2_ti"/>
      <w:bookmarkStart w:id="2185" w:name="_bookmark27_Copy_2_Copy_1_Copy_6"/>
      <w:bookmarkStart w:id="2186" w:name="_bookmark27_Copy_7_Copy_2_Copy_6"/>
      <w:bookmarkStart w:id="2187" w:name="_bookmark27_Copy_1_Copy_3_Copy_4"/>
      <w:bookmarkStart w:id="2188" w:name="Tabel_2.2_Tabel_Kegiatan_PKL_2_Copy_5_4v"/>
      <w:bookmarkStart w:id="2189" w:name="Tabel_2.2_Tabel_Kegiatan_PKL_2_Copy_4_4x"/>
      <w:bookmarkStart w:id="2190" w:name="_bookmark27_Copy_4_Copy_1_Copy_2"/>
      <w:bookmarkStart w:id="2191" w:name="Tabel_2.2_Tabel_Kegiatan_PKL_2_Copy_2_ta"/>
      <w:bookmarkStart w:id="2192" w:name="_bookmark27_Copy_2_Copy_3_Copy_1_Copy_2d"/>
      <w:bookmarkStart w:id="2193" w:name="Tabel_2.2_Tabel_Kegiatan_PKL_2_Copy_1_t8"/>
      <w:bookmarkStart w:id="2194" w:name="_bookmark27_Copy_1_Copy_3_Copy_1_Copy_2d"/>
      <w:bookmarkStart w:id="2195" w:name="_bookmark27_Copy_1_Copy_1_Copy_4_Copy_2d"/>
      <w:bookmarkStart w:id="2196" w:name="_bookmark27_Copy_2_Copy_5_Copy_2_Copy_6"/>
      <w:bookmarkStart w:id="2197" w:name="Tabel_2.2_Tabel_Kegiatan_PKL_2_Copy_2_t9"/>
      <w:bookmarkStart w:id="2198" w:name="Tabel_2.2_Tabel_Kegiatan_PKL_2_Copy_3_en"/>
      <w:bookmarkStart w:id="2199" w:name="Tabel_2.2_Tabel_Kegiatan_PKL_2_Copy_7_1n"/>
      <w:bookmarkStart w:id="2200" w:name="Tabel_2.2_Tabel_Kegiatan_PKL_2_Copy_2_t8"/>
      <w:bookmarkStart w:id="2201" w:name="_bookmark27_Copy_2_Copy_1_Copy_1_Copy_58"/>
      <w:bookmarkStart w:id="2202" w:name="Tabel_2.2_Tabel_Kegiatan_PKL_2_Copy_2_tf"/>
      <w:bookmarkStart w:id="2203" w:name="_bookmark27_Copy_3_Copy_2_Copy_1_Copy_2d"/>
      <w:bookmarkStart w:id="2204" w:name="Tabel_2.2_Tabel_Kegiatan_PKL_2_Copy_2_t7"/>
      <w:bookmarkStart w:id="2205" w:name="Tabel_2.2_Tabel_Kegiatan_PKL_2_Copy_3_em"/>
      <w:bookmarkStart w:id="2206" w:name="Tabel_2.2_Tabel_Kegiatan_PKL_2_Copy_2_t6"/>
      <w:bookmarkStart w:id="2207" w:name="Tabel_2.2_Tabel_Kegiatan_PKL_2_Copy_3_el"/>
      <w:bookmarkStart w:id="2208" w:name="_bookmark27_Copy_1_Copy_3_Copy_2_Copy_2d"/>
      <w:bookmarkStart w:id="2209" w:name="Tabel_2.2_Tabel_Kegiatan_PKL_2_Copy_1_t6"/>
      <w:bookmarkStart w:id="2210" w:name="_bookmark27_Copy_2_Copy_1_Copy_4_Copy_2d"/>
      <w:bookmarkStart w:id="2211" w:name="Tabel_2.2_Tabel_Kegiatan_PKL_2_Copy_2_t5"/>
      <w:bookmarkStart w:id="2212" w:name="_bookmark27_Copy_3_Copy_4_Copy_2_Copy_6"/>
      <w:bookmarkStart w:id="2213" w:name="_bookmark27_Copy_5_Copy_1_Copy_2_Copy_6"/>
      <w:bookmarkStart w:id="2214" w:name="Tabel_2.2_Tabel_Kegiatan_PKL_2_Copy_2_t4"/>
      <w:bookmarkStart w:id="2215" w:name="Tabel_2.2_Tabel_Kegiatan_PKL_2_Copy_1_t7"/>
      <w:bookmarkStart w:id="2216" w:name="_bookmark27_Copy_1_Copy_2_Copy_10"/>
      <w:bookmarkStart w:id="2217" w:name="_bookmark27_Copy_2_Copy_1_Copy_2_Copy_59"/>
      <w:bookmarkStart w:id="2218" w:name="Tabel_2.2_Tabel_Kegiatan_PKL_2_Copy_3_eq"/>
      <w:bookmarkStart w:id="2219" w:name="_bookmark27_Copy_5_Copy_2_Copy_2_Copy_6"/>
      <w:bookmarkStart w:id="2220" w:name="Tabel_2.2_Tabel_Kegiatan_PKL_2_Copy_6_1m"/>
      <w:bookmarkStart w:id="2221" w:name="_bookmark27_Copy_1_Copy_4_Copy_2_Copy_6"/>
      <w:bookmarkStart w:id="2222" w:name="_bookmark27_Copy_1_Copy_1_Copy_2_Copy_59"/>
      <w:bookmarkStart w:id="2223" w:name="Tabel_2.2_Tabel_Kegiatan_PKL_2_Copy_1_tc"/>
      <w:bookmarkStart w:id="2224" w:name="_bookmark27_Copy_2_Copy_1_Copy_1_Copy_59"/>
      <w:bookmarkStart w:id="2225" w:name="Tabel_2.2_Tabel_Kegiatan_PKL_2_Copy_1_tb"/>
      <w:bookmarkStart w:id="2226" w:name="_bookmark27_Copy_1_Copy_1_Copy_1_Copy_58"/>
      <w:bookmarkStart w:id="2227" w:name="_bookmark27_Copy_1_Copy_2_Copy_2_Copy_2d"/>
      <w:bookmarkStart w:id="2228" w:name="Tabel_2.2_Tabel_Kegiatan_PKL_2_Copy_1_t9"/>
      <w:bookmarkStart w:id="2229" w:name="Tabel_2.2_Tabel_Kegiatan_PKL_2_Copy_2_te"/>
      <w:bookmarkStart w:id="2230" w:name="_bookmark27_Copy_2_Copy_4_Copy_2"/>
      <w:bookmarkStart w:id="2231" w:name="_bookmark27_Copy_1_Copy_4_Copy_2"/>
      <w:bookmarkStart w:id="2232" w:name="_bookmark27_Copy_6_Copy_2"/>
      <w:bookmarkStart w:id="2233" w:name="Tabel_2.2_Tabel_Kegiatan_PKL_2_Copy_2_td"/>
      <w:bookmarkStart w:id="2234" w:name="Tabel_2.2_Tabel_Kegiatan_PKL_2_Copy_3_ep"/>
      <w:bookmarkStart w:id="2235" w:name="Tabel_2.2_Tabel_Kegiatan_PKL_2_Copy_1_ta"/>
      <w:bookmarkStart w:id="2236" w:name="_bookmark27_Copy_2_Copy_4_Copy_2_Copy_6"/>
      <w:bookmarkStart w:id="2237" w:name="Tabel_2.2_Tabel_Kegiatan_PKL_2_Copy_2_tc"/>
      <w:bookmarkStart w:id="2238" w:name="Tabel_2.2_Tabel_Kegiatan_PKL_2_Copy_3_eo"/>
      <w:bookmarkStart w:id="2239" w:name="Tabel_2.2_Tabel_Kegiatan_PKL_2_Copy_2_tb"/>
      <w:bookmarkStart w:id="2240" w:name="_bookmark27_Copy_3_Copy_1_Copy_1_Copy_2d"/>
      <w:bookmarkStart w:id="2241" w:name="_bookmark27_Copy_2_Copy_2_Copy_2_Copy_2d"/>
      <w:bookmarkStart w:id="2242" w:name="Tabel_2.2_Tabel_Kegiatan_PKL_2_Copy_4_4z"/>
      <w:bookmarkStart w:id="2243" w:name="Tabel_2.2_Tabel_Kegiatan_PKL_2_Copy_3_ew"/>
      <w:bookmarkStart w:id="2244" w:name="_bookmark27_Copy_5_Copy_4_Copy_6"/>
      <w:bookmarkStart w:id="2245" w:name="Tabel_2.2_Tabel_Kegiatan_PKL_2_Copy_2_tx"/>
      <w:bookmarkStart w:id="2246" w:name="Tabel_2.2_Tabel_Kegiatan_PKL_2_Copy_2_tw"/>
      <w:bookmarkStart w:id="2247" w:name="_bookmark27_Copy_3_Copy_5_Copy_1_Copy_6"/>
      <w:bookmarkStart w:id="2248" w:name="_bookmark27_Copy_3_Copy_3_Copy_2_Copy_6"/>
      <w:bookmarkStart w:id="2249" w:name="Tabel_2.2_Tabel_Kegiatan_PKL_2_Copy_1_ty"/>
      <w:bookmarkStart w:id="2250" w:name="Tabel_2.2_Tabel_Kegiatan_PKL_2_Copy_2_tv"/>
      <w:bookmarkStart w:id="2251" w:name="Tabel_2.2_Tabel_Kegiatan_PKL_2_Copy_1_tx"/>
      <w:bookmarkStart w:id="2252" w:name="_bookmark27_Copy_2_Copy_1_Copy_2_Copy_5c"/>
      <w:bookmarkStart w:id="2253" w:name="_bookmark27_Copy_1_Copy_1_Copy_2_Copy_4"/>
      <w:bookmarkStart w:id="2254" w:name="_bookmark27_Copy_1_Copy_7_Copy_6"/>
      <w:bookmarkStart w:id="2255" w:name="_bookmark27_Copy_2_Copy_7"/>
      <w:bookmarkStart w:id="2256" w:name="_bookmark27_Copy_2_Copy_2_Copy_4_Copy_6"/>
      <w:bookmarkStart w:id="2257" w:name="_bookmark27_Copy_3_Copy_1_Copy_4"/>
      <w:bookmarkStart w:id="2258" w:name="_bookmark27_Copy_1_Copy_2_Copy_1_Copy_2d"/>
      <w:bookmarkStart w:id="2259" w:name="Tabel_2.2_Tabel_Kegiatan_PKL_2_Copy_1_tw"/>
      <w:bookmarkStart w:id="2260" w:name="_bookmark27_Copy_2_Copy_1_Copy_3_Copy_2d"/>
      <w:bookmarkStart w:id="2261" w:name="Tabel_2.2_Tabel_Kegiatan_PKL_2_Copy_9"/>
      <w:bookmarkStart w:id="2262" w:name="Tabel_2.2_Tabel_Kegiatan_PKL_2_Copy_1_tv"/>
      <w:bookmarkStart w:id="2263" w:name="_bookmark27_Copy_1_Copy_2_Copy_1_Copy_2"/>
      <w:bookmarkStart w:id="2264" w:name="Tabel_2.2_Tabel_Kegiatan_PKL_2_Copy_2_tu"/>
      <w:bookmarkStart w:id="2265" w:name="Tabel_2.2_Tabel_Kegiatan_PKL_2_Copy_1_tu"/>
      <w:bookmarkStart w:id="2266" w:name="_bookmark27_Copy_4_Copy_1_Copy_2_Copy_6"/>
      <w:bookmarkStart w:id="2267" w:name="_bookmark27_Copy_2_Copy_1_Copy_6_Copy_6"/>
      <w:bookmarkStart w:id="2268" w:name="_bookmark27_Copy_1_Copy_1_Copy_1_Copy_5d"/>
      <w:bookmarkStart w:id="2269" w:name="_bookmark27_Copy_2_Copy_1_Copy_1_Copy_5d"/>
      <w:bookmarkStart w:id="2270" w:name="Tabel_2.2_Tabel_Kegiatan_PKL_2_Copy_9_Cd"/>
      <w:bookmarkStart w:id="2271" w:name="_bookmark27_Copy_2_Copy_2_Copy_1_Copy_2d"/>
      <w:bookmarkStart w:id="2272" w:name="_bookmark27_Copy_3_Copy_1_Copy_4_Copy_6"/>
      <w:bookmarkStart w:id="2273" w:name="_bookmark27_Copy_3_Copy_2_Copy_4_Copy_6"/>
      <w:bookmarkStart w:id="2274" w:name="_bookmark27_Copy_2_Copy_7_Copy_6"/>
      <w:bookmarkStart w:id="2275" w:name="Tabel_2.2_Tabel_Kegiatan_PKL_2_Copy_1_tz"/>
      <w:bookmarkStart w:id="2276" w:name="_bookmark27_Copy_9_Copy_6"/>
      <w:bookmarkStart w:id="2277" w:name="_bookmark27_Copy_2_Copy_3_Copy_4_Copy_6"/>
      <w:bookmarkStart w:id="2278" w:name="Tabel_2.2_Tabel_Kegiatan_PKL_2_Copy_3_ex"/>
      <w:bookmarkStart w:id="2279" w:name="_bookmark27_Copy_1_Copy_3_Copy_4_Copy_6"/>
      <w:bookmarkStart w:id="2280" w:name="Tabel_2.2_Tabel_Kegiatan_PKL_2_Copy_2_ty"/>
      <w:bookmarkStart w:id="2281" w:name="Tabel_2.2_Tabel_Kegiatan_PKL_2_Copy_3_ez"/>
      <w:bookmarkStart w:id="2282" w:name="_bookmark27_Copy_2_Copy_6_Copy_1"/>
      <w:bookmarkStart w:id="2283" w:name="Tabel_2.2_Tabel_Kegiatan_PKL_2_Copy_5_4z"/>
      <w:bookmarkStart w:id="2284" w:name="_bookmark27_Copy_2_Copy_1_Copy_3_Copy_2"/>
      <w:bookmarkStart w:id="2285" w:name="Tabel_2.2_Tabel_Kegiatan_PKL_2_Copy_3_ey"/>
      <w:bookmarkStart w:id="2286" w:name="_bookmark27_Copy_1_Copy_1_Copy_6_Copy_6"/>
      <w:bookmarkStart w:id="2287" w:name="_bookmark27_Copy_1_Copy_2_Copy_4_Copy_6"/>
      <w:bookmarkStart w:id="2288" w:name="_bookmark27_Copy_4_Copy_3_Copy_1"/>
      <w:bookmarkStart w:id="2289" w:name="_bookmark27_Copy_3_Copy_6_Copy_6"/>
      <w:bookmarkStart w:id="2290" w:name="_bookmark27_Copy_2_Copy_1_Copy_2_Copy_5d"/>
      <w:bookmarkStart w:id="2291" w:name="Tabel_2.2_Tabel_Kegiatan_PKL_2_Copy_2_tz"/>
      <w:bookmarkStart w:id="2292" w:name="Tabel_2.2_Tabel_Kegiatan_PKL_2_Copy_1_to"/>
      <w:bookmarkStart w:id="2293" w:name="Tabel_2.2_Tabel_Kegiatan_PKL_2_Copy_1_tn"/>
      <w:bookmarkStart w:id="2294" w:name="Tabel_2.2_Tabel_Kegiatan_PKL_2_Copy_3_ev"/>
      <w:bookmarkStart w:id="2295" w:name="Tabel_2.2_Tabel_Kegiatan_PKL_2_Copy_6_1n"/>
      <w:bookmarkStart w:id="2296" w:name="Tabel_2.2_Tabel_Kegiatan_PKL_2_Copy_2_tn"/>
      <w:bookmarkStart w:id="2297" w:name="_bookmark27_Copy_1_Copy_1_Copy_6"/>
      <w:bookmarkStart w:id="2298" w:name="_bookmark27_Copy_3_Copy_2_Copy_4"/>
      <w:bookmarkStart w:id="2299" w:name="_bookmark27_Copy_1_Copy_1_Copy_3_Copy_2"/>
      <w:bookmarkStart w:id="2300" w:name="_bookmark27_Copy_1_Copy_7"/>
      <w:bookmarkStart w:id="2301" w:name="_bookmark27_Copy_1_Copy_1_Copy_1_Copy_4"/>
      <w:bookmarkStart w:id="2302" w:name="Tabel_2.2_Tabel_Kegiatan_PKL_2_Copy_1_tm"/>
      <w:bookmarkStart w:id="2303" w:name="_bookmark27_Copy_4_Copy_4_Copy_6"/>
      <w:bookmarkStart w:id="2304" w:name="Tabel_2.2_Tabel_Kegiatan_PKL_2_Copy_5_4x"/>
      <w:bookmarkStart w:id="2305" w:name="_bookmark27_Copy_2_Copy_3_Copy_1_Copy_2"/>
      <w:bookmarkStart w:id="2306" w:name="_bookmark27_Copy_3_Copy_4_Copy_2"/>
      <w:bookmarkStart w:id="2307" w:name="Tabel_2.2_Tabel_Kegiatan_PKL_2_Copy_2_tm"/>
      <w:bookmarkStart w:id="2308" w:name="_bookmark27_Copy_2_Copy_2_Copy_1_Copy_2"/>
      <w:bookmarkStart w:id="2309" w:name="_bookmark27_Copy_2_Copy_4_Copy_2_Copy_2"/>
      <w:bookmarkStart w:id="2310" w:name="_bookmark27_Copy_2_Copy_3_Copy_4"/>
      <w:bookmarkStart w:id="2311" w:name="Tabel_2.2_Tabel_Kegiatan_PKL_2_Copy_3_eu"/>
      <w:bookmarkStart w:id="2312" w:name="Tabel_2.2_Tabel_Kegiatan_PKL_2_Copy_3_et"/>
      <w:bookmarkStart w:id="2313" w:name="Tabel_2.2_Tabel_Kegiatan_PKL_2_Copy_1_tk"/>
      <w:bookmarkStart w:id="2314" w:name="_bookmark27_Copy_2_Copy_2_Copy_4"/>
      <w:bookmarkStart w:id="2315" w:name="Tabel_2.2_Tabel_Kegiatan_PKL_2_Copy_1_tj"/>
      <w:bookmarkStart w:id="2316" w:name="Tabel_2.2_Tabel_Kegiatan_PKL_2_Copy_1_tl"/>
      <w:bookmarkStart w:id="2317" w:name="Tabel_2.2_Tabel_Kegiatan_PKL_2_Copy_5_4y"/>
      <w:bookmarkStart w:id="2318" w:name="Tabel_2.2_Tabel_Kegiatan_PKL_2_Copy_2_tt"/>
      <w:bookmarkStart w:id="2319" w:name="_bookmark27_Copy_6_Copy_2_Copy_6"/>
      <w:bookmarkStart w:id="2320" w:name="Tabel_2.2_Tabel_Kegiatan_PKL_2_Copy_1_tt"/>
      <w:bookmarkStart w:id="2321" w:name="_bookmark27_Copy_5_Copy_1_Copy_2"/>
      <w:bookmarkStart w:id="2322" w:name="_bookmark27_Copy_2_Copy_1_Copy_1_Copy_4"/>
      <w:bookmarkStart w:id="2323" w:name="_bookmark27_Copy_1_Copy_3_Copy_1_Copy_2"/>
      <w:bookmarkStart w:id="2324" w:name="Tabel_2.2_Tabel_Kegiatan_PKL_2_Copy_2_ts"/>
      <w:bookmarkStart w:id="2325" w:name="_bookmark27_Copy_3_Copy_1_Copy_1_Copy_2"/>
      <w:bookmarkStart w:id="2326" w:name="_bookmark27_Copy_1_Copy_1_Copy_1_Copy_5c"/>
      <w:bookmarkStart w:id="2327" w:name="Tabel_2.2_Tabel_Kegiatan_PKL_2_Copy_1_ts"/>
      <w:bookmarkStart w:id="2328" w:name="Tabel_2.2_Tabel_Kegiatan_PKL_2_Copy_2_tr"/>
      <w:bookmarkStart w:id="2329" w:name="Tabel_2.2_Tabel_Kegiatan_PKL_2_Copy_2_to"/>
      <w:bookmarkStart w:id="2330" w:name="_bookmark27_Copy_1_Copy_1_Copy_3_Copy_2d"/>
      <w:bookmarkStart w:id="2331" w:name="_bookmark27_Copy_2_Copy_1_Copy_1_Copy_5c"/>
      <w:bookmarkStart w:id="2332" w:name="Tabel_2.2_Tabel_Kegiatan_PKL_2_Copy_2_tq"/>
      <w:bookmarkStart w:id="2333" w:name="_bookmark27_Copy_1_Copy_1_Copy_1_Copy_5b"/>
      <w:bookmarkStart w:id="2334" w:name="Tabel_2.2_Tabel_Kegiatan_PKL_2_Copy_1_tq"/>
      <w:bookmarkStart w:id="2335" w:name="_bookmark27_Copy_1_Copy_1_Copy_2_Copy_5d"/>
      <w:bookmarkStart w:id="2336" w:name="_bookmark27_Copy_3_Copy_5_Copy_1"/>
      <w:bookmarkStart w:id="2337" w:name="_bookmark27_Copy_4_Copy_4"/>
      <w:bookmarkStart w:id="2338" w:name="Tabel_2.2_Tabel_Kegiatan_PKL_2_Copy_1_tp"/>
      <w:bookmarkStart w:id="2339" w:name="Tabel_2.2_Tabel_Kegiatan_PKL_2_Copy_2_tp"/>
      <w:bookmarkStart w:id="2340" w:name="_bookmark27_Copy_1_Copy_2_Copy_4"/>
      <w:bookmarkStart w:id="2341" w:name="_bookmark27_Copy_2_Copy_1_Copy_1_Copy_5b"/>
      <w:bookmarkStart w:id="2342" w:name="Tabel_2.2_Tabel_Kegiatan_PKL_2_Copy_1_tr"/>
      <w:bookmarkStart w:id="2343" w:name="Tabel_2.2_Tabel_Kegiatan_PKL_2_Copy_4_4t"/>
      <w:bookmarkStart w:id="2344" w:name="_bookmark27_Copy_1_Copy_2_Copy_2_Copy_2"/>
      <w:bookmarkStart w:id="2345" w:name="_bookmark27_Copy_2_Copy_1_Copy_4_Copy_1r"/>
      <w:bookmarkStart w:id="2346" w:name="_bookmark27_Copy_2_Copy_2_Copy_2_Copy_2"/>
      <w:bookmarkStart w:id="2347" w:name="Tabel_2.2_Tabel_Kegiatan_PKL_2_Copy_7_1l"/>
      <w:bookmarkStart w:id="2348" w:name="Tabel_2.2_Tabel_Kegiatan_PKL_2_Copy_2_sd"/>
      <w:bookmarkStart w:id="2349" w:name="_bookmark27_Copy_2_Copy_1_Copy_4_Copy_2"/>
      <w:bookmarkStart w:id="2350" w:name="Tabel_2.2_Tabel_Kegiatan_PKL_2_Copy_1_sk"/>
      <w:bookmarkStart w:id="2351" w:name="_bookmark27_Copy_1_Copy_1_Copy_4_Copy_2"/>
      <w:bookmarkStart w:id="2352" w:name="_bookmark27_Copy_7_Copy_2"/>
      <w:bookmarkStart w:id="2353" w:name="Tabel_2.2_Tabel_Kegiatan_PKL_2_Copy_2_sc"/>
      <w:bookmarkStart w:id="2354" w:name="Tabel_2.2_Tabel_Kegiatan_PKL_2_Copy_2_t3"/>
      <w:bookmarkStart w:id="2355" w:name="_bookmark27_Copy_4_Copy_2_Copy_2"/>
      <w:bookmarkStart w:id="2356" w:name="_bookmark27_Copy_1_Copy_6_Copy_1"/>
      <w:bookmarkStart w:id="2357" w:name="_bookmark27_Copy_3_Copy_2_Copy_1_Copy_2"/>
      <w:bookmarkStart w:id="2358" w:name="Tabel_2.2_Tabel_Kegiatan_PKL_2_Copy_2_sb"/>
      <w:bookmarkStart w:id="2359" w:name="Tabel_2.2_Tabel_Kegiatan_PKL_2_Copy_2_sa"/>
      <w:bookmarkStart w:id="2360" w:name="_bookmark27_Copy_9"/>
      <w:bookmarkStart w:id="2361" w:name="Tabel_2.2_Tabel_Kegiatan_PKL_2_Copy_3_e7"/>
      <w:bookmarkStart w:id="2362" w:name="Tabel_2.2_Tabel_Kegiatan_PKL_2_Copy_2_s9"/>
      <w:bookmarkStart w:id="2363" w:name="_bookmark27_Copy_2_Copy_5_Copy_2"/>
      <w:bookmarkStart w:id="2364" w:name="_bookmark27_Copy_1_Copy_5_Copy_2"/>
      <w:bookmarkStart w:id="2365" w:name="Tabel_2.2_Tabel_Kegiatan_PKL_2_Copy_3_e6"/>
      <w:bookmarkStart w:id="2366" w:name="_bookmark27_Copy_1_Copy_1_Copy_1_Copy_54"/>
      <w:bookmarkStart w:id="2367" w:name="_bookmark27_Copy_1_Copy_5_Copy_1"/>
      <w:bookmarkStart w:id="2368" w:name="Tabel_2.2_Tabel_Kegiatan_PKL_2_Copy_1_so"/>
      <w:bookmarkStart w:id="2369" w:name="_bookmark27_Copy_2_Copy_4_Copy_1_Copy_1"/>
      <w:bookmarkStart w:id="2370" w:name="Tabel_2.2_Tabel_Kegiatan_PKL_2_Copy_1_sn"/>
      <w:bookmarkStart w:id="2371" w:name="Tabel_2.2_Tabel_Kegiatan_PKL_2_Copy_2_sk"/>
      <w:bookmarkStart w:id="2372" w:name="Tabel_2.2_Tabel_Kegiatan_PKL_2_Copy_1_sm"/>
      <w:bookmarkStart w:id="2373" w:name="_bookmark27_Copy_1_Copy_1_Copy_4_Copy_1r"/>
      <w:bookmarkStart w:id="2374" w:name="Tabel_2.2_Tabel_Kegiatan_PKL_2_Copy_3_e9"/>
      <w:bookmarkStart w:id="2375" w:name="_bookmark27_Copy_2_Copy_1_Copy_2_Copy_54"/>
      <w:bookmarkStart w:id="2376" w:name="Tabel_2.2_Tabel_Kegiatan_PKL_2_Copy_2_sj"/>
      <w:bookmarkStart w:id="2377" w:name="Tabel_2.2_Tabel_Kegiatan_PKL_2_Copy_3_e8"/>
      <w:bookmarkStart w:id="2378" w:name="_bookmark27_Copy_3_Copy_1_Copy_2_Copy_2"/>
      <w:bookmarkStart w:id="2379" w:name="Tabel_2.2_Tabel_Kegiatan_PKL_2_Copy_1_sl"/>
      <w:bookmarkStart w:id="2380" w:name="Tabel_2.2_Tabel_Kegiatan_PKL_2_Copy_2_si"/>
      <w:bookmarkStart w:id="2381" w:name="_bookmark27_Copy_2_Copy_1_Copy_1_Copy_56"/>
      <w:bookmarkStart w:id="2382" w:name="Tabel_2.2_Tabel_Kegiatan_PKL_2_Copy_2_sh"/>
      <w:bookmarkStart w:id="2383" w:name="Tabel_2.2_Tabel_Kegiatan_PKL_2_Copy_2_sg"/>
      <w:bookmarkStart w:id="2384" w:name="_bookmark27_Copy_1_Copy_2_Copy_1_Copy_1r"/>
      <w:bookmarkStart w:id="2385" w:name="_bookmark27_Copy_1_Copy_3_Copy_3_Copy_1"/>
      <w:bookmarkStart w:id="2386" w:name="_bookmark27_Copy_5_Copy_4"/>
      <w:bookmarkStart w:id="2387" w:name="_bookmark27_Copy_5_Copy_1_Copy_1"/>
      <w:bookmarkStart w:id="2388" w:name="Tabel_2.2_Tabel_Kegiatan_PKL_2_Copy_4_4u"/>
      <w:bookmarkStart w:id="2389" w:name="Tabel_2.2_Tabel_Kegiatan_PKL_2_Copy_2_sf"/>
      <w:bookmarkStart w:id="2390" w:name="Tabel_2.2_Tabel_Kegiatan_PKL_2_Copy_2_se"/>
      <w:bookmarkStart w:id="2391" w:name="_bookmark27_Copy_4_Copy_1_Copy_1_Copy_1"/>
      <w:bookmarkStart w:id="2392" w:name="Tabel_2.2_Tabel_Kegiatan_PKL_2_Copy_5"/>
      <w:bookmarkStart w:id="2393" w:name="Tabel_2.2_Tabel_Kegiatan_PKL_2_Copy_5_4q"/>
      <w:bookmarkStart w:id="2394" w:name="Tabel_2.2_Tabel_Kegiatan_PKL_2_Copy_5_4p"/>
      <w:bookmarkStart w:id="2395" w:name="Tabel_2.2_Tabel_Kegiatan_PKL_2_Copy_2_s6"/>
      <w:bookmarkStart w:id="2396" w:name="Tabel_2.2_Tabel_Kegiatan_PKL_2_Copy_4_4p"/>
      <w:bookmarkStart w:id="2397" w:name="Tabel_2.2_Tabel_Kegiatan_PKL_2_Copy_2_s5"/>
      <w:bookmarkStart w:id="2398" w:name="_bookmark27_Copy_3_Copy_2_Copy_2_Copy_2"/>
      <w:bookmarkStart w:id="2399" w:name="_bookmark27_Copy_2_Copy_3_Copy_2_Copy_2"/>
      <w:bookmarkStart w:id="2400" w:name="_bookmark27_Copy_2_Copy_3_Copy_1_Copy_1r"/>
      <w:bookmarkStart w:id="2401" w:name="_bookmark27_Copy_1_Copy_1_Copy_1_Copy_53"/>
      <w:bookmarkStart w:id="2402" w:name="Tabel_2.2_Tabel_Kegiatan_PKL_2_Copy_1_sd"/>
      <w:bookmarkStart w:id="2403" w:name="_bookmark27_Copy_2_Copy_1_Copy_1_Copy_53"/>
      <w:bookmarkStart w:id="2404" w:name="Tabel_2.2_Tabel_Kegiatan_PKL_2_Copy_4_4s"/>
      <w:bookmarkStart w:id="2405" w:name="_bookmark27_Copy_1_Copy_3_Copy_2_Copy_1s"/>
      <w:bookmarkStart w:id="2406" w:name="Tabel_2.2_Tabel_Kegiatan_PKL_2_Copy_2_s4"/>
      <w:bookmarkStart w:id="2407" w:name="Tabel_2.2_Tabel_Kegiatan_PKL_2_Copy_2_s3"/>
      <w:bookmarkStart w:id="2408" w:name="_bookmark27_Copy_3_Copy_3_Copy_2"/>
      <w:bookmarkStart w:id="2409" w:name="Tabel_2.2_Tabel_Kegiatan_PKL_2_Copy_3_e4"/>
      <w:bookmarkStart w:id="2410" w:name="Tabel_2.2_Tabel_Kegiatan_PKL_2_Copy_2_s2"/>
      <w:bookmarkStart w:id="2411" w:name="_bookmark27_Copy_3_Copy_2_Copy_1_Copy_1r"/>
      <w:bookmarkStart w:id="2412" w:name="_bookmark27_Copy_1_Copy_1_Copy_2_Copy_54"/>
      <w:bookmarkStart w:id="2413" w:name="_bookmark27_Copy_1_Copy_1_Copy_2_Copy_53"/>
      <w:bookmarkStart w:id="2414" w:name="_bookmark27_Copy_1_Copy_1_Copy_1_Copy_52"/>
      <w:bookmarkStart w:id="2415" w:name="Tabel_2.2_Tabel_Kegiatan_PKL_2_Copy_2_s1"/>
      <w:bookmarkStart w:id="2416" w:name="_bookmark27_Copy_2_Copy_3_Copy_2_Copy_1s"/>
      <w:bookmarkStart w:id="2417" w:name="Tabel_2.2_Tabel_Kegiatan_PKL_2_Copy_1_sc"/>
      <w:bookmarkStart w:id="2418" w:name="Tabel_2.2_Tabel_Kegiatan_PKL_2_Copy_2_s8"/>
      <w:bookmarkStart w:id="2419" w:name="_bookmark27_Copy_2_Copy_2_Copy_2_Copy_1s"/>
      <w:bookmarkStart w:id="2420" w:name="Tabel_2.2_Tabel_Kegiatan_PKL_2_Copy_1_sj"/>
      <w:bookmarkStart w:id="2421" w:name="_bookmark27_Copy_1_Copy_2_Copy_2_Copy_1s"/>
      <w:bookmarkStart w:id="2422" w:name="Tabel_2.2_Tabel_Kegiatan_PKL_2_Copy_4_4r"/>
      <w:bookmarkStart w:id="2423" w:name="Tabel_2.2_Tabel_Kegiatan_PKL_2_Copy_1_si"/>
      <w:bookmarkStart w:id="2424" w:name="_bookmark27_Copy_7_Copy_1_Copy_1"/>
      <w:bookmarkStart w:id="2425" w:name="Tabel_2.2_Tabel_Kegiatan_PKL_2_Copy_7_1k"/>
      <w:bookmarkStart w:id="2426" w:name="Tabel_2.2_Tabel_Kegiatan_PKL_2_Copy_6_1k"/>
      <w:bookmarkStart w:id="2427" w:name="_bookmark27_Copy_1_Copy_4_Copy_1_Copy_1"/>
      <w:bookmarkStart w:id="2428" w:name="Tabel_2.2_Tabel_Kegiatan_PKL_2_Copy_1_sh"/>
      <w:bookmarkStart w:id="2429" w:name="_bookmark27_Copy_5_Copy_2_Copy_2"/>
      <w:bookmarkStart w:id="2430" w:name="_bookmark27_Copy_2_Copy_5_Copy_1_Copy_1"/>
      <w:bookmarkStart w:id="2431" w:name="_bookmark27_Copy_1_Copy_2"/>
      <w:bookmarkStart w:id="2432" w:name="Tabel_2.2_Tabel_Kegiatan_PKL_2_Copy_4_4q"/>
      <w:bookmarkStart w:id="2433" w:name="_bookmark27_Copy_2_Copy_1_Copy_3_Copy_1r"/>
      <w:bookmarkStart w:id="2434" w:name="_bookmark27_Copy_2_Copy_1_Copy_1_Copy_55"/>
      <w:bookmarkStart w:id="2435" w:name="Tabel_2.2_Tabel_Kegiatan_PKL_2_Copy_3_e5"/>
      <w:bookmarkStart w:id="2436" w:name="_bookmark27_Copy_3_Copy_2_Copy_2_Copy_1r"/>
      <w:bookmarkStart w:id="2437" w:name="Tabel_2.2_Tabel_Kegiatan_PKL_2_Copy_1_sg"/>
      <w:bookmarkStart w:id="2438" w:name="_bookmark27_Copy_2_Copy_1_Copy_1_Copy_54"/>
      <w:bookmarkStart w:id="2439" w:name="_bookmark27_Copy_1_Copy_5_Copy_1_Copy_1"/>
      <w:bookmarkStart w:id="2440" w:name="Tabel_2.2_Tabel_Kegiatan_PKL_2_Copy_1_sf"/>
      <w:bookmarkStart w:id="2441" w:name="_bookmark27_Copy_2_Copy_1_Copy_2_Copy_53"/>
      <w:bookmarkStart w:id="2442" w:name="Tabel_2.2_Tabel_Kegiatan_PKL_2_Copy_1_se"/>
      <w:bookmarkStart w:id="2443" w:name="Tabel_2.2_Tabel_Kegiatan_PKL_2_Copy_2_s7"/>
      <w:bookmarkStart w:id="2444" w:name="_bookmark27_Copy_3_Copy_2_Copy_3_Copy_2"/>
      <w:bookmarkStart w:id="2445" w:name="Tabel_2.2_Tabel_Kegiatan_PKL_2_Copy_6_1l"/>
      <w:bookmarkStart w:id="2446" w:name="Tabel_2.2_Tabel_Kegiatan_PKL_2_Copy_2_sv"/>
      <w:bookmarkStart w:id="2447" w:name="_bookmark27_Copy_3_Copy_3_Copy_1_Copy_2"/>
      <w:bookmarkStart w:id="2448" w:name="Tabel_2.2_Tabel_Kegiatan_PKL_2_Copy_2_su"/>
      <w:bookmarkStart w:id="2449" w:name="_bookmark27_Copy_1_Copy_1_Copy_1_Copy_57"/>
      <w:bookmarkStart w:id="2450" w:name="_bookmark27_Copy_2_Copy_1_Copy_5_Copy_1"/>
      <w:bookmarkStart w:id="2451" w:name="_bookmark27_Copy_1_Copy_1_Copy_2_Copy_56"/>
      <w:bookmarkStart w:id="2452" w:name="_bookmark27_Copy_6_Copy_1_Copy_1"/>
      <w:bookmarkStart w:id="2453" w:name="Tabel_2.2_Tabel_Kegiatan_PKL_2_Copy_1_t4"/>
      <w:bookmarkStart w:id="2454" w:name="_bookmark27_Copy_1_Copy_1_Copy_3_Copy_1s"/>
      <w:bookmarkStart w:id="2455" w:name="_bookmark27_Copy_1_Copy_3_Copy_2_Copy_2"/>
      <w:bookmarkStart w:id="2456" w:name="Tabel_2.2_Tabel_Kegiatan_PKL_2_Copy_3_eg"/>
      <w:bookmarkStart w:id="2457" w:name="Tabel_2.2_Tabel_Kegiatan_PKL_2_Copy_1_t3"/>
      <w:bookmarkStart w:id="2458" w:name="Tabel_2.2_Tabel_Kegiatan_PKL_2_Copy_1_t2"/>
      <w:bookmarkStart w:id="2459" w:name="Tabel_2.2_Tabel_Kegiatan_PKL_2_Copy_1_t1"/>
      <w:bookmarkStart w:id="2460" w:name="Tabel_2.2_Tabel_Kegiatan_PKL_2_Copy_5_4s"/>
      <w:bookmarkStart w:id="2461" w:name="_bookmark27_Copy_5_Copy_3_Copy_1"/>
      <w:bookmarkStart w:id="2462" w:name="Tabel_2.2_Tabel_Kegiatan_PKL_2_Copy_2_ss"/>
      <w:bookmarkStart w:id="2463" w:name="_bookmark27_Copy_2_Copy_1_Copy_1_Copy_57"/>
      <w:bookmarkStart w:id="2464" w:name="_bookmark27_Copy_4_Copy_2_Copy_1_Copy_1"/>
      <w:bookmarkStart w:id="2465" w:name="_bookmark27_Copy_5_Copy_2_Copy_1_Copy_1"/>
      <w:bookmarkStart w:id="2466" w:name="Tabel_2.2_Tabel_Kegiatan_PKL_2_Copy_2_sr"/>
      <w:bookmarkStart w:id="2467" w:name="Tabel_2.2_Tabel_Kegiatan_PKL_2_Copy_3_ef"/>
      <w:bookmarkStart w:id="2468" w:name="Tabel_2.2_Tabel_Kegiatan_PKL_2_Copy_2_st"/>
      <w:bookmarkStart w:id="2469" w:name="Tabel_2.2_Tabel_Kegiatan_PKL_2_Copy_2_t2"/>
      <w:bookmarkStart w:id="2470" w:name="Tabel_2.2_Tabel_Kegiatan_PKL_2_Copy_3_ek"/>
      <w:bookmarkStart w:id="2471" w:name="Tabel_2.2_Tabel_Kegiatan_PKL_2_Copy_2_t1"/>
      <w:bookmarkStart w:id="2472" w:name="_bookmark27_Copy_1_Copy_3_Copy_1_Copy_1s"/>
      <w:bookmarkStart w:id="2473" w:name="_bookmark27_Copy_2_Copy_1_Copy_2_Copy_58"/>
      <w:bookmarkStart w:id="2474" w:name="_bookmark27_Copy_1_Copy_1_Copy_2_Copy_58"/>
      <w:bookmarkStart w:id="2475" w:name="Tabel_2.2_Tabel_Kegiatan_PKL_2_Copy_4_4v"/>
      <w:bookmarkStart w:id="2476" w:name="_bookmark27_Copy_7_Copy_1"/>
      <w:bookmarkStart w:id="2477" w:name="Tabel_2.2_Tabel_Kegiatan_PKL_2_Copy_3_ej"/>
      <w:bookmarkStart w:id="2478" w:name="Tabel_2.2_Tabel_Kegiatan_PKL_2_Copy_2_t0"/>
      <w:bookmarkStart w:id="2479" w:name="_bookmark27_Copy_1_Copy_1_Copy_4_Copy_1"/>
      <w:bookmarkStart w:id="2480" w:name="_bookmark27_Copy_2_Copy_1_Copy_4_Copy_1s"/>
      <w:bookmarkStart w:id="2481" w:name="_bookmark27_Copy_2_Copy_2_Copy_1_Copy_1s"/>
      <w:bookmarkStart w:id="2482" w:name="_bookmark27_Copy_1_Copy_1_Copy_4_Copy_1s"/>
      <w:bookmarkStart w:id="2483" w:name="Tabel_2.2_Tabel_Kegiatan_PKL_2_Copy_2_sz"/>
      <w:bookmarkStart w:id="2484" w:name="Tabel_2.2_Tabel_Kegiatan_PKL_2_Copy_5_4t"/>
      <w:bookmarkStart w:id="2485" w:name="Tabel_2.2_Tabel_Kegiatan_PKL_2_Copy_3_ei"/>
      <w:bookmarkStart w:id="2486" w:name="Tabel_2.2_Tabel_Kegiatan_PKL_2_Copy_3_eh"/>
      <w:bookmarkStart w:id="2487" w:name="Tabel_2.2_Tabel_Kegiatan_PKL_2_Copy_2_sy"/>
      <w:bookmarkStart w:id="2488" w:name="_bookmark27_Copy_1_Copy_1_Copy_2_Copy_57"/>
      <w:bookmarkStart w:id="2489" w:name="_bookmark27_Copy_3_Copy_1_Copy_2_Copy_1s"/>
      <w:bookmarkStart w:id="2490" w:name="_bookmark27_Copy_3_Copy_1_Copy_2_Copy_1"/>
      <w:bookmarkStart w:id="2491" w:name="Tabel_2.2_Tabel_Kegiatan_PKL_2_Copy_2_sx"/>
      <w:bookmarkStart w:id="2492" w:name="Tabel_2.2_Tabel_Kegiatan_PKL_2_Copy_2_sw"/>
      <w:bookmarkStart w:id="2493" w:name="_bookmark27_Copy_4_Copy_2_Copy_1"/>
      <w:bookmarkStart w:id="2494" w:name="Tabel_2.2_Tabel_Kegiatan_PKL_2_Copy_1_t5"/>
      <w:bookmarkStart w:id="2495" w:name="_bookmark27_Copy_1_Copy_2_Copy_3_Copy_1"/>
      <w:bookmarkStart w:id="2496" w:name="Tabel_2.2_Tabel_Kegiatan_PKL_2_Copy_1_sr"/>
      <w:bookmarkStart w:id="2497" w:name="Tabel_2.2_Tabel_Kegiatan_PKL_2_Copy_3_ec"/>
      <w:bookmarkStart w:id="2498" w:name="_bookmark27_Copy_3_Copy_2_Copy_2_Copy_1"/>
      <w:bookmarkStart w:id="2499" w:name="Tabel_2.2_Tabel_Kegiatan_PKL_2_Copy_2_sm"/>
      <w:bookmarkStart w:id="2500" w:name="_bookmark27_Copy_3_Copy_4_Copy_1"/>
      <w:bookmarkStart w:id="2501" w:name="Tabel_2.2_Tabel_Kegiatan_PKL_2_Copy_1_sq"/>
      <w:bookmarkStart w:id="2502" w:name="_bookmark27_Copy_1_Copy_3_Copy_2_Copy_1"/>
      <w:bookmarkStart w:id="2503" w:name="_bookmark27_Copy_2_Copy_1_Copy_4_Copy_1"/>
      <w:bookmarkStart w:id="2504" w:name="_bookmark27_Copy_5_Copy_2_Copy_1"/>
      <w:bookmarkStart w:id="2505" w:name="_bookmark27_Copy_3_Copy_2_Copy_1_Copy_1"/>
      <w:bookmarkStart w:id="2506" w:name="Tabel_2.2_Tabel_Kegiatan_PKL_2_Copy_1_t0"/>
      <w:bookmarkStart w:id="2507" w:name="_bookmark27_Copy_2_Copy_5_Copy_1"/>
      <w:bookmarkStart w:id="2508" w:name="_bookmark27_Copy_1_Copy_1_Copy_1_Copy_56"/>
      <w:bookmarkStart w:id="2509" w:name="Tabel_2.2_Tabel_Kegiatan_PKL_2_Copy_3_eb"/>
      <w:bookmarkStart w:id="2510" w:name="_bookmark27_Copy_1_Copy_1_Copy_1_Copy_55"/>
      <w:bookmarkStart w:id="2511" w:name="_bookmark27_Copy_3_Copy_4_Copy_1_Copy_1"/>
      <w:bookmarkStart w:id="2512" w:name="_bookmark27_Copy_2_Copy_3_Copy_3_Copy_1"/>
      <w:bookmarkStart w:id="2513" w:name="_bookmark27_Copy_2_Copy_1_Copy_2_Copy_55"/>
      <w:bookmarkStart w:id="2514" w:name="Tabel_2.2_Tabel_Kegiatan_PKL_2_Copy_2_sl"/>
      <w:bookmarkStart w:id="2515" w:name="_bookmark27_Copy_1_Copy_1_Copy_2_Copy_55"/>
      <w:bookmarkStart w:id="2516" w:name="Tabel_2.2_Tabel_Kegiatan_PKL_2_Copy_3_ea"/>
      <w:bookmarkStart w:id="2517" w:name="_bookmark27_Copy_1_Copy_3_Copy_1_Copy_1r"/>
      <w:bookmarkStart w:id="2518" w:name="Tabel_2.2_Tabel_Kegiatan_PKL_2_Copy_1_sp"/>
      <w:bookmarkStart w:id="2519" w:name="_bookmark27_Copy_1_Copy_2_Copy_3"/>
      <w:bookmarkStart w:id="2520" w:name="Tabel_2.2_Tabel_Kegiatan_PKL_2_Copy_1_sz"/>
      <w:bookmarkStart w:id="2521" w:name="_bookmark27_Copy_2_Copy_3_Copy_2_Copy_1"/>
      <w:bookmarkStart w:id="2522" w:name="_bookmark27_Copy_1_Copy_2_Copy_2_Copy_1"/>
      <w:bookmarkStart w:id="2523" w:name="Tabel_2.2_Tabel_Kegiatan_PKL_2_Copy_2_sq"/>
      <w:bookmarkStart w:id="2524" w:name="Tabel_2.2_Tabel_Kegiatan_PKL_2_Copy_1_sy"/>
      <w:bookmarkStart w:id="2525" w:name="Tabel_2.2_Tabel_Kegiatan_PKL_2_Copy_3_ee"/>
      <w:bookmarkStart w:id="2526" w:name="Tabel_2.2_Tabel_Kegiatan_PKL_2_Copy_1_sx"/>
      <w:bookmarkStart w:id="2527" w:name="Tabel_2.2_Tabel_Kegiatan_PKL_2_Copy_1_sw"/>
      <w:bookmarkStart w:id="2528" w:name="Tabel_2.2_Tabel_Kegiatan_PKL_2_Copy_1_sv"/>
      <w:bookmarkStart w:id="2529" w:name="_bookmark27_Copy_2_Copy_1_Copy_2_Copy_57"/>
      <w:bookmarkStart w:id="2530" w:name="Tabel_2.2_Tabel_Kegiatan_PKL_2_Copy_3_ed"/>
      <w:bookmarkStart w:id="2531" w:name="_bookmark27_Copy_2_Copy_4_Copy_1_Copy_7"/>
      <w:bookmarkStart w:id="2532" w:name="Tabel_2.2_Tabel_Kegiatan_PKL_2_Copy_1_ss"/>
      <w:bookmarkStart w:id="2533" w:name="Tabel_2.2_Tabel_Kegiatan_PKL_2_Copy_5_4r"/>
      <w:bookmarkStart w:id="2534" w:name="_bookmark27_Copy_2_Copy_2_Copy_2_Copy_1"/>
      <w:bookmarkStart w:id="2535" w:name="Tabel_2.2_Tabel_Kegiatan_PKL_2_Copy_1_st"/>
      <w:bookmarkStart w:id="2536" w:name="_bookmark27_Copy_2_Copy_3_Copy_1_Copy_1"/>
      <w:bookmarkStart w:id="2537" w:name="_bookmark27_Copy_2_Copy_1_Copy_2_Copy_4"/>
      <w:bookmarkStart w:id="2538" w:name="_bookmark27_Copy_3_Copy_2_Copy_3_Copy_1"/>
      <w:bookmarkStart w:id="2539" w:name="Tabel_2.2_Tabel_Kegiatan_PKL_2_Copy_2_sp"/>
      <w:bookmarkStart w:id="2540" w:name="_bookmark27_Copy_3_Copy_3_Copy_1_Copy_1"/>
      <w:bookmarkStart w:id="2541" w:name="Tabel_2.2_Tabel_Kegiatan_PKL_2_Copy_2_so"/>
      <w:bookmarkStart w:id="2542" w:name="_bookmark27_Copy_2_Copy_1_Copy_2_Copy_56"/>
      <w:bookmarkStart w:id="2543" w:name="Tabel_2.2_Tabel_Kegiatan_PKL_2_Copy_2_sn"/>
      <w:bookmarkStart w:id="2544" w:name="Tabel_2.2_Tabel_Kegiatan_PKL_2_Copy_7_1m"/>
      <w:bookmarkStart w:id="2545" w:name="Tabel_2.2_Tabel_Kegiatan_PKL_2_Copy_1_su"/>
      <w:bookmarkStart w:id="2546" w:name="_bookmark27_Copy_1_Copy_1_Copy_2_Copy_1"/>
      <w:bookmarkStart w:id="2547" w:name="_bookmark27_Copy_1_Copy_1_Copy_2"/>
      <w:bookmarkStart w:id="2548" w:name="Tabel_2.2_Tabel_Kegiatan_PKL_2_Copy_1_nw"/>
      <w:bookmarkStart w:id="2549" w:name="_bookmark27_Copy_2_Copy_4"/>
      <w:bookmarkStart w:id="2550" w:name="Tabel_2.2_Tabel_Kegiatan_PKL_2_Copy_1_nv"/>
      <w:bookmarkStart w:id="2551" w:name="_bookmark27_Copy_2_Copy_1_Copy_2_Copy_3"/>
      <w:bookmarkStart w:id="2552" w:name="Tabel_2.2_Tabel_Kegiatan_PKL_2_Copy_6_1c"/>
      <w:bookmarkStart w:id="2553" w:name="_bookmark27_Copy_6_Copy_1"/>
      <w:bookmarkStart w:id="2554" w:name="_bookmark27_Copy_4_Copy_1_Copy_1"/>
      <w:bookmarkStart w:id="2555" w:name="Tabel_2.2_Tabel_Kegiatan_PKL_2_Copy_4_41"/>
      <w:bookmarkStart w:id="2556" w:name="_bookmark27_Copy_1_Copy_2_Copy_1_Copy_1"/>
      <w:bookmarkStart w:id="2557" w:name="_bookmark27_Copy_2_Copy_1_Copy_2_Copy_4s"/>
      <w:bookmarkStart w:id="2558" w:name="Tabel_2.2_Tabel_Kegiatan_PKL_2_Copy_1_nu"/>
      <w:bookmarkStart w:id="2559" w:name="Tabel_2.2_Tabel_Kegiatan_PKL_2_Copy_2_no"/>
      <w:bookmarkStart w:id="2560" w:name="Tabel_2.2_Tabel_Kegiatan_PKL_2_Copy_2_nn"/>
      <w:bookmarkStart w:id="2561" w:name="Tabel_2.2_Tabel_Kegiatan_PKL_2_Copy_4_40"/>
      <w:bookmarkStart w:id="2562" w:name="_bookmark27_Copy_2_Copy_6"/>
      <w:bookmarkStart w:id="2563" w:name="Tabel_2.2_Tabel_Kegiatan_PKL_2_Copy_3_bx"/>
      <w:bookmarkStart w:id="2564" w:name="_bookmark27_Copy_1_Copy_1_Copy_3_Copy_1"/>
      <w:bookmarkStart w:id="2565" w:name="Tabel_2.2_Tabel_Kegiatan_PKL_2_Copy_7"/>
      <w:bookmarkStart w:id="2566" w:name="_bookmark27_Copy_2_Copy_1_Copy_3_Copy_1"/>
      <w:bookmarkStart w:id="2567" w:name="Tabel_2.2_Tabel_Kegiatan_PKL_2_Copy_1_nt"/>
      <w:bookmarkStart w:id="2568" w:name="_bookmark27_Copy_3_Copy_3"/>
      <w:bookmarkStart w:id="2569" w:name="Tabel_2.2_Tabel_Kegiatan_PKL_2_Copy_2_nm"/>
      <w:bookmarkStart w:id="2570" w:name="_bookmark27_Copy_2_Copy_1_Copy_3"/>
      <w:bookmarkStart w:id="2571" w:name="Tabel_2.2_Tabel_Kegiatan_PKL_2_Copy_3_c0"/>
      <w:bookmarkStart w:id="2572" w:name="_bookmark27_Copy_3_Copy_3_Copy_1"/>
      <w:bookmarkStart w:id="2573" w:name="Tabel_2.2_Tabel_Kegiatan_PKL_2_Copy_5_3z"/>
      <w:bookmarkStart w:id="2574" w:name="_bookmark27_Copy_4_Copy_3"/>
      <w:bookmarkStart w:id="2575" w:name="_bookmark27_Copy_5_Copy_3"/>
      <w:bookmarkStart w:id="2576" w:name="Tabel_2.2_Tabel_Kegiatan_PKL_2_Copy_2_nt"/>
      <w:bookmarkStart w:id="2577" w:name="_bookmark27_Copy_3_Copy_2_Copy_3"/>
      <w:bookmarkStart w:id="2578" w:name="Tabel_2.2_Tabel_Kegiatan_PKL_2_Copy_2_ns"/>
      <w:bookmarkStart w:id="2579" w:name="Tabel_2.2_Tabel_Kegiatan_PKL_2_Copy_2_nr"/>
      <w:bookmarkStart w:id="2580" w:name="_bookmark27_Copy_1_Copy_1_Copy_5"/>
      <w:bookmarkStart w:id="2581" w:name="Tabel_2.2_Tabel_Kegiatan_PKL_2_Copy_3_bz"/>
      <w:bookmarkStart w:id="2582" w:name="Tabel_2.2_Tabel_Kegiatan_PKL_2_Copy_1_nx"/>
      <w:bookmarkStart w:id="2583" w:name="_bookmark27_Copy_1_Copy_4_Copy_1"/>
      <w:bookmarkStart w:id="2584" w:name="Tabel_2.2_Tabel_Kegiatan_PKL_2_Copy_1_o0"/>
      <w:bookmarkStart w:id="2585" w:name="_bookmark27_Copy_2_Copy_4_Copy_1"/>
      <w:bookmarkStart w:id="2586" w:name="Tabel_2.2_Tabel_Kegiatan_PKL_2_Copy_1_nz"/>
      <w:bookmarkStart w:id="2587" w:name="Tabel_2.2_Tabel_Kegiatan_PKL_2_Copy_2_nq"/>
      <w:bookmarkStart w:id="2588" w:name="_bookmark27_Copy_2_Copy_2"/>
      <w:bookmarkStart w:id="2589" w:name="Tabel_2.2_Tabel_Kegiatan_PKL_2_Copy_2_np"/>
      <w:bookmarkStart w:id="2590" w:name="_bookmark27_Copy_1_Copy_1_Copy_1_Copy_4f"/>
      <w:bookmarkStart w:id="2591" w:name="_bookmark27_Copy_1_Copy_3"/>
      <w:bookmarkStart w:id="2592" w:name="Tabel_2.2_Tabel_Kegiatan_PKL_2_Copy_4_42"/>
      <w:bookmarkStart w:id="2593" w:name="_bookmark27_Copy_4_Copy_1"/>
      <w:bookmarkStart w:id="2594" w:name="Tabel_2.2_Tabel_Kegiatan_PKL_2_Copy_1_ny"/>
      <w:bookmarkStart w:id="2595" w:name="Tabel_2.2_Tabel_Kegiatan_PKL_2_Copy_3_by"/>
      <w:bookmarkStart w:id="2596" w:name="Tabel_2.2_Tabel_Kegiatan_PKL_2_Copy_4_3z"/>
      <w:bookmarkStart w:id="2597" w:name="_bookmark27_Copy_3"/>
      <w:bookmarkStart w:id="2598" w:name="_bookmark27_Copy_1_Copy_1_Copy_2_Copy_3"/>
      <w:bookmarkStart w:id="2599" w:name="Tabel_2.2_Tabel_Kegiatan_PKL_2_Copy_2_ni"/>
      <w:bookmarkStart w:id="2600" w:name="_bookmark27_Copy_4_Copy_2"/>
      <w:bookmarkStart w:id="2601" w:name="Tabel_2.2_Tabel_Kegiatan_PKL_2_Copy_2_nh"/>
      <w:bookmarkStart w:id="2602" w:name="_bookmark27_Copy_2_Copy_1_Copy_1_Copy_3"/>
      <w:bookmarkStart w:id="2603" w:name="Tabel_2.2_Tabel_Kegiatan_PKL_2_Copy_1_no"/>
      <w:bookmarkStart w:id="2604" w:name="_bookmark27_Copy_1_Copy_1_Copy_1_Copy_3"/>
      <w:bookmarkStart w:id="2605" w:name="_bookmark27_Copy_1_Copy_3_Copy_3"/>
      <w:bookmarkStart w:id="2606" w:name="_bookmark27_Copy_3_Copy_1_Copy_1_Copy_1"/>
      <w:bookmarkStart w:id="2607" w:name="Tabel_2.2_Tabel_Kegiatan_PKL_2_Copy_2_nl"/>
      <w:bookmarkStart w:id="2608" w:name="_bookmark27_Copy_6"/>
      <w:bookmarkStart w:id="2609" w:name="_bookmark27_Copy_2_Copy_1_Copy_2"/>
      <w:bookmarkStart w:id="2610" w:name="Tabel_2.2_Tabel_Kegiatan_PKL_2_Copy_2_ng"/>
      <w:bookmarkStart w:id="2611" w:name="Tabel_2.2_Tabel_Kegiatan_PKL_2_Copy_2_nf"/>
      <w:bookmarkStart w:id="2612" w:name="Tabel_2.2_Tabel_Kegiatan_PKL_2_Copy_3_bu"/>
      <w:bookmarkStart w:id="2613" w:name="_bookmark27_Copy_3_Copy_1_Copy_3"/>
      <w:bookmarkStart w:id="2614" w:name="_bookmark27_Copy_1_Copy_2_Copy_2"/>
      <w:bookmarkStart w:id="2615" w:name="_bookmark27_Copy_5"/>
      <w:bookmarkStart w:id="2616" w:name="_bookmark27_Copy_4"/>
      <w:bookmarkStart w:id="2617" w:name="_bookmark27_Copy_1_Copy_1_Copy_1_Copy_2"/>
      <w:bookmarkStart w:id="2618" w:name="Tabel_2.2_Tabel_Kegiatan_PKL_2_Copy_1_nn"/>
      <w:bookmarkStart w:id="2619" w:name="_bookmark27_Copy_1_Copy_4"/>
      <w:bookmarkStart w:id="2620" w:name="Tabel_2.2_Tabel_Kegiatan_PKL_2_Copy_6"/>
      <w:bookmarkStart w:id="2621" w:name="Tabel_2.2_Tabel_Kegiatan_PKL_2_Copy_2_nk"/>
      <w:bookmarkStart w:id="2622" w:name="_bookmark27_Copy_2_Copy_3"/>
      <w:bookmarkStart w:id="2623" w:name="_bookmark27_Copy_3_Copy_2"/>
      <w:bookmarkStart w:id="2624" w:name="Tabel_2.2_Tabel_Kegiatan_PKL_2_Copy_3_bw"/>
      <w:bookmarkStart w:id="2625" w:name="Tabel_2.2_Tabel_Kegiatan_PKL_2_Copy_2"/>
      <w:bookmarkStart w:id="2626" w:name="_bookmark27_Copy_2"/>
      <w:bookmarkStart w:id="2627" w:name="Tabel_2.2_Tabel_Kegiatan_PKL_2_Copy_1_ns"/>
      <w:bookmarkStart w:id="2628" w:name="Tabel_2.2_Tabel_Kegiatan_PKL_2_Copy_4"/>
      <w:bookmarkStart w:id="2629" w:name="Tabel_2.2_Tabel_Kegiatan_PKL_2_Copy_1_nr"/>
      <w:bookmarkStart w:id="2630" w:name="_bookmark27_Copy_1_Copy_1"/>
      <w:bookmarkStart w:id="2631" w:name="_bookmark27_Copy_1_Copy_2_Copy_1"/>
      <w:bookmarkStart w:id="2632" w:name="_bookmark27_Copy_8"/>
      <w:bookmarkStart w:id="2633" w:name="Tabel_2.2_Tabel_Kegiatan_PKL_2_Copy_8"/>
      <w:bookmarkStart w:id="2634" w:name="Tabel_2.2_Tabel_Kegiatan_PKL_2_Copy_2_nj"/>
      <w:bookmarkStart w:id="2635" w:name="_bookmark27_Copy_3_Copy_3_Copy_2_Copy_1"/>
      <w:bookmarkStart w:id="2636" w:name="_bookmark27_Copy_3_Copy_2_Copy_4_Copy_1"/>
      <w:bookmarkStart w:id="2637" w:name="Tabel_2.2_Tabel_Kegiatan_PKL_2_Copy_3_bv"/>
      <w:bookmarkStart w:id="2638" w:name="_bookmark27_Copy_2_Copy_3_Copy_1"/>
      <w:bookmarkStart w:id="2639" w:name="_bookmark27_Copy_3_Copy_1_Copy_1"/>
      <w:bookmarkStart w:id="2640" w:name="Tabel_2.2_Tabel_Kegiatan_PKL_2_Copy_1"/>
      <w:bookmarkStart w:id="2641" w:name="_bookmark27_Copy_3_Copy_1_Copy_2"/>
      <w:bookmarkStart w:id="2642" w:name="Tabel_2.2_Tabel_Kegiatan_PKL_2"/>
      <w:bookmarkStart w:id="2643" w:name="_bookmark27"/>
      <w:bookmarkStart w:id="2644" w:name="_bookmark27_Copy_2_Copy_2_Copy_2"/>
      <w:bookmarkStart w:id="2645" w:name="Tabel_2.2_Tabel_Kegiatan_PKL_2_Copy_1_np"/>
      <w:bookmarkStart w:id="2646" w:name="Tabel_2.2_Tabel_Kegiatan_PKL_2_Copy_1_nq"/>
      <w:bookmarkStart w:id="2647" w:name="Tabel_2.2_Tabel_Kegiatan_PKL_2_Copy_1_od"/>
      <w:bookmarkStart w:id="2648" w:name="Tabel_2.2_Tabel_Kegiatan_PKL_2_Copy_3_c8"/>
      <w:bookmarkStart w:id="2649" w:name="_bookmark27_Copy_2_Copy_2_Copy_1"/>
      <w:bookmarkStart w:id="2650" w:name="_bookmark27_Copy_2_Copy_1_Copy_2_Copy_4i"/>
      <w:bookmarkStart w:id="2651" w:name="_bookmark27_Copy_7"/>
      <w:bookmarkStart w:id="2652" w:name="Tabel_2.2_Tabel_Kegiatan_PKL_2_Copy_1_oc"/>
      <w:bookmarkStart w:id="2653" w:name="Tabel_2.2_Tabel_Kegiatan_PKL_2_Copy_3_c7"/>
      <w:bookmarkStart w:id="2654" w:name="Tabel_2.2_Tabel_Kegiatan_PKL_2_Copy_3_c6"/>
      <w:bookmarkStart w:id="2655" w:name="Tabel_2.2_Tabel_Kegiatan_PKL_2_Copy_3"/>
      <w:bookmarkStart w:id="2656" w:name="Tabel_2.2_Tabel_Kegiatan_PKL_2_Copy_1_ob"/>
      <w:bookmarkStart w:id="2657" w:name="_bookmark27_Copy_3_Copy_2_Copy_1_Copy_2a"/>
      <w:bookmarkStart w:id="2658" w:name="_bookmark27_Copy_2_Copy_1_Copy_2_Copy_4h"/>
      <w:bookmarkStart w:id="2659" w:name="Tabel_2.2_Tabel_Kegiatan_PKL_2_Copy_1_oa"/>
      <w:bookmarkStart w:id="2660" w:name="_bookmark27_Copy_1"/>
      <w:bookmarkStart w:id="2661" w:name="_bookmark27_Copy_5_Copy_1"/>
      <w:bookmarkStart w:id="2662" w:name="Tabel_2.2_Tabel_Kegiatan_PKL_2_Copy_1_o9"/>
      <w:bookmarkStart w:id="2663" w:name="Tabel_2.2_Tabel_Kegiatan_PKL_2_Copy_1_o8"/>
      <w:bookmarkStart w:id="2664" w:name="_bookmark27_Copy_2_Copy_3_Copy_2"/>
      <w:bookmarkStart w:id="2665" w:name="Tabel_2.2_Tabel_Kegiatan_PKL_2_Copy_1_o7"/>
      <w:bookmarkStart w:id="2666" w:name="Tabel_2.2_Tabel_Kegiatan_PKL_2_Copy_2_o7"/>
      <w:bookmarkStart w:id="2667" w:name="_bookmark27_Copy_2_Copy_2_Copy_3"/>
      <w:bookmarkStart w:id="2668" w:name="Tabel_2.2_Tabel_Kegiatan_PKL_2_Copy_2_o6"/>
      <w:bookmarkStart w:id="2669" w:name="Tabel_2.2_Tabel_Kegiatan_PKL_2_Copy_5_41"/>
      <w:bookmarkStart w:id="2670" w:name="_bookmark27_Copy_1_Copy_1_Copy_3"/>
      <w:bookmarkStart w:id="2671" w:name="_bookmark27_Copy_5_Copy_2"/>
      <w:bookmarkStart w:id="2672" w:name="Tabel_2.2_Tabel_Kegiatan_PKL_2_Copy_1_oj"/>
      <w:bookmarkStart w:id="2673" w:name="Tabel_2.2_Tabel_Kegiatan_PKL_2_Copy_2_oc"/>
      <w:bookmarkStart w:id="2674" w:name="_bookmark27_Copy_1_Copy_1_Copy_2_Copy_2"/>
      <w:bookmarkStart w:id="2675" w:name="_bookmark27_Copy_2_Copy_1_Copy_1"/>
      <w:bookmarkStart w:id="2676" w:name="Tabel_2.2_Tabel_Kegiatan_PKL_2_Copy_2_ob"/>
      <w:bookmarkStart w:id="2677" w:name="Tabel_2.2_Tabel_Kegiatan_PKL_2_Copy_2_oa"/>
      <w:bookmarkStart w:id="2678" w:name="Tabel_2.2_Tabel_Kegiatan_PKL_2_Copy_1_oi"/>
      <w:bookmarkStart w:id="2679" w:name="Tabel_2.2_Tabel_Kegiatan_PKL_2_Copy_1_oh"/>
      <w:bookmarkStart w:id="2680" w:name="_bookmark27_Copy_1_Copy_3_Copy_2"/>
      <w:bookmarkStart w:id="2681" w:name="_bookmark27_Copy_2_Copy_1"/>
      <w:bookmarkStart w:id="2682" w:name="Tabel_2.2_Tabel_Kegiatan_PKL_2_Copy_2_o9"/>
      <w:bookmarkStart w:id="2683" w:name="Tabel_2.2_Tabel_Kegiatan_PKL_2_Copy_2_o8"/>
      <w:bookmarkStart w:id="2684" w:name="_bookmark27_Copy_2_Copy_1_Copy_2_Copy_2"/>
      <w:bookmarkStart w:id="2685" w:name="_bookmark27_Copy_3_Copy_1"/>
      <w:bookmarkStart w:id="2686" w:name="Tabel_2.2_Tabel_Kegiatan_PKL_2_Copy_1_og"/>
      <w:bookmarkStart w:id="2687" w:name="_bookmark27_Copy_2_Copy_2_Copy_4_Copy_1"/>
      <w:bookmarkStart w:id="2688" w:name="Tabel_2.2_Tabel_Kegiatan_PKL_2_Copy_3_c9"/>
      <w:bookmarkStart w:id="2689" w:name="_bookmark27_Copy_1_Copy_6_Copy_1_Copy_1"/>
      <w:bookmarkStart w:id="2690" w:name="_bookmark27_Copy_3_Copy_1_Copy_4_Copy_1"/>
      <w:bookmarkStart w:id="2691" w:name="_bookmark27_Copy_1_Copy_1_Copy_1"/>
      <w:bookmarkStart w:id="2692" w:name="Tabel_2.2_Tabel_Kegiatan_PKL_2_Copy_1_of"/>
      <w:bookmarkStart w:id="2693" w:name="_bookmark27_Copy_1_Copy_1_Copy_1_Copy_4g"/>
      <w:bookmarkStart w:id="2694" w:name="Tabel_2.2_Tabel_Kegiatan_PKL_2_Copy_5_42"/>
      <w:bookmarkStart w:id="2695" w:name="Tabel_2.2_Tabel_Kegiatan_PKL_2_Copy_1_oe"/>
      <w:bookmarkStart w:id="2696" w:name="_bookmark27_Copy_1_Copy_3_Copy_2_Copy_1o"/>
      <w:bookmarkStart w:id="2697" w:name="_bookmark27_Copy_1_Copy_1_Copy_2_Copy_4i"/>
      <w:bookmarkStart w:id="2698" w:name="Tabel_2.2_Tabel_Kegiatan_PKL_2_Copy_2_nz"/>
      <w:bookmarkStart w:id="2699" w:name="_bookmark27_Copy_2_Copy_1_Copy_1_Copy_1"/>
      <w:bookmarkStart w:id="2700" w:name="Tabel_2.2_Tabel_Kegiatan_PKL_2_Copy_3_c3"/>
      <w:bookmarkStart w:id="2701" w:name="_bookmark27_Copy_1_Copy_7_Copy_1"/>
      <w:bookmarkStart w:id="2702" w:name="Tabel_2.2_Tabel_Kegiatan_PKL_2_Copy_3_c2"/>
      <w:bookmarkStart w:id="2703" w:name="_bookmark27_Copy_1_Copy_1_Copy_4"/>
      <w:bookmarkStart w:id="2704" w:name="Tabel_2.2_Tabel_Kegiatan_PKL_2_Copy_1_o5"/>
      <w:bookmarkStart w:id="2705" w:name="_bookmark27_Copy_5_Copy_4_Copy_1"/>
      <w:bookmarkStart w:id="2706" w:name="_bookmark27_Copy_2_Copy_1_Copy_2_Copy_1"/>
      <w:bookmarkStart w:id="2707" w:name="Tabel_2.2_Tabel_Kegiatan_PKL_2_Copy_1_o4"/>
      <w:bookmarkStart w:id="2708" w:name="_bookmark27_Copy_3_Copy_4_Copy_2_Copy_4"/>
      <w:bookmarkStart w:id="2709" w:name="Tabel_2.2_Tabel_Kegiatan_PKL_2_Copy_2_ny"/>
      <w:bookmarkStart w:id="2710" w:name="_bookmark27_Copy_3_Copy_2_Copy_1"/>
      <w:bookmarkStart w:id="2711" w:name="Tabel_2.2_Tabel_Kegiatan_PKL_2_Copy_2_nx"/>
      <w:bookmarkStart w:id="2712" w:name="Tabel_2.2_Tabel_Kegiatan_PKL_2_Copy_2_nw"/>
      <w:bookmarkStart w:id="2713" w:name="_bookmark27_Copy_2_Copy_1_Copy_4"/>
      <w:bookmarkStart w:id="2714" w:name="Tabel_2.2_Tabel_Kegiatan_PKL_2_Copy_3_c1"/>
      <w:bookmarkStart w:id="2715" w:name="Tabel_2.2_Tabel_Kegiatan_PKL_2_Copy_1_o2"/>
      <w:bookmarkStart w:id="2716" w:name="_bookmark27_Copy_2_Copy_1_Copy_3_Copy_29"/>
      <w:bookmarkStart w:id="2717" w:name="Tabel_2.2_Tabel_Kegiatan_PKL_2_Copy_2_nv"/>
      <w:bookmarkStart w:id="2718" w:name="Tabel_2.2_Tabel_Kegiatan_PKL_2_Copy_5_40"/>
      <w:bookmarkStart w:id="2719" w:name="Tabel_2.2_Tabel_Kegiatan_PKL_2_Copy_1_o1"/>
      <w:bookmarkStart w:id="2720" w:name="Tabel_2.2_Tabel_Kegiatan_PKL_2_Copy_2_nu"/>
      <w:bookmarkStart w:id="2721" w:name="Tabel_2.2_Tabel_Kegiatan_PKL_2_Copy_1_o3"/>
      <w:bookmarkStart w:id="2722" w:name="Tabel_2.2_Tabel_Kegiatan_PKL_2_Copy_3_c5"/>
      <w:bookmarkStart w:id="2723" w:name="_bookmark27_Copy_2_Copy_2_Copy_1_Copy_29"/>
      <w:bookmarkStart w:id="2724" w:name="Tabel_2.2_Tabel_Kegiatan_PKL_2_Copy_3_c4"/>
      <w:bookmarkStart w:id="2725" w:name="_bookmark27_Copy_1_Copy_1_Copy_1_Copy_1"/>
      <w:bookmarkStart w:id="2726" w:name="Tabel_2.2_Tabel_Kegiatan_PKL_2_Copy_2_o5"/>
      <w:bookmarkStart w:id="2727" w:name="_bookmark27_Copy_2_Copy_5"/>
      <w:bookmarkStart w:id="2728" w:name="_bookmark27_Copy_1_Copy_1_Copy_2_Copy_4j"/>
      <w:bookmarkStart w:id="2729" w:name="_bookmark27_Copy_4_Copy_4_Copy_1"/>
      <w:bookmarkStart w:id="2730" w:name="Tabel_2.2_Tabel_Kegiatan_PKL_2_Copy_2_o4"/>
      <w:bookmarkStart w:id="2731" w:name="_bookmark27_Copy_3_Copy_5_Copy_1_Copy_1"/>
      <w:bookmarkStart w:id="2732" w:name="_bookmark27_Copy_2_Copy_3_Copy_4_Copy_1"/>
      <w:bookmarkStart w:id="2733" w:name="_bookmark27_Copy_1_Copy_3_Copy_4_Copy_1"/>
      <w:bookmarkStart w:id="2734" w:name="_bookmark27_Copy_1_Copy_3_Copy_1"/>
      <w:bookmarkStart w:id="2735" w:name="_bookmark27_Copy_2_Copy_1_Copy_4_Copy_2b"/>
      <w:bookmarkStart w:id="2736" w:name="_bookmark27_Copy_1_Copy_2_Copy_2_Copy_1o"/>
      <w:bookmarkStart w:id="2737" w:name="Tabel_2.2_Tabel_Kegiatan_PKL_2_Copy_2_o3"/>
      <w:bookmarkStart w:id="2738" w:name="_bookmark27_Copy_4_Copy_2_Copy_1_Copy_2"/>
      <w:bookmarkStart w:id="2739" w:name="_bookmark27_Copy_4_Copy_3_Copy_1_Copy_1"/>
      <w:bookmarkStart w:id="2740" w:name="_bookmark27_Copy_3_Copy_4_Copy_1_Copy_1b"/>
      <w:bookmarkStart w:id="2741" w:name="_bookmark27_Copy_2_Copy_1_Copy_1_Copy_2"/>
      <w:bookmarkStart w:id="2742" w:name="_bookmark27_Copy_1_Copy_5"/>
      <w:bookmarkStart w:id="2743" w:name="_bookmark27_Copy_1_Copy_1_Copy_6_Copy_1"/>
      <w:bookmarkStart w:id="2744" w:name="Tabel_2.2_Tabel_Kegiatan_PKL_2_Copy_2_o2"/>
      <w:bookmarkStart w:id="2745" w:name="Tabel_2.2_Tabel_Kegiatan_PKL_2_Copy_2_o1"/>
      <w:bookmarkStart w:id="2746" w:name="Tabel_2.2_Tabel_Kegiatan_PKL_2_Copy_2_o0"/>
      <w:bookmarkStart w:id="2747" w:name="Tabel_2.2_Tabel_Kegiatan_PKL_2_Copy_1_o6"/>
      <w:bookmarkStart w:id="2748" w:name="_bookmark27_Copy_5_Copy_1_Copy_2_Copy_1"/>
      <w:bookmarkStart w:id="2749" w:name="Tabel_2.2_Tabel_Kegiatan_PKL_2_Copy_5_3u"/>
      <w:bookmarkStart w:id="2750" w:name="Tabel_2.2_Tabel_Kegiatan_PKL_2_Copy_1_n0"/>
      <w:bookmarkStart w:id="2751" w:name="Tabel_2.2_Tabel_Kegiatan_PKL_2_Copy_1_mz"/>
      <w:bookmarkStart w:id="2752" w:name="Tabel_2.2_Tabel_Kegiatan_PKL_2_Copy_1_my"/>
      <w:bookmarkStart w:id="2753" w:name="Tabel_2.2_Tabel_Kegiatan_PKL_2_Copy_2_mq"/>
      <w:bookmarkStart w:id="2754" w:name="_bookmark27_Copy_2_Copy_4_Copy_2_Copy_1"/>
      <w:bookmarkStart w:id="2755" w:name="Tabel_2.2_Tabel_Kegiatan_PKL_2_Copy_1_mx"/>
      <w:bookmarkStart w:id="2756" w:name="_bookmark27_Copy_1_Copy_4_Copy_2_Copy_1"/>
      <w:bookmarkStart w:id="2757" w:name="_bookmark27_Copy_2_Copy_1_Copy_1_Copy_4d"/>
      <w:bookmarkStart w:id="2758" w:name="_bookmark27_Copy_6_Copy_2_Copy_1"/>
      <w:bookmarkStart w:id="2759" w:name="Tabel_2.2_Tabel_Kegiatan_PKL_2_Copy_1_nm"/>
      <w:bookmarkStart w:id="2760" w:name="Tabel_2.2_Tabel_Kegiatan_PKL_2_Copy_2_mo"/>
      <w:bookmarkStart w:id="2761" w:name="Tabel_2.2_Tabel_Kegiatan_PKL_2_Copy_1_mw"/>
      <w:bookmarkStart w:id="2762" w:name="_bookmark27_Copy_9_Copy_1"/>
      <w:bookmarkStart w:id="2763" w:name="_bookmark27_Copy_4_Copy_1_Copy_2_Copy_1"/>
      <w:bookmarkStart w:id="2764" w:name="_bookmark27_Copy_3_Copy_6_Copy_1"/>
      <w:bookmarkStart w:id="2765" w:name="Tabel_2.2_Tabel_Kegiatan_PKL_2_Copy_2_mn"/>
      <w:bookmarkStart w:id="2766" w:name="Tabel_2.2_Tabel_Kegiatan_PKL_2_Copy_6_1a"/>
      <w:bookmarkStart w:id="2767" w:name="_bookmark27_Copy_3_Copy_1_Copy_2_Copy_2a"/>
      <w:bookmarkStart w:id="2768" w:name="Tabel_2.2_Tabel_Kegiatan_PKL_2_Copy_4_3u"/>
      <w:bookmarkStart w:id="2769" w:name="_bookmark27_Copy_1_Copy_2_Copy_1_Copy_29"/>
      <w:bookmarkStart w:id="2770" w:name="_bookmark27_Copy_2_Copy_1_Copy_1_Copy_4c"/>
      <w:bookmarkStart w:id="2771" w:name="Tabel_2.2_Tabel_Kegiatan_PKL_2_Copy_4_3t"/>
      <w:bookmarkStart w:id="2772" w:name="Tabel_2.2_Tabel_Kegiatan_PKL_2_Copy_2_mp"/>
      <w:bookmarkStart w:id="2773" w:name="_bookmark27_Copy_1_Copy_3_Copy_1_Copy_2a"/>
      <w:bookmarkStart w:id="2774" w:name="_bookmark27_Copy_2_Copy_2_Copy_3_Copy_1b"/>
      <w:bookmarkStart w:id="2775" w:name="Tabel_2.2_Tabel_Kegiatan_PKL_2_Copy_2_mv"/>
      <w:bookmarkStart w:id="2776" w:name="Tabel_2.2_Tabel_Kegiatan_PKL_2_Copy_3_bk"/>
      <w:bookmarkStart w:id="2777" w:name="Tabel_2.2_Tabel_Kegiatan_PKL_2_Copy_2_mu"/>
      <w:bookmarkStart w:id="2778" w:name="Tabel_2.2_Tabel_Kegiatan_PKL_2_Copy_4_3v"/>
      <w:bookmarkStart w:id="2779" w:name="_bookmark27_Copy_3_Copy_2_Copy_1_Copy_29"/>
      <w:bookmarkStart w:id="2780" w:name="Tabel_2.2_Tabel_Kegiatan_PKL_2_Copy_1_n2"/>
      <w:bookmarkStart w:id="2781" w:name="Tabel_2.2_Tabel_Kegiatan_PKL_2_Copy_1_n1"/>
      <w:bookmarkStart w:id="2782" w:name="_bookmark27_Copy_2_Copy_1_Copy_2_Copy_4d"/>
      <w:bookmarkStart w:id="2783" w:name="Tabel_2.2_Tabel_Kegiatan_PKL_2_Copy_2_mt"/>
      <w:bookmarkStart w:id="2784" w:name="_bookmark27_Copy_2_Copy_1_Copy_6_Copy_1"/>
      <w:bookmarkStart w:id="2785" w:name="_bookmark27_Copy_3_Copy_2_Copy_2_Copy_2a"/>
      <w:bookmarkStart w:id="2786" w:name="_bookmark27_Copy_3_Copy_1_Copy_1_Copy_2a"/>
      <w:bookmarkStart w:id="2787" w:name="_bookmark27_Copy_1_Copy_1_Copy_1_Copy_4c"/>
      <w:bookmarkStart w:id="2788" w:name="_bookmark27_Copy_2_Copy_3_Copy_1_Copy_2a"/>
      <w:bookmarkStart w:id="2789" w:name="Tabel_2.2_Tabel_Kegiatan_PKL_2_Copy_2_ms"/>
      <w:bookmarkStart w:id="2790" w:name="Tabel_2.2_Tabel_Kegiatan_PKL_2_Copy_7_1b"/>
      <w:bookmarkStart w:id="2791" w:name="_bookmark27_Copy_2_Copy_2_Copy_1_Copy_1"/>
      <w:bookmarkStart w:id="2792" w:name="_bookmark27_Copy_3_Copy_2_Copy_2"/>
      <w:bookmarkStart w:id="2793" w:name="_bookmark27_Copy_2_Copy_1_Copy_5"/>
      <w:bookmarkStart w:id="2794" w:name="_bookmark27_Copy_1_Copy_1_Copy_3_Copy_2a"/>
      <w:bookmarkStart w:id="2795" w:name="_bookmark27_Copy_2_Copy_2_Copy_2_Copy_2a"/>
      <w:bookmarkStart w:id="2796" w:name="Tabel_2.2_Tabel_Kegiatan_PKL_2_Copy_2_mr"/>
      <w:bookmarkStart w:id="2797" w:name="_bookmark27_Copy_2_Copy_1_Copy_2_Copy_4c"/>
      <w:bookmarkStart w:id="2798" w:name="_bookmark27_Copy_2_Copy_5_Copy_1_Copy_1b"/>
      <w:bookmarkStart w:id="2799" w:name="Tabel_2.2_Tabel_Kegiatan_PKL_2_Copy_3_bh"/>
      <w:bookmarkStart w:id="2800" w:name="_bookmark27_Copy_1_Copy_3_Copy_1_Copy_1n"/>
      <w:bookmarkStart w:id="2801" w:name="_bookmark27_Copy_5_Copy_2_Copy_1_Copy_1b"/>
      <w:bookmarkStart w:id="2802" w:name="_bookmark27_Copy_5_Copy_2_Copy_2_Copy_1"/>
      <w:bookmarkStart w:id="2803" w:name="Tabel_2.2_Tabel_Kegiatan_PKL_2_Copy_1_mu"/>
      <w:bookmarkStart w:id="2804" w:name="_bookmark27_Copy_1_Copy_1_Copy_4_Copy_2a"/>
      <w:bookmarkStart w:id="2805" w:name="Tabel_2.2_Tabel_Kegiatan_PKL_2_Copy_5_3r"/>
      <w:bookmarkStart w:id="2806" w:name="Tabel_2.2_Tabel_Kegiatan_PKL_2_Copy_1_mt"/>
      <w:bookmarkStart w:id="2807" w:name="_bookmark27_Copy_1_Copy_1_Copy_2_Copy_4c"/>
      <w:bookmarkStart w:id="2808" w:name="Tabel_2.2_Tabel_Kegiatan_PKL_2_Copy_3_bg"/>
      <w:bookmarkStart w:id="2809" w:name="Tabel_2.2_Tabel_Kegiatan_PKL_2_Copy_2_mm"/>
      <w:bookmarkStart w:id="2810" w:name="Tabel_2.2_Tabel_Kegiatan_PKL_2_Copy_2_mh"/>
      <w:bookmarkStart w:id="2811" w:name="Tabel_2.2_Tabel_Kegiatan_PKL_2_Copy_1_ms"/>
      <w:bookmarkStart w:id="2812" w:name="_bookmark27_Copy_3_Copy_5"/>
      <w:bookmarkStart w:id="2813" w:name="_bookmark27_Copy_2_Copy_3_Copy_3"/>
      <w:bookmarkStart w:id="2814" w:name="_bookmark27_Copy_1_Copy_6"/>
      <w:bookmarkStart w:id="2815" w:name="Tabel_2.2_Tabel_Kegiatan_PKL_2_Copy_3_be"/>
      <w:bookmarkStart w:id="2816" w:name="Tabel_2.2_Tabel_Kegiatan_PKL_2_Copy_3_bd"/>
      <w:bookmarkStart w:id="2817" w:name="Tabel_2.2_Tabel_Kegiatan_PKL_2_Copy_3_bc"/>
      <w:bookmarkStart w:id="2818" w:name="Tabel_2.2_Tabel_Kegiatan_PKL_2_Copy_3_bb"/>
      <w:bookmarkStart w:id="2819" w:name="Tabel_2.2_Tabel_Kegiatan_PKL_2_Copy_2_mg"/>
      <w:bookmarkStart w:id="2820" w:name="Tabel_2.2_Tabel_Kegiatan_PKL_2_Copy_1_mr"/>
      <w:bookmarkStart w:id="2821" w:name="_bookmark27_Copy_1_Copy_1_Copy_4_Copy_1n"/>
      <w:bookmarkStart w:id="2822" w:name="Tabel_2.2_Tabel_Kegiatan_PKL_2_Copy_3_bf"/>
      <w:bookmarkStart w:id="2823" w:name="Tabel_2.2_Tabel_Kegiatan_PKL_2_Copy_2_ml"/>
      <w:bookmarkStart w:id="2824" w:name="Tabel_2.2_Tabel_Kegiatan_PKL_2_Copy_5_3t"/>
      <w:bookmarkStart w:id="2825" w:name="_bookmark27_Copy_5_Copy_1_Copy_1_Copy_1b"/>
      <w:bookmarkStart w:id="2826" w:name="Tabel_2.2_Tabel_Kegiatan_PKL_2_Copy_2_mk"/>
      <w:bookmarkStart w:id="2827" w:name="_bookmark27_Copy_2_Copy_1_Copy_1_Copy_4b"/>
      <w:bookmarkStart w:id="2828" w:name="_bookmark27_Copy_3_Copy_1_Copy_1_Copy_1o"/>
      <w:bookmarkStart w:id="2829" w:name="_bookmark27_Copy_1_Copy_1_Copy_1_Copy_4b"/>
      <w:bookmarkStart w:id="2830" w:name="_bookmark27_Copy_2_Copy_3_Copy_3_Copy_1b"/>
      <w:bookmarkStart w:id="2831" w:name="Tabel_2.2_Tabel_Kegiatan_PKL_2_Copy_3_bj"/>
      <w:bookmarkStart w:id="2832" w:name="_bookmark27_Copy_3_Copy_1_Copy_3_Copy_1b"/>
      <w:bookmarkStart w:id="2833" w:name="Tabel_2.2_Tabel_Kegiatan_PKL_2_Copy_2_mj"/>
      <w:bookmarkStart w:id="2834" w:name="_bookmark27_Copy_3_Copy_4_Copy_2_Copy_1"/>
      <w:bookmarkStart w:id="2835" w:name="Tabel_2.2_Tabel_Kegiatan_PKL_2_Copy_7_1a"/>
      <w:bookmarkStart w:id="2836" w:name="Tabel_2.2_Tabel_Kegiatan_PKL_2_Copy_1_mv"/>
      <w:bookmarkStart w:id="2837" w:name="_bookmark27_Copy_2_Copy_1_Copy_1_Copy_4a"/>
      <w:bookmarkStart w:id="2838" w:name="_bookmark27_Copy_8_Copy_1_Copy_1"/>
      <w:bookmarkStart w:id="2839" w:name="_bookmark27_Copy_5_Copy_2_Copy_1_Copy_2"/>
      <w:bookmarkStart w:id="2840" w:name="Tabel_2.2_Tabel_Kegiatan_PKL_2_Copy_2_mi"/>
      <w:bookmarkStart w:id="2841" w:name="_bookmark27_Copy_2_Copy_6_Copy_1_Copy_2"/>
      <w:bookmarkStart w:id="2842" w:name="_bookmark27_Copy_3_Copy_2_Copy_1_Copy_1n"/>
      <w:bookmarkStart w:id="2843" w:name="_bookmark27_Copy_1_Copy_1_Copy_2_Copy_4e"/>
      <w:bookmarkStart w:id="2844" w:name="_bookmark27_Copy_1_Copy_1_Copy_2_Copy_4d"/>
      <w:bookmarkStart w:id="2845" w:name="Tabel_2.2_Tabel_Kegiatan_PKL_2_Copy_5_3s"/>
      <w:bookmarkStart w:id="2846" w:name="_bookmark27_Copy_2_Copy_1_Copy_2_Copy_4b"/>
      <w:bookmarkStart w:id="2847" w:name="_bookmark27_Copy_3_Copy_4"/>
      <w:bookmarkStart w:id="2848" w:name="Tabel_2.2_Tabel_Kegiatan_PKL_2_Copy_3_bi"/>
      <w:bookmarkStart w:id="2849" w:name="Tabel_2.2_Tabel_Kegiatan_PKL_2_Copy_2_na"/>
      <w:bookmarkStart w:id="2850" w:name="_bookmark27_Copy_2_Copy_2_Copy_2_Copy_1o"/>
      <w:bookmarkStart w:id="2851" w:name="Tabel_2.2_Tabel_Kegiatan_PKL_2_Copy_1_ng"/>
      <w:bookmarkStart w:id="2852" w:name="_bookmark27_Copy_1_Copy_2_Copy_2_Copy_1n"/>
      <w:bookmarkStart w:id="2853" w:name="_bookmark27_Copy_2_Copy_1_Copy_1_Copy_4f"/>
      <w:bookmarkStart w:id="2854" w:name="Tabel_2.2_Tabel_Kegiatan_PKL_2_Copy_1_nf"/>
      <w:bookmarkStart w:id="2855" w:name="_bookmark27_Copy_7_Copy_1_Copy_1_Copy_1"/>
      <w:bookmarkStart w:id="2856" w:name="Tabel_2.2_Tabel_Kegiatan_PKL_2_Copy_1_ne"/>
      <w:bookmarkStart w:id="2857" w:name="_bookmark27_Copy_1_Copy_1_Copy_1_Copy_4e"/>
      <w:bookmarkStart w:id="2858" w:name="Tabel_2.2_Tabel_Kegiatan_PKL_2_Copy_2_n9"/>
      <w:bookmarkStart w:id="2859" w:name="Tabel_2.2_Tabel_Kegiatan_PKL_2_Copy_4_3y"/>
      <w:bookmarkStart w:id="2860" w:name="Tabel_2.2_Tabel_Kegiatan_PKL_2_Copy_2_mw"/>
      <w:bookmarkStart w:id="2861" w:name="_bookmark27_Copy_3_Copy_1_Copy_2_Copy_1p"/>
      <w:bookmarkStart w:id="2862" w:name="_bookmark27_Copy_5_Copy_3_Copy_1_Copy_1"/>
      <w:bookmarkStart w:id="2863" w:name="Tabel_2.2_Tabel_Kegiatan_PKL_2_Copy_2_n8"/>
      <w:bookmarkStart w:id="2864" w:name="_bookmark27_Copy_3_Copy_2_Copy_2_Copy_1n"/>
      <w:bookmarkStart w:id="2865" w:name="Tabel_2.2_Tabel_Kegiatan_PKL_2_Copy_5_3x"/>
      <w:bookmarkStart w:id="2866" w:name="_bookmark27_Copy_1_Copy_3_Copy_2_Copy_1n"/>
      <w:bookmarkStart w:id="2867" w:name="Tabel_2.2_Tabel_Kegiatan_PKL_2_Copy_1_nd"/>
      <w:bookmarkStart w:id="2868" w:name="_bookmark27_Copy_2_Copy_3_Copy_2_Copy_1o"/>
      <w:bookmarkStart w:id="2869" w:name="Tabel_2.2_Tabel_Kegiatan_PKL_2_Copy_1_nc"/>
      <w:bookmarkStart w:id="2870" w:name="Tabel_2.2_Tabel_Kegiatan_PKL_2_Copy_2_n7"/>
      <w:bookmarkStart w:id="2871" w:name="Tabel_2.2_Tabel_Kegiatan_PKL_2_Copy_1_nb"/>
      <w:bookmarkStart w:id="2872" w:name="Tabel_2.2_Tabel_Kegiatan_PKL_2_Copy_3_br"/>
      <w:bookmarkStart w:id="2873" w:name="_bookmark27_Copy_1_Copy_3_Copy_3_Copy_1b"/>
      <w:bookmarkStart w:id="2874" w:name="Tabel_2.2_Tabel_Kegiatan_PKL_2_Copy_1_nl"/>
      <w:bookmarkStart w:id="2875" w:name="_bookmark27_Copy_7_Copy_2_Copy_1"/>
      <w:bookmarkStart w:id="2876" w:name="_bookmark27_Copy_2_Copy_5_Copy_2_Copy_1"/>
      <w:bookmarkStart w:id="2877" w:name="_bookmark27_Copy_1_Copy_2_Copy_5"/>
      <w:bookmarkStart w:id="2878" w:name="_bookmark27_Copy_2_Copy_6_Copy_1_Copy_1"/>
      <w:bookmarkStart w:id="2879" w:name="Tabel_2.2_Tabel_Kegiatan_PKL_2_Copy_1_nk"/>
      <w:bookmarkStart w:id="2880" w:name="_bookmark27_Copy_1_Copy_1_Copy_2_Copy_4h"/>
      <w:bookmarkStart w:id="2881" w:name="_bookmark27_Copy_3_Copy_2_Copy_3_Copy_1b"/>
      <w:bookmarkStart w:id="2882" w:name="Tabel_2.2_Tabel_Kegiatan_PKL_2_Copy_2_ne"/>
      <w:bookmarkStart w:id="2883" w:name="_bookmark27_Copy_2_Copy_1_Copy_2_Copy_4g"/>
      <w:bookmarkStart w:id="2884" w:name="_bookmark27_Copy_1_Copy_1_Copy_2_Copy_4g"/>
      <w:bookmarkStart w:id="2885" w:name="_bookmark27_Copy_1_Copy_5_Copy_2_Copy_1"/>
      <w:bookmarkStart w:id="2886" w:name="Tabel_2.2_Tabel_Kegiatan_PKL_2_Copy_5_3y"/>
      <w:bookmarkStart w:id="2887" w:name="Tabel_2.2_Tabel_Kegiatan_PKL_2_Copy_2_nc"/>
      <w:bookmarkStart w:id="2888" w:name="_bookmark27_Copy_3_Copy_2_Copy_1_Copy_1o"/>
      <w:bookmarkStart w:id="2889" w:name="Tabel_2.2_Tabel_Kegiatan_PKL_2_Copy_1_nj"/>
      <w:bookmarkStart w:id="2890" w:name="_bookmark27_Copy_2_Copy_3_Copy_1_Copy_1n"/>
      <w:bookmarkStart w:id="2891" w:name="_bookmark27_Copy_2_Copy_1_Copy_3_Copy_1o"/>
      <w:bookmarkStart w:id="2892" w:name="Tabel_2.2_Tabel_Kegiatan_PKL_2_Copy_1_ni"/>
      <w:bookmarkStart w:id="2893" w:name="Tabel_2.2_Tabel_Kegiatan_PKL_2_Copy_3_bt"/>
      <w:bookmarkStart w:id="2894" w:name="Tabel_2.2_Tabel_Kegiatan_PKL_2_Copy_1_nh"/>
      <w:bookmarkStart w:id="2895" w:name="Tabel_2.2_Tabel_Kegiatan_PKL_2_Copy_2_nb"/>
      <w:bookmarkStart w:id="2896" w:name="_bookmark27_Copy_2_Copy_1_Copy_5_Copy_1b"/>
      <w:bookmarkStart w:id="2897" w:name="Tabel_2.2_Tabel_Kegiatan_PKL_2_Copy_8_Cn"/>
      <w:bookmarkStart w:id="2898" w:name="Tabel_2.2_Tabel_Kegiatan_PKL_2_Copy_3_bs"/>
      <w:bookmarkStart w:id="2899" w:name="Tabel_2.2_Tabel_Kegiatan_PKL_2_Copy_2_nd"/>
      <w:bookmarkStart w:id="2900" w:name="Tabel_2.2_Tabel_Kegiatan_PKL_2_Copy_2_n0"/>
      <w:bookmarkStart w:id="2901" w:name="Tabel_2.2_Tabel_Kegiatan_PKL_2_Copy_3_bm"/>
      <w:bookmarkStart w:id="2902" w:name="_bookmark27_Copy_1_Copy_2_Copy_1_Copy_1n"/>
      <w:bookmarkStart w:id="2903" w:name="Tabel_2.2_Tabel_Kegiatan_PKL_2_Copy_4_3w"/>
      <w:bookmarkStart w:id="2904" w:name="_bookmark27_Copy_4_Copy_1_Copy_1_Copy_1b"/>
      <w:bookmarkStart w:id="2905" w:name="_bookmark27_Copy_2_Copy_3_Copy_2_Copy_1n"/>
      <w:bookmarkStart w:id="2906" w:name="Tabel_2.2_Tabel_Kegiatan_PKL_2_Copy_6_1b"/>
      <w:bookmarkStart w:id="2907" w:name="_bookmark27_Copy_1_Copy_4_Copy_1_Copy_1c"/>
      <w:bookmarkStart w:id="2908" w:name="_bookmark27_Copy_3_Copy_2_Copy_2_Copy_1m"/>
      <w:bookmarkStart w:id="2909" w:name="_bookmark27_Copy_2_Copy_4_Copy_1_Copy_1b"/>
      <w:bookmarkStart w:id="2910" w:name="Tabel_2.2_Tabel_Kegiatan_PKL_2_Copy_2_mz"/>
      <w:bookmarkStart w:id="2911" w:name="Tabel_2.2_Tabel_Kegiatan_PKL_2_Copy_3_bq"/>
      <w:bookmarkStart w:id="2912" w:name="Tabel_2.2_Tabel_Kegiatan_PKL_2_Copy_3_bl"/>
      <w:bookmarkStart w:id="2913" w:name="Tabel_2.2_Tabel_Kegiatan_PKL_2_Copy_1_n6"/>
      <w:bookmarkStart w:id="2914" w:name="Tabel_2.2_Tabel_Kegiatan_PKL_2_Copy_1_n5"/>
      <w:bookmarkStart w:id="2915" w:name="Tabel_2.2_Tabel_Kegiatan_PKL_2_Copy_2_my"/>
      <w:bookmarkStart w:id="2916" w:name="Tabel_2.2_Tabel_Kegiatan_PKL_2_Copy_1_n4"/>
      <w:bookmarkStart w:id="2917" w:name="_bookmark27_Copy_2_Copy_1_Copy_2_Copy_4e"/>
      <w:bookmarkStart w:id="2918" w:name="Tabel_2.2_Tabel_Kegiatan_PKL_2_Copy_2_mx"/>
      <w:bookmarkStart w:id="2919" w:name="Tabel_2.2_Tabel_Kegiatan_PKL_2_Copy_5_3v"/>
      <w:bookmarkStart w:id="2920" w:name="Tabel_2.2_Tabel_Kegiatan_PKL_2_Copy_1_n3"/>
      <w:bookmarkStart w:id="2921" w:name="_bookmark27_Copy_1_Copy_1_Copy_2_Copy_4f"/>
      <w:bookmarkStart w:id="2922" w:name="_bookmark27_Copy_2_Copy_2_Copy_2_Copy_1n"/>
      <w:bookmarkStart w:id="2923" w:name="_bookmark27_Copy_2_Copy_1_Copy_1_Copy_4e"/>
      <w:bookmarkStart w:id="2924" w:name="Tabel_2.2_Tabel_Kegiatan_PKL_2_Copy_1_n7"/>
      <w:bookmarkStart w:id="2925" w:name="Tabel_2.2_Tabel_Kegiatan_PKL_2_Copy_4_3x"/>
      <w:bookmarkStart w:id="2926" w:name="_bookmark27_Copy_6_Copy_1_Copy_1_Copy_1"/>
      <w:bookmarkStart w:id="2927" w:name="Tabel_2.2_Tabel_Kegiatan_PKL_2_Copy_1_na"/>
      <w:bookmarkStart w:id="2928" w:name="Tabel_2.2_Tabel_Kegiatan_PKL_2_Copy_3_bp"/>
      <w:bookmarkStart w:id="2929" w:name="_bookmark27_Copy_2_Copy_1_Copy_2_Copy_4f"/>
      <w:bookmarkStart w:id="2930" w:name="_bookmark27_Copy_1_Copy_1_Copy_5_Copy_1b"/>
      <w:bookmarkStart w:id="2931" w:name="Tabel_2.2_Tabel_Kegiatan_PKL_2_Copy_5_3w"/>
      <w:bookmarkStart w:id="2932" w:name="Tabel_2.2_Tabel_Kegiatan_PKL_2_Copy_2_n6"/>
      <w:bookmarkStart w:id="2933" w:name="_bookmark27_Copy_2_Copy_2_Copy_1_Copy_1n"/>
      <w:bookmarkStart w:id="2934" w:name="Tabel_2.2_Tabel_Kegiatan_PKL_2_Copy_2_n5"/>
      <w:bookmarkStart w:id="2935" w:name="_bookmark27_Copy_1_Copy_1_Copy_3_Copy_1o"/>
      <w:bookmarkStart w:id="2936" w:name="_bookmark27_Copy_1_Copy_1_Copy_4_Copy_2b"/>
      <w:bookmarkStart w:id="2937" w:name="_bookmark27_Copy_1_Copy_2_Copy_3_Copy_1c"/>
      <w:bookmarkStart w:id="2938" w:name="Tabel_2.2_Tabel_Kegiatan_PKL_2_Copy_2_n4"/>
      <w:bookmarkStart w:id="2939" w:name="Tabel_2.2_Tabel_Kegiatan_PKL_2_Copy_2_n3"/>
      <w:bookmarkStart w:id="2940" w:name="Tabel_2.2_Tabel_Kegiatan_PKL_2_Copy_3_bn"/>
      <w:bookmarkStart w:id="2941" w:name="_bookmark27_Copy_1_Copy_1_Copy_1_Copy_4d"/>
      <w:bookmarkStart w:id="2942" w:name="Tabel_2.2_Tabel_Kegiatan_PKL_2_Copy_1_n9"/>
      <w:bookmarkStart w:id="2943" w:name="_bookmark27_Copy_3_Copy_1_Copy_2_Copy_1o"/>
      <w:bookmarkStart w:id="2944" w:name="Tabel_2.2_Tabel_Kegiatan_PKL_2_Copy_7_1c"/>
      <w:bookmarkStart w:id="2945" w:name="_bookmark27_Copy_7_Copy_1_Copy_2"/>
      <w:bookmarkStart w:id="2946" w:name="Tabel_2.2_Tabel_Kegiatan_PKL_2_Copy_1_n8"/>
      <w:bookmarkStart w:id="2947" w:name="_bookmark27_Copy_2_Copy_1_Copy_4_Copy_2a"/>
      <w:bookmarkStart w:id="2948" w:name="Tabel_2.2_Tabel_Kegiatan_PKL_2_Copy_2_n2"/>
      <w:bookmarkStart w:id="2949" w:name="Tabel_2.2_Tabel_Kegiatan_PKL_2_Copy_2_n1"/>
      <w:bookmarkStart w:id="2950" w:name="Tabel_2.2_Tabel_Kegiatan_PKL_2_Copy_3_bo"/>
      <w:bookmarkStart w:id="2951" w:name="_bookmark27_Copy_2_Copy_3_Copy_3_Copy_2"/>
      <w:bookmarkStart w:id="2952" w:name="_bookmark27_Copy_2_Copy_1_Copy_1_Copy_4o"/>
      <w:bookmarkStart w:id="2953" w:name="_bookmark27_Copy_3_Copy_4_Copy_1_Copy_2"/>
      <w:bookmarkStart w:id="2954" w:name="_bookmark27_Copy_1_Copy_4_Copy_1_Copy_2"/>
      <w:bookmarkStart w:id="2955" w:name="Tabel_2.2_Tabel_Kegiatan_PKL_2_Copy_1_ps"/>
      <w:bookmarkStart w:id="2956" w:name="Tabel_2.2_Tabel_Kegiatan_PKL_2_Copy_1_pr"/>
      <w:bookmarkStart w:id="2957" w:name="Tabel_2.2_Tabel_Kegiatan_PKL_2_Copy_2_po"/>
      <w:bookmarkStart w:id="2958" w:name="_bookmark27_Copy_2_Copy_1_Copy_4_Copy_1n"/>
      <w:bookmarkStart w:id="2959" w:name="Tabel_2.2_Tabel_Kegiatan_PKL_2_Copy_1_pq"/>
      <w:bookmarkStart w:id="2960" w:name="_bookmark27_Copy_1_Copy_1_Copy_4_Copy_1p"/>
      <w:bookmarkStart w:id="2961" w:name="Tabel_2.2_Tabel_Kegiatan_PKL_2_Copy_3_cv"/>
      <w:bookmarkStart w:id="2962" w:name="Tabel_2.2_Tabel_Kegiatan_PKL_2_Copy_5_43"/>
      <w:bookmarkStart w:id="2963" w:name="Tabel_2.2_Tabel_Kegiatan_PKL_2_Copy_1_pp"/>
      <w:bookmarkStart w:id="2964" w:name="_bookmark27_Copy_2_Copy_3_Copy_1_Copy_1o"/>
      <w:bookmarkStart w:id="2965" w:name="Tabel_2.2_Tabel_Kegiatan_PKL_2_Copy_1_po"/>
      <w:bookmarkStart w:id="2966" w:name="_bookmark27_Copy_2_Copy_1_Copy_1_Copy_4n"/>
      <w:bookmarkStart w:id="2967" w:name="_bookmark27_Copy_1_Copy_3_Copy_4_Copy_5"/>
      <w:bookmarkStart w:id="2968" w:name="_bookmark27_Copy_2_Copy_1_Copy_3_Copy_2b"/>
      <w:bookmarkStart w:id="2969" w:name="_bookmark27_Copy_1_Copy_1_Copy_1_Copy_4n"/>
      <w:bookmarkStart w:id="2970" w:name="_bookmark27_Copy_6_Copy_1_Copy_2"/>
      <w:bookmarkStart w:id="2971" w:name="_bookmark27_Copy_1_Copy_1_Copy_2_Copy_4p"/>
      <w:bookmarkStart w:id="2972" w:name="Tabel_2.2_Tabel_Kegiatan_PKL_2_Copy_2_pn"/>
      <w:bookmarkStart w:id="2973" w:name="_bookmark27_Copy_3_Copy_1_Copy_3_Copy_2"/>
      <w:bookmarkStart w:id="2974" w:name="Tabel_2.2_Tabel_Kegiatan_PKL_2_Copy_2_pm"/>
      <w:bookmarkStart w:id="2975" w:name="_bookmark27_Copy_2_Copy_2_Copy_3_Copy_2"/>
      <w:bookmarkStart w:id="2976" w:name="_bookmark27_Copy_5_Copy_1_Copy_1_Copy_2"/>
      <w:bookmarkStart w:id="2977" w:name="Tabel_2.2_Tabel_Kegiatan_PKL_2_Copy_2_pt"/>
      <w:bookmarkStart w:id="2978" w:name="_bookmark27_Copy_3_Copy_1_Copy_1_Copy_1q"/>
      <w:bookmarkStart w:id="2979" w:name="Tabel_2.2_Tabel_Kegiatan_PKL_2_Copy_2_ps"/>
      <w:bookmarkStart w:id="2980" w:name="Tabel_2.2_Tabel_Kegiatan_PKL_2_Copy_1_py"/>
      <w:bookmarkStart w:id="2981" w:name="Tabel_2.2_Tabel_Kegiatan_PKL_2_Copy_1_px"/>
      <w:bookmarkStart w:id="2982" w:name="Tabel_2.2_Tabel_Kegiatan_PKL_2_Copy_2_pr"/>
      <w:bookmarkStart w:id="2983" w:name="_bookmark27_Copy_2_Copy_1_Copy_6_Copy_5"/>
      <w:bookmarkStart w:id="2984" w:name="_bookmark27_Copy_2_Copy_1_Copy_1_Copy_4p"/>
      <w:bookmarkStart w:id="2985" w:name="_bookmark27_Copy_3_Copy_6_Copy_5"/>
      <w:bookmarkStart w:id="2986" w:name="_bookmark27_Copy_1_Copy_1_Copy_3_Copy_3"/>
      <w:bookmarkStart w:id="2987" w:name="Tabel_2.2_Tabel_Kegiatan_PKL_2_Copy_2_pp"/>
      <w:bookmarkStart w:id="2988" w:name="Tabel_2.2_Tabel_Kegiatan_PKL_2_Copy_4_4b"/>
      <w:bookmarkStart w:id="2989" w:name="_bookmark27_Copy_1_Copy_1_Copy_2_Copy_4q"/>
      <w:bookmarkStart w:id="2990" w:name="_bookmark27_Copy_2_Copy_1_Copy_2_Copy_4n"/>
      <w:bookmarkStart w:id="2991" w:name="Tabel_2.2_Tabel_Kegiatan_PKL_2_Copy_7_1f"/>
      <w:bookmarkStart w:id="2992" w:name="Tabel_2.2_Tabel_Kegiatan_PKL_2_Copy_1_pv"/>
      <w:bookmarkStart w:id="2993" w:name="Tabel_2.2_Tabel_Kegiatan_PKL_2_Copy_2_pq"/>
      <w:bookmarkStart w:id="2994" w:name="_bookmark27_Copy_4_Copy_1_Copy_3"/>
      <w:bookmarkStart w:id="2995" w:name="_bookmark27_Copy_2_Copy_4_Copy_3"/>
      <w:bookmarkStart w:id="2996" w:name="Tabel_2.2_Tabel_Kegiatan_PKL_2_Copy_4_4a"/>
      <w:bookmarkStart w:id="2997" w:name="_bookmark27_Copy_1_Copy_1_Copy_7"/>
      <w:bookmarkStart w:id="2998" w:name="Tabel_2.2_Tabel_Kegiatan_PKL_2_Copy_1_pu"/>
      <w:bookmarkStart w:id="2999" w:name="Tabel_2.2_Tabel_Kegiatan_PKL_2_Copy_1_pt"/>
      <w:bookmarkStart w:id="3000" w:name="Tabel_2.2_Tabel_Kegiatan_PKL_2_Copy_1_pw"/>
      <w:bookmarkStart w:id="3001" w:name="Tabel_2.2_Tabel_Kegiatan_PKL_2_Copy_3_cs"/>
      <w:bookmarkStart w:id="3002" w:name="Tabel_2.2_Tabel_Kegiatan_PKL_2_Copy_1_pi"/>
      <w:bookmarkStart w:id="3003" w:name="Tabel_2.2_Tabel_Kegiatan_PKL_2_Copy_5_4a"/>
      <w:bookmarkStart w:id="3004" w:name="_bookmark27_Copy_1_Copy_4_Copy_3"/>
      <w:bookmarkStart w:id="3005" w:name="Tabel_2.2_Tabel_Kegiatan_PKL_2_Copy_1_ph"/>
      <w:bookmarkStart w:id="3006" w:name="_bookmark27_Copy_1_Copy_2_Copy_1_Copy_1o"/>
      <w:bookmarkStart w:id="3007" w:name="_bookmark27_Copy_2_Copy_5_Copy_1_Copy_2"/>
      <w:bookmarkStart w:id="3008" w:name="Tabel_2.2_Tabel_Kegiatan_PKL_2_Copy_4_49"/>
      <w:bookmarkStart w:id="3009" w:name="_bookmark27_Copy_4_Copy_1_Copy_1_Copy_2"/>
      <w:bookmarkStart w:id="3010" w:name="Tabel_2.2_Tabel_Kegiatan_PKL_2_Copy_3_cr"/>
      <w:bookmarkStart w:id="3011" w:name="_bookmark27_Copy_4_Copy_5"/>
      <w:bookmarkStart w:id="3012" w:name="Tabel_2.2_Tabel_Kegiatan_PKL_2_Copy_6_1f"/>
      <w:bookmarkStart w:id="3013" w:name="Tabel_2.2_Tabel_Kegiatan_PKL_2_Copy_3_cq"/>
      <w:bookmarkStart w:id="3014" w:name="_bookmark27_Copy_2_Copy_2_Copy_1_Copy_2a"/>
      <w:bookmarkStart w:id="3015" w:name="Tabel_2.2_Tabel_Kegiatan_PKL_2_Copy_1_pg"/>
      <w:bookmarkStart w:id="3016" w:name="Tabel_2.2_Tabel_Kegiatan_PKL_2_Copy_5_49"/>
      <w:bookmarkStart w:id="3017" w:name="Tabel_2.2_Tabel_Kegiatan_PKL_2_Copy_2_pf"/>
      <w:bookmarkStart w:id="3018" w:name="_bookmark27_Copy_1_Copy_2_Copy_1_Copy_2b"/>
      <w:bookmarkStart w:id="3019" w:name="_bookmark27_Copy_3_Copy_7"/>
      <w:bookmarkStart w:id="3020" w:name="_bookmark27_Copy_2_Copy_2_Copy_1_Copy_3"/>
      <w:bookmarkStart w:id="3021" w:name="Tabel_2.2_Tabel_Kegiatan_PKL_2_Copy_1_pf"/>
      <w:bookmarkStart w:id="3022" w:name="Tabel_2.2_Tabel_Kegiatan_PKL_2_Copy_10"/>
      <w:bookmarkStart w:id="3023" w:name="Tabel_2.2_Tabel_Kegiatan_PKL_2_Copy_2_pe"/>
      <w:bookmarkStart w:id="3024" w:name="_bookmark27_Copy_2_Copy_6_Copy_2"/>
      <w:bookmarkStart w:id="3025" w:name="Tabel_2.2_Tabel_Kegiatan_PKL_2_Copy_2_pg"/>
      <w:bookmarkStart w:id="3026" w:name="_bookmark27_Copy_1_Copy_3_Copy_3_Copy_2"/>
      <w:bookmarkStart w:id="3027" w:name="Tabel_2.2_Tabel_Kegiatan_PKL_2_Copy_1_pn"/>
      <w:bookmarkStart w:id="3028" w:name="_bookmark27_Copy_5_Copy_3_Copy_2"/>
      <w:bookmarkStart w:id="3029" w:name="Tabel_2.2_Tabel_Kegiatan_PKL_2_Copy_1_pm"/>
      <w:bookmarkStart w:id="3030" w:name="_bookmark27_Copy_1_Copy_1_Copy_2_Copy_5"/>
      <w:bookmarkStart w:id="3031" w:name="Tabel_2.2_Tabel_Kegiatan_PKL_2_Copy_1_pl"/>
      <w:bookmarkStart w:id="3032" w:name="Tabel_2.2_Tabel_Kegiatan_PKL_2_Copy_1_pk"/>
      <w:bookmarkStart w:id="3033" w:name="_bookmark27_Copy_2_Copy_3_Copy_5"/>
      <w:bookmarkStart w:id="3034" w:name="Tabel_2.2_Tabel_Kegiatan_PKL_2_Copy_2_pl"/>
      <w:bookmarkStart w:id="3035" w:name="_bookmark27_Copy_3_Copy_2_Copy_5"/>
      <w:bookmarkStart w:id="3036" w:name="_bookmark27_Copy_1_Copy_1_Copy_5_Copy_2"/>
      <w:bookmarkStart w:id="3037" w:name="Tabel_2.2_Tabel_Kegiatan_PKL_2_Copy_2_pk"/>
      <w:bookmarkStart w:id="3038" w:name="_bookmark27_Copy_2_Copy_7_Copy_5"/>
      <w:bookmarkStart w:id="3039" w:name="Tabel_2.2_Tabel_Kegiatan_PKL_2_Copy_3_cu"/>
      <w:bookmarkStart w:id="3040" w:name="_bookmark27_Copy_2_Copy_7_Copy_2"/>
      <w:bookmarkStart w:id="3041" w:name="_bookmark27_Copy_3_Copy_6_Copy_2"/>
      <w:bookmarkStart w:id="3042" w:name="_bookmark27_Copy_1_Copy_2_Copy_4_Copy_2"/>
      <w:bookmarkStart w:id="3043" w:name="Tabel_2.2_Tabel_Kegiatan_PKL_2_Copy_3_ct"/>
      <w:bookmarkStart w:id="3044" w:name="_bookmark27_Copy_1_Copy_3_Copy_2_Copy_3"/>
      <w:bookmarkStart w:id="3045" w:name="_bookmark27_Copy_2_Copy_1_Copy_2_Copy_5"/>
      <w:bookmarkStart w:id="3046" w:name="Tabel_2.2_Tabel_Kegiatan_PKL_2_Copy_1_pj"/>
      <w:bookmarkStart w:id="3047" w:name="_bookmark27_Copy_3_Copy_3_Copy_3"/>
      <w:bookmarkStart w:id="3048" w:name="Tabel_2.2_Tabel_Kegiatan_PKL_2_Copy_2_pi"/>
      <w:bookmarkStart w:id="3049" w:name="Tabel_2.2_Tabel_Kegiatan_PKL_2_Copy_2_ph"/>
      <w:bookmarkStart w:id="3050" w:name="_bookmark27_Copy_10"/>
      <w:bookmarkStart w:id="3051" w:name="Tabel_2.2_Tabel_Kegiatan_PKL_2_Copy_2_pj"/>
      <w:bookmarkStart w:id="3052" w:name="_bookmark27_Copy_2_Copy_1_Copy_5_Copy_2"/>
      <w:bookmarkStart w:id="3053" w:name="Tabel_2.2_Tabel_Kegiatan_PKL_2_Copy_1_q9"/>
      <w:bookmarkStart w:id="3054" w:name="_bookmark27_Copy_3_Copy_5_Copy_2"/>
      <w:bookmarkStart w:id="3055" w:name="_bookmark27_Copy_1_Copy_5_Copy_1_Copy_1c"/>
      <w:bookmarkStart w:id="3056" w:name="Tabel_2.2_Tabel_Kegiatan_PKL_2_Copy_1_q8"/>
      <w:bookmarkStart w:id="3057" w:name="Tabel_2.2_Tabel_Kegiatan_PKL_2_Copy_4_4d"/>
      <w:bookmarkStart w:id="3058" w:name="_bookmark27_Copy_8_Copy_2"/>
      <w:bookmarkStart w:id="3059" w:name="_bookmark27_Copy_1_Copy_8"/>
      <w:bookmarkStart w:id="3060" w:name="_bookmark27_Copy_2_Copy_2_Copy_1_Copy_1p"/>
      <w:bookmarkStart w:id="3061" w:name="_bookmark27_Copy_1_Copy_3_Copy_1_Copy_1p"/>
      <w:bookmarkStart w:id="3062" w:name="Tabel_2.2_Tabel_Kegiatan_PKL_2_Copy_1_q7"/>
      <w:bookmarkStart w:id="3063" w:name="Tabel_2.2_Tabel_Kegiatan_PKL_2_Copy_3_cw"/>
      <w:bookmarkStart w:id="3064" w:name="_bookmark27_Copy_2_Copy_1_Copy_2_Copy_4r"/>
      <w:bookmarkStart w:id="3065" w:name="Tabel_2.2_Tabel_Kegiatan_PKL_2_Copy_2_q3"/>
      <w:bookmarkStart w:id="3066" w:name="Tabel_2.2_Tabel_Kegiatan_PKL_2_Copy_1_q6"/>
      <w:bookmarkStart w:id="3067" w:name="_bookmark27_Copy_2_Copy_3_Copy_1_Copy_1p"/>
      <w:bookmarkStart w:id="3068" w:name="Tabel_2.2_Tabel_Kegiatan_PKL_2_Copy_3_cz"/>
      <w:bookmarkStart w:id="3069" w:name="_bookmark27_Copy_3_Copy_1_Copy_5"/>
      <w:bookmarkStart w:id="3070" w:name="Tabel_2.2_Tabel_Kegiatan_PKL_2_Copy_2_q2"/>
      <w:bookmarkStart w:id="3071" w:name="Tabel_2.2_Tabel_Kegiatan_PKL_2_Copy_2_q1"/>
      <w:bookmarkStart w:id="3072" w:name="_bookmark27_Copy_3_Copy_4_Copy_1_Copy_1c"/>
      <w:bookmarkStart w:id="3073" w:name="_bookmark27_Copy_2_Copy_8"/>
      <w:bookmarkStart w:id="3074" w:name="_bookmark27_Copy_2_Copy_2_Copy_2_Copy_3"/>
      <w:bookmarkStart w:id="3075" w:name="_bookmark27_Copy_2_Copy_1_Copy_3_Copy_3"/>
      <w:bookmarkStart w:id="3076" w:name="Tabel_2.2_Tabel_Kegiatan_PKL_2_Copy_3_d0"/>
      <w:bookmarkStart w:id="3077" w:name="Tabel_2.2_Tabel_Kegiatan_PKL_2_Copy_2_q5"/>
      <w:bookmarkStart w:id="3078" w:name="_bookmark27_Copy_1_Copy_1_Copy_1_Copy_4q"/>
      <w:bookmarkStart w:id="3079" w:name="_bookmark27_Copy_2_Copy_1_Copy_1_Copy_5"/>
      <w:bookmarkStart w:id="3080" w:name="_bookmark27_Copy_1_Copy_2_Copy_1_Copy_3"/>
      <w:bookmarkStart w:id="3081" w:name="_bookmark27_Copy_1_Copy_2_Copy_3_Copy_2"/>
      <w:bookmarkStart w:id="3082" w:name="Tabel_2.2_Tabel_Kegiatan_PKL_2_Copy_3_d3"/>
      <w:bookmarkStart w:id="3083" w:name="_bookmark27_Copy_2_Copy_1_Copy_4_Copy_1o"/>
      <w:bookmarkStart w:id="3084" w:name="_bookmark27_Copy_1_Copy_6_Copy_2"/>
      <w:bookmarkStart w:id="3085" w:name="_bookmark27_Copy_2_Copy_2_Copy_5"/>
      <w:bookmarkStart w:id="3086" w:name="Tabel_2.2_Tabel_Kegiatan_PKL_2_Copy_3_d2"/>
      <w:bookmarkStart w:id="3087" w:name="Tabel_2.2_Tabel_Kegiatan_PKL_2_Copy_8_Cr"/>
      <w:bookmarkStart w:id="3088" w:name="Tabel_2.2_Tabel_Kegiatan_PKL_2_Copy_1_qa"/>
      <w:bookmarkStart w:id="3089" w:name="_bookmark27_Copy_5_Copy_5"/>
      <w:bookmarkStart w:id="3090" w:name="Tabel_2.2_Tabel_Kegiatan_PKL_2_Copy_1_qe"/>
      <w:bookmarkStart w:id="3091" w:name="_bookmark27_Copy_1_Copy_2_Copy_2_Copy_2c"/>
      <w:bookmarkStart w:id="3092" w:name="Tabel_2.2_Tabel_Kegiatan_PKL_2_Copy_2_q4"/>
      <w:bookmarkStart w:id="3093" w:name="Tabel_2.2_Tabel_Kegiatan_PKL_2_Copy_1_qd"/>
      <w:bookmarkStart w:id="3094" w:name="Tabel_2.2_Tabel_Kegiatan_PKL_2_Copy_4_4e"/>
      <w:bookmarkStart w:id="3095" w:name="Tabel_2.2_Tabel_Kegiatan_PKL_2_Copy_1_qc"/>
      <w:bookmarkStart w:id="3096" w:name="_bookmark27_Copy_6_Copy_3"/>
      <w:bookmarkStart w:id="3097" w:name="_bookmark27_Copy_4_Copy_2_Copy_2_Copy_11"/>
      <w:bookmarkStart w:id="3098" w:name="Tabel_2.2_Tabel_Kegiatan_PKL_2_Copy_3_d1"/>
      <w:bookmarkStart w:id="3099" w:name="Tabel_2.2_Tabel_Kegiatan_PKL_2_Copy_1_qb"/>
      <w:bookmarkStart w:id="3100" w:name="_bookmark27_Copy_5_Copy_2_Copy_2_Copy_11"/>
      <w:bookmarkStart w:id="3101" w:name="Tabel_2.2_Tabel_Kegiatan_PKL_2_Copy_1_qf"/>
      <w:bookmarkStart w:id="3102" w:name="Tabel_2.2_Tabel_Kegiatan_PKL_2_Copy_1_q1"/>
      <w:bookmarkStart w:id="3103" w:name="Tabel_2.2_Tabel_Kegiatan_PKL_2_Copy_1_q0"/>
      <w:bookmarkStart w:id="3104" w:name="Tabel_2.2_Tabel_Kegiatan_PKL_2_Copy_4_4c"/>
      <w:bookmarkStart w:id="3105" w:name="Tabel_2.2_Tabel_Kegiatan_PKL_2_Copy_2_pw"/>
      <w:bookmarkStart w:id="3106" w:name="_bookmark27_Copy_2_Copy_1_Copy_1_Copy_4q"/>
      <w:bookmarkStart w:id="3107" w:name="_bookmark27_Copy_3_Copy_2_Copy_1_Copy_2b"/>
      <w:bookmarkStart w:id="3108" w:name="_bookmark27_Copy_1_Copy_1_Copy_2_Copy_4r"/>
      <w:bookmarkStart w:id="3109" w:name="_bookmark27_Copy_3_Copy_1_Copy_2_Copy_3"/>
      <w:bookmarkStart w:id="3110" w:name="Tabel_2.2_Tabel_Kegiatan_PKL_2_Copy_9_Cb"/>
      <w:bookmarkStart w:id="3111" w:name="Tabel_2.2_Tabel_Kegiatan_PKL_2_Copy_5_4b"/>
      <w:bookmarkStart w:id="3112" w:name="_bookmark27_Copy_1_Copy_1_Copy_6_Copy_2"/>
      <w:bookmarkStart w:id="3113" w:name="_bookmark27_Copy_4_Copy_2_Copy_1_Copy_1c"/>
      <w:bookmarkStart w:id="3114" w:name="Tabel_2.2_Tabel_Kegiatan_PKL_2_Copy_2_pv"/>
      <w:bookmarkStart w:id="3115" w:name="Tabel_2.2_Tabel_Kegiatan_PKL_2_Copy_1_pz"/>
      <w:bookmarkStart w:id="3116" w:name="_bookmark27_Copy_1_Copy_2_Copy_2_Copy_3"/>
      <w:bookmarkStart w:id="3117" w:name="_bookmark27_Copy_2_Copy_1_Copy_4_Copy_3"/>
      <w:bookmarkStart w:id="3118" w:name="_bookmark27_Copy_3_Copy_2_Copy_2_Copy_3"/>
      <w:bookmarkStart w:id="3119" w:name="_bookmark27_Copy_1_Copy_1_Copy_4_Copy_3"/>
      <w:bookmarkStart w:id="3120" w:name="Tabel_2.2_Tabel_Kegiatan_PKL_2_Copy_3_cx"/>
      <w:bookmarkStart w:id="3121" w:name="_bookmark27_Copy_2_Copy_1_Copy_2_Copy_4p"/>
      <w:bookmarkStart w:id="3122" w:name="_bookmark27_Copy_2_Copy_1_Copy_2_Copy_4o"/>
      <w:bookmarkStart w:id="3123" w:name="_bookmark27_Copy_1_Copy_1_Copy_1_Copy_4o"/>
      <w:bookmarkStart w:id="3124" w:name="_bookmark27_Copy_4_Copy_2_Copy_3"/>
      <w:bookmarkStart w:id="3125" w:name="Tabel_2.2_Tabel_Kegiatan_PKL_2_Copy_2_pu"/>
      <w:bookmarkStart w:id="3126" w:name="_bookmark27_Copy_5_Copy_2_Copy_3"/>
      <w:bookmarkStart w:id="3127" w:name="Tabel_2.2_Tabel_Kegiatan_PKL_2_Copy_3_cy"/>
      <w:bookmarkStart w:id="3128" w:name="Tabel_2.2_Tabel_Kegiatan_PKL_2_Copy_1_q5"/>
      <w:bookmarkStart w:id="3129" w:name="Tabel_2.2_Tabel_Kegiatan_PKL_2_Copy_1_q4"/>
      <w:bookmarkStart w:id="3130" w:name="_bookmark27_Copy_2_Copy_1_Copy_7"/>
      <w:bookmarkStart w:id="3131" w:name="Tabel_2.2_Tabel_Kegiatan_PKL_2_Copy_5_4c"/>
      <w:bookmarkStart w:id="3132" w:name="Tabel_2.2_Tabel_Kegiatan_PKL_2_Copy_2_q0"/>
      <w:bookmarkStart w:id="3133" w:name="Tabel_2.2_Tabel_Kegiatan_PKL_2_Copy_1_q3"/>
      <w:bookmarkStart w:id="3134" w:name="_bookmark27_Copy_1_Copy_5_Copy_3"/>
      <w:bookmarkStart w:id="3135" w:name="_bookmark27_Copy_1_Copy_7_Copy_2"/>
      <w:bookmarkStart w:id="3136" w:name="_bookmark27_Copy_2_Copy_2_Copy_1_Copy_2b"/>
      <w:bookmarkStart w:id="3137" w:name="_bookmark27_Copy_9_Copy_2"/>
      <w:bookmarkStart w:id="3138" w:name="_bookmark27_Copy_3_Copy_1_Copy_1_Copy_3"/>
      <w:bookmarkStart w:id="3139" w:name="Tabel_2.2_Tabel_Kegiatan_PKL_2_Copy_2_px"/>
      <w:bookmarkStart w:id="3140" w:name="_bookmark27_Copy_3_Copy_3_Copy_1_Copy_1c"/>
      <w:bookmarkStart w:id="3141" w:name="_bookmark27_Copy_1_Copy_2_Copy_1_Copy_1p"/>
      <w:bookmarkStart w:id="3142" w:name="_bookmark27_Copy_2_Copy_1_Copy_2_Copy_4q"/>
      <w:bookmarkStart w:id="3143" w:name="_bookmark27_Copy_4_Copy_1_Copy_1_Copy_1c"/>
      <w:bookmarkStart w:id="3144" w:name="Tabel_2.2_Tabel_Kegiatan_PKL_2_Copy_1_q2"/>
      <w:bookmarkStart w:id="3145" w:name="Tabel_2.2_Tabel_Kegiatan_PKL_2_Copy_2_pz"/>
      <w:bookmarkStart w:id="3146" w:name="_bookmark27_Copy_7_Copy_3"/>
      <w:bookmarkStart w:id="3147" w:name="Tabel_2.2_Tabel_Kegiatan_PKL_2_Copy_2_py"/>
      <w:bookmarkStart w:id="3148" w:name="_bookmark27_Copy_2_Copy_3_Copy_1_Copy_3"/>
      <w:bookmarkStart w:id="3149" w:name="_bookmark27_Copy_1_Copy_1_Copy_1_Copy_4p"/>
      <w:bookmarkStart w:id="3150" w:name="_bookmark27_Copy_6_Copy_2_Copy_2"/>
      <w:bookmarkStart w:id="3151" w:name="_bookmark27_Copy_4_Copy_1_Copy_2_Copy_2"/>
      <w:bookmarkStart w:id="3152" w:name="_bookmark27_Copy_2_Copy_1_Copy_6_Copy_2"/>
      <w:bookmarkStart w:id="3153" w:name="Tabel_2.2_Tabel_Kegiatan_PKL_2_Copy_3_ci"/>
      <w:bookmarkStart w:id="3154" w:name="Tabel_2.2_Tabel_Kegiatan_PKL_2_Copy_1_ou"/>
      <w:bookmarkStart w:id="3155" w:name="_bookmark27_Copy_1_Copy_3_Copy_1_Copy_2b"/>
      <w:bookmarkStart w:id="3156" w:name="Tabel_2.2_Tabel_Kegiatan_PKL_2_Copy_1_ot"/>
      <w:bookmarkStart w:id="3157" w:name="_bookmark27_Copy_2_Copy_3_Copy_4_Copy_2"/>
      <w:bookmarkStart w:id="3158" w:name="_bookmark27_Copy_4_Copy_4_Copy_2"/>
      <w:bookmarkStart w:id="3159" w:name="_bookmark27_Copy_2_Copy_2_Copy_4_Copy_2"/>
      <w:bookmarkStart w:id="3160" w:name="Tabel_2.2_Tabel_Kegiatan_PKL_2_Copy_2_oo"/>
      <w:bookmarkStart w:id="3161" w:name="_bookmark27_Copy_3_Copy_1_Copy_4_Copy_2"/>
      <w:bookmarkStart w:id="3162" w:name="Tabel_2.2_Tabel_Kegiatan_PKL_2_Copy_2_on"/>
      <w:bookmarkStart w:id="3163" w:name="_bookmark27_Copy_1_Copy_1_Copy_1_Copy_4i"/>
      <w:bookmarkStart w:id="3164" w:name="_bookmark27_Copy_1_Copy_5_Copy_1_Copy_2"/>
      <w:bookmarkStart w:id="3165" w:name="_bookmark27_Copy_3_Copy_2_Copy_4_Copy_2"/>
      <w:bookmarkStart w:id="3166" w:name="Tabel_2.2_Tabel_Kegiatan_PKL_2_Copy_1_os"/>
      <w:bookmarkStart w:id="3167" w:name="_bookmark27_Copy_2_Copy_1_Copy_1_Copy_4i"/>
      <w:bookmarkStart w:id="3168" w:name="Tabel_2.2_Tabel_Kegiatan_PKL_2_Copy_2_om"/>
      <w:bookmarkStart w:id="3169" w:name="_bookmark27_Copy_5_Copy_1_Copy_3"/>
      <w:bookmarkStart w:id="3170" w:name="_bookmark27_Copy_2_Copy_3_Copy_1_Copy_2b"/>
      <w:bookmarkStart w:id="3171" w:name="Tabel_2.2_Tabel_Kegiatan_PKL_2_Copy_3_ch"/>
      <w:bookmarkStart w:id="3172" w:name="Tabel_2.2_Tabel_Kegiatan_PKL_2_Copy_2_ol"/>
      <w:bookmarkStart w:id="3173" w:name="Tabel_2.2_Tabel_Kegiatan_PKL_2_Copy_1_or"/>
      <w:bookmarkStart w:id="3174" w:name="_bookmark27_Copy_2_Copy_1_Copy_1_Copy_4h"/>
      <w:bookmarkStart w:id="3175" w:name="_bookmark27_Copy_3_Copy_1_Copy_1_Copy_2b"/>
      <w:bookmarkStart w:id="3176" w:name="_bookmark27_Copy_2_Copy_1_Copy_3_Copy_2a"/>
      <w:bookmarkStart w:id="3177" w:name="_bookmark27_Copy_1_Copy_3_Copy_5"/>
      <w:bookmarkStart w:id="3178" w:name="_bookmark27_Copy_1_Copy_1_Copy_2_Copy_4l"/>
      <w:bookmarkStart w:id="3179" w:name="_bookmark27_Copy_2_Copy_1_Copy_2_Copy_4m"/>
      <w:bookmarkStart w:id="3180" w:name="_bookmark27_Copy_3_Copy_1_Copy_2_Copy_2b"/>
      <w:bookmarkStart w:id="3181" w:name="Tabel_2.2_Tabel_Kegiatan_PKL_2_Copy_1_oz"/>
      <w:bookmarkStart w:id="3182" w:name="Tabel_2.2_Tabel_Kegiatan_PKL_2_Copy_2_ot"/>
      <w:bookmarkStart w:id="3183" w:name="_bookmark27_Copy_5_Copy_1_Copy_2_Copy_2"/>
      <w:bookmarkStart w:id="3184" w:name="_bookmark27_Copy_3_Copy_3_Copy_2_Copy_2"/>
      <w:bookmarkStart w:id="3185" w:name="Tabel_2.2_Tabel_Kegiatan_PKL_2_Copy_2_os"/>
      <w:bookmarkStart w:id="3186" w:name="_bookmark27_Copy_5_Copy_4_Copy_2"/>
      <w:bookmarkStart w:id="3187" w:name="Tabel_2.2_Tabel_Kegiatan_PKL_2_Copy_4_44"/>
      <w:bookmarkStart w:id="3188" w:name="Tabel_2.2_Tabel_Kegiatan_PKL_2_Copy_2_or"/>
      <w:bookmarkStart w:id="3189" w:name="_bookmark27_Copy_1_Copy_3_Copy_1_Copy_3"/>
      <w:bookmarkStart w:id="3190" w:name="Tabel_2.2_Tabel_Kegiatan_PKL_2_Copy_2_oq"/>
      <w:bookmarkStart w:id="3191" w:name="Tabel_2.2_Tabel_Kegiatan_PKL_2_Copy_2_op"/>
      <w:bookmarkStart w:id="3192" w:name="_bookmark27_Copy_3_Copy_5_Copy_1_Copy_2"/>
      <w:bookmarkStart w:id="3193" w:name="_bookmark27_Copy_2_Copy_1_Copy_2_Copy_4l"/>
      <w:bookmarkStart w:id="3194" w:name="Tabel_2.2_Tabel_Kegiatan_PKL_2_Copy_1_ox"/>
      <w:bookmarkStart w:id="3195" w:name="_bookmark27_Copy_2_Copy_3_Copy_3_Copy_1c"/>
      <w:bookmarkStart w:id="3196" w:name="Tabel_2.2_Tabel_Kegiatan_PKL_2_Copy_9_Ca"/>
      <w:bookmarkStart w:id="3197" w:name="_bookmark27_Copy_1_Copy_1_Copy_1_Copy_5"/>
      <w:bookmarkStart w:id="3198" w:name="Tabel_2.2_Tabel_Kegiatan_PKL_2_Copy_1_ow"/>
      <w:bookmarkStart w:id="3199" w:name="_bookmark27_Copy_1_Copy_3_Copy_4_Copy_2"/>
      <w:bookmarkStart w:id="3200" w:name="Tabel_2.2_Tabel_Kegiatan_PKL_2_Copy_1_ov"/>
      <w:bookmarkStart w:id="3201" w:name="_bookmark27_Copy_1_Copy_1_Copy_3_Copy_2b"/>
      <w:bookmarkStart w:id="3202" w:name="Tabel_2.2_Tabel_Kegiatan_PKL_2_Copy_1_oy"/>
      <w:bookmarkStart w:id="3203" w:name="Tabel_2.2_Tabel_Kegiatan_PKL_2_Copy_7_1d"/>
      <w:bookmarkStart w:id="3204" w:name="_bookmark27_Copy_1_Copy_6_Copy_1_Copy_2"/>
      <w:bookmarkStart w:id="3205" w:name="Tabel_2.2_Tabel_Kegiatan_PKL_2_Copy_1_ok"/>
      <w:bookmarkStart w:id="3206" w:name="Tabel_2.2_Tabel_Kegiatan_PKL_2_Copy_3_ca"/>
      <w:bookmarkStart w:id="3207" w:name="_bookmark27_Copy_3_Copy_4_Copy_2_Copy_2"/>
      <w:bookmarkStart w:id="3208" w:name="_bookmark27_Copy_3_Copy_4_Copy_3"/>
      <w:bookmarkStart w:id="3209" w:name="_bookmark27_Copy_1_Copy_4_Copy_2_Copy_2"/>
      <w:bookmarkStart w:id="3210" w:name="Tabel_2.2_Tabel_Kegiatan_PKL_2_Copy_2_og"/>
      <w:bookmarkStart w:id="3211" w:name="_bookmark27_Copy_1_Copy_2_Copy_6"/>
      <w:bookmarkStart w:id="3212" w:name="_bookmark27_Copy_1_Copy_5_Copy_2_Copy_2"/>
      <w:bookmarkStart w:id="3213" w:name="_bookmark27_Copy_2_Copy_5_Copy_2_Copy_2"/>
      <w:bookmarkStart w:id="3214" w:name="Tabel_2.2_Tabel_Kegiatan_PKL_2_Copy_2_ok"/>
      <w:bookmarkStart w:id="3215" w:name="_bookmark27_Copy_7_Copy_2_Copy_2"/>
      <w:bookmarkStart w:id="3216" w:name="Tabel_2.2_Tabel_Kegiatan_PKL_2_Copy_2_of"/>
      <w:bookmarkStart w:id="3217" w:name="_bookmark27_Copy_2_Copy_1_Copy_1_Copy_4g"/>
      <w:bookmarkStart w:id="3218" w:name="_bookmark27_Copy_2_Copy_7_Copy_1"/>
      <w:bookmarkStart w:id="3219" w:name="_bookmark27_Copy_1_Copy_2_Copy_4_Copy_1"/>
      <w:bookmarkStart w:id="3220" w:name="Tabel_2.2_Tabel_Kegiatan_PKL_2_Copy_6_1d"/>
      <w:bookmarkStart w:id="3221" w:name="Tabel_2.2_Tabel_Kegiatan_PKL_2_Copy_2_oe"/>
      <w:bookmarkStart w:id="3222" w:name="_bookmark27_Copy_2_Copy_1_Copy_2_Copy_4j"/>
      <w:bookmarkStart w:id="3223" w:name="Tabel_2.2_Tabel_Kegiatan_PKL_2_Copy_2_od"/>
      <w:bookmarkStart w:id="3224" w:name="_bookmark27_Copy_5_Copy_2_Copy_2_Copy_2"/>
      <w:bookmarkStart w:id="3225" w:name="_bookmark27_Copy_1_Copy_2_Copy_2_Copy_2b"/>
      <w:bookmarkStart w:id="3226" w:name="Tabel_2.2_Tabel_Kegiatan_PKL_2_Copy_4_43"/>
      <w:bookmarkStart w:id="3227" w:name="_bookmark27_Copy_4_Copy_2_Copy_2_Copy_2"/>
      <w:bookmarkStart w:id="3228" w:name="Tabel_2.2_Tabel_Kegiatan_PKL_2_Copy_1_oq"/>
      <w:bookmarkStart w:id="3229" w:name="_bookmark27_Copy_2_Copy_3_Copy_2_Copy_2a"/>
      <w:bookmarkStart w:id="3230" w:name="Tabel_2.2_Tabel_Kegiatan_PKL_2_Copy_2_oj"/>
      <w:bookmarkStart w:id="3231" w:name="_bookmark27_Copy_3_Copy_2_Copy_2_Copy_2b"/>
      <w:bookmarkStart w:id="3232" w:name="Tabel_2.2_Tabel_Kegiatan_PKL_2_Copy_3_cg"/>
      <w:bookmarkStart w:id="3233" w:name="_bookmark27_Copy_1_Copy_5_Copy_1_Copy_1b"/>
      <w:bookmarkStart w:id="3234" w:name="Tabel_2.2_Tabel_Kegiatan_PKL_2_Copy_1_op"/>
      <w:bookmarkStart w:id="3235" w:name="Tabel_2.2_Tabel_Kegiatan_PKL_2_Copy_2_oi"/>
      <w:bookmarkStart w:id="3236" w:name="Tabel_2.2_Tabel_Kegiatan_PKL_2_Copy_3_cf"/>
      <w:bookmarkStart w:id="3237" w:name="_bookmark27_Copy_1_Copy_1_Copy_2_Copy_4k"/>
      <w:bookmarkStart w:id="3238" w:name="Tabel_2.2_Tabel_Kegiatan_PKL_2_Copy_1_oo"/>
      <w:bookmarkStart w:id="3239" w:name="Tabel_2.2_Tabel_Kegiatan_PKL_2_Copy_3_ce"/>
      <w:bookmarkStart w:id="3240" w:name="Tabel_2.2_Tabel_Kegiatan_PKL_2_Copy_1_ol"/>
      <w:bookmarkStart w:id="3241" w:name="Tabel_2.2_Tabel_Kegiatan_PKL_2_Copy_5_44"/>
      <w:bookmarkStart w:id="3242" w:name="_bookmark27_Copy_2_Copy_3_Copy_2_Copy_1p"/>
      <w:bookmarkStart w:id="3243" w:name="_bookmark27_Copy_1_Copy_1_Copy_1_Copy_4h"/>
      <w:bookmarkStart w:id="3244" w:name="_bookmark27_Copy_2_Copy_4_Copy_1_Copy_1c"/>
      <w:bookmarkStart w:id="3245" w:name="_bookmark27_Copy_2_Copy_2_Copy_2_Copy_2b"/>
      <w:bookmarkStart w:id="3246" w:name="Tabel_2.2_Tabel_Kegiatan_PKL_2_Copy_1_om"/>
      <w:bookmarkStart w:id="3247" w:name="Tabel_2.2_Tabel_Kegiatan_PKL_2_Copy_3_cd"/>
      <w:bookmarkStart w:id="3248" w:name="Tabel_2.2_Tabel_Kegiatan_PKL_2_Copy_3_cc"/>
      <w:bookmarkStart w:id="3249" w:name="Tabel_2.2_Tabel_Kegiatan_PKL_2_Copy_2_oh"/>
      <w:bookmarkStart w:id="3250" w:name="_bookmark27_Copy_2_Copy_1_Copy_2_Copy_4k"/>
      <w:bookmarkStart w:id="3251" w:name="Tabel_2.2_Tabel_Kegiatan_PKL_2_Copy_3_cb"/>
      <w:bookmarkStart w:id="3252" w:name="_bookmark27_Copy_2_Copy_3_Copy_2_Copy_3"/>
      <w:bookmarkStart w:id="3253" w:name="Tabel_2.2_Tabel_Kegiatan_PKL_2_Copy_1_on"/>
      <w:bookmarkStart w:id="3254" w:name="_bookmark27_Copy_1_Copy_3_Copy_1_Copy_1o"/>
      <w:bookmarkStart w:id="3255" w:name="Tabel_2.2_Tabel_Kegiatan_PKL_2_Copy_5_46"/>
      <w:bookmarkStart w:id="3256" w:name="_bookmark27_Copy_5_Copy_1_Copy_1_Copy_1c"/>
      <w:bookmarkStart w:id="3257" w:name="Tabel_2.2_Tabel_Kegiatan_PKL_2_Copy_2_p9"/>
      <w:bookmarkStart w:id="3258" w:name="_bookmark27_Copy_1_Copy_1_Copy_2_Copy_4o"/>
      <w:bookmarkStart w:id="3259" w:name="_bookmark27_Copy_3_Copy_2_Copy_1_Copy_1p"/>
      <w:bookmarkStart w:id="3260" w:name="_bookmark27_Copy_1_Copy_1_Copy_1_Copy_4l"/>
      <w:bookmarkStart w:id="3261" w:name="Tabel_2.2_Tabel_Kegiatan_PKL_2_Copy_2_p8"/>
      <w:bookmarkStart w:id="3262" w:name="_bookmark27_Copy_3_Copy_2_Copy_2_Copy_1p"/>
      <w:bookmarkStart w:id="3263" w:name="Tabel_2.2_Tabel_Kegiatan_PKL_2_Copy_1_pa"/>
      <w:bookmarkStart w:id="3264" w:name="_bookmark27_Copy_5_Copy_2_Copy_1_Copy_1c"/>
      <w:bookmarkStart w:id="3265" w:name="Tabel_2.2_Tabel_Kegiatan_PKL_2_Copy_2_ou"/>
      <w:bookmarkStart w:id="3266" w:name="Tabel_2.2_Tabel_Kegiatan_PKL_2_Copy_1_p9"/>
      <w:bookmarkStart w:id="3267" w:name="_bookmark27_Copy_1_Copy_3_Copy_2_Copy_1p"/>
      <w:bookmarkStart w:id="3268" w:name="Tabel_2.2_Tabel_Kegiatan_PKL_2_Copy_1_p8"/>
      <w:bookmarkStart w:id="3269" w:name="_bookmark27_Copy_2_Copy_1_Copy_4_Copy_1m"/>
      <w:bookmarkStart w:id="3270" w:name="_bookmark27_Copy_2_Copy_5_Copy_1_Copy_1c"/>
      <w:bookmarkStart w:id="3271" w:name="Tabel_2.2_Tabel_Kegiatan_PKL_2_Copy_2_p7"/>
      <w:bookmarkStart w:id="3272" w:name="Tabel_2.2_Tabel_Kegiatan_PKL_2_Copy_3_cn"/>
      <w:bookmarkStart w:id="3273" w:name="_bookmark27_Copy_1_Copy_1_Copy_4_Copy_1o"/>
      <w:bookmarkStart w:id="3274" w:name="_bookmark27_Copy_1_Copy_1_Copy_2_Copy_4n"/>
      <w:bookmarkStart w:id="3275" w:name="_bookmark27_Copy_2_Copy_1_Copy_1_Copy_4l"/>
      <w:bookmarkStart w:id="3276" w:name="_bookmark27_Copy_1_Copy_1_Copy_1_Copy_4k"/>
      <w:bookmarkStart w:id="3277" w:name="Tabel_2.2_Tabel_Kegiatan_PKL_2_Copy_2_p6"/>
      <w:bookmarkStart w:id="3278" w:name="Tabel_2.2_Tabel_Kegiatan_PKL_2_Copy_7_1e"/>
      <w:bookmarkStart w:id="3279" w:name="_bookmark27_Copy_3_Copy_3_Copy_1_Copy_1b"/>
      <w:bookmarkStart w:id="3280" w:name="_bookmark27_Copy_2_Copy_1_Copy_1_Copy_4m"/>
      <w:bookmarkStart w:id="3281" w:name="Tabel_2.2_Tabel_Kegiatan_PKL_2_Copy_4_48"/>
      <w:bookmarkStart w:id="3282" w:name="Tabel_2.2_Tabel_Kegiatan_PKL_2_Copy_1_pe"/>
      <w:bookmarkStart w:id="3283" w:name="_bookmark27_Copy_2_Copy_2_Copy_2_Copy_1p"/>
      <w:bookmarkStart w:id="3284" w:name="_bookmark27_Copy_5_Copy_3_Copy_1_Copy_2"/>
      <w:bookmarkStart w:id="3285" w:name="Tabel_2.2_Tabel_Kegiatan_PKL_2_Copy_3_cp"/>
      <w:bookmarkStart w:id="3286" w:name="Tabel_2.2_Tabel_Kegiatan_PKL_2_Copy_1_pd"/>
      <w:bookmarkStart w:id="3287" w:name="Tabel_2.2_Tabel_Kegiatan_PKL_2_Copy_1_pc"/>
      <w:bookmarkStart w:id="3288" w:name="Tabel_2.2_Tabel_Kegiatan_PKL_2_Copy_2_pd"/>
      <w:bookmarkStart w:id="3289" w:name="Tabel_2.2_Tabel_Kegiatan_PKL_2_Copy_1_pb"/>
      <w:bookmarkStart w:id="3290" w:name="_bookmark27_Copy_1_Copy_2_Copy_1_Copy_2a"/>
      <w:bookmarkStart w:id="3291" w:name="Tabel_2.2_Tabel_Kegiatan_PKL_2_Copy_5_47"/>
      <w:bookmarkStart w:id="3292" w:name="_bookmark27_Copy_1_Copy_1_Copy_1_Copy_4m"/>
      <w:bookmarkStart w:id="3293" w:name="Tabel_2.2_Tabel_Kegiatan_PKL_2_Copy_2_pb"/>
      <w:bookmarkStart w:id="3294" w:name="Tabel_2.2_Tabel_Kegiatan_PKL_2_Copy_2_pa"/>
      <w:bookmarkStart w:id="3295" w:name="Tabel_2.2_Tabel_Kegiatan_PKL_2_Copy_5_48"/>
      <w:bookmarkStart w:id="3296" w:name="_bookmark27_Copy_8_Copy_1_Copy_2"/>
      <w:bookmarkStart w:id="3297" w:name="Tabel_2.2_Tabel_Kegiatan_PKL_2_Copy_6_1e"/>
      <w:bookmarkStart w:id="3298" w:name="_bookmark27_Copy_1_Copy_2_Copy_2_Copy_1p"/>
      <w:bookmarkStart w:id="3299" w:name="_bookmark27_Copy_1_Copy_3_Copy_2_Copy_2b"/>
      <w:bookmarkStart w:id="3300" w:name="Tabel_2.2_Tabel_Kegiatan_PKL_2_Copy_8_Cq"/>
      <w:bookmarkStart w:id="3301" w:name="_bookmark27_Copy_7_Copy_1_Copy_1_Copy_2"/>
      <w:bookmarkStart w:id="3302" w:name="Tabel_2.2_Tabel_Kegiatan_PKL_2_Copy_3_co"/>
      <w:bookmarkStart w:id="3303" w:name="_bookmark27_Copy_1_Copy_1_Copy_5_Copy_1c"/>
      <w:bookmarkStart w:id="3304" w:name="Tabel_2.2_Tabel_Kegiatan_PKL_2_Copy_2_pc"/>
      <w:bookmarkStart w:id="3305" w:name="_bookmark27_Copy_2_Copy_1_Copy_1_Copy_4k"/>
      <w:bookmarkStart w:id="3306" w:name="Tabel_2.2_Tabel_Kegiatan_PKL_2_Copy_2_oz"/>
      <w:bookmarkStart w:id="3307" w:name="Tabel_2.2_Tabel_Kegiatan_PKL_2_Copy_2_oy"/>
      <w:bookmarkStart w:id="3308" w:name="_bookmark27_Copy_2_Copy_1_Copy_1_Copy_4j"/>
      <w:bookmarkStart w:id="3309" w:name="Tabel_2.2_Tabel_Kegiatan_PKL_2_Copy_1_p3"/>
      <w:bookmarkStart w:id="3310" w:name="_bookmark27_Copy_6_Copy_1_Copy_1_Copy_2"/>
      <w:bookmarkStart w:id="3311" w:name="Tabel_2.2_Tabel_Kegiatan_PKL_2_Copy_3_cl"/>
      <w:bookmarkStart w:id="3312" w:name="_bookmark27_Copy_3_Copy_1_Copy_3_Copy_1c"/>
      <w:bookmarkStart w:id="3313" w:name="Tabel_2.2_Tabel_Kegiatan_PKL_2_Copy_4_45"/>
      <w:bookmarkStart w:id="3314" w:name="_bookmark27_Copy_2_Copy_2_Copy_3_Copy_1c"/>
      <w:bookmarkStart w:id="3315" w:name="Tabel_2.2_Tabel_Kegiatan_PKL_2_Copy_3_ck"/>
      <w:bookmarkStart w:id="3316" w:name="_bookmark27_Copy_2_Copy_1_Copy_3_Copy_1p"/>
      <w:bookmarkStart w:id="3317" w:name="_bookmark27_Copy_1_Copy_1_Copy_3_Copy_1p"/>
      <w:bookmarkStart w:id="3318" w:name="_bookmark27_Copy_4_Copy_3_Copy_1_Copy_2"/>
      <w:bookmarkStart w:id="3319" w:name="_bookmark27_Copy_2_Copy_2_Copy_1_Copy_1o"/>
      <w:bookmarkStart w:id="3320" w:name="_bookmark27_Copy_3_Copy_2_Copy_1_Copy_3"/>
      <w:bookmarkStart w:id="3321" w:name="_bookmark27_Copy_2_Copy_5_Copy_3"/>
      <w:bookmarkStart w:id="3322" w:name="Tabel_2.2_Tabel_Kegiatan_PKL_2_Copy_3_cj"/>
      <w:bookmarkStart w:id="3323" w:name="Tabel_2.2_Tabel_Kegiatan_PKL_2_Copy_2_ox"/>
      <w:bookmarkStart w:id="3324" w:name="Tabel_2.2_Tabel_Kegiatan_PKL_2_Copy_1_p2"/>
      <w:bookmarkStart w:id="3325" w:name="Tabel_2.2_Tabel_Kegiatan_PKL_2_Copy_1_p1"/>
      <w:bookmarkStart w:id="3326" w:name="Tabel_2.2_Tabel_Kegiatan_PKL_2_Copy_2_ow"/>
      <w:bookmarkStart w:id="3327" w:name="Tabel_2.2_Tabel_Kegiatan_PKL_2_Copy_1_p0"/>
      <w:bookmarkStart w:id="3328" w:name="Tabel_2.2_Tabel_Kegiatan_PKL_2_Copy_2_ov"/>
      <w:bookmarkStart w:id="3329" w:name="_bookmark27_Copy_3_Copy_1_Copy_1_Copy_1p"/>
      <w:bookmarkStart w:id="3330" w:name="_bookmark27_Copy_1_Copy_1_Copy_2_Copy_4m"/>
      <w:bookmarkStart w:id="3331" w:name="_bookmark27_Copy_1_Copy_1_Copy_1_Copy_4j"/>
      <w:bookmarkStart w:id="3332" w:name="Tabel_2.2_Tabel_Kegiatan_PKL_2_Copy_2_p5"/>
      <w:bookmarkStart w:id="3333" w:name="Tabel_2.2_Tabel_Kegiatan_PKL_2_Copy_8_Cp"/>
      <w:bookmarkStart w:id="3334" w:name="_bookmark27_Copy_3_Copy_2_Copy_2_Copy_1o"/>
      <w:bookmarkStart w:id="3335" w:name="Tabel_2.2_Tabel_Kegiatan_PKL_2_Copy_4_47"/>
      <w:bookmarkStart w:id="3336" w:name="Tabel_2.2_Tabel_Kegiatan_PKL_2_Copy_1_p7"/>
      <w:bookmarkStart w:id="3337" w:name="Tabel_2.2_Tabel_Kegiatan_PKL_2_Copy_1_p6"/>
      <w:bookmarkStart w:id="3338" w:name="Tabel_2.2_Tabel_Kegiatan_PKL_2_Copy_5_45"/>
      <w:bookmarkStart w:id="3339" w:name="_bookmark27_Copy_1_Copy_3_Copy_3_Copy_1c"/>
      <w:bookmarkStart w:id="3340" w:name="Tabel_2.2_Tabel_Kegiatan_PKL_2_Copy_4_46"/>
      <w:bookmarkStart w:id="3341" w:name="_bookmark27_Copy_2_Copy_3_Copy_2_Copy_2b"/>
      <w:bookmarkStart w:id="3342" w:name="Tabel_2.2_Tabel_Kegiatan_PKL_2_Copy_2_p0"/>
      <w:bookmarkStart w:id="3343" w:name="Tabel_2.2_Tabel_Kegiatan_PKL_2_Copy_1_p5"/>
      <w:bookmarkStart w:id="3344" w:name="Tabel_2.2_Tabel_Kegiatan_PKL_2_Copy_2_p3"/>
      <w:bookmarkStart w:id="3345" w:name="_bookmark27_Copy_3_Copy_3_Copy_1_Copy_3"/>
      <w:bookmarkStart w:id="3346" w:name="Tabel_2.2_Tabel_Kegiatan_PKL_2_Copy_2_p2"/>
      <w:bookmarkStart w:id="3347" w:name="_bookmark27_Copy_3_Copy_2_Copy_3_Copy_1c"/>
      <w:bookmarkStart w:id="3348" w:name="Tabel_2.2_Tabel_Kegiatan_PKL_2_Copy_3_cm"/>
      <w:bookmarkStart w:id="3349" w:name="Tabel_2.2_Tabel_Kegiatan_PKL_2_Copy_1_p4"/>
      <w:bookmarkStart w:id="3350" w:name="_bookmark27_Copy_2_Copy_4_Copy_1_Copy_3"/>
      <w:bookmarkStart w:id="3351" w:name="_bookmark27_Copy_1_Copy_3_Copy_2_Copy_2a"/>
      <w:bookmarkStart w:id="3352" w:name="Tabel_2.2_Tabel_Kegiatan_PKL_2_Copy_2_p1"/>
      <w:bookmarkStart w:id="3353" w:name="_bookmark27_Copy_4_Copy_2_Copy_2_Copy_1"/>
      <w:bookmarkStart w:id="3354" w:name="_bookmark27_Copy_2_Copy_1_Copy_5_Copy_1c"/>
      <w:bookmarkStart w:id="3355" w:name="Tabel_2.2_Tabel_Kegiatan_PKL_2_Copy_2_p4"/>
      <w:bookmarkStart w:id="3356" w:name="_bookmark27_Copy_8_Copy_1"/>
      <w:bookmarkStart w:id="3357" w:name="_bookmark27_Copy_2_Copy_5_Copy_1_Copy_3"/>
      <w:bookmarkStart w:id="3358" w:name="Tabel_2.2_Tabel_Kegiatan_PKL_2_Copy_2_54"/>
      <w:bookmarkStart w:id="3359" w:name="Tabel_2.2_Tabel_Kegiatan_PKL_2_Copy_1_53"/>
      <w:bookmarkStart w:id="3360" w:name="_bookmark27_Copy_1_Copy_2_Copy_2_Copy_15"/>
      <w:bookmarkStart w:id="3361" w:name="Tabel_2.2_Tabel_Kegiatan_PKL_2_Copy_3_2p"/>
      <w:bookmarkStart w:id="3362" w:name="_bookmark27_Copy_1_Copy_1_Copy_2_Copy_36"/>
      <w:bookmarkStart w:id="3363" w:name="_bookmark27_Copy_3_Copy_3_Copy_4"/>
      <w:bookmarkStart w:id="3364" w:name="_bookmark27_Copy_2_Copy_2_Copy_3_Copy_3"/>
      <w:bookmarkStart w:id="3365" w:name="Tabel_2.2_Tabel_Kegiatan_PKL_2_Copy_1_52"/>
      <w:bookmarkStart w:id="3366" w:name="_bookmark27_Copy_2_Copy_1_Copy_2_Copy_6"/>
      <w:bookmarkStart w:id="3367" w:name="Tabel_2.2_Tabel_Kegiatan_PKL_2_Copy_2_7g"/>
      <w:bookmarkStart w:id="3368" w:name="Tabel_2.2_Tabel_Kegiatan_PKL_2_Copy_4_Ct"/>
      <w:bookmarkStart w:id="3369" w:name="_bookmark27_Copy_4_Copy_3_Copy_3"/>
      <w:bookmarkStart w:id="3370" w:name="Tabel_2.2_Tabel_Kegiatan_PKL_2_Copy_2_52"/>
      <w:bookmarkStart w:id="3371" w:name="_bookmark27_Copy_3_Copy_4_Copy_1_Copy_3"/>
      <w:bookmarkStart w:id="3372" w:name="_bookmark27_Copy_2_Copy_1_Copy_2_Copy_35"/>
      <w:bookmarkStart w:id="3373" w:name="Tabel_2.2_Tabel_Kegiatan_PKL_2_Copy_1_51"/>
      <w:bookmarkStart w:id="3374" w:name="Tabel_2.2_Tabel_Kegiatan_PKL_2_Copy_4_Cs"/>
      <w:bookmarkStart w:id="3375" w:name="_bookmark27_Copy_4_Copy_2_Copy_1_Copy_3"/>
      <w:bookmarkStart w:id="3376" w:name="Tabel_2.2_Tabel_Kegiatan_PKL_2_Copy_3_2o"/>
      <w:bookmarkStart w:id="3377" w:name="Tabel_2.2_Tabel_Kegiatan_PKL_2_Copy_1_50"/>
      <w:bookmarkStart w:id="3378" w:name="Tabel_2.2_Tabel_Kegiatan_PKL_2_Copy_1_4z"/>
      <w:bookmarkStart w:id="3379" w:name="_bookmark27_Copy_1_Copy_2_Copy_3_Copy_12"/>
      <w:bookmarkStart w:id="3380" w:name="Tabel_2.2_Tabel_Kegiatan_PKL_2_Copy_2_53"/>
      <w:bookmarkStart w:id="3381" w:name="Tabel_2.2_Tabel_Kegiatan_PKL_2_Copy_2_56"/>
      <w:bookmarkStart w:id="3382" w:name="Tabel_2.2_Tabel_Kegiatan_PKL_2_Copy_1_56"/>
      <w:bookmarkStart w:id="3383" w:name="_bookmark27_Copy_1_Copy_2_Copy_3_Copy_3"/>
      <w:bookmarkStart w:id="3384" w:name="_bookmark27_Copy_3_Copy_2_Copy_1_Copy_16"/>
      <w:bookmarkStart w:id="3385" w:name="_bookmark27_Copy_5_Copy_2_Copy_1_Copy_3"/>
      <w:bookmarkStart w:id="3386" w:name="Tabel_2.2_Tabel_Kegiatan_PKL_2_Copy_5_Cu"/>
      <w:bookmarkStart w:id="3387" w:name="_bookmark27_Copy_1_Copy_3_Copy_2_Copy_14"/>
      <w:bookmarkStart w:id="3388" w:name="_bookmark27_Copy_5_Copy_1_Copy_1_Copy_3"/>
      <w:bookmarkStart w:id="3389" w:name="Tabel_2.2_Tabel_Kegiatan_PKL_2_Copy_2_55"/>
      <w:bookmarkStart w:id="3390" w:name="_bookmark27_Copy_2_Copy_1_Copy_1_Copy_18"/>
      <w:bookmarkStart w:id="3391" w:name="Tabel_2.2_Tabel_Kegiatan_PKL_2_Copy_5_Ct"/>
      <w:bookmarkStart w:id="3392" w:name="_bookmark27_Copy_1_Copy_1_Copy_4_Copy_14"/>
      <w:bookmarkStart w:id="3393" w:name="_bookmark27_Copy_1_Copy_1_Copy_3_Copy_15"/>
      <w:bookmarkStart w:id="3394" w:name="_bookmark27_Copy_1_Copy_1_Copy_2_Copy_18"/>
      <w:bookmarkStart w:id="3395" w:name="_bookmark27_Copy_1_Copy_5_Copy_1_Copy_3"/>
      <w:bookmarkStart w:id="3396" w:name="_bookmark27_Copy_1_Copy_4_Copy_1_Copy_3"/>
      <w:bookmarkStart w:id="3397" w:name="Tabel_2.2_Tabel_Kegiatan_PKL_2_Copy_1_55"/>
      <w:bookmarkStart w:id="3398" w:name="_bookmark27_Copy_3_Copy_1_Copy_1_Copy_17"/>
      <w:bookmarkStart w:id="3399" w:name="Tabel_2.2_Tabel_Kegiatan_PKL_2_Copy_1_54"/>
      <w:bookmarkStart w:id="3400" w:name="_bookmark27_Copy_1_Copy_2_Copy_1_Copy_15"/>
      <w:bookmarkStart w:id="3401" w:name="Tabel_2.2_Tabel_Kegiatan_PKL_2_Copy_4_Cu"/>
      <w:bookmarkStart w:id="3402" w:name="_bookmark27_Copy_4_Copy_1_Copy_1_Copy_3"/>
      <w:bookmarkStart w:id="3403" w:name="_bookmark27_Copy_6_Copy_1_Copy_3"/>
      <w:bookmarkStart w:id="3404" w:name="_bookmark27_Copy_2_Copy_1_Copy_3_Copy_4"/>
      <w:bookmarkStart w:id="3405" w:name="_bookmark27_Copy_1_Copy_1_Copy_1_Copy_18"/>
      <w:bookmarkStart w:id="3406" w:name="_bookmark27_Copy_2_Copy_1_Copy_2_Copy_19"/>
      <w:bookmarkStart w:id="3407" w:name="Tabel_2.2_Tabel_Kegiatan_PKL_2_Copy_1_4w"/>
      <w:bookmarkStart w:id="3408" w:name="_bookmark27_Copy_2_Copy_1_Copy_5_Copy_3"/>
      <w:bookmarkStart w:id="3409" w:name="Tabel_2.2_Tabel_Kegiatan_PKL_2_Copy_1_4v"/>
      <w:bookmarkStart w:id="3410" w:name="_bookmark27_Copy_2_Copy_3_Copy_6"/>
      <w:bookmarkStart w:id="3411" w:name="Tabel_2.2_Tabel_Kegiatan_PKL_2_Copy_1_4u"/>
      <w:bookmarkStart w:id="3412" w:name="Tabel_2.2_Tabel_Kegiatan_PKL_2_Copy_4_Cr"/>
      <w:bookmarkStart w:id="3413" w:name="Tabel_2.2_Tabel_Kegiatan_PKL_2_Copy_1_4t"/>
      <w:bookmarkStart w:id="3414" w:name="_bookmark27_Copy_3_Copy_1_Copy_3_Copy_12"/>
      <w:bookmarkStart w:id="3415" w:name="Tabel_2.2_Tabel_Kegiatan_PKL_2_Copy_1_4s"/>
      <w:bookmarkStart w:id="3416" w:name="_bookmark27_Copy_5_Copy_3_Copy_1_Copy_3"/>
      <w:bookmarkStart w:id="3417" w:name="Tabel_2.2_Tabel_Kegiatan_PKL_2_Copy_2_51"/>
      <w:bookmarkStart w:id="3418" w:name="_bookmark27_Copy_3_Copy_2_Copy_3_Copy_3"/>
      <w:bookmarkStart w:id="3419" w:name="Tabel_2.2_Tabel_Kegiatan_PKL_2_Copy_2_4t"/>
      <w:bookmarkStart w:id="3420" w:name="Tabel_2.2_Tabel_Kegiatan_PKL_2_Copy_1_4r"/>
      <w:bookmarkStart w:id="3421" w:name="_bookmark27_Copy_3_Copy_1_Copy_2_Copy_14"/>
      <w:bookmarkStart w:id="3422" w:name="_bookmark27_Copy_1_Copy_3_Copy_3_Copy_3"/>
      <w:bookmarkStart w:id="3423" w:name="_bookmark27_Copy_2_Copy_6_Copy_3"/>
      <w:bookmarkStart w:id="3424" w:name="Tabel_2.2_Tabel_Kegiatan_PKL_2_Copy_1_4q"/>
      <w:bookmarkStart w:id="3425" w:name="_bookmark27_Copy_1_Copy_1_Copy_2_Copy_6"/>
      <w:bookmarkStart w:id="3426" w:name="Tabel_2.2_Tabel_Kegiatan_PKL_2_Copy_1_4p"/>
      <w:bookmarkStart w:id="3427" w:name="_bookmark27_Copy_2_Copy_1_Copy_4_Copy_15"/>
      <w:bookmarkStart w:id="3428" w:name="Tabel_2.2_Tabel_Kegiatan_PKL_2_Copy_2_4s"/>
      <w:bookmarkStart w:id="3429" w:name="_bookmark27_Copy_7_Copy_1_Copy_3"/>
      <w:bookmarkStart w:id="3430" w:name="Tabel_2.2_Tabel_Kegiatan_PKL_2_Copy_7_C8"/>
      <w:bookmarkStart w:id="3431" w:name="Tabel_2.2_Tabel_Kegiatan_PKL_2_Copy_2_50"/>
      <w:bookmarkStart w:id="3432" w:name="_bookmark27_Copy_2_Copy_1_Copy_3_Copy_16"/>
      <w:bookmarkStart w:id="3433" w:name="Tabel_2.2_Tabel_Kegiatan_PKL_2_Copy_2_4z"/>
      <w:bookmarkStart w:id="3434" w:name="Tabel_2.2_Tabel_Kegiatan_PKL_2_Copy_3_2n"/>
      <w:bookmarkStart w:id="3435" w:name="Tabel_2.2_Tabel_Kegiatan_PKL_2_Copy_2_4y"/>
      <w:bookmarkStart w:id="3436" w:name="Tabel_2.2_Tabel_Kegiatan_PKL_2_Copy_6_C8"/>
      <w:bookmarkStart w:id="3437" w:name="Tabel_2.2_Tabel_Kegiatan_PKL_2_Copy_1_4y"/>
      <w:bookmarkStart w:id="3438" w:name="Tabel_2.2_Tabel_Kegiatan_PKL_2_Copy_2_4x"/>
      <w:bookmarkStart w:id="3439" w:name="Tabel_2.2_Tabel_Kegiatan_PKL_2_Copy_3_2m"/>
      <w:bookmarkStart w:id="3440" w:name="_bookmark27_Copy_3_Copy_5_Copy_3"/>
      <w:bookmarkStart w:id="3441" w:name="Tabel_2.2_Tabel_Kegiatan_PKL_2_Copy_2_4w"/>
      <w:bookmarkStart w:id="3442" w:name="Tabel_2.2_Tabel_Kegiatan_PKL_2_Copy_2_4v"/>
      <w:bookmarkStart w:id="3443" w:name="Tabel_2.2_Tabel_Kegiatan_PKL_2_Copy_2_4u"/>
      <w:bookmarkStart w:id="3444" w:name="_bookmark27_Copy_2_Copy_2_Copy_1_Copy_15"/>
      <w:bookmarkStart w:id="3445" w:name="_bookmark27_Copy_8_Copy_3"/>
      <w:bookmarkStart w:id="3446" w:name="Tabel_2.2_Tabel_Kegiatan_PKL_2_Copy_8_C6"/>
      <w:bookmarkStart w:id="3447" w:name="_bookmark27_Copy_1_Copy_6_Copy_3"/>
      <w:bookmarkStart w:id="3448" w:name="_bookmark27_Copy_1_Copy_1_Copy_2_Copy_17"/>
      <w:bookmarkStart w:id="3449" w:name="_bookmark27_Copy_1_Copy_1_Copy_1_Copy_36"/>
      <w:bookmarkStart w:id="3450" w:name="Tabel_2.2_Tabel_Kegiatan_PKL_2_Copy_3_2l"/>
      <w:bookmarkStart w:id="3451" w:name="_bookmark27_Copy_3_Copy_1_Copy_3_Copy_3"/>
      <w:bookmarkStart w:id="3452" w:name="Tabel_2.2_Tabel_Kegiatan_PKL_2_Copy_1_4x"/>
      <w:bookmarkStart w:id="3453" w:name="Tabel_2.2_Tabel_Kegiatan_PKL_2_Copy_3_2k"/>
      <w:bookmarkStart w:id="3454" w:name="_bookmark27_Copy_5_Copy_3_Copy_3"/>
      <w:bookmarkStart w:id="3455" w:name="Tabel_2.2_Tabel_Kegiatan_PKL_2_Copy_3_2j"/>
      <w:bookmarkStart w:id="3456" w:name="_bookmark27_Copy_2_Copy_1_Copy_1_Copy_36"/>
      <w:bookmarkStart w:id="3457" w:name="Tabel_2.2_Tabel_Kegiatan_PKL_2_Copy_5_Cy"/>
      <w:bookmarkStart w:id="3458" w:name="Tabel_2.2_Tabel_Kegiatan_PKL_2_Copy_1_5m"/>
      <w:bookmarkStart w:id="3459" w:name="_bookmark27_Copy_1_Copy_9"/>
      <w:bookmarkStart w:id="3460" w:name="Tabel_2.2_Tabel_Kegiatan_PKL_2_Copy_8_C7"/>
      <w:bookmarkStart w:id="3461" w:name="Tabel_2.2_Tabel_Kegiatan_PKL_2_Copy_1_5l"/>
      <w:bookmarkStart w:id="3462" w:name="Tabel_2.2_Tabel_Kegiatan_PKL_2_Copy_2_5k"/>
      <w:bookmarkStart w:id="3463" w:name="_bookmark27_Copy_2_Copy_3_Copy_2_Copy_4"/>
      <w:bookmarkStart w:id="3464" w:name="_bookmark27_Copy_2_Copy_3_Copy_3_Copy_3"/>
      <w:bookmarkStart w:id="3465" w:name="Tabel_2.2_Tabel_Kegiatan_PKL_2_Copy_2_5j"/>
      <w:bookmarkStart w:id="3466" w:name="Tabel_2.2_Tabel_Kegiatan_PKL_2_Copy_1_5k"/>
      <w:bookmarkStart w:id="3467" w:name="_bookmark27_Copy_3_Copy_2_Copy_6"/>
      <w:bookmarkStart w:id="3468" w:name="Tabel_2.2_Tabel_Kegiatan_PKL_2_Copy_1_57"/>
      <w:bookmarkStart w:id="3469" w:name="_bookmark27_Copy_8_Copy_4"/>
      <w:bookmarkStart w:id="3470" w:name="_bookmark27_Copy_2_Copy_2_Copy_1_Copy_4"/>
      <w:bookmarkStart w:id="3471" w:name="Tabel_2.2_Tabel_Kegiatan_PKL_2_Copy_2_5i"/>
      <w:bookmarkStart w:id="3472" w:name="Tabel_2.2_Tabel_Kegiatan_PKL_2_Copy_4_Cx"/>
      <w:bookmarkStart w:id="3473" w:name="Tabel_2.2_Tabel_Kegiatan_PKL_2_Copy_5_Cx"/>
      <w:bookmarkStart w:id="3474" w:name="_bookmark27_Copy_6_Copy_4"/>
      <w:bookmarkStart w:id="3475" w:name="Tabel_2.2_Tabel_Kegiatan_PKL_2_Copy_6_C9"/>
      <w:bookmarkStart w:id="3476" w:name="Tabel_2.2_Tabel_Kegiatan_PKL_2_Copy_4_Cw"/>
      <w:bookmarkStart w:id="3477" w:name="Tabel_2.2_Tabel_Kegiatan_PKL_2_Copy_1_5i"/>
      <w:bookmarkStart w:id="3478" w:name="_bookmark27_Copy_4_Copy_1_Copy_4"/>
      <w:bookmarkStart w:id="3479" w:name="Tabel_2.2_Tabel_Kegiatan_PKL_2_Copy_2_5h"/>
      <w:bookmarkStart w:id="3480" w:name="Tabel_2.2_Tabel_Kegiatan_PKL_2_Copy_1_5h"/>
      <w:bookmarkStart w:id="3481" w:name="Tabel_2.2_Tabel_Kegiatan_PKL_2_Copy_1_5j"/>
      <w:bookmarkStart w:id="3482" w:name="Tabel_2.2_Tabel_Kegiatan_PKL_2_Copy_2_5n"/>
      <w:bookmarkStart w:id="3483" w:name="Tabel_2.2_Tabel_Kegiatan_PKL_2_Copy_2_5m"/>
      <w:bookmarkStart w:id="3484" w:name="_bookmark27_Copy_4_Copy_1_Copy_1_Copy_12"/>
      <w:bookmarkStart w:id="3485" w:name="_bookmark27_Copy_1_Copy_1_Copy_8"/>
      <w:bookmarkStart w:id="3486" w:name="_bookmark27_Copy_2_Copy_3_Copy_1_Copy_15"/>
      <w:bookmarkStart w:id="3487" w:name="Tabel_2.2_Tabel_Kegiatan_PKL_2_Copy_1_5r"/>
      <w:bookmarkStart w:id="3488" w:name="_bookmark27_Copy_1_Copy_1_Copy_5_Copy_3"/>
      <w:bookmarkStart w:id="3489" w:name="Tabel_2.2_Tabel_Kegiatan_PKL_2_Copy_3_2u"/>
      <w:bookmarkStart w:id="3490" w:name="_bookmark27_Copy_1_Copy_4_Copy_4"/>
      <w:bookmarkStart w:id="3491" w:name="Tabel_2.2_Tabel_Kegiatan_PKL_2_Copy_1_5q"/>
      <w:bookmarkStart w:id="3492" w:name="Tabel_2.2_Tabel_Kegiatan_PKL_2_Copy_1_5p"/>
      <w:bookmarkStart w:id="3493" w:name="Tabel_2.2_Tabel_Kegiatan_PKL_2_Copy_7_C9"/>
      <w:bookmarkStart w:id="3494" w:name="Tabel_2.2_Tabel_Kegiatan_PKL_2_Copy_3_2t"/>
      <w:bookmarkStart w:id="3495" w:name="_bookmark27_Copy_5_Copy_1_Copy_4"/>
      <w:bookmarkStart w:id="3496" w:name="Tabel_2.2_Tabel_Kegiatan_PKL_2_Copy_2_5l"/>
      <w:bookmarkStart w:id="3497" w:name="_bookmark27_Copy_2_Copy_1_Copy_1_Copy_19"/>
      <w:bookmarkStart w:id="3498" w:name="Tabel_2.2_Tabel_Kegiatan_PKL_2_Copy_1_5o"/>
      <w:bookmarkStart w:id="3499" w:name="_bookmark27_Copy_2_Copy_1_Copy_1_Copy_2a"/>
      <w:bookmarkStart w:id="3500" w:name="_bookmark27_Copy_1_Copy_1_Copy_1_Copy_6"/>
      <w:bookmarkStart w:id="3501" w:name="Tabel_2.2_Tabel_Kegiatan_PKL_2_Copy_1_5n"/>
      <w:bookmarkStart w:id="3502" w:name="_bookmark27_Copy_4_Copy_2_Copy_4"/>
      <w:bookmarkStart w:id="3503" w:name="Tabel_2.2_Tabel_Kegiatan_PKL_2_Copy_4_Cy"/>
      <w:bookmarkStart w:id="3504" w:name="_bookmark27_Copy_2_Copy_1_Copy_1_Copy_6"/>
      <w:bookmarkStart w:id="3505" w:name="_bookmark27_Copy_2_Copy_4_Copy_4"/>
      <w:bookmarkStart w:id="3506" w:name="_bookmark27_Copy_2_Copy_1_Copy_2_Copy_1b"/>
      <w:bookmarkStart w:id="3507" w:name="Tabel_2.2_Tabel_Kegiatan_PKL_2_Copy_3_2s"/>
      <w:bookmarkStart w:id="3508" w:name="Tabel_2.2_Tabel_Kegiatan_PKL_2_Copy_1_5d"/>
      <w:bookmarkStart w:id="3509" w:name="Tabel_2.2_Tabel_Kegiatan_PKL_2_Copy_2_5b"/>
      <w:bookmarkStart w:id="3510" w:name="_bookmark27_Copy_3_Copy_1_Copy_2_Copy_4"/>
      <w:bookmarkStart w:id="3511" w:name="Tabel_2.2_Tabel_Kegiatan_PKL_2_Copy_2_5a"/>
      <w:bookmarkStart w:id="3512" w:name="_bookmark27_Copy_3_Copy_4_Copy_4"/>
      <w:bookmarkStart w:id="3513" w:name="Tabel_2.2_Tabel_Kegiatan_PKL_2_Copy_2_59"/>
      <w:bookmarkStart w:id="3514" w:name="Tabel_2.2_Tabel_Kegiatan_PKL_2_Copy_1_5c"/>
      <w:bookmarkStart w:id="3515" w:name="_bookmark27_Copy_2_Copy_2_Copy_6"/>
      <w:bookmarkStart w:id="3516" w:name="Tabel_2.2_Tabel_Kegiatan_PKL_2_Copy_1_5b"/>
      <w:bookmarkStart w:id="3517" w:name="Tabel_2.2_Tabel_Kegiatan_PKL_2_Copy_1_5a"/>
      <w:bookmarkStart w:id="3518" w:name="Tabel_2.2_Tabel_Kegiatan_PKL_2_Copy_5_Cw"/>
      <w:bookmarkStart w:id="3519" w:name="_bookmark27_Copy_3_Copy_2_Copy_1_Copy_4"/>
      <w:bookmarkStart w:id="3520" w:name="_bookmark27_Copy_11"/>
      <w:bookmarkStart w:id="3521" w:name="Tabel_2.2_Tabel_Kegiatan_PKL_2_Copy_11"/>
      <w:bookmarkStart w:id="3522" w:name="_bookmark27_Copy_3_Copy_2_Copy_2_Copy_4"/>
      <w:bookmarkStart w:id="3523" w:name="Tabel_2.2_Tabel_Kegiatan_PKL_2_Copy_3_2q"/>
      <w:bookmarkStart w:id="3524" w:name="_bookmark27_Copy_1_Copy_1_Copy_2_Copy_29"/>
      <w:bookmarkStart w:id="3525" w:name="Tabel_2.2_Tabel_Kegiatan_PKL_2_Copy_1_59"/>
      <w:bookmarkStart w:id="3526" w:name="_bookmark27_Copy_2_Copy_1_Copy_2_Copy_2a"/>
      <w:bookmarkStart w:id="3527" w:name="Tabel_2.2_Tabel_Kegiatan_PKL_2_Copy_2_58"/>
      <w:bookmarkStart w:id="3528" w:name="_bookmark27_Copy_2_Copy_1_Copy_8"/>
      <w:bookmarkStart w:id="3529" w:name="Tabel_2.2_Tabel_Kegiatan_PKL_2_Copy_2_57"/>
      <w:bookmarkStart w:id="3530" w:name="Tabel_2.2_Tabel_Kegiatan_PKL_2_Copy_1_58"/>
      <w:bookmarkStart w:id="3531" w:name="Tabel_2.2_Tabel_Kegiatan_PKL_2_Copy_3_2r"/>
      <w:bookmarkStart w:id="3532" w:name="Tabel_2.2_Tabel_Kegiatan_PKL_2_Copy_5_Cv"/>
      <w:bookmarkStart w:id="3533" w:name="_bookmark27_Copy_1_Copy_3_Copy_1_Copy_4"/>
      <w:bookmarkStart w:id="3534" w:name="_bookmark27_Copy_1_Copy_2_Copy_2_Copy_4"/>
      <w:bookmarkStart w:id="3535" w:name="Tabel_2.2_Tabel_Kegiatan_PKL_2_Copy_1_5g"/>
      <w:bookmarkStart w:id="3536" w:name="_bookmark27_Copy_2_Copy_2_Copy_2_Copy_4"/>
      <w:bookmarkStart w:id="3537" w:name="_bookmark27_Copy_7_Copy_4"/>
      <w:bookmarkStart w:id="3538" w:name="Tabel_2.2_Tabel_Kegiatan_PKL_2_Copy_1_5f"/>
      <w:bookmarkStart w:id="3539" w:name="_bookmark27_Copy_2_Copy_1_Copy_2_Copy_1a"/>
      <w:bookmarkStart w:id="3540" w:name="Tabel_2.2_Tabel_Kegiatan_PKL_2_Copy_2_5g"/>
      <w:bookmarkStart w:id="3541" w:name="_bookmark27_Copy_5_Copy_6"/>
      <w:bookmarkStart w:id="3542" w:name="Tabel_2.2_Tabel_Kegiatan_PKL_2_Copy_2_5f"/>
      <w:bookmarkStart w:id="3543" w:name="Tabel_2.2_Tabel_Kegiatan_PKL_2_Copy_2_5e"/>
      <w:bookmarkStart w:id="3544" w:name="_bookmark27_Copy_1_Copy_1_Copy_3_Copy_4"/>
      <w:bookmarkStart w:id="3545" w:name="Tabel_2.2_Tabel_Kegiatan_PKL_2_Copy_2_5d"/>
      <w:bookmarkStart w:id="3546" w:name="_bookmark27_Copy_3_Copy_3_Copy_2_Copy_3"/>
      <w:bookmarkStart w:id="3547" w:name="_bookmark27_Copy_3_Copy_2_Copy_4_Copy_3"/>
      <w:bookmarkStart w:id="3548" w:name="_bookmark27_Copy_2_Copy_1_Copy_1_Copy_41"/>
      <w:bookmarkStart w:id="3549" w:name="_bookmark27_Copy_4_Copy_4_Copy_3"/>
      <w:bookmarkStart w:id="3550" w:name="Tabel_2.2_Tabel_Kegiatan_PKL_2_Copy_2_5c"/>
      <w:bookmarkStart w:id="3551" w:name="_bookmark27_Copy_4_Copy_6"/>
      <w:bookmarkStart w:id="3552" w:name="_bookmark27_Copy_1_Copy_3_Copy_6"/>
      <w:bookmarkStart w:id="3553" w:name="_bookmark27_Copy_7_Copy_1_Copy_1_Copy_3"/>
      <w:bookmarkStart w:id="3554" w:name="Tabel_2.2_Tabel_Kegiatan_PKL_2_Copy_4_Cv"/>
      <w:bookmarkStart w:id="3555" w:name="_bookmark27_Copy_2_Copy_2_Copy_3_Copy_12"/>
      <w:bookmarkStart w:id="3556" w:name="Tabel_2.2_Tabel_Kegiatan_PKL_2_Copy_1_5e"/>
      <w:bookmarkStart w:id="3557" w:name="_bookmark27_Copy_4_Copy_2_Copy_1_Copy_11"/>
      <w:bookmarkStart w:id="3558" w:name="_bookmark27_Copy_2_Copy_2_Copy_4_Copy_3"/>
      <w:bookmarkStart w:id="3559" w:name="_bookmark27_Copy_1_Copy_5_Copy_4"/>
      <w:bookmarkStart w:id="3560" w:name="Tabel_2.2_Tabel_Kegiatan_PKL_2_Copy_2_44"/>
      <w:bookmarkStart w:id="3561" w:name="_bookmark27_Copy_2_Copy_2_Copy_1_Copy_21"/>
      <w:bookmarkStart w:id="3562" w:name="_bookmark27_Copy_9_Copy_3"/>
      <w:bookmarkStart w:id="3563" w:name="Tabel_2.2_Tabel_Kegiatan_PKL_2_Copy_2_43"/>
      <w:bookmarkStart w:id="3564" w:name="Tabel_2.2_Tabel_Kegiatan_PKL_2_Copy_3_26"/>
      <w:bookmarkStart w:id="3565" w:name="_bookmark27_Copy_2_Copy_5_Copy_2_Copy_3"/>
      <w:bookmarkStart w:id="3566" w:name="Tabel_2.2_Tabel_Kegiatan_PKL_2_Copy_1_47"/>
      <w:bookmarkStart w:id="3567" w:name="_bookmark27_Copy_2_Copy_1_Copy_1_Copy_27"/>
      <w:bookmarkStart w:id="3568" w:name="Tabel_2.2_Tabel_Kegiatan_PKL_2_Copy_1_46"/>
      <w:bookmarkStart w:id="3569" w:name="Tabel_2.2_Tabel_Kegiatan_PKL_2_Copy_7_C7"/>
      <w:bookmarkStart w:id="3570" w:name="Tabel_2.2_Tabel_Kegiatan_PKL_2_Copy_1_45"/>
      <w:bookmarkStart w:id="3571" w:name="Tabel_2.2_Tabel_Kegiatan_PKL_2_Copy_2_42"/>
      <w:bookmarkStart w:id="3572" w:name="_bookmark27_Copy_2_Copy_1_Copy_6_Copy_3"/>
      <w:bookmarkStart w:id="3573" w:name="Tabel_2.2_Tabel_Kegiatan_PKL_2_Copy_1_44"/>
      <w:bookmarkStart w:id="3574" w:name="Tabel_2.2_Tabel_Kegiatan_PKL_2_Copy_1_43"/>
      <w:bookmarkStart w:id="3575" w:name="Tabel_2.2_Tabel_Kegiatan_PKL_2_Copy_3_24"/>
      <w:bookmarkStart w:id="3576" w:name="_bookmark27_Copy_4_Copy_1_Copy_2_Copy_3"/>
      <w:bookmarkStart w:id="3577" w:name="Tabel_2.2_Tabel_Kegiatan_PKL_2_Copy_3_23"/>
      <w:bookmarkStart w:id="3578" w:name="_bookmark27_Copy_2_Copy_1_Copy_4_Copy_4"/>
      <w:bookmarkStart w:id="3579" w:name="Tabel_2.2_Tabel_Kegiatan_PKL_2_Copy_1_42"/>
      <w:bookmarkStart w:id="3580" w:name="_bookmark27_Copy_1_Copy_1_Copy_4_Copy_4"/>
      <w:bookmarkStart w:id="3581" w:name="_bookmark27_Copy_3_Copy_6_Copy_3"/>
      <w:bookmarkStart w:id="3582" w:name="Tabel_2.2_Tabel_Kegiatan_PKL_2_Copy_3_25"/>
      <w:bookmarkStart w:id="3583" w:name="_bookmark27_Copy_2_Copy_1_Copy_1_Copy_28"/>
      <w:bookmarkStart w:id="3584" w:name="Tabel_2.2_Tabel_Kegiatan_PKL_2_Copy_1_4b"/>
      <w:bookmarkStart w:id="3585" w:name="Tabel_2.2_Tabel_Kegiatan_PKL_2_Copy_2_48"/>
      <w:bookmarkStart w:id="3586" w:name="_bookmark27_Copy_1_Copy_3_Copy_1_Copy_14"/>
      <w:bookmarkStart w:id="3587" w:name="Tabel_2.2_Tabel_Kegiatan_PKL_2_Copy_1_4a"/>
      <w:bookmarkStart w:id="3588" w:name="_bookmark27_Copy_1_Copy_1_Copy_4_Copy_13"/>
      <w:bookmarkStart w:id="3589" w:name="_bookmark27_Copy_7_Copy_2_Copy_3"/>
      <w:bookmarkStart w:id="3590" w:name="Tabel_2.2_Tabel_Kegiatan_PKL_2_Copy_4_Cq"/>
      <w:bookmarkStart w:id="3591" w:name="_bookmark27_Copy_1_Copy_2_Copy_7"/>
      <w:bookmarkStart w:id="3592" w:name="_bookmark27_Copy_2_Copy_2_Copy_2_Copy_21"/>
      <w:bookmarkStart w:id="3593" w:name="Tabel_2.2_Tabel_Kegiatan_PKL_2_Copy_3_27"/>
      <w:bookmarkStart w:id="3594" w:name="_bookmark27_Copy_2_Copy_5_Copy_4"/>
      <w:bookmarkStart w:id="3595" w:name="_bookmark27_Copy_2_Copy_3_Copy_4_Copy_3"/>
      <w:bookmarkStart w:id="3596" w:name="_bookmark27_Copy_1_Copy_1_Copy_1_Copy_41"/>
      <w:bookmarkStart w:id="3597" w:name="_bookmark27_Copy_5_Copy_4_Copy_3"/>
      <w:bookmarkStart w:id="3598" w:name="Tabel_2.2_Tabel_Kegiatan_PKL_2_Copy_4_Cp"/>
      <w:bookmarkStart w:id="3599" w:name="_bookmark27_Copy_1_Copy_1_Copy_6_Copy_3"/>
      <w:bookmarkStart w:id="3600" w:name="Tabel_2.2_Tabel_Kegiatan_PKL_2_Copy_1_49"/>
      <w:bookmarkStart w:id="3601" w:name="Tabel_2.2_Tabel_Kegiatan_PKL_2_Copy_2_47"/>
      <w:bookmarkStart w:id="3602" w:name="Tabel_2.2_Tabel_Kegiatan_PKL_2_Copy_2_46"/>
      <w:bookmarkStart w:id="3603" w:name="Tabel_2.2_Tabel_Kegiatan_PKL_2_Copy_2_45"/>
      <w:bookmarkStart w:id="3604" w:name="_bookmark27_Copy_1_Copy_5_Copy_2_Copy_3"/>
      <w:bookmarkStart w:id="3605" w:name="_bookmark27_Copy_3_Copy_1_Copy_1_Copy_21"/>
      <w:bookmarkStart w:id="3606" w:name="Tabel_2.2_Tabel_Kegiatan_PKL_2_Copy_1_48"/>
      <w:bookmarkStart w:id="3607" w:name="_bookmark27_Copy_5_Copy_2_Copy_2_Copy_3"/>
      <w:bookmarkStart w:id="3608" w:name="_bookmark27_Copy_6_Copy_2_Copy_3"/>
      <w:bookmarkStart w:id="3609" w:name="Tabel_2.2_Tabel_Kegiatan_PKL_2_Copy_6_C7"/>
      <w:bookmarkStart w:id="3610" w:name="Tabel_2.2_Tabel_Kegiatan_PKL_2_Copy_3_22"/>
      <w:bookmarkStart w:id="3611" w:name="Tabel_2.2_Tabel_Kegiatan_PKL_2_Copy_3_21"/>
      <w:bookmarkStart w:id="3612" w:name="_bookmark27_Copy_3_Copy_1_Copy_4_Copy_3"/>
      <w:bookmarkStart w:id="3613" w:name="Tabel_2.2_Tabel_Kegiatan_PKL_2_Copy_7_C6"/>
      <w:bookmarkStart w:id="3614" w:name="Tabel_2.2_Tabel_Kegiatan_PKL_2_Copy_1_40"/>
      <w:bookmarkStart w:id="3615" w:name="Tabel_2.2_Tabel_Kegiatan_PKL_2_Copy_4_Cn"/>
      <w:bookmarkStart w:id="3616" w:name="_bookmark27_Copy_2_Copy_1_Copy_2_Copy_17"/>
      <w:bookmarkStart w:id="3617" w:name="Tabel_2.2_Tabel_Kegiatan_PKL_2_Copy_1_3z"/>
      <w:bookmarkStart w:id="3618" w:name="Tabel_2.2_Tabel_Kegiatan_PKL_2_Copy_2_3w"/>
      <w:bookmarkStart w:id="3619" w:name="Tabel_2.2_Tabel_Kegiatan_PKL_2_Copy_5_Cn"/>
      <w:bookmarkStart w:id="3620" w:name="_bookmark27_Copy_1_Copy_2_Copy_3_Copy_4"/>
      <w:bookmarkStart w:id="3621" w:name="Tabel_2.2_Tabel_Kegiatan_PKL_2_Copy_1_3y"/>
      <w:bookmarkStart w:id="3622" w:name="Tabel_2.2_Tabel_Kegiatan_PKL_2_Copy_6_C6"/>
      <w:bookmarkStart w:id="3623" w:name="Tabel_2.2_Tabel_Kegiatan_PKL_2_Copy_3_20"/>
      <w:bookmarkStart w:id="3624" w:name="_bookmark27_Copy_3_Copy_1_Copy_2_Copy_12"/>
      <w:bookmarkStart w:id="3625" w:name="Tabel_2.2_Tabel_Kegiatan_PKL_2_Copy_2_3v"/>
      <w:bookmarkStart w:id="3626" w:name="Tabel_2.2_Tabel_Kegiatan_PKL_2_Copy_2_3u"/>
      <w:bookmarkStart w:id="3627" w:name="Tabel_2.2_Tabel_Kegiatan_PKL_2_Copy_3_1z"/>
      <w:bookmarkStart w:id="3628" w:name="Tabel_2.2_Tabel_Kegiatan_PKL_2_Copy_1_3x"/>
      <w:bookmarkStart w:id="3629" w:name="_bookmark27_Copy_2_Copy_4_Copy_2_Copy_3"/>
      <w:bookmarkStart w:id="3630" w:name="Tabel_2.2_Tabel_Kegiatan_PKL_2_Copy_2_3t"/>
      <w:bookmarkStart w:id="3631" w:name="Tabel_2.2_Tabel_Kegiatan_PKL_2_Copy_1_3w"/>
      <w:bookmarkStart w:id="3632" w:name="_bookmark27_Copy_1_Copy_2_Copy_1_Copy_21"/>
      <w:bookmarkStart w:id="3633" w:name="_bookmark27_Copy_1_Copy_4_Copy_2_Copy_3"/>
      <w:bookmarkStart w:id="3634" w:name="_bookmark27_Copy_2_Copy_1_Copy_3_Copy_15"/>
      <w:bookmarkStart w:id="3635" w:name="_bookmark27_Copy_1_Copy_7_Copy_3"/>
      <w:bookmarkStart w:id="3636" w:name="_bookmark27_Copy_3_Copy_1_Copy_1_Copy_4"/>
      <w:bookmarkStart w:id="3637" w:name="Tabel_2.2_Tabel_Kegiatan_PKL_2_Copy_2_41"/>
      <w:bookmarkStart w:id="3638" w:name="Tabel_2.2_Tabel_Kegiatan_PKL_2_Copy_9_C1"/>
      <w:bookmarkStart w:id="3639" w:name="Tabel_2.2_Tabel_Kegiatan_PKL_2_Copy_2_40"/>
      <w:bookmarkStart w:id="3640" w:name="_bookmark27_Copy_2_Copy_1_Copy_3_Copy_21"/>
      <w:bookmarkStart w:id="3641" w:name="_bookmark27_Copy_1_Copy_1_Copy_1_Copy_16"/>
      <w:bookmarkStart w:id="3642" w:name="_bookmark27_Copy_1_Copy_3_Copy_4_Copy_3"/>
      <w:bookmarkStart w:id="3643" w:name="_bookmark27_Copy_3_Copy_5_Copy_1_Copy_3"/>
      <w:bookmarkStart w:id="3644" w:name="_bookmark27_Copy_1_Copy_2_Copy_4_Copy_3"/>
      <w:bookmarkStart w:id="3645" w:name="_bookmark27_Copy_1_Copy_1_Copy_2_Copy_41"/>
      <w:bookmarkStart w:id="3646" w:name="Tabel_2.2_Tabel_Kegiatan_PKL_2_Copy_2_3z"/>
      <w:bookmarkStart w:id="3647" w:name="Tabel_2.2_Tabel_Kegiatan_PKL_2_Copy_2_3y"/>
      <w:bookmarkStart w:id="3648" w:name="_bookmark27_Copy_4_Copy_3_Copy_1_Copy_3"/>
      <w:bookmarkStart w:id="3649" w:name="_bookmark27_Copy_1_Copy_1_Copy_3_Copy_21"/>
      <w:bookmarkStart w:id="3650" w:name="Tabel_2.2_Tabel_Kegiatan_PKL_2_Copy_2_3x"/>
      <w:bookmarkStart w:id="3651" w:name="Tabel_2.2_Tabel_Kegiatan_PKL_2_Copy_5_Cm"/>
      <w:bookmarkStart w:id="3652" w:name="_bookmark27_Copy_3_Copy_4_Copy_2_Copy_3"/>
      <w:bookmarkStart w:id="3653" w:name="Tabel_2.2_Tabel_Kegiatan_PKL_2_Copy_5_Cl"/>
      <w:bookmarkStart w:id="3654" w:name="Tabel_2.2_Tabel_Kegiatan_PKL_2_Copy_1_41"/>
      <w:bookmarkStart w:id="3655" w:name="_bookmark27_Copy_5_Copy_2_Copy_1_Copy_4"/>
      <w:bookmarkStart w:id="3656" w:name="_bookmark27_Copy_3_Copy_2_Copy_1_Copy_21"/>
      <w:bookmarkStart w:id="3657" w:name="_bookmark27_Copy_3_Copy_2_Copy_1_Copy_14"/>
      <w:bookmarkStart w:id="3658" w:name="_bookmark27_Copy_2_Copy_3_Copy_1_Copy_21"/>
      <w:bookmarkStart w:id="3659" w:name="Tabel_2.2_Tabel_Kegiatan_PKL_2_Copy_2_4j"/>
      <w:bookmarkStart w:id="3660" w:name="_bookmark27_Copy_5_Copy_2_Copy_1_Copy_11"/>
      <w:bookmarkStart w:id="3661" w:name="Tabel_2.2_Tabel_Kegiatan_PKL_2_Copy_2_4i"/>
      <w:bookmarkStart w:id="3662" w:name="Tabel_2.2_Tabel_Kegiatan_PKL_2_Copy_1_4n"/>
      <w:bookmarkStart w:id="3663" w:name="Tabel_2.2_Tabel_Kegiatan_PKL_2_Copy_3_2h"/>
      <w:bookmarkStart w:id="3664" w:name="_bookmark27_Copy_2_Copy_6_Copy_1_Copy_3"/>
      <w:bookmarkStart w:id="3665" w:name="Tabel_2.2_Tabel_Kegiatan_PKL_2_Copy_1_4m"/>
      <w:bookmarkStart w:id="3666" w:name="_bookmark27_Copy_1_Copy_6_Copy_1_Copy_3"/>
      <w:bookmarkStart w:id="3667" w:name="_bookmark27_Copy_2_Copy_1_Copy_4_Copy_14"/>
      <w:bookmarkStart w:id="3668" w:name="Tabel_2.2_Tabel_Kegiatan_PKL_2_Copy_1_4l"/>
      <w:bookmarkStart w:id="3669" w:name="Tabel_2.2_Tabel_Kegiatan_PKL_2_Copy_3_2g"/>
      <w:bookmarkStart w:id="3670" w:name="Tabel_2.2_Tabel_Kegiatan_PKL_2_Copy_2_49"/>
      <w:bookmarkStart w:id="3671" w:name="_bookmark27_Copy_2_Copy_5_Copy_1_Copy_11"/>
      <w:bookmarkStart w:id="3672" w:name="Tabel_2.2_Tabel_Kegiatan_PKL_2_Copy_5_Cp"/>
      <w:bookmarkStart w:id="3673" w:name="Tabel_2.2_Tabel_Kegiatan_PKL_2_Copy_3_2f"/>
      <w:bookmarkStart w:id="3674" w:name="Tabel_2.2_Tabel_Kegiatan_PKL_2_Copy_1_4k"/>
      <w:bookmarkStart w:id="3675" w:name="Tabel_2.2_Tabel_Kegiatan_PKL_2_Copy_1_4j"/>
      <w:bookmarkStart w:id="3676" w:name="Tabel_2.2_Tabel_Kegiatan_PKL_2_Copy_2_4g"/>
      <w:bookmarkStart w:id="3677" w:name="_bookmark27_Copy_4_Copy_2_Copy_2_Copy_3"/>
      <w:bookmarkStart w:id="3678" w:name="Tabel_2.2_Tabel_Kegiatan_PKL_2_Copy_3_2e"/>
      <w:bookmarkStart w:id="3679" w:name="_bookmark27_Copy_1_Copy_2_Copy_2_Copy_21"/>
      <w:bookmarkStart w:id="3680" w:name="_bookmark27_Copy_2_Copy_1_Copy_5_Copy_12"/>
      <w:bookmarkStart w:id="3681" w:name="Tabel_2.2_Tabel_Kegiatan_PKL_2_Copy_2_4f"/>
      <w:bookmarkStart w:id="3682" w:name="_bookmark27_Copy_1_Copy_2_Copy_1_Copy_4"/>
      <w:bookmarkStart w:id="3683" w:name="Tabel_2.2_Tabel_Kegiatan_PKL_2_Copy_2_4h"/>
      <w:bookmarkStart w:id="3684" w:name="Tabel_2.2_Tabel_Kegiatan_PKL_2_Copy_2_4r"/>
      <w:bookmarkStart w:id="3685" w:name="Tabel_2.2_Tabel_Kegiatan_PKL_2_Copy_2_4q"/>
      <w:bookmarkStart w:id="3686" w:name="_bookmark27_Copy_3_Copy_4_Copy_1_Copy_11"/>
      <w:bookmarkStart w:id="3687" w:name="_bookmark27_Copy_1_Copy_3_Copy_1_Copy_15"/>
      <w:bookmarkStart w:id="3688" w:name="Tabel_2.2_Tabel_Kegiatan_PKL_2_Copy_5_Cs"/>
      <w:bookmarkStart w:id="3689" w:name="Tabel_2.2_Tabel_Kegiatan_PKL_2_Copy_2_4p"/>
      <w:bookmarkStart w:id="3690" w:name="Tabel_2.2_Tabel_Kegiatan_PKL_2_Copy_2_4o"/>
      <w:bookmarkStart w:id="3691" w:name="_bookmark27_Copy_3_Copy_8"/>
      <w:bookmarkStart w:id="3692" w:name="Tabel_2.2_Tabel_Kegiatan_PKL_2_Copy_3_2i"/>
      <w:bookmarkStart w:id="3693" w:name="Tabel_2.2_Tabel_Kegiatan_PKL_2_Copy_2_4n"/>
      <w:bookmarkStart w:id="3694" w:name="_bookmark27_Copy_2_Copy_9"/>
      <w:bookmarkStart w:id="3695" w:name="Tabel_2.2_Tabel_Kegiatan_PKL_2_Copy_5_Cr"/>
      <w:bookmarkStart w:id="3696" w:name="Tabel_2.2_Tabel_Kegiatan_PKL_2_Copy_2_4k"/>
      <w:bookmarkStart w:id="3697" w:name="Tabel_2.2_Tabel_Kegiatan_PKL_2_Copy_5_Cq"/>
      <w:bookmarkStart w:id="3698" w:name="_bookmark27_Copy_1_Copy_3_Copy_2_Copy_13"/>
      <w:bookmarkStart w:id="3699" w:name="Tabel_2.2_Tabel_Kegiatan_PKL_2_Copy_2_4m"/>
      <w:bookmarkStart w:id="3700" w:name="_bookmark27_Copy_2_Copy_1_Copy_1_Copy_17"/>
      <w:bookmarkStart w:id="3701" w:name="Tabel_2.2_Tabel_Kegiatan_PKL_2_Copy_1_4o"/>
      <w:bookmarkStart w:id="3702" w:name="_bookmark27_Copy_5_Copy_1_Copy_1_Copy_11"/>
      <w:bookmarkStart w:id="3703" w:name="Tabel_2.2_Tabel_Kegiatan_PKL_2_Copy_2_4l"/>
      <w:bookmarkStart w:id="3704" w:name="_bookmark27_Copy_2_Copy_1_Copy_4_Copy_22"/>
      <w:bookmarkStart w:id="3705" w:name="_bookmark27_Copy_1_Copy_1_Copy_2_Copy_16"/>
      <w:bookmarkStart w:id="3706" w:name="_bookmark27_Copy_1_Copy_1_Copy_5_Copy_12"/>
      <w:bookmarkStart w:id="3707" w:name="_bookmark27_Copy_1_Copy_3_Copy_2_Copy_21"/>
      <w:bookmarkStart w:id="3708" w:name="_bookmark27_Copy_2_Copy_3_Copy_3_Copy_11"/>
      <w:bookmarkStart w:id="3709" w:name="_bookmark27_Copy_2_Copy_3_Copy_2_Copy_21"/>
      <w:bookmarkStart w:id="3710" w:name="_bookmark27_Copy_2_Copy_1_Copy_1_Copy_35"/>
      <w:bookmarkStart w:id="3711" w:name="Tabel_2.2_Tabel_Kegiatan_PKL_2_Copy_3_2c"/>
      <w:bookmarkStart w:id="3712" w:name="_bookmark27_Copy_3_Copy_1_Copy_1_Copy_16"/>
      <w:bookmarkStart w:id="3713" w:name="Tabel_2.2_Tabel_Kegiatan_PKL_2_Copy_1_4f"/>
      <w:bookmarkStart w:id="3714" w:name="_bookmark27_Copy_1_Copy_1_Copy_1_Copy_27"/>
      <w:bookmarkStart w:id="3715" w:name="_bookmark27_Copy_8_Copy_1_Copy_3"/>
      <w:bookmarkStart w:id="3716" w:name="Tabel_2.2_Tabel_Kegiatan_PKL_2_Copy_3_2b"/>
      <w:bookmarkStart w:id="3717" w:name="_bookmark27_Copy_1_Copy_1_Copy_3_Copy_14"/>
      <w:bookmarkStart w:id="3718" w:name="_bookmark27_Copy_3_Copy_1_Copy_2_Copy_13"/>
      <w:bookmarkStart w:id="3719" w:name="_bookmark27_Copy_2_Copy_1_Copy_2_Copy_18"/>
      <w:bookmarkStart w:id="3720" w:name="Tabel_2.2_Tabel_Kegiatan_PKL_2_Copy_3_2a"/>
      <w:bookmarkStart w:id="3721" w:name="Tabel_2.2_Tabel_Kegiatan_PKL_2_Copy_2_4e"/>
      <w:bookmarkStart w:id="3722" w:name="Tabel_2.2_Tabel_Kegiatan_PKL_2_Copy_3_28"/>
      <w:bookmarkStart w:id="3723" w:name="Tabel_2.2_Tabel_Kegiatan_PKL_2_Copy_1_4e"/>
      <w:bookmarkStart w:id="3724" w:name="_bookmark27_Copy_1_Copy_1_Copy_1_Copy_35"/>
      <w:bookmarkStart w:id="3725" w:name="Tabel_2.2_Tabel_Kegiatan_PKL_2_Copy_2_4a"/>
      <w:bookmarkStart w:id="3726" w:name="_bookmark27_Copy_2_Copy_3_Copy_2_Copy_15"/>
      <w:bookmarkStart w:id="3727" w:name="_bookmark27_Copy_2_Copy_3_Copy_2_Copy_14"/>
      <w:bookmarkStart w:id="3728" w:name="_bookmark27_Copy_2_Copy_1_Copy_2_Copy_28"/>
      <w:bookmarkStart w:id="3729" w:name="_bookmark27_Copy_2_Copy_7_Copy_3"/>
      <w:bookmarkStart w:id="3730" w:name="_bookmark27_Copy_1_Copy_1_Copy_1_Copy_17"/>
      <w:bookmarkStart w:id="3731" w:name="_bookmark27_Copy_2_Copy_1_Copy_2_Copy_41"/>
      <w:bookmarkStart w:id="3732" w:name="Tabel_2.2_Tabel_Kegiatan_PKL_2_Copy_1_4d"/>
      <w:bookmarkStart w:id="3733" w:name="Tabel_2.2_Tabel_Kegiatan_PKL_2_Copy_1_4c"/>
      <w:bookmarkStart w:id="3734" w:name="Tabel_2.2_Tabel_Kegiatan_PKL_2_Copy_3_29"/>
      <w:bookmarkStart w:id="3735" w:name="_bookmark27_Copy_3_Copy_2_Copy_2_Copy_21"/>
      <w:bookmarkStart w:id="3736" w:name="_bookmark27_Copy_2_Copy_3_Copy_1_Copy_4"/>
      <w:bookmarkStart w:id="3737" w:name="_bookmark27_Copy_3_Copy_2_Copy_1_Copy_15"/>
      <w:bookmarkStart w:id="3738" w:name="_bookmark27_Copy_1_Copy_1_Copy_2_Copy_28"/>
      <w:bookmarkStart w:id="3739" w:name="Tabel_2.2_Tabel_Kegiatan_PKL_2_Copy_3_2d"/>
      <w:bookmarkStart w:id="3740" w:name="_bookmark27_Copy_2_Copy_1_Copy_2_Copy_29"/>
      <w:bookmarkStart w:id="3741" w:name="_bookmark27_Copy_1_Copy_1_Copy_1_Copy_29"/>
      <w:bookmarkStart w:id="3742" w:name="_bookmark27_Copy_1_Copy_1_Copy_1_Copy_28"/>
      <w:bookmarkStart w:id="3743" w:name="_bookmark27_Copy_2_Copy_2_Copy_2_Copy_15"/>
      <w:bookmarkStart w:id="3744" w:name="Tabel_2.2_Tabel_Kegiatan_PKL_2_Copy_2_4d"/>
      <w:bookmarkStart w:id="3745" w:name="_bookmark27_Copy_3_Copy_1_Copy_6"/>
      <w:bookmarkStart w:id="3746" w:name="_bookmark27_Copy_1_Copy_2_Copy_2_Copy_14"/>
      <w:bookmarkStart w:id="3747" w:name="_bookmark27_Copy_2_Copy_3_Copy_1_Copy_14"/>
      <w:bookmarkStart w:id="3748" w:name="Tabel_2.2_Tabel_Kegiatan_PKL_2_Copy_2_4c"/>
      <w:bookmarkStart w:id="3749" w:name="Tabel_2.2_Tabel_Kegiatan_PKL_2_Copy_1_4i"/>
      <w:bookmarkStart w:id="3750" w:name="_bookmark27_Copy_1_Copy_1_Copy_2_Copy_27"/>
      <w:bookmarkStart w:id="3751" w:name="Tabel_2.2_Tabel_Kegiatan_PKL_2_Copy_8_C5"/>
      <w:bookmarkStart w:id="3752" w:name="_bookmark27_Copy_1_Copy_5_Copy_1_Copy_11"/>
      <w:bookmarkStart w:id="3753" w:name="_bookmark27_Copy_1_Copy_1_Copy_2_Copy_15"/>
      <w:bookmarkStart w:id="3754" w:name="_bookmark27_Copy_3_Copy_1_Copy_2_Copy_21"/>
      <w:bookmarkStart w:id="3755" w:name="Tabel_2.2_Tabel_Kegiatan_PKL_2_Copy_1_4h"/>
      <w:bookmarkStart w:id="3756" w:name="Tabel_2.2_Tabel_Kegiatan_PKL_2_Copy_1_4g"/>
      <w:bookmarkStart w:id="3757" w:name="_bookmark27_Copy_2_Copy_1_Copy_1_Copy_29"/>
      <w:bookmarkStart w:id="3758" w:name="Tabel_2.2_Tabel_Kegiatan_PKL_2_Copy_2_4b"/>
      <w:bookmarkStart w:id="3759" w:name="_bookmark27_Copy_1_Copy_3_Copy_3_Copy_11"/>
      <w:bookmarkStart w:id="3760" w:name="_bookmark27_Copy_3_Copy_2_Copy_2_Copy_13"/>
      <w:bookmarkStart w:id="3761" w:name="_bookmark27_Copy_2_Copy_1_Copy_2_Copy_37"/>
      <w:bookmarkStart w:id="3762" w:name="_bookmark27_Copy_2_Copy_1_Copy_2_Copy_2d"/>
      <w:bookmarkStart w:id="3763" w:name="Tabel_2.2_Tabel_Kegiatan_PKL_2_Copy_1_6w"/>
      <w:bookmarkStart w:id="3764" w:name="Tabel_2.2_Tabel_Kegiatan_PKL_2_Copy_1_6v"/>
      <w:bookmarkStart w:id="3765" w:name="_bookmark27_Copy_1_Copy_1_Copy_2_Copy_38"/>
      <w:bookmarkStart w:id="3766" w:name="_bookmark27_Copy_2_Copy_1_Copy_1_Copy_37"/>
      <w:bookmarkStart w:id="3767" w:name="Tabel_2.2_Tabel_Kegiatan_PKL_2_Copy_5_17"/>
      <w:bookmarkStart w:id="3768" w:name="Tabel_2.2_Tabel_Kegiatan_PKL_2_Copy_2_6x"/>
      <w:bookmarkStart w:id="3769" w:name="_bookmark27_Copy_2_Copy_4_Copy_1_Copy_4"/>
      <w:bookmarkStart w:id="3770" w:name="Tabel_2.2_Tabel_Kegiatan_PKL_2_Copy_2_6w"/>
      <w:bookmarkStart w:id="3771" w:name="Tabel_2.2_Tabel_Kegiatan_PKL_2_Copy_3_3k"/>
      <w:bookmarkStart w:id="3772" w:name="Tabel_2.2_Tabel_Kegiatan_PKL_2_Copy_1_5s"/>
      <w:bookmarkStart w:id="3773" w:name="_bookmark27_Copy_2_Copy_1_Copy_1_Copy_2e"/>
      <w:bookmarkStart w:id="3774" w:name="Tabel_2.2_Tabel_Kegiatan_PKL_2_Copy_2_6v"/>
      <w:bookmarkStart w:id="3775" w:name="Tabel_2.2_Tabel_Kegiatan_PKL_2_Copy_1_6u"/>
      <w:bookmarkStart w:id="3776" w:name="_bookmark27_Copy_2_Copy_3_Copy_2_Copy_17"/>
      <w:bookmarkStart w:id="3777" w:name="Tabel_2.2_Tabel_Kegiatan_PKL_2_Copy_1_6t"/>
      <w:bookmarkStart w:id="3778" w:name="_bookmark27_Copy_1_Copy_3_Copy_1_Copy_17"/>
      <w:bookmarkStart w:id="3779" w:name="Tabel_2.2_Tabel_Kegiatan_PKL_2_Copy_3_3i"/>
      <w:bookmarkStart w:id="3780" w:name="_bookmark27_Copy_3_Copy_2_Copy_3_Copy_12"/>
      <w:bookmarkStart w:id="3781" w:name="Tabel_2.2_Tabel_Kegiatan_PKL_2_Copy_4_16"/>
      <w:bookmarkStart w:id="3782" w:name="_bookmark27_Copy_1_Copy_2_Copy_1_Copy_17"/>
      <w:bookmarkStart w:id="3783" w:name="Tabel_2.2_Tabel_Kegiatan_PKL_2_Copy_1_6s"/>
      <w:bookmarkStart w:id="3784" w:name="_bookmark27_Copy_2_Copy_2_Copy_1_Copy_16"/>
      <w:bookmarkStart w:id="3785" w:name="Tabel_2.2_Tabel_Kegiatan_PKL_2_Copy_3_3j"/>
      <w:bookmarkStart w:id="3786" w:name="Tabel_2.2_Tabel_Kegiatan_PKL_2_Copy_1_72"/>
      <w:bookmarkStart w:id="3787" w:name="_bookmark27_Copy_1_Copy_2_Copy_3_Copy_13"/>
      <w:bookmarkStart w:id="3788" w:name="Tabel_2.2_Tabel_Kegiatan_PKL_2_Copy_1_71"/>
      <w:bookmarkStart w:id="3789" w:name="Tabel_2.2_Tabel_Kegiatan_PKL_2_Copy_2_71"/>
      <w:bookmarkStart w:id="3790" w:name="_bookmark27_Copy_2_Copy_4_Copy_1_Copy_12"/>
      <w:bookmarkStart w:id="3791" w:name="Tabel_2.2_Tabel_Kegiatan_PKL_2_Copy_1_70"/>
      <w:bookmarkStart w:id="3792" w:name="_bookmark27_Copy_1_Copy_4_Copy_1_Copy_12"/>
      <w:bookmarkStart w:id="3793" w:name="_bookmark27_Copy_2_Copy_2_Copy_2_Copy_17"/>
      <w:bookmarkStart w:id="3794" w:name="Tabel_2.2_Tabel_Kegiatan_PKL_2_Copy_1_6z"/>
      <w:bookmarkStart w:id="3795" w:name="_bookmark27_Copy_1_Copy_2_Copy_2_Copy_17"/>
      <w:bookmarkStart w:id="3796" w:name="_bookmark27_Copy_3_Copy_1_Copy_1_Copy_18"/>
      <w:bookmarkStart w:id="3797" w:name="Tabel_2.2_Tabel_Kegiatan_PKL_2_Copy_2_6y"/>
      <w:bookmarkStart w:id="3798" w:name="_bookmark27_Copy_1_Copy_1_Copy_1_Copy_1b"/>
      <w:bookmarkStart w:id="3799" w:name="Tabel_2.2_Tabel_Kegiatan_PKL_2_Copy_7_Cd"/>
      <w:bookmarkStart w:id="3800" w:name="Tabel_2.2_Tabel_Kegiatan_PKL_2_Copy_3_3m"/>
      <w:bookmarkStart w:id="3801" w:name="_bookmark27_Copy_3_Copy_4_Copy_1_Copy_4"/>
      <w:bookmarkStart w:id="3802" w:name="Tabel_2.2_Tabel_Kegiatan_PKL_2_Copy_2_70"/>
      <w:bookmarkStart w:id="3803" w:name="_bookmark27_Copy_2_Copy_5_Copy_1_Copy_4"/>
      <w:bookmarkStart w:id="3804" w:name="Tabel_2.2_Tabel_Kegiatan_PKL_2_Copy_2_6z"/>
      <w:bookmarkStart w:id="3805" w:name="Tabel_2.2_Tabel_Kegiatan_PKL_2_Copy_3_3l"/>
      <w:bookmarkStart w:id="3806" w:name="_bookmark27_Copy_1_Copy_1_Copy_4_Copy_16"/>
      <w:bookmarkStart w:id="3807" w:name="Tabel_2.2_Tabel_Kegiatan_PKL_2_Copy_1_6y"/>
      <w:bookmarkStart w:id="3808" w:name="_bookmark27_Copy_2_Copy_1_Copy_4_Copy_17"/>
      <w:bookmarkStart w:id="3809" w:name="Tabel_2.2_Tabel_Kegiatan_PKL_2_Copy_1_6x"/>
      <w:bookmarkStart w:id="3810" w:name="_bookmark27_Copy_4_Copy_2_Copy_1_Copy_4"/>
      <w:bookmarkStart w:id="3811" w:name="_bookmark27_Copy_1_Copy_3_Copy_2_Copy_16"/>
      <w:bookmarkStart w:id="3812" w:name="Tabel_2.2_Tabel_Kegiatan_PKL_2_Copy_2_6r"/>
      <w:bookmarkStart w:id="3813" w:name="_bookmark27_Copy_1_Copy_1_Copy_3_Copy_16"/>
      <w:bookmarkStart w:id="3814" w:name="_bookmark27_Copy_2_Copy_1_Copy_3_Copy_17"/>
      <w:bookmarkStart w:id="3815" w:name="Tabel_2.2_Tabel_Kegiatan_PKL_2_Copy_5_16"/>
      <w:bookmarkStart w:id="3816" w:name="_bookmark27_Copy_1_Copy_5_Copy_1_Copy_4"/>
      <w:bookmarkStart w:id="3817" w:name="_bookmark27_Copy_2_Copy_1_Copy_1_Copy_1d"/>
      <w:bookmarkStart w:id="3818" w:name="_bookmark27_Copy_1_Copy_1_Copy_2_Copy_2c"/>
      <w:bookmarkStart w:id="3819" w:name="Tabel_2.2_Tabel_Kegiatan_PKL_2_Copy_1_6o"/>
      <w:bookmarkStart w:id="3820" w:name="_bookmark27_Copy_1_Copy_1_Copy_1_Copy_2c"/>
      <w:bookmarkStart w:id="3821" w:name="_bookmark27_Copy_1_Copy_3_Copy_2_Copy_22"/>
      <w:bookmarkStart w:id="3822" w:name="_bookmark27_Copy_2_Copy_3_Copy_1_Copy_17"/>
      <w:bookmarkStart w:id="3823" w:name="Tabel_2.2_Tabel_Kegiatan_PKL_2_Copy_2_6p"/>
      <w:bookmarkStart w:id="3824" w:name="_bookmark27_Copy_2_Copy_1_Copy_1_Copy_1c"/>
      <w:bookmarkStart w:id="3825" w:name="_bookmark27_Copy_4_Copy_1_Copy_1_Copy_4"/>
      <w:bookmarkStart w:id="3826" w:name="_bookmark27_Copy_3_Copy_3_Copy_1_Copy_12"/>
      <w:bookmarkStart w:id="3827" w:name="Tabel_2.2_Tabel_Kegiatan_PKL_2_Copy_3_3f"/>
      <w:bookmarkStart w:id="3828" w:name="_bookmark27_Copy_1_Copy_1_Copy_2_Copy_37"/>
      <w:bookmarkStart w:id="3829" w:name="_bookmark27_Copy_2_Copy_3_Copy_3_Copy_4"/>
      <w:bookmarkStart w:id="3830" w:name="Tabel_2.2_Tabel_Kegiatan_PKL_2_Copy_1_6n"/>
      <w:bookmarkStart w:id="3831" w:name="Tabel_2.2_Tabel_Kegiatan_PKL_2_Copy_3_3e"/>
      <w:bookmarkStart w:id="3832" w:name="_bookmark27_Copy_3_Copy_2_Copy_2_Copy_15"/>
      <w:bookmarkStart w:id="3833" w:name="Tabel_2.2_Tabel_Kegiatan_PKL_2_Copy_2_6o"/>
      <w:bookmarkStart w:id="3834" w:name="Tabel_2.2_Tabel_Kegiatan_PKL_2_Copy_2_6n"/>
      <w:bookmarkStart w:id="3835" w:name="Tabel_2.2_Tabel_Kegiatan_PKL_2_Copy_2_6q"/>
      <w:bookmarkStart w:id="3836" w:name="Tabel_2.2_Tabel_Kegiatan_PKL_2_Copy_3_3h"/>
      <w:bookmarkStart w:id="3837" w:name="_bookmark27_Copy_1_Copy_1_Copy_2_Copy_1c"/>
      <w:bookmarkStart w:id="3838" w:name="_bookmark27_Copy_5_Copy_3_Copy_4"/>
      <w:bookmarkStart w:id="3839" w:name="_bookmark27_Copy_4_Copy_3_Copy_4"/>
      <w:bookmarkStart w:id="3840" w:name="_bookmark27_Copy_1_Copy_1_Copy_1_Copy_1a"/>
      <w:bookmarkStart w:id="3841" w:name="Tabel_2.2_Tabel_Kegiatan_PKL_2_Copy_2_6u"/>
      <w:bookmarkStart w:id="3842" w:name="Tabel_2.2_Tabel_Kegiatan_PKL_2_Copy_4_15"/>
      <w:bookmarkStart w:id="3843" w:name="_bookmark27_Copy_5_Copy_1_Copy_2_Copy_3"/>
      <w:bookmarkStart w:id="3844" w:name="_bookmark27_Copy_1_Copy_1_Copy_2_Copy_2d"/>
      <w:bookmarkStart w:id="3845" w:name="_bookmark27_Copy_1_Copy_3_Copy_3_Copy_4"/>
      <w:bookmarkStart w:id="3846" w:name="Tabel_2.2_Tabel_Kegiatan_PKL_2_Copy_1_6r"/>
      <w:bookmarkStart w:id="3847" w:name="_bookmark27_Copy_1_Copy_2_Copy_1_Copy_16"/>
      <w:bookmarkStart w:id="3848" w:name="Tabel_2.2_Tabel_Kegiatan_PKL_2_Copy_1_6p"/>
      <w:bookmarkStart w:id="3849" w:name="Tabel_2.2_Tabel_Kegiatan_PKL_2_Copy_2_6t"/>
      <w:bookmarkStart w:id="3850" w:name="_bookmark27_Copy_3_Copy_3_Copy_1_Copy_4"/>
      <w:bookmarkStart w:id="3851" w:name="Tabel_2.2_Tabel_Kegiatan_PKL_2_Copy_2_6s"/>
      <w:bookmarkStart w:id="3852" w:name="_bookmark27_Copy_2_Copy_1_Copy_2_Copy_36"/>
      <w:bookmarkStart w:id="3853" w:name="Tabel_2.2_Tabel_Kegiatan_PKL_2_Copy_3_3g"/>
      <w:bookmarkStart w:id="3854" w:name="_bookmark27_Copy_6_Copy_1_Copy_4"/>
      <w:bookmarkStart w:id="3855" w:name="Tabel_2.2_Tabel_Kegiatan_PKL_2_Copy_6_Ce"/>
      <w:bookmarkStart w:id="3856" w:name="_bookmark27_Copy_1_Copy_4_Copy_1_Copy_4"/>
      <w:bookmarkStart w:id="3857" w:name="_bookmark27_Copy_6_Copy_1_Copy_1_Copy_3"/>
      <w:bookmarkStart w:id="3858" w:name="_bookmark27_Copy_7_Copy_1_Copy_4"/>
      <w:bookmarkStart w:id="3859" w:name="Tabel_2.2_Tabel_Kegiatan_PKL_2_Copy_1_6q"/>
      <w:bookmarkStart w:id="3860" w:name="_bookmark27_Copy_5_Copy_1_Copy_1_Copy_4"/>
      <w:bookmarkStart w:id="3861" w:name="Tabel_2.2_Tabel_Kegiatan_PKL_2_Copy_4_14"/>
      <w:bookmarkStart w:id="3862" w:name="Tabel_2.2_Tabel_Kegiatan_PKL_2_Copy_2_7e"/>
      <w:bookmarkStart w:id="3863" w:name="_bookmark27_Copy_1_Copy_1_Copy_4_Copy_22"/>
      <w:bookmarkStart w:id="3864" w:name="_bookmark27_Copy_2_Copy_1_Copy_1_Copy_1e"/>
      <w:bookmarkStart w:id="3865" w:name="_bookmark27_Copy_1_Copy_3_Copy_1_Copy_22"/>
      <w:bookmarkStart w:id="3866" w:name="Tabel_2.2_Tabel_Kegiatan_PKL_2_Copy_1_7l"/>
      <w:bookmarkStart w:id="3867" w:name="Tabel_2.2_Tabel_Kegiatan_PKL_2_Copy_2_7d"/>
      <w:bookmarkStart w:id="3868" w:name="_bookmark27_Copy_1_Copy_1_Copy_1_Copy_2d"/>
      <w:bookmarkStart w:id="3869" w:name="Tabel_2.2_Tabel_Kegiatan_PKL_2_Copy_4_18"/>
      <w:bookmarkStart w:id="3870" w:name="_bookmark27_Copy_2_Copy_2_Copy_3_Copy_4"/>
      <w:bookmarkStart w:id="3871" w:name="Tabel_2.2_Tabel_Kegiatan_PKL_2_Copy_1_7k"/>
      <w:bookmarkStart w:id="3872" w:name="Tabel_2.2_Tabel_Kegiatan_PKL_2_Copy_2_7c"/>
      <w:bookmarkStart w:id="3873" w:name="Tabel_2.2_Tabel_Kegiatan_PKL_2_Copy_1_73"/>
      <w:bookmarkStart w:id="3874" w:name="Tabel_2.2_Tabel_Kegiatan_PKL_2_Copy_1_7i"/>
      <w:bookmarkStart w:id="3875" w:name="_bookmark27_Copy_2_Copy_1_Copy_5_Copy_4"/>
      <w:bookmarkStart w:id="3876" w:name="Tabel_2.2_Tabel_Kegiatan_PKL_2_Copy_1_7h"/>
      <w:bookmarkStart w:id="3877" w:name="Tabel_2.2_Tabel_Kegiatan_PKL_2_Copy_3_3q"/>
      <w:bookmarkStart w:id="3878" w:name="Tabel_2.2_Tabel_Kegiatan_PKL_2_Copy_2_7b"/>
      <w:bookmarkStart w:id="3879" w:name="Tabel_2.2_Tabel_Kegiatan_PKL_2_Copy_3_3p"/>
      <w:bookmarkStart w:id="3880" w:name="_bookmark27_Copy_2_Copy_6_Copy_4"/>
      <w:bookmarkStart w:id="3881" w:name="_bookmark27_Copy_2_Copy_3_Copy_7"/>
      <w:bookmarkStart w:id="3882" w:name="Tabel_2.2_Tabel_Kegiatan_PKL_2_Copy_1_7g"/>
      <w:bookmarkStart w:id="3883" w:name="_bookmark27_Copy_3_Copy_5_Copy_4"/>
      <w:bookmarkStart w:id="3884" w:name="_bookmark27_Copy_3_Copy_1_Copy_3_Copy_4"/>
      <w:bookmarkStart w:id="3885" w:name="Tabel_2.2_Tabel_Kegiatan_PKL_2_Copy_1_7f"/>
      <w:bookmarkStart w:id="3886" w:name="Tabel_2.2_Tabel_Kegiatan_PKL_2_Copy_1_7j"/>
      <w:bookmarkStart w:id="3887" w:name="_bookmark27_Copy_1_Copy_3_Copy_3_Copy_12"/>
      <w:bookmarkStart w:id="3888" w:name="Tabel_2.2_Tabel_Kegiatan_PKL_2_Copy_1_7q"/>
      <w:bookmarkStart w:id="3889" w:name="Tabel_2.2_Tabel_Kegiatan_PKL_2_Copy_1_7p"/>
      <w:bookmarkStart w:id="3890" w:name="_bookmark27_Copy_3_Copy_2_Copy_7"/>
      <w:bookmarkStart w:id="3891" w:name="_bookmark27_Copy_2_Copy_4_Copy_6"/>
      <w:bookmarkStart w:id="3892" w:name="_bookmark27_Copy_1_Copy_1_Copy_1_Copy_37"/>
      <w:bookmarkStart w:id="3893" w:name="Tabel_2.2_Tabel_Kegiatan_PKL_2_Copy_2_7f"/>
      <w:bookmarkStart w:id="3894" w:name="_bookmark27_Copy_3_Copy_2_Copy_3_Copy_4"/>
      <w:bookmarkStart w:id="3895" w:name="Tabel_2.2_Tabel_Kegiatan_PKL_2_Copy_1_7o"/>
      <w:bookmarkStart w:id="3896" w:name="_bookmark27_Copy_1_Copy_6_Copy_4"/>
      <w:bookmarkStart w:id="3897" w:name="Tabel_2.2_Tabel_Kegiatan_PKL_2_Copy_5_19"/>
      <w:bookmarkStart w:id="3898" w:name="_bookmark27_Copy_2_Copy_2_Copy_1_Copy_17"/>
      <w:bookmarkStart w:id="3899" w:name="_bookmark27_Copy_1_Copy_1_Copy_3_Copy_17"/>
      <w:bookmarkStart w:id="3900" w:name="Tabel_2.2_Tabel_Kegiatan_PKL_2_Copy_1_7n"/>
      <w:bookmarkStart w:id="3901" w:name="_bookmark27_Copy_1_Copy_2_Copy_2_Copy_5"/>
      <w:bookmarkStart w:id="3902" w:name="Tabel_2.2_Tabel_Kegiatan_PKL_2_Copy_4_1a"/>
      <w:bookmarkStart w:id="3903" w:name="_bookmark27_Copy_4_Copy_2_Copy_5"/>
      <w:bookmarkStart w:id="3904" w:name="_bookmark27_Copy_7_Copy_5"/>
      <w:bookmarkStart w:id="3905" w:name="_bookmark27_Copy_6_Copy_5"/>
      <w:bookmarkStart w:id="3906" w:name="Tabel_2.2_Tabel_Kegiatan_PKL_2_Copy_4_19"/>
      <w:bookmarkStart w:id="3907" w:name="Tabel_2.2_Tabel_Kegiatan_PKL_2_Copy_1_7m"/>
      <w:bookmarkStart w:id="3908" w:name="_bookmark27_Copy_1_Copy_1_Copy_9"/>
      <w:bookmarkStart w:id="3909" w:name="_bookmark27_Copy_1_Copy_2_Copy_1_Copy_5"/>
      <w:bookmarkStart w:id="3910" w:name="_bookmark27_Copy_5_Copy_2_Copy_4"/>
      <w:bookmarkStart w:id="3911" w:name="_bookmark27_Copy_1_Copy_3_Copy_2_Copy_17"/>
      <w:bookmarkStart w:id="3912" w:name="Tabel_2.2_Tabel_Kegiatan_PKL_2_Copy_3_3n"/>
      <w:bookmarkStart w:id="3913" w:name="_bookmark27_Copy_5_Copy_2_Copy_5"/>
      <w:bookmarkStart w:id="3914" w:name="Tabel_2.2_Tabel_Kegiatan_PKL_2_Copy_2_77"/>
      <w:bookmarkStart w:id="3915" w:name="Tabel_2.2_Tabel_Kegiatan_PKL_2_Copy_1_77"/>
      <w:bookmarkStart w:id="3916" w:name="Tabel_2.2_Tabel_Kegiatan_PKL_2_Copy_1_76"/>
      <w:bookmarkStart w:id="3917" w:name="_bookmark27_Copy_2_Copy_3_Copy_2_Copy_5"/>
      <w:bookmarkStart w:id="3918" w:name="_bookmark27_Copy_4_Copy_1_Copy_2_Copy_4"/>
      <w:bookmarkStart w:id="3919" w:name="Tabel_2.2_Tabel_Kegiatan_PKL_2_Copy_2_76"/>
      <w:bookmarkStart w:id="3920" w:name="_bookmark27_Copy_2_Copy_4_Copy_5"/>
      <w:bookmarkStart w:id="3921" w:name="Tabel_2.2_Tabel_Kegiatan_PKL_2_Copy_2_75"/>
      <w:bookmarkStart w:id="3922" w:name="Tabel_2.2_Tabel_Kegiatan_PKL_2_Copy_7_Ce"/>
      <w:bookmarkStart w:id="3923" w:name="_bookmark27_Copy_1_Copy_1_Copy_1_Copy_1d"/>
      <w:bookmarkStart w:id="3924" w:name="Tabel_2.2_Tabel_Kegiatan_PKL_2_Copy_1_75"/>
      <w:bookmarkStart w:id="3925" w:name="_bookmark27_Copy_2_Copy_1_Copy_3_Copy_5"/>
      <w:bookmarkStart w:id="3926" w:name="Tabel_2.2_Tabel_Kegiatan_PKL_2_Copy_2_74"/>
      <w:bookmarkStart w:id="3927" w:name="_bookmark27_Copy_1_Copy_1_Copy_1_Copy_7"/>
      <w:bookmarkStart w:id="3928" w:name="Tabel_2.2_Tabel_Kegiatan_PKL_2_Copy_1_74"/>
      <w:bookmarkStart w:id="3929" w:name="_bookmark27_Copy_2_Copy_1_Copy_1_Copy_7"/>
      <w:bookmarkStart w:id="3930" w:name="Tabel_2.2_Tabel_Kegiatan_PKL_2_Copy_2_73"/>
      <w:bookmarkStart w:id="3931" w:name="_bookmark27_Copy_5_Copy_7"/>
      <w:bookmarkStart w:id="3932" w:name="Tabel_2.2_Tabel_Kegiatan_PKL_2_Copy_2_72"/>
      <w:bookmarkStart w:id="3933" w:name="_bookmark27_Copy_4_Copy_7"/>
      <w:bookmarkStart w:id="3934" w:name="_bookmark27_Copy_1_Copy_3_Copy_7"/>
      <w:bookmarkStart w:id="3935" w:name="_bookmark27_Copy_3_Copy_1_Copy_2_Copy_5"/>
      <w:bookmarkStart w:id="3936" w:name="_bookmark27_Copy_1_Copy_1_Copy_2_Copy_1d"/>
      <w:bookmarkStart w:id="3937" w:name="_bookmark27_Copy_2_Copy_2_Copy_2_Copy_5"/>
      <w:bookmarkStart w:id="3938" w:name="Tabel_2.2_Tabel_Kegiatan_PKL_2_Copy_2_7a"/>
      <w:bookmarkStart w:id="3939" w:name="_bookmark27_Copy_3_Copy_9"/>
      <w:bookmarkStart w:id="3940" w:name="Tabel_2.2_Tabel_Kegiatan_PKL_2_Copy_3_3o"/>
      <w:bookmarkStart w:id="3941" w:name="Tabel_2.2_Tabel_Kegiatan_PKL_2_Copy_2_79"/>
      <w:bookmarkStart w:id="3942" w:name="Tabel_2.2_Tabel_Kegiatan_PKL_2_Copy_1_7e"/>
      <w:bookmarkStart w:id="3943" w:name="Tabel_2.2_Tabel_Kegiatan_PKL_2_Copy_2_78"/>
      <w:bookmarkStart w:id="3944" w:name="Tabel_2.2_Tabel_Kegiatan_PKL_2_Copy_5_18"/>
      <w:bookmarkStart w:id="3945" w:name="_bookmark27_Copy_4_Copy_1_Copy_5"/>
      <w:bookmarkStart w:id="3946" w:name="_bookmark27_Copy_2_Copy_2_Copy_1_Copy_5"/>
      <w:bookmarkStart w:id="3947" w:name="Tabel_2.2_Tabel_Kegiatan_PKL_2_Copy_1_7d"/>
      <w:bookmarkStart w:id="3948" w:name="Tabel_2.2_Tabel_Kegiatan_PKL_2_Copy_1_7c"/>
      <w:bookmarkStart w:id="3949" w:name="Tabel_2.2_Tabel_Kegiatan_PKL_2_Copy_1_78"/>
      <w:bookmarkStart w:id="3950" w:name="_bookmark27_Copy_1_Copy_7_Copy_4"/>
      <w:bookmarkStart w:id="3951" w:name="_bookmark27_Copy_2_Copy_7_Copy_4"/>
      <w:bookmarkStart w:id="3952" w:name="_bookmark27_Copy_3_Copy_6_Copy_4"/>
      <w:bookmarkStart w:id="3953" w:name="_bookmark27_Copy_2_Copy_5_Copy_5"/>
      <w:bookmarkStart w:id="3954" w:name="_bookmark27_Copy_1_Copy_5_Copy_5"/>
      <w:bookmarkStart w:id="3955" w:name="_bookmark27_Copy_2_Copy_10"/>
      <w:bookmarkStart w:id="3956" w:name="Tabel_2.2_Tabel_Kegiatan_PKL_2_Copy_1_7a"/>
      <w:bookmarkStart w:id="3957" w:name="Tabel_2.2_Tabel_Kegiatan_PKL_2_Copy_4_17"/>
      <w:bookmarkStart w:id="3958" w:name="_bookmark27_Copy_1_Copy_1_Copy_1_Copy_1c"/>
      <w:bookmarkStart w:id="3959" w:name="_bookmark27_Copy_5_Copy_2_Copy_1_Copy_12"/>
      <w:bookmarkStart w:id="3960" w:name="_bookmark27_Copy_2_Copy_1_Copy_2_Copy_2e"/>
      <w:bookmarkStart w:id="3961" w:name="Tabel_2.2_Tabel_Kegiatan_PKL_2_Copy_1_79"/>
      <w:bookmarkStart w:id="3962" w:name="Tabel_2.2_Tabel_Kegiatan_PKL_2_Copy_1_7b"/>
      <w:bookmarkStart w:id="3963" w:name="Tabel_2.2_Tabel_Kegiatan_PKL_2_Copy_2_60"/>
      <w:bookmarkStart w:id="3964" w:name="Tabel_2.2_Tabel_Kegiatan_PKL_2_Copy_2_5z"/>
      <w:bookmarkStart w:id="3965" w:name="Tabel_2.2_Tabel_Kegiatan_PKL_2_Copy_2_5y"/>
      <w:bookmarkStart w:id="3966" w:name="Tabel_2.2_Tabel_Kegiatan_PKL_2_Copy_1_61"/>
      <w:bookmarkStart w:id="3967" w:name="_bookmark27_Copy_2_Copy_1_Copy_1_Copy_1a"/>
      <w:bookmarkStart w:id="3968" w:name="_bookmark27_Copy_3_Copy_2_Copy_1_Copy_5"/>
      <w:bookmarkStart w:id="3969" w:name="Tabel_2.2_Tabel_Kegiatan_PKL_2_Copy_6_Cb"/>
      <w:bookmarkStart w:id="3970" w:name="Tabel_2.2_Tabel_Kegiatan_PKL_2_Copy_4_11"/>
      <w:bookmarkStart w:id="3971" w:name="Tabel_2.2_Tabel_Kegiatan_PKL_2_Copy_3_2z"/>
      <w:bookmarkStart w:id="3972" w:name="_bookmark27_Copy_3_Copy_1_Copy_1_Copy_22"/>
      <w:bookmarkStart w:id="3973" w:name="_bookmark27_Copy_3_Copy_1_Copy_2_Copy_22"/>
      <w:bookmarkStart w:id="3974" w:name="_bookmark27_Copy_2_Copy_3_Copy_3_Copy_12"/>
      <w:bookmarkStart w:id="3975" w:name="Tabel_2.2_Tabel_Kegiatan_PKL_2_Copy_4_10"/>
      <w:bookmarkStart w:id="3976" w:name="Tabel_2.2_Tabel_Kegiatan_PKL_2_Copy_5_11"/>
      <w:bookmarkStart w:id="3977" w:name="_bookmark27_Copy_1_Copy_3_Copy_1_Copy_5"/>
      <w:bookmarkStart w:id="3978" w:name="Tabel_2.2_Tabel_Kegiatan_PKL_2_Copy_1_60"/>
      <w:bookmarkStart w:id="3979" w:name="_bookmark27_Copy_1_Copy_1_Copy_6_Copy_4"/>
      <w:bookmarkStart w:id="3980" w:name="Tabel_2.2_Tabel_Kegiatan_PKL_2_Copy_2_5x"/>
      <w:bookmarkStart w:id="3981" w:name="Tabel_2.2_Tabel_Kegiatan_PKL_2_Copy_2_5w"/>
      <w:bookmarkStart w:id="3982" w:name="Tabel_2.2_Tabel_Kegiatan_PKL_2_Copy_1_5z"/>
      <w:bookmarkStart w:id="3983" w:name="_bookmark27_Copy_3_Copy_2_Copy_2_Copy_5"/>
      <w:bookmarkStart w:id="3984" w:name="Tabel_2.2_Tabel_Kegiatan_PKL_2_Copy_3_2y"/>
      <w:bookmarkStart w:id="3985" w:name="_bookmark27_Copy_1_Copy_1_Copy_2_Copy_2a"/>
      <w:bookmarkStart w:id="3986" w:name="_bookmark27_Copy_5_Copy_1_Copy_5"/>
      <w:bookmarkStart w:id="3987" w:name="Tabel_2.2_Tabel_Kegiatan_PKL_2_Copy_6_Ca"/>
      <w:bookmarkStart w:id="3988" w:name="Tabel_2.2_Tabel_Kegiatan_PKL_2_Copy_1_68"/>
      <w:bookmarkStart w:id="3989" w:name="Tabel_2.2_Tabel_Kegiatan_PKL_2_Copy_1_67"/>
      <w:bookmarkStart w:id="3990" w:name="_bookmark27_Copy_1_Copy_1_Copy_2_Copy_19"/>
      <w:bookmarkStart w:id="3991" w:name="_bookmark27_Copy_1_Copy_4_Copy_6"/>
      <w:bookmarkStart w:id="3992" w:name="Tabel_2.2_Tabel_Kegiatan_PKL_2_Copy_1_66"/>
      <w:bookmarkStart w:id="3993" w:name="Tabel_2.2_Tabel_Kegiatan_PKL_2_Copy_4_12"/>
      <w:bookmarkStart w:id="3994" w:name="_bookmark27_Copy_2_Copy_1_Copy_1_Copy_1b"/>
      <w:bookmarkStart w:id="3995" w:name="_bookmark27_Copy_5_Copy_1_Copy_2_Copy_4"/>
      <w:bookmarkStart w:id="3996" w:name="Tabel_2.2_Tabel_Kegiatan_PKL_2_Copy_1_65"/>
      <w:bookmarkStart w:id="3997" w:name="Tabel_2.2_Tabel_Kegiatan_PKL_2_Copy_1_64"/>
      <w:bookmarkStart w:id="3998" w:name="Tabel_2.2_Tabel_Kegiatan_PKL_2_Copy_2_63"/>
      <w:bookmarkStart w:id="3999" w:name="Tabel_2.2_Tabel_Kegiatan_PKL_2_Copy_2_61"/>
      <w:bookmarkStart w:id="4000" w:name="_bookmark27_Copy_9_Copy_4"/>
      <w:bookmarkStart w:id="4001" w:name="Tabel_2.2_Tabel_Kegiatan_PKL_2_Copy_3_30"/>
      <w:bookmarkStart w:id="4002" w:name="Tabel_2.2_Tabel_Kegiatan_PKL_2_Copy_9_C2"/>
      <w:bookmarkStart w:id="4003" w:name="Tabel_2.2_Tabel_Kegiatan_PKL_2_Copy_1_63"/>
      <w:bookmarkStart w:id="4004" w:name="_bookmark27_Copy_2_Copy_3_Copy_1_Copy_5"/>
      <w:bookmarkStart w:id="4005" w:name="Tabel_2.2_Tabel_Kegiatan_PKL_2_Copy_7_Ca"/>
      <w:bookmarkStart w:id="4006" w:name="_bookmark27_Copy_2_Copy_1_Copy_1_Copy_2c"/>
      <w:bookmarkStart w:id="4007" w:name="Tabel_2.2_Tabel_Kegiatan_PKL_2_Copy_2_62"/>
      <w:bookmarkStart w:id="4008" w:name="_bookmark27_Copy_6_Copy_2_Copy_4"/>
      <w:bookmarkStart w:id="4009" w:name="_bookmark27_Copy_1_Copy_2_Copy_1_Copy_22"/>
      <w:bookmarkStart w:id="4010" w:name="_bookmark27_Copy_3_Copy_5_Copy_1_Copy_4"/>
      <w:bookmarkStart w:id="4011" w:name="Tabel_2.2_Tabel_Kegiatan_PKL_2_Copy_1_62"/>
      <w:bookmarkStart w:id="4012" w:name="Tabel_2.2_Tabel_Kegiatan_PKL_2_Copy_3_31"/>
      <w:bookmarkStart w:id="4013" w:name="_bookmark27_Copy_1_Copy_1_Copy_1_Copy_42"/>
      <w:bookmarkStart w:id="4014" w:name="Tabel_2.2_Tabel_Kegiatan_PKL_2_Copy_3_2v"/>
      <w:bookmarkStart w:id="4015" w:name="Tabel_2.2_Tabel_Kegiatan_PKL_2_Copy_2_5s"/>
      <w:bookmarkStart w:id="4016" w:name="_bookmark27_Copy_1_Copy_1_Copy_4_Copy_5"/>
      <w:bookmarkStart w:id="4017" w:name="Tabel_2.2_Tabel_Kegiatan_PKL_2_Copy_1_5w"/>
      <w:bookmarkStart w:id="4018" w:name="Tabel_2.2_Tabel_Kegiatan_PKL_2_Copy_1_5v"/>
      <w:bookmarkStart w:id="4019" w:name="Tabel_2.2_Tabel_Kegiatan_PKL_2_Copy_5_10"/>
      <w:bookmarkStart w:id="4020" w:name="_bookmark27_Copy_1_Copy_1_Copy_2_Copy_42"/>
      <w:bookmarkStart w:id="4021" w:name="Tabel_2.2_Tabel_Kegiatan_PKL_2_Copy_4_Cz"/>
      <w:bookmarkStart w:id="4022" w:name="Tabel_2.2_Tabel_Kegiatan_PKL_2_Copy_2_5r"/>
      <w:bookmarkStart w:id="4023" w:name="Tabel_2.2_Tabel_Kegiatan_PKL_2_Copy_2_5q"/>
      <w:bookmarkStart w:id="4024" w:name="_bookmark27_Copy_2_Copy_1_Copy_2_Copy_2c"/>
      <w:bookmarkStart w:id="4025" w:name="Tabel_2.2_Tabel_Kegiatan_PKL_2_Copy_2_5p"/>
      <w:bookmarkStart w:id="4026" w:name="_bookmark27_Copy_2_Copy_3_Copy_4_Copy_4"/>
      <w:bookmarkStart w:id="4027" w:name="_bookmark27_Copy_2_Copy_2_Copy_7"/>
      <w:bookmarkStart w:id="4028" w:name="Tabel_2.2_Tabel_Kegiatan_PKL_2_Copy_1_5u"/>
      <w:bookmarkStart w:id="4029" w:name="_bookmark27_Copy_1_Copy_4_Copy_2_Copy_4"/>
      <w:bookmarkStart w:id="4030" w:name="_bookmark27_Copy_1_Copy_1_Copy_1_Copy_19"/>
      <w:bookmarkStart w:id="4031" w:name="Tabel_2.2_Tabel_Kegiatan_PKL_2_Copy_1_5t"/>
      <w:bookmarkStart w:id="4032" w:name="_bookmark27_Copy_1_Copy_2_Copy_4_Copy_4"/>
      <w:bookmarkStart w:id="4033" w:name="Tabel_2.2_Tabel_Kegiatan_PKL_2_Copy_2_5o"/>
      <w:bookmarkStart w:id="4034" w:name="_bookmark27_Copy_2_Copy_2_Copy_4_Copy_4"/>
      <w:bookmarkStart w:id="4035" w:name="_bookmark27_Copy_4_Copy_4_Copy_4"/>
      <w:bookmarkStart w:id="4036" w:name="Tabel_2.2_Tabel_Kegiatan_PKL_2_Copy_5_Cz"/>
      <w:bookmarkStart w:id="4037" w:name="_bookmark27_Copy_2_Copy_1_Copy_1_Copy_42"/>
      <w:bookmarkStart w:id="4038" w:name="_bookmark27_Copy_3_Copy_1_Copy_4_Copy_4"/>
      <w:bookmarkStart w:id="4039" w:name="_bookmark27_Copy_1_Copy_3_Copy_1_Copy_21"/>
      <w:bookmarkStart w:id="4040" w:name="_bookmark27_Copy_2_Copy_1_Copy_1_Copy_2b"/>
      <w:bookmarkStart w:id="4041" w:name="_bookmark27_Copy_1_Copy_3_Copy_2_Copy_5"/>
      <w:bookmarkStart w:id="4042" w:name="_bookmark27_Copy_2_Copy_1_Copy_2_Copy_2b"/>
      <w:bookmarkStart w:id="4043" w:name="Tabel_2.2_Tabel_Kegiatan_PKL_2_Copy_2_5v"/>
      <w:bookmarkStart w:id="4044" w:name="_bookmark27_Copy_2_Copy_1_Copy_4_Copy_5"/>
      <w:bookmarkStart w:id="4045" w:name="_bookmark27_Copy_2_Copy_1_Copy_2_Copy_1c"/>
      <w:bookmarkStart w:id="4046" w:name="_bookmark27_Copy_2_Copy_1_Copy_9"/>
      <w:bookmarkStart w:id="4047" w:name="_bookmark27_Copy_3_Copy_1_Copy_1_Copy_5"/>
      <w:bookmarkStart w:id="4048" w:name="_bookmark27_Copy_2_Copy_2_Copy_1_Copy_22"/>
      <w:bookmarkStart w:id="4049" w:name="Tabel_2.2_Tabel_Kegiatan_PKL_2_Copy_2_5u"/>
      <w:bookmarkStart w:id="4050" w:name="Tabel_2.2_Tabel_Kegiatan_PKL_2_Copy_1_5x"/>
      <w:bookmarkStart w:id="4051" w:name="Tabel_2.2_Tabel_Kegiatan_PKL_2_Copy_2_5t"/>
      <w:bookmarkStart w:id="4052" w:name="Tabel_2.2_Tabel_Kegiatan_PKL_2_Copy_3_2x"/>
      <w:bookmarkStart w:id="4053" w:name="_bookmark27_Copy_5_Copy_2_Copy_2_Copy_4"/>
      <w:bookmarkStart w:id="4054" w:name="_bookmark27_Copy_1_Copy_3_Copy_4_Copy_4"/>
      <w:bookmarkStart w:id="4055" w:name="_bookmark27_Copy_1_Copy_3_Copy_2_Copy_15"/>
      <w:bookmarkStart w:id="4056" w:name="_bookmark27_Copy_12"/>
      <w:bookmarkStart w:id="4057" w:name="_bookmark27_Copy_1_Copy_1_Copy_3_Copy_22"/>
      <w:bookmarkStart w:id="4058" w:name="Tabel_2.2_Tabel_Kegiatan_PKL_2_Copy_1_5y"/>
      <w:bookmarkStart w:id="4059" w:name="_bookmark27_Copy_5_Copy_4_Copy_4"/>
      <w:bookmarkStart w:id="4060" w:name="Tabel_2.2_Tabel_Kegiatan_PKL_2_Copy_3_2w"/>
      <w:bookmarkStart w:id="4061" w:name="_bookmark27_Copy_3_Copy_3_Copy_2_Copy_4"/>
      <w:bookmarkStart w:id="4062" w:name="_bookmark27_Copy_3_Copy_2_Copy_4_Copy_4"/>
      <w:bookmarkStart w:id="4063" w:name="_bookmark27_Copy_2_Copy_1_Copy_2_Copy_42"/>
      <w:bookmarkStart w:id="4064" w:name="_bookmark27_Copy_7_Copy_2_Copy_4"/>
      <w:bookmarkStart w:id="4065" w:name="_bookmark27_Copy_2_Copy_3_Copy_1_Copy_16"/>
      <w:bookmarkStart w:id="4066" w:name="Tabel_2.2_Tabel_Kegiatan_PKL_2_Copy_3_39"/>
      <w:bookmarkStart w:id="4067" w:name="_bookmark27_Copy_1_Copy_5_Copy_1_Copy_12"/>
      <w:bookmarkStart w:id="4068" w:name="Tabel_2.2_Tabel_Kegiatan_PKL_2_Copy_1_6h"/>
      <w:bookmarkStart w:id="4069" w:name="_bookmark27_Copy_2_Copy_2_Copy_2_Copy_16"/>
      <w:bookmarkStart w:id="4070" w:name="_bookmark27_Copy_1_Copy_2_Copy_8"/>
      <w:bookmarkStart w:id="4071" w:name="_bookmark27_Copy_3_Copy_1_Copy_2_Copy_17"/>
      <w:bookmarkStart w:id="4072" w:name="Tabel_2.2_Tabel_Kegiatan_PKL_2_Copy_1_6g"/>
      <w:bookmarkStart w:id="4073" w:name="_bookmark27_Copy_4_Copy_2_Copy_1_Copy_12"/>
      <w:bookmarkStart w:id="4074" w:name="_bookmark27_Copy_2_Copy_1_Copy_1_Copy_2d"/>
      <w:bookmarkStart w:id="4075" w:name="Tabel_2.2_Tabel_Kegiatan_PKL_2_Copy_1_69"/>
      <w:bookmarkStart w:id="4076" w:name="Tabel_2.2_Tabel_Kegiatan_PKL_2_Copy_7_Cc"/>
      <w:bookmarkStart w:id="4077" w:name="_bookmark27_Copy_1_Copy_1_Copy_2_Copy_2b"/>
      <w:bookmarkStart w:id="4078" w:name="_bookmark27_Copy_4_Copy_2_Copy_2_Copy_4"/>
      <w:bookmarkStart w:id="4079" w:name="Tabel_2.2_Tabel_Kegiatan_PKL_2_Copy_2_6h"/>
      <w:bookmarkStart w:id="4080" w:name="_bookmark27_Copy_1_Copy_2_Copy_2_Copy_22"/>
      <w:bookmarkStart w:id="4081" w:name="Tabel_2.2_Tabel_Kegiatan_PKL_2_Copy_2_6g"/>
      <w:bookmarkStart w:id="4082" w:name="Tabel_2.2_Tabel_Kegiatan_PKL_2_Copy_2_6f"/>
      <w:bookmarkStart w:id="4083" w:name="Tabel_2.2_Tabel_Kegiatan_PKL_2_Copy_2_6e"/>
      <w:bookmarkStart w:id="4084" w:name="Tabel_2.2_Tabel_Kegiatan_PKL_2_Copy_5_14"/>
      <w:bookmarkStart w:id="4085" w:name="_bookmark27_Copy_7_Copy_1_Copy_1_Copy_4"/>
      <w:bookmarkStart w:id="4086" w:name="Tabel_2.2_Tabel_Kegiatan_PKL_2_Copy_2_6d"/>
      <w:bookmarkStart w:id="4087" w:name="_bookmark27_Copy_3_Copy_1_Copy_2_Copy_16"/>
      <w:bookmarkStart w:id="4088" w:name="_bookmark27_Copy_2_Copy_3_Copy_1_Copy_22"/>
      <w:bookmarkStart w:id="4089" w:name="Tabel_2.2_Tabel_Kegiatan_PKL_2_Copy_1_6m"/>
      <w:bookmarkStart w:id="4090" w:name="Tabel_2.2_Tabel_Kegiatan_PKL_2_Copy_1_6l"/>
      <w:bookmarkStart w:id="4091" w:name="Tabel_2.2_Tabel_Kegiatan_PKL_2_Copy_3_3d"/>
      <w:bookmarkStart w:id="4092" w:name="Tabel_2.2_Tabel_Kegiatan_PKL_2_Copy_1_6k"/>
      <w:bookmarkStart w:id="4093" w:name="_bookmark27_Copy_2_Copy_3_Copy_2_Copy_22"/>
      <w:bookmarkStart w:id="4094" w:name="Tabel_2.2_Tabel_Kegiatan_PKL_2_Copy_2_6m"/>
      <w:bookmarkStart w:id="4095" w:name="_bookmark27_Copy_1_Copy_1_Copy_1_Copy_2b"/>
      <w:bookmarkStart w:id="4096" w:name="Tabel_2.2_Tabel_Kegiatan_PKL_2_Copy_3_3c"/>
      <w:bookmarkStart w:id="4097" w:name="_bookmark27_Copy_1_Copy_1_Copy_2_Copy_7"/>
      <w:bookmarkStart w:id="4098" w:name="Tabel_2.2_Tabel_Kegiatan_PKL_2_Copy_1_6j"/>
      <w:bookmarkStart w:id="4099" w:name="_bookmark27_Copy_2_Copy_1_Copy_2_Copy_7"/>
      <w:bookmarkStart w:id="4100" w:name="Tabel_2.2_Tabel_Kegiatan_PKL_2_Copy_1_6i"/>
      <w:bookmarkStart w:id="4101" w:name="Tabel_2.2_Tabel_Kegiatan_PKL_2_Copy_2_6i"/>
      <w:bookmarkStart w:id="4102" w:name="_bookmark27_Copy_2_Copy_5_Copy_1_Copy_12"/>
      <w:bookmarkStart w:id="4103" w:name="Tabel_2.2_Tabel_Kegiatan_PKL_2_Copy_2_6l"/>
      <w:bookmarkStart w:id="4104" w:name="_bookmark27_Copy_3_Copy_2_Copy_2_Copy_22"/>
      <w:bookmarkStart w:id="4105" w:name="Tabel_2.2_Tabel_Kegiatan_PKL_2_Copy_3_3b"/>
      <w:bookmarkStart w:id="4106" w:name="_bookmark27_Copy_1_Copy_3_Copy_1_Copy_16"/>
      <w:bookmarkStart w:id="4107" w:name="Tabel_2.2_Tabel_Kegiatan_PKL_2_Copy_2_6k"/>
      <w:bookmarkStart w:id="4108" w:name="Tabel_2.2_Tabel_Kegiatan_PKL_2_Copy_3_3a"/>
      <w:bookmarkStart w:id="4109" w:name="_bookmark27_Copy_2_Copy_4_Copy_2_Copy_4"/>
      <w:bookmarkStart w:id="4110" w:name="Tabel_2.2_Tabel_Kegiatan_PKL_2_Copy_5_15"/>
      <w:bookmarkStart w:id="4111" w:name="Tabel_2.2_Tabel_Kegiatan_PKL_2_Copy_4_13"/>
      <w:bookmarkStart w:id="4112" w:name="Tabel_2.2_Tabel_Kegiatan_PKL_2_Copy_6_Cd"/>
      <w:bookmarkStart w:id="4113" w:name="Tabel_2.2_Tabel_Kegiatan_PKL_2_Copy_2_6j"/>
      <w:bookmarkStart w:id="4114" w:name="_bookmark27_Copy_1_Copy_1_Copy_4_Copy_21"/>
      <w:bookmarkStart w:id="4115" w:name="_bookmark27_Copy_3_Copy_2_Copy_1_Copy_17"/>
      <w:bookmarkStart w:id="4116" w:name="_bookmark27_Copy_1_Copy_2_Copy_2_Copy_16"/>
      <w:bookmarkStart w:id="4117" w:name="Tabel_2.2_Tabel_Kegiatan_PKL_2_Copy_2_68"/>
      <w:bookmarkStart w:id="4118" w:name="_bookmark27_Copy_5_Copy_1_Copy_1_Copy_12"/>
      <w:bookmarkStart w:id="4119" w:name="Tabel_2.2_Tabel_Kegiatan_PKL_2_Copy_1_6c"/>
      <w:bookmarkStart w:id="4120" w:name="_bookmark27_Copy_1_Copy_1_Copy_1_Copy_2a"/>
      <w:bookmarkStart w:id="4121" w:name="Tabel_2.2_Tabel_Kegiatan_PKL_2_Copy_3_36"/>
      <w:bookmarkStart w:id="4122" w:name="Tabel_2.2_Tabel_Kegiatan_PKL_2_Copy_2_67"/>
      <w:bookmarkStart w:id="4123" w:name="Tabel_2.2_Tabel_Kegiatan_PKL_2_Copy_2_66"/>
      <w:bookmarkStart w:id="4124" w:name="_bookmark27_Copy_3_Copy_2_Copy_2_Copy_14"/>
      <w:bookmarkStart w:id="4125" w:name="Tabel_2.2_Tabel_Kegiatan_PKL_2_Copy_3_35"/>
      <w:bookmarkStart w:id="4126" w:name="Tabel_2.2_Tabel_Kegiatan_PKL_2_Copy_1_6f"/>
      <w:bookmarkStart w:id="4127" w:name="_bookmark27_Copy_1_Copy_1_Copy_2_Copy_1a"/>
      <w:bookmarkStart w:id="4128" w:name="_bookmark27_Copy_2_Copy_1_Copy_6_Copy_4"/>
      <w:bookmarkStart w:id="4129" w:name="Tabel_2.2_Tabel_Kegiatan_PKL_2_Copy_2_65"/>
      <w:bookmarkStart w:id="4130" w:name="_bookmark27_Copy_8_Copy_1_Copy_4"/>
      <w:bookmarkStart w:id="4131" w:name="_bookmark27_Copy_1_Copy_1_Copy_3_Copy_5"/>
      <w:bookmarkStart w:id="4132" w:name="Tabel_2.2_Tabel_Kegiatan_PKL_2_Copy_2_64"/>
      <w:bookmarkStart w:id="4133" w:name="Tabel_2.2_Tabel_Kegiatan_PKL_2_Copy_3_34"/>
      <w:bookmarkStart w:id="4134" w:name="Tabel_2.2_Tabel_Kegiatan_PKL_2_Copy_3_33"/>
      <w:bookmarkStart w:id="4135" w:name="Tabel_2.2_Tabel_Kegiatan_PKL_2_Copy_1_6b"/>
      <w:bookmarkStart w:id="4136" w:name="Tabel_2.2_Tabel_Kegiatan_PKL_2_Copy_3_32"/>
      <w:bookmarkStart w:id="4137" w:name="Tabel_2.2_Tabel_Kegiatan_PKL_2_Copy_1_6a"/>
      <w:bookmarkStart w:id="4138" w:name="_bookmark27_Copy_3_Copy_4_Copy_5"/>
      <w:bookmarkStart w:id="4139" w:name="_bookmark27_Copy_3_Copy_3_Copy_5"/>
      <w:bookmarkStart w:id="4140" w:name="Tabel_2.2_Tabel_Kegiatan_PKL_2_Copy_2_6c"/>
      <w:bookmarkStart w:id="4141" w:name="_bookmark27_Copy_1_Copy_1_Copy_2_Copy_6_"/>
      <w:bookmarkStart w:id="4142" w:name="Tabel_2.2_Tabel_Kegiatan_PKL_2_Copy_5_13"/>
      <w:bookmarkStart w:id="4143" w:name="_bookmark27_Copy_1_Copy_5_Copy_2_Copy_4"/>
      <w:bookmarkStart w:id="4144" w:name="Tabel_2.2_Tabel_Kegiatan_PKL_2_Copy_6_Cc"/>
      <w:bookmarkStart w:id="4145" w:name="Tabel_2.2_Tabel_Kegiatan_PKL_2_Copy_1_6e"/>
      <w:bookmarkStart w:id="4146" w:name="Tabel_2.2_Tabel_Kegiatan_PKL_2_Copy_2_6b"/>
      <w:bookmarkStart w:id="4147" w:name="_bookmark27_Copy_6_Copy_4_Copy_1"/>
      <w:bookmarkStart w:id="4148" w:name="Tabel_2.2_Tabel_Kegiatan_PKL_2_Copy_7_Cb"/>
      <w:bookmarkStart w:id="4149" w:name="_bookmark27_Copy_2_Copy_2_Copy_2_Copy_22"/>
      <w:bookmarkStart w:id="4150" w:name="_bookmark27_Copy_3_Copy_1_Copy_2_Copy_15"/>
      <w:bookmarkStart w:id="4151" w:name="Tabel_2.2_Tabel_Kegiatan_PKL_2_Copy_1_6d"/>
      <w:bookmarkStart w:id="4152" w:name="_bookmark27_Copy_2_Copy_1_Copy_2_Copy_1d"/>
      <w:bookmarkStart w:id="4153" w:name="_bookmark27_Copy_2_Copy_3_Copy_2_Copy_16"/>
      <w:bookmarkStart w:id="4154" w:name="Tabel_2.2_Tabel_Kegiatan_PKL_2_Copy_2_6a"/>
      <w:bookmarkStart w:id="4155" w:name="_bookmark27_Copy_2_Copy_1_Copy_4_Copy_16"/>
      <w:bookmarkStart w:id="4156" w:name="Tabel_2.2_Tabel_Kegiatan_PKL_2_Copy_3_38"/>
      <w:bookmarkStart w:id="4157" w:name="_bookmark27_Copy_3_Copy_1_Copy_7"/>
      <w:bookmarkStart w:id="4158" w:name="_bookmark27_Copy_3_Copy_4_Copy_1_Copy_12"/>
      <w:bookmarkStart w:id="4159" w:name="_bookmark27_Copy_2_Copy_1_Copy_3_Copy_6"/>
      <w:bookmarkStart w:id="4160" w:name="_bookmark27_Copy_2_Copy_1_Copy_3_Copy_22"/>
      <w:bookmarkStart w:id="4161" w:name="Tabel_2.2_Tabel_Kegiatan_PKL_2_Copy_2_69"/>
      <w:bookmarkStart w:id="4162" w:name="Tabel_2.2_Tabel_Kegiatan_PKL_2_Copy_5_12"/>
      <w:bookmarkStart w:id="4163" w:name="Tabel_2.2_Tabel_Kegiatan_PKL_2_Copy_3_37"/>
      <w:bookmarkStart w:id="4164" w:name="_bookmark27_Copy_1_Copy_1_Copy_2_Copy_1b"/>
      <w:bookmarkStart w:id="4165" w:name="_bookmark27_Copy_1_Copy_1_Copy_4_Copy_15"/>
      <w:bookmarkStart w:id="4166" w:name="_bookmark27_Copy_2_Copy_6_Copy_1_Copy_4"/>
      <w:bookmarkStart w:id="4167" w:name="Tabel_2.2_Tabel_Kegiatan_PKL_2_Copy_2_18"/>
      <w:bookmarkStart w:id="4168" w:name="_bookmark27_Copy_2_Copy_2_Copy_1_Copy_1_"/>
      <w:bookmarkStart w:id="4169" w:name="Tabel_2.2_Tabel_Kegiatan_PKL_2_Copy_2_17"/>
      <w:bookmarkStart w:id="4170" w:name="Tabel_2.2_Tabel_Kegiatan_PKL_2_Copy_3_Cp"/>
      <w:bookmarkStart w:id="4171" w:name="Tabel_2.2_Tabel_Kegiatan_PKL_2_Copy_4_C6"/>
      <w:bookmarkStart w:id="4172" w:name="Tabel_2.2_Tabel_Kegiatan_PKL_2_Copy_2_16"/>
      <w:bookmarkStart w:id="4173" w:name="Tabel_2.2_Tabel_Kegiatan_PKL_2_Copy_1_18"/>
      <w:bookmarkStart w:id="4174" w:name="_bookmark27_Copy_2_Copy_1_Copy_2_Copy_13"/>
      <w:bookmarkStart w:id="4175" w:name="Tabel_2.2_Tabel_Kegiatan_PKL_2_Copy_1_17"/>
      <w:bookmarkStart w:id="4176" w:name="Tabel_2.2_Tabel_Kegiatan_PKL_2_Copy_6_C2"/>
      <w:bookmarkStart w:id="4177" w:name="Tabel_2.2_Tabel_Kegiatan_PKL_2_Copy_2_3s"/>
      <w:bookmarkStart w:id="4178" w:name="_bookmark27_Copy_5_Copy_2_Copy_1_Copy_5"/>
      <w:bookmarkStart w:id="4179" w:name="_bookmark27_Copy_3_Copy_2_Copy_1_Copy_11"/>
      <w:bookmarkStart w:id="4180" w:name="_bookmark27_Copy_1_Copy_2_Copy_3_Copy_5"/>
      <w:bookmarkStart w:id="4181" w:name="_bookmark27_Copy_6_Copy_1_Copy_1_Copy_4"/>
      <w:bookmarkStart w:id="4182" w:name="Tabel_2.2_Tabel_Kegiatan_PKL_2_Copy_3_Cn"/>
      <w:bookmarkStart w:id="4183" w:name="_bookmark27_Copy_3_Copy_1_Copy_2_Copy_11"/>
      <w:bookmarkStart w:id="4184" w:name="_bookmark27_Copy_1_Copy_1_Copy_5_Copy_11"/>
      <w:bookmarkStart w:id="4185" w:name="Tabel_2.2_Tabel_Kegiatan_PKL_2_Copy_1_16"/>
      <w:bookmarkStart w:id="4186" w:name="Tabel_2.2_Tabel_Kegiatan_PKL_2_Copy_1_15"/>
      <w:bookmarkStart w:id="4187" w:name="_bookmark27_Copy_2_Copy_2_Copy_6_Copy_1"/>
      <w:bookmarkStart w:id="4188" w:name="Tabel_2.2_Tabel_Kegiatan_PKL_2_Copy_1_14"/>
      <w:bookmarkStart w:id="4189" w:name="_bookmark27_Copy_1_Copy_1_Copy_3_Copy_4_"/>
      <w:bookmarkStart w:id="4190" w:name="Tabel_2.2_Tabel_Kegiatan_PKL_2_Copy_11_C"/>
      <w:bookmarkStart w:id="4191" w:name="_bookmark27_Copy_4_Copy_3_Copy_1_Copy_4"/>
      <w:bookmarkStart w:id="4192" w:name="Tabel_2.2_Tabel_Kegiatan_PKL_2_Copy_2_1e"/>
      <w:bookmarkStart w:id="4193" w:name="_bookmark27_Copy_3_Copy_1_Copy_1_Copy_12"/>
      <w:bookmarkStart w:id="4194" w:name="Tabel_2.2_Tabel_Kegiatan_PKL_2_Copy_3_Ct"/>
      <w:bookmarkStart w:id="4195" w:name="_bookmark27_Copy_2_Copy_2_Copy_3_Copy_11"/>
      <w:bookmarkStart w:id="4196" w:name="Tabel_2.2_Tabel_Kegiatan_PKL_2_Copy_2_1d"/>
      <w:bookmarkStart w:id="4197" w:name="_bookmark27_Copy_3_Copy_1_Copy_3_Copy_11"/>
      <w:bookmarkStart w:id="4198" w:name="Tabel_2.2_Tabel_Kegiatan_PKL_2_Copy_2_1c"/>
      <w:bookmarkStart w:id="4199" w:name="_bookmark27_Copy_2_Copy_1_Copy_2_Copy_3_"/>
      <w:bookmarkStart w:id="4200" w:name="Tabel_2.2_Tabel_Kegiatan_PKL_2_Copy_1_1b"/>
      <w:bookmarkStart w:id="4201" w:name="_bookmark27_Copy_2_Copy_5_Copy_1_Copy_5"/>
      <w:bookmarkStart w:id="4202" w:name="_bookmark27_Copy_7_Copy_4_Copy_1"/>
      <w:bookmarkStart w:id="4203" w:name="_bookmark27_Copy_4_Copy_2_Copy_1_Copy_5"/>
      <w:bookmarkStart w:id="4204" w:name="Tabel_2.2_Tabel_Kegiatan_PKL_2_Copy_2_1b"/>
      <w:bookmarkStart w:id="4205" w:name="Tabel_2.2_Tabel_Kegiatan_PKL_2_Copy_2_1a"/>
      <w:bookmarkStart w:id="4206" w:name="_bookmark27_Copy_2_Copy_3_Copy_2_Copy_11"/>
      <w:bookmarkStart w:id="4207" w:name="Tabel_2.2_Tabel_Kegiatan_PKL_2_Copy_1_1a"/>
      <w:bookmarkStart w:id="4208" w:name="Tabel_2.2_Tabel_Kegiatan_PKL_2_Copy_3_Cr"/>
      <w:bookmarkStart w:id="4209" w:name="_bookmark27_Copy_2_Copy_1_Copy_2_Copy_22"/>
      <w:bookmarkStart w:id="4210" w:name="Tabel_2.2_Tabel_Kegiatan_PKL_2_Copy_1_19"/>
      <w:bookmarkStart w:id="4211" w:name="_bookmark27_Copy_1_Copy_1_Copy_2_Copy_22"/>
      <w:bookmarkStart w:id="4212" w:name="Tabel_2.2_Tabel_Kegiatan_PKL_2_Copy_3_Cq"/>
      <w:bookmarkStart w:id="4213" w:name="_bookmark27_Copy_3_Copy_2_Copy_2_Copy_1_"/>
      <w:bookmarkStart w:id="4214" w:name="Tabel_2.2_Tabel_Kegiatan_PKL_2_Copy_2_19"/>
      <w:bookmarkStart w:id="4215" w:name="Tabel_2.2_Tabel_Kegiatan_PKL_2_Copy_3_Cs"/>
      <w:bookmarkStart w:id="4216" w:name="_bookmark27_Copy_1_Copy_4_Copy_1_Copy_1_"/>
      <w:bookmarkStart w:id="4217" w:name="Tabel_2.2_Tabel_Kegiatan_PKL_2_Copy_8_C1"/>
      <w:bookmarkStart w:id="4218" w:name="_bookmark27_Copy_1_Copy_1_Copy_1_Copy_12"/>
      <w:bookmarkStart w:id="4219" w:name="_bookmark27_Copy_1_Copy_1_Copy_2_Copy_11"/>
      <w:bookmarkStart w:id="4220" w:name="_bookmark27_Copy_3_Copy_1_Copy_1_Copy_11"/>
      <w:bookmarkStart w:id="4221" w:name="Tabel_2.2_Tabel_Kegiatan_PKL_2_Copy_3_Ci"/>
      <w:bookmarkStart w:id="4222" w:name="Tabel_2.2_Tabel_Kegiatan_PKL_2_Copy_7_C1"/>
      <w:bookmarkStart w:id="4223" w:name="Tabel_2.2_Tabel_Kegiatan_PKL_2_Copy_3_Ch"/>
      <w:bookmarkStart w:id="4224" w:name="_bookmark27_Copy_1_Copy_1_Copy_2_Copy_21"/>
      <w:bookmarkStart w:id="4225" w:name="_bookmark27_Copy_2_Copy_4_Copy_1_Copy_4_"/>
      <w:bookmarkStart w:id="4226" w:name="_bookmark27_Copy_1_Copy_3_Copy_2_Copy_2_"/>
      <w:bookmarkStart w:id="4227" w:name="_bookmark27_Copy_1_Copy_1_Copy_1_Copy_23"/>
      <w:bookmarkStart w:id="4228" w:name="Tabel_2.2_Tabel_Kegiatan_PKL_2_Copy_1_Cy"/>
      <w:bookmarkStart w:id="4229" w:name="_bookmark27_Copy_1_Copy_2_Copy_2_Copy_11"/>
      <w:bookmarkStart w:id="4230" w:name="Tabel_2.2_Tabel_Kegiatan_PKL_2_Copy_1_Cx"/>
      <w:bookmarkStart w:id="4231" w:name="_bookmark27_Copy_1_Copy_6_Copy_1_Copy_4"/>
      <w:bookmarkStart w:id="4232" w:name="_bookmark27_Copy_7_Copy_1_Copy_5"/>
      <w:bookmarkStart w:id="4233" w:name="Tabel_2.2_Tabel_Kegiatan_PKL_2_Copy_5_C9"/>
      <w:bookmarkStart w:id="4234" w:name="Tabel_2.2_Tabel_Kegiatan_PKL_2_Copy_4_C5"/>
      <w:bookmarkStart w:id="4235" w:name="_bookmark27_Copy_4_Copy_1_Copy_1_Copy_5"/>
      <w:bookmarkStart w:id="4236" w:name="_bookmark27_Copy_1_Copy_2_Copy_1_Copy_1_"/>
      <w:bookmarkStart w:id="4237" w:name="Tabel_2.2_Tabel_Kegiatan_PKL_2_Copy_4_C4"/>
      <w:bookmarkStart w:id="4238" w:name="_bookmark27_Copy_4_Copy_1_Copy_1_Copy_1_"/>
      <w:bookmarkStart w:id="4239" w:name="_bookmark27_Copy_2_Copy_1_Copy_5_Copy_11"/>
      <w:bookmarkStart w:id="4240" w:name="Tabel_2.2_Tabel_Kegiatan_PKL_2_Copy_1_Cz"/>
      <w:bookmarkStart w:id="4241" w:name="_bookmark27_Copy_2_Copy_5_Copy_2_Copy_4"/>
      <w:bookmarkStart w:id="4242" w:name="Tabel_2.2_Tabel_Kegiatan_PKL_2_Copy_7_C2"/>
      <w:bookmarkStart w:id="4243" w:name="Tabel_2.2_Tabel_Kegiatan_PKL_2_Copy_1_13"/>
      <w:bookmarkStart w:id="4244" w:name="Tabel_2.2_Tabel_Kegiatan_PKL_2_Copy_2_15"/>
      <w:bookmarkStart w:id="4245" w:name="Tabel_2.2_Tabel_Kegiatan_PKL_2_Copy_3_Cm"/>
      <w:bookmarkStart w:id="4246" w:name="Tabel_2.2_Tabel_Kegiatan_PKL_2_Copy_2_14"/>
      <w:bookmarkStart w:id="4247" w:name="_bookmark27_Copy_1_Copy_1_Copy_2_Copy_3_"/>
      <w:bookmarkStart w:id="4248" w:name="Tabel_2.2_Tabel_Kegiatan_PKL_2_Copy_3_Cl"/>
      <w:bookmarkStart w:id="4249" w:name="Tabel_2.2_Tabel_Kegiatan_PKL_2_Copy_1_12"/>
      <w:bookmarkStart w:id="4250" w:name="Tabel_2.2_Tabel_Kegiatan_PKL_2_Copy_3_Ck"/>
      <w:bookmarkStart w:id="4251" w:name="_bookmark27_Copy_1_Copy_5_Copy_1_Copy_5"/>
      <w:bookmarkStart w:id="4252" w:name="Tabel_2.2_Tabel_Kegiatan_PKL_2_Copy_3_Cj"/>
      <w:bookmarkStart w:id="4253" w:name="Tabel_2.2_Tabel_Kegiatan_PKL_2_Copy_6_C1"/>
      <w:bookmarkStart w:id="4254" w:name="Tabel_2.2_Tabel_Kegiatan_PKL_2_Copy_1_11"/>
      <w:bookmarkStart w:id="4255" w:name="Tabel_2.2_Tabel_Kegiatan_PKL_2_Copy_2_13"/>
      <w:bookmarkStart w:id="4256" w:name="_bookmark27_Copy_2_Copy_3_Copy_1_Copy_1_"/>
      <w:bookmarkStart w:id="4257" w:name="Tabel_2.2_Tabel_Kegiatan_PKL_2_Copy_1_10"/>
      <w:bookmarkStart w:id="4258" w:name="_bookmark27_Copy_4_Copy_3_Copy_5"/>
      <w:bookmarkStart w:id="4259" w:name="_bookmark27_Copy_2_Copy_1_Copy_4_Copy_11"/>
      <w:bookmarkStart w:id="4260" w:name="Tabel_2.2_Tabel_Kegiatan_PKL_2_Copy_2_12"/>
      <w:bookmarkStart w:id="4261" w:name="_bookmark27_Copy_3_Copy_4_Copy_1_Copy_5"/>
      <w:bookmarkStart w:id="4262" w:name="_bookmark27_Copy_1_Copy_1_Copy_1_Copy_31"/>
      <w:bookmarkStart w:id="4263" w:name="_bookmark27_Copy_3_Copy_2_Copy_3_Copy_1_"/>
      <w:bookmarkStart w:id="4264" w:name="Tabel_2.2_Tabel_Kegiatan_PKL_2_Copy_2_11"/>
      <w:bookmarkStart w:id="4265" w:name="_bookmark27_Copy_2_Copy_2_Copy_2_Copy_11"/>
      <w:bookmarkStart w:id="4266" w:name="_bookmark27_Copy_1_Copy_1_Copy_4_Copy_11"/>
      <w:bookmarkStart w:id="4267" w:name="_bookmark27_Copy_1_Copy_1_Copy_2_Copy_23"/>
      <w:bookmarkStart w:id="4268" w:name="_bookmark27_Copy_2_Copy_2_Copy_2_Copy_12"/>
      <w:bookmarkStart w:id="4269" w:name="Tabel_2.2_Tabel_Kegiatan_PKL_2_Copy_1_1q"/>
      <w:bookmarkStart w:id="4270" w:name="Tabel_2.2_Tabel_Kegiatan_PKL_2_Copy_3_Cy"/>
      <w:bookmarkStart w:id="4271" w:name="_bookmark27_Copy_2_Copy_1_Copy_2_Copy_24"/>
      <w:bookmarkStart w:id="4272" w:name="_bookmark27_Copy_1_Copy_1_Copy_1_Copy_24"/>
      <w:bookmarkStart w:id="4273" w:name="_bookmark27_Copy_1_Copy_3_Copy_2_Copy_4"/>
      <w:bookmarkStart w:id="4274" w:name="_bookmark27_Copy_2_Copy_1_Copy_1_Copy_22"/>
      <w:bookmarkStart w:id="4275" w:name="_bookmark27_Copy_2_Copy_4_Copy_1_Copy_5"/>
      <w:bookmarkStart w:id="4276" w:name="_bookmark27_Copy_1_Copy_3_Copy_1_Copy_11"/>
      <w:bookmarkStart w:id="4277" w:name="_bookmark27_Copy_1_Copy_2_Copy_1_Copy_11"/>
      <w:bookmarkStart w:id="4278" w:name="Tabel_2.2_Tabel_Kegiatan_PKL_2_Copy_4_C7"/>
      <w:bookmarkStart w:id="4279" w:name="Tabel_2.2_Tabel_Kegiatan_PKL_2_Copy_2_1o"/>
      <w:bookmarkStart w:id="4280" w:name="_bookmark27_Copy_1_Copy_1_Copy_3_Copy_11"/>
      <w:bookmarkStart w:id="4281" w:name="Tabel_2.2_Tabel_Kegiatan_PKL_2_Copy_2_1n"/>
      <w:bookmarkStart w:id="4282" w:name="_bookmark27_Copy_3_Copy_2_Copy_3_Copy_5"/>
      <w:bookmarkStart w:id="4283" w:name="_bookmark27_Copy_3_Copy_3_Copy_1_Copy_1_"/>
      <w:bookmarkStart w:id="4284" w:name="Tabel_2.2_Tabel_Kegiatan_PKL_2_Copy_3_Cx"/>
      <w:bookmarkStart w:id="4285" w:name="_bookmark27_Copy_1_Copy_1_Copy_2_Copy_31"/>
      <w:bookmarkStart w:id="4286" w:name="Tabel_2.2_Tabel_Kegiatan_PKL_2_Copy_1_1o"/>
      <w:bookmarkStart w:id="4287" w:name="_bookmark27_Copy_2_Copy_1_Copy_3_Copy_12"/>
      <w:bookmarkStart w:id="4288" w:name="_bookmark27_Copy_1_Copy_3_Copy_3_Copy_5"/>
      <w:bookmarkStart w:id="4289" w:name="_bookmark27_Copy_1_Copy_4_Copy_1_Copy_5"/>
      <w:bookmarkStart w:id="4290" w:name="Tabel_2.2_Tabel_Kegiatan_PKL_2_Copy_1_1n"/>
      <w:bookmarkStart w:id="4291" w:name="Tabel_2.2_Tabel_Kegiatan_PKL_2_Copy_1_1p"/>
      <w:bookmarkStart w:id="4292" w:name="_bookmark27_Copy_2_Copy_1_Copy_1_Copy_32"/>
      <w:bookmarkStart w:id="4293" w:name="Tabel_2.2_Tabel_Kegiatan_PKL_2_Copy_13"/>
      <w:bookmarkStart w:id="4294" w:name="_bookmark27_Copy_2_Copy_1_Copy_1_Copy_23"/>
      <w:bookmarkStart w:id="4295" w:name="Tabel_2.2_Tabel_Kegiatan_PKL_2_Copy_2_1u"/>
      <w:bookmarkStart w:id="4296" w:name="_bookmark27_Copy_2_Copy_6_Copy_5"/>
      <w:bookmarkStart w:id="4297" w:name="_bookmark27_Copy_6_Copy_1_Copy_5"/>
      <w:bookmarkStart w:id="4298" w:name="_bookmark27_Copy_2_Copy_1_Copy_1_Copy_13"/>
      <w:bookmarkStart w:id="4299" w:name="Tabel_2.2_Tabel_Kegiatan_PKL_2_Copy_2_1t"/>
      <w:bookmarkStart w:id="4300" w:name="Tabel_2.2_Tabel_Kegiatan_PKL_2_Copy_1_1u"/>
      <w:bookmarkStart w:id="4301" w:name="_bookmark27_Copy_2_Copy_1_Copy_2_Copy_31"/>
      <w:bookmarkStart w:id="4302" w:name="Tabel_2.2_Tabel_Kegiatan_PKL_2_Copy_3_11"/>
      <w:bookmarkStart w:id="4303" w:name="Tabel_2.2_Tabel_Kegiatan_PKL_2_Copy_2_1p"/>
      <w:bookmarkStart w:id="4304" w:name="Tabel_2.2_Tabel_Kegiatan_PKL_2_Copy_1_1t"/>
      <w:bookmarkStart w:id="4305" w:name="Tabel_2.2_Tabel_Kegiatan_PKL_2_Copy_3_10"/>
      <w:bookmarkStart w:id="4306" w:name="_bookmark27_Copy_3_Copy_10"/>
      <w:bookmarkStart w:id="4307" w:name="_bookmark27_Copy_1_Copy_1_Copy_10"/>
      <w:bookmarkStart w:id="4308" w:name="Tabel_2.2_Tabel_Kegiatan_PKL_2_Copy_1_1s"/>
      <w:bookmarkStart w:id="4309" w:name="Tabel_2.2_Tabel_Kegiatan_PKL_2_Copy_1_1r"/>
      <w:bookmarkStart w:id="4310" w:name="Tabel_2.2_Tabel_Kegiatan_PKL_2_Copy_2_1s"/>
      <w:bookmarkStart w:id="4311" w:name="Tabel_2.2_Tabel_Kegiatan_PKL_2_Copy_3_Cz"/>
      <w:bookmarkStart w:id="4312" w:name="Tabel_2.2_Tabel_Kegiatan_PKL_2_Copy_2_1r"/>
      <w:bookmarkStart w:id="4313" w:name="_bookmark27_Copy_3_Copy_2_Copy_8"/>
      <w:bookmarkStart w:id="4314" w:name="_bookmark27_Copy_1_Copy_1_Copy_5_Copy_5"/>
      <w:bookmarkStart w:id="4315" w:name="Tabel_2.2_Tabel_Kegiatan_PKL_2_Copy_2_1q"/>
      <w:bookmarkStart w:id="4316" w:name="_bookmark27_Copy_1_Copy_1_Copy_1_Copy_32"/>
      <w:bookmarkStart w:id="4317" w:name="_bookmark27_Copy_1_Copy_1_Copy_3_Copy_6"/>
      <w:bookmarkStart w:id="4318" w:name="Tabel_2.2_Tabel_Kegiatan_PKL_2_Copy_3_Cv"/>
      <w:bookmarkStart w:id="4319" w:name="Tabel_2.2_Tabel_Kegiatan_PKL_2_Copy_1_1g"/>
      <w:bookmarkStart w:id="4320" w:name="Tabel_2.2_Tabel_Kegiatan_PKL_2_Copy_2_1g"/>
      <w:bookmarkStart w:id="4321" w:name="Tabel_2.2_Tabel_Kegiatan_PKL_2_Copy_2_1f"/>
      <w:bookmarkStart w:id="4322" w:name="_bookmark27_Copy_3_Copy_1_Copy_8"/>
      <w:bookmarkStart w:id="4323" w:name="_bookmark27_Copy_2_Copy_1_Copy_1_Copy_12"/>
      <w:bookmarkStart w:id="4324" w:name="_bookmark27_Copy_3_Copy_1_Copy_3_Copy_5"/>
      <w:bookmarkStart w:id="4325" w:name="Tabel_2.2_Tabel_Kegiatan_PKL_2_Copy_8_C2"/>
      <w:bookmarkStart w:id="4326" w:name="_bookmark27_Copy_8_Copy_5"/>
      <w:bookmarkStart w:id="4327" w:name="_bookmark27_Copy_2_Copy_2_Copy_1_Copy_11"/>
      <w:bookmarkStart w:id="4328" w:name="Tabel_2.2_Tabel_Kegiatan_PKL_2_Copy_2_1m"/>
      <w:bookmarkStart w:id="4329" w:name="_bookmark27_Copy_13"/>
      <w:bookmarkStart w:id="4330" w:name="Tabel_2.2_Tabel_Kegiatan_PKL_2_Copy_1_1f"/>
      <w:bookmarkStart w:id="4331" w:name="_bookmark27_Copy_2_Copy_2_Copy_3_Copy_5"/>
      <w:bookmarkStart w:id="4332" w:name="_bookmark27_Copy_6_Copy_6"/>
      <w:bookmarkStart w:id="4333" w:name="Tabel_2.2_Tabel_Kegiatan_PKL_2_Copy_4_C9"/>
      <w:bookmarkStart w:id="4334" w:name="_bookmark27_Copy_1_Copy_2_Copy_1_Copy_6"/>
      <w:bookmarkStart w:id="4335" w:name="Tabel_2.2_Tabel_Kegiatan_PKL_2_Copy_1_1e"/>
      <w:bookmarkStart w:id="4336" w:name="_bookmark27_Copy_5_Copy_1_Copy_1_Copy_5"/>
      <w:bookmarkStart w:id="4337" w:name="_bookmark27_Copy_4_Copy_1_Copy_6"/>
      <w:bookmarkStart w:id="4338" w:name="Tabel_2.2_Tabel_Kegiatan_PKL_2_Copy_1_1d"/>
      <w:bookmarkStart w:id="4339" w:name="Tabel_2.2_Tabel_Kegiatan_PKL_2_Copy_4_C8"/>
      <w:bookmarkStart w:id="4340" w:name="Tabel_2.2_Tabel_Kegiatan_PKL_2_Copy_1_1c"/>
      <w:bookmarkStart w:id="4341" w:name="Tabel_2.2_Tabel_Kegiatan_PKL_2_Copy_3_Cu"/>
      <w:bookmarkStart w:id="4342" w:name="Tabel_2.2_Tabel_Kegiatan_PKL_2_Copy_2_1l"/>
      <w:bookmarkStart w:id="4343" w:name="_bookmark27_Copy_2_Copy_11"/>
      <w:bookmarkStart w:id="4344" w:name="Tabel_2.2_Tabel_Kegiatan_PKL_2_Copy_3_Cw"/>
      <w:bookmarkStart w:id="4345" w:name="_bookmark27_Copy_1_Copy_1_Copy_2_Copy_8"/>
      <w:bookmarkStart w:id="4346" w:name="Tabel_2.2_Tabel_Kegiatan_PKL_2_Copy_1_1m"/>
      <w:bookmarkStart w:id="4347" w:name="_bookmark27_Copy_2_Copy_3_Copy_8"/>
      <w:bookmarkStart w:id="4348" w:name="_bookmark27_Copy_5_Copy_3_Copy_5"/>
      <w:bookmarkStart w:id="4349" w:name="Tabel_2.2_Tabel_Kegiatan_PKL_2_Copy_1_1l"/>
      <w:bookmarkStart w:id="4350" w:name="_bookmark27_Copy_3_Copy_5_Copy_5"/>
      <w:bookmarkStart w:id="4351" w:name="_bookmark27_Copy_2_Copy_1_Copy_5_Copy_5"/>
      <w:bookmarkStart w:id="4352" w:name="Tabel_2.2_Tabel_Kegiatan_PKL_2_Copy_1_1k"/>
      <w:bookmarkStart w:id="4353" w:name="_bookmark27_Copy_1_Copy_3_Copy_1_Copy_1_"/>
      <w:bookmarkStart w:id="4354" w:name="_bookmark27_Copy_2_Copy_3_Copy_3_Copy_5"/>
      <w:bookmarkStart w:id="4355" w:name="Tabel_2.2_Tabel_Kegiatan_PKL_2_Copy_2_1k"/>
      <w:bookmarkStart w:id="4356" w:name="_bookmark27_Copy_1_Copy_6_Copy_5"/>
      <w:bookmarkStart w:id="4357" w:name="Tabel_2.2_Tabel_Kegiatan_PKL_2_Copy_2_1j"/>
      <w:bookmarkStart w:id="4358" w:name="_bookmark27_Copy_2_Copy_1_Copy_2_Copy_23"/>
      <w:bookmarkStart w:id="4359" w:name="_bookmark27_Copy_2_Copy_1_Copy_10"/>
      <w:bookmarkStart w:id="4360" w:name="_bookmark27_Copy_2_Copy_1_Copy_2_Copy_8"/>
      <w:bookmarkStart w:id="4361" w:name="Tabel_2.2_Tabel_Kegiatan_PKL_2_Copy_1_1j"/>
      <w:bookmarkStart w:id="4362" w:name="Tabel_2.2_Tabel_Kegiatan_PKL_2_Copy_2_1i"/>
      <w:bookmarkStart w:id="4363" w:name="Tabel_2.2_Tabel_Kegiatan_PKL_2_Copy_2_1h"/>
      <w:bookmarkStart w:id="4364" w:name="_bookmark27_Copy_2_Copy_3_Copy_1_Copy_11"/>
      <w:bookmarkStart w:id="4365" w:name="Tabel_2.2_Tabel_Kegiatan_PKL_2_Copy_1_1i"/>
      <w:bookmarkStart w:id="4366" w:name="Tabel_2.2_Tabel_Kegiatan_PKL_2_Copy_1_1h"/>
      <w:bookmarkStart w:id="4367" w:name="Tabel_2.2_Tabel_Kegiatan_PKL_2_Copy_5_Ca"/>
      <w:bookmarkStart w:id="4368" w:name="Tabel_2.2_Tabel_Kegiatan_PKL_2_Copy_2_Cc"/>
      <w:bookmarkStart w:id="4369" w:name="_bookmark27_Copy_1_Copy_3_Copy_8"/>
      <w:bookmarkStart w:id="4370" w:name="Tabel_2.2_Tabel_Kegiatan_PKL_2_Copy_3_C2"/>
      <w:bookmarkStart w:id="4371" w:name="_bookmark27_Copy_4_Copy_2_Copy_6"/>
      <w:bookmarkStart w:id="4372" w:name="_bookmark27_Copy_3_Copy_2_Copy_2_Copy_6"/>
      <w:bookmarkStart w:id="4373" w:name="Tabel_2.2_Tabel_Kegiatan_PKL_2_Copy_1_C7"/>
      <w:bookmarkStart w:id="4374" w:name="Tabel_2.2_Tabel_Kegiatan_PKL_2_Copy_1_C6"/>
      <w:bookmarkStart w:id="4375" w:name="_bookmark27_Copy_3_Copy_4_Copy_6"/>
      <w:bookmarkStart w:id="4376" w:name="Tabel_2.2_Tabel_Kegiatan_PKL_2_Copy_2_Cb"/>
      <w:bookmarkStart w:id="4377" w:name="Tabel_2.2_Tabel_Kegiatan_PKL_2_Copy_3_C1"/>
      <w:bookmarkStart w:id="4378" w:name="_bookmark27_Copy_4_Copy_2_Copy_2_Copy_3_"/>
      <w:bookmarkStart w:id="4379" w:name="Tabel_2.2_Tabel_Kegiatan_PKL_2_Copy_1_Cw"/>
      <w:bookmarkStart w:id="4380" w:name="Tabel_2.2_Tabel_Kegiatan_PKL_2_Copy_5_C2"/>
      <w:bookmarkStart w:id="4381" w:name="_bookmark27_Copy_2_Copy_2_Copy_2_Copy_6"/>
      <w:bookmarkStart w:id="4382" w:name="Tabel_2.2_Tabel_Kegiatan_PKL_2_Copy_2_C9"/>
      <w:bookmarkStart w:id="4383" w:name="_bookmark27_Copy_3_Copy_1_Copy_2_Copy_6"/>
      <w:bookmarkStart w:id="4384" w:name="_bookmark27_Copy_1_Copy_1_Copy_2_Copy_2_"/>
      <w:bookmarkStart w:id="4385" w:name="_bookmark27_Copy_1_Copy_1_Copy_1_Copy_21"/>
      <w:bookmarkStart w:id="4386" w:name="Tabel_2.2_Tabel_Kegiatan_PKL_2_Copy_4_C3"/>
      <w:bookmarkStart w:id="4387" w:name="_bookmark27_Copy_1_Copy_2_Copy_2_Copy_6"/>
      <w:bookmarkStart w:id="4388" w:name="_bookmark27_Copy_1_Copy_1_Copy_1_Copy_8"/>
      <w:bookmarkStart w:id="4389" w:name="Tabel_2.2_Tabel_Kegiatan_PKL_2_Copy_1_C5"/>
      <w:bookmarkStart w:id="4390" w:name="_bookmark27_Copy_2_Copy_1_Copy_1_Copy_8"/>
      <w:bookmarkStart w:id="4391" w:name="Tabel_2.2_Tabel_Kegiatan_PKL_2_Copy_1_C4"/>
      <w:bookmarkStart w:id="4392" w:name="Tabel_2.2_Tabel_Kegiatan_PKL_2_Copy_2_Ca"/>
      <w:bookmarkStart w:id="4393" w:name="_bookmark27_Copy_2_Copy_4_Copy_1_Copy_1_"/>
      <w:bookmarkStart w:id="4394" w:name="_bookmark27_Copy_2_Copy_1_Copy_3_Copy_1_"/>
      <w:bookmarkStart w:id="4395" w:name="Tabel_2.2_Tabel_Kegiatan_PKL_2_Copy_2_Ci"/>
      <w:bookmarkStart w:id="4396" w:name="Tabel_2.2_Tabel_Kegiatan_PKL_2_Copy_2_Ch"/>
      <w:bookmarkStart w:id="4397" w:name="Tabel_2.2_Tabel_Kegiatan_PKL_2_Copy_3_C5"/>
      <w:bookmarkStart w:id="4398" w:name="_bookmark27_Copy_3_Copy_1_Copy_2_Copy_2_"/>
      <w:bookmarkStart w:id="4399" w:name="Tabel_2.2_Tabel_Kegiatan_PKL_2_Copy_2_Cg"/>
      <w:bookmarkStart w:id="4400" w:name="Tabel_2.2_Tabel_Kegiatan_PKL_2_Copy_1_Cc"/>
      <w:bookmarkStart w:id="4401" w:name="_bookmark27_Copy_3_Copy_2_Copy_1_Copy_2_"/>
      <w:bookmarkStart w:id="4402" w:name="_bookmark27_Copy_2_Copy_3_Copy_1_Copy_2_"/>
      <w:bookmarkStart w:id="4403" w:name="Tabel_2.2_Tabel_Kegiatan_PKL_2_Copy_1_Cb"/>
      <w:bookmarkStart w:id="4404" w:name="Tabel_2.2_Tabel_Kegiatan_PKL_2_Copy_2_Cd"/>
      <w:bookmarkStart w:id="4405" w:name="_bookmark27_Copy_3_Copy_2_Copy_1_Copy_6"/>
      <w:bookmarkStart w:id="4406" w:name="Tabel_2.2_Tabel_Kegiatan_PKL_2_Copy_2_Cf"/>
      <w:bookmarkStart w:id="4407" w:name="Tabel_2.2_Tabel_Kegiatan_PKL_2_Copy_1_Ca"/>
      <w:bookmarkStart w:id="4408" w:name="Tabel_2.2_Tabel_Kegiatan_PKL_2_Copy_1_C9"/>
      <w:bookmarkStart w:id="4409" w:name="Tabel_2.2_Tabel_Kegiatan_PKL_2_Copy_3_C4"/>
      <w:bookmarkStart w:id="4410" w:name="Tabel_2.2_Tabel_Kegiatan_PKL_2_Copy_1_C8"/>
      <w:bookmarkStart w:id="4411" w:name="Tabel_2.2_Tabel_Kegiatan_PKL_2_Copy_2_Ce"/>
      <w:bookmarkStart w:id="4412" w:name="_bookmark27_Copy_1_Copy_2_Copy_3_Copy_1_"/>
      <w:bookmarkStart w:id="4413" w:name="Tabel_2.2_Tabel_Kegiatan_PKL_2_Copy_3_C3"/>
      <w:bookmarkStart w:id="4414" w:name="_bookmark27_Copy_2_Copy_5_Copy_6"/>
      <w:bookmarkStart w:id="4415" w:name="_bookmark27_Copy_3_Copy_3_Copy_1_Copy_5"/>
      <w:bookmarkStart w:id="4416" w:name="_bookmark27_Copy_2_Copy_1_Copy_1_Copy_21"/>
      <w:bookmarkStart w:id="4417" w:name="_bookmark27_Copy_1_Copy_2_Copy_2_Copy_2_"/>
      <w:bookmarkStart w:id="4418" w:name="_bookmark27_Copy_1_Copy_3_Copy_1_Copy_6"/>
      <w:bookmarkStart w:id="4419" w:name="Tabel_2.2_Tabel_Kegiatan_PKL_2_Copy_1_C2"/>
      <w:bookmarkStart w:id="4420" w:name="_bookmark27_Copy_5_Copy_1_Copy_6"/>
      <w:bookmarkStart w:id="4421" w:name="_bookmark27_Copy_2_Copy_3_Copy_2_Copy_1_"/>
      <w:bookmarkStart w:id="4422" w:name="Tabel_2.2_Tabel_Kegiatan_PKL_2_Copy_2_C1"/>
      <w:bookmarkStart w:id="4423" w:name="_bookmark27_Copy_1_Copy_5_Copy_1_Copy_1_"/>
      <w:bookmarkStart w:id="4424" w:name="_bookmark27_Copy_2_Copy_1_Copy_4_Copy_2_"/>
      <w:bookmarkStart w:id="4425" w:name="_bookmark27_Copy_3_Copy_1_Copy_2_Copy_1_"/>
      <w:bookmarkStart w:id="4426" w:name="_bookmark27_Copy_3_Copy_1_Copy_1_Copy_6"/>
      <w:bookmarkStart w:id="4427" w:name="_bookmark27_Copy_2_Copy_1_Copy_1_Copy_2_"/>
      <w:bookmarkStart w:id="4428" w:name="_bookmark27_Copy_1_Copy_5_Copy_6"/>
      <w:bookmarkStart w:id="4429" w:name="Tabel_2.2_Tabel_Kegiatan_PKL_2_Copy_2_C8"/>
      <w:bookmarkStart w:id="4430" w:name="Tabel_2.2_Tabel_Kegiatan_PKL_2_Copy_1_C1"/>
      <w:bookmarkStart w:id="4431" w:name="_bookmark27_Copy_5_Copy_2_Copy_1_Copy_1_"/>
      <w:bookmarkStart w:id="4432" w:name="Tabel_2.2_Tabel_Kegiatan_PKL_2_Copy_7_Co"/>
      <w:bookmarkStart w:id="4433" w:name="Tabel_2.2_Tabel_Kegiatan_PKL_2_Copy_5_Co"/>
      <w:bookmarkStart w:id="4434" w:name="_bookmark27_Copy_1_Copy_3_Copy_2_Copy_1_"/>
      <w:bookmarkStart w:id="4435" w:name="Tabel_2.2_Tabel_Kegiatan_PKL_2_Copy_2_Co"/>
      <w:bookmarkStart w:id="4436" w:name="_bookmark27_Copy_2_Copy_1_Copy_1_Copy_1_"/>
      <w:bookmarkStart w:id="4437" w:name="_bookmark27_Copy_2_Copy_1_Copy_2_Copy_2_"/>
      <w:bookmarkStart w:id="4438" w:name="_bookmark27_Copy_1_Copy_1_Copy_1_Copy_1_"/>
      <w:bookmarkStart w:id="4439" w:name="_bookmark27_Copy_1_Copy_1_Copy_1_Copy_2_"/>
      <w:bookmarkStart w:id="4440" w:name="_bookmark27_Copy_2_Copy_2_Copy_2_Copy_1_"/>
      <w:bookmarkStart w:id="4441" w:name="Tabel_2.2_Tabel_Kegiatan_PKL_2_Copy_1_Co"/>
      <w:bookmarkStart w:id="4442" w:name="Tabel_2.2_Tabel_Kegiatan_PKL_2_Copy_3_Co"/>
      <w:bookmarkStart w:id="4443" w:name="_bookmark27_Copy_2_Copy_1_Copy_2_Copy_1_"/>
      <w:bookmarkStart w:id="4444" w:name="_bookmark27_Copy_7_Copy_2_Copy_3_Copy_1"/>
      <w:bookmarkStart w:id="4445" w:name="_bookmark27_Copy_1_Copy_2_Copy_7_Copy_1"/>
      <w:bookmarkStart w:id="4446" w:name="_bookmark27_Copy_2_Copy_2_Copy_8"/>
      <w:bookmarkStart w:id="4447" w:name="Tabel_2.2_Tabel_Kegiatan_PKL_2_Copy_2_C7"/>
      <w:bookmarkStart w:id="4448" w:name="Tabel_2.2_Tabel_Kegiatan_PKL_2_Copy_2_C6"/>
      <w:bookmarkStart w:id="4449" w:name="Tabel_2.2_Tabel_Kegiatan_PKL_2_Copy_4_C2"/>
      <w:bookmarkStart w:id="4450" w:name="Tabel_2.2_Tabel_Kegiatan_PKL_2_Copy_5_C1"/>
      <w:bookmarkStart w:id="4451" w:name="_bookmark27_Copy_7_Copy_1_Copy_1_Copy_3_"/>
      <w:bookmarkStart w:id="4452" w:name="_bookmark27_Copy_1_Copy_3_Copy_2_Copy_6"/>
      <w:bookmarkStart w:id="4453" w:name="Tabel_2.2_Tabel_Kegiatan_PKL_2_Copy_4_C1"/>
      <w:bookmarkStart w:id="4454" w:name="Tabel_2.2_Tabel_Kegiatan_PKL_2_Copy_1_C3"/>
      <w:bookmarkStart w:id="4455" w:name="Tabel_2.2_Tabel_Kegiatan_PKL_2_Copy_2_C2"/>
      <w:bookmarkStart w:id="4456" w:name="Tabel_2.2_Tabel_Kegiatan_PKL_2_Copy_2_C5"/>
      <w:bookmarkStart w:id="4457" w:name="_bookmark27_Copy_5_Copy_8"/>
      <w:bookmarkStart w:id="4458" w:name="Tabel_2.2_Tabel_Kegiatan_PKL_2_Copy_4_Co"/>
      <w:bookmarkStart w:id="4459" w:name="_bookmark27_Copy_2_Copy_2_Copy_1_Copy_6"/>
      <w:bookmarkStart w:id="4460" w:name="_bookmark27_Copy_2_Copy_2_Copy_3_Copy_1_"/>
      <w:bookmarkStart w:id="4461" w:name="_bookmark27_Copy_4_Copy_8"/>
      <w:bookmarkStart w:id="4462" w:name="_bookmark27_Copy_1_Copy_2_Copy_2_Copy_1_"/>
      <w:bookmarkStart w:id="4463" w:name="_bookmark27_Copy_1_Copy_1_Copy_4_Copy_6"/>
      <w:bookmarkStart w:id="4464" w:name="_bookmark27_Copy_4_Copy_2_Copy_1_Copy_1_"/>
      <w:bookmarkStart w:id="4465" w:name="_bookmark27_Copy_5_Copy_2_Copy_6"/>
      <w:bookmarkStart w:id="4466" w:name="Tabel_2.2_Tabel_Kegiatan_PKL_2_Copy_2_C4"/>
      <w:bookmarkStart w:id="4467" w:name="Tabel_2.2_Tabel_Kegiatan_PKL_2_Copy_2_C3"/>
      <w:bookmarkStart w:id="4468" w:name="_bookmark27_Copy_7_Copy_6"/>
      <w:bookmarkStart w:id="4469" w:name="_bookmark27_Copy_4_Copy_3_Copy_1_Copy_3_"/>
      <w:bookmarkStart w:id="4470" w:name="Tabel_2.2_Tabel_Kegiatan_PKL_2_Copy_2_Cw"/>
      <w:bookmarkStart w:id="4471" w:name="Tabel_2.2_Tabel_Kegiatan_PKL_2_Copy_1_Ct"/>
      <w:bookmarkStart w:id="4472" w:name="_bookmark27_Copy_2_Copy_1_Copy_2_Copy_12"/>
      <w:bookmarkStart w:id="4473" w:name="Tabel_2.2_Tabel_Kegiatan_PKL_2_Copy_3_Cf"/>
      <w:bookmarkStart w:id="4474" w:name="Tabel_2.2_Tabel_Kegiatan_PKL_2_Copy_1_Cs"/>
      <w:bookmarkStart w:id="4475" w:name="_bookmark27_Copy_1_Copy_3_Copy_3_Copy_1_"/>
      <w:bookmarkStart w:id="4476" w:name="Tabel_2.2_Tabel_Kegiatan_PKL_2_Copy_3_Ce"/>
      <w:bookmarkStart w:id="4477" w:name="Tabel_2.2_Tabel_Kegiatan_PKL_2_Copy_1_Cr"/>
      <w:bookmarkStart w:id="4478" w:name="_bookmark27_Copy_2_Copy_3_Copy_2_Copy_2_"/>
      <w:bookmarkStart w:id="4479" w:name="Tabel_2.2_Tabel_Kegiatan_PKL_2_Copy_3_Cd"/>
      <w:bookmarkStart w:id="4480" w:name="Tabel_2.2_Tabel_Kegiatan_PKL_2_Copy_1_Cd"/>
      <w:bookmarkStart w:id="4481" w:name="Tabel_2.2_Tabel_Kegiatan_PKL_2_Copy_2_Cv"/>
      <w:bookmarkStart w:id="4482" w:name="Tabel_2.2_Tabel_Kegiatan_PKL_2_Copy_1_Cp"/>
      <w:bookmarkStart w:id="4483" w:name="_bookmark27_Copy_8_Copy_1_Copy_3_Copy_1"/>
      <w:bookmarkStart w:id="4484" w:name="Tabel_2.2_Tabel_Kegiatan_PKL_2_Copy_2_Cu"/>
      <w:bookmarkStart w:id="4485" w:name="_bookmark27_Copy_3_Copy_2_Copy_1_Copy_1_"/>
      <w:bookmarkStart w:id="4486" w:name="_bookmark27_Copy_1_Copy_1_Copy_2_Copy_1_"/>
      <w:bookmarkStart w:id="4487" w:name="Tabel_2.2_Tabel_Kegiatan_PKL_2_Copy_3_Cc"/>
      <w:bookmarkStart w:id="4488" w:name="_bookmark27_Copy_1_Copy_1_Copy_4_Copy_2_"/>
      <w:bookmarkStart w:id="4489" w:name="Tabel_2.2_Tabel_Kegiatan_PKL_2_Copy_1_Cn"/>
      <w:bookmarkStart w:id="4490" w:name="Tabel_2.2_Tabel_Kegiatan_PKL_2_Copy_2_Ct"/>
      <w:bookmarkStart w:id="4491" w:name="_bookmark27_Copy_1_Copy_1_Copy_3_Copy_1_"/>
      <w:bookmarkStart w:id="4492" w:name="Tabel_2.2_Tabel_Kegiatan_PKL_2_Copy_2_Cs"/>
      <w:bookmarkStart w:id="4493" w:name="Tabel_2.2_Tabel_Kegiatan_PKL_2_Copy_1_Cq"/>
      <w:bookmarkStart w:id="4494" w:name="_bookmark27_Copy_5_Copy_1_Copy_1_Copy_1_"/>
      <w:bookmarkStart w:id="4495" w:name="Tabel_2.2_Tabel_Kegiatan_PKL_2_Copy_2_10"/>
      <w:bookmarkStart w:id="4496" w:name="_bookmark27_Copy_2_Copy_2_Copy_2_Copy_2_"/>
      <w:bookmarkStart w:id="4497" w:name="_bookmark27_Copy_1_Copy_3_Copy_1_Copy_2_"/>
      <w:bookmarkStart w:id="4498" w:name="Tabel_2.2_Tabel_Kegiatan_PKL_2_Copy_1_Cv"/>
      <w:bookmarkStart w:id="4499" w:name="_bookmark27_Copy_2_Copy_6_Copy_1_Copy_3_"/>
      <w:bookmarkStart w:id="4500" w:name="Tabel_2.2_Tabel_Kegiatan_PKL_2_Copy_8_Co"/>
      <w:bookmarkStart w:id="4501" w:name="_bookmark27_Copy_5_Copy_3_Copy_1_Copy_3_"/>
      <w:bookmarkStart w:id="4502" w:name="_bookmark27_Copy_1_Copy_1_Copy_5_Copy_1_"/>
      <w:bookmarkStart w:id="4503" w:name="_bookmark27_Copy_2_Copy_1_Copy_5_Copy_1_"/>
      <w:bookmarkStart w:id="4504" w:name="_bookmark27_Copy_1_Copy_6_Copy_1_Copy_3_"/>
      <w:bookmarkStart w:id="4505" w:name="_bookmark27_Copy_6_Copy_1_Copy_4_Copy_1"/>
      <w:bookmarkStart w:id="4506" w:name="_bookmark27_Copy_2_Copy_1_Copy_4_Copy_21"/>
      <w:bookmarkStart w:id="4507" w:name="_bookmark27_Copy_2_Copy_1_Copy_3_Copy_11"/>
      <w:bookmarkStart w:id="4508" w:name="_bookmark27_Copy_1_Copy_4_Copy_1_Copy_4_"/>
      <w:bookmarkStart w:id="4509" w:name="Tabel_2.2_Tabel_Kegiatan_PKL_2_Copy_3_Cg"/>
      <w:bookmarkStart w:id="4510" w:name="Tabel_2.2_Tabel_Kegiatan_PKL_2_Copy_6_Co"/>
      <w:bookmarkStart w:id="4511" w:name="Tabel_2.2_Tabel_Kegiatan_PKL_2_Copy_2_Cz"/>
      <w:bookmarkStart w:id="4512" w:name="Tabel_2.2_Tabel_Kegiatan_PKL_2_Copy_2_Cy"/>
      <w:bookmarkStart w:id="4513" w:name="Tabel_2.2_Tabel_Kegiatan_PKL_2_Copy_1_Cu"/>
      <w:bookmarkStart w:id="4514" w:name="Tabel_2.2_Tabel_Kegiatan_PKL_2_Copy_2_Cx"/>
      <w:bookmarkStart w:id="4515" w:name="_bookmark27_Copy_3_Copy_4_Copy_1_Copy_1_"/>
      <w:bookmarkStart w:id="4516" w:name="Tabel_2.2_Tabel_Kegiatan_PKL_2_Copy_5_C8"/>
      <w:bookmarkStart w:id="4517" w:name="_bookmark27_Copy_1_Copy_1_Copy_1_Copy_11"/>
      <w:bookmarkStart w:id="4518" w:name="_bookmark27_Copy_3_Copy_1_Copy_1_Copy_1_"/>
      <w:bookmarkStart w:id="4519" w:name="_bookmark27_Copy_2_Copy_1_Copy_1_Copy_31"/>
      <w:bookmarkStart w:id="4520" w:name="_bookmark27_Copy_2_Copy_1_Copy_1_Copy_11"/>
      <w:bookmarkStart w:id="4521" w:name="Tabel_2.2_Tabel_Kegiatan_PKL_2_Copy_2_Cm"/>
      <w:bookmarkStart w:id="4522" w:name="_bookmark27_Copy_2_Copy_1_Copy_2_Copy_11"/>
      <w:bookmarkStart w:id="4523" w:name="_bookmark27_Copy_1_Copy_5_Copy_2_Copy_3_"/>
      <w:bookmarkStart w:id="4524" w:name="Tabel_2.2_Tabel_Kegiatan_PKL_2_Copy_1_Ci"/>
      <w:bookmarkStart w:id="4525" w:name="_bookmark27_Copy_2_Copy_1_Copy_2_Copy_21"/>
      <w:bookmarkStart w:id="4526" w:name="Tabel_2.2_Tabel_Kegiatan_PKL_2_Copy_1_Ch"/>
      <w:bookmarkStart w:id="4527" w:name="_bookmark27_Copy_3_Copy_2_Copy_2_Copy_2_"/>
      <w:bookmarkStart w:id="4528" w:name="Tabel_2.2_Tabel_Kegiatan_PKL_2_Copy_2_Cl"/>
      <w:bookmarkStart w:id="4529" w:name="Tabel_2.2_Tabel_Kegiatan_PKL_2_Copy_1_Cg"/>
      <w:bookmarkStart w:id="4530" w:name="Tabel_2.2_Tabel_Kegiatan_PKL_2_Copy_5_C4"/>
      <w:bookmarkStart w:id="4531" w:name="Tabel_2.2_Tabel_Kegiatan_PKL_2_Copy_5_C7"/>
      <w:bookmarkStart w:id="4532" w:name="Tabel_2.2_Tabel_Kegiatan_PKL_2_Copy_2_Ck"/>
      <w:bookmarkStart w:id="4533" w:name="_bookmark27_Copy_2_Copy_3_Copy_2_Copy_6"/>
      <w:bookmarkStart w:id="4534" w:name="Tabel_2.2_Tabel_Kegiatan_PKL_2_Copy_1_Cf"/>
      <w:bookmarkStart w:id="4535" w:name="_bookmark27_Copy_2_Copy_1_Copy_4_Copy_6"/>
      <w:bookmarkStart w:id="4536" w:name="_bookmark27_Copy_3_Copy_1_Copy_1_Copy_2_"/>
      <w:bookmarkStart w:id="4537" w:name="Tabel_2.2_Tabel_Kegiatan_PKL_2_Copy_3_C6"/>
      <w:bookmarkStart w:id="4538" w:name="_bookmark27_Copy_1_Copy_1_Copy_1_Copy_22"/>
      <w:bookmarkStart w:id="4539" w:name="Tabel_2.2_Tabel_Kegiatan_PKL_2_Copy_5_C3"/>
      <w:bookmarkStart w:id="4540" w:name="_bookmark27_Copy_2_Copy_3_Copy_3_Copy_1_"/>
      <w:bookmarkStart w:id="4541" w:name="_bookmark27_Copy_2_Copy_3_Copy_1_Copy_6"/>
      <w:bookmarkStart w:id="4542" w:name="Tabel_2.2_Tabel_Kegiatan_PKL_2_Copy_2_Cj"/>
      <w:bookmarkStart w:id="4543" w:name="Tabel_2.2_Tabel_Kegiatan_PKL_2_Copy_1_Ce"/>
      <w:bookmarkStart w:id="4544" w:name="_bookmark27_Copy_1_Copy_1_Copy_4_Copy_1_"/>
      <w:bookmarkStart w:id="4545" w:name="_bookmark27_Copy_1_Copy_1_Copy_1_Copy_3_"/>
      <w:bookmarkStart w:id="4546" w:name="_bookmark27_Copy_1_Copy_11"/>
      <w:bookmarkStart w:id="4547" w:name="Tabel_2.2_Tabel_Kegiatan_PKL_2_Copy_3_Cb"/>
      <w:bookmarkStart w:id="4548" w:name="_bookmark27_Copy_3_Copy_1_Copy_3_Copy_1_"/>
      <w:bookmarkStart w:id="4549" w:name="_bookmark27_Copy_3_Copy_3_Copy_6"/>
      <w:bookmarkStart w:id="4550" w:name="Tabel_2.2_Tabel_Kegiatan_PKL_2_Copy_3_Ca"/>
      <w:bookmarkStart w:id="4551" w:name="Tabel_2.2_Tabel_Kegiatan_PKL_2_Copy_5_C6"/>
      <w:bookmarkStart w:id="4552" w:name="Tabel_2.2_Tabel_Kegiatan_PKL_2_Copy_2_Cr"/>
      <w:bookmarkStart w:id="4553" w:name="_bookmark27_Copy_2_Copy_5_Copy_2_Copy_3_"/>
      <w:bookmarkStart w:id="4554" w:name="Tabel_2.2_Tabel_Kegiatan_PKL_2_Copy_2_Cq"/>
      <w:bookmarkStart w:id="4555" w:name="Tabel_2.2_Tabel_Kegiatan_PKL_2_Copy_1_Cm"/>
      <w:bookmarkStart w:id="4556" w:name="Tabel_2.2_Tabel_Kegiatan_PKL_2_Copy_3_C9"/>
      <w:bookmarkStart w:id="4557" w:name="Tabel_2.2_Tabel_Kegiatan_PKL_2_Copy_1_Cj"/>
      <w:bookmarkStart w:id="4558" w:name="_bookmark27_Copy_5_Copy_2_Copy_2_Copy_3_"/>
      <w:bookmarkStart w:id="4559" w:name="_bookmark27_Copy_2_Copy_1_Copy_4_Copy_1_"/>
      <w:bookmarkStart w:id="4560" w:name="Tabel_2.2_Tabel_Kegiatan_PKL_2_Copy_5_C5"/>
      <w:bookmarkStart w:id="4561" w:name="Tabel_2.2_Tabel_Kegiatan_PKL_2_Copy_2_Cp"/>
      <w:bookmarkStart w:id="4562" w:name="Tabel_2.2_Tabel_Kegiatan_PKL_2_Copy_3_C8"/>
      <w:bookmarkStart w:id="4563" w:name="Tabel_2.2_Tabel_Kegiatan_PKL_2_Copy_1_Cl"/>
      <w:bookmarkStart w:id="4564" w:name="_bookmark27_Copy_2_Copy_1_Copy_1_Copy_3_"/>
      <w:bookmarkStart w:id="4565" w:name="_bookmark27_Copy_2_Copy_5_Copy_1_Copy_1_"/>
      <w:bookmarkStart w:id="4566" w:name="Tabel_2.2_Tabel_Kegiatan_PKL_2_Copy_1_Ck"/>
      <w:bookmarkStart w:id="4567" w:name="Tabel_2.2_Tabel_Kegiatan_PKL_2_Copy_2_Cn"/>
      <w:bookmarkStart w:id="4568" w:name="Tabel_2.2_Tabel_Kegiatan_PKL_2_Copy_3_C7"/>
      <w:bookmarkStart w:id="4569" w:name="_bookmark27_Copy_5_Copy_1_Copy_2_Copy_3_"/>
      <w:bookmarkStart w:id="4570" w:name="_bookmark27_Copy_5_Copy_3_Copy_1_Copy_4"/>
      <w:bookmarkStart w:id="4571" w:name="_bookmark27_Copy_1_Copy_1_Copy_1_Copy_15"/>
      <w:bookmarkStart w:id="4572" w:name="_bookmark27_Copy_2_Copy_3_Copy_1_Copy_13"/>
      <w:bookmarkStart w:id="4573" w:name="_bookmark27_Copy_1_Copy_1_Copy_2_Copy_13"/>
      <w:bookmarkStart w:id="4574" w:name="Tabel_2.2_Tabel_Kegiatan_PKL_2_Copy_3_1l"/>
      <w:bookmarkStart w:id="4575" w:name="_bookmark27_Copy_1_Copy_1_Copy_2_Copy_33"/>
      <w:bookmarkStart w:id="4576" w:name="_bookmark27_Copy_2_Copy_3_Copy_3_Copy_4_"/>
      <w:bookmarkStart w:id="4577" w:name="Tabel_2.2_Tabel_Kegiatan_PKL_2_Copy_2_35"/>
      <w:bookmarkStart w:id="4578" w:name="Tabel_2.2_Tabel_Kegiatan_PKL_2_Copy_2_34"/>
      <w:bookmarkStart w:id="4579" w:name="_bookmark27_Copy_1_Copy_4_Copy_1_Copy_11"/>
      <w:bookmarkStart w:id="4580" w:name="Tabel_2.2_Tabel_Kegiatan_PKL_2_Copy_2_33"/>
      <w:bookmarkStart w:id="4581" w:name="Tabel_2.2_Tabel_Kegiatan_PKL_2_Copy_3_1k"/>
      <w:bookmarkStart w:id="4582" w:name="Tabel_2.2_Tabel_Kegiatan_PKL_2_Copy_1_1v"/>
      <w:bookmarkStart w:id="4583" w:name="Tabel_2.2_Tabel_Kegiatan_PKL_2_Copy_2_32"/>
      <w:bookmarkStart w:id="4584" w:name="Tabel_2.2_Tabel_Kegiatan_PKL_2_Copy_2_31"/>
      <w:bookmarkStart w:id="4585" w:name="_bookmark27_Copy_2_Copy_1_Copy_2_Copy_27"/>
      <w:bookmarkStart w:id="4586" w:name="_bookmark27_Copy_1_Copy_1_Copy_2_Copy_26"/>
      <w:bookmarkStart w:id="4587" w:name="_bookmark27_Copy_3_Copy_2_Copy_2_Copy_12"/>
      <w:bookmarkStart w:id="4588" w:name="Tabel_2.2_Tabel_Kegiatan_PKL_2_Copy_2_30"/>
      <w:bookmarkStart w:id="4589" w:name="Tabel_2.2_Tabel_Kegiatan_PKL_2_Copy_1_37"/>
      <w:bookmarkStart w:id="4590" w:name="_bookmark27_Copy_2_Copy_1_Copy_2_Copy_32"/>
      <w:bookmarkStart w:id="4591" w:name="_bookmark27_Copy_1_Copy_5_Copy_1_Copy_4_"/>
      <w:bookmarkStart w:id="4592" w:name="_bookmark27_Copy_3_Copy_1_Copy_1_Copy_15"/>
      <w:bookmarkStart w:id="4593" w:name="Tabel_2.2_Tabel_Kegiatan_PKL_2_Copy_1_36"/>
      <w:bookmarkStart w:id="4594" w:name="_bookmark27_Copy_1_Copy_2_Copy_1_Copy_14"/>
      <w:bookmarkStart w:id="4595" w:name="Tabel_2.2_Tabel_Kegiatan_PKL_2_Copy_4_Ci"/>
      <w:bookmarkStart w:id="4596" w:name="Tabel_2.2_Tabel_Kegiatan_PKL_2_Copy_1_3e"/>
      <w:bookmarkStart w:id="4597" w:name="_bookmark27_Copy_1_Copy_1_Copy_3_Copy_12"/>
      <w:bookmarkStart w:id="4598" w:name="_bookmark27_Copy_1_Copy_3_Copy_3_Copy_4_"/>
      <w:bookmarkStart w:id="4599" w:name="_bookmark27_Copy_2_Copy_1_Copy_3_Copy_13"/>
      <w:bookmarkStart w:id="4600" w:name="Tabel_2.2_Tabel_Kegiatan_PKL_2_Copy_1_3d"/>
      <w:bookmarkStart w:id="4601" w:name="Tabel_2.2_Tabel_Kegiatan_PKL_2_Copy_5_Cj"/>
      <w:bookmarkStart w:id="4602" w:name="Tabel_2.2_Tabel_Kegiatan_PKL_2_Copy_1_3c"/>
      <w:bookmarkStart w:id="4603" w:name="Tabel_2.2_Tabel_Kegiatan_PKL_2_Copy_3_1p"/>
      <w:bookmarkStart w:id="4604" w:name="_bookmark27_Copy_1_Copy_1_Copy_1_Copy_34"/>
      <w:bookmarkStart w:id="4605" w:name="Tabel_2.2_Tabel_Kegiatan_PKL_2_Copy_3_1o"/>
      <w:bookmarkStart w:id="4606" w:name="Tabel_2.2_Tabel_Kegiatan_PKL_2_Copy_1_3b"/>
      <w:bookmarkStart w:id="4607" w:name="Tabel_2.2_Tabel_Kegiatan_PKL_2_Copy_1_38"/>
      <w:bookmarkStart w:id="4608" w:name="Tabel_2.2_Tabel_Kegiatan_PKL_2_Copy_3_1n"/>
      <w:bookmarkStart w:id="4609" w:name="_bookmark27_Copy_5_Copy_3_Copy_4_Copy_1"/>
      <w:bookmarkStart w:id="4610" w:name="Tabel_2.2_Tabel_Kegiatan_PKL_2_Copy_2_37"/>
      <w:bookmarkStart w:id="4611" w:name="Tabel_2.2_Tabel_Kegiatan_PKL_2_Copy_2_36"/>
      <w:bookmarkStart w:id="4612" w:name="Tabel_2.2_Tabel_Kegiatan_PKL_2_Copy_1_3a"/>
      <w:bookmarkStart w:id="4613" w:name="Tabel_2.2_Tabel_Kegiatan_PKL_2_Copy_3_1m"/>
      <w:bookmarkStart w:id="4614" w:name="_bookmark27_Copy_2_Copy_2_Copy_1_Copy_13"/>
      <w:bookmarkStart w:id="4615" w:name="_bookmark27_Copy_8_Copy_4_Copy_1"/>
      <w:bookmarkStart w:id="4616" w:name="Tabel_2.2_Tabel_Kegiatan_PKL_2_Copy_8_C3"/>
      <w:bookmarkStart w:id="4617" w:name="_bookmark27_Copy_1_Copy_6_Copy_4_Copy_1"/>
      <w:bookmarkStart w:id="4618" w:name="Tabel_2.2_Tabel_Kegiatan_PKL_2_Copy_1_39"/>
      <w:bookmarkStart w:id="4619" w:name="_bookmark27_Copy_4_Copy_1_Copy_1_Copy_4_"/>
      <w:bookmarkStart w:id="4620" w:name="Tabel_2.2_Tabel_Kegiatan_PKL_2_Copy_2_38"/>
      <w:bookmarkStart w:id="4621" w:name="Tabel_2.2_Tabel_Kegiatan_PKL_2_Copy_2_2v"/>
      <w:bookmarkStart w:id="4622" w:name="_bookmark27_Copy_3_Copy_3_Copy_1_Copy_11"/>
      <w:bookmarkStart w:id="4623" w:name="Tabel_2.2_Tabel_Kegiatan_PKL_2_Copy_1_31"/>
      <w:bookmarkStart w:id="4624" w:name="Tabel_2.2_Tabel_Kegiatan_PKL_2_Copy_1_30"/>
      <w:bookmarkStart w:id="4625" w:name="_bookmark27_Copy_1_Copy_3_Copy_1_Copy_13"/>
      <w:bookmarkStart w:id="4626" w:name="_bookmark27_Copy_2_Copy_2_Copy_3_Copy_3_"/>
      <w:bookmarkStart w:id="4627" w:name="Tabel_2.2_Tabel_Kegiatan_PKL_2_Copy_4_Cg"/>
      <w:bookmarkStart w:id="4628" w:name="_bookmark27_Copy_2_Copy_1_Copy_1_Copy_6_"/>
      <w:bookmarkStart w:id="4629" w:name="Tabel_2.2_Tabel_Kegiatan_PKL_2_Copy_2_2u"/>
      <w:bookmarkStart w:id="4630" w:name="Tabel_2.2_Tabel_Kegiatan_PKL_2_Copy_2_2t"/>
      <w:bookmarkStart w:id="4631" w:name="Tabel_2.2_Tabel_Kegiatan_PKL_2_Copy_2_2s"/>
      <w:bookmarkStart w:id="4632" w:name="_bookmark27_Copy_4_Copy_1_Copy_1_Copy_11"/>
      <w:bookmarkStart w:id="4633" w:name="Tabel_2.2_Tabel_Kegiatan_PKL_2_Copy_6_C5"/>
      <w:bookmarkStart w:id="4634" w:name="Tabel_2.2_Tabel_Kegiatan_PKL_2_Copy_1_2z"/>
      <w:bookmarkStart w:id="4635" w:name="Tabel_2.2_Tabel_Kegiatan_PKL_2_Copy_2_2r"/>
      <w:bookmarkStart w:id="4636" w:name="_bookmark27_Copy_1_Copy_3_Copy_2_Copy_12"/>
      <w:bookmarkStart w:id="4637" w:name="Tabel_2.2_Tabel_Kegiatan_PKL_2_Copy_1_2y"/>
      <w:bookmarkStart w:id="4638" w:name="_bookmark27_Copy_7_Copy_1_Copy_4_Copy_1"/>
      <w:bookmarkStart w:id="4639" w:name="Tabel_2.2_Tabel_Kegiatan_PKL_2_Copy_5_Ci"/>
      <w:bookmarkStart w:id="4640" w:name="_bookmark27_Copy_5_Copy_1_Copy_1_Copy_4_"/>
      <w:bookmarkStart w:id="4641" w:name="Tabel_2.2_Tabel_Kegiatan_PKL_2_Copy_1_2x"/>
      <w:bookmarkStart w:id="4642" w:name="_bookmark27_Copy_2_Copy_1_Copy_5_Copy_4_"/>
      <w:bookmarkStart w:id="4643" w:name="_bookmark27_Copy_3_Copy_5_Copy_4_Copy_1"/>
      <w:bookmarkStart w:id="4644" w:name="Tabel_2.2_Tabel_Kegiatan_PKL_2_Copy_1_2w"/>
      <w:bookmarkStart w:id="4645" w:name="_bookmark27_Copy_2_Copy_3_Copy_7_Copy_1"/>
      <w:bookmarkStart w:id="4646" w:name="Tabel_2.2_Tabel_Kegiatan_PKL_2_Copy_1_35"/>
      <w:bookmarkStart w:id="4647" w:name="_bookmark27_Copy_1_Copy_1_Copy_1_Copy_33"/>
      <w:bookmarkStart w:id="4648" w:name="Tabel_2.2_Tabel_Kegiatan_PKL_2_Copy_3_1j"/>
      <w:bookmarkStart w:id="4649" w:name="Tabel_2.2_Tabel_Kegiatan_PKL_2_Copy_1_34"/>
      <w:bookmarkStart w:id="4650" w:name="_bookmark27_Copy_1_Copy_2_Copy_3_Copy_11"/>
      <w:bookmarkStart w:id="4651" w:name="_bookmark27_Copy_3_Copy_2_Copy_3_Copy_4_"/>
      <w:bookmarkStart w:id="4652" w:name="_bookmark27_Copy_3_Copy_1_Copy_3_Copy_4_"/>
      <w:bookmarkStart w:id="4653" w:name="Tabel_2.2_Tabel_Kegiatan_PKL_2_Copy_2_2z"/>
      <w:bookmarkStart w:id="4654" w:name="_bookmark27_Copy_2_Copy_1_Copy_1_Copy_33"/>
      <w:bookmarkStart w:id="4655" w:name="Tabel_2.2_Tabel_Kegiatan_PKL_2_Copy_2_2y"/>
      <w:bookmarkStart w:id="4656" w:name="_bookmark27_Copy_2_Copy_1_Copy_1_Copy_16"/>
      <w:bookmarkStart w:id="4657" w:name="_bookmark27_Copy_3_Copy_4_Copy_2_Copy_3_"/>
      <w:bookmarkStart w:id="4658" w:name="_bookmark27_Copy_2_Copy_6_Copy_4_Copy_1"/>
      <w:bookmarkStart w:id="4659" w:name="Tabel_2.2_Tabel_Kegiatan_PKL_2_Copy_4_Ch"/>
      <w:bookmarkStart w:id="4660" w:name="_bookmark27_Copy_1_Copy_2_Copy_1_Copy_13"/>
      <w:bookmarkStart w:id="4661" w:name="Tabel_2.2_Tabel_Kegiatan_PKL_2_Copy_1_33"/>
      <w:bookmarkStart w:id="4662" w:name="_bookmark27_Copy_2_Copy_2_Copy_1_Copy_12"/>
      <w:bookmarkStart w:id="4663" w:name="_bookmark27_Copy_4_Copy_3_Copy_4_Copy_1"/>
      <w:bookmarkStart w:id="4664" w:name="Tabel_2.2_Tabel_Kegiatan_PKL_2_Copy_1_32"/>
      <w:bookmarkStart w:id="4665" w:name="Tabel_2.2_Tabel_Kegiatan_PKL_2_Copy_2_2x"/>
      <w:bookmarkStart w:id="4666" w:name="_bookmark27_Copy_2_Copy_4_Copy_1_Copy_11"/>
      <w:bookmarkStart w:id="4667" w:name="_bookmark27_Copy_1_Copy_1_Copy_5_Copy_4_"/>
      <w:bookmarkStart w:id="4668" w:name="_bookmark27_Copy_2_Copy_2_Copy_3_Copy_4_"/>
      <w:bookmarkStart w:id="4669" w:name="Tabel_2.2_Tabel_Kegiatan_PKL_2_Copy_2_2w"/>
      <w:bookmarkStart w:id="4670" w:name="_bookmark27_Copy_6_Copy_1_Copy_1_Copy_3_"/>
      <w:bookmarkStart w:id="4671" w:name="_bookmark27_Copy_3_Copy_1_Copy_3_Copy_3_"/>
      <w:bookmarkStart w:id="4672" w:name="Tabel_2.2_Tabel_Kegiatan_PKL_2_Copy_3_1v"/>
      <w:bookmarkStart w:id="4673" w:name="_bookmark27_Copy_2_Copy_5_Copy_1_Copy_4_"/>
      <w:bookmarkStart w:id="4674" w:name="Tabel_2.2_Tabel_Kegiatan_PKL_2_Copy_2_3l"/>
      <w:bookmarkStart w:id="4675" w:name="Tabel_2.2_Tabel_Kegiatan_PKL_2_Copy_3_1u"/>
      <w:bookmarkStart w:id="4676" w:name="_bookmark27_Copy_1_Copy_1_Copy_4_Copy_12"/>
      <w:bookmarkStart w:id="4677" w:name="Tabel_2.2_Tabel_Kegiatan_PKL_2_Copy_1_3s"/>
      <w:bookmarkStart w:id="4678" w:name="_bookmark27_Copy_2_Copy_1_Copy_4_Copy_13"/>
      <w:bookmarkStart w:id="4679" w:name="Tabel_2.2_Tabel_Kegiatan_PKL_2_Copy_2_3k"/>
      <w:bookmarkStart w:id="4680" w:name="Tabel_2.2_Tabel_Kegiatan_PKL_2_Copy_7_C4"/>
      <w:bookmarkStart w:id="4681" w:name="Tabel_2.2_Tabel_Kegiatan_PKL_2_Copy_2_3j"/>
      <w:bookmarkStart w:id="4682" w:name="_bookmark27_Copy_2_Copy_1_Copy_2_Copy_16"/>
      <w:bookmarkStart w:id="4683" w:name="_bookmark27_Copy_1_Copy_1_Copy_1_Copy_26"/>
      <w:bookmarkStart w:id="4684" w:name="_bookmark27_Copy_3_Copy_4_Copy_1_Copy_4_"/>
      <w:bookmarkStart w:id="4685" w:name="Tabel_2.2_Tabel_Kegiatan_PKL_2_Copy_2_3i"/>
      <w:bookmarkStart w:id="4686" w:name="Tabel_2.2_Tabel_Kegiatan_PKL_2_Copy_1_3q"/>
      <w:bookmarkStart w:id="4687" w:name="_bookmark27_Copy_2_Copy_3_Copy_2_Copy_13"/>
      <w:bookmarkStart w:id="4688" w:name="Tabel_2.2_Tabel_Kegiatan_PKL_2_Copy_2_3h"/>
      <w:bookmarkStart w:id="4689" w:name="_bookmark27_Copy_2_Copy_1_Copy_2_Copy_34"/>
      <w:bookmarkStart w:id="4690" w:name="_bookmark27_Copy_4_Copy_2_Copy_1_Copy_4_"/>
      <w:bookmarkStart w:id="4691" w:name="Tabel_2.2_Tabel_Kegiatan_PKL_2_Copy_4_Cl"/>
      <w:bookmarkStart w:id="4692" w:name="_bookmark27_Copy_1_Copy_2_Copy_2_Copy_13"/>
      <w:bookmarkStart w:id="4693" w:name="Tabel_2.2_Tabel_Kegiatan_PKL_2_Copy_1_3p"/>
      <w:bookmarkStart w:id="4694" w:name="_bookmark27_Copy_2_Copy_2_Copy_2_Copy_14"/>
      <w:bookmarkStart w:id="4695" w:name="_bookmark27_Copy_1_Copy_1_Copy_2_Copy_35"/>
      <w:bookmarkStart w:id="4696" w:name="Tabel_2.2_Tabel_Kegiatan_PKL_2_Copy_1_3r"/>
      <w:bookmarkStart w:id="4697" w:name="_bookmark27_Copy_3_Copy_3_Copy_1_Copy_4_"/>
      <w:bookmarkStart w:id="4698" w:name="Tabel_2.2_Tabel_Kegiatan_PKL_2_Copy_2_3r"/>
      <w:bookmarkStart w:id="4699" w:name="Tabel_2.2_Tabel_Kegiatan_PKL_2_Copy_4_Cm"/>
      <w:bookmarkStart w:id="4700" w:name="Tabel_2.2_Tabel_Kegiatan_PKL_2_Copy_2_3q"/>
      <w:bookmarkStart w:id="4701" w:name="_bookmark27_Copy_2_Copy_1_Copy_1_Copy_34"/>
      <w:bookmarkStart w:id="4702" w:name="Tabel_2.2_Tabel_Kegiatan_PKL_2_Copy_3_1y"/>
      <w:bookmarkStart w:id="4703" w:name="_bookmark27_Copy_3_Copy_2_Copy_3_Copy_11"/>
      <w:bookmarkStart w:id="4704" w:name="Tabel_2.2_Tabel_Kegiatan_PKL_2_Copy_1_3v"/>
      <w:bookmarkStart w:id="4705" w:name="_bookmark27_Copy_1_Copy_2_Copy_3_Copy_4_"/>
      <w:bookmarkStart w:id="4706" w:name="_bookmark27_Copy_3_Copy_2_Copy_1_Copy_13"/>
      <w:bookmarkStart w:id="4707" w:name="Tabel_2.2_Tabel_Kegiatan_PKL_2_Copy_3_1x"/>
      <w:bookmarkStart w:id="4708" w:name="_bookmark27_Copy_2_Copy_1_Copy_1_Copy_26"/>
      <w:bookmarkStart w:id="4709" w:name="Tabel_2.2_Tabel_Kegiatan_PKL_2_Copy_2_3p"/>
      <w:bookmarkStart w:id="4710" w:name="Tabel_2.2_Tabel_Kegiatan_PKL_2_Copy_1_3u"/>
      <w:bookmarkStart w:id="4711" w:name="_bookmark27_Copy_2_Copy_4_Copy_4_Copy_1"/>
      <w:bookmarkStart w:id="4712" w:name="Tabel_2.2_Tabel_Kegiatan_PKL_2_Copy_2_3o"/>
      <w:bookmarkStart w:id="4713" w:name="Tabel_2.2_Tabel_Kegiatan_PKL_2_Copy_7_C5"/>
      <w:bookmarkStart w:id="4714" w:name="_bookmark27_Copy_1_Copy_1_Copy_2_Copy_14"/>
      <w:bookmarkStart w:id="4715" w:name="Tabel_2.2_Tabel_Kegiatan_PKL_2_Copy_1_3t"/>
      <w:bookmarkStart w:id="4716" w:name="_bookmark27_Copy_1_Copy_1_Copy_3_Copy_13"/>
      <w:bookmarkStart w:id="4717" w:name="Tabel_2.2_Tabel_Kegiatan_PKL_2_Copy_2_3n"/>
      <w:bookmarkStart w:id="4718" w:name="_bookmark27_Copy_2_Copy_1_Copy_3_Copy_14"/>
      <w:bookmarkStart w:id="4719" w:name="Tabel_2.2_Tabel_Kegiatan_PKL_2_Copy_2_3m"/>
      <w:bookmarkStart w:id="4720" w:name="_bookmark27_Copy_5_Copy_2_Copy_1_Copy_4_"/>
      <w:bookmarkStart w:id="4721" w:name="Tabel_2.2_Tabel_Kegiatan_PKL_2_Copy_3_1w"/>
      <w:bookmarkStart w:id="4722" w:name="Tabel_2.2_Tabel_Kegiatan_PKL_2_Copy_2_3c"/>
      <w:bookmarkStart w:id="4723" w:name="Tabel_2.2_Tabel_Kegiatan_PKL_2_Copy_7_C3"/>
      <w:bookmarkStart w:id="4724" w:name="_bookmark27_Copy_2_Copy_5_Copy_1_Copy_3_"/>
      <w:bookmarkStart w:id="4725" w:name="Tabel_2.2_Tabel_Kegiatan_PKL_2_Copy_3_1q"/>
      <w:bookmarkStart w:id="4726" w:name="_bookmark27_Copy_2_Copy_1_Copy_4_Copy_12"/>
      <w:bookmarkStart w:id="4727" w:name="_bookmark27_Copy_7_Copy_1_Copy_3_Copy_1"/>
      <w:bookmarkStart w:id="4728" w:name="Tabel_2.2_Tabel_Kegiatan_PKL_2_Copy_1_3j"/>
      <w:bookmarkStart w:id="4729" w:name="_bookmark27_Copy_1_Copy_2_Copy_1_Copy_4_"/>
      <w:bookmarkStart w:id="4730" w:name="Tabel_2.2_Tabel_Kegiatan_PKL_2_Copy_1_3i"/>
      <w:bookmarkStart w:id="4731" w:name="_bookmark27_Copy_2_Copy_1_Copy_5_Copy_3_"/>
      <w:bookmarkStart w:id="4732" w:name="_bookmark27_Copy_3_Copy_5_Copy_3_Copy_1"/>
      <w:bookmarkStart w:id="4733" w:name="_bookmark27_Copy_2_Copy_1_Copy_2_Copy_33"/>
      <w:bookmarkStart w:id="4734" w:name="Tabel_2.2_Tabel_Kegiatan_PKL_2_Copy_1_3g"/>
      <w:bookmarkStart w:id="4735" w:name="_bookmark27_Copy_2_Copy_3_Copy_6_Copy_1"/>
      <w:bookmarkStart w:id="4736" w:name="_bookmark27_Copy_2_Copy_1_Copy_3_Copy_4_"/>
      <w:bookmarkStart w:id="4737" w:name="Tabel_2.2_Tabel_Kegiatan_PKL_2_Copy_4_Cj"/>
      <w:bookmarkStart w:id="4738" w:name="Tabel_2.2_Tabel_Kegiatan_PKL_2_Copy_1_3f"/>
      <w:bookmarkStart w:id="4739" w:name="_bookmark27_Copy_2_Copy_1_Copy_2_Copy_6_"/>
      <w:bookmarkStart w:id="4740" w:name="Tabel_2.2_Tabel_Kegiatan_PKL_2_Copy_2_3b"/>
      <w:bookmarkStart w:id="4741" w:name="_bookmark27_Copy_3_Copy_3_Copy_4_Copy_1"/>
      <w:bookmarkStart w:id="4742" w:name="Tabel_2.2_Tabel_Kegiatan_PKL_2_Copy_2_3a"/>
      <w:bookmarkStart w:id="4743" w:name="Tabel_2.2_Tabel_Kegiatan_PKL_2_Copy_2_39"/>
      <w:bookmarkStart w:id="4744" w:name="_bookmark27_Copy_3_Copy_2_Copy_6_Copy_1"/>
      <w:bookmarkStart w:id="4745" w:name="_bookmark27_Copy_1_Copy_1_Copy_5_Copy_3_"/>
      <w:bookmarkStart w:id="4746" w:name="Tabel_2.2_Tabel_Kegiatan_PKL_2_Copy_1_3h"/>
      <w:bookmarkStart w:id="4747" w:name="_bookmark27_Copy_1_Copy_4_Copy_4_Copy_1"/>
      <w:bookmarkStart w:id="4748" w:name="Tabel_2.2_Tabel_Kegiatan_PKL_2_Copy_3_1t"/>
      <w:bookmarkStart w:id="4749" w:name="Tabel_2.2_Tabel_Kegiatan_PKL_2_Copy_3_1s"/>
      <w:bookmarkStart w:id="4750" w:name="Tabel_2.2_Tabel_Kegiatan_PKL_2_Copy_1_3o"/>
      <w:bookmarkStart w:id="4751" w:name="_bookmark27_Copy_2_Copy_2_Copy_1_Copy_4_"/>
      <w:bookmarkStart w:id="4752" w:name="_bookmark27_Copy_2_Copy_2_Copy_1_Copy_14"/>
      <w:bookmarkStart w:id="4753" w:name="_bookmark27_Copy_8_Copy_3_Copy_1"/>
      <w:bookmarkStart w:id="4754" w:name="Tabel_2.2_Tabel_Kegiatan_PKL_2_Copy_8_C4"/>
      <w:bookmarkStart w:id="4755" w:name="_bookmark27_Copy_1_Copy_6_Copy_3_Copy_1"/>
      <w:bookmarkStart w:id="4756" w:name="Tabel_2.2_Tabel_Kegiatan_PKL_2_Copy_1_3n"/>
      <w:bookmarkStart w:id="4757" w:name="_bookmark27_Copy_2_Copy_6_Copy_3_Copy_1"/>
      <w:bookmarkStart w:id="4758" w:name="_bookmark27_Copy_2_Copy_1_Copy_4_Copy_4_"/>
      <w:bookmarkStart w:id="4759" w:name="Tabel_2.2_Tabel_Kegiatan_PKL_2_Copy_2_3d"/>
      <w:bookmarkStart w:id="4760" w:name="Tabel_2.2_Tabel_Kegiatan_PKL_2_Copy_1_3l"/>
      <w:bookmarkStart w:id="4761" w:name="_bookmark27_Copy_1_Copy_1_Copy_2_Copy_34"/>
      <w:bookmarkStart w:id="4762" w:name="Tabel_2.2_Tabel_Kegiatan_PKL_2_Copy_3_1r"/>
      <w:bookmarkStart w:id="4763" w:name="_bookmark27_Copy_3_Copy_2_Copy_3_Copy_3_"/>
      <w:bookmarkStart w:id="4764" w:name="Tabel_2.2_Tabel_Kegiatan_PKL_2_Copy_2_3g"/>
      <w:bookmarkStart w:id="4765" w:name="_bookmark27_Copy_4_Copy_1_Copy_4_Copy_1"/>
      <w:bookmarkStart w:id="4766" w:name="Tabel_2.2_Tabel_Kegiatan_PKL_2_Copy_1_3k"/>
      <w:bookmarkStart w:id="4767" w:name="Tabel_2.2_Tabel_Kegiatan_PKL_2_Copy_4_Ck"/>
      <w:bookmarkStart w:id="4768" w:name="Tabel_2.2_Tabel_Kegiatan_PKL_2_Copy_2_3f"/>
      <w:bookmarkStart w:id="4769" w:name="_bookmark27_Copy_3_Copy_4_Copy_4_Copy_1"/>
      <w:bookmarkStart w:id="4770" w:name="Tabel_2.2_Tabel_Kegiatan_PKL_2_Copy_2_3e"/>
      <w:bookmarkStart w:id="4771" w:name="Tabel_2.2_Tabel_Kegiatan_PKL_2_Copy_5_Ck"/>
      <w:bookmarkStart w:id="4772" w:name="Tabel_2.2_Tabel_Kegiatan_PKL_2_Copy_1_3m"/>
      <w:bookmarkStart w:id="4773" w:name="Tabel_2.2_Tabel_Kegiatan_PKL_2_Copy_3_16"/>
      <w:bookmarkStart w:id="4774" w:name="Tabel_2.2_Tabel_Kegiatan_PKL_2_Copy_3_15"/>
      <w:bookmarkStart w:id="4775" w:name="Tabel_2.2_Tabel_Kegiatan_PKL_2_Copy_5_Cd"/>
      <w:bookmarkStart w:id="4776" w:name="_bookmark27_Copy_1_Copy_1_Copy_6_Copy_3_"/>
      <w:bookmarkStart w:id="4777" w:name="Tabel_2.2_Tabel_Kegiatan_PKL_2_Copy_2_27"/>
      <w:bookmarkStart w:id="4778" w:name="Tabel_2.2_Tabel_Kegiatan_PKL_2_Copy_3_14"/>
      <w:bookmarkStart w:id="4779" w:name="Tabel_2.2_Tabel_Kegiatan_PKL_2_Copy_2_26"/>
      <w:bookmarkStart w:id="4780" w:name="Tabel_2.2_Tabel_Kegiatan_PKL_2_Copy_1_26"/>
      <w:bookmarkStart w:id="4781" w:name="_bookmark27_Copy_1_Copy_3_Copy_4_Copy_3_"/>
      <w:bookmarkStart w:id="4782" w:name="Tabel_2.2_Tabel_Kegiatan_PKL_2_Copy_9_Co"/>
      <w:bookmarkStart w:id="4783" w:name="Tabel_2.2_Tabel_Kegiatan_PKL_2_Copy_1_25"/>
      <w:bookmarkStart w:id="4784" w:name="_bookmark27_Copy_2_Copy_3_Copy_1_Copy_5_"/>
      <w:bookmarkStart w:id="4785" w:name="_bookmark27_Copy_1_Copy_2_Copy_3_Copy_3_"/>
      <w:bookmarkStart w:id="4786" w:name="_bookmark27_Copy_3_Copy_2_Copy_1_Copy_12"/>
      <w:bookmarkStart w:id="4787" w:name="_bookmark27_Copy_5_Copy_2_Copy_1_Copy_3_"/>
      <w:bookmarkStart w:id="4788" w:name="Tabel_2.2_Tabel_Kegiatan_PKL_2_Copy_5_Cc"/>
      <w:bookmarkStart w:id="4789" w:name="_bookmark27_Copy_3_Copy_3_Copy_1_Copy_3_"/>
      <w:bookmarkStart w:id="4790" w:name="Tabel_2.2_Tabel_Kegiatan_PKL_2_Copy_1_24"/>
      <w:bookmarkStart w:id="4791" w:name="Tabel_2.2_Tabel_Kegiatan_PKL_2_Copy_1_23"/>
      <w:bookmarkStart w:id="4792" w:name="_bookmark27_Copy_2_Copy_3_Copy_1_Copy_12"/>
      <w:bookmarkStart w:id="4793" w:name="Tabel_2.2_Tabel_Kegiatan_PKL_2_Copy_2_25"/>
      <w:bookmarkStart w:id="4794" w:name="_bookmark27_Copy_2_Copy_3_Copy_2_Copy_12"/>
      <w:bookmarkStart w:id="4795" w:name="_bookmark27_Copy_1_Copy_3_Copy_2_Copy_11"/>
      <w:bookmarkStart w:id="4796" w:name="Tabel_2.2_Tabel_Kegiatan_PKL_2_Copy_2_24"/>
      <w:bookmarkStart w:id="4797" w:name="_bookmark27_Copy_2_Copy_1_Copy_2_Copy_14"/>
      <w:bookmarkStart w:id="4798" w:name="Tabel_2.2_Tabel_Kegiatan_PKL_2_Copy_2_2d"/>
      <w:bookmarkStart w:id="4799" w:name="_bookmark27_Copy_1_Copy_4_Copy_1_Copy_3_"/>
      <w:bookmarkStart w:id="4800" w:name="_bookmark27_Copy_1_Copy_5_Copy_1_Copy_3_"/>
      <w:bookmarkStart w:id="4801" w:name="_bookmark27_Copy_3_Copy_1_Copy_1_Copy_13"/>
      <w:bookmarkStart w:id="4802" w:name="_bookmark27_Copy_1_Copy_4_Copy_2_Copy_3_"/>
      <w:bookmarkStart w:id="4803" w:name="Tabel_2.2_Tabel_Kegiatan_PKL_2_Copy_2_2c"/>
      <w:bookmarkStart w:id="4804" w:name="Tabel_2.2_Tabel_Kegiatan_PKL_2_Copy_2_2b"/>
      <w:bookmarkStart w:id="4805" w:name="Tabel_2.2_Tabel_Kegiatan_PKL_2_Copy_4_Cd"/>
      <w:bookmarkStart w:id="4806" w:name="Tabel_2.2_Tabel_Kegiatan_PKL_2_Copy_1_2a"/>
      <w:bookmarkStart w:id="4807" w:name="_bookmark27_Copy_2_Copy_4_Copy_2_Copy_3_"/>
      <w:bookmarkStart w:id="4808" w:name="_bookmark27_Copy_2_Copy_5_Copy_4_Copy_1"/>
      <w:bookmarkStart w:id="4809" w:name="Tabel_2.2_Tabel_Kegiatan_PKL_2_Copy_1_27"/>
      <w:bookmarkStart w:id="4810" w:name="_bookmark27_Copy_2_Copy_4_Copy_1_Copy_3_"/>
      <w:bookmarkStart w:id="4811" w:name="Tabel_2.2_Tabel_Kegiatan_PKL_2_Copy_2_29"/>
      <w:bookmarkStart w:id="4812" w:name="Tabel_2.2_Tabel_Kegiatan_PKL_2_Copy_4_Cc"/>
      <w:bookmarkStart w:id="4813" w:name="_bookmark27_Copy_4_Copy_3_Copy_3_Copy_1"/>
      <w:bookmarkStart w:id="4814" w:name="Tabel_2.2_Tabel_Kegiatan_PKL_2_Copy_2_28"/>
      <w:bookmarkStart w:id="4815" w:name="Tabel_2.2_Tabel_Kegiatan_PKL_2_Copy_1_29"/>
      <w:bookmarkStart w:id="4816" w:name="_bookmark27_Copy_1_Copy_2_Copy_1_Copy_12"/>
      <w:bookmarkStart w:id="4817" w:name="Tabel_2.2_Tabel_Kegiatan_PKL_2_Copy_4_Cb"/>
      <w:bookmarkStart w:id="4818" w:name="_bookmark27_Copy_2_Copy_2_Copy_4_Copy_3_"/>
      <w:bookmarkStart w:id="4819" w:name="_bookmark27_Copy_1_Copy_2_Copy_4_Copy_3_"/>
      <w:bookmarkStart w:id="4820" w:name="_bookmark27_Copy_2_Copy_1_Copy_3_Copy_2_"/>
      <w:bookmarkStart w:id="4821" w:name="Tabel_2.2_Tabel_Kegiatan_PKL_2_Copy_1_28"/>
      <w:bookmarkStart w:id="4822" w:name="Tabel_2.2_Tabel_Kegiatan_PKL_2_Copy_2_2a"/>
      <w:bookmarkStart w:id="4823" w:name="_bookmark27_Copy_1_Copy_2_Copy_2_Copy_12"/>
      <w:bookmarkStart w:id="4824" w:name="_bookmark27_Copy_1_Copy_3_Copy_1_Copy_12"/>
      <w:bookmarkStart w:id="4825" w:name="Tabel_2.2_Tabel_Kegiatan_PKL_2_Copy_1_1z"/>
      <w:bookmarkStart w:id="4826" w:name="_bookmark27_Copy_4_Copy_2_Copy_1_Copy_3_"/>
      <w:bookmarkStart w:id="4827" w:name="Tabel_2.2_Tabel_Kegiatan_PKL_2_Copy_2_1z"/>
      <w:bookmarkStart w:id="4828" w:name="_bookmark27_Copy_1_Copy_1_Copy_1_Copy_14"/>
      <w:bookmarkStart w:id="4829" w:name="_bookmark27_Copy_4_Copy_6_Copy_1"/>
      <w:bookmarkStart w:id="4830" w:name="Tabel_2.2_Tabel_Kegiatan_PKL_2_Copy_6_C3"/>
      <w:bookmarkStart w:id="4831" w:name="Tabel_2.2_Tabel_Kegiatan_PKL_2_Copy_1_1y"/>
      <w:bookmarkStart w:id="4832" w:name="Tabel_2.2_Tabel_Kegiatan_PKL_2_Copy_5_Cb"/>
      <w:bookmarkStart w:id="4833" w:name="Tabel_2.2_Tabel_Kegiatan_PKL_2_Copy_2_1y"/>
      <w:bookmarkStart w:id="4834" w:name="_bookmark27_Copy_1_Copy_3_Copy_6_Copy_1"/>
      <w:bookmarkStart w:id="4835" w:name="_bookmark27_Copy_2_Copy_2_Copy_1_Copy_2_"/>
      <w:bookmarkStart w:id="4836" w:name="_bookmark27_Copy_9_Copy_3_Copy_1"/>
      <w:bookmarkStart w:id="4837" w:name="_bookmark27_Copy_4_Copy_1_Copy_2_Copy_3_"/>
      <w:bookmarkStart w:id="4838" w:name="Tabel_2.2_Tabel_Kegiatan_PKL_2_Copy_3_12"/>
      <w:bookmarkStart w:id="4839" w:name="Tabel_2.2_Tabel_Kegiatan_PKL_2_Copy_2_1w"/>
      <w:bookmarkStart w:id="4840" w:name="_bookmark27_Copy_3_Copy_1_Copy_1_Copy_4_"/>
      <w:bookmarkStart w:id="4841" w:name="Tabel_2.2_Tabel_Kegiatan_PKL_2_Copy_1_1x"/>
      <w:bookmarkStart w:id="4842" w:name="Tabel_2.2_Tabel_Kegiatan_PKL_2_Copy_2_1v"/>
      <w:bookmarkStart w:id="4843" w:name="_bookmark27_Copy_2_Copy_2_Copy_2_Copy_13"/>
      <w:bookmarkStart w:id="4844" w:name="_bookmark27_Copy_1_Copy_1_Copy_1_Copy_13"/>
      <w:bookmarkStart w:id="4845" w:name="Tabel_2.2_Tabel_Kegiatan_PKL_2_Copy_1_1w"/>
      <w:bookmarkStart w:id="4846" w:name="_bookmark27_Copy_2_Copy_1_Copy_1_Copy_14"/>
      <w:bookmarkStart w:id="4847" w:name="Tabel_2.2_Tabel_Kegiatan_PKL_2_Copy_2_1x"/>
      <w:bookmarkStart w:id="4848" w:name="_bookmark27_Copy_3_Copy_4_Copy_1_Copy_3_"/>
      <w:bookmarkStart w:id="4849" w:name="_bookmark27_Copy_1_Copy_2_Copy_2_Copy_4_"/>
      <w:bookmarkStart w:id="4850" w:name="Tabel_2.2_Tabel_Kegiatan_PKL_2_Copy_2_23"/>
      <w:bookmarkStart w:id="4851" w:name="_bookmark27_Copy_3_Copy_2_Copy_2_Copy_11"/>
      <w:bookmarkStart w:id="4852" w:name="_bookmark27_Copy_2_Copy_1_Copy_6_Copy_3_"/>
      <w:bookmarkStart w:id="4853" w:name="Tabel_2.2_Tabel_Kegiatan_PKL_2_Copy_3_13"/>
      <w:bookmarkStart w:id="4854" w:name="Tabel_2.2_Tabel_Kegiatan_PKL_2_Copy_2_22"/>
      <w:bookmarkStart w:id="4855" w:name="_bookmark27_Copy_1_Copy_1_Copy_2_Copy_24"/>
      <w:bookmarkStart w:id="4856" w:name="Tabel_2.2_Tabel_Kegiatan_PKL_2_Copy_2_21"/>
      <w:bookmarkStart w:id="4857" w:name="Tabel_2.2_Tabel_Kegiatan_PKL_2_Copy_1_22"/>
      <w:bookmarkStart w:id="4858" w:name="Tabel_2.2_Tabel_Kegiatan_PKL_2_Copy_4_Ca"/>
      <w:bookmarkStart w:id="4859" w:name="_bookmark27_Copy_2_Copy_1_Copy_2_Copy_25"/>
      <w:bookmarkStart w:id="4860" w:name="_bookmark27_Copy_5_Copy_1_Copy_1_Copy_3_"/>
      <w:bookmarkStart w:id="4861" w:name="_bookmark27_Copy_4_Copy_2_Copy_4_Copy_1"/>
      <w:bookmarkStart w:id="4862" w:name="Tabel_2.2_Tabel_Kegiatan_PKL_2_Copy_1_21"/>
      <w:bookmarkStart w:id="4863" w:name="_bookmark27_Copy_2_Copy_2_Copy_2_Copy_4_"/>
      <w:bookmarkStart w:id="4864" w:name="_bookmark27_Copy_2_Copy_1_Copy_1_Copy_24"/>
      <w:bookmarkStart w:id="4865" w:name="_bookmark27_Copy_3_Copy_3_Copy_2_Copy_3_"/>
      <w:bookmarkStart w:id="4866" w:name="Tabel_2.2_Tabel_Kegiatan_PKL_2_Copy_1_20"/>
      <w:bookmarkStart w:id="4867" w:name="_bookmark27_Copy_1_Copy_1_Copy_1_Copy_4_"/>
      <w:bookmarkStart w:id="4868" w:name="_bookmark27_Copy_2_Copy_7_Copy_3_Copy_1"/>
      <w:bookmarkStart w:id="4869" w:name="_bookmark27_Copy_2_Copy_1_Copy_1_Copy_4_"/>
      <w:bookmarkStart w:id="4870" w:name="_bookmark27_Copy_1_Copy_5_Copy_4_Copy_1"/>
      <w:bookmarkStart w:id="4871" w:name="_bookmark27_Copy_4_Copy_4_Copy_3_Copy_1"/>
      <w:bookmarkStart w:id="4872" w:name="_bookmark27_Copy_1_Copy_7_Copy_3_Copy_1"/>
      <w:bookmarkStart w:id="4873" w:name="Tabel_2.2_Tabel_Kegiatan_PKL_2_Copy_2_20"/>
      <w:bookmarkStart w:id="4874" w:name="_bookmark27_Copy_1_Copy_1_Copy_3_Copy_2_"/>
      <w:bookmarkStart w:id="4875" w:name="_bookmark27_Copy_2_Copy_3_Copy_1_Copy_4_"/>
      <w:bookmarkStart w:id="4876" w:name="Tabel_2.2_Tabel_Kegiatan_PKL_2_Copy_1_2p"/>
      <w:bookmarkStart w:id="4877" w:name="Tabel_2.2_Tabel_Kegiatan_PKL_2_Copy_3_1f"/>
      <w:bookmarkStart w:id="4878" w:name="Tabel_2.2_Tabel_Kegiatan_PKL_2_Copy_1_2o"/>
      <w:bookmarkStart w:id="4879" w:name="_bookmark27_Copy_3_Copy_1_Copy_2_Copy_4_"/>
      <w:bookmarkStart w:id="4880" w:name="_bookmark27_Copy_3_Copy_5_Copy_1_Copy_3_"/>
      <w:bookmarkStart w:id="4881" w:name="_bookmark27_Copy_2_Copy_1_Copy_2_Copy_26"/>
      <w:bookmarkStart w:id="4882" w:name="Tabel_2.2_Tabel_Kegiatan_PKL_2_Copy_3_1e"/>
      <w:bookmarkStart w:id="4883" w:name="Tabel_2.2_Tabel_Kegiatan_PKL_2_Copy_3_1d"/>
      <w:bookmarkStart w:id="4884" w:name="Tabel_2.2_Tabel_Kegiatan_PKL_2_Copy_2_2p"/>
      <w:bookmarkStart w:id="4885" w:name="Tabel_2.2_Tabel_Kegiatan_PKL_2_Copy_2_2e"/>
      <w:bookmarkStart w:id="4886" w:name="Tabel_2.2_Tabel_Kegiatan_PKL_2_Copy_4_Ce"/>
      <w:bookmarkStart w:id="4887" w:name="_bookmark27_Copy_2_Copy_1_Copy_8_Copy_1"/>
      <w:bookmarkStart w:id="4888" w:name="Tabel_2.2_Tabel_Kegiatan_PKL_2_Copy_3_1c"/>
      <w:bookmarkStart w:id="4889" w:name="_bookmark27_Copy_3_Copy_2_Copy_1_Copy_4_"/>
      <w:bookmarkStart w:id="4890" w:name="_bookmark27_Copy_3_Copy_1_Copy_4_Copy_3_"/>
      <w:bookmarkStart w:id="4891" w:name="Tabel_2.2_Tabel_Kegiatan_PKL_2_Copy_2_2o"/>
      <w:bookmarkStart w:id="4892" w:name="_bookmark27_Copy_6_Copy_2_Copy_3_Copy_1"/>
      <w:bookmarkStart w:id="4893" w:name="Tabel_2.2_Tabel_Kegiatan_PKL_2_Copy_1_2m"/>
      <w:bookmarkStart w:id="4894" w:name="_bookmark27_Copy_1_Copy_2_Copy_1_Copy_2_"/>
      <w:bookmarkStart w:id="4895" w:name="_bookmark27_Copy_1_Copy_1_Copy_2_Copy_25"/>
      <w:bookmarkStart w:id="4896" w:name="Tabel_2.2_Tabel_Kegiatan_PKL_2_Copy_2_2n"/>
      <w:bookmarkStart w:id="4897" w:name="Tabel_2.2_Tabel_Kegiatan_PKL_2_Copy_2_2m"/>
      <w:bookmarkStart w:id="4898" w:name="Tabel_2.2_Tabel_Kegiatan_PKL_2_Copy_1_2n"/>
      <w:bookmarkStart w:id="4899" w:name="_bookmark27_Copy_1_Copy_1_Copy_4_Copy_4_"/>
      <w:bookmarkStart w:id="4900" w:name="_bookmark27_Copy_3_Copy_6_Copy_3_Copy_1"/>
      <w:bookmarkStart w:id="4901" w:name="Tabel_2.2_Tabel_Kegiatan_PKL_2_Copy_3_1i"/>
      <w:bookmarkStart w:id="4902" w:name="Tabel_2.2_Tabel_Kegiatan_PKL_2_Copy_1_2v"/>
      <w:bookmarkStart w:id="4903" w:name="_bookmark27_Copy_1_Copy_9_Copy_1"/>
      <w:bookmarkStart w:id="4904" w:name="Tabel_2.2_Tabel_Kegiatan_PKL_2_Copy_1_2u"/>
      <w:bookmarkStart w:id="4905" w:name="_bookmark27_Copy_1_Copy_3_Copy_3_Copy_3_"/>
      <w:bookmarkStart w:id="4906" w:name="_bookmark27_Copy_5_Copy_3_Copy_3_Copy_1"/>
      <w:bookmarkStart w:id="4907" w:name="Tabel_2.2_Tabel_Kegiatan_PKL_2_Copy_5_Ch"/>
      <w:bookmarkStart w:id="4908" w:name="Tabel_2.2_Tabel_Kegiatan_PKL_2_Copy_1_2t"/>
      <w:bookmarkStart w:id="4909" w:name="_bookmark27_Copy_2_Copy_3_Copy_3_Copy_3_"/>
      <w:bookmarkStart w:id="4910" w:name="Tabel_2.2_Tabel_Kegiatan_PKL_2_Copy_5_Cg"/>
      <w:bookmarkStart w:id="4911" w:name="Tabel_2.2_Tabel_Kegiatan_PKL_2_Copy_3_1g"/>
      <w:bookmarkStart w:id="4912" w:name="Tabel_2.2_Tabel_Kegiatan_PKL_2_Copy_1_2s"/>
      <w:bookmarkStart w:id="4913" w:name="Tabel_2.2_Tabel_Kegiatan_PKL_2_Copy_1_2r"/>
      <w:bookmarkStart w:id="4914" w:name="_bookmark27_Copy_2_Copy_4_Copy_6_Copy_1"/>
      <w:bookmarkStart w:id="4915" w:name="_bookmark27_Copy_1_Copy_3_Copy_1_Copy_5_"/>
      <w:bookmarkStart w:id="4916" w:name="_bookmark27_Copy_3_Copy_2_Copy_1_Copy_5_"/>
      <w:bookmarkStart w:id="4917" w:name="_bookmark27_Copy_11_Copy_1"/>
      <w:bookmarkStart w:id="4918" w:name="_bookmark27_Copy_1_Copy_1_Copy_1_Copy_6_"/>
      <w:bookmarkStart w:id="4919" w:name="_bookmark27_Copy_1_Copy_1_Copy_1_Copy_25"/>
      <w:bookmarkStart w:id="4920" w:name="Tabel_2.2_Tabel_Kegiatan_PKL_2_Copy_2_2q"/>
      <w:bookmarkStart w:id="4921" w:name="Tabel_2.2_Tabel_Kegiatan_PKL_2_Copy_1_2q"/>
      <w:bookmarkStart w:id="4922" w:name="Tabel_2.2_Tabel_Kegiatan_PKL_2_Copy_4_Cf"/>
      <w:bookmarkStart w:id="4923" w:name="_bookmark27_Copy_5_Copy_4_Copy_3_Copy_1"/>
      <w:bookmarkStart w:id="4924" w:name="Tabel_2.2_Tabel_Kegiatan_PKL_2_Copy_3_1h"/>
      <w:bookmarkStart w:id="4925" w:name="_bookmark27_Copy_3_Copy_8_Copy_1"/>
      <w:bookmarkStart w:id="4926" w:name="Tabel_2.2_Tabel_Kegiatan_PKL_2_Copy_2_2i"/>
      <w:bookmarkStart w:id="4927" w:name="Tabel_2.2_Tabel_Kegiatan_PKL_2_Copy_1_2f"/>
      <w:bookmarkStart w:id="4928" w:name="Tabel_2.2_Tabel_Kegiatan_PKL_2_Copy_2_2h"/>
      <w:bookmarkStart w:id="4929" w:name="Tabel_2.2_Tabel_Kegiatan_PKL_2_Copy_3_19"/>
      <w:bookmarkStart w:id="4930" w:name="_bookmark27_Copy_5_Copy_2_Copy_4_Copy_1"/>
      <w:bookmarkStart w:id="4931" w:name="_bookmark27_Copy_2_Copy_1_Copy_2_Copy_15"/>
      <w:bookmarkStart w:id="4932" w:name="Tabel_2.2_Tabel_Kegiatan_PKL_2_Copy_1_2e"/>
      <w:bookmarkStart w:id="4933" w:name="_bookmark27_Copy_3_Copy_1_Copy_6_Copy_1"/>
      <w:bookmarkStart w:id="4934" w:name="_bookmark27_Copy_3_Copy_2_Copy_2_Copy_4_"/>
      <w:bookmarkStart w:id="4935" w:name="_bookmark27_Copy_2_Copy_9_Copy_1"/>
      <w:bookmarkStart w:id="4936" w:name="_bookmark27_Copy_2_Copy_3_Copy_2_Copy_4_"/>
      <w:bookmarkStart w:id="4937" w:name="Tabel_2.2_Tabel_Kegiatan_PKL_2_Copy_3_18"/>
      <w:bookmarkStart w:id="4938" w:name="Tabel_2.2_Tabel_Kegiatan_PKL_2_Copy_3_17"/>
      <w:bookmarkStart w:id="4939" w:name="_bookmark27_Copy_1_Copy_1_Copy_8_Copy_1"/>
      <w:bookmarkStart w:id="4940" w:name="_bookmark27_Copy_4_Copy_1_Copy_1_Copy_3_"/>
      <w:bookmarkStart w:id="4941" w:name="Tabel_2.2_Tabel_Kegiatan_PKL_2_Copy_1_2d"/>
      <w:bookmarkStart w:id="4942" w:name="_bookmark27_Copy_6_Copy_1_Copy_3_Copy_1"/>
      <w:bookmarkStart w:id="4943" w:name="Tabel_2.2_Tabel_Kegiatan_PKL_2_Copy_2_2g"/>
      <w:bookmarkStart w:id="4944" w:name="Tabel_2.2_Tabel_Kegiatan_PKL_2_Copy_6_C4"/>
      <w:bookmarkStart w:id="4945" w:name="Tabel_2.2_Tabel_Kegiatan_PKL_2_Copy_1_2c"/>
      <w:bookmarkStart w:id="4946" w:name="_bookmark27_Copy_1_Copy_1_Copy_2_Copy_12"/>
      <w:bookmarkStart w:id="4947" w:name="Tabel_2.2_Tabel_Kegiatan_PKL_2_Copy_2_2f"/>
      <w:bookmarkStart w:id="4948" w:name="Tabel_2.2_Tabel_Kegiatan_PKL_2_Copy_1_2b"/>
      <w:bookmarkStart w:id="4949" w:name="Tabel_2.2_Tabel_Kegiatan_PKL_2_Copy_5_Ce"/>
      <w:bookmarkStart w:id="4950" w:name="_bookmark27_Copy_1_Copy_1_Copy_2_Copy_4_"/>
      <w:bookmarkStart w:id="4951" w:name="Tabel_2.2_Tabel_Kegiatan_PKL_2_Copy_1_2l"/>
      <w:bookmarkStart w:id="4952" w:name="Tabel_2.2_Tabel_Kegiatan_PKL_2_Copy_5_Cf"/>
      <w:bookmarkStart w:id="4953" w:name="_bookmark27_Copy_2_Copy_1_Copy_2_Copy_4_"/>
      <w:bookmarkStart w:id="4954" w:name="Tabel_2.2_Tabel_Kegiatan_PKL_2_Copy_1_2k"/>
      <w:bookmarkStart w:id="4955" w:name="Tabel_2.2_Tabel_Kegiatan_PKL_2_Copy_3_1b"/>
      <w:bookmarkStart w:id="4956" w:name="_bookmark27_Copy_2_Copy_3_Copy_4_Copy_3_"/>
      <w:bookmarkStart w:id="4957" w:name="_bookmark27_Copy_3_Copy_2_Copy_2_Copy_7"/>
      <w:bookmarkStart w:id="4958" w:name="_bookmark27_Copy_5_Copy_6_Copy_1"/>
      <w:bookmarkStart w:id="4959" w:name="_bookmark27_Copy_3_Copy_2_Copy_4_Copy_3_"/>
      <w:bookmarkStart w:id="4960" w:name="_bookmark27_Copy_1_Copy_1_Copy_2_Copy_32"/>
      <w:bookmarkStart w:id="4961" w:name="Tabel_2.2_Tabel_Kegiatan_PKL_2_Copy_1_2j"/>
      <w:bookmarkStart w:id="4962" w:name="_bookmark27_Copy_1_Copy_3_Copy_1_Copy_4_"/>
      <w:bookmarkStart w:id="4963" w:name="Tabel_2.2_Tabel_Kegiatan_PKL_2_Copy_1_2i"/>
      <w:bookmarkStart w:id="4964" w:name="Tabel_2.2_Tabel_Kegiatan_PKL_2_Copy_1_2h"/>
      <w:bookmarkStart w:id="4965" w:name="_bookmark27_Copy_3_Copy_1_Copy_1_Copy_14"/>
      <w:bookmarkStart w:id="4966" w:name="Tabel_2.2_Tabel_Kegiatan_PKL_2_Copy_2_2l"/>
      <w:bookmarkStart w:id="4967" w:name="_bookmark27_Copy_2_Copy_1_Copy_1_Copy_25"/>
      <w:bookmarkStart w:id="4968" w:name="_bookmark27_Copy_1_Copy_1_Copy_5_Copy_1"/>
      <w:bookmarkStart w:id="4969" w:name="Tabel_2.2_Tabel_Kegiatan_PKL_2_Copy_2_2k"/>
      <w:bookmarkStart w:id="4970" w:name="_bookmark27_Copy_2_Copy_1_Copy_1_Copy_15"/>
      <w:bookmarkStart w:id="4971" w:name="Tabel_2.2_Tabel_Kegiatan_PKL_2_Copy_1_2g"/>
      <w:bookmarkStart w:id="4972" w:name="_bookmark27_Copy_2_Copy_2_Copy_3_Copy_1"/>
      <w:bookmarkStart w:id="4973" w:name="_bookmark27_Copy_5_Copy_1_Copy_4_Copy_1"/>
      <w:bookmarkStart w:id="4974" w:name="Tabel_2.2_Tabel_Kegiatan_PKL_2_Copy_2_2j"/>
      <w:bookmarkStart w:id="4975" w:name="Tabel_2.2_Tabel_Kegiatan_PKL_2_Copy_3_1a"/>
      <w:bookmarkStart w:id="4976" w:name="_bookmark27_Copy_4_Copy_2_Copy_1_Copy_5_"/>
      <w:bookmarkStart w:id="4977" w:name="_bookmark27_Copy_1_Copy_1_Copy_2_Copy_2n"/>
      <w:bookmarkStart w:id="4978" w:name="Tabel_2.2_Tabel_Kegiatan_PKL_2_Copy_1_cs"/>
      <w:bookmarkStart w:id="4979" w:name="_bookmark27_Copy_2_Copy_5_Copy_2_Copy_4_"/>
      <w:bookmarkStart w:id="4980" w:name="Tabel_2.2_Tabel_Kegiatan_PKL_2_Copy_2_cj"/>
      <w:bookmarkStart w:id="4981" w:name="Tabel_2.2_Tabel_Kegiatan_PKL_2_Copy_4_24"/>
      <w:bookmarkStart w:id="4982" w:name="_bookmark27_Copy_3_Copy_3_Copy_1_Copy_16"/>
      <w:bookmarkStart w:id="4983" w:name="Tabel_2.2_Tabel_Kegiatan_PKL_2_Copy_1_cr"/>
      <w:bookmarkStart w:id="4984" w:name="_bookmark27_Copy_3_Copy_1_Copy_3_Copy_16"/>
      <w:bookmarkStart w:id="4985" w:name="Tabel_2.2_Tabel_Kegiatan_PKL_2_Copy_8_Cd"/>
      <w:bookmarkStart w:id="4986" w:name="_bookmark27_Copy_1_Copy_1_Copy_3_Copy_1e"/>
      <w:bookmarkStart w:id="4987" w:name="Tabel_2.2_Tabel_Kegiatan_PKL_2_Copy_5_1y"/>
      <w:bookmarkStart w:id="4988" w:name="_bookmark27_Copy_4_Copy_1_Copy_1_Copy_16"/>
      <w:bookmarkStart w:id="4989" w:name="Tabel_2.2_Tabel_Kegiatan_PKL_2_Copy_1_cq"/>
      <w:bookmarkStart w:id="4990" w:name="Tabel_2.2_Tabel_Kegiatan_PKL_2_Copy_2_ci"/>
      <w:bookmarkStart w:id="4991" w:name="Tabel_2.2_Tabel_Kegiatan_PKL_2_Copy_1_cp"/>
      <w:bookmarkStart w:id="4992" w:name="Tabel_2.2_Tabel_Kegiatan_PKL_2_Copy_4_23"/>
      <w:bookmarkStart w:id="4993" w:name="_bookmark27_Copy_2_Copy_1_Copy_5_Copy_16"/>
      <w:bookmarkStart w:id="4994" w:name="Tabel_2.2_Tabel_Kegiatan_PKL_2_Copy_1_co"/>
      <w:bookmarkStart w:id="4995" w:name="Tabel_2.2_Tabel_Kegiatan_PKL_2_Copy_1_cn"/>
      <w:bookmarkStart w:id="4996" w:name="Tabel_2.2_Tabel_Kegiatan_PKL_2_Copy_3_6a"/>
      <w:bookmarkStart w:id="4997" w:name="_bookmark27_Copy_2_Copy_5_Copy_1_Copy_5_"/>
      <w:bookmarkStart w:id="4998" w:name="Tabel_2.2_Tabel_Kegiatan_PKL_2_Copy_2_ch"/>
      <w:bookmarkStart w:id="4999" w:name="Tabel_2.2_Tabel_Kegiatan_PKL_2_Copy_3_69"/>
      <w:bookmarkStart w:id="5000" w:name="_bookmark27_Copy_1_Copy_1_Copy_4_Copy_1e"/>
      <w:bookmarkStart w:id="5001" w:name="Tabel_2.2_Tabel_Kegiatan_PKL_2_Copy_1_cx"/>
      <w:bookmarkStart w:id="5002" w:name="_bookmark27_Copy_1_Copy_1_Copy_1_Copy_1n"/>
      <w:bookmarkStart w:id="5003" w:name="Tabel_2.2_Tabel_Kegiatan_PKL_2_Copy_3_6b"/>
      <w:bookmarkStart w:id="5004" w:name="_bookmark27_Copy_1_Copy_1_Copy_2_Copy_1p"/>
      <w:bookmarkStart w:id="5005" w:name="_bookmark27_Copy_1_Copy_5_Copy_1_Copy_5_"/>
      <w:bookmarkStart w:id="5006" w:name="_bookmark27_Copy_3_Copy_1_Copy_1_Copy_1d"/>
      <w:bookmarkStart w:id="5007" w:name="Tabel_2.2_Tabel_Kegiatan_PKL_2_Copy_2_cn"/>
      <w:bookmarkStart w:id="5008" w:name="_bookmark27_Copy_3_Copy_2_Copy_3_Copy_5_"/>
      <w:bookmarkStart w:id="5009" w:name="_bookmark27_Copy_6_Copy_1_Copy_5_Copy_1"/>
      <w:bookmarkStart w:id="5010" w:name="Tabel_2.2_Tabel_Kegiatan_PKL_2_Copy_6_Cq"/>
      <w:bookmarkStart w:id="5011" w:name="Tabel_2.2_Tabel_Kegiatan_PKL_2_Copy_6_Cp"/>
      <w:bookmarkStart w:id="5012" w:name="Tabel_2.2_Tabel_Kegiatan_PKL_2_Copy_4_25"/>
      <w:bookmarkStart w:id="5013" w:name="Tabel_2.2_Tabel_Kegiatan_PKL_2_Copy_2_cm"/>
      <w:bookmarkStart w:id="5014" w:name="Tabel_2.2_Tabel_Kegiatan_PKL_2_Copy_1_cv"/>
      <w:bookmarkStart w:id="5015" w:name="_bookmark27_Copy_1_Copy_2_Copy_1_Copy_1c"/>
      <w:bookmarkStart w:id="5016" w:name="_bookmark27_Copy_2_Copy_1_Copy_1_Copy_1o"/>
      <w:bookmarkStart w:id="5017" w:name="_bookmark27_Copy_4_Copy_1_Copy_1_Copy_5_"/>
      <w:bookmarkStart w:id="5018" w:name="_bookmark27_Copy_4_Copy_3_Copy_5_Copy_1"/>
      <w:bookmarkStart w:id="5019" w:name="Tabel_2.2_Tabel_Kegiatan_PKL_2_Copy_2_cl"/>
      <w:bookmarkStart w:id="5020" w:name="_bookmark27_Copy_3_Copy_3_Copy_1_Copy_5_"/>
      <w:bookmarkStart w:id="5021" w:name="Tabel_2.2_Tabel_Kegiatan_PKL_2_Copy_2_ck"/>
      <w:bookmarkStart w:id="5022" w:name="_bookmark27_Copy_2_Copy_1_Copy_2_Copy_3d"/>
      <w:bookmarkStart w:id="5023" w:name="Tabel_2.2_Tabel_Kegiatan_PKL_2_Copy_1_cu"/>
      <w:bookmarkStart w:id="5024" w:name="Tabel_2.2_Tabel_Kegiatan_PKL_2_Copy_1_ct"/>
      <w:bookmarkStart w:id="5025" w:name="Tabel_2.2_Tabel_Kegiatan_PKL_2_Copy_1_cw"/>
      <w:bookmarkStart w:id="5026" w:name="Tabel_2.2_Tabel_Kegiatan_PKL_2_Copy_3_66"/>
      <w:bookmarkStart w:id="5027" w:name="_bookmark27_Copy_1_Copy_6_Copy_1_Copy_4_"/>
      <w:bookmarkStart w:id="5028" w:name="_bookmark27_Copy_2_Copy_2_Copy_1_Copy_1d"/>
      <w:bookmarkStart w:id="5029" w:name="Tabel_2.2_Tabel_Kegiatan_PKL_2_Copy_3_65"/>
      <w:bookmarkStart w:id="5030" w:name="_bookmark27_Copy_3_Copy_1_Copy_2_Copy_1d"/>
      <w:bookmarkStart w:id="5031" w:name="_bookmark27_Copy_1_Copy_1_Copy_2_Copy_8_"/>
      <w:bookmarkStart w:id="5032" w:name="_bookmark27_Copy_1_Copy_1_Copy_9_Copy_1"/>
      <w:bookmarkStart w:id="5033" w:name="_bookmark27_Copy_1_Copy_2_Copy_1_Copy_5_"/>
      <w:bookmarkStart w:id="5034" w:name="Tabel_2.2_Tabel_Kegiatan_PKL_2_Copy_2_cb"/>
      <w:bookmarkStart w:id="5035" w:name="_bookmark27_Copy_3_Copy_4_Copy_1_Copy_16"/>
      <w:bookmarkStart w:id="5036" w:name="Tabel_2.2_Tabel_Kegiatan_PKL_2_Copy_3_64"/>
      <w:bookmarkStart w:id="5037" w:name="Tabel_2.2_Tabel_Kegiatan_PKL_2_Copy_1_cm"/>
      <w:bookmarkStart w:id="5038" w:name="Tabel_2.2_Tabel_Kegiatan_PKL_2_Copy_3_63"/>
      <w:bookmarkStart w:id="5039" w:name="Tabel_2.2_Tabel_Kegiatan_PKL_2_Copy_2_ca"/>
      <w:bookmarkStart w:id="5040" w:name="Tabel_2.2_Tabel_Kegiatan_PKL_2_Copy_1_cj"/>
      <w:bookmarkStart w:id="5041" w:name="_bookmark27_Copy_1_Copy_4_Copy_1_Copy_16"/>
      <w:bookmarkStart w:id="5042" w:name="Tabel_2.2_Tabel_Kegiatan_PKL_2_Copy_2_c9"/>
      <w:bookmarkStart w:id="5043" w:name="_bookmark27_Copy_3_Copy_2_Copy_3_Copy_16"/>
      <w:bookmarkStart w:id="5044" w:name="Tabel_2.2_Tabel_Kegiatan_PKL_2_Copy_2_c8"/>
      <w:bookmarkStart w:id="5045" w:name="_bookmark27_Copy_2_Copy_2_Copy_2_Copy_1c"/>
      <w:bookmarkStart w:id="5046" w:name="Tabel_2.2_Tabel_Kegiatan_PKL_2_Copy_1_ci"/>
      <w:bookmarkStart w:id="5047" w:name="_bookmark27_Copy_1_Copy_1_Copy_3_Copy_1d"/>
      <w:bookmarkStart w:id="5048" w:name="_bookmark27_Copy_1_Copy_3_Copy_3_Copy_5_"/>
      <w:bookmarkStart w:id="5049" w:name="_bookmark27_Copy_2_Copy_1_Copy_3_Copy_1d"/>
      <w:bookmarkStart w:id="5050" w:name="Tabel_2.2_Tabel_Kegiatan_PKL_2_Copy_1_ck"/>
      <w:bookmarkStart w:id="5051" w:name="_bookmark27_Copy_3_Copy_2_Copy_8_Copy_1"/>
      <w:bookmarkStart w:id="5052" w:name="Tabel_2.2_Tabel_Kegiatan_PKL_2_Copy_3_68"/>
      <w:bookmarkStart w:id="5053" w:name="_bookmark27_Copy_1_Copy_1_Copy_5_Copy_16"/>
      <w:bookmarkStart w:id="5054" w:name="_bookmark27_Copy_4_Copy_3_Copy_1_Copy_4_"/>
      <w:bookmarkStart w:id="5055" w:name="Tabel_2.2_Tabel_Kegiatan_PKL_2_Copy_2_cg"/>
      <w:bookmarkStart w:id="5056" w:name="Tabel_2.2_Tabel_Kegiatan_PKL_2_Copy_2_cf"/>
      <w:bookmarkStart w:id="5057" w:name="_bookmark27_Copy_1_Copy_4_Copy_1_Copy_5_"/>
      <w:bookmarkStart w:id="5058" w:name="_bookmark27_Copy_1_Copy_3_Copy_3_Copy_16"/>
      <w:bookmarkStart w:id="5059" w:name="Tabel_2.2_Tabel_Kegiatan_PKL_2_Copy_4_22"/>
      <w:bookmarkStart w:id="5060" w:name="Tabel_2.2_Tabel_Kegiatan_PKL_2_Copy_1_cl"/>
      <w:bookmarkStart w:id="5061" w:name="_bookmark27_Copy_1_Copy_2_Copy_2_Copy_1d"/>
      <w:bookmarkStart w:id="5062" w:name="_bookmark27_Copy_1_Copy_6_Copy_5_Copy_1"/>
      <w:bookmarkStart w:id="5063" w:name="_bookmark27_Copy_1_Copy_1_Copy_2_Copy_3d"/>
      <w:bookmarkStart w:id="5064" w:name="_bookmark27_Copy_2_Copy_1_Copy_1_Copy_3d"/>
      <w:bookmarkStart w:id="5065" w:name="Tabel_2.2_Tabel_Kegiatan_PKL_2_Copy_2_cd"/>
      <w:bookmarkStart w:id="5066" w:name="_bookmark27_Copy_5_Copy_3_Copy_1_Copy_4_"/>
      <w:bookmarkStart w:id="5067" w:name="Tabel_2.2_Tabel_Kegiatan_PKL_2_Copy_5_22"/>
      <w:bookmarkStart w:id="5068" w:name="_bookmark27_Copy_5_Copy_2_Copy_6_Copy_1"/>
      <w:bookmarkStart w:id="5069" w:name="_bookmark27_Copy_3_Copy_1_Copy_1_Copy_1c"/>
      <w:bookmarkStart w:id="5070" w:name="Tabel_2.2_Tabel_Kegiatan_PKL_2_Copy_3_67"/>
      <w:bookmarkStart w:id="5071" w:name="_bookmark27_Copy_2_Copy_2_Copy_3_Copy_16"/>
      <w:bookmarkStart w:id="5072" w:name="Tabel_2.2_Tabel_Kegiatan_PKL_2_Copy_2_cc"/>
      <w:bookmarkStart w:id="5073" w:name="_bookmark27_Copy_2_Copy_4_Copy_1_Copy_5_"/>
      <w:bookmarkStart w:id="5074" w:name="_bookmark27_Copy_2_Copy_1_Copy_2_Copy_8_"/>
      <w:bookmarkStart w:id="5075" w:name="_bookmark27_Copy_1_Copy_1_Copy_1_Copy_3d"/>
      <w:bookmarkStart w:id="5076" w:name="Tabel_2.2_Tabel_Kegiatan_PKL_2_Copy_2_ce"/>
      <w:bookmarkStart w:id="5077" w:name="Tabel_2.2_Tabel_Kegiatan_PKL_2_Copy_2_d0"/>
      <w:bookmarkStart w:id="5078" w:name="Tabel_2.2_Tabel_Kegiatan_PKL_2_Copy_3_6k"/>
      <w:bookmarkStart w:id="5079" w:name="_bookmark27_Copy_2_Copy_1_Copy_2_Copy_2p"/>
      <w:bookmarkStart w:id="5080" w:name="Tabel_2.2_Tabel_Kegiatan_PKL_2_Copy_1_da"/>
      <w:bookmarkStart w:id="5081" w:name="_bookmark27_Copy_1_Copy_1_Copy_2_Copy_2p"/>
      <w:bookmarkStart w:id="5082" w:name="Tabel_2.2_Tabel_Kegiatan_PKL_2_Copy_3_6j"/>
      <w:bookmarkStart w:id="5083" w:name="_bookmark27_Copy_3_Copy_2_Copy_2_Copy_1b"/>
      <w:bookmarkStart w:id="5084" w:name="Tabel_2.2_Tabel_Kegiatan_PKL_2_Copy_2_cz"/>
      <w:bookmarkStart w:id="5085" w:name="Tabel_2.2_Tabel_Kegiatan_PKL_2_Copy_2_cy"/>
      <w:bookmarkStart w:id="5086" w:name="Tabel_2.2_Tabel_Kegiatan_PKL_2_Copy_1_d9"/>
      <w:bookmarkStart w:id="5087" w:name="_bookmark27_Copy_1_Copy_3_Copy_2_Copy_1d"/>
      <w:bookmarkStart w:id="5088" w:name="_bookmark27_Copy_2_Copy_6_Copy_5_Copy_1"/>
      <w:bookmarkStart w:id="5089" w:name="_bookmark27_Copy_2_Copy_3_Copy_2_Copy_1d"/>
      <w:bookmarkStart w:id="5090" w:name="_bookmark27_Copy_3_Copy_2_Copy_1_Copy_1d"/>
      <w:bookmarkStart w:id="5091" w:name="_bookmark27_Copy_1_Copy_2_Copy_3_Copy_5_"/>
      <w:bookmarkStart w:id="5092" w:name="_bookmark27_Copy_6_Copy_1_Copy_1_Copy_4_"/>
      <w:bookmarkStart w:id="5093" w:name="Tabel_2.2_Tabel_Kegiatan_PKL_2_Copy_1_d8"/>
      <w:bookmarkStart w:id="5094" w:name="_bookmark27_Copy_2_Copy_6_Copy_1_Copy_4_"/>
      <w:bookmarkStart w:id="5095" w:name="Tabel_2.2_Tabel_Kegiatan_PKL_2_Copy_3_6i"/>
      <w:bookmarkStart w:id="5096" w:name="_bookmark27_Copy_1_Copy_1_Copy_2_Copy_3e"/>
      <w:bookmarkStart w:id="5097" w:name="Tabel_2.2_Tabel_Kegiatan_PKL_2_Copy_1_d7"/>
      <w:bookmarkStart w:id="5098" w:name="_bookmark27_Copy_2_Copy_1_Copy_2_Copy_3e"/>
      <w:bookmarkStart w:id="5099" w:name="Tabel_2.2_Tabel_Kegiatan_PKL_2_Copy_2_cx"/>
      <w:bookmarkStart w:id="5100" w:name="Tabel_2.2_Tabel_Kegiatan_PKL_2_Copy_3_6h"/>
      <w:bookmarkStart w:id="5101" w:name="Tabel_2.2_Tabel_Kegiatan_PKL_2_Copy_5_26"/>
      <w:bookmarkStart w:id="5102" w:name="_bookmark27_Copy_1_Copy_1_Copy_2_Copy_1r"/>
      <w:bookmarkStart w:id="5103" w:name="_bookmark27_Copy_3_Copy_2_Copy_1_Copy_1e"/>
      <w:bookmarkStart w:id="5104" w:name="_bookmark27_Copy_2_Copy_1_Copy_2_Copy_1o"/>
      <w:bookmarkStart w:id="5105" w:name="_bookmark27_Copy_3_Copy_2_Copy_2_Copy_6_"/>
      <w:bookmarkStart w:id="5106" w:name="Tabel_2.2_Tabel_Kegiatan_PKL_2_Copy_4_26"/>
      <w:bookmarkStart w:id="5107" w:name="_bookmark27_Copy_2_Copy_1_Copy_3_Copy_1e"/>
      <w:bookmarkStart w:id="5108" w:name="Tabel_2.2_Tabel_Kegiatan_PKL_2_Copy_1_dd"/>
      <w:bookmarkStart w:id="5109" w:name="_bookmark27_Copy_1_Copy_2_Copy_3_Copy_17"/>
      <w:bookmarkStart w:id="5110" w:name="Tabel_2.2_Tabel_Kegiatan_PKL_2_Copy_1_dc"/>
      <w:bookmarkStart w:id="5111" w:name="Tabel_2.2_Tabel_Kegiatan_PKL_2_Copy_2_d4"/>
      <w:bookmarkStart w:id="5112" w:name="Tabel_2.2_Tabel_Kegiatan_PKL_2_Copy_2_d3"/>
      <w:bookmarkStart w:id="5113" w:name="_bookmark27_Copy_5_Copy_2_Copy_1_Copy_5_"/>
      <w:bookmarkStart w:id="5114" w:name="_bookmark27_Copy_1_Copy_1_Copy_2_Copy_1q"/>
      <w:bookmarkStart w:id="5115" w:name="_bookmark27_Copy_2_Copy_1_Copy_10_Copy_1"/>
      <w:bookmarkStart w:id="5116" w:name="_bookmark27_Copy_2_Copy_1_Copy_2_Copy_1n"/>
      <w:bookmarkStart w:id="5117" w:name="Tabel_2.2_Tabel_Kegiatan_PKL_2_Copy_2_d2"/>
      <w:bookmarkStart w:id="5118" w:name="_bookmark27_Copy_3_Copy_2_Copy_1_Copy_6_"/>
      <w:bookmarkStart w:id="5119" w:name="_bookmark27_Copy_1_Copy_5_Copy_6_Copy_1"/>
      <w:bookmarkStart w:id="5120" w:name="_bookmark27_Copy_1_Copy_2_Copy_2_Copy_6_"/>
      <w:bookmarkStart w:id="5121" w:name="_bookmark27_Copy_5_Copy_8_Copy_1"/>
      <w:bookmarkStart w:id="5122" w:name="Tabel_2.2_Tabel_Kegiatan_PKL_2_Copy_2_d1"/>
      <w:bookmarkStart w:id="5123" w:name="Tabel_2.2_Tabel_Kegiatan_PKL_2_Copy_1_db"/>
      <w:bookmarkStart w:id="5124" w:name="_bookmark27_Copy_2_Copy_2_Copy_1_Copy_6_"/>
      <w:bookmarkStart w:id="5125" w:name="_bookmark27_Copy_2_Copy_4_Copy_1_Copy_16"/>
      <w:bookmarkStart w:id="5126" w:name="_bookmark27_Copy_1_Copy_1_Copy_2_Copy_2q"/>
      <w:bookmarkStart w:id="5127" w:name="_bookmark27_Copy_1_Copy_1_Copy_4_Copy_6_"/>
      <w:bookmarkStart w:id="5128" w:name="Tabel_2.2_Tabel_Kegiatan_PKL_2_Copy_3_6d"/>
      <w:bookmarkStart w:id="5129" w:name="Tabel_2.2_Tabel_Kegiatan_PKL_2_Copy_2_cu"/>
      <w:bookmarkStart w:id="5130" w:name="_bookmark27_Copy_2_Copy_5_Copy_6_Copy_1"/>
      <w:bookmarkStart w:id="5131" w:name="_bookmark27_Copy_3_Copy_4_Copy_6_Copy_1"/>
      <w:bookmarkStart w:id="5132" w:name="_bookmark27_Copy_1_Copy_1_Copy_1_Copy_1o"/>
      <w:bookmarkStart w:id="5133" w:name="Tabel_2.2_Tabel_Kegiatan_PKL_2_Copy_1_d2"/>
      <w:bookmarkStart w:id="5134" w:name="_bookmark27_Copy_2_Copy_1_Copy_1_Copy_8_"/>
      <w:bookmarkStart w:id="5135" w:name="_bookmark27_Copy_1_Copy_1_Copy_2_Copy_2o"/>
      <w:bookmarkStart w:id="5136" w:name="Tabel_2.2_Tabel_Kegiatan_PKL_2_Copy_1_d1"/>
      <w:bookmarkStart w:id="5137" w:name="Tabel_2.2_Tabel_Kegiatan_PKL_2_Copy_5_23"/>
      <w:bookmarkStart w:id="5138" w:name="Tabel_2.2_Tabel_Kegiatan_PKL_2_Copy_1_d6"/>
      <w:bookmarkStart w:id="5139" w:name="Tabel_2.2_Tabel_Kegiatan_PKL_2_Copy_1_d0"/>
      <w:bookmarkStart w:id="5140" w:name="Tabel_2.2_Tabel_Kegiatan_PKL_2_Copy_2_cs"/>
      <w:bookmarkStart w:id="5141" w:name="_bookmark27_Copy_2_Copy_1_Copy_1_Copy_2o"/>
      <w:bookmarkStart w:id="5142" w:name="Tabel_2.2_Tabel_Kegiatan_PKL_2_Copy_3_6c"/>
      <w:bookmarkStart w:id="5143" w:name="Tabel_2.2_Tabel_Kegiatan_PKL_2_Copy_1_cz"/>
      <w:bookmarkStart w:id="5144" w:name="_bookmark27_Copy_2_Copy_1_Copy_2_Copy_2o"/>
      <w:bookmarkStart w:id="5145" w:name="Tabel_2.2_Tabel_Kegiatan_PKL_2_Copy_2_cr"/>
      <w:bookmarkStart w:id="5146" w:name="Tabel_2.2_Tabel_Kegiatan_PKL_2_Copy_1_cy"/>
      <w:bookmarkStart w:id="5147" w:name="_bookmark27_Copy_3_Copy_1_Copy_1_Copy_6_"/>
      <w:bookmarkStart w:id="5148" w:name="Tabel_2.2_Tabel_Kegiatan_PKL_2_Copy_2_cq"/>
      <w:bookmarkStart w:id="5149" w:name="Tabel_2.2_Tabel_Kegiatan_PKL_2_Copy_2_cp"/>
      <w:bookmarkStart w:id="5150" w:name="Tabel_2.2_Tabel_Kegiatan_PKL_2_Copy_2_co"/>
      <w:bookmarkStart w:id="5151" w:name="Tabel_2.2_Tabel_Kegiatan_PKL_2_Copy_2_ct"/>
      <w:bookmarkStart w:id="5152" w:name="_bookmark27_Copy_1_Copy_1_Copy_1_Copy_8_"/>
      <w:bookmarkStart w:id="5153" w:name="Tabel_2.2_Tabel_Kegiatan_PKL_2_Copy_3_6g"/>
      <w:bookmarkStart w:id="5154" w:name="_bookmark27_Copy_2_Copy_3_Copy_2_Copy_6_"/>
      <w:bookmarkStart w:id="5155" w:name="_bookmark27_Copy_5_Copy_1_Copy_6_Copy_1"/>
      <w:bookmarkStart w:id="5156" w:name="Tabel_2.2_Tabel_Kegiatan_PKL_2_Copy_5_25"/>
      <w:bookmarkStart w:id="5157" w:name="_bookmark27_Copy_2_Copy_3_Copy_1_Copy_1d"/>
      <w:bookmarkStart w:id="5158" w:name="Tabel_2.2_Tabel_Kegiatan_PKL_2_Copy_1_d5"/>
      <w:bookmarkStart w:id="5159" w:name="_bookmark27_Copy_1_Copy_3_Copy_1_Copy_1d"/>
      <w:bookmarkStart w:id="5160" w:name="Tabel_2.2_Tabel_Kegiatan_PKL_2_Copy_5_24"/>
      <w:bookmarkStart w:id="5161" w:name="_bookmark27_Copy_5_Copy_1_Copy_1_Copy_5_"/>
      <w:bookmarkStart w:id="5162" w:name="_bookmark27_Copy_2_Copy_1_Copy_3_Copy_6_"/>
      <w:bookmarkStart w:id="5163" w:name="_bookmark27_Copy_3_Copy_2_Copy_2_Copy_5_"/>
      <w:bookmarkStart w:id="5164" w:name="_bookmark27_Copy_3_Copy_1_Copy_8_Copy_1"/>
      <w:bookmarkStart w:id="5165" w:name="_bookmark27_Copy_1_Copy_3_Copy_2_Copy_6_"/>
      <w:bookmarkStart w:id="5166" w:name="Tabel_2.2_Tabel_Kegiatan_PKL_2_Copy_3_6e"/>
      <w:bookmarkStart w:id="5167" w:name="Tabel_2.2_Tabel_Kegiatan_PKL_2_Copy_2_cw"/>
      <w:bookmarkStart w:id="5168" w:name="_bookmark27_Copy_2_Copy_2_Copy_8_Copy_1"/>
      <w:bookmarkStart w:id="5169" w:name="_bookmark27_Copy_4_Copy_8_Copy_1"/>
      <w:bookmarkStart w:id="5170" w:name="_bookmark27_Copy_1_Copy_3_Copy_1_Copy_6_"/>
      <w:bookmarkStart w:id="5171" w:name="_bookmark27_Copy_2_Copy_1_Copy_1_Copy_1p"/>
      <w:bookmarkStart w:id="5172" w:name="_bookmark27_Copy_2_Copy_3_Copy_1_Copy_6_"/>
      <w:bookmarkStart w:id="5173" w:name="Tabel_2.2_Tabel_Kegiatan_PKL_2_Copy_1_d4"/>
      <w:bookmarkStart w:id="5174" w:name="_bookmark27_Copy_2_Copy_3_Copy_2_Copy_5_"/>
      <w:bookmarkStart w:id="5175" w:name="Tabel_2.2_Tabel_Kegiatan_PKL_2_Copy_2_cv"/>
      <w:bookmarkStart w:id="5176" w:name="Tabel_2.2_Tabel_Kegiatan_PKL_2_Copy_1_d3"/>
      <w:bookmarkStart w:id="5177" w:name="Tabel_2.2_Tabel_Kegiatan_PKL_2_Copy_3_6f"/>
      <w:bookmarkStart w:id="5178" w:name="_bookmark27_Copy_4_Copy_1_Copy_6_Copy_1"/>
      <w:bookmarkStart w:id="5179" w:name="_bookmark27_Copy_1_Copy_1_Copy_1_Copy_2o"/>
      <w:bookmarkStart w:id="5180" w:name="Tabel_2.2_Tabel_Kegiatan_PKL_2_Copy_6_Cm"/>
      <w:bookmarkStart w:id="5181" w:name="Tabel_2.2_Tabel_Kegiatan_PKL_2_Copy_3_5t"/>
      <w:bookmarkStart w:id="5182" w:name="_bookmark27_Copy_8_Copy_1_Copy_4_Copy_1"/>
      <w:bookmarkStart w:id="5183" w:name="Tabel_2.2_Tabel_Kegiatan_PKL_2_Copy_1_bt"/>
      <w:bookmarkStart w:id="5184" w:name="_bookmark27_Copy_2_Copy_1_Copy_4_Copy_5_"/>
      <w:bookmarkStart w:id="5185" w:name="_bookmark27_Copy_3_Copy_4_Copy_5_Copy_1"/>
      <w:bookmarkStart w:id="5186" w:name="_bookmark27_Copy_3_Copy_1_Copy_1_Copy_5_"/>
      <w:bookmarkStart w:id="5187" w:name="Tabel_2.2_Tabel_Kegiatan_PKL_2_Copy_2_bl"/>
      <w:bookmarkStart w:id="5188" w:name="Tabel_2.2_Tabel_Kegiatan_PKL_2_Copy_3_5s"/>
      <w:bookmarkStart w:id="5189" w:name="Tabel_2.2_Tabel_Kegiatan_PKL_2_Copy_2_c7"/>
      <w:bookmarkStart w:id="5190" w:name="_bookmark27_Copy_8_Copy_5_Copy_1"/>
      <w:bookmarkStart w:id="5191" w:name="_bookmark27_Copy_2_Copy_2_Copy_1_Copy_1c"/>
      <w:bookmarkStart w:id="5192" w:name="Tabel_2.2_Tabel_Kegiatan_PKL_2_Copy_3_5r"/>
      <w:bookmarkStart w:id="5193" w:name="_bookmark27_Copy_2_Copy_3_Copy_3_Copy_5_"/>
      <w:bookmarkStart w:id="5194" w:name="Tabel_2.2_Tabel_Kegiatan_PKL_2_Copy_1_bs"/>
      <w:bookmarkStart w:id="5195" w:name="_bookmark27_Copy_2_Copy_2_Copy_3_Copy_5_"/>
      <w:bookmarkStart w:id="5196" w:name="_bookmark27_Copy_3_Copy_1_Copy_2_Copy_6_"/>
      <w:bookmarkStart w:id="5197" w:name="Tabel_2.2_Tabel_Kegiatan_PKL_2_Copy_1_br"/>
      <w:bookmarkStart w:id="5198" w:name="_bookmark27_Copy_3_Copy_1_Copy_3_Copy_5_"/>
      <w:bookmarkStart w:id="5199" w:name="Tabel_2.2_Tabel_Kegiatan_PKL_2_Copy_2_bj"/>
      <w:bookmarkStart w:id="5200" w:name="Tabel_2.2_Tabel_Kegiatan_PKL_2_Copy_1_bq"/>
      <w:bookmarkStart w:id="5201" w:name="Tabel_2.2_Tabel_Kegiatan_PKL_2_Copy_2_bi"/>
      <w:bookmarkStart w:id="5202" w:name="Tabel_2.2_Tabel_Kegiatan_PKL_2_Copy_2_bk"/>
      <w:bookmarkStart w:id="5203" w:name="_bookmark27_Copy_5_Copy_3_Copy_5_Copy_1"/>
      <w:bookmarkStart w:id="5204" w:name="Tabel_2.2_Tabel_Kegiatan_PKL_2_Copy_1_bz"/>
      <w:bookmarkStart w:id="5205" w:name="Tabel_2.2_Tabel_Kegiatan_PKL_2_Copy_4_1z"/>
      <w:bookmarkStart w:id="5206" w:name="Tabel_2.2_Tabel_Kegiatan_PKL_2_Copy_1_by"/>
      <w:bookmarkStart w:id="5207" w:name="_bookmark27_Copy_3_Copy_1_Copy_4_Copy_4_"/>
      <w:bookmarkStart w:id="5208" w:name="Tabel_2.2_Tabel_Kegiatan_PKL_2_Copy_1_bx"/>
      <w:bookmarkStart w:id="5209" w:name="_bookmark27_Copy_4_Copy_1_Copy_2_Copy_4_"/>
      <w:bookmarkStart w:id="5210" w:name="Tabel_2.2_Tabel_Kegiatan_PKL_2_Copy_1_bw"/>
      <w:bookmarkStart w:id="5211" w:name="Tabel_2.2_Tabel_Kegiatan_PKL_2_Copy_5_20"/>
      <w:bookmarkStart w:id="5212" w:name="_bookmark27_Copy_2_Copy_2_Copy_4_Copy_4_"/>
      <w:bookmarkStart w:id="5213" w:name="Tabel_2.2_Tabel_Kegiatan_PKL_2_Copy_2_bo"/>
      <w:bookmarkStart w:id="5214" w:name="_bookmark27_Copy_1_Copy_1_Copy_5_Copy_5_"/>
      <w:bookmarkStart w:id="5215" w:name="Tabel_2.2_Tabel_Kegiatan_PKL_2_Copy_13_C"/>
      <w:bookmarkStart w:id="5216" w:name="_bookmark27_Copy_13_Copy_1"/>
      <w:bookmarkStart w:id="5217" w:name="_bookmark27_Copy_1_Copy_1_Copy_3_Copy_6_"/>
      <w:bookmarkStart w:id="5218" w:name="Tabel_2.2_Tabel_Kegiatan_PKL_2_Copy_3_5u"/>
      <w:bookmarkStart w:id="5219" w:name="Tabel_2.2_Tabel_Kegiatan_PKL_2_Copy_1_bv"/>
      <w:bookmarkStart w:id="5220" w:name="Tabel_2.2_Tabel_Kegiatan_PKL_2_Copy_1_bu"/>
      <w:bookmarkStart w:id="5221" w:name="_bookmark27_Copy_1_Copy_1_Copy_10_Copy_1"/>
      <w:bookmarkStart w:id="5222" w:name="_bookmark27_Copy_3_Copy_10_Copy_1"/>
      <w:bookmarkStart w:id="5223" w:name="Tabel_2.2_Tabel_Kegiatan_PKL_2_Copy_2_bn"/>
      <w:bookmarkStart w:id="5224" w:name="Tabel_2.2_Tabel_Kegiatan_PKL_2_Copy_2_bm"/>
      <w:bookmarkStart w:id="5225" w:name="_bookmark27_Copy_2_Copy_1_Copy_2_Copy_1m"/>
      <w:bookmarkStart w:id="5226" w:name="Tabel_2.2_Tabel_Kegiatan_PKL_2_Copy_8_Cc"/>
      <w:bookmarkStart w:id="5227" w:name="_bookmark27_Copy_2_Copy_10_Copy_1"/>
      <w:bookmarkStart w:id="5228" w:name="Tabel_2.2_Tabel_Kegiatan_PKL_2_Copy_1_bl"/>
      <w:bookmarkStart w:id="5229" w:name="_bookmark27_Copy_1_Copy_4_Copy_6_Copy_1"/>
      <w:bookmarkStart w:id="5230" w:name="Tabel_2.2_Tabel_Kegiatan_PKL_2_Copy_1_bk"/>
      <w:bookmarkStart w:id="5231" w:name="_bookmark27_Copy_3_Copy_5_Copy_5_Copy_1"/>
      <w:bookmarkStart w:id="5232" w:name="Tabel_2.2_Tabel_Kegiatan_PKL_2_Copy_2_bb"/>
      <w:bookmarkStart w:id="5233" w:name="_bookmark27_Copy_2_Copy_1_Copy_9_Copy_1"/>
      <w:bookmarkStart w:id="5234" w:name="Tabel_2.2_Tabel_Kegiatan_PKL_2_Copy_1_bj"/>
      <w:bookmarkStart w:id="5235" w:name="Tabel_2.2_Tabel_Kegiatan_PKL_2_Copy_3_5n"/>
      <w:bookmarkStart w:id="5236" w:name="Tabel_2.2_Tabel_Kegiatan_PKL_2_Copy_2_ba"/>
      <w:bookmarkStart w:id="5237" w:name="_bookmark27_Copy_1_Copy_1_Copy_1_Copy_1m"/>
      <w:bookmarkStart w:id="5238" w:name="_bookmark27_Copy_1_Copy_7_Copy_4_Copy_1"/>
      <w:bookmarkStart w:id="5239" w:name="Tabel_2.2_Tabel_Kegiatan_PKL_2_Copy_4_1y"/>
      <w:bookmarkStart w:id="5240" w:name="Tabel_2.2_Tabel_Kegiatan_PKL_2_Copy_1_bi"/>
      <w:bookmarkStart w:id="5241" w:name="_bookmark27_Copy_2_Copy_1_Copy_1_Copy_1n"/>
      <w:bookmarkStart w:id="5242" w:name="Tabel_2.2_Tabel_Kegiatan_PKL_2_Copy_2_b9"/>
      <w:bookmarkStart w:id="5243" w:name="Tabel_2.2_Tabel_Kegiatan_PKL_2_Copy_1_bh"/>
      <w:bookmarkStart w:id="5244" w:name="_bookmark27_Copy_2_Copy_1_Copy_2_Copy_2n"/>
      <w:bookmarkStart w:id="5245" w:name="_bookmark27_Copy_1_Copy_3_Copy_2_Copy_5_"/>
      <w:bookmarkStart w:id="5246" w:name="Tabel_2.2_Tabel_Kegiatan_PKL_2_Copy_7_Cp"/>
      <w:bookmarkStart w:id="5247" w:name="_bookmark27_Copy_1_Copy_1_Copy_2_Copy_1n"/>
      <w:bookmarkStart w:id="5248" w:name="Tabel_2.2_Tabel_Kegiatan_PKL_2_Copy_3_5m"/>
      <w:bookmarkStart w:id="5249" w:name="Tabel_2.2_Tabel_Kegiatan_PKL_2_Copy_7_Cn"/>
      <w:bookmarkStart w:id="5250" w:name="Tabel_2.2_Tabel_Kegiatan_PKL_2_Copy_1_bg"/>
      <w:bookmarkStart w:id="5251" w:name="_bookmark27_Copy_1_Copy_2_Copy_1_Copy_6_"/>
      <w:bookmarkStart w:id="5252" w:name="Tabel_2.2_Tabel_Kegiatan_PKL_2_Copy_4_1x"/>
      <w:bookmarkStart w:id="5253" w:name="Tabel_2.2_Tabel_Kegiatan_PKL_2_Copy_2_bh"/>
      <w:bookmarkStart w:id="5254" w:name="_bookmark27_Copy_3_Copy_9_Copy_1"/>
      <w:bookmarkStart w:id="5255" w:name="_bookmark27_Copy_3_Copy_3_Copy_6_Copy_1"/>
      <w:bookmarkStart w:id="5256" w:name="Tabel_2.2_Tabel_Kegiatan_PKL_2_Copy_3_5q"/>
      <w:bookmarkStart w:id="5257" w:name="Tabel_2.2_Tabel_Kegiatan_PKL_2_Copy_2_bg"/>
      <w:bookmarkStart w:id="5258" w:name="_bookmark27_Copy_1_Copy_1_Copy_1_Copy_3c"/>
      <w:bookmarkStart w:id="5259" w:name="Tabel_2.2_Tabel_Kegiatan_PKL_2_Copy_1_bp"/>
      <w:bookmarkStart w:id="5260" w:name="Tabel_2.2_Tabel_Kegiatan_PKL_2_Copy_1_bo"/>
      <w:bookmarkStart w:id="5261" w:name="_bookmark27_Copy_2_Copy_2_Copy_2_Copy_6_"/>
      <w:bookmarkStart w:id="5262" w:name="_bookmark27_Copy_2_Copy_1_Copy_1_Copy_3c"/>
      <w:bookmarkStart w:id="5263" w:name="_bookmark27_Copy_2_Copy_1_Copy_5_Copy_5_"/>
      <w:bookmarkStart w:id="5264" w:name="Tabel_2.2_Tabel_Kegiatan_PKL_2_Copy_2_bf"/>
      <w:bookmarkStart w:id="5265" w:name="_bookmark27_Copy_6_Copy_6_Copy_1"/>
      <w:bookmarkStart w:id="5266" w:name="Tabel_2.2_Tabel_Kegiatan_PKL_2_Copy_1_bn"/>
      <w:bookmarkStart w:id="5267" w:name="Tabel_2.2_Tabel_Kegiatan_PKL_2_Copy_5_1z"/>
      <w:bookmarkStart w:id="5268" w:name="Tabel_2.2_Tabel_Kegiatan_PKL_2_Copy_2_bd"/>
      <w:bookmarkStart w:id="5269" w:name="Tabel_2.2_Tabel_Kegiatan_PKL_2_Copy_1_bm"/>
      <w:bookmarkStart w:id="5270" w:name="_bookmark27_Copy_2_Copy_7_Copy_4_Copy_1"/>
      <w:bookmarkStart w:id="5271" w:name="_bookmark27_Copy_1_Copy_1_Copy_1_Copy_2n"/>
      <w:bookmarkStart w:id="5272" w:name="Tabel_2.2_Tabel_Kegiatan_PKL_2_Copy_3_5p"/>
      <w:bookmarkStart w:id="5273" w:name="Tabel_2.2_Tabel_Kegiatan_PKL_2_Copy_3_5o"/>
      <w:bookmarkStart w:id="5274" w:name="_bookmark27_Copy_2_Copy_5_Copy_5_Copy_1"/>
      <w:bookmarkStart w:id="5275" w:name="Tabel_2.2_Tabel_Kegiatan_PKL_2_Copy_2_bc"/>
      <w:bookmarkStart w:id="5276" w:name="_bookmark27_Copy_1_Copy_5_Copy_5_Copy_1"/>
      <w:bookmarkStart w:id="5277" w:name="_bookmark27_Copy_2_Copy_1_Copy_1_Copy_2n"/>
      <w:bookmarkStart w:id="5278" w:name="Tabel_2.2_Tabel_Kegiatan_PKL_2_Copy_2_be"/>
      <w:bookmarkStart w:id="5279" w:name="_bookmark27_Copy_1_Copy_3_Copy_4_Copy_4_"/>
      <w:bookmarkStart w:id="5280" w:name="Tabel_2.2_Tabel_Kegiatan_PKL_2_Copy_3_60"/>
      <w:bookmarkStart w:id="5281" w:name="_bookmark27_Copy_2_Copy_1_Copy_6_Copy_4_"/>
      <w:bookmarkStart w:id="5282" w:name="Tabel_2.2_Tabel_Kegiatan_PKL_2_Copy_3_5z"/>
      <w:bookmarkStart w:id="5283" w:name="_bookmark27_Copy_1_Copy_1_Copy_6_Copy_4_"/>
      <w:bookmarkStart w:id="5284" w:name="Tabel_2.2_Tabel_Kegiatan_PKL_2_Copy_1_cf"/>
      <w:bookmarkStart w:id="5285" w:name="_bookmark27_Copy_2_Copy_2_Copy_1_Copy_24"/>
      <w:bookmarkStart w:id="5286" w:name="_bookmark27_Copy_5_Copy_7_Copy_1"/>
      <w:bookmarkStart w:id="5287" w:name="_bookmark27_Copy_1_Copy_1_Copy_4_Copy_5_"/>
      <w:bookmarkStart w:id="5288" w:name="Tabel_2.2_Tabel_Kegiatan_PKL_2_Copy_1_ce"/>
      <w:bookmarkStart w:id="5289" w:name="Tabel_2.2_Tabel_Kegiatan_PKL_2_Copy_1_cd"/>
      <w:bookmarkStart w:id="5290" w:name="Tabel_2.2_Tabel_Kegiatan_PKL_2_Copy_1_c0"/>
      <w:bookmarkStart w:id="5291" w:name="_bookmark27_Copy_2_Copy_1_Copy_3_Copy_24"/>
      <w:bookmarkStart w:id="5292" w:name="_bookmark27_Copy_4_Copy_7_Copy_1"/>
      <w:bookmarkStart w:id="5293" w:name="_bookmark27_Copy_1_Copy_2_Copy_4_Copy_4_"/>
      <w:bookmarkStart w:id="5294" w:name="Tabel_2.2_Tabel_Kegiatan_PKL_2_Copy_1_cc"/>
      <w:bookmarkStart w:id="5295" w:name="Tabel_2.2_Tabel_Kegiatan_PKL_2_Copy_1_cb"/>
      <w:bookmarkStart w:id="5296" w:name="Tabel_2.2_Tabel_Kegiatan_PKL_2_Copy_2_c0"/>
      <w:bookmarkStart w:id="5297" w:name="_bookmark27_Copy_1_Copy_1_Copy_1_Copy_45"/>
      <w:bookmarkStart w:id="5298" w:name="Tabel_2.2_Tabel_Kegiatan_PKL_2_Copy_4_21"/>
      <w:bookmarkStart w:id="5299" w:name="_bookmark27_Copy_2_Copy_1_Copy_1_Copy_45"/>
      <w:bookmarkStart w:id="5300" w:name="_bookmark27_Copy_2_Copy_1_Copy_1_Copy_7_"/>
      <w:bookmarkStart w:id="5301" w:name="_bookmark27_Copy_4_Copy_4_Copy_4_Copy_1"/>
      <w:bookmarkStart w:id="5302" w:name="Tabel_2.2_Tabel_Kegiatan_PKL_2_Copy_2_bz"/>
      <w:bookmarkStart w:id="5303" w:name="Tabel_2.2_Tabel_Kegiatan_PKL_2_Copy_2_c1"/>
      <w:bookmarkStart w:id="5304" w:name="_bookmark27_Copy_1_Copy_1_Copy_2_Copy_2m"/>
      <w:bookmarkStart w:id="5305" w:name="_bookmark27_Copy_5_Copy_1_Copy_5_Copy_1"/>
      <w:bookmarkStart w:id="5306" w:name="_bookmark27_Copy_1_Copy_10_Copy_1"/>
      <w:bookmarkStart w:id="5307" w:name="Tabel_2.2_Tabel_Kegiatan_PKL_2_Copy_2_c6"/>
      <w:bookmarkStart w:id="5308" w:name="_bookmark27_Copy_3_Copy_3_Copy_5_Copy_1"/>
      <w:bookmarkStart w:id="5309" w:name="Tabel_2.2_Tabel_Kegiatan_PKL_2_Copy_1_ch"/>
      <w:bookmarkStart w:id="5310" w:name="Tabel_2.2_Tabel_Kegiatan_PKL_2_Copy_2_c5"/>
      <w:bookmarkStart w:id="5311" w:name="_bookmark27_Copy_4_Copy_2_Copy_6_Copy_1"/>
      <w:bookmarkStart w:id="5312" w:name="_bookmark27_Copy_7_Copy_6_Copy_1"/>
      <w:bookmarkStart w:id="5313" w:name="_bookmark27_Copy_1_Copy_3_Copy_8_Copy_1"/>
      <w:bookmarkStart w:id="5314" w:name="Tabel_2.2_Tabel_Kegiatan_PKL_2_Copy_3_62"/>
      <w:bookmarkStart w:id="5315" w:name="_bookmark27_Copy_1_Copy_1_Copy_4_Copy_1d"/>
      <w:bookmarkStart w:id="5316" w:name="Tabel_2.2_Tabel_Kegiatan_PKL_2_Copy_6_Cn"/>
      <w:bookmarkStart w:id="5317" w:name="Tabel_2.2_Tabel_Kegiatan_PKL_2_Copy_3_61"/>
      <w:bookmarkStart w:id="5318" w:name="_bookmark27_Copy_2_Copy_1_Copy_4_Copy_1e"/>
      <w:bookmarkStart w:id="5319" w:name="_bookmark27_Copy_2_Copy_2_Copy_7_Copy_1"/>
      <w:bookmarkStart w:id="5320" w:name="Tabel_2.2_Tabel_Kegiatan_PKL_2_Copy_1_cg"/>
      <w:bookmarkStart w:id="5321" w:name="Tabel_2.2_Tabel_Kegiatan_PKL_2_Copy_2_c3"/>
      <w:bookmarkStart w:id="5322" w:name="_bookmark27_Copy_2_Copy_1_Copy_3_Copy_5_"/>
      <w:bookmarkStart w:id="5323" w:name="_bookmark27_Copy_6_Copy_5_Copy_1"/>
      <w:bookmarkStart w:id="5324" w:name="Tabel_2.2_Tabel_Kegiatan_PKL_2_Copy_12_C"/>
      <w:bookmarkStart w:id="5325" w:name="_bookmark27_Copy_1_Copy_1_Copy_1_Copy_2p"/>
      <w:bookmarkStart w:id="5326" w:name="_bookmark27_Copy_5_Copy_2_Copy_5_Copy_1"/>
      <w:bookmarkStart w:id="5327" w:name="Tabel_2.2_Tabel_Kegiatan_PKL_2_Copy_2_c2"/>
      <w:bookmarkStart w:id="5328" w:name="Tabel_2.2_Tabel_Kegiatan_PKL_2_Copy_9_C5"/>
      <w:bookmarkStart w:id="5329" w:name="Tabel_2.2_Tabel_Kegiatan_PKL_2_Copy_2_c4"/>
      <w:bookmarkStart w:id="5330" w:name="Tabel_2.2_Tabel_Kegiatan_PKL_2_Copy_3_5x"/>
      <w:bookmarkStart w:id="5331" w:name="Tabel_2.2_Tabel_Kegiatan_PKL_2_Copy_1_c2"/>
      <w:bookmarkStart w:id="5332" w:name="Tabel_2.2_Tabel_Kegiatan_PKL_2_Copy_2_bs"/>
      <w:bookmarkStart w:id="5333" w:name="_bookmark27_Copy_4_Copy_1_Copy_5_Copy_1"/>
      <w:bookmarkStart w:id="5334" w:name="_bookmark27_Copy_1_Copy_1_Copy_2_Copy_1o"/>
      <w:bookmarkStart w:id="5335" w:name="Tabel_2.2_Tabel_Kegiatan_PKL_2_Copy_3_5w"/>
      <w:bookmarkStart w:id="5336" w:name="Tabel_2.2_Tabel_Kegiatan_PKL_2_Copy_5_21"/>
      <w:bookmarkStart w:id="5337" w:name="Tabel_2.2_Tabel_Kegiatan_PKL_2_Copy_2_br"/>
      <w:bookmarkStart w:id="5338" w:name="_bookmark27_Copy_1_Copy_4_Copy_5_Copy_1"/>
      <w:bookmarkStart w:id="5339" w:name="_bookmark27_Copy_1_Copy_1_Copy_1_Copy_7_"/>
      <w:bookmarkStart w:id="5340" w:name="_bookmark27_Copy_2_Copy_1_Copy_2_Copy_7_"/>
      <w:bookmarkStart w:id="5341" w:name="_bookmark27_Copy_3_Copy_1_Copy_7_Copy_1"/>
      <w:bookmarkStart w:id="5342" w:name="_bookmark27_Copy_1_Copy_1_Copy_2_Copy_7_"/>
      <w:bookmarkStart w:id="5343" w:name="_bookmark27_Copy_2_Copy_3_Copy_8_Copy_1"/>
      <w:bookmarkStart w:id="5344" w:name="_bookmark27_Copy_3_Copy_2_Copy_7_Copy_1"/>
      <w:bookmarkStart w:id="5345" w:name="Tabel_2.2_Tabel_Kegiatan_PKL_2_Copy_3_5v"/>
      <w:bookmarkStart w:id="5346" w:name="Tabel_2.2_Tabel_Kegiatan_PKL_2_Copy_2_bq"/>
      <w:bookmarkStart w:id="5347" w:name="Tabel_2.2_Tabel_Kegiatan_PKL_2_Copy_2_bp"/>
      <w:bookmarkStart w:id="5348" w:name="_bookmark27_Copy_1_Copy_3_Copy_7_Copy_1"/>
      <w:bookmarkStart w:id="5349" w:name="_bookmark27_Copy_2_Copy_11_Copy_1"/>
      <w:bookmarkStart w:id="5350" w:name="_bookmark27_Copy_4_Copy_2_Copy_5_Copy_1"/>
      <w:bookmarkStart w:id="5351" w:name="Tabel_2.2_Tabel_Kegiatan_PKL_2_Copy_1_c1"/>
      <w:bookmarkStart w:id="5352" w:name="_bookmark27_Copy_1_Copy_2_Copy_2_Copy_5_"/>
      <w:bookmarkStart w:id="5353" w:name="_bookmark27_Copy_1_Copy_11_Copy_1"/>
      <w:bookmarkStart w:id="5354" w:name="_bookmark27_Copy_2_Copy_2_Copy_2_Copy_5_"/>
      <w:bookmarkStart w:id="5355" w:name="Tabel_2.2_Tabel_Kegiatan_PKL_2_Copy_1_ca"/>
      <w:bookmarkStart w:id="5356" w:name="_bookmark27_Copy_2_Copy_1_Copy_4_Copy_6_"/>
      <w:bookmarkStart w:id="5357" w:name="Tabel_2.2_Tabel_Kegiatan_PKL_2_Copy_1_c9"/>
      <w:bookmarkStart w:id="5358" w:name="Tabel_2.2_Tabel_Kegiatan_PKL_2_Copy_3_5y"/>
      <w:bookmarkStart w:id="5359" w:name="Tabel_2.2_Tabel_Kegiatan_PKL_2_Copy_2_by"/>
      <w:bookmarkStart w:id="5360" w:name="_bookmark27_Copy_1_Copy_1_Copy_3_Copy_5_"/>
      <w:bookmarkStart w:id="5361" w:name="_bookmark27_Copy_9_Copy_4_Copy_1"/>
      <w:bookmarkStart w:id="5362" w:name="Tabel_2.2_Tabel_Kegiatan_PKL_2_Copy_2_bx"/>
      <w:bookmarkStart w:id="5363" w:name="_bookmark27_Copy_2_Copy_2_Copy_1_Copy_5_"/>
      <w:bookmarkStart w:id="5364" w:name="_bookmark27_Copy_3_Copy_6_Copy_4_Copy_1"/>
      <w:bookmarkStart w:id="5365" w:name="Tabel_2.2_Tabel_Kegiatan_PKL_2_Copy_2_bw"/>
      <w:bookmarkStart w:id="5366" w:name="Tabel_2.2_Tabel_Kegiatan_PKL_2_Copy_1_c8"/>
      <w:bookmarkStart w:id="5367" w:name="Tabel_2.2_Tabel_Kegiatan_PKL_2_Copy_2_bt"/>
      <w:bookmarkStart w:id="5368" w:name="Tabel_2.2_Tabel_Kegiatan_PKL_2_Copy_2_bv"/>
      <w:bookmarkStart w:id="5369" w:name="_bookmark27_Copy_3_Copy_1_Copy_2_Copy_5_"/>
      <w:bookmarkStart w:id="5370" w:name="Tabel_2.2_Tabel_Kegiatan_PKL_2_Copy_1_c7"/>
      <w:bookmarkStart w:id="5371" w:name="Tabel_2.2_Tabel_Kegiatan_PKL_2_Copy_1_c6"/>
      <w:bookmarkStart w:id="5372" w:name="_bookmark27_Copy_7_Copy_5_Copy_1"/>
      <w:bookmarkStart w:id="5373" w:name="Tabel_2.2_Tabel_Kegiatan_PKL_2_Copy_2_bu"/>
      <w:bookmarkStart w:id="5374" w:name="_bookmark27_Copy_12_Copy_1"/>
      <w:bookmarkStart w:id="5375" w:name="Tabel_2.2_Tabel_Kegiatan_PKL_2_Copy_4_20"/>
      <w:bookmarkStart w:id="5376" w:name="Tabel_2.2_Tabel_Kegiatan_PKL_2_Copy_1_c5"/>
      <w:bookmarkStart w:id="5377" w:name="_bookmark27_Copy_2_Copy_4_Copy_5_Copy_1"/>
      <w:bookmarkStart w:id="5378" w:name="Tabel_2.2_Tabel_Kegiatan_PKL_2_Copy_1_c4"/>
      <w:bookmarkStart w:id="5379" w:name="Tabel_2.2_Tabel_Kegiatan_PKL_2_Copy_1_c3"/>
      <w:bookmarkStart w:id="5380" w:name="Tabel_2.2_Tabel_Kegiatan_PKL_2_Copy_7_Cq"/>
      <w:bookmarkStart w:id="5381" w:name="Tabel_2.2_Tabel_Kegiatan_PKL_2_Copy_3_78"/>
      <w:bookmarkStart w:id="5382" w:name="Tabel_2.2_Tabel_Kegiatan_PKL_2_Copy_3_77"/>
      <w:bookmarkStart w:id="5383" w:name="Tabel_2.2_Tabel_Kegiatan_PKL_2_Copy_1_ej"/>
      <w:bookmarkStart w:id="5384" w:name="_bookmark27_Copy_1_Copy_3_Copy_1_Copy_1e"/>
      <w:bookmarkStart w:id="5385" w:name="Tabel_2.2_Tabel_Kegiatan_PKL_2_Copy_1_ei"/>
      <w:bookmarkStart w:id="5386" w:name="_bookmark27_Copy_2_Copy_1_Copy_2_Copy_2r"/>
      <w:bookmarkStart w:id="5387" w:name="_bookmark27_Copy_2_Copy_1_Copy_4_Copy_26"/>
      <w:bookmarkStart w:id="5388" w:name="Tabel_2.2_Tabel_Kegiatan_PKL_2_Copy_3_76"/>
      <w:bookmarkStart w:id="5389" w:name="_bookmark27_Copy_2_Copy_1_Copy_2_Copy_46"/>
      <w:bookmarkStart w:id="5390" w:name="Tabel_2.2_Tabel_Kegiatan_PKL_2_Copy_2_ee"/>
      <w:bookmarkStart w:id="5391" w:name="_bookmark27_Copy_3_Copy_1_Copy_1_Copy_26"/>
      <w:bookmarkStart w:id="5392" w:name="Tabel_2.2_Tabel_Kegiatan_PKL_2_Copy_1_de"/>
      <w:bookmarkStart w:id="5393" w:name="Tabel_2.2_Tabel_Kegiatan_PKL_2_Copy_5_2f"/>
      <w:bookmarkStart w:id="5394" w:name="Tabel_2.2_Tabel_Kegiatan_PKL_2_Copy_2_ec"/>
      <w:bookmarkStart w:id="5395" w:name="_bookmark27_Copy_1_Copy_1_Copy_1_Copy_1r"/>
      <w:bookmarkStart w:id="5396" w:name="_bookmark27_Copy_2_Copy_1_Copy_1_Copy_1s"/>
      <w:bookmarkStart w:id="5397" w:name="_bookmark27_Copy_5_Copy_1_Copy_2_Copy_4_"/>
      <w:bookmarkStart w:id="5398" w:name="Tabel_2.2_Tabel_Kegiatan_PKL_2_Copy_1_eh"/>
      <w:bookmarkStart w:id="5399" w:name="_bookmark27_Copy_2_Copy_3_Copy_1_Copy_1e"/>
      <w:bookmarkStart w:id="5400" w:name="Tabel_2.2_Tabel_Kegiatan_PKL_2_Copy_2_eb"/>
      <w:bookmarkStart w:id="5401" w:name="_bookmark27_Copy_1_Copy_1_Copy_1_Copy_2q"/>
      <w:bookmarkStart w:id="5402" w:name="Tabel_2.2_Tabel_Kegiatan_PKL_2_Copy_3_75"/>
      <w:bookmarkStart w:id="5403" w:name="_bookmark27_Copy_2_Copy_3_Copy_3_Copy_16"/>
      <w:bookmarkStart w:id="5404" w:name="_bookmark27_Copy_2_Copy_5_Copy_1_Copy_16"/>
      <w:bookmarkStart w:id="5405" w:name="Tabel_2.2_Tabel_Kegiatan_PKL_2_Copy_2_ed"/>
      <w:bookmarkStart w:id="5406" w:name="Tabel_2.2_Tabel_Kegiatan_PKL_2_Copy_2_eh"/>
      <w:bookmarkStart w:id="5407" w:name="_bookmark27_Copy_2_Copy_1_Copy_1_Copy_1t"/>
      <w:bookmarkStart w:id="5408" w:name="Tabel_2.2_Tabel_Kegiatan_PKL_2_Copy_1_eq"/>
      <w:bookmarkStart w:id="5409" w:name="_bookmark27_Copy_1_Copy_1_Copy_1_Copy_1s"/>
      <w:bookmarkStart w:id="5410" w:name="Tabel_2.2_Tabel_Kegiatan_PKL_2_Copy_1_ep"/>
      <w:bookmarkStart w:id="5411" w:name="_bookmark27_Copy_5_Copy_2_Copy_1_Copy_16"/>
      <w:bookmarkStart w:id="5412" w:name="Tabel_2.2_Tabel_Kegiatan_PKL_2_Copy_1_eo"/>
      <w:bookmarkStart w:id="5413" w:name="_bookmark27_Copy_2_Copy_2_Copy_2_Copy_1e"/>
      <w:bookmarkStart w:id="5414" w:name="_bookmark27_Copy_2_Copy_3_Copy_2_Copy_1e"/>
      <w:bookmarkStart w:id="5415" w:name="Tabel_2.2_Tabel_Kegiatan_PKL_2_Copy_2_eg"/>
      <w:bookmarkStart w:id="5416" w:name="Tabel_2.2_Tabel_Kegiatan_PKL_2_Copy_1_en"/>
      <w:bookmarkStart w:id="5417" w:name="_bookmark27_Copy_3_Copy_2_Copy_2_Copy_26"/>
      <w:bookmarkStart w:id="5418" w:name="Tabel_2.2_Tabel_Kegiatan_PKL_2_Copy_2_ef"/>
      <w:bookmarkStart w:id="5419" w:name="Tabel_2.2_Tabel_Kegiatan_PKL_2_Copy_7_Ct"/>
      <w:bookmarkStart w:id="5420" w:name="Tabel_2.2_Tabel_Kegiatan_PKL_2_Copy_5_2g"/>
      <w:bookmarkStart w:id="5421" w:name="_bookmark27_Copy_5_Copy_1_Copy_1_Copy_16"/>
      <w:bookmarkStart w:id="5422" w:name="Tabel_2.2_Tabel_Kegiatan_PKL_2_Copy_1_em"/>
      <w:bookmarkStart w:id="5423" w:name="Tabel_2.2_Tabel_Kegiatan_PKL_2_Copy_1_el"/>
      <w:bookmarkStart w:id="5424" w:name="_bookmark27_Copy_1_Copy_5_Copy_1_Copy_16"/>
      <w:bookmarkStart w:id="5425" w:name="_bookmark27_Copy_2_Copy_1_Copy_1_Copy_2r"/>
      <w:bookmarkStart w:id="5426" w:name="Tabel_2.2_Tabel_Kegiatan_PKL_2_Copy_1_ek"/>
      <w:bookmarkStart w:id="5427" w:name="_bookmark27_Copy_1_Copy_1_Copy_1_Copy_2r"/>
      <w:bookmarkStart w:id="5428" w:name="Tabel_2.2_Tabel_Kegiatan_PKL_2_Copy_3_7a"/>
      <w:bookmarkStart w:id="5429" w:name="Tabel_2.2_Tabel_Kegiatan_PKL_2_Copy_3_79"/>
      <w:bookmarkStart w:id="5430" w:name="Tabel_2.2_Tabel_Kegiatan_PKL_2_Copy_3_7b"/>
      <w:bookmarkStart w:id="5431" w:name="Tabel_2.2_Tabel_Kegiatan_PKL_2_Copy_2_e7"/>
      <w:bookmarkStart w:id="5432" w:name="_bookmark27_Copy_2_Copy_4_Copy_2_Copy_4_"/>
      <w:bookmarkStart w:id="5433" w:name="Tabel_2.2_Tabel_Kegiatan_PKL_2_Copy_1_ed"/>
      <w:bookmarkStart w:id="5434" w:name="_bookmark27_Copy_5_Copy_2_Copy_2_Copy_4_"/>
      <w:bookmarkStart w:id="5435" w:name="Tabel_2.2_Tabel_Kegiatan_PKL_2_Copy_5_2c"/>
      <w:bookmarkStart w:id="5436" w:name="_bookmark27_Copy_1_Copy_12"/>
      <w:bookmarkStart w:id="5437" w:name="_bookmark27_Copy_9_Copy_1_Copy_1"/>
      <w:bookmarkStart w:id="5438" w:name="_bookmark27_Copy_1_Copy_1_Copy_4_Copy_7"/>
      <w:bookmarkStart w:id="5439" w:name="_bookmark27_Copy_1_Copy_3_Copy_4_Copy_1_"/>
      <w:bookmarkStart w:id="5440" w:name="Tabel_2.2_Tabel_Kegiatan_PKL_2_Copy_1_ec"/>
      <w:bookmarkStart w:id="5441" w:name="_bookmark27_Copy_2_Copy_2_Copy_4_Copy_1_"/>
      <w:bookmarkStart w:id="5442" w:name="Tabel_2.2_Tabel_Kegiatan_PKL_2_Copy_1_eg"/>
      <w:bookmarkStart w:id="5443" w:name="Tabel_2.2_Tabel_Kegiatan_PKL_2_Copy_1_eb"/>
      <w:bookmarkStart w:id="5444" w:name="Tabel_2.2_Tabel_Kegiatan_PKL_2_Copy_2_e5"/>
      <w:bookmarkStart w:id="5445" w:name="Tabel_2.2_Tabel_Kegiatan_PKL_2_Copy_1_ea"/>
      <w:bookmarkStart w:id="5446" w:name="_bookmark27_Copy_2_Copy_3_Copy_1_Copy_26"/>
      <w:bookmarkStart w:id="5447" w:name="Tabel_2.2_Tabel_Kegiatan_PKL_2_Copy_6_Ct"/>
      <w:bookmarkStart w:id="5448" w:name="_bookmark27_Copy_1_Copy_5_Copy_2_Copy_4_"/>
      <w:bookmarkStart w:id="5449" w:name="_bookmark27_Copy_1_Copy_3_Copy_2_Copy_26"/>
      <w:bookmarkStart w:id="5450" w:name="Tabel_2.2_Tabel_Kegiatan_PKL_2_Copy_1_e9"/>
      <w:bookmarkStart w:id="5451" w:name="_bookmark27_Copy_1_Copy_2_Copy_2_Copy_1e"/>
      <w:bookmarkStart w:id="5452" w:name="Tabel_2.2_Tabel_Kegiatan_PKL_2_Copy_4_2d"/>
      <w:bookmarkStart w:id="5453" w:name="_bookmark27_Copy_4_Copy_2_Copy_1_Copy_16"/>
      <w:bookmarkStart w:id="5454" w:name="_bookmark27_Copy_7_Copy_1_Copy_1_Copy_4_"/>
      <w:bookmarkStart w:id="5455" w:name="Tabel_2.2_Tabel_Kegiatan_PKL_2_Copy_2_e6"/>
      <w:bookmarkStart w:id="5456" w:name="Tabel_2.2_Tabel_Kegiatan_PKL_2_Copy_14"/>
      <w:bookmarkStart w:id="5457" w:name="Tabel_2.2_Tabel_Kegiatan_PKL_2_Copy_3_74"/>
      <w:bookmarkStart w:id="5458" w:name="Tabel_2.2_Tabel_Kegiatan_PKL_2_Copy_4_2f"/>
      <w:bookmarkStart w:id="5459" w:name="_bookmark27_Copy_1_Copy_1_Copy_3_Copy_26"/>
      <w:bookmarkStart w:id="5460" w:name="Tabel_2.2_Tabel_Kegiatan_PKL_2_Copy_4_2e"/>
      <w:bookmarkStart w:id="5461" w:name="Tabel_2.2_Tabel_Kegiatan_PKL_2_Copy_5_2e"/>
      <w:bookmarkStart w:id="5462" w:name="_bookmark27_Copy_3_Copy_2_Copy_2_Copy_1c"/>
      <w:bookmarkStart w:id="5463" w:name="_bookmark27_Copy_3_Copy_5_Copy_1_Copy_4_"/>
      <w:bookmarkStart w:id="5464" w:name="_bookmark27_Copy_1_Copy_3_Copy_2_Copy_1e"/>
      <w:bookmarkStart w:id="5465" w:name="_bookmark27_Copy_2_Copy_3_Copy_2_Copy_26"/>
      <w:bookmarkStart w:id="5466" w:name="Tabel_2.2_Tabel_Kegiatan_PKL_2_Copy_2_ea"/>
      <w:bookmarkStart w:id="5467" w:name="Tabel_2.2_Tabel_Kegiatan_PKL_2_Copy_3_73"/>
      <w:bookmarkStart w:id="5468" w:name="_bookmark27_Copy_3_Copy_1_Copy_2_Copy_1e"/>
      <w:bookmarkStart w:id="5469" w:name="Tabel_2.2_Tabel_Kegiatan_PKL_2_Copy_3_72"/>
      <w:bookmarkStart w:id="5470" w:name="_bookmark27_Copy_3_Copy_2_Copy_4_Copy_4_"/>
      <w:bookmarkStart w:id="5471" w:name="Tabel_2.2_Tabel_Kegiatan_PKL_2_Copy_2_e9"/>
      <w:bookmarkStart w:id="5472" w:name="_bookmark27_Copy_2_Copy_3_Copy_4_Copy_4_"/>
      <w:bookmarkStart w:id="5473" w:name="Tabel_2.2_Tabel_Kegiatan_PKL_2_Copy_5_2d"/>
      <w:bookmarkStart w:id="5474" w:name="_bookmark27_Copy_5_Copy_4_Copy_4_Copy_1"/>
      <w:bookmarkStart w:id="5475" w:name="Tabel_2.2_Tabel_Kegiatan_PKL_2_Copy_2_e8"/>
      <w:bookmarkStart w:id="5476" w:name="_bookmark27_Copy_3_Copy_3_Copy_2_Copy_4_"/>
      <w:bookmarkStart w:id="5477" w:name="Tabel_2.2_Tabel_Kegiatan_PKL_2_Copy_1_ef"/>
      <w:bookmarkStart w:id="5478" w:name="_bookmark27_Copy_1_Copy_1_Copy_2_Copy_2s"/>
      <w:bookmarkStart w:id="5479" w:name="Tabel_2.2_Tabel_Kegiatan_PKL_2_Copy_1_ee"/>
      <w:bookmarkStart w:id="5480" w:name="_bookmark27_Copy_1_Copy_1_Copy_2_Copy_46"/>
      <w:bookmarkStart w:id="5481" w:name="_bookmark27_Copy_2_Copy_12"/>
      <w:bookmarkStart w:id="5482" w:name="Tabel_2.2_Tabel_Kegiatan_PKL_2_Copy_2_et"/>
      <w:bookmarkStart w:id="5483" w:name="_bookmark27_Copy_2_Copy_1_Copy_1_Copy_2s"/>
      <w:bookmarkStart w:id="5484" w:name="Tabel_2.2_Tabel_Kegiatan_PKL_2_Copy_2_es"/>
      <w:bookmarkStart w:id="5485" w:name="Tabel_2.2_Tabel_Kegiatan_PKL_2_Copy_7_Cu"/>
      <w:bookmarkStart w:id="5486" w:name="_bookmark27_Copy_7_Copy_2_Copy_4_Copy_1"/>
      <w:bookmarkStart w:id="5487" w:name="_bookmark27_Copy_4_Copy_2_Copy_2_Copy_4_"/>
      <w:bookmarkStart w:id="5488" w:name="Tabel_2.2_Tabel_Kegiatan_PKL_2_Copy_4_2i"/>
      <w:bookmarkStart w:id="5489" w:name="_bookmark27_Copy_1_Copy_2_Copy_2_Copy_26"/>
      <w:bookmarkStart w:id="5490" w:name="_bookmark27_Copy_1_Copy_2_Copy_8_Copy_1"/>
      <w:bookmarkStart w:id="5491" w:name="_bookmark27_Copy_2_Copy_2_Copy_2_Copy_26"/>
      <w:bookmarkStart w:id="5492" w:name="Tabel_2.2_Tabel_Kegiatan_PKL_2_Copy_2_er"/>
      <w:bookmarkStart w:id="5493" w:name="_bookmark27_Copy_9_Copy_5"/>
      <w:bookmarkStart w:id="5494" w:name="Tabel_2.2_Tabel_Kegiatan_PKL_2_Copy_1_f1"/>
      <w:bookmarkStart w:id="5495" w:name="_bookmark27_Copy_2_Copy_1_Copy_2_Copy_2t"/>
      <w:bookmarkStart w:id="5496" w:name="Tabel_2.2_Tabel_Kegiatan_PKL_2_Copy_2_eq"/>
      <w:bookmarkStart w:id="5497" w:name="_bookmark27_Copy_1_Copy_3_Copy_1_Copy_26"/>
      <w:bookmarkStart w:id="5498" w:name="_bookmark27_Copy_1_Copy_1_Copy_1_Copy_2t"/>
      <w:bookmarkStart w:id="5499" w:name="_bookmark27_Copy_1_Copy_4_Copy_2_Copy_4_"/>
      <w:bookmarkStart w:id="5500" w:name="_bookmark27_Copy_1_Copy_1_Copy_1_Copy_1t"/>
      <w:bookmarkStart w:id="5501" w:name="Tabel_2.2_Tabel_Kegiatan_PKL_2_Copy_2_ep"/>
      <w:bookmarkStart w:id="5502" w:name="Tabel_2.2_Tabel_Kegiatan_PKL_2_Copy_3_7h"/>
      <w:bookmarkStart w:id="5503" w:name="_bookmark27_Copy_1_Copy_1_Copy_4_Copy_26"/>
      <w:bookmarkStart w:id="5504" w:name="Tabel_2.2_Tabel_Kegiatan_PKL_2_Copy_1_f0"/>
      <w:bookmarkStart w:id="5505" w:name="_bookmark27_Copy_6_Copy_2_Copy_4_Copy_1"/>
      <w:bookmarkStart w:id="5506" w:name="_bookmark27_Copy_3_Copy_1_Copy_2_Copy_26"/>
      <w:bookmarkStart w:id="5507" w:name="_bookmark27_Copy_7_Copy_1_Copy_3_Copy_2"/>
      <w:bookmarkStart w:id="5508" w:name="Tabel_2.2_Tabel_Kegiatan_PKL_2_Copy_3_7k"/>
      <w:bookmarkStart w:id="5509" w:name="Tabel_2.2_Tabel_Kegiatan_PKL_2_Copy_2_ex"/>
      <w:bookmarkStart w:id="5510" w:name="Tabel_2.2_Tabel_Kegiatan_PKL_2_Copy_1_f5"/>
      <w:bookmarkStart w:id="5511" w:name="_bookmark27_Copy_2_Copy_1_Copy_1_Copy_2t"/>
      <w:bookmarkStart w:id="5512" w:name="_bookmark27_Copy_1_Copy_3_Copy_2_Copy_1f"/>
      <w:bookmarkStart w:id="5513" w:name="_bookmark27_Copy_1_Copy_1_Copy_11"/>
      <w:bookmarkStart w:id="5514" w:name="Tabel_2.2_Tabel_Kegiatan_PKL_2_Copy_5_2i"/>
      <w:bookmarkStart w:id="5515" w:name="_bookmark27_Copy_5_Copy_2_Copy_1_Copy_31"/>
      <w:bookmarkStart w:id="5516" w:name="_bookmark27_Copy_1_Copy_2_Copy_1_Copy_25"/>
      <w:bookmarkStart w:id="5517" w:name="_bookmark27_Copy_1_Copy_2_Copy_1_Copy_1e"/>
      <w:bookmarkStart w:id="5518" w:name="Tabel_2.2_Tabel_Kegiatan_PKL_2_Copy_3_7i"/>
      <w:bookmarkStart w:id="5519" w:name="Tabel_2.2_Tabel_Kegiatan_PKL_2_Copy_3_7j"/>
      <w:bookmarkStart w:id="5520" w:name="Tabel_2.2_Tabel_Kegiatan_PKL_2_Copy_1_f4"/>
      <w:bookmarkStart w:id="5521" w:name="_bookmark27_Copy_1_Copy_3_Copy_2_Copy_7"/>
      <w:bookmarkStart w:id="5522" w:name="Tabel_2.2_Tabel_Kegiatan_PKL_2_Copy_5_2h"/>
      <w:bookmarkStart w:id="5523" w:name="Tabel_2.2_Tabel_Kegiatan_PKL_2_Copy_2_ew"/>
      <w:bookmarkStart w:id="5524" w:name="_bookmark27_Copy_5_Copy_2_Copy_7"/>
      <w:bookmarkStart w:id="5525" w:name="Tabel_2.2_Tabel_Kegiatan_PKL_2_Copy_1_f3"/>
      <w:bookmarkStart w:id="5526" w:name="Tabel_2.2_Tabel_Kegiatan_PKL_2_Copy_1_f2"/>
      <w:bookmarkStart w:id="5527" w:name="Tabel_2.2_Tabel_Kegiatan_PKL_2_Copy_2_ev"/>
      <w:bookmarkStart w:id="5528" w:name="_bookmark27_Copy_4_Copy_1_Copy_7"/>
      <w:bookmarkStart w:id="5529" w:name="Tabel_2.2_Tabel_Kegiatan_PKL_2_Copy_2_eu"/>
      <w:bookmarkStart w:id="5530" w:name="_bookmark27_Copy_2_Copy_1_Copy_2_Copy_1s"/>
      <w:bookmarkStart w:id="5531" w:name="_bookmark27_Copy_7_Copy_1_Copy_5_Copy_1"/>
      <w:bookmarkStart w:id="5532" w:name="_bookmark27_Copy_1_Copy_3_Copy_3_Copy_6"/>
      <w:bookmarkStart w:id="5533" w:name="Tabel_2.2_Tabel_Kegiatan_PKL_2_Copy_1_et"/>
      <w:bookmarkStart w:id="5534" w:name="_bookmark27_Copy_5_Copy_3_Copy_6"/>
      <w:bookmarkStart w:id="5535" w:name="_bookmark27_Copy_2_Copy_1_Copy_1_Copy_3e"/>
      <w:bookmarkStart w:id="5536" w:name="_bookmark27_Copy_1_Copy_1_Copy_1_Copy_3e"/>
      <w:bookmarkStart w:id="5537" w:name="_bookmark27_Copy_3_Copy_1_Copy_1_Copy_1f"/>
      <w:bookmarkStart w:id="5538" w:name="Tabel_2.2_Tabel_Kegiatan_PKL_2_Copy_3_7e"/>
      <w:bookmarkStart w:id="5539" w:name="_bookmark27_Copy_1_Copy_1_Copy_2_Copy_2t"/>
      <w:bookmarkStart w:id="5540" w:name="Tabel_2.2_Tabel_Kegiatan_PKL_2_Copy_2_ek"/>
      <w:bookmarkStart w:id="5541" w:name="_bookmark27_Copy_5_Copy_9"/>
      <w:bookmarkStart w:id="5542" w:name="Tabel_2.2_Tabel_Kegiatan_PKL_2_Copy_2_ej"/>
      <w:bookmarkStart w:id="5543" w:name="_bookmark27_Copy_2_Copy_4_Copy_7"/>
      <w:bookmarkStart w:id="5544" w:name="Tabel_2.2_Tabel_Kegiatan_PKL_2_Copy_1_es"/>
      <w:bookmarkStart w:id="5545" w:name="_bookmark27_Copy_1_Copy_1_Copy_1_Copy_2s"/>
      <w:bookmarkStart w:id="5546" w:name="_bookmark27_Copy_4_Copy_2_Copy_7"/>
      <w:bookmarkStart w:id="5547" w:name="Tabel_2.2_Tabel_Kegiatan_PKL_2_Copy_3_7d"/>
      <w:bookmarkStart w:id="5548" w:name="_bookmark27_Copy_2_Copy_2_Copy_2_Copy_7"/>
      <w:bookmarkStart w:id="5549" w:name="Tabel_2.2_Tabel_Kegiatan_PKL_2_Copy_2_ei"/>
      <w:bookmarkStart w:id="5550" w:name="_bookmark27_Copy_3_Copy_1_Copy_2_Copy_7"/>
      <w:bookmarkStart w:id="5551" w:name="Tabel_2.2_Tabel_Kegiatan_PKL_2_Copy_3_7c"/>
      <w:bookmarkStart w:id="5552" w:name="_bookmark27_Copy_7_Copy_7"/>
      <w:bookmarkStart w:id="5553" w:name="Tabel_2.2_Tabel_Kegiatan_PKL_2_Copy_1_er"/>
      <w:bookmarkStart w:id="5554" w:name="Tabel_2.2_Tabel_Kegiatan_PKL_2_Copy_4_2g"/>
      <w:bookmarkStart w:id="5555" w:name="_bookmark27_Copy_2_Copy_1_Copy_1_Copy_9"/>
      <w:bookmarkStart w:id="5556" w:name="_bookmark27_Copy_4_Copy_9"/>
      <w:bookmarkStart w:id="5557" w:name="_bookmark27_Copy_1_Copy_1_Copy_1_Copy_9"/>
      <w:bookmarkStart w:id="5558" w:name="Tabel_2.2_Tabel_Kegiatan_PKL_2_Copy_2_eo"/>
      <w:bookmarkStart w:id="5559" w:name="_bookmark27_Copy_1_Copy_2_Copy_2_Copy_7"/>
      <w:bookmarkStart w:id="5560" w:name="Tabel_2.2_Tabel_Kegiatan_PKL_2_Copy_1_ez"/>
      <w:bookmarkStart w:id="5561" w:name="_bookmark27_Copy_2_Copy_1_Copy_2_Copy_2s"/>
      <w:bookmarkStart w:id="5562" w:name="Tabel_2.2_Tabel_Kegiatan_PKL_2_Copy_3_7g"/>
      <w:bookmarkStart w:id="5563" w:name="Tabel_2.2_Tabel_Kegiatan_PKL_2_Copy_1_ey"/>
      <w:bookmarkStart w:id="5564" w:name="Tabel_2.2_Tabel_Kegiatan_PKL_2_Copy_1_ex"/>
      <w:bookmarkStart w:id="5565" w:name="_bookmark27_Copy_2_Copy_2_Copy_9"/>
      <w:bookmarkStart w:id="5566" w:name="Tabel_2.2_Tabel_Kegiatan_PKL_2_Copy_2_en"/>
      <w:bookmarkStart w:id="5567" w:name="_bookmark27_Copy_3_Copy_1_Copy_9"/>
      <w:bookmarkStart w:id="5568" w:name="Tabel_2.2_Tabel_Kegiatan_PKL_2_Copy_1_ew"/>
      <w:bookmarkStart w:id="5569" w:name="_bookmark27_Copy_1_Copy_3_Copy_9"/>
      <w:bookmarkStart w:id="5570" w:name="Tabel_2.2_Tabel_Kegiatan_PKL_2_Copy_1_ev"/>
      <w:bookmarkStart w:id="5571" w:name="_bookmark27_Copy_1_Copy_4_Copy_7"/>
      <w:bookmarkStart w:id="5572" w:name="Tabel_2.2_Tabel_Kegiatan_PKL_2_Copy_6_Cu"/>
      <w:bookmarkStart w:id="5573" w:name="_bookmark27_Copy_6_Copy_7"/>
      <w:bookmarkStart w:id="5574" w:name="Tabel_2.2_Tabel_Kegiatan_PKL_2_Copy_4_2h"/>
      <w:bookmarkStart w:id="5575" w:name="Tabel_2.2_Tabel_Kegiatan_PKL_2_Copy_2_em"/>
      <w:bookmarkStart w:id="5576" w:name="_bookmark27_Copy_2_Copy_1_Copy_11"/>
      <w:bookmarkStart w:id="5577" w:name="_bookmark27_Copy_2_Copy_3_Copy_2_Copy_7"/>
      <w:bookmarkStart w:id="5578" w:name="Tabel_2.2_Tabel_Kegiatan_PKL_2_Copy_3_7f"/>
      <w:bookmarkStart w:id="5579" w:name="Tabel_2.2_Tabel_Kegiatan_PKL_2_Copy_2_el"/>
      <w:bookmarkStart w:id="5580" w:name="_bookmark27_Copy_2_Copy_4_Copy_2_Copy_1_"/>
      <w:bookmarkStart w:id="5581" w:name="Tabel_2.2_Tabel_Kegiatan_PKL_2_Copy_1_eu"/>
      <w:bookmarkStart w:id="5582" w:name="_bookmark27_Copy_1_Copy_4_Copy_2_Copy_1_"/>
      <w:bookmarkStart w:id="5583" w:name="Tabel_2.2_Tabel_Kegiatan_PKL_2_Copy_8_Ce"/>
      <w:bookmarkStart w:id="5584" w:name="_bookmark27_Copy_1_Copy_3_Copy_1_Copy_25"/>
      <w:bookmarkStart w:id="5585" w:name="_bookmark27_Copy_2_Copy_6_Copy_6"/>
      <w:bookmarkStart w:id="5586" w:name="Tabel_2.2_Tabel_Kegiatan_PKL_2_Copy_5_27"/>
      <w:bookmarkStart w:id="5587" w:name="Tabel_2.2_Tabel_Kegiatan_PKL_2_Copy_1_dp"/>
      <w:bookmarkStart w:id="5588" w:name="Tabel_2.2_Tabel_Kegiatan_PKL_2_Copy_1_do"/>
      <w:bookmarkStart w:id="5589" w:name="Tabel_2.2_Tabel_Kegiatan_PKL_2_Copy_2_dj"/>
      <w:bookmarkStart w:id="5590" w:name="Tabel_2.2_Tabel_Kegiatan_PKL_2_Copy_2_di"/>
      <w:bookmarkStart w:id="5591" w:name="Tabel_2.2_Tabel_Kegiatan_PKL_2_Copy_1_dn"/>
      <w:bookmarkStart w:id="5592" w:name="_bookmark27_Copy_3_Copy_2_Copy_1_Copy_24"/>
      <w:bookmarkStart w:id="5593" w:name="_bookmark27_Copy_3_Copy_6_Copy_1_Copy_1"/>
      <w:bookmarkStart w:id="5594" w:name="_bookmark27_Copy_1_Copy_2_Copy_2_Copy_25"/>
      <w:bookmarkStart w:id="5595" w:name="_bookmark27_Copy_3_Copy_3_Copy_1_Copy_6"/>
      <w:bookmarkStart w:id="5596" w:name="Tabel_2.2_Tabel_Kegiatan_PKL_2_Copy_2_dh"/>
      <w:bookmarkStart w:id="5597" w:name="_bookmark27_Copy_4_Copy_3_Copy_6"/>
      <w:bookmarkStart w:id="5598" w:name="Tabel_2.2_Tabel_Kegiatan_PKL_2_Copy_4_2a"/>
      <w:bookmarkStart w:id="5599" w:name="_bookmark27_Copy_2_Copy_1_Copy_3_Copy_1f"/>
      <w:bookmarkStart w:id="5600" w:name="_bookmark27_Copy_2_Copy_4_Copy_1_Copy_6"/>
      <w:bookmarkStart w:id="5601" w:name="_bookmark27_Copy_5_Copy_1_Copy_2_Copy_1_"/>
      <w:bookmarkStart w:id="5602" w:name="_bookmark27_Copy_2_Copy_1_Copy_4_Copy_25"/>
      <w:bookmarkStart w:id="5603" w:name="_bookmark27_Copy_2_Copy_1_Copy_2_Copy_3f"/>
      <w:bookmarkStart w:id="5604" w:name="_bookmark27_Copy_3_Copy_5_Copy_6"/>
      <w:bookmarkStart w:id="5605" w:name="Tabel_2.2_Tabel_Kegiatan_PKL_2_Copy_2_dg"/>
      <w:bookmarkStart w:id="5606" w:name="Tabel_2.2_Tabel_Kegiatan_PKL_2_Copy_3_6o"/>
      <w:bookmarkStart w:id="5607" w:name="_bookmark27_Copy_2_Copy_2_Copy_3_Copy_6"/>
      <w:bookmarkStart w:id="5608" w:name="Tabel_2.2_Tabel_Kegiatan_PKL_2_Copy_1_du"/>
      <w:bookmarkStart w:id="5609" w:name="Tabel_2.2_Tabel_Kegiatan_PKL_2_Copy_2_dp"/>
      <w:bookmarkStart w:id="5610" w:name="Tabel_2.2_Tabel_Kegiatan_PKL_2_Copy_2_do"/>
      <w:bookmarkStart w:id="5611" w:name="_bookmark27_Copy_2_Copy_3_Copy_9"/>
      <w:bookmarkStart w:id="5612" w:name="_bookmark27_Copy_2_Copy_3_Copy_2_Copy_25"/>
      <w:bookmarkStart w:id="5613" w:name="Tabel_2.2_Tabel_Kegiatan_PKL_2_Copy_1_dt"/>
      <w:bookmarkStart w:id="5614" w:name="_bookmark27_Copy_7_Copy_2_Copy_1_Copy_1"/>
      <w:bookmarkStart w:id="5615" w:name="Tabel_2.2_Tabel_Kegiatan_PKL_2_Copy_3_6q"/>
      <w:bookmarkStart w:id="5616" w:name="Tabel_2.2_Tabel_Kegiatan_PKL_2_Copy_1_ds"/>
      <w:bookmarkStart w:id="5617" w:name="_bookmark27_Copy_1_Copy_1_Copy_4_Copy_25"/>
      <w:bookmarkStart w:id="5618" w:name="_bookmark27_Copy_1_Copy_2_Copy_1_Copy_24"/>
      <w:bookmarkStart w:id="5619" w:name="Tabel_2.2_Tabel_Kegiatan_PKL_2_Copy_2_dk"/>
      <w:bookmarkStart w:id="5620" w:name="Tabel_2.2_Tabel_Kegiatan_PKL_2_Copy_2_dn"/>
      <w:bookmarkStart w:id="5621" w:name="_bookmark27_Copy_2_Copy_1_Copy_3_Copy_7"/>
      <w:bookmarkStart w:id="5622" w:name="Tabel_2.2_Tabel_Kegiatan_PKL_2_Copy_1_dr"/>
      <w:bookmarkStart w:id="5623" w:name="_bookmark27_Copy_1_Copy_1_Copy_2_Copy_1s"/>
      <w:bookmarkStart w:id="5624" w:name="_bookmark27_Copy_1_Copy_1_Copy_2_Copy_9"/>
      <w:bookmarkStart w:id="5625" w:name="Tabel_2.2_Tabel_Kegiatan_PKL_2_Copy_2_dm"/>
      <w:bookmarkStart w:id="5626" w:name="_bookmark27_Copy_3_Copy_2_Copy_9"/>
      <w:bookmarkStart w:id="5627" w:name="Tabel_2.2_Tabel_Kegiatan_PKL_2_Copy_3_6p"/>
      <w:bookmarkStart w:id="5628" w:name="_bookmark27_Copy_3_Copy_4_Copy_2_Copy_1_"/>
      <w:bookmarkStart w:id="5629" w:name="_bookmark27_Copy_2_Copy_1_Copy_2_Copy_1p"/>
      <w:bookmarkStart w:id="5630" w:name="Tabel_2.2_Tabel_Kegiatan_PKL_2_Copy_1_dq"/>
      <w:bookmarkStart w:id="5631" w:name="Tabel_2.2_Tabel_Kegiatan_PKL_2_Copy_2_dl"/>
      <w:bookmarkStart w:id="5632" w:name="_bookmark27_Copy_2_Copy_5_Copy_7"/>
      <w:bookmarkStart w:id="5633" w:name="Tabel_2.2_Tabel_Kegiatan_PKL_2_Copy_1_dj"/>
      <w:bookmarkStart w:id="5634" w:name="Tabel_2.2_Tabel_Kegiatan_PKL_2_Copy_1_di"/>
      <w:bookmarkStart w:id="5635" w:name="_bookmark27_Copy_1_Copy_6_Copy_6"/>
      <w:bookmarkStart w:id="5636" w:name="Tabel_2.2_Tabel_Kegiatan_PKL_2_Copy_7_Cr"/>
      <w:bookmarkStart w:id="5637" w:name="_bookmark27_Copy_2_Copy_1_Copy_5_Copy_6"/>
      <w:bookmarkStart w:id="5638" w:name="Tabel_2.2_Tabel_Kegiatan_PKL_2_Copy_1_dh"/>
      <w:bookmarkStart w:id="5639" w:name="_bookmark27_Copy_2_Copy_1_Copy_1_Copy_2p"/>
      <w:bookmarkStart w:id="5640" w:name="Tabel_2.2_Tabel_Kegiatan_PKL_2_Copy_2_d6"/>
      <w:bookmarkStart w:id="5641" w:name="_bookmark27_Copy_2_Copy_5_Copy_2_Copy_1_"/>
      <w:bookmarkStart w:id="5642" w:name="_bookmark27_Copy_1_Copy_2_Copy_5_Copy_1"/>
      <w:bookmarkStart w:id="5643" w:name="Tabel_2.2_Tabel_Kegiatan_PKL_2_Copy_2_d5"/>
      <w:bookmarkStart w:id="5644" w:name="_bookmark27_Copy_1_Copy_5_Copy_7"/>
      <w:bookmarkStart w:id="5645" w:name="_bookmark27_Copy_1_Copy_1_Copy_1_Copy_1p"/>
      <w:bookmarkStart w:id="5646" w:name="Tabel_2.2_Tabel_Kegiatan_PKL_2_Copy_1_dg"/>
      <w:bookmarkStart w:id="5647" w:name="Tabel_2.2_Tabel_Kegiatan_PKL_2_Copy_6_Cr"/>
      <w:bookmarkStart w:id="5648" w:name="_bookmark27_Copy_3_Copy_1_Copy_2_Copy_24"/>
      <w:bookmarkStart w:id="5649" w:name="Tabel_2.2_Tabel_Kegiatan_PKL_2_Copy_4_27"/>
      <w:bookmarkStart w:id="5650" w:name="_bookmark27_Copy_1_Copy_1_Copy_3_Copy_25"/>
      <w:bookmarkStart w:id="5651" w:name="_bookmark27_Copy_2_Copy_2_Copy_1_Copy_1e"/>
      <w:bookmarkStart w:id="5652" w:name="Tabel_2.2_Tabel_Kegiatan_PKL_2_Copy_3_6l"/>
      <w:bookmarkStart w:id="5653" w:name="_bookmark27_Copy_3_Copy_2_Copy_3_Copy_6"/>
      <w:bookmarkStart w:id="5654" w:name="_bookmark27_Copy_8_Copy_6"/>
      <w:bookmarkStart w:id="5655" w:name="Tabel_2.2_Tabel_Kegiatan_PKL_2_Copy_1_df"/>
      <w:bookmarkStart w:id="5656" w:name="_bookmark27_Copy_1_Copy_1_Copy_5_Copy_6"/>
      <w:bookmarkStart w:id="5657" w:name="Tabel_2.2_Tabel_Kegiatan_PKL_2_Copy_3_6m"/>
      <w:bookmarkStart w:id="5658" w:name="Tabel_2.2_Tabel_Kegiatan_PKL_2_Copy_1_dm"/>
      <w:bookmarkStart w:id="5659" w:name="_bookmark27_Copy_4_Copy_1_Copy_2_Copy_1_"/>
      <w:bookmarkStart w:id="5660" w:name="Tabel_2.2_Tabel_Kegiatan_PKL_2_Copy_2_df"/>
      <w:bookmarkStart w:id="5661" w:name="Tabel_2.2_Tabel_Kegiatan_PKL_2_Copy_6_Cs"/>
      <w:bookmarkStart w:id="5662" w:name="Tabel_2.2_Tabel_Kegiatan_PKL_2_Copy_2_de"/>
      <w:bookmarkStart w:id="5663" w:name="_bookmark27_Copy_6_Copy_1_Copy_6"/>
      <w:bookmarkStart w:id="5664" w:name="Tabel_2.2_Tabel_Kegiatan_PKL_2_Copy_1_dl"/>
      <w:bookmarkStart w:id="5665" w:name="_bookmark27_Copy_4_Copy_1_Copy_1_Copy_6"/>
      <w:bookmarkStart w:id="5666" w:name="Tabel_2.2_Tabel_Kegiatan_PKL_2_Copy_2_dd"/>
      <w:bookmarkStart w:id="5667" w:name="Tabel_2.2_Tabel_Kegiatan_PKL_2_Copy_4_29"/>
      <w:bookmarkStart w:id="5668" w:name="_bookmark27_Copy_1_Copy_1_Copy_3_Copy_1f"/>
      <w:bookmarkStart w:id="5669" w:name="_bookmark27_Copy_1_Copy_2_Copy_1_Copy_1d"/>
      <w:bookmarkStart w:id="5670" w:name="Tabel_2.2_Tabel_Kegiatan_PKL_2_Copy_2_d7"/>
      <w:bookmarkStart w:id="5671" w:name="_bookmark27_Copy_2_Copy_2_Copy_1_Copy_25"/>
      <w:bookmarkStart w:id="5672" w:name="Tabel_2.2_Tabel_Kegiatan_PKL_2_Copy_4_28"/>
      <w:bookmarkStart w:id="5673" w:name="Tabel_2.2_Tabel_Kegiatan_PKL_2_Copy_2_db"/>
      <w:bookmarkStart w:id="5674" w:name="_bookmark27_Copy_2_Copy_3_Copy_3_Copy_6"/>
      <w:bookmarkStart w:id="5675" w:name="Tabel_2.2_Tabel_Kegiatan_PKL_2_Copy_3_6n"/>
      <w:bookmarkStart w:id="5676" w:name="Tabel_2.2_Tabel_Kegiatan_PKL_2_Copy_1_dk"/>
      <w:bookmarkStart w:id="5677" w:name="Tabel_2.2_Tabel_Kegiatan_PKL_2_Copy_2_da"/>
      <w:bookmarkStart w:id="5678" w:name="_bookmark27_Copy_2_Copy_3_Copy_1_Copy_25"/>
      <w:bookmarkStart w:id="5679" w:name="_bookmark27_Copy_1_Copy_5_Copy_2_Copy_1_"/>
      <w:bookmarkStart w:id="5680" w:name="Tabel_2.2_Tabel_Kegiatan_PKL_2_Copy_2_d9"/>
      <w:bookmarkStart w:id="5681" w:name="Tabel_2.2_Tabel_Kegiatan_PKL_2_Copy_2_d8"/>
      <w:bookmarkStart w:id="5682" w:name="_bookmark27_Copy_3_Copy_1_Copy_1_Copy_25"/>
      <w:bookmarkStart w:id="5683" w:name="Tabel_2.2_Tabel_Kegiatan_PKL_2_Copy_2_dc"/>
      <w:bookmarkStart w:id="5684" w:name="Tabel_2.2_Tabel_Kegiatan_PKL_2_Copy_3_70"/>
      <w:bookmarkStart w:id="5685" w:name="Tabel_2.2_Tabel_Kegiatan_PKL_2_Copy_1_e6"/>
      <w:bookmarkStart w:id="5686" w:name="_bookmark27_Copy_1_Copy_2_Copy_2_Copy_24"/>
      <w:bookmarkStart w:id="5687" w:name="_bookmark27_Copy_3_Copy_3_Copy_2_Copy_1_"/>
      <w:bookmarkStart w:id="5688" w:name="_bookmark27_Copy_2_Copy_2_Copy_2_Copy_24"/>
      <w:bookmarkStart w:id="5689" w:name="Tabel_2.2_Tabel_Kegiatan_PKL_2_Copy_3_6z"/>
      <w:bookmarkStart w:id="5690" w:name="_bookmark27_Copy_3_Copy_4_Copy_7"/>
      <w:bookmarkStart w:id="5691" w:name="_bookmark27_Copy_2_Copy_1_Copy_3_Copy_25"/>
      <w:bookmarkStart w:id="5692" w:name="Tabel_2.2_Tabel_Kegiatan_PKL_2_Copy_3_6y"/>
      <w:bookmarkStart w:id="5693" w:name="_bookmark27_Copy_3_Copy_1_Copy_4_Copy_1_"/>
      <w:bookmarkStart w:id="5694" w:name="_bookmark27_Copy_2_Copy_1_Copy_2_Copy_2q"/>
      <w:bookmarkStart w:id="5695" w:name="_bookmark27_Copy_3_Copy_1_Copy_2_Copy_25"/>
      <w:bookmarkStart w:id="5696" w:name="Tabel_2.2_Tabel_Kegiatan_PKL_2_Copy_3_6x"/>
      <w:bookmarkStart w:id="5697" w:name="Tabel_2.2_Tabel_Kegiatan_PKL_2_Copy_5_2b"/>
      <w:bookmarkStart w:id="5698" w:name="_bookmark27_Copy_5_Copy_2_Copy_2_Copy_1_"/>
      <w:bookmarkStart w:id="5699" w:name="Tabel_2.2_Tabel_Kegiatan_PKL_2_Copy_2_dz"/>
      <w:bookmarkStart w:id="5700" w:name="_bookmark27_Copy_1_Copy_3_Copy_2_Copy_25"/>
      <w:bookmarkStart w:id="5701" w:name="_bookmark27_Copy_3_Copy_2_Copy_4_Copy_1_"/>
      <w:bookmarkStart w:id="5702" w:name="_bookmark27_Copy_3_Copy_2_Copy_2_Copy_25"/>
      <w:bookmarkStart w:id="5703" w:name="Tabel_2.2_Tabel_Kegiatan_PKL_2_Copy_1_e4"/>
      <w:bookmarkStart w:id="5704" w:name="_bookmark27_Copy_1_Copy_1_Copy_2_Copy_2r"/>
      <w:bookmarkStart w:id="5705" w:name="Tabel_2.2_Tabel_Kegiatan_PKL_2_Copy_3_6w"/>
      <w:bookmarkStart w:id="5706" w:name="Tabel_2.2_Tabel_Kegiatan_PKL_2_Copy_5_2a"/>
      <w:bookmarkStart w:id="5707" w:name="_bookmark27_Copy_3_Copy_1_Copy_1_Copy_1e"/>
      <w:bookmarkStart w:id="5708" w:name="Tabel_2.2_Tabel_Kegiatan_PKL_2_Copy_1_e5"/>
      <w:bookmarkStart w:id="5709" w:name="_bookmark27_Copy_2_Copy_1_Copy_1_Copy_1r"/>
      <w:bookmarkStart w:id="5710" w:name="_bookmark27_Copy_6_Copy_2_Copy_1_Copy_1"/>
      <w:bookmarkStart w:id="5711" w:name="_bookmark27_Copy_1_Copy_1_Copy_6_Copy_1_"/>
      <w:bookmarkStart w:id="5712" w:name="Tabel_2.2_Tabel_Kegiatan_PKL_2_Copy_2_e4"/>
      <w:bookmarkStart w:id="5713" w:name="_bookmark27_Copy_2_Copy_1_Copy_1_Copy_46"/>
      <w:bookmarkStart w:id="5714" w:name="_bookmark27_Copy_3_Copy_11"/>
      <w:bookmarkStart w:id="5715" w:name="_bookmark27_Copy_2_Copy_2_Copy_1_Copy_7"/>
      <w:bookmarkStart w:id="5716" w:name="Tabel_2.2_Tabel_Kegiatan_PKL_2_Copy_1_e8"/>
      <w:bookmarkStart w:id="5717" w:name="Tabel_2.2_Tabel_Kegiatan_PKL_2_Copy_1_e7"/>
      <w:bookmarkStart w:id="5718" w:name="_bookmark27_Copy_1_Copy_1_Copy_2_Copy_1t"/>
      <w:bookmarkStart w:id="5719" w:name="_bookmark27_Copy_3_Copy_2_Copy_1_Copy_25"/>
      <w:bookmarkStart w:id="5720" w:name="_bookmark27_Copy_1_Copy_5_Copy_1_Copy_6"/>
      <w:bookmarkStart w:id="5721" w:name="Tabel_2.2_Tabel_Kegiatan_PKL_2_Copy_2_e0"/>
      <w:bookmarkStart w:id="5722" w:name="_bookmark27_Copy_1_Copy_4_Copy_1_Copy_6"/>
      <w:bookmarkStart w:id="5723" w:name="Tabel_2.2_Tabel_Kegiatan_PKL_2_Copy_4_2b"/>
      <w:bookmarkStart w:id="5724" w:name="Tabel_2.2_Tabel_Kegiatan_PKL_2_Copy_2_e3"/>
      <w:bookmarkStart w:id="5725" w:name="_bookmark27_Copy_4_Copy_2_Copy_2_Copy_5"/>
      <w:bookmarkStart w:id="5726" w:name="_bookmark27_Copy_2_Copy_2_Copy_2_Copy_25"/>
      <w:bookmarkStart w:id="5727" w:name="_bookmark27_Copy_3_Copy_2_Copy_1_Copy_7"/>
      <w:bookmarkStart w:id="5728" w:name="_bookmark27_Copy_2_Copy_1_Copy_4_Copy_7"/>
      <w:bookmarkStart w:id="5729" w:name="Tabel_2.2_Tabel_Kegiatan_PKL_2_Copy_3_71"/>
      <w:bookmarkStart w:id="5730" w:name="_bookmark27_Copy_2_Copy_1_Copy_2_Copy_45"/>
      <w:bookmarkStart w:id="5731" w:name="Tabel_2.2_Tabel_Kegiatan_PKL_2_Copy_2_e2"/>
      <w:bookmarkStart w:id="5732" w:name="_bookmark27_Copy_2_Copy_1_Copy_2_Copy_1r"/>
      <w:bookmarkStart w:id="5733" w:name="Tabel_2.2_Tabel_Kegiatan_PKL_2_Copy_2_e1"/>
      <w:bookmarkStart w:id="5734" w:name="Tabel_2.2_Tabel_Kegiatan_PKL_2_Copy_4_2c"/>
      <w:bookmarkStart w:id="5735" w:name="Tabel_2.2_Tabel_Kegiatan_PKL_2_Copy_2_ds"/>
      <w:bookmarkStart w:id="5736" w:name="Tabel_2.2_Tabel_Kegiatan_PKL_2_Copy_3_6s"/>
      <w:bookmarkStart w:id="5737" w:name="_bookmark27_Copy_2_Copy_1_Copy_2_Copy_1q"/>
      <w:bookmarkStart w:id="5738" w:name="_bookmark27_Copy_5_Copy_4_Copy_1_Copy_1"/>
      <w:bookmarkStart w:id="5739" w:name="Tabel_2.2_Tabel_Kegiatan_PKL_2_Copy_1_dz"/>
      <w:bookmarkStart w:id="5740" w:name="Tabel_2.2_Tabel_Kegiatan_PKL_2_Copy_1_dy"/>
      <w:bookmarkStart w:id="5741" w:name="_bookmark27_Copy_1_Copy_1_Copy_1_Copy_1q"/>
      <w:bookmarkStart w:id="5742" w:name="_bookmark27_Copy_1_Copy_1_Copy_1_Copy_46"/>
      <w:bookmarkStart w:id="5743" w:name="_bookmark27_Copy_2_Copy_3_Copy_1_Copy_7"/>
      <w:bookmarkStart w:id="5744" w:name="Tabel_2.2_Tabel_Kegiatan_PKL_2_Copy_2_dr"/>
      <w:bookmarkStart w:id="5745" w:name="_bookmark27_Copy_1_Copy_3_Copy_1_Copy_7"/>
      <w:bookmarkStart w:id="5746" w:name="Tabel_2.2_Tabel_Kegiatan_PKL_2_Copy_1_e3"/>
      <w:bookmarkStart w:id="5747" w:name="_bookmark27_Copy_5_Copy_1_Copy_7"/>
      <w:bookmarkStart w:id="5748" w:name="Tabel_2.2_Tabel_Kegiatan_PKL_2_Copy_5_28"/>
      <w:bookmarkStart w:id="5749" w:name="_bookmark27_Copy_2_Copy_1_Copy_1_Copy_1q"/>
      <w:bookmarkStart w:id="5750" w:name="Tabel_2.2_Tabel_Kegiatan_PKL_2_Copy_3_6r"/>
      <w:bookmarkStart w:id="5751" w:name="Tabel_2.2_Tabel_Kegiatan_PKL_2_Copy_1_dw"/>
      <w:bookmarkStart w:id="5752" w:name="_bookmark27_Copy_3_Copy_1_Copy_3_Copy_6"/>
      <w:bookmarkStart w:id="5753" w:name="_bookmark27_Copy_4_Copy_4_Copy_1_Copy_1"/>
      <w:bookmarkStart w:id="5754" w:name="_bookmark27_Copy_2_Copy_1_Copy_2_Copy_9"/>
      <w:bookmarkStart w:id="5755" w:name="_bookmark27_Copy_3_Copy_5_Copy_1_Copy_1_"/>
      <w:bookmarkStart w:id="5756" w:name="Tabel_2.2_Tabel_Kegiatan_PKL_2_Copy_1_dv"/>
      <w:bookmarkStart w:id="5757" w:name="Tabel_2.2_Tabel_Kegiatan_PKL_2_Copy_2_dq"/>
      <w:bookmarkStart w:id="5758" w:name="_bookmark27_Copy_3_Copy_3_Copy_7"/>
      <w:bookmarkStart w:id="5759" w:name="Tabel_2.2_Tabel_Kegiatan_PKL_2_Copy_1_dx"/>
      <w:bookmarkStart w:id="5760" w:name="Tabel_2.2_Tabel_Kegiatan_PKL_2_Copy_1_e2"/>
      <w:bookmarkStart w:id="5761" w:name="Tabel_2.2_Tabel_Kegiatan_PKL_2_Copy_3_6v"/>
      <w:bookmarkStart w:id="5762" w:name="Tabel_2.2_Tabel_Kegiatan_PKL_2_Copy_1_e1"/>
      <w:bookmarkStart w:id="5763" w:name="_bookmark27_Copy_2_Copy_1_Copy_1_Copy_2q"/>
      <w:bookmarkStart w:id="5764" w:name="_bookmark27_Copy_2_Copy_2_Copy_2_Copy_1d"/>
      <w:bookmarkStart w:id="5765" w:name="_bookmark27_Copy_2_Copy_7_Copy_1_Copy_1"/>
      <w:bookmarkStart w:id="5766" w:name="Tabel_2.2_Tabel_Kegiatan_PKL_2_Copy_7_Cs"/>
      <w:bookmarkStart w:id="5767" w:name="_bookmark27_Copy_2_Copy_4_Copy_2_Copy_2_"/>
      <w:bookmarkStart w:id="5768" w:name="Tabel_2.2_Tabel_Kegiatan_PKL_2_Copy_2_dy"/>
      <w:bookmarkStart w:id="5769" w:name="_bookmark27_Copy_4_Copy_2_Copy_2_Copy_1_"/>
      <w:bookmarkStart w:id="5770" w:name="Tabel_2.2_Tabel_Kegiatan_PKL_2_Copy_3_6u"/>
      <w:bookmarkStart w:id="5771" w:name="Tabel_2.2_Tabel_Kegiatan_PKL_2_Copy_2_dx"/>
      <w:bookmarkStart w:id="5772" w:name="Tabel_2.2_Tabel_Kegiatan_PKL_2_Copy_1_e0"/>
      <w:bookmarkStart w:id="5773" w:name="_bookmark27_Copy_1_Copy_2_Copy_4_Copy_1_"/>
      <w:bookmarkStart w:id="5774" w:name="_bookmark27_Copy_1_Copy_1_Copy_2_Copy_45"/>
      <w:bookmarkStart w:id="5775" w:name="Tabel_2.2_Tabel_Kegiatan_PKL_2_Copy_3_6t"/>
      <w:bookmarkStart w:id="5776" w:name="Tabel_2.2_Tabel_Kegiatan_PKL_2_Copy_9_C6"/>
      <w:bookmarkStart w:id="5777" w:name="Tabel_2.2_Tabel_Kegiatan_PKL_2_Copy_2_dv"/>
      <w:bookmarkStart w:id="5778" w:name="Tabel_2.2_Tabel_Kegiatan_PKL_2_Copy_2_du"/>
      <w:bookmarkStart w:id="5779" w:name="Tabel_2.2_Tabel_Kegiatan_PKL_2_Copy_2_dt"/>
      <w:bookmarkStart w:id="5780" w:name="_bookmark27_Copy_2_Copy_3_Copy_4_Copy_1_"/>
      <w:bookmarkStart w:id="5781" w:name="_bookmark27_Copy_1_Copy_7_Copy_1_Copy_1"/>
      <w:bookmarkStart w:id="5782" w:name="_bookmark27_Copy_3_Copy_1_Copy_1_Copy_7"/>
      <w:bookmarkStart w:id="5783" w:name="_bookmark27_Copy_2_Copy_1_Copy_6_Copy_1_"/>
      <w:bookmarkStart w:id="5784" w:name="Tabel_2.2_Tabel_Kegiatan_PKL_2_Copy_5_29"/>
      <w:bookmarkStart w:id="5785" w:name="Tabel_2.2_Tabel_Kegiatan_PKL_2_Copy_2_dw"/>
      <w:bookmarkStart w:id="5786" w:name="_bookmark27_Copy_2_Copy_5_Copy_2_Copy_5"/>
      <w:bookmarkStart w:id="5787" w:name="Tabel_2.2_Tabel_Kegiatan_PKL_2_Copy_2_8v"/>
      <w:bookmarkStart w:id="5788" w:name="_bookmark27_Copy_1_Copy_2_Copy_9"/>
      <w:bookmarkStart w:id="5789" w:name="_bookmark27_Copy_1_Copy_3_Copy_2_Copy_23"/>
      <w:bookmarkStart w:id="5790" w:name="_bookmark27_Copy_5_Copy_2_Copy_2_Copy_5"/>
      <w:bookmarkStart w:id="5791" w:name="_bookmark27_Copy_2_Copy_1_Copy_2_Copy_1g"/>
      <w:bookmarkStart w:id="5792" w:name="_bookmark27_Copy_2_Copy_4_Copy_2_Copy_5"/>
      <w:bookmarkStart w:id="5793" w:name="_bookmark27_Copy_4_Copy_1_Copy_2_Copy_5"/>
      <w:bookmarkStart w:id="5794" w:name="Tabel_2.2_Tabel_Kegiatan_PKL_2_Copy_5_1g"/>
      <w:bookmarkStart w:id="5795" w:name="_bookmark27_Copy_1_Copy_1_Copy_6_Copy_5"/>
      <w:bookmarkStart w:id="5796" w:name="Tabel_2.2_Tabel_Kegiatan_PKL_2_Copy_2_8u"/>
      <w:bookmarkStart w:id="5797" w:name="Tabel_2.2_Tabel_Kegiatan_PKL_2_Copy_5_1m"/>
      <w:bookmarkStart w:id="5798" w:name="_bookmark27_Copy_2_Copy_1_Copy_1_Copy_44"/>
      <w:bookmarkStart w:id="5799" w:name="_bookmark27_Copy_4_Copy_4_Copy_5"/>
      <w:bookmarkStart w:id="5800" w:name="_bookmark27_Copy_3_Copy_5_Copy_1_Copy_5"/>
      <w:bookmarkStart w:id="5801" w:name="Tabel_2.2_Tabel_Kegiatan_PKL_2_Copy_2_8t"/>
      <w:bookmarkStart w:id="5802" w:name="Tabel_2.2_Tabel_Kegiatan_PKL_2_Copy_3_49"/>
      <w:bookmarkStart w:id="5803" w:name="_bookmark27_Copy_1_Copy_7_Copy_5"/>
      <w:bookmarkStart w:id="5804" w:name="Tabel_2.2_Tabel_Kegiatan_PKL_2_Copy_3_48"/>
      <w:bookmarkStart w:id="5805" w:name="Tabel_2.2_Tabel_Kegiatan_PKL_2_Copy_3_47"/>
      <w:bookmarkStart w:id="5806" w:name="Tabel_2.2_Tabel_Kegiatan_PKL_2_Copy_2_8s"/>
      <w:bookmarkStart w:id="5807" w:name="_bookmark27_Copy_2_Copy_1_Copy_1_Copy_2i"/>
      <w:bookmarkStart w:id="5808" w:name="Tabel_2.2_Tabel_Kegiatan_PKL_2_Copy_2_8r"/>
      <w:bookmarkStart w:id="5809" w:name="Tabel_2.2_Tabel_Kegiatan_PKL_2_Copy_7_Cg"/>
      <w:bookmarkStart w:id="5810" w:name="Tabel_2.2_Tabel_Kegiatan_PKL_2_Copy_3_4a"/>
      <w:bookmarkStart w:id="5811" w:name="_bookmark27_Copy_3_Copy_2_Copy_2_Copy_23"/>
      <w:bookmarkStart w:id="5812" w:name="Tabel_2.2_Tabel_Kegiatan_PKL_2_Copy_3_4d"/>
      <w:bookmarkStart w:id="5813" w:name="_bookmark27_Copy_1_Copy_1_Copy_2_Copy_2g"/>
      <w:bookmarkStart w:id="5814" w:name="Tabel_2.2_Tabel_Kegiatan_PKL_2_Copy_1_93"/>
      <w:bookmarkStart w:id="5815" w:name="_bookmark27_Copy_1_Copy_1_Copy_1_Copy_2g"/>
      <w:bookmarkStart w:id="5816" w:name="_bookmark27_Copy_3_Copy_4_Copy_1_Copy_13"/>
      <w:bookmarkStart w:id="5817" w:name="_bookmark27_Copy_2_Copy_3_Copy_3_Copy_13"/>
      <w:bookmarkStart w:id="5818" w:name="Tabel_2.2_Tabel_Kegiatan_PKL_2_Copy_5_1i"/>
      <w:bookmarkStart w:id="5819" w:name="_bookmark27_Copy_1_Copy_1_Copy_4_Copy_17"/>
      <w:bookmarkStart w:id="5820" w:name="Tabel_2.2_Tabel_Kegiatan_PKL_2_Copy_1_92"/>
      <w:bookmarkStart w:id="5821" w:name="Tabel_2.2_Tabel_Kegiatan_PKL_2_Copy_1_91"/>
      <w:bookmarkStart w:id="5822" w:name="Tabel_2.2_Tabel_Kegiatan_PKL_2_Copy_2_8w"/>
      <w:bookmarkStart w:id="5823" w:name="Tabel_2.2_Tabel_Kegiatan_PKL_2_Copy_3_4c"/>
      <w:bookmarkStart w:id="5824" w:name="Tabel_2.2_Tabel_Kegiatan_PKL_2_Copy_1_90"/>
      <w:bookmarkStart w:id="5825" w:name="_bookmark27_Copy_2_Copy_5_Copy_1_Copy_13"/>
      <w:bookmarkStart w:id="5826" w:name="Tabel_2.2_Tabel_Kegiatan_PKL_2_Copy_2_8z"/>
      <w:bookmarkStart w:id="5827" w:name="Tabel_2.2_Tabel_Kegiatan_PKL_2_Copy_3_4b"/>
      <w:bookmarkStart w:id="5828" w:name="Tabel_2.2_Tabel_Kegiatan_PKL_2_Copy_5_1h"/>
      <w:bookmarkStart w:id="5829" w:name="_bookmark27_Copy_1_Copy_1_Copy_2_Copy_1f"/>
      <w:bookmarkStart w:id="5830" w:name="_bookmark27_Copy_1_Copy_1_Copy_2_Copy_1e"/>
      <w:bookmarkStart w:id="5831" w:name="_bookmark27_Copy_3_Copy_2_Copy_1_Copy_18"/>
      <w:bookmarkStart w:id="5832" w:name="Tabel_2.2_Tabel_Kegiatan_PKL_2_Copy_2_8y"/>
      <w:bookmarkStart w:id="5833" w:name="Tabel_2.2_Tabel_Kegiatan_PKL_2_Copy_1_8z"/>
      <w:bookmarkStart w:id="5834" w:name="Tabel_2.2_Tabel_Kegiatan_PKL_2_Copy_2_8x"/>
      <w:bookmarkStart w:id="5835" w:name="Tabel_2.2_Tabel_Kegiatan_PKL_2_Copy_2_90"/>
      <w:bookmarkStart w:id="5836" w:name="_bookmark27_Copy_1_Copy_3_Copy_1_Copy_18"/>
      <w:bookmarkStart w:id="5837" w:name="Tabel_2.2_Tabel_Kegiatan_PKL_2_Copy_4_1h"/>
      <w:bookmarkStart w:id="5838" w:name="_bookmark27_Copy_2_Copy_3_Copy_4_Copy_5"/>
      <w:bookmarkStart w:id="5839" w:name="_bookmark27_Copy_3_Copy_4_Copy_2_Copy_5"/>
      <w:bookmarkStart w:id="5840" w:name="Tabel_2.2_Tabel_Kegiatan_PKL_2_Copy_2_8l"/>
      <w:bookmarkStart w:id="5841" w:name="_bookmark27_Copy_2_Copy_3_Copy_2_Copy_19"/>
      <w:bookmarkStart w:id="5842" w:name="_bookmark27_Copy_2_Copy_1_Copy_1_Copy_1h"/>
      <w:bookmarkStart w:id="5843" w:name="_bookmark27_Copy_1_Copy_1_Copy_2_Copy_2f"/>
      <w:bookmarkStart w:id="5844" w:name="_bookmark27_Copy_3_Copy_1_Copy_1_Copy_3_"/>
      <w:bookmarkStart w:id="5845" w:name="_bookmark27_Copy_1_Copy_1_Copy_1_Copy_39"/>
      <w:bookmarkStart w:id="5846" w:name="Tabel_2.2_Tabel_Kegiatan_PKL_2_Copy_2_8k"/>
      <w:bookmarkStart w:id="5847" w:name="Tabel_2.2_Tabel_Kegiatan_PKL_2_Copy_9_C4"/>
      <w:bookmarkStart w:id="5848" w:name="Tabel_2.2_Tabel_Kegiatan_PKL_2_Copy_2_8j"/>
      <w:bookmarkStart w:id="5849" w:name="_bookmark27_Copy_1_Copy_2_Copy_4_Copy_5"/>
      <w:bookmarkStart w:id="5850" w:name="_bookmark27_Copy_2_Copy_2_Copy_4_Copy_5"/>
      <w:bookmarkStart w:id="5851" w:name="_bookmark27_Copy_2_Copy_1_Copy_2_Copy_44"/>
      <w:bookmarkStart w:id="5852" w:name="Tabel_2.2_Tabel_Kegiatan_PKL_2_Copy_3_45"/>
      <w:bookmarkStart w:id="5853" w:name="_bookmark27_Copy_1_Copy_1_Copy_3_Copy_24"/>
      <w:bookmarkStart w:id="5854" w:name="_bookmark27_Copy_2_Copy_1_Copy_4_Copy_24"/>
      <w:bookmarkStart w:id="5855" w:name="Tabel_2.2_Tabel_Kegiatan_PKL_2_Copy_1_8s"/>
      <w:bookmarkStart w:id="5856" w:name="Tabel_2.2_Tabel_Kegiatan_PKL_2_Copy_2_8i"/>
      <w:bookmarkStart w:id="5857" w:name="_bookmark27_Copy_2_Copy_1_Copy_1_Copy_1g"/>
      <w:bookmarkStart w:id="5858" w:name="Tabel_2.2_Tabel_Kegiatan_PKL_2_Copy_1_8r"/>
      <w:bookmarkStart w:id="5859" w:name="_bookmark27_Copy_1_Copy_1_Copy_1_Copy_1g"/>
      <w:bookmarkStart w:id="5860" w:name="_bookmark27_Copy_2_Copy_3_Copy_1_Copy_18"/>
      <w:bookmarkStart w:id="5861" w:name="Tabel_2.2_Tabel_Kegiatan_PKL_2_Copy_1_8y"/>
      <w:bookmarkStart w:id="5862" w:name="Tabel_2.2_Tabel_Kegiatan_PKL_2_Copy_1_8x"/>
      <w:bookmarkStart w:id="5863" w:name="Tabel_2.2_Tabel_Kegiatan_PKL_2_Copy_1_8w"/>
      <w:bookmarkStart w:id="5864" w:name="_bookmark27_Copy_2_Copy_1_Copy_3_Copy_19"/>
      <w:bookmarkStart w:id="5865" w:name="_bookmark27_Copy_2_Copy_4_Copy_1_Copy_2"/>
      <w:bookmarkStart w:id="5866" w:name="Tabel_2.2_Tabel_Kegiatan_PKL_2_Copy_1_8v"/>
      <w:bookmarkStart w:id="5867" w:name="_bookmark27_Copy_2_Copy_1_Copy_4_Copy_18"/>
      <w:bookmarkStart w:id="5868" w:name="Tabel_2.2_Tabel_Kegiatan_PKL_2_Copy_1_8u"/>
      <w:bookmarkStart w:id="5869" w:name="Tabel_2.2_Tabel_Kegiatan_PKL_2_Copy_2_8q"/>
      <w:bookmarkStart w:id="5870" w:name="_bookmark27_Copy_1_Copy_1_Copy_4_Copy_24"/>
      <w:bookmarkStart w:id="5871" w:name="_bookmark27_Copy_7_Copy_2_Copy_5"/>
      <w:bookmarkStart w:id="5872" w:name="_bookmark27_Copy_3_Copy_2_Copy_2_Copy_17"/>
      <w:bookmarkStart w:id="5873" w:name="_bookmark27_Copy_2_Copy_3_Copy_2_Copy_23"/>
      <w:bookmarkStart w:id="5874" w:name="_bookmark27_Copy_1_Copy_1_Copy_3_Copy_19"/>
      <w:bookmarkStart w:id="5875" w:name="_bookmark27_Copy_4_Copy_3_Copy_2"/>
      <w:bookmarkStart w:id="5876" w:name="Tabel_2.2_Tabel_Kegiatan_PKL_2_Copy_2_8p"/>
      <w:bookmarkStart w:id="5877" w:name="Tabel_2.2_Tabel_Kegiatan_PKL_2_Copy_1_8t"/>
      <w:bookmarkStart w:id="5878" w:name="_bookmark27_Copy_1_Copy_1_Copy_3_Copy_7"/>
      <w:bookmarkStart w:id="5879" w:name="Tabel_2.2_Tabel_Kegiatan_PKL_2_Copy_4_1i"/>
      <w:bookmarkStart w:id="5880" w:name="Tabel_2.2_Tabel_Kegiatan_PKL_2_Copy_2_8o"/>
      <w:bookmarkStart w:id="5881" w:name="_bookmark27_Copy_2_Copy_1_Copy_2_Copy_39"/>
      <w:bookmarkStart w:id="5882" w:name="_bookmark27_Copy_5_Copy_1_Copy_1_Copy_13"/>
      <w:bookmarkStart w:id="5883" w:name="Tabel_2.2_Tabel_Kegiatan_PKL_2_Copy_3_46"/>
      <w:bookmarkStart w:id="5884" w:name="Tabel_2.2_Tabel_Kegiatan_PKL_2_Copy_2_8n"/>
      <w:bookmarkStart w:id="5885" w:name="Tabel_2.2_Tabel_Kegiatan_PKL_2_Copy_2_8m"/>
      <w:bookmarkStart w:id="5886" w:name="_bookmark27_Copy_3_Copy_2_Copy_2_Copy_16"/>
      <w:bookmarkStart w:id="5887" w:name="Tabel_2.2_Tabel_Kegiatan_PKL_2_Copy_2_9e"/>
      <w:bookmarkStart w:id="5888" w:name="_bookmark27_Copy_3_Copy_1_Copy_1_Copy_24"/>
      <w:bookmarkStart w:id="5889" w:name="_bookmark27_Copy_1_Copy_1_Copy_1_Copy_1i"/>
      <w:bookmarkStart w:id="5890" w:name="Tabel_2.2_Tabel_Kegiatan_PKL_2_Copy_1_9c"/>
      <w:bookmarkStart w:id="5891" w:name="_bookmark27_Copy_2_Copy_1_Copy_1_Copy_1j"/>
      <w:bookmarkStart w:id="5892" w:name="Tabel_2.2_Tabel_Kegiatan_PKL_2_Copy_1_9b"/>
      <w:bookmarkStart w:id="5893" w:name="_bookmark27_Copy_1_Copy_1_Copy_2_Copy_43"/>
      <w:bookmarkStart w:id="5894" w:name="Tabel_2.2_Tabel_Kegiatan_PKL_2_Copy_5_1l"/>
      <w:bookmarkStart w:id="5895" w:name="Tabel_2.2_Tabel_Kegiatan_PKL_2_Copy_1_9a"/>
      <w:bookmarkStart w:id="5896" w:name="Tabel_2.2_Tabel_Kegiatan_PKL_2_Copy_1_99"/>
      <w:bookmarkStart w:id="5897" w:name="_bookmark27_Copy_2_Copy_3_Copy_1_Copy_24"/>
      <w:bookmarkStart w:id="5898" w:name="Tabel_2.2_Tabel_Kegiatan_PKL_2_Copy_5_1j"/>
      <w:bookmarkStart w:id="5899" w:name="_bookmark27_Copy_1_Copy_3_Copy_1_Copy_24"/>
      <w:bookmarkStart w:id="5900" w:name="Tabel_2.2_Tabel_Kegiatan_PKL_2_Copy_1_98"/>
      <w:bookmarkStart w:id="5901" w:name="Tabel_2.2_Tabel_Kegiatan_PKL_2_Copy_2_9c"/>
      <w:bookmarkStart w:id="5902" w:name="_bookmark27_Copy_5_Copy_1_Copy_2_Copy_5"/>
      <w:bookmarkStart w:id="5903" w:name="_bookmark27_Copy_1_Copy_2_Copy_3_Copy_15"/>
      <w:bookmarkStart w:id="5904" w:name="_bookmark27_Copy_3_Copy_1_Copy_4_Copy_5"/>
      <w:bookmarkStart w:id="5905" w:name="Tabel_2.2_Tabel_Kegiatan_PKL_2_Copy_2_9b"/>
      <w:bookmarkStart w:id="5906" w:name="_bookmark27_Copy_6_Copy_2_Copy_5"/>
      <w:bookmarkStart w:id="5907" w:name="Tabel_2.2_Tabel_Kegiatan_PKL_2_Copy_6_Ch"/>
      <w:bookmarkStart w:id="5908" w:name="_bookmark27_Copy_1_Copy_4_Copy_2_Copy_5"/>
      <w:bookmarkStart w:id="5909" w:name="Tabel_2.2_Tabel_Kegiatan_PKL_2_Copy_1_97"/>
      <w:bookmarkStart w:id="5910" w:name="_bookmark27_Copy_1_Copy_1_Copy_1_Copy_44"/>
      <w:bookmarkStart w:id="5911" w:name="Tabel_2.2_Tabel_Kegiatan_PKL_2_Copy_2_9d"/>
      <w:bookmarkStart w:id="5912" w:name="Tabel_2.2_Tabel_Kegiatan_PKL_2_Copy_3_4m"/>
      <w:bookmarkStart w:id="5913" w:name="_bookmark27_Copy_3_Copy_1_Copy_1_Copy_19"/>
      <w:bookmarkStart w:id="5914" w:name="_bookmark27_Copy_3_Copy_1_Copy_3_Copy_14"/>
      <w:bookmarkStart w:id="5915" w:name="Tabel_2.2_Tabel_Kegiatan_PKL_2_Copy_1_9j"/>
      <w:bookmarkStart w:id="5916" w:name="Tabel_2.2_Tabel_Kegiatan_PKL_2_Copy_1_9i"/>
      <w:bookmarkStart w:id="5917" w:name="Tabel_2.2_Tabel_Kegiatan_PKL_2_Copy_3_4l"/>
      <w:bookmarkStart w:id="5918" w:name="Tabel_2.2_Tabel_Kegiatan_PKL_2_Copy_1_9h"/>
      <w:bookmarkStart w:id="5919" w:name="Tabel_2.2_Tabel_Kegiatan_PKL_2_Copy_4_1k"/>
      <w:bookmarkStart w:id="5920" w:name="_bookmark27_Copy_5_Copy_4_Copy_5"/>
      <w:bookmarkStart w:id="5921" w:name="Tabel_2.2_Tabel_Kegiatan_PKL_2_Copy_2_9i"/>
      <w:bookmarkStart w:id="5922" w:name="Tabel_2.2_Tabel_Kegiatan_PKL_2_Copy_3_4k"/>
      <w:bookmarkStart w:id="5923" w:name="_bookmark27_Copy_3_Copy_2_Copy_1_Copy_23"/>
      <w:bookmarkStart w:id="5924" w:name="_bookmark27_Copy_2_Copy_2_Copy_3_Copy_14"/>
      <w:bookmarkStart w:id="5925" w:name="Tabel_2.2_Tabel_Kegiatan_PKL_2_Copy_1_9g"/>
      <w:bookmarkStart w:id="5926" w:name="_bookmark27_Copy_2_Copy_3_Copy_1_Copy_19"/>
      <w:bookmarkStart w:id="5927" w:name="Tabel_2.2_Tabel_Kegiatan_PKL_2_Copy_2_9h"/>
      <w:bookmarkStart w:id="5928" w:name="Tabel_2.2_Tabel_Kegiatan_PKL_2_Copy_1_9f"/>
      <w:bookmarkStart w:id="5929" w:name="Tabel_2.2_Tabel_Kegiatan_PKL_2_Copy_2_9g"/>
      <w:bookmarkStart w:id="5930" w:name="Tabel_2.2_Tabel_Kegiatan_PKL_2_Copy_1_9e"/>
      <w:bookmarkStart w:id="5931" w:name="Tabel_2.2_Tabel_Kegiatan_PKL_2_Copy_3_4j"/>
      <w:bookmarkStart w:id="5932" w:name="Tabel_2.2_Tabel_Kegiatan_PKL_2_Copy_1_9d"/>
      <w:bookmarkStart w:id="5933" w:name="Tabel_2.2_Tabel_Kegiatan_PKL_2_Copy_2_9f"/>
      <w:bookmarkStart w:id="5934" w:name="_bookmark27_Copy_3_Copy_1_Copy_2_Copy_18"/>
      <w:bookmarkStart w:id="5935" w:name="_bookmark27_Copy_3_Copy_3_Copy_2_Copy_5"/>
      <w:bookmarkStart w:id="5936" w:name="_bookmark27_Copy_4_Copy_2_Copy_1_Copy_14"/>
      <w:bookmarkStart w:id="5937" w:name="_bookmark27_Copy_4_Copy_2_Copy_1_Copy_13"/>
      <w:bookmarkStart w:id="5938" w:name="Tabel_2.2_Tabel_Kegiatan_PKL_2_Copy_2_96"/>
      <w:bookmarkStart w:id="5939" w:name="_bookmark27_Copy_1_Copy_3_Copy_3_Copy_13"/>
      <w:bookmarkStart w:id="5940" w:name="_bookmark27_Copy_5_Copy_3_Copy_1_Copy_5"/>
      <w:bookmarkStart w:id="5941" w:name="_bookmark27_Copy_2_Copy_1_Copy_1_Copy_39"/>
      <w:bookmarkStart w:id="5942" w:name="_bookmark27_Copy_5_Copy_2_Copy_1_Copy_13"/>
      <w:bookmarkStart w:id="5943" w:name="_bookmark27_Copy_2_Copy_1_Copy_1_Copy_2j"/>
      <w:bookmarkStart w:id="5944" w:name="_bookmark27_Copy_2_Copy_1_Copy_1_Copy_1i"/>
      <w:bookmarkStart w:id="5945" w:name="Tabel_2.2_Tabel_Kegiatan_PKL_2_Copy_4_1j"/>
      <w:bookmarkStart w:id="5946" w:name="_bookmark27_Copy_4_Copy_2_Copy_1_Copy_6"/>
      <w:bookmarkStart w:id="5947" w:name="_bookmark27_Copy_7_Copy_1_Copy_6"/>
      <w:bookmarkStart w:id="5948" w:name="_bookmark27_Copy_2_Copy_1_Copy_3_Copy_1a"/>
      <w:bookmarkStart w:id="5949" w:name="Tabel_2.2_Tabel_Kegiatan_PKL_2_Copy_2_95"/>
      <w:bookmarkStart w:id="5950" w:name="_bookmark27_Copy_2_Copy_1_Copy_2_Copy_1h"/>
      <w:bookmarkStart w:id="5951" w:name="Tabel_2.2_Tabel_Kegiatan_PKL_2_Copy_2_94"/>
      <w:bookmarkStart w:id="5952" w:name="Tabel_2.2_Tabel_Kegiatan_PKL_2_Copy_2_93"/>
      <w:bookmarkStart w:id="5953" w:name="_bookmark27_Copy_2_Copy_1_Copy_4_Copy_19"/>
      <w:bookmarkStart w:id="5954" w:name="Tabel_2.2_Tabel_Kegiatan_PKL_2_Copy_2_92"/>
      <w:bookmarkStart w:id="5955" w:name="_bookmark27_Copy_3_Copy_4_Copy_1_Copy_6"/>
      <w:bookmarkStart w:id="5956" w:name="Tabel_2.2_Tabel_Kegiatan_PKL_2_Copy_2_91"/>
      <w:bookmarkStart w:id="5957" w:name="_bookmark27_Copy_2_Copy_5_Copy_1_Copy_6"/>
      <w:bookmarkStart w:id="5958" w:name="Tabel_2.2_Tabel_Kegiatan_PKL_2_Copy_3_4f"/>
      <w:bookmarkStart w:id="5959" w:name="Tabel_2.2_Tabel_Kegiatan_PKL_2_Copy_3_4e"/>
      <w:bookmarkStart w:id="5960" w:name="_bookmark27_Copy_1_Copy_2_Copy_2_Copy_19"/>
      <w:bookmarkStart w:id="5961" w:name="Tabel_2.2_Tabel_Kegiatan_PKL_2_Copy_7_Ch"/>
      <w:bookmarkStart w:id="5962" w:name="_bookmark27_Copy_2_Copy_2_Copy_2_Copy_18"/>
      <w:bookmarkStart w:id="5963" w:name="Tabel_2.2_Tabel_Kegiatan_PKL_2_Copy_5_1k"/>
      <w:bookmarkStart w:id="5964" w:name="_bookmark27_Copy_1_Copy_1_Copy_4_Copy_18"/>
      <w:bookmarkStart w:id="5965" w:name="Tabel_2.2_Tabel_Kegiatan_PKL_2_Copy_1_96"/>
      <w:bookmarkStart w:id="5966" w:name="_bookmark27_Copy_1_Copy_1_Copy_1_Copy_1h"/>
      <w:bookmarkStart w:id="5967" w:name="_bookmark27_Copy_5_Copy_2_Copy_1_Copy_6"/>
      <w:bookmarkStart w:id="5968" w:name="_bookmark27_Copy_3_Copy_2_Copy_1_Copy_19"/>
      <w:bookmarkStart w:id="5969" w:name="_bookmark27_Copy_1_Copy_2_Copy_3_Copy_6"/>
      <w:bookmarkStart w:id="5970" w:name="Tabel_2.2_Tabel_Kegiatan_PKL_2_Copy_1_95"/>
      <w:bookmarkStart w:id="5971" w:name="_bookmark27_Copy_1_Copy_1_Copy_1_Copy_2h"/>
      <w:bookmarkStart w:id="5972" w:name="Tabel_2.2_Tabel_Kegiatan_PKL_2_Copy_3_4i"/>
      <w:bookmarkStart w:id="5973" w:name="Tabel_2.2_Tabel_Kegiatan_PKL_2_Copy_2_9a"/>
      <w:bookmarkStart w:id="5974" w:name="Tabel_2.2_Tabel_Kegiatan_PKL_2_Copy_3_4g"/>
      <w:bookmarkStart w:id="5975" w:name="Tabel_2.2_Tabel_Kegiatan_PKL_2_Copy_2_99"/>
      <w:bookmarkStart w:id="5976" w:name="_bookmark27_Copy_3_Copy_3_Copy_1_Copy_14"/>
      <w:bookmarkStart w:id="5977" w:name="Tabel_2.2_Tabel_Kegiatan_PKL_2_Copy_2_98"/>
      <w:bookmarkStart w:id="5978" w:name="_bookmark27_Copy_2_Copy_1_Copy_2_Copy_3a"/>
      <w:bookmarkStart w:id="5979" w:name="_bookmark27_Copy_1_Copy_1_Copy_2_Copy_2h"/>
      <w:bookmarkStart w:id="5980" w:name="Tabel_2.2_Tabel_Kegiatan_PKL_2_Copy_3_4h"/>
      <w:bookmarkStart w:id="5981" w:name="_bookmark27_Copy_1_Copy_1_Copy_2_Copy_1g"/>
      <w:bookmarkStart w:id="5982" w:name="_bookmark27_Copy_1_Copy_3_Copy_1_Copy_19"/>
      <w:bookmarkStart w:id="5983" w:name="_bookmark27_Copy_1_Copy_2_Copy_4_Copy_2_"/>
      <w:bookmarkStart w:id="5984" w:name="Tabel_2.2_Tabel_Kegiatan_PKL_2_Copy_1_94"/>
      <w:bookmarkStart w:id="5985" w:name="_bookmark27_Copy_2_Copy_2_Copy_4_Copy_2_"/>
      <w:bookmarkStart w:id="5986" w:name="Tabel_2.2_Tabel_Kegiatan_PKL_2_Copy_2_97"/>
      <w:bookmarkStart w:id="5987" w:name="_bookmark27_Copy_3_Copy_1_Copy_4_Copy_2_"/>
      <w:bookmarkStart w:id="5988" w:name="_bookmark27_Copy_4_Copy_3_Copy_1_Copy_5"/>
      <w:bookmarkStart w:id="5989" w:name="Tabel_2.2_Tabel_Kegiatan_PKL_2_Copy_1_82"/>
      <w:bookmarkStart w:id="5990" w:name="_bookmark27_Copy_1_Copy_6_Copy_1_Copy_5"/>
      <w:bookmarkStart w:id="5991" w:name="_bookmark27_Copy_1_Copy_2_Copy_3_Copy_14"/>
      <w:bookmarkStart w:id="5992" w:name="Tabel_2.2_Tabel_Kegiatan_PKL_2_Copy_2_7s"/>
      <w:bookmarkStart w:id="5993" w:name="Tabel_2.2_Tabel_Kegiatan_PKL_2_Copy_3_3v"/>
      <w:bookmarkStart w:id="5994" w:name="Tabel_2.2_Tabel_Kegiatan_PKL_2_Copy_2_7r"/>
      <w:bookmarkStart w:id="5995" w:name="_bookmark27_Copy_1_Copy_1_Copy_3_Copy_23"/>
      <w:bookmarkStart w:id="5996" w:name="_bookmark27_Copy_5_Copy_4_Copy_2_Copy_1"/>
      <w:bookmarkStart w:id="5997" w:name="_bookmark27_Copy_3_Copy_3_Copy_2_Copy_2_"/>
      <w:bookmarkStart w:id="5998" w:name="_bookmark27_Copy_5_Copy_1_Copy_3_Copy_1"/>
      <w:bookmarkStart w:id="5999" w:name="Tabel_2.2_Tabel_Kegiatan_PKL_2_Copy_1_8q"/>
      <w:bookmarkStart w:id="6000" w:name="_bookmark27_Copy_2_Copy_1_Copy_1_Copy_2f"/>
      <w:bookmarkStart w:id="6001" w:name="_bookmark27_Copy_1_Copy_5_Copy_1_Copy_13"/>
      <w:bookmarkStart w:id="6002" w:name="Tabel_2.2_Tabel_Kegiatan_PKL_2_Copy_1_81"/>
      <w:bookmarkStart w:id="6003" w:name="_bookmark27_Copy_2_Copy_1_Copy_2_Copy_2f"/>
      <w:bookmarkStart w:id="6004" w:name="_bookmark27_Copy_7_Copy_1_Copy_1_Copy_5"/>
      <w:bookmarkStart w:id="6005" w:name="_bookmark27_Copy_1_Copy_1_Copy_2_Copy_2e"/>
      <w:bookmarkStart w:id="6006" w:name="Tabel_2.2_Tabel_Kegiatan_PKL_2_Copy_1_80"/>
      <w:bookmarkStart w:id="6007" w:name="_bookmark27_Copy_2_Copy_1_Copy_2_Copy_38"/>
      <w:bookmarkStart w:id="6008" w:name="_bookmark27_Copy_1_Copy_1_Copy_1_Copy_2e"/>
      <w:bookmarkStart w:id="6009" w:name="Tabel_2.2_Tabel_Kegiatan_PKL_2_Copy_1_7z"/>
      <w:bookmarkStart w:id="6010" w:name="Tabel_2.2_Tabel_Kegiatan_PKL_2_Copy_1_7y"/>
      <w:bookmarkStart w:id="6011" w:name="Tabel_2.2_Tabel_Kegiatan_PKL_2_Copy_2_7q"/>
      <w:bookmarkStart w:id="6012" w:name="_bookmark27_Copy_3_Copy_1_Copy_3_Copy_13"/>
      <w:bookmarkStart w:id="6013" w:name="Tabel_2.2_Tabel_Kegiatan_PKL_2_Copy_7_Cf"/>
      <w:bookmarkStart w:id="6014" w:name="_bookmark27_Copy_6_Copy_1_Copy_1_Copy_5"/>
      <w:bookmarkStart w:id="6015" w:name="Tabel_2.2_Tabel_Kegiatan_PKL_2_Copy_1_88"/>
      <w:bookmarkStart w:id="6016" w:name="_bookmark27_Copy_1_Copy_1_Copy_3_Copy_18"/>
      <w:bookmarkStart w:id="6017" w:name="_bookmark27_Copy_1_Copy_1_Copy_4_Copy_23"/>
      <w:bookmarkStart w:id="6018" w:name="Tabel_2.2_Tabel_Kegiatan_PKL_2_Copy_1_87"/>
      <w:bookmarkStart w:id="6019" w:name="_bookmark27_Copy_2_Copy_1_Copy_1_Copy_1f"/>
      <w:bookmarkStart w:id="6020" w:name="_bookmark27_Copy_2_Copy_5_Copy_2_Copy_2_"/>
      <w:bookmarkStart w:id="6021" w:name="_bookmark27_Copy_1_Copy_2_Copy_6_Copy_1"/>
      <w:bookmarkStart w:id="6022" w:name="_bookmark27_Copy_1_Copy_4_Copy_2_Copy_2_"/>
      <w:bookmarkStart w:id="6023" w:name="_bookmark27_Copy_2_Copy_1_Copy_1_Copy_43"/>
      <w:bookmarkStart w:id="6024" w:name="Tabel_2.2_Tabel_Kegiatan_PKL_2_Copy_1_83"/>
      <w:bookmarkStart w:id="6025" w:name="_bookmark27_Copy_1_Copy_4_Copy_1_Copy_13"/>
      <w:bookmarkStart w:id="6026" w:name="Tabel_2.2_Tabel_Kegiatan_PKL_2_Copy_1_86"/>
      <w:bookmarkStart w:id="6027" w:name="_bookmark27_Copy_2_Copy_4_Copy_1_Copy_13"/>
      <w:bookmarkStart w:id="6028" w:name="Tabel_2.2_Tabel_Kegiatan_PKL_2_Copy_2_7v"/>
      <w:bookmarkStart w:id="6029" w:name="_bookmark27_Copy_1_Copy_2_Copy_1_Copy_18"/>
      <w:bookmarkStart w:id="6030" w:name="Tabel_2.2_Tabel_Kegiatan_PKL_2_Copy_2_7u"/>
      <w:bookmarkStart w:id="6031" w:name="_bookmark27_Copy_2_Copy_2_Copy_1_Copy_18"/>
      <w:bookmarkStart w:id="6032" w:name="Tabel_2.2_Tabel_Kegiatan_PKL_2_Copy_1_85"/>
      <w:bookmarkStart w:id="6033" w:name="Tabel_2.2_Tabel_Kegiatan_PKL_2_Copy_3_3w"/>
      <w:bookmarkStart w:id="6034" w:name="Tabel_2.2_Tabel_Kegiatan_PKL_2_Copy_4_1e"/>
      <w:bookmarkStart w:id="6035" w:name="Tabel_2.2_Tabel_Kegiatan_PKL_2_Copy_2_7t"/>
      <w:bookmarkStart w:id="6036" w:name="Tabel_2.2_Tabel_Kegiatan_PKL_2_Copy_1_84"/>
      <w:bookmarkStart w:id="6037" w:name="Tabel_2.2_Tabel_Kegiatan_PKL_2_Copy_2_7w"/>
      <w:bookmarkStart w:id="6038" w:name="_bookmark27_Copy_1_Copy_2_Copy_2_Copy_18"/>
      <w:bookmarkStart w:id="6039" w:name="Tabel_2.2_Tabel_Kegiatan_PKL_2_Copy_8_C8"/>
      <w:bookmarkStart w:id="6040" w:name="_bookmark27_Copy_8_Copy_1_Copy_5"/>
      <w:bookmarkStart w:id="6041" w:name="Tabel_2.2_Tabel_Kegiatan_PKL_2_Copy_1_7t"/>
      <w:bookmarkStart w:id="6042" w:name="_bookmark27_Copy_1_Copy_1_Copy_5_Copy_13"/>
      <w:bookmarkStart w:id="6043" w:name="Tabel_2.2_Tabel_Kegiatan_PKL_2_Copy_5_1a"/>
      <w:bookmarkStart w:id="6044" w:name="_bookmark27_Copy_7_Copy_3_Copy_1"/>
      <w:bookmarkStart w:id="6045" w:name="Tabel_2.2_Tabel_Kegiatan_PKL_2_Copy_3_3t"/>
      <w:bookmarkStart w:id="6046" w:name="Tabel_2.2_Tabel_Kegiatan_PKL_2_Copy_4_1b"/>
      <w:bookmarkStart w:id="6047" w:name="Tabel_2.2_Tabel_Kegiatan_PKL_2_Copy_1_7s"/>
      <w:bookmarkStart w:id="6048" w:name="_bookmark27_Copy_2_Copy_3_Copy_1_Copy_23"/>
      <w:bookmarkStart w:id="6049" w:name="Tabel_2.2_Tabel_Kegiatan_PKL_2_Copy_2_7p"/>
      <w:bookmarkStart w:id="6050" w:name="_bookmark27_Copy_3_Copy_5_Copy_1_Copy_2_"/>
      <w:bookmarkStart w:id="6051" w:name="_bookmark27_Copy_2_Copy_3_Copy_4_Copy_2_"/>
      <w:bookmarkStart w:id="6052" w:name="Tabel_2.2_Tabel_Kegiatan_PKL_2_Copy_3_3s"/>
      <w:bookmarkStart w:id="6053" w:name="Tabel_2.2_Tabel_Kegiatan_PKL_2_Copy_2_7i"/>
      <w:bookmarkStart w:id="6054" w:name="Tabel_2.2_Tabel_Kegiatan_PKL_2_Copy_1_7r"/>
      <w:bookmarkStart w:id="6055" w:name="_bookmark27_Copy_1_Copy_3_Copy_4_Copy_2_"/>
      <w:bookmarkStart w:id="6056" w:name="_bookmark27_Copy_1_Copy_1_Copy_5_Copy_4"/>
      <w:bookmarkStart w:id="6057" w:name="Tabel_2.2_Tabel_Kegiatan_PKL_2_Copy_3_3r"/>
      <w:bookmarkStart w:id="6058" w:name="_bookmark27_Copy_1_Copy_10"/>
      <w:bookmarkStart w:id="6059" w:name="Tabel_2.2_Tabel_Kegiatan_PKL_2_Copy_12"/>
      <w:bookmarkStart w:id="6060" w:name="_bookmark27_Copy_1_Copy_4_Copy_5"/>
      <w:bookmarkStart w:id="6061" w:name="_bookmark27_Copy_3_Copy_2_Copy_2_Copy_1d"/>
      <w:bookmarkStart w:id="6062" w:name="_bookmark27_Copy_2_Copy_6_Copy_1_Copy_5"/>
      <w:bookmarkStart w:id="6063" w:name="Tabel_2.2_Tabel_Kegiatan_PKL_2_Copy_4_1d"/>
      <w:bookmarkStart w:id="6064" w:name="Tabel_2.2_Tabel_Kegiatan_PKL_2_Copy_2_7o"/>
      <w:bookmarkStart w:id="6065" w:name="Tabel_2.2_Tabel_Kegiatan_PKL_2_Copy_3_3u"/>
      <w:bookmarkStart w:id="6066" w:name="Tabel_2.2_Tabel_Kegiatan_PKL_2_Copy_2_7n"/>
      <w:bookmarkStart w:id="6067" w:name="_bookmark27_Copy_2_Copy_1_Copy_3_Copy_18"/>
      <w:bookmarkStart w:id="6068" w:name="_bookmark27_Copy_2_Copy_3_Copy_2_Copy_18"/>
      <w:bookmarkStart w:id="6069" w:name="Tabel_2.2_Tabel_Kegiatan_PKL_2_Copy_2_7m"/>
      <w:bookmarkStart w:id="6070" w:name="Tabel_2.2_Tabel_Kegiatan_PKL_2_Copy_1_7x"/>
      <w:bookmarkStart w:id="6071" w:name="Tabel_2.2_Tabel_Kegiatan_PKL_2_Copy_1_7w"/>
      <w:bookmarkStart w:id="6072" w:name="_bookmark27_Copy_1_Copy_3_Copy_2_Copy_18"/>
      <w:bookmarkStart w:id="6073" w:name="Tabel_2.2_Tabel_Kegiatan_PKL_2_Copy_4_1c"/>
      <w:bookmarkStart w:id="6074" w:name="Tabel_2.2_Tabel_Kegiatan_PKL_2_Copy_5_1c"/>
      <w:bookmarkStart w:id="6075" w:name="Tabel_2.2_Tabel_Kegiatan_PKL_2_Copy_1_7u"/>
      <w:bookmarkStart w:id="6076" w:name="Tabel_2.2_Tabel_Kegiatan_PKL_2_Copy_1_7v"/>
      <w:bookmarkStart w:id="6077" w:name="_bookmark27_Copy_3_Copy_3_Copy_1_Copy_13"/>
      <w:bookmarkStart w:id="6078" w:name="Tabel_2.2_Tabel_Kegiatan_PKL_2_Copy_5_1b"/>
      <w:bookmarkStart w:id="6079" w:name="_bookmark27_Copy_2_Copy_2_Copy_3_Copy_13"/>
      <w:bookmarkStart w:id="6080" w:name="_bookmark27_Copy_3_Copy_2_Copy_1_Copy_22"/>
      <w:bookmarkStart w:id="6081" w:name="Tabel_2.2_Tabel_Kegiatan_PKL_2_Copy_2_7l"/>
      <w:bookmarkStart w:id="6082" w:name="_bookmark27_Copy_6_Copy_2_Copy_2_Copy_1"/>
      <w:bookmarkStart w:id="6083" w:name="_bookmark27_Copy_2_Copy_1_Copy_2_Copy_43"/>
      <w:bookmarkStart w:id="6084" w:name="_bookmark27_Copy_1_Copy_2_Copy_1_Copy_23"/>
      <w:bookmarkStart w:id="6085" w:name="_bookmark27_Copy_4_Copy_4_Copy_2_Copy_1"/>
      <w:bookmarkStart w:id="6086" w:name="Tabel_2.2_Tabel_Kegiatan_PKL_2_Copy_2_7k"/>
      <w:bookmarkStart w:id="6087" w:name="Tabel_2.2_Tabel_Kegiatan_PKL_2_Copy_2_7j"/>
      <w:bookmarkStart w:id="6088" w:name="_bookmark27_Copy_1_Copy_1_Copy_1_Copy_1e"/>
      <w:bookmarkStart w:id="6089" w:name="Tabel_2.2_Tabel_Kegiatan_PKL_2_Copy_2_8b"/>
      <w:bookmarkStart w:id="6090" w:name="_bookmark27_Copy_1_Copy_1_Copy_6_Copy_2_"/>
      <w:bookmarkStart w:id="6091" w:name="Tabel_2.2_Tabel_Kegiatan_PKL_2_Copy_5_1f"/>
      <w:bookmarkStart w:id="6092" w:name="_bookmark27_Copy_2_Copy_7_Copy_2_Copy_1"/>
      <w:bookmarkStart w:id="6093" w:name="Tabel_2.2_Tabel_Kegiatan_PKL_2_Copy_1_8k"/>
      <w:bookmarkStart w:id="6094" w:name="Tabel_2.2_Tabel_Kegiatan_PKL_2_Copy_2_8a"/>
      <w:bookmarkStart w:id="6095" w:name="_bookmark27_Copy_2_Copy_3_Copy_2_Copy_3_"/>
      <w:bookmarkStart w:id="6096" w:name="_bookmark27_Copy_2_Copy_1_Copy_2_Copy_1f"/>
      <w:bookmarkStart w:id="6097" w:name="Tabel_2.2_Tabel_Kegiatan_PKL_2_Copy_6_Cg"/>
      <w:bookmarkStart w:id="6098" w:name="Tabel_2.2_Tabel_Kegiatan_PKL_2_Copy_1_8j"/>
      <w:bookmarkStart w:id="6099" w:name="Tabel_2.2_Tabel_Kegiatan_PKL_2_Copy_1_8i"/>
      <w:bookmarkStart w:id="6100" w:name="Tabel_2.2_Tabel_Kegiatan_PKL_2_Copy_5_1d"/>
      <w:bookmarkStart w:id="6101" w:name="_bookmark27_Copy_2_Copy_1_Copy_2_Copy_1e"/>
      <w:bookmarkStart w:id="6102" w:name="_bookmark27_Copy_1_Copy_1_Copy_1_Copy_1f"/>
      <w:bookmarkStart w:id="6103" w:name="_bookmark27_Copy_3_Copy_4_Copy_2_Copy_2_"/>
      <w:bookmarkStart w:id="6104" w:name="Tabel_2.2_Tabel_Kegiatan_PKL_2_Copy_2_89"/>
      <w:bookmarkStart w:id="6105" w:name="_bookmark27_Copy_2_Copy_1_Copy_4_Copy_23"/>
      <w:bookmarkStart w:id="6106" w:name="_bookmark27_Copy_3_Copy_6_Copy_2_Copy_1"/>
      <w:bookmarkStart w:id="6107" w:name="Tabel_2.2_Tabel_Kegiatan_PKL_2_Copy_2_88"/>
      <w:bookmarkStart w:id="6108" w:name="Tabel_2.2_Tabel_Kegiatan_PKL_2_Copy_3_41"/>
      <w:bookmarkStart w:id="6109" w:name="_bookmark27_Copy_1_Copy_5_Copy_2_Copy_2_"/>
      <w:bookmarkStart w:id="6110" w:name="_bookmark27_Copy_1_Copy_1_Copy_4_Copy_3_"/>
      <w:bookmarkStart w:id="6111" w:name="Tabel_2.2_Tabel_Kegiatan_PKL_2_Copy_2_87"/>
      <w:bookmarkStart w:id="6112" w:name="Tabel_2.2_Tabel_Kegiatan_PKL_2_Copy_2_86"/>
      <w:bookmarkStart w:id="6113" w:name="Tabel_2.2_Tabel_Kegiatan_PKL_2_Copy_1_8h"/>
      <w:bookmarkStart w:id="6114" w:name="Tabel_2.2_Tabel_Kegiatan_PKL_2_Copy_2_8h"/>
      <w:bookmarkStart w:id="6115" w:name="_bookmark27_Copy_1_Copy_1_Copy_1_Copy_43"/>
      <w:bookmarkStart w:id="6116" w:name="_bookmark27_Copy_2_Copy_3_Copy_1_Copy_3_"/>
      <w:bookmarkStart w:id="6117" w:name="Tabel_2.2_Tabel_Kegiatan_PKL_2_Copy_1_8p"/>
      <w:bookmarkStart w:id="6118" w:name="_bookmark27_Copy_2_Copy_5_Copy_3_Copy_1"/>
      <w:bookmarkStart w:id="6119" w:name="_bookmark27_Copy_1_Copy_1_Copy_2_Copy_39"/>
      <w:bookmarkStart w:id="6120" w:name="_bookmark27_Copy_3_Copy_2_Copy_3_Copy_13"/>
      <w:bookmarkStart w:id="6121" w:name="_bookmark27_Copy_2_Copy_1_Copy_2_Copy_2h"/>
      <w:bookmarkStart w:id="6122" w:name="Tabel_2.2_Tabel_Kegiatan_PKL_2_Copy_3_44"/>
      <w:bookmarkStart w:id="6123" w:name="Tabel_2.2_Tabel_Kegiatan_PKL_2_Copy_2_8g"/>
      <w:bookmarkStart w:id="6124" w:name="_bookmark27_Copy_1_Copy_3_Copy_2_Copy_19"/>
      <w:bookmarkStart w:id="6125" w:name="Tabel_2.2_Tabel_Kegiatan_PKL_2_Copy_2_8f"/>
      <w:bookmarkStart w:id="6126" w:name="Tabel_2.2_Tabel_Kegiatan_PKL_2_Copy_2_8c"/>
      <w:bookmarkStart w:id="6127" w:name="Tabel_2.2_Tabel_Kegiatan_PKL_2_Copy_1_8o"/>
      <w:bookmarkStart w:id="6128" w:name="_bookmark27_Copy_2_Copy_1_Copy_1_Copy_38"/>
      <w:bookmarkStart w:id="6129" w:name="_bookmark27_Copy_1_Copy_6_Copy_1_Copy_2_"/>
      <w:bookmarkStart w:id="6130" w:name="Tabel_2.2_Tabel_Kegiatan_PKL_2_Copy_2_8e"/>
      <w:bookmarkStart w:id="6131" w:name="Tabel_2.2_Tabel_Kegiatan_PKL_2_Copy_3_43"/>
      <w:bookmarkStart w:id="6132" w:name="Tabel_2.2_Tabel_Kegiatan_PKL_2_Copy_1_8n"/>
      <w:bookmarkStart w:id="6133" w:name="_bookmark27_Copy_3_Copy_2_Copy_2_Copy_3_"/>
      <w:bookmarkStart w:id="6134" w:name="Tabel_2.2_Tabel_Kegiatan_PKL_2_Copy_2_8d"/>
      <w:bookmarkStart w:id="6135" w:name="Tabel_2.2_Tabel_Kegiatan_PKL_2_Copy_3_42"/>
      <w:bookmarkStart w:id="6136" w:name="Tabel_2.2_Tabel_Kegiatan_PKL_2_Copy_1_8m"/>
      <w:bookmarkStart w:id="6137" w:name="_bookmark27_Copy_2_Copy_1_Copy_1_Copy_2h"/>
      <w:bookmarkStart w:id="6138" w:name="Tabel_2.2_Tabel_Kegiatan_PKL_2_Copy_1_8l"/>
      <w:bookmarkStart w:id="6139" w:name="_bookmark27_Copy_5_Copy_1_Copy_2_Copy_2_"/>
      <w:bookmarkStart w:id="6140" w:name="_bookmark27_Copy_1_Copy_2_Copy_2_Copy_3_"/>
      <w:bookmarkStart w:id="6141" w:name="Tabel_2.2_Tabel_Kegiatan_PKL_2_Copy_1_8d"/>
      <w:bookmarkStart w:id="6142" w:name="Tabel_2.2_Tabel_Kegiatan_PKL_2_Copy_5_1e"/>
      <w:bookmarkStart w:id="6143" w:name="Tabel_2.2_Tabel_Kegiatan_PKL_2_Copy_9_C3"/>
      <w:bookmarkStart w:id="6144" w:name="_bookmark27_Copy_5_Copy_2_Copy_3_Copy_1"/>
      <w:bookmarkStart w:id="6145" w:name="Tabel_2.2_Tabel_Kegiatan_PKL_2_Copy_1_8c"/>
      <w:bookmarkStart w:id="6146" w:name="_bookmark27_Copy_2_Copy_1_Copy_7_Copy_1"/>
      <w:bookmarkStart w:id="6147" w:name="Tabel_2.2_Tabel_Kegiatan_PKL_2_Copy_3_3y"/>
      <w:bookmarkStart w:id="6148" w:name="Tabel_2.2_Tabel_Kegiatan_PKL_2_Copy_3_3x"/>
      <w:bookmarkStart w:id="6149" w:name="_bookmark27_Copy_2_Copy_1_Copy_4_Copy_3_"/>
      <w:bookmarkStart w:id="6150" w:name="Tabel_2.2_Tabel_Kegiatan_PKL_2_Copy_2_7x"/>
      <w:bookmarkStart w:id="6151" w:name="_bookmark27_Copy_3_Copy_4_Copy_3_Copy_1"/>
      <w:bookmarkStart w:id="6152" w:name="Tabel_2.2_Tabel_Kegiatan_PKL_2_Copy_1_8a"/>
      <w:bookmarkStart w:id="6153" w:name="Tabel_2.2_Tabel_Kegiatan_PKL_2_Copy_4_1g"/>
      <w:bookmarkStart w:id="6154" w:name="Tabel_2.2_Tabel_Kegiatan_PKL_2_Copy_4_1f"/>
      <w:bookmarkStart w:id="6155" w:name="Tabel_2.2_Tabel_Kegiatan_PKL_2_Copy_1_89"/>
      <w:bookmarkStart w:id="6156" w:name="_bookmark27_Copy_4_Copy_2_Copy_3_Copy_1"/>
      <w:bookmarkStart w:id="6157" w:name="_bookmark27_Copy_1_Copy_1_Copy_1_Copy_38"/>
      <w:bookmarkStart w:id="6158" w:name="_bookmark27_Copy_1_Copy_5_Copy_3_Copy_1"/>
      <w:bookmarkStart w:id="6159" w:name="_bookmark27_Copy_4_Copy_1_Copy_1_Copy_13"/>
      <w:bookmarkStart w:id="6160" w:name="_bookmark27_Copy_2_Copy_2_Copy_1_Copy_23"/>
      <w:bookmarkStart w:id="6161" w:name="_bookmark27_Copy_2_Copy_1_Copy_5_Copy_13"/>
      <w:bookmarkStart w:id="6162" w:name="_bookmark27_Copy_4_Copy_1_Copy_2_Copy_2_"/>
      <w:bookmarkStart w:id="6163" w:name="Tabel_2.2_Tabel_Kegiatan_PKL_2_Copy_6_Cf"/>
      <w:bookmarkStart w:id="6164" w:name="Tabel_2.2_Tabel_Kegiatan_PKL_2_Copy_1_8b"/>
      <w:bookmarkStart w:id="6165" w:name="_bookmark27_Copy_1_Copy_3_Copy_1_Copy_23"/>
      <w:bookmarkStart w:id="6166" w:name="Tabel_2.2_Tabel_Kegiatan_PKL_2_Copy_2_85"/>
      <w:bookmarkStart w:id="6167" w:name="Tabel_2.2_Tabel_Kegiatan_PKL_2_Copy_2_84"/>
      <w:bookmarkStart w:id="6168" w:name="_bookmark27_Copy_3_Copy_1_Copy_1_Copy_23"/>
      <w:bookmarkStart w:id="6169" w:name="_bookmark27_Copy_2_Copy_2_Copy_1_Copy_19"/>
      <w:bookmarkStart w:id="6170" w:name="Tabel_2.2_Tabel_Kegiatan_PKL_2_Copy_3_40"/>
      <w:bookmarkStart w:id="6171" w:name="Tabel_2.2_Tabel_Kegiatan_PKL_2_Copy_1_8g"/>
      <w:bookmarkStart w:id="6172" w:name="Tabel_2.2_Tabel_Kegiatan_PKL_2_Copy_2_83"/>
      <w:bookmarkStart w:id="6173" w:name="_bookmark27_Copy_2_Copy_1_Copy_2_Copy_2g"/>
      <w:bookmarkStart w:id="6174" w:name="Tabel_2.2_Tabel_Kegiatan_PKL_2_Copy_2_82"/>
      <w:bookmarkStart w:id="6175" w:name="Tabel_2.2_Tabel_Kegiatan_PKL_2_Copy_2_81"/>
      <w:bookmarkStart w:id="6176" w:name="Tabel_2.2_Tabel_Kegiatan_PKL_2_Copy_1_8f"/>
      <w:bookmarkStart w:id="6177" w:name="_bookmark27_Copy_2_Copy_1_Copy_6_Copy_2_"/>
      <w:bookmarkStart w:id="6178" w:name="Tabel_2.2_Tabel_Kegiatan_PKL_2_Copy_2_7z"/>
      <w:bookmarkStart w:id="6179" w:name="Tabel_2.2_Tabel_Kegiatan_PKL_2_Copy_1_8e"/>
      <w:bookmarkStart w:id="6180" w:name="Tabel_2.2_Tabel_Kegiatan_PKL_2_Copy_3_3z"/>
      <w:bookmarkStart w:id="6181" w:name="Tabel_2.2_Tabel_Kegiatan_PKL_2_Copy_2_7y"/>
      <w:bookmarkStart w:id="6182" w:name="_bookmark27_Copy_1_Copy_7_Copy_2_Copy_1"/>
      <w:bookmarkStart w:id="6183" w:name="_bookmark27_Copy_1_Copy_1_Copy_1_Copy_2f"/>
      <w:bookmarkStart w:id="6184" w:name="_bookmark27_Copy_3_Copy_2_Copy_1_Copy_3_"/>
      <w:bookmarkStart w:id="6185" w:name="_bookmark27_Copy_9_Copy_2_Copy_1"/>
      <w:bookmarkStart w:id="6186" w:name="_bookmark27_Copy_2_Copy_1_Copy_1_Copy_2g"/>
      <w:bookmarkStart w:id="6187" w:name="_bookmark27_Copy_1_Copy_3_Copy_2_Copy_3_"/>
      <w:bookmarkStart w:id="6188" w:name="_bookmark27_Copy_1_Copy_3_Copy_1_Copy_3_"/>
      <w:bookmarkStart w:id="6189" w:name="_bookmark27_Copy_2_Copy_2_Copy_2_Copy_3_"/>
      <w:bookmarkStart w:id="6190" w:name="Tabel_2.2_Tabel_Kegiatan_PKL_2_Copy_2_80"/>
      <w:bookmarkStart w:id="6191" w:name="Tabel_2.2_Tabel_Kegiatan_PKL_2_Copy_4_1u"/>
      <w:bookmarkStart w:id="6192" w:name="Tabel_2.2_Tabel_Kegiatan_PKL_2_Copy_1_ar"/>
      <w:bookmarkStart w:id="6193" w:name="_bookmark27_Copy_7_Copy_1_Copy_1_Copy_2_"/>
      <w:bookmarkStart w:id="6194" w:name="Tabel_2.2_Tabel_Kegiatan_PKL_2_Copy_8_Ca"/>
      <w:bookmarkStart w:id="6195" w:name="_bookmark27_Copy_8_Copy_1_Copy_2_Copy_1"/>
      <w:bookmarkStart w:id="6196" w:name="_bookmark27_Copy_2_Copy_4_Copy_1_Copy_14"/>
      <w:bookmarkStart w:id="6197" w:name="Tabel_2.2_Tabel_Kegiatan_PKL_2_Copy_1_aq"/>
      <w:bookmarkStart w:id="6198" w:name="Tabel_2.2_Tabel_Kegiatan_PKL_2_Copy_1_ap"/>
      <w:bookmarkStart w:id="6199" w:name="Tabel_2.2_Tabel_Kegiatan_PKL_2_Copy_2_as"/>
      <w:bookmarkStart w:id="6200" w:name="_bookmark27_Copy_2_Copy_2_Copy_2_Copy_23"/>
      <w:bookmarkStart w:id="6201" w:name="Tabel_2.2_Tabel_Kegiatan_PKL_2_Copy_3_5e"/>
      <w:bookmarkStart w:id="6202" w:name="Tabel_2.2_Tabel_Kegiatan_PKL_2_Copy_6_Ck"/>
      <w:bookmarkStart w:id="6203" w:name="_bookmark27_Copy_1_Copy_1_Copy_2_Copy_2j"/>
      <w:bookmarkStart w:id="6204" w:name="_bookmark27_Copy_1_Copy_1_Copy_1_Copy_2l"/>
      <w:bookmarkStart w:id="6205" w:name="_bookmark27_Copy_2_Copy_3_Copy_3_Copy_15"/>
      <w:bookmarkStart w:id="6206" w:name="Tabel_2.2_Tabel_Kegiatan_PKL_2_Copy_2_ar"/>
      <w:bookmarkStart w:id="6207" w:name="_bookmark27_Copy_1_Copy_1_Copy_4_Copy_1c"/>
      <w:bookmarkStart w:id="6208" w:name="_bookmark27_Copy_2_Copy_1_Copy_1_Copy_2l"/>
      <w:bookmarkStart w:id="6209" w:name="_bookmark27_Copy_4_Copy_3_Copy_1_Copy_2_"/>
      <w:bookmarkStart w:id="6210" w:name="Tabel_2.2_Tabel_Kegiatan_PKL_2_Copy_2_aq"/>
      <w:bookmarkStart w:id="6211" w:name="Tabel_2.2_Tabel_Kegiatan_PKL_2_Copy_2_ap"/>
      <w:bookmarkStart w:id="6212" w:name="Tabel_2.2_Tabel_Kegiatan_PKL_2_Copy_4_1t"/>
      <w:bookmarkStart w:id="6213" w:name="_bookmark27_Copy_1_Copy_3_Copy_3_Copy_15"/>
      <w:bookmarkStart w:id="6214" w:name="Tabel_2.2_Tabel_Kegiatan_PKL_2_Copy_5_1r"/>
      <w:bookmarkStart w:id="6215" w:name="Tabel_2.2_Tabel_Kegiatan_PKL_2_Copy_1_ao"/>
      <w:bookmarkStart w:id="6216" w:name="Tabel_2.2_Tabel_Kegiatan_PKL_2_Copy_3_5f"/>
      <w:bookmarkStart w:id="6217" w:name="_bookmark27_Copy_1_Copy_1_Copy_5_Copy_14"/>
      <w:bookmarkStart w:id="6218" w:name="Tabel_2.2_Tabel_Kegiatan_PKL_2_Copy_1_aw"/>
      <w:bookmarkStart w:id="6219" w:name="_bookmark27_Copy_2_Copy_1_Copy_5_Copy_14"/>
      <w:bookmarkStart w:id="6220" w:name="Tabel_2.2_Tabel_Kegiatan_PKL_2_Copy_1_av"/>
      <w:bookmarkStart w:id="6221" w:name="_bookmark27_Copy_1_Copy_4_Copy_1_Copy_15"/>
      <w:bookmarkStart w:id="6222" w:name="Tabel_2.2_Tabel_Kegiatan_PKL_2_Copy_2_ax"/>
      <w:bookmarkStart w:id="6223" w:name="_bookmark27_Copy_1_Copy_3_Copy_2_Copy_4_"/>
      <w:bookmarkStart w:id="6224" w:name="Tabel_2.2_Tabel_Kegiatan_PKL_2_Copy_4_1v"/>
      <w:bookmarkStart w:id="6225" w:name="_bookmark27_Copy_4_Copy_1_Copy_1_Copy_15"/>
      <w:bookmarkStart w:id="6226" w:name="Tabel_2.2_Tabel_Kegiatan_PKL_2_Copy_2_aw"/>
      <w:bookmarkStart w:id="6227" w:name="Tabel_2.2_Tabel_Kegiatan_PKL_2_Copy_1_as"/>
      <w:bookmarkStart w:id="6228" w:name="Tabel_2.2_Tabel_Kegiatan_PKL_2_Copy_1_au"/>
      <w:bookmarkStart w:id="6229" w:name="Tabel_2.2_Tabel_Kegiatan_PKL_2_Copy_5_1s"/>
      <w:bookmarkStart w:id="6230" w:name="_bookmark27_Copy_2_Copy_2_Copy_1_Copy_1b"/>
      <w:bookmarkStart w:id="6231" w:name="Tabel_2.2_Tabel_Kegiatan_PKL_2_Copy_2_av"/>
      <w:bookmarkStart w:id="6232" w:name="_bookmark27_Copy_1_Copy_2_Copy_1_Copy_1b"/>
      <w:bookmarkStart w:id="6233" w:name="Tabel_2.2_Tabel_Kegiatan_PKL_2_Copy_1_at"/>
      <w:bookmarkStart w:id="6234" w:name="_bookmark27_Copy_2_Copy_1_Copy_2_Copy_1k"/>
      <w:bookmarkStart w:id="6235" w:name="Tabel_2.2_Tabel_Kegiatan_PKL_2_Copy_2_au"/>
      <w:bookmarkStart w:id="6236" w:name="_bookmark27_Copy_3_Copy_4_Copy_1_Copy_5_"/>
      <w:bookmarkStart w:id="6237" w:name="Tabel_2.2_Tabel_Kegiatan_PKL_2_Copy_2_at"/>
      <w:bookmarkStart w:id="6238" w:name="_bookmark27_Copy_2_Copy_1_Copy_4_Copy_1c"/>
      <w:bookmarkStart w:id="6239" w:name="_bookmark27_Copy_1_Copy_2_Copy_2_Copy_1a"/>
      <w:bookmarkStart w:id="6240" w:name="Tabel_2.2_Tabel_Kegiatan_PKL_2_Copy_6_Cl"/>
      <w:bookmarkStart w:id="6241" w:name="_bookmark27_Copy_1_Copy_1_Copy_1_Copy_2k"/>
      <w:bookmarkStart w:id="6242" w:name="_bookmark27_Copy_1_Copy_3_Copy_2_Copy_24"/>
      <w:bookmarkStart w:id="6243" w:name="_bookmark27_Copy_2_Copy_5_Copy_1_Copy_14"/>
      <w:bookmarkStart w:id="6244" w:name="_bookmark27_Copy_1_Copy_1_Copy_1_Copy_2j"/>
      <w:bookmarkStart w:id="6245" w:name="Tabel_2.2_Tabel_Kegiatan_PKL_2_Copy_3_57"/>
      <w:bookmarkStart w:id="6246" w:name="Tabel_2.2_Tabel_Kegiatan_PKL_2_Copy_3_56"/>
      <w:bookmarkStart w:id="6247" w:name="_bookmark27_Copy_1_Copy_1_Copy_2_Copy_5_"/>
      <w:bookmarkStart w:id="6248" w:name="Tabel_2.2_Tabel_Kegiatan_PKL_2_Copy_2_al"/>
      <w:bookmarkStart w:id="6249" w:name="Tabel_2.2_Tabel_Kegiatan_PKL_2_Copy_3_55"/>
      <w:bookmarkStart w:id="6250" w:name="Tabel_2.2_Tabel_Kegiatan_PKL_2_Copy_3_54"/>
      <w:bookmarkStart w:id="6251" w:name="_bookmark27_Copy_1_Copy_6_Copy_2_Copy_1"/>
      <w:bookmarkStart w:id="6252" w:name="_bookmark27_Copy_1_Copy_2_Copy_2_Copy_23"/>
      <w:bookmarkStart w:id="6253" w:name="Tabel_2.2_Tabel_Kegiatan_PKL_2_Copy_1_ak"/>
      <w:bookmarkStart w:id="6254" w:name="_bookmark27_Copy_3_Copy_1_Copy_2_Copy_23"/>
      <w:bookmarkStart w:id="6255" w:name="Tabel_2.2_Tabel_Kegiatan_PKL_2_Copy_1_aj"/>
      <w:bookmarkStart w:id="6256" w:name="_bookmark27_Copy_3_Copy_4_Copy_1_Copy_15"/>
      <w:bookmarkStart w:id="6257" w:name="Tabel_2.2_Tabel_Kegiatan_PKL_2_Copy_2_aj"/>
      <w:bookmarkStart w:id="6258" w:name="_bookmark27_Copy_3_Copy_2_Copy_1_Copy_1a"/>
      <w:bookmarkStart w:id="6259" w:name="_bookmark27_Copy_3_Copy_1_Copy_2_Copy_1b"/>
      <w:bookmarkStart w:id="6260" w:name="Tabel_2.2_Tabel_Kegiatan_PKL_2_Copy_2_ai"/>
      <w:bookmarkStart w:id="6261" w:name="_bookmark27_Copy_1_Copy_1_Copy_2_Copy_3b"/>
      <w:bookmarkStart w:id="6262" w:name="Tabel_2.2_Tabel_Kegiatan_PKL_2_Copy_3_53"/>
      <w:bookmarkStart w:id="6263" w:name="_bookmark27_Copy_3_Copy_2_Copy_3_Copy_14"/>
      <w:bookmarkStart w:id="6264" w:name="_bookmark27_Copy_1_Copy_1_Copy_4_Copy_1b"/>
      <w:bookmarkStart w:id="6265" w:name="Tabel_2.2_Tabel_Kegiatan_PKL_2_Copy_2_ak"/>
      <w:bookmarkStart w:id="6266" w:name="_bookmark27_Copy_2_Copy_1_Copy_4_Copy_1b"/>
      <w:bookmarkStart w:id="6267" w:name="Tabel_2.2_Tabel_Kegiatan_PKL_2_Copy_3_5d"/>
      <w:bookmarkStart w:id="6268" w:name="Tabel_2.2_Tabel_Kegiatan_PKL_2_Copy_3_5c"/>
      <w:bookmarkStart w:id="6269" w:name="Tabel_2.2_Tabel_Kegiatan_PKL_2_Copy_3_5b"/>
      <w:bookmarkStart w:id="6270" w:name="Tabel_2.2_Tabel_Kegiatan_PKL_2_Copy_3_5a"/>
      <w:bookmarkStart w:id="6271" w:name="Tabel_2.2_Tabel_Kegiatan_PKL_2_Copy_3_59"/>
      <w:bookmarkStart w:id="6272" w:name="_bookmark27_Copy_6_Copy_1_Copy_1_Copy_2_"/>
      <w:bookmarkStart w:id="6273" w:name="Tabel_2.2_Tabel_Kegiatan_PKL_2_Copy_2_ao"/>
      <w:bookmarkStart w:id="6274" w:name="Tabel_2.2_Tabel_Kegiatan_PKL_2_Copy_1_an"/>
      <w:bookmarkStart w:id="6275" w:name="_bookmark27_Copy_2_Copy_2_Copy_2_Copy_1a"/>
      <w:bookmarkStart w:id="6276" w:name="_bookmark27_Copy_5_Copy_3_Copy_1_Copy_2_"/>
      <w:bookmarkStart w:id="6277" w:name="_bookmark27_Copy_3_Copy_2_Copy_1_Copy_1b"/>
      <w:bookmarkStart w:id="6278" w:name="_bookmark27_Copy_2_Copy_6_Copy_1_Copy_2_"/>
      <w:bookmarkStart w:id="6279" w:name="Tabel_2.2_Tabel_Kegiatan_PKL_2_Copy_4_1s"/>
      <w:bookmarkStart w:id="6280" w:name="_bookmark27_Copy_4_Copy_2_Copy_2_Copy_2_"/>
      <w:bookmarkStart w:id="6281" w:name="_bookmark27_Copy_7_Copy_2_Copy_2_Copy_1"/>
      <w:bookmarkStart w:id="6282" w:name="Tabel_2.2_Tabel_Kegiatan_PKL_2_Copy_7_Cj"/>
      <w:bookmarkStart w:id="6283" w:name="Tabel_2.2_Tabel_Kegiatan_PKL_2_Copy_2_an"/>
      <w:bookmarkStart w:id="6284" w:name="Tabel_2.2_Tabel_Kegiatan_PKL_2_Copy_2_am"/>
      <w:bookmarkStart w:id="6285" w:name="_bookmark27_Copy_2_Copy_1_Copy_2_Copy_2j"/>
      <w:bookmarkStart w:id="6286" w:name="Tabel_2.2_Tabel_Kegiatan_PKL_2_Copy_3_58"/>
      <w:bookmarkStart w:id="6287" w:name="Tabel_2.2_Tabel_Kegiatan_PKL_2_Copy_1_am"/>
      <w:bookmarkStart w:id="6288" w:name="_bookmark27_Copy_1_Copy_1_Copy_3_Copy_1c"/>
      <w:bookmarkStart w:id="6289" w:name="Tabel_2.2_Tabel_Kegiatan_PKL_2_Copy_1_al"/>
      <w:bookmarkStart w:id="6290" w:name="_bookmark27_Copy_5_Copy_2_Copy_2_Copy_2_"/>
      <w:bookmarkStart w:id="6291" w:name="_bookmark27_Copy_1_Copy_1_Copy_2_Copy_44"/>
      <w:bookmarkStart w:id="6292" w:name="Tabel_2.2_Tabel_Kegiatan_PKL_2_Copy_1_bd"/>
      <w:bookmarkStart w:id="6293" w:name="_bookmark27_Copy_5_Copy_2_Copy_1_Copy_15"/>
      <w:bookmarkStart w:id="6294" w:name="Tabel_2.2_Tabel_Kegiatan_PKL_2_Copy_7_Cm"/>
      <w:bookmarkStart w:id="6295" w:name="Tabel_2.2_Tabel_Kegiatan_PKL_2_Copy_5_1v"/>
      <w:bookmarkStart w:id="6296" w:name="_bookmark27_Copy_1_Copy_3_Copy_2_Copy_1c"/>
      <w:bookmarkStart w:id="6297" w:name="Tabel_2.2_Tabel_Kegiatan_PKL_2_Copy_1_bc"/>
      <w:bookmarkStart w:id="6298" w:name="_bookmark27_Copy_2_Copy_1_Copy_4_Copy_1d"/>
      <w:bookmarkStart w:id="6299" w:name="Tabel_2.2_Tabel_Kegiatan_PKL_2_Copy_2_b7"/>
      <w:bookmarkStart w:id="6300" w:name="_bookmark27_Copy_1_Copy_1_Copy_1_Copy_1l"/>
      <w:bookmarkStart w:id="6301" w:name="Tabel_2.2_Tabel_Kegiatan_PKL_2_Copy_3_5i"/>
      <w:bookmarkStart w:id="6302" w:name="_bookmark27_Copy_1_Copy_1_Copy_2_Copy_2l"/>
      <w:bookmarkStart w:id="6303" w:name="_bookmark27_Copy_2_Copy_5_Copy_1_Copy_15"/>
      <w:bookmarkStart w:id="6304" w:name="_bookmark27_Copy_3_Copy_2_Copy_2_Copy_1a"/>
      <w:bookmarkStart w:id="6305" w:name="Tabel_2.2_Tabel_Kegiatan_PKL_2_Copy_1_ba"/>
      <w:bookmarkStart w:id="6306" w:name="Tabel_2.2_Tabel_Kegiatan_PKL_2_Copy_1_b9"/>
      <w:bookmarkStart w:id="6307" w:name="_bookmark27_Copy_2_Copy_3_Copy_2_Copy_1c"/>
      <w:bookmarkStart w:id="6308" w:name="_bookmark27_Copy_3_Copy_2_Copy_4_Copy_2_"/>
      <w:bookmarkStart w:id="6309" w:name="_bookmark27_Copy_2_Copy_3_Copy_2_Copy_24"/>
      <w:bookmarkStart w:id="6310" w:name="_bookmark27_Copy_1_Copy_1_Copy_2_Copy_1l"/>
      <w:bookmarkStart w:id="6311" w:name="Tabel_2.2_Tabel_Kegiatan_PKL_2_Copy_2_b6"/>
      <w:bookmarkStart w:id="6312" w:name="_bookmark27_Copy_5_Copy_1_Copy_1_Copy_15"/>
      <w:bookmarkStart w:id="6313" w:name="Tabel_2.2_Tabel_Kegiatan_PKL_2_Copy_5_1u"/>
      <w:bookmarkStart w:id="6314" w:name="_bookmark27_Copy_1_Copy_3_Copy_1_Copy_1c"/>
      <w:bookmarkStart w:id="6315" w:name="_bookmark27_Copy_3_Copy_2_Copy_2_Copy_24"/>
      <w:bookmarkStart w:id="6316" w:name="Tabel_2.2_Tabel_Kegiatan_PKL_2_Copy_1_bb"/>
      <w:bookmarkStart w:id="6317" w:name="Tabel_2.2_Tabel_Kegiatan_PKL_2_Copy_2_7h"/>
      <w:bookmarkStart w:id="6318" w:name="Tabel_2.2_Tabel_Kegiatan_PKL_2_Copy_1_bf"/>
      <w:bookmarkStart w:id="6319" w:name="_bookmark27_Copy_2_Copy_2_Copy_2_Copy_1b"/>
      <w:bookmarkStart w:id="6320" w:name="_bookmark27_Copy_2_Copy_1_Copy_2_Copy_3c"/>
      <w:bookmarkStart w:id="6321" w:name="Tabel_2.2_Tabel_Kegiatan_PKL_2_Copy_3_5l"/>
      <w:bookmarkStart w:id="6322" w:name="_bookmark27_Copy_2_Copy_3_Copy_1_Copy_1c"/>
      <w:bookmarkStart w:id="6323" w:name="_bookmark27_Copy_1_Copy_5_Copy_1_Copy_15"/>
      <w:bookmarkStart w:id="6324" w:name="_bookmark27_Copy_2_Copy_1_Copy_1_Copy_1m"/>
      <w:bookmarkStart w:id="6325" w:name="_bookmark27_Copy_1_Copy_1_Copy_2_Copy_1m"/>
      <w:bookmarkStart w:id="6326" w:name="Tabel_2.2_Tabel_Kegiatan_PKL_2_Copy_5_1x"/>
      <w:bookmarkStart w:id="6327" w:name="_bookmark27_Copy_3_Copy_2_Copy_4_Copy_5"/>
      <w:bookmarkStart w:id="6328" w:name="_bookmark27_Copy_2_Copy_1_Copy_2_Copy_2l"/>
      <w:bookmarkStart w:id="6329" w:name="Tabel_2.2_Tabel_Kegiatan_PKL_2_Copy_3_5k"/>
      <w:bookmarkStart w:id="6330" w:name="Tabel_2.2_Tabel_Kegiatan_PKL_2_Copy_3_5j"/>
      <w:bookmarkStart w:id="6331" w:name="_bookmark27_Copy_1_Copy_1_Copy_1_Copy_2m"/>
      <w:bookmarkStart w:id="6332" w:name="Tabel_2.2_Tabel_Kegiatan_PKL_2_Copy_1_be"/>
      <w:bookmarkStart w:id="6333" w:name="_bookmark27_Copy_1_Copy_2_Copy_3_Copy_2_"/>
      <w:bookmarkStart w:id="6334" w:name="_bookmark27_Copy_3_Copy_2_Copy_1_Copy_1c"/>
      <w:bookmarkStart w:id="6335" w:name="Tabel_2.2_Tabel_Kegiatan_PKL_2_Copy_5_1w"/>
      <w:bookmarkStart w:id="6336" w:name="_bookmark27_Copy_1_Copy_1_Copy_5_Copy_15"/>
      <w:bookmarkStart w:id="6337" w:name="_bookmark27_Copy_4_Copy_3_Copy_1_Copy_1_"/>
      <w:bookmarkStart w:id="6338" w:name="_bookmark27_Copy_2_Copy_1_Copy_5_Copy_15"/>
      <w:bookmarkStart w:id="6339" w:name="Tabel_2.2_Tabel_Kegiatan_PKL_2_Copy_2_b8"/>
      <w:bookmarkStart w:id="6340" w:name="_bookmark27_Copy_2_Copy_1_Copy_2_Copy_1l"/>
      <w:bookmarkStart w:id="6341" w:name="_bookmark27_Copy_1_Copy_5_Copy_2_Copy_5"/>
      <w:bookmarkStart w:id="6342" w:name="Tabel_2.2_Tabel_Kegiatan_PKL_2_Copy_1_b3"/>
      <w:bookmarkStart w:id="6343" w:name="Tabel_2.2_Tabel_Kegiatan_PKL_2_Copy_1_b2"/>
      <w:bookmarkStart w:id="6344" w:name="Tabel_2.2_Tabel_Kegiatan_PKL_2_Copy_7_Ck"/>
      <w:bookmarkStart w:id="6345" w:name="_bookmark27_Copy_1_Copy_3_Copy_2_Copy_1b"/>
      <w:bookmarkStart w:id="6346" w:name="_bookmark27_Copy_2_Copy_3_Copy_2_Copy_1b"/>
      <w:bookmarkStart w:id="6347" w:name="Tabel_2.2_Tabel_Kegiatan_PKL_2_Copy_2_b0"/>
      <w:bookmarkStart w:id="6348" w:name="_bookmark27_Copy_5_Copy_2_Copy_1_Copy_2_"/>
      <w:bookmarkStart w:id="6349" w:name="_bookmark27_Copy_1_Copy_2_Copy_2_Copy_1b"/>
      <w:bookmarkStart w:id="6350" w:name="_bookmark27_Copy_1_Copy_1_Copy_2_Copy_3c"/>
      <w:bookmarkStart w:id="6351" w:name="Tabel_2.2_Tabel_Kegiatan_PKL_2_Copy_3_5h"/>
      <w:bookmarkStart w:id="6352" w:name="_bookmark27_Copy_3_Copy_2_Copy_3_Copy_15"/>
      <w:bookmarkStart w:id="6353" w:name="_bookmark27_Copy_8_Copy_1_Copy_1_Copy_1"/>
      <w:bookmarkStart w:id="6354" w:name="Tabel_2.2_Tabel_Kegiatan_PKL_2_Copy_1_b1"/>
      <w:bookmarkStart w:id="6355" w:name="_bookmark27_Copy_1_Copy_3_Copy_2_Copy_1a"/>
      <w:bookmarkStart w:id="6356" w:name="_bookmark27_Copy_2_Copy_1_Copy_2_Copy_2k"/>
      <w:bookmarkStart w:id="6357" w:name="Tabel_2.2_Tabel_Kegiatan_PKL_2_Copy_1_b0"/>
      <w:bookmarkStart w:id="6358" w:name="_bookmark27_Copy_3_Copy_2_Copy_2_Copy_19"/>
      <w:bookmarkStart w:id="6359" w:name="Tabel_2.2_Tabel_Kegiatan_PKL_2_Copy_2_ay"/>
      <w:bookmarkStart w:id="6360" w:name="_bookmark27_Copy_2_Copy_3_Copy_2_Copy_1a"/>
      <w:bookmarkStart w:id="6361" w:name="Tabel_2.2_Tabel_Kegiatan_PKL_2_Copy_1_az"/>
      <w:bookmarkStart w:id="6362" w:name="Tabel_2.2_Tabel_Kegiatan_PKL_2_Copy_3_5g"/>
      <w:bookmarkStart w:id="6363" w:name="_bookmark27_Copy_2_Copy_3_Copy_1_Copy_1b"/>
      <w:bookmarkStart w:id="6364" w:name="Tabel_2.2_Tabel_Kegiatan_PKL_2_Copy_1_ay"/>
      <w:bookmarkStart w:id="6365" w:name="Tabel_2.2_Tabel_Kegiatan_PKL_2_Copy_1_ax"/>
      <w:bookmarkStart w:id="6366" w:name="Tabel_2.2_Tabel_Kegiatan_PKL_2_Copy_2_az"/>
      <w:bookmarkStart w:id="6367" w:name="Tabel_2.2_Tabel_Kegiatan_PKL_2_Copy_2_b5"/>
      <w:bookmarkStart w:id="6368" w:name="Tabel_2.2_Tabel_Kegiatan_PKL_2_Copy_2_b4"/>
      <w:bookmarkStart w:id="6369" w:name="_bookmark27_Copy_1_Copy_1_Copy_2_Copy_2k"/>
      <w:bookmarkStart w:id="6370" w:name="Tabel_2.2_Tabel_Kegiatan_PKL_2_Copy_4_1w"/>
      <w:bookmarkStart w:id="6371" w:name="_bookmark27_Copy_4_Copy_2_Copy_1_Copy_2_"/>
      <w:bookmarkStart w:id="6372" w:name="_bookmark27_Copy_2_Copy_4_Copy_1_Copy_15"/>
      <w:bookmarkStart w:id="6373" w:name="Tabel_2.2_Tabel_Kegiatan_PKL_2_Copy_2_b3"/>
      <w:bookmarkStart w:id="6374" w:name="Tabel_2.2_Tabel_Kegiatan_PKL_2_Copy_1_b8"/>
      <w:bookmarkStart w:id="6375" w:name="_bookmark27_Copy_1_Copy_2_Copy_3_Copy_16"/>
      <w:bookmarkStart w:id="6376" w:name="Tabel_2.2_Tabel_Kegiatan_PKL_2_Copy_1_b7"/>
      <w:bookmarkStart w:id="6377" w:name="_bookmark27_Copy_2_Copy_1_Copy_3_Copy_1c"/>
      <w:bookmarkStart w:id="6378" w:name="_bookmark27_Copy_2_Copy_1_Copy_1_Copy_2m"/>
      <w:bookmarkStart w:id="6379" w:name="Tabel_2.2_Tabel_Kegiatan_PKL_2_Copy_2_b1"/>
      <w:bookmarkStart w:id="6380" w:name="Tabel_2.2_Tabel_Kegiatan_PKL_2_Copy_8_Cb"/>
      <w:bookmarkStart w:id="6381" w:name="_bookmark27_Copy_1_Copy_6_Copy_1_Copy_1_"/>
      <w:bookmarkStart w:id="6382" w:name="Tabel_2.2_Tabel_Kegiatan_PKL_2_Copy_1_b6"/>
      <w:bookmarkStart w:id="6383" w:name="_bookmark27_Copy_2_Copy_6_Copy_1_Copy_1_"/>
      <w:bookmarkStart w:id="6384" w:name="Tabel_2.2_Tabel_Kegiatan_PKL_2_Copy_1_b5"/>
      <w:bookmarkStart w:id="6385" w:name="_bookmark27_Copy_7_Copy_1_Copy_2_Copy_1"/>
      <w:bookmarkStart w:id="6386" w:name="Tabel_2.2_Tabel_Kegiatan_PKL_2_Copy_7_Cl"/>
      <w:bookmarkStart w:id="6387" w:name="_bookmark27_Copy_3_Copy_1_Copy_2_Copy_1c"/>
      <w:bookmarkStart w:id="6388" w:name="_bookmark27_Copy_1_Copy_5_Copy_1_Copy_14"/>
      <w:bookmarkStart w:id="6389" w:name="Tabel_2.2_Tabel_Kegiatan_PKL_2_Copy_1_b4"/>
      <w:bookmarkStart w:id="6390" w:name="Tabel_2.2_Tabel_Kegiatan_PKL_2_Copy_5_1t"/>
      <w:bookmarkStart w:id="6391" w:name="Tabel_2.2_Tabel_Kegiatan_PKL_2_Copy_2_b2"/>
      <w:bookmarkStart w:id="6392" w:name="_bookmark27_Copy_1_Copy_2_Copy_2_Copy_1c"/>
      <w:bookmarkStart w:id="6393" w:name="Tabel_2.2_Tabel_Kegiatan_PKL_2_Copy_1_9x"/>
      <w:bookmarkStart w:id="6394" w:name="Tabel_2.2_Tabel_Kegiatan_PKL_2_Copy_1_9w"/>
      <w:bookmarkStart w:id="6395" w:name="_bookmark27_Copy_3_Copy_1_Copy_2_Copy_1a"/>
      <w:bookmarkStart w:id="6396" w:name="Tabel_2.2_Tabel_Kegiatan_PKL_2_Copy_1_9v"/>
      <w:bookmarkStart w:id="6397" w:name="_bookmark27_Copy_1_Copy_1_Copy_1_Copy_5_"/>
      <w:bookmarkStart w:id="6398" w:name="Tabel_2.2_Tabel_Kegiatan_PKL_2_Copy_2_9t"/>
      <w:bookmarkStart w:id="6399" w:name="_bookmark27_Copy_1_Copy_4_Copy_3_Copy_1"/>
      <w:bookmarkStart w:id="6400" w:name="_bookmark27_Copy_2_Copy_4_Copy_3_Copy_1"/>
      <w:bookmarkStart w:id="6401" w:name="Tabel_2.2_Tabel_Kegiatan_PKL_2_Copy_7_Ci"/>
      <w:bookmarkStart w:id="6402" w:name="Tabel_2.2_Tabel_Kegiatan_PKL_2_Copy_1_9u"/>
      <w:bookmarkStart w:id="6403" w:name="Tabel_2.2_Tabel_Kegiatan_PKL_2_Copy_4_1n"/>
      <w:bookmarkStart w:id="6404" w:name="Tabel_2.2_Tabel_Kegiatan_PKL_2_Copy_2_9y"/>
      <w:bookmarkStart w:id="6405" w:name="_bookmark27_Copy_1_Copy_1_Copy_2_Copy_1i"/>
      <w:bookmarkStart w:id="6406" w:name="_bookmark27_Copy_1_Copy_1_Copy_2_Copy_1h"/>
      <w:bookmarkStart w:id="6407" w:name="Tabel_2.2_Tabel_Kegiatan_PKL_2_Copy_5_1n"/>
      <w:bookmarkStart w:id="6408" w:name="_bookmark27_Copy_2_Copy_1_Copy_2_Copy_1i"/>
      <w:bookmarkStart w:id="6409" w:name="_bookmark27_Copy_1_Copy_1_Copy_1_Copy_1j"/>
      <w:bookmarkStart w:id="6410" w:name="_bookmark27_Copy_3_Copy_4_Copy_1_Copy_14"/>
      <w:bookmarkStart w:id="6411" w:name="_bookmark27_Copy_2_Copy_2_Copy_5_Copy_1"/>
      <w:bookmarkStart w:id="6412" w:name="Tabel_2.2_Tabel_Kegiatan_PKL_2_Copy_1_9t"/>
      <w:bookmarkStart w:id="6413" w:name="Tabel_2.2_Tabel_Kegiatan_PKL_2_Copy_2_9s"/>
      <w:bookmarkStart w:id="6414" w:name="_bookmark27_Copy_4_Copy_2_Copy_1_Copy_15"/>
      <w:bookmarkStart w:id="6415" w:name="Tabel_2.2_Tabel_Kegiatan_PKL_2_Copy_2_9r"/>
      <w:bookmarkStart w:id="6416" w:name="_bookmark27_Copy_1_Copy_3_Copy_1_Copy_1a"/>
      <w:bookmarkStart w:id="6417" w:name="_bookmark27_Copy_1_Copy_1_Copy_2_Copy_2i"/>
      <w:bookmarkStart w:id="6418" w:name="_bookmark27_Copy_2_Copy_3_Copy_3_Copy_14"/>
      <w:bookmarkStart w:id="6419" w:name="_bookmark27_Copy_1_Copy_1_Copy_1_Copy_3a"/>
      <w:bookmarkStart w:id="6420" w:name="Tabel_2.2_Tabel_Kegiatan_PKL_2_Copy_2_9x"/>
      <w:bookmarkStart w:id="6421" w:name="Tabel_2.2_Tabel_Kegiatan_PKL_2_Copy_4_1p"/>
      <w:bookmarkStart w:id="6422" w:name="_bookmark27_Copy_3_Copy_3_Copy_1_Copy_15"/>
      <w:bookmarkStart w:id="6423" w:name="Tabel_2.2_Tabel_Kegiatan_PKL_2_Copy_3_4v"/>
      <w:bookmarkStart w:id="6424" w:name="_bookmark27_Copy_3_Copy_7_Copy_1"/>
      <w:bookmarkStart w:id="6425" w:name="_bookmark27_Copy_5_Copy_5_Copy_1"/>
      <w:bookmarkStart w:id="6426" w:name="Tabel_2.2_Tabel_Kegiatan_PKL_2_Copy_3_4u"/>
      <w:bookmarkStart w:id="6427" w:name="Tabel_2.2_Tabel_Kegiatan_PKL_2_Copy_4_1o"/>
      <w:bookmarkStart w:id="6428" w:name="_bookmark27_Copy_3_Copy_5_Copy_2_Copy_1"/>
      <w:bookmarkStart w:id="6429" w:name="_bookmark27_Copy_5_Copy_1_Copy_1_Copy_14"/>
      <w:bookmarkStart w:id="6430" w:name="_bookmark27_Copy_3_Copy_1_Copy_3_Copy_15"/>
      <w:bookmarkStart w:id="6431" w:name="Tabel_2.2_Tabel_Kegiatan_PKL_2_Copy_2_9w"/>
      <w:bookmarkStart w:id="6432" w:name="_bookmark27_Copy_2_Copy_2_Copy_3_Copy_15"/>
      <w:bookmarkStart w:id="6433" w:name="Tabel_2.2_Tabel_Kegiatan_PKL_2_Copy_3_4s"/>
      <w:bookmarkStart w:id="6434" w:name="Tabel_2.2_Tabel_Kegiatan_PKL_2_Copy_2_9v"/>
      <w:bookmarkStart w:id="6435" w:name="_bookmark27_Copy_1_Copy_3_Copy_3_Copy_14"/>
      <w:bookmarkStart w:id="6436" w:name="Tabel_2.2_Tabel_Kegiatan_PKL_2_Copy_5_1o"/>
      <w:bookmarkStart w:id="6437" w:name="_bookmark27_Copy_5_Copy_3_Copy_1_Copy_1_"/>
      <w:bookmarkStart w:id="6438" w:name="Tabel_2.2_Tabel_Kegiatan_PKL_2_Copy_1_9y"/>
      <w:bookmarkStart w:id="6439" w:name="Tabel_2.2_Tabel_Kegiatan_PKL_2_Copy_2_9u"/>
      <w:bookmarkStart w:id="6440" w:name="_bookmark27_Copy_1_Copy_1_Copy_2_Copy_1j"/>
      <w:bookmarkStart w:id="6441" w:name="_bookmark27_Copy_2_Copy_1_Copy_3_Copy_23"/>
      <w:bookmarkStart w:id="6442" w:name="Tabel_2.2_Tabel_Kegiatan_PKL_2_Copy_3_4t"/>
      <w:bookmarkStart w:id="6443" w:name="Tabel_2.2_Tabel_Kegiatan_PKL_2_Copy_2_9l"/>
      <w:bookmarkStart w:id="6444" w:name="Tabel_2.2_Tabel_Kegiatan_PKL_2_Copy_3_4n"/>
      <w:bookmarkStart w:id="6445" w:name="_bookmark27_Copy_1_Copy_1_Copy_1_Copy_2i"/>
      <w:bookmarkStart w:id="6446" w:name="_bookmark27_Copy_3_Copy_1_Copy_1_Copy_1a"/>
      <w:bookmarkStart w:id="6447" w:name="Tabel_2.2_Tabel_Kegiatan_PKL_2_Copy_4_1l"/>
      <w:bookmarkStart w:id="6448" w:name="Tabel_2.2_Tabel_Kegiatan_PKL_2_Copy_1_9o"/>
      <w:bookmarkStart w:id="6449" w:name="_bookmark27_Copy_4_Copy_5_Copy_1"/>
      <w:bookmarkStart w:id="6450" w:name="_bookmark27_Copy_2_Copy_1_Copy_1_Copy_5_"/>
      <w:bookmarkStart w:id="6451" w:name="_bookmark27_Copy_2_Copy_2_Copy_1_Copy_3_"/>
      <w:bookmarkStart w:id="6452" w:name="Tabel_2.2_Tabel_Kegiatan_PKL_2_Copy_1_9n"/>
      <w:bookmarkStart w:id="6453" w:name="Tabel_2.2_Tabel_Kegiatan_PKL_2_Copy_10_C"/>
      <w:bookmarkStart w:id="6454" w:name="_bookmark27_Copy_1_Copy_5_Copy_1_Copy_2_"/>
      <w:bookmarkStart w:id="6455" w:name="Tabel_2.2_Tabel_Kegiatan_PKL_2_Copy_2_9k"/>
      <w:bookmarkStart w:id="6456" w:name="_bookmark27_Copy_3_Copy_2_Copy_5_Copy_1"/>
      <w:bookmarkStart w:id="6457" w:name="_bookmark27_Copy_1_Copy_1_Copy_5_Copy_2_"/>
      <w:bookmarkStart w:id="6458" w:name="_bookmark27_Copy_10_Copy_1"/>
      <w:bookmarkStart w:id="6459" w:name="_bookmark27_Copy_2_Copy_1_Copy_5_Copy_2_"/>
      <w:bookmarkStart w:id="6460" w:name="Tabel_2.2_Tabel_Kegiatan_PKL_2_Copy_8_C9"/>
      <w:bookmarkStart w:id="6461" w:name="Tabel_2.2_Tabel_Kegiatan_PKL_2_Copy_2_9j"/>
      <w:bookmarkStart w:id="6462" w:name="Tabel_2.2_Tabel_Kegiatan_PKL_2_Copy_1_9m"/>
      <w:bookmarkStart w:id="6463" w:name="Tabel_2.2_Tabel_Kegiatan_PKL_2_Copy_1_9l"/>
      <w:bookmarkStart w:id="6464" w:name="_bookmark27_Copy_5_Copy_1_Copy_1_Copy_6"/>
      <w:bookmarkStart w:id="6465" w:name="_bookmark27_Copy_3_Copy_1_Copy_2_Copy_19"/>
      <w:bookmarkStart w:id="6466" w:name="_bookmark27_Copy_2_Copy_1_Copy_2_Copy_2m"/>
      <w:bookmarkStart w:id="6467" w:name="_bookmark27_Copy_2_Copy_2_Copy_2_Copy_19"/>
      <w:bookmarkStart w:id="6468" w:name="_bookmark27_Copy_2_Copy_1_Copy_1_Copy_3a"/>
      <w:bookmarkStart w:id="6469" w:name="_bookmark27_Copy_2_Copy_5_Copy_1_Copy_2_"/>
      <w:bookmarkStart w:id="6470" w:name="Tabel_2.2_Tabel_Kegiatan_PKL_2_Copy_3_4r"/>
      <w:bookmarkStart w:id="6471" w:name="Tabel_2.2_Tabel_Kegiatan_PKL_2_Copy_3_4q"/>
      <w:bookmarkStart w:id="6472" w:name="Tabel_2.2_Tabel_Kegiatan_PKL_2_Copy_2_9q"/>
      <w:bookmarkStart w:id="6473" w:name="_bookmark27_Copy_3_Copy_4_Copy_1_Copy_2_"/>
      <w:bookmarkStart w:id="6474" w:name="Tabel_2.2_Tabel_Kegiatan_PKL_2_Copy_3_4p"/>
      <w:bookmarkStart w:id="6475" w:name="Tabel_2.2_Tabel_Kegiatan_PKL_2_Copy_6_Ci"/>
      <w:bookmarkStart w:id="6476" w:name="_bookmark27_Copy_6_Copy_3_Copy_1"/>
      <w:bookmarkStart w:id="6477" w:name="_bookmark27_Copy_3_Copy_3_Copy_3_Copy_1"/>
      <w:bookmarkStart w:id="6478" w:name="_bookmark27_Copy_2_Copy_1_Copy_1_Copy_1k"/>
      <w:bookmarkStart w:id="6479" w:name="Tabel_2.2_Tabel_Kegiatan_PKL_2_Copy_2_9p"/>
      <w:bookmarkStart w:id="6480" w:name="Tabel_2.2_Tabel_Kegiatan_PKL_2_Copy_2_9m"/>
      <w:bookmarkStart w:id="6481" w:name="Tabel_2.2_Tabel_Kegiatan_PKL_2_Copy_1_9r"/>
      <w:bookmarkStart w:id="6482" w:name="Tabel_2.2_Tabel_Kegiatan_PKL_2_Copy_3_4o"/>
      <w:bookmarkStart w:id="6483" w:name="_bookmark27_Copy_4_Copy_1_Copy_1_Copy_2_"/>
      <w:bookmarkStart w:id="6484" w:name="_bookmark27_Copy_2_Copy_1_Copy_2_Copy_2i"/>
      <w:bookmarkStart w:id="6485" w:name="_bookmark27_Copy_1_Copy_1_Copy_3_Copy_3_"/>
      <w:bookmarkStart w:id="6486" w:name="Tabel_2.2_Tabel_Kegiatan_PKL_2_Copy_1_9q"/>
      <w:bookmarkStart w:id="6487" w:name="Tabel_2.2_Tabel_Kegiatan_PKL_2_Copy_1_9p"/>
      <w:bookmarkStart w:id="6488" w:name="Tabel_2.2_Tabel_Kegiatan_PKL_2_Copy_2_9o"/>
      <w:bookmarkStart w:id="6489" w:name="_bookmark27_Copy_4_Copy_1_Copy_3_Copy_1"/>
      <w:bookmarkStart w:id="6490" w:name="Tabel_2.2_Tabel_Kegiatan_PKL_2_Copy_2_9n"/>
      <w:bookmarkStart w:id="6491" w:name="Tabel_2.2_Tabel_Kegiatan_PKL_2_Copy_4_1m"/>
      <w:bookmarkStart w:id="6492" w:name="_bookmark27_Copy_2_Copy_3_Copy_5_Copy_1"/>
      <w:bookmarkStart w:id="6493" w:name="Tabel_2.2_Tabel_Kegiatan_PKL_2_Copy_1_9s"/>
      <w:bookmarkStart w:id="6494" w:name="Tabel_2.2_Tabel_Kegiatan_PKL_2_Copy_4_1r"/>
      <w:bookmarkStart w:id="6495" w:name="_bookmark27_Copy_3_Copy_1_Copy_3_Copy_2_"/>
      <w:bookmarkStart w:id="6496" w:name="_bookmark27_Copy_2_Copy_8_Copy_1"/>
      <w:bookmarkStart w:id="6497" w:name="Tabel_2.2_Tabel_Kegiatan_PKL_2_Copy_1_a9"/>
      <w:bookmarkStart w:id="6498" w:name="_bookmark27_Copy_1_Copy_8_Copy_1"/>
      <w:bookmarkStart w:id="6499" w:name="_bookmark27_Copy_1_Copy_2_Copy_1_Copy_1a"/>
      <w:bookmarkStart w:id="6500" w:name="_bookmark27_Copy_1_Copy_3_Copy_1_Copy_1b"/>
      <w:bookmarkStart w:id="6501" w:name="_bookmark27_Copy_1_Copy_1_Copy_2_Copy_1k"/>
      <w:bookmarkStart w:id="6502" w:name="_bookmark27_Copy_1_Copy_2_Copy_1_Copy_3_"/>
      <w:bookmarkStart w:id="6503" w:name="Tabel_2.2_Tabel_Kegiatan_PKL_2_Copy_1_a8"/>
      <w:bookmarkStart w:id="6504" w:name="Tabel_2.2_Tabel_Kegiatan_PKL_2_Copy_6_Cj"/>
      <w:bookmarkStart w:id="6505" w:name="_bookmark27_Copy_1_Copy_1_Copy_2_Copy_3a"/>
      <w:bookmarkStart w:id="6506" w:name="_bookmark27_Copy_4_Copy_1_Copy_1_Copy_14"/>
      <w:bookmarkStart w:id="6507" w:name="_bookmark27_Copy_1_Copy_1_Copy_1_Copy_1k"/>
      <w:bookmarkStart w:id="6508" w:name="_bookmark27_Copy_1_Copy_2_Copy_1_Copy_19"/>
      <w:bookmarkStart w:id="6509" w:name="Tabel_2.2_Tabel_Kegiatan_PKL_2_Copy_2_ae"/>
      <w:bookmarkStart w:id="6510" w:name="Tabel_2.2_Tabel_Kegiatan_PKL_2_Copy_2_ad"/>
      <w:bookmarkStart w:id="6511" w:name="_bookmark27_Copy_2_Copy_3_Copy_3_Copy_2_"/>
      <w:bookmarkStart w:id="6512" w:name="Tabel_2.2_Tabel_Kegiatan_PKL_2_Copy_2_ac"/>
      <w:bookmarkStart w:id="6513" w:name="Tabel_2.2_Tabel_Kegiatan_PKL_2_Copy_2_ab"/>
      <w:bookmarkStart w:id="6514" w:name="Tabel_2.2_Tabel_Kegiatan_PKL_2_Copy_2_aa"/>
      <w:bookmarkStart w:id="6515" w:name="_bookmark27_Copy_2_Copy_4_Copy_1_Copy_2_"/>
      <w:bookmarkStart w:id="6516" w:name="_bookmark27_Copy_3_Copy_1_Copy_5_Copy_1"/>
      <w:bookmarkStart w:id="6517" w:name="Tabel_2.2_Tabel_Kegiatan_PKL_2_Copy_2_a9"/>
      <w:bookmarkStart w:id="6518" w:name="_bookmark27_Copy_3_Copy_1_Copy_2_Copy_3_"/>
      <w:bookmarkStart w:id="6519" w:name="Tabel_2.2_Tabel_Kegiatan_PKL_2_Copy_1_9k"/>
      <w:bookmarkStart w:id="6520" w:name="_bookmark27_Copy_2_Copy_1_Copy_2_Copy_5_"/>
      <w:bookmarkStart w:id="6521" w:name="_bookmark27_Copy_1_Copy_4_Copy_1_Copy_2_"/>
      <w:bookmarkStart w:id="6522" w:name="Tabel_2.2_Tabel_Kegiatan_PKL_2_Copy_1_ai"/>
      <w:bookmarkStart w:id="6523" w:name="Tabel_2.2_Tabel_Kegiatan_PKL_2_Copy_1_ah"/>
      <w:bookmarkStart w:id="6524" w:name="Tabel_2.2_Tabel_Kegiatan_PKL_2_Copy_3_52"/>
      <w:bookmarkStart w:id="6525" w:name="Tabel_2.2_Tabel_Kegiatan_PKL_2_Copy_1_ag"/>
      <w:bookmarkStart w:id="6526" w:name="Tabel_2.2_Tabel_Kegiatan_PKL_2_Copy_2_ah"/>
      <w:bookmarkStart w:id="6527" w:name="_bookmark27_Copy_1_Copy_1_Copy_3_Copy_1b"/>
      <w:bookmarkStart w:id="6528" w:name="Tabel_2.2_Tabel_Kegiatan_PKL_2_Copy_1_af"/>
      <w:bookmarkStart w:id="6529" w:name="_bookmark27_Copy_1_Copy_4_Copy_1_Copy_14"/>
      <w:bookmarkStart w:id="6530" w:name="Tabel_2.2_Tabel_Kegiatan_PKL_2_Copy_1_ae"/>
      <w:bookmarkStart w:id="6531" w:name="Tabel_2.2_Tabel_Kegiatan_PKL_2_Copy_1_aa"/>
      <w:bookmarkStart w:id="6532" w:name="_bookmark27_Copy_3_Copy_3_Copy_1_Copy_2_"/>
      <w:bookmarkStart w:id="6533" w:name="_bookmark27_Copy_1_Copy_3_Copy_3_Copy_2_"/>
      <w:bookmarkStart w:id="6534" w:name="Tabel_2.2_Tabel_Kegiatan_PKL_2_Copy_2_ag"/>
      <w:bookmarkStart w:id="6535" w:name="Tabel_2.2_Tabel_Kegiatan_PKL_2_Copy_3_51"/>
      <w:bookmarkStart w:id="6536" w:name="Tabel_2.2_Tabel_Kegiatan_PKL_2_Copy_1_ad"/>
      <w:bookmarkStart w:id="6537" w:name="Tabel_2.2_Tabel_Kegiatan_PKL_2_Copy_1_ac"/>
      <w:bookmarkStart w:id="6538" w:name="_bookmark27_Copy_2_Copy_6_Copy_2_Copy_1"/>
      <w:bookmarkStart w:id="6539" w:name="Tabel_2.2_Tabel_Kegiatan_PKL_2_Copy_1_ab"/>
      <w:bookmarkStart w:id="6540" w:name="_bookmark27_Copy_5_Copy_2_Copy_1_Copy_14"/>
      <w:bookmarkStart w:id="6541" w:name="Tabel_2.2_Tabel_Kegiatan_PKL_2_Copy_2_af"/>
      <w:bookmarkStart w:id="6542" w:name="_bookmark27_Copy_3_Copy_2_Copy_2_Copy_18"/>
      <w:bookmarkStart w:id="6543" w:name="_bookmark27_Copy_6_Copy_1_Copy_1_Copy_1_"/>
      <w:bookmarkStart w:id="6544" w:name="_bookmark27_Copy_7_Copy_1_Copy_1_Copy_1_"/>
      <w:bookmarkStart w:id="6545" w:name="_bookmark27_Copy_1_Copy_1_Copy_4_Copy_1a"/>
      <w:bookmarkStart w:id="6546" w:name="_bookmark27_Copy_8_Copy_2_Copy_1"/>
      <w:bookmarkStart w:id="6547" w:name="_bookmark27_Copy_2_Copy_2_Copy_3_Copy_2_"/>
      <w:bookmarkStart w:id="6548" w:name="Tabel_2.2_Tabel_Kegiatan_PKL_2_Copy_1_a3"/>
      <w:bookmarkStart w:id="6549" w:name="_bookmark27_Copy_2_Copy_1_Copy_1_Copy_3b"/>
      <w:bookmarkStart w:id="6550" w:name="_bookmark27_Copy_2_Copy_1_Copy_1_Copy_2k"/>
      <w:bookmarkStart w:id="6551" w:name="Tabel_2.2_Tabel_Kegiatan_PKL_2_Copy_1_a2"/>
      <w:bookmarkStart w:id="6552" w:name="_bookmark27_Copy_2_Copy_1_Copy_2_Copy_1j"/>
      <w:bookmarkStart w:id="6553" w:name="Tabel_2.2_Tabel_Kegiatan_PKL_2_Copy_2_a2"/>
      <w:bookmarkStart w:id="6554" w:name="Tabel_2.2_Tabel_Kegiatan_PKL_2_Copy_1_a1"/>
      <w:bookmarkStart w:id="6555" w:name="_bookmark27_Copy_4_Copy_3_Copy_2_Copy_1"/>
      <w:bookmarkStart w:id="6556" w:name="_bookmark27_Copy_1_Copy_1_Copy_1_Copy_3b"/>
      <w:bookmarkStart w:id="6557" w:name="Tabel_2.2_Tabel_Kegiatan_PKL_2_Copy_1_a0"/>
      <w:bookmarkStart w:id="6558" w:name="Tabel_2.2_Tabel_Kegiatan_PKL_2_Copy_1_9z"/>
      <w:bookmarkStart w:id="6559" w:name="_bookmark27_Copy_2_Copy_2_Copy_1_Copy_1a"/>
      <w:bookmarkStart w:id="6560" w:name="_bookmark27_Copy_1_Copy_1_Copy_4_Copy_19"/>
      <w:bookmarkStart w:id="6561" w:name="Tabel_2.2_Tabel_Kegiatan_PKL_2_Copy_2_a1"/>
      <w:bookmarkStart w:id="6562" w:name="Tabel_2.2_Tabel_Kegiatan_PKL_2_Copy_3_4x"/>
      <w:bookmarkStart w:id="6563" w:name="_bookmark27_Copy_2_Copy_1_Copy_3_Copy_1b"/>
      <w:bookmarkStart w:id="6564" w:name="Tabel_2.2_Tabel_Kegiatan_PKL_2_Copy_2_a0"/>
      <w:bookmarkStart w:id="6565" w:name="Tabel_2.2_Tabel_Kegiatan_PKL_2_Copy_5_1p"/>
      <w:bookmarkStart w:id="6566" w:name="_bookmark27_Copy_1_Copy_3_Copy_5_Copy_1"/>
      <w:bookmarkStart w:id="6567" w:name="Tabel_2.2_Tabel_Kegiatan_PKL_2_Copy_2_9z"/>
      <w:bookmarkStart w:id="6568" w:name="_bookmark27_Copy_2_Copy_3_Copy_1_Copy_1a"/>
      <w:bookmarkStart w:id="6569" w:name="Tabel_2.2_Tabel_Kegiatan_PKL_2_Copy_5_1q"/>
      <w:bookmarkStart w:id="6570" w:name="Tabel_2.2_Tabel_Kegiatan_PKL_2_Copy_3_4w"/>
      <w:bookmarkStart w:id="6571" w:name="_bookmark27_Copy_1_Copy_1_Copy_3_Copy_1a"/>
      <w:bookmarkStart w:id="6572" w:name="Tabel_2.2_Tabel_Kegiatan_PKL_2_Copy_2_a8"/>
      <w:bookmarkStart w:id="6573" w:name="Tabel_2.2_Tabel_Kegiatan_PKL_2_Copy_1_a6"/>
      <w:bookmarkStart w:id="6574" w:name="_bookmark27_Copy_3_Copy_1_Copy_1_Copy_1b"/>
      <w:bookmarkStart w:id="6575" w:name="Tabel_2.2_Tabel_Kegiatan_PKL_2_Copy_3_50"/>
      <w:bookmarkStart w:id="6576" w:name="_bookmark27_Copy_1_Copy_1_Copy_7_Copy_1"/>
      <w:bookmarkStart w:id="6577" w:name="_bookmark27_Copy_6_Copy_1_Copy_2_Copy_1"/>
      <w:bookmarkStart w:id="6578" w:name="_bookmark27_Copy_2_Copy_1_Copy_3_Copy_3_"/>
      <w:bookmarkStart w:id="6579" w:name="Tabel_2.2_Tabel_Kegiatan_PKL_2_Copy_1_a7"/>
      <w:bookmarkStart w:id="6580" w:name="Tabel_2.2_Tabel_Kegiatan_PKL_2_Copy_3_4z"/>
      <w:bookmarkStart w:id="6581" w:name="Tabel_2.2_Tabel_Kegiatan_PKL_2_Copy_2_a7"/>
      <w:bookmarkStart w:id="6582" w:name="_bookmark27_Copy_2_Copy_1_Copy_1_Copy_1l"/>
      <w:bookmarkStart w:id="6583" w:name="Tabel_2.2_Tabel_Kegiatan_PKL_2_Copy_3_4y"/>
      <w:bookmarkStart w:id="6584" w:name="_bookmark27_Copy_2_Copy_1_Copy_2_Copy_3b"/>
      <w:bookmarkStart w:id="6585" w:name="_bookmark27_Copy_5_Copy_1_Copy_1_Copy_2_"/>
      <w:bookmarkStart w:id="6586" w:name="Tabel_2.2_Tabel_Kegiatan_PKL_2_Copy_1_a5"/>
      <w:bookmarkStart w:id="6587" w:name="Tabel_2.2_Tabel_Kegiatan_PKL_2_Copy_2_a6"/>
      <w:bookmarkStart w:id="6588" w:name="Tabel_2.2_Tabel_Kegiatan_PKL_2_Copy_4_1q"/>
      <w:bookmarkStart w:id="6589" w:name="Tabel_2.2_Tabel_Kegiatan_PKL_2_Copy_2_a5"/>
      <w:bookmarkStart w:id="6590" w:name="_bookmark27_Copy_5_Copy_3_Copy_2_Copy_1"/>
      <w:bookmarkStart w:id="6591" w:name="Tabel_2.2_Tabel_Kegiatan_PKL_2_Copy_2_a4"/>
      <w:bookmarkStart w:id="6592" w:name="_bookmark27_Copy_3_Copy_2_Copy_3_Copy_2_"/>
      <w:bookmarkStart w:id="6593" w:name="Tabel_2.2_Tabel_Kegiatan_PKL_2_Copy_2_a3"/>
      <w:bookmarkStart w:id="6594" w:name="Tabel_2.2_Tabel_Kegiatan_PKL_2_Copy_1_a4"/>
      <w:bookmarkStart w:id="6595" w:name="_bookmark27_Copy_2_Copy_1_Copy_4_Copy_1a"/>
      <w:bookmarkStart w:id="6596" w:name="_bookmark27_Copy_2_Copy_3_Copy_1_Copy_61"/>
      <w:bookmarkStart w:id="6597" w:name="Tabel_2.2_Tabel_Kegiatan_PKL_2_Copy_2_k1"/>
      <w:bookmarkStart w:id="6598" w:name="_bookmark27_Copy_3_Copy_1_Copy_1_Copy_61"/>
      <w:bookmarkStart w:id="6599" w:name="_bookmark27_Copy_1_Copy_5_Copy_6_Copy_2"/>
      <w:bookmarkStart w:id="6600" w:name="_bookmark27_Copy_5_Copy_1_Copy_6_Copy_2"/>
      <w:bookmarkStart w:id="6601" w:name="Tabel_2.2_Tabel_Kegiatan_PKL_2_Copy_3_a2"/>
      <w:bookmarkStart w:id="6602" w:name="_bookmark27_Copy_1_Copy_1_Copy_1_Copy_3o"/>
      <w:bookmarkStart w:id="6603" w:name="_bookmark27_Copy_2_Copy_5_Copy_6_Copy_2"/>
      <w:bookmarkStart w:id="6604" w:name="Tabel_2.2_Tabel_Kegiatan_PKL_2_Copy_2_k0"/>
      <w:bookmarkStart w:id="6605" w:name="Tabel_2.2_Tabel_Kegiatan_PKL_2_Copy_3_a1"/>
      <w:bookmarkStart w:id="6606" w:name="_bookmark27_Copy_1_Copy_1_Copy_4_Copy_61"/>
      <w:bookmarkStart w:id="6607" w:name="Tabel_2.2_Tabel_Kegiatan_PKL_2_Copy_1_kb"/>
      <w:bookmarkStart w:id="6608" w:name="Tabel_2.2_Tabel_Kegiatan_PKL_2_Copy_1_ka"/>
      <w:bookmarkStart w:id="6609" w:name="_bookmark27_Copy_1_Copy_3_Copy_1_Copy_61"/>
      <w:bookmarkStart w:id="6610" w:name="_bookmark27_Copy_2_Copy_1_Copy_2_Copy_3n"/>
      <w:bookmarkStart w:id="6611" w:name="Tabel_2.2_Tabel_Kegiatan_PKL_2_Copy_2_jz"/>
      <w:bookmarkStart w:id="6612" w:name="Tabel_2.2_Tabel_Kegiatan_PKL_2_Copy_2_jy"/>
      <w:bookmarkStart w:id="6613" w:name="Tabel_2.2_Tabel_Kegiatan_PKL_2_Copy_2_jx"/>
      <w:bookmarkStart w:id="6614" w:name="Tabel_2.2_Tabel_Kegiatan_PKL_2_Copy_3_a0"/>
      <w:bookmarkStart w:id="6615" w:name="_bookmark27_Copy_3_Copy_4_Copy_6_Copy_2"/>
      <w:bookmarkStart w:id="6616" w:name="Tabel_2.2_Tabel_Kegiatan_PKL_2_Copy_1_k9"/>
      <w:bookmarkStart w:id="6617" w:name="Tabel_2.2_Tabel_Kegiatan_PKL_2_Copy_1_k8"/>
      <w:bookmarkStart w:id="6618" w:name="_bookmark27_Copy_3_Copy_2_Copy_1_Copy_61"/>
      <w:bookmarkStart w:id="6619" w:name="_bookmark27_Copy_2_Copy_1_Copy_4_Copy_61"/>
      <w:bookmarkStart w:id="6620" w:name="Tabel_2.2_Tabel_Kegiatan_PKL_2_Copy_5_3e"/>
      <w:bookmarkStart w:id="6621" w:name="Tabel_2.2_Tabel_Kegiatan_PKL_2_Copy_1_kf"/>
      <w:bookmarkStart w:id="6622" w:name="_bookmark27_Copy_2_Copy_1_Copy_10_Copy_2"/>
      <w:bookmarkStart w:id="6623" w:name="_bookmark27_Copy_4_Copy_8_Copy_2"/>
      <w:bookmarkStart w:id="6624" w:name="_bookmark27_Copy_2_Copy_1_Copy_2_Copy_3o"/>
      <w:bookmarkStart w:id="6625" w:name="Tabel_2.2_Tabel_Kegiatan_PKL_2_Copy_2_k8"/>
      <w:bookmarkStart w:id="6626" w:name="_bookmark27_Copy_1_Copy_1_Copy_2_Copy_3q"/>
      <w:bookmarkStart w:id="6627" w:name="Tabel_2.2_Tabel_Kegiatan_PKL_2_Copy_2_k7"/>
      <w:bookmarkStart w:id="6628" w:name="Tabel_2.2_Tabel_Kegiatan_PKL_2_Copy_5_3f"/>
      <w:bookmarkStart w:id="6629" w:name="Tabel_2.2_Tabel_Kegiatan_PKL_2_Copy_1_ke"/>
      <w:bookmarkStart w:id="6630" w:name="Tabel_2.2_Tabel_Kegiatan_PKL_2_Copy_2_k6"/>
      <w:bookmarkStart w:id="6631" w:name="_bookmark27_Copy_2_Copy_1_Copy_1_Copy_81"/>
      <w:bookmarkStart w:id="6632" w:name="Tabel_2.2_Tabel_Kegiatan_PKL_2_Copy_2_jw"/>
      <w:bookmarkStart w:id="6633" w:name="_bookmark27_Copy_2_Copy_1_Copy_1_Copy_3m"/>
      <w:bookmarkStart w:id="6634" w:name="Tabel_2.2_Tabel_Kegiatan_PKL_2_Copy_7_14"/>
      <w:bookmarkStart w:id="6635" w:name="Tabel_2.2_Tabel_Kegiatan_PKL_2_Copy_2_k4"/>
      <w:bookmarkStart w:id="6636" w:name="_bookmark27_Copy_1_Copy_1_Copy_2_Copy_3p"/>
      <w:bookmarkStart w:id="6637" w:name="Tabel_2.2_Tabel_Kegiatan_PKL_2_Copy_2_k3"/>
      <w:bookmarkStart w:id="6638" w:name="Tabel_2.2_Tabel_Kegiatan_PKL_2_Copy_1_kd"/>
      <w:bookmarkStart w:id="6639" w:name="Tabel_2.2_Tabel_Kegiatan_PKL_2_Copy_1_kc"/>
      <w:bookmarkStart w:id="6640" w:name="_bookmark27_Copy_2_Copy_1_Copy_3_Copy_61"/>
      <w:bookmarkStart w:id="6641" w:name="_bookmark27_Copy_5_Copy_2_Copy_6_Copy_2"/>
      <w:bookmarkStart w:id="6642" w:name="Tabel_2.2_Tabel_Kegiatan_PKL_2_Copy_2_k2"/>
      <w:bookmarkStart w:id="6643" w:name="_bookmark27_Copy_2_Copy_2_Copy_2_Copy_61"/>
      <w:bookmarkStart w:id="6644" w:name="_bookmark27_Copy_3_Copy_1_Copy_2_Copy_61"/>
      <w:bookmarkStart w:id="6645" w:name="Tabel_2.2_Tabel_Kegiatan_PKL_2_Copy_2_k5"/>
      <w:bookmarkStart w:id="6646" w:name="_bookmark27_Copy_13_Copy_2"/>
      <w:bookmarkStart w:id="6647" w:name="Tabel_2.2_Tabel_Kegiatan_PKL_2_Copy_13_1"/>
      <w:bookmarkStart w:id="6648" w:name="_bookmark27_Copy_1_Copy_11_Copy_2"/>
      <w:bookmarkStart w:id="6649" w:name="Tabel_2.2_Tabel_Kegiatan_PKL_2_Copy_1_k0"/>
      <w:bookmarkStart w:id="6650" w:name="Tabel_2.2_Tabel_Kegiatan_PKL_2_Copy_1_jz"/>
      <w:bookmarkStart w:id="6651" w:name="_bookmark27_Copy_5_Copy_8_Copy_2"/>
      <w:bookmarkStart w:id="6652" w:name="_bookmark27_Copy_1_Copy_2_Copy_2_Copy_61"/>
      <w:bookmarkStart w:id="6653" w:name="Tabel_2.2_Tabel_Kegiatan_PKL_2_Copy_4_3c"/>
      <w:bookmarkStart w:id="6654" w:name="_bookmark27_Copy_3_Copy_2_Copy_2_Copy_61"/>
      <w:bookmarkStart w:id="6655" w:name="_bookmark27_Copy_4_Copy_2_Copy_6_Copy_2"/>
      <w:bookmarkStart w:id="6656" w:name="_bookmark27_Copy_7_Copy_6_Copy_2"/>
      <w:bookmarkStart w:id="6657" w:name="_bookmark27_Copy_2_Copy_1_Copy_1_Copy_3n"/>
      <w:bookmarkStart w:id="6658" w:name="_bookmark27_Copy_1_Copy_1_Copy_3_Copy_61"/>
      <w:bookmarkStart w:id="6659" w:name="Tabel_2.2_Tabel_Kegiatan_PKL_2_Copy_3_9v"/>
      <w:bookmarkStart w:id="6660" w:name="Tabel_2.2_Tabel_Kegiatan_PKL_2_Copy_2_jq"/>
      <w:bookmarkStart w:id="6661" w:name="_bookmark27_Copy_1_Copy_3_Copy_2_Copy_61"/>
      <w:bookmarkStart w:id="6662" w:name="_bookmark27_Copy_2_Copy_3_Copy_2_Copy_61"/>
      <w:bookmarkStart w:id="6663" w:name="_bookmark27_Copy_2_Copy_2_Copy_1_Copy_61"/>
      <w:bookmarkStart w:id="6664" w:name="_bookmark27_Copy_1_Copy_1_Copy_1_Copy_81"/>
      <w:bookmarkStart w:id="6665" w:name="Tabel_2.2_Tabel_Kegiatan_PKL_2_Copy_3_9u"/>
      <w:bookmarkStart w:id="6666" w:name="_bookmark27_Copy_3_Copy_1_Copy_8_Copy_2"/>
      <w:bookmarkStart w:id="6667" w:name="Tabel_2.2_Tabel_Kegiatan_PKL_2_Copy_2_jp"/>
      <w:bookmarkStart w:id="6668" w:name="Tabel_2.2_Tabel_Kegiatan_PKL_2_Copy_2_jo"/>
      <w:bookmarkStart w:id="6669" w:name="_bookmark27_Copy_1_Copy_3_Copy_8_Copy_2"/>
      <w:bookmarkStart w:id="6670" w:name="Tabel_2.2_Tabel_Kegiatan_PKL_2_Copy_3_9w"/>
      <w:bookmarkStart w:id="6671" w:name="Tabel_2.2_Tabel_Kegiatan_PKL_2_Copy_2_jv"/>
      <w:bookmarkStart w:id="6672" w:name="Tabel_2.2_Tabel_Kegiatan_PKL_2_Copy_5_3d"/>
      <w:bookmarkStart w:id="6673" w:name="Tabel_2.2_Tabel_Kegiatan_PKL_2_Copy_1_k7"/>
      <w:bookmarkStart w:id="6674" w:name="Tabel_2.2_Tabel_Kegiatan_PKL_2_Copy_2_ju"/>
      <w:bookmarkStart w:id="6675" w:name="_bookmark27_Copy_1_Copy_2_Copy_1_Copy_61"/>
      <w:bookmarkStart w:id="6676" w:name="Tabel_2.2_Tabel_Kegiatan_PKL_2_Copy_4_3d"/>
      <w:bookmarkStart w:id="6677" w:name="Tabel_2.2_Tabel_Kegiatan_PKL_2_Copy_2_jt"/>
      <w:bookmarkStart w:id="6678" w:name="Tabel_2.2_Tabel_Kegiatan_PKL_2_Copy_3_9z"/>
      <w:bookmarkStart w:id="6679" w:name="_bookmark27_Copy_3_Copy_10_Copy_2"/>
      <w:bookmarkStart w:id="6680" w:name="_bookmark27_Copy_1_Copy_1_Copy_10_Copy_2"/>
      <w:bookmarkStart w:id="6681" w:name="Tabel_2.2_Tabel_Kegiatan_PKL_2_Copy_1_k6"/>
      <w:bookmarkStart w:id="6682" w:name="Tabel_2.2_Tabel_Kegiatan_PKL_2_Copy_3_9y"/>
      <w:bookmarkStart w:id="6683" w:name="_bookmark27_Copy_1_Copy_1_Copy_1_Copy_3n"/>
      <w:bookmarkStart w:id="6684" w:name="_bookmark27_Copy_2_Copy_2_Copy_8_Copy_2"/>
      <w:bookmarkStart w:id="6685" w:name="Tabel_2.2_Tabel_Kegiatan_PKL_2_Copy_2_js"/>
      <w:bookmarkStart w:id="6686" w:name="Tabel_2.2_Tabel_Kegiatan_PKL_2_Copy_1_k4"/>
      <w:bookmarkStart w:id="6687" w:name="Tabel_2.2_Tabel_Kegiatan_PKL_2_Copy_3_9x"/>
      <w:bookmarkStart w:id="6688" w:name="Tabel_2.2_Tabel_Kegiatan_PKL_2_Copy_1_k3"/>
      <w:bookmarkStart w:id="6689" w:name="_bookmark27_Copy_2_Copy_11_Copy_2"/>
      <w:bookmarkStart w:id="6690" w:name="_bookmark27_Copy_6_Copy_6_Copy_2"/>
      <w:bookmarkStart w:id="6691" w:name="Tabel_2.2_Tabel_Kegiatan_PKL_2_Copy_6_15"/>
      <w:bookmarkStart w:id="6692" w:name="_bookmark27_Copy_1_Copy_4_Copy_6_Copy_2"/>
      <w:bookmarkStart w:id="6693" w:name="Tabel_2.2_Tabel_Kegiatan_PKL_2_Copy_1_k2"/>
      <w:bookmarkStart w:id="6694" w:name="Tabel_2.2_Tabel_Kegiatan_PKL_2_Copy_2_jr"/>
      <w:bookmarkStart w:id="6695" w:name="Tabel_2.2_Tabel_Kegiatan_PKL_2_Copy_1_k1"/>
      <w:bookmarkStart w:id="6696" w:name="Tabel_2.2_Tabel_Kegiatan_PKL_2_Copy_1_k5"/>
      <w:bookmarkStart w:id="6697" w:name="Tabel_2.2_Tabel_Kegiatan_PKL_2_Copy_4_3g"/>
      <w:bookmarkStart w:id="6698" w:name="Tabel_2.2_Tabel_Kegiatan_PKL_2_Copy_1_kt"/>
      <w:bookmarkStart w:id="6699" w:name="Tabel_2.2_Tabel_Kegiatan_PKL_2_Copy_1_ks"/>
      <w:bookmarkStart w:id="6700" w:name="Tabel_2.2_Tabel_Kegiatan_PKL_2_Copy_3_a9"/>
      <w:bookmarkStart w:id="6701" w:name="_bookmark27_Copy_4_Copy_1_Copy_6_Copy_2"/>
      <w:bookmarkStart w:id="6702" w:name="Tabel_2.2_Tabel_Kegiatan_PKL_2_Copy_2_kj"/>
      <w:bookmarkStart w:id="6703" w:name="_bookmark27_Copy_5_Copy_1_Copy_1_Copy_51"/>
      <w:bookmarkStart w:id="6704" w:name="_bookmark27_Copy_5_Copy_3_Copy_5_Copy_2"/>
      <w:bookmarkStart w:id="6705" w:name="Tabel_2.2_Tabel_Kegiatan_PKL_2_Copy_1_kr"/>
      <w:bookmarkStart w:id="6706" w:name="_bookmark27_Copy_3_Copy_5_Copy_5_Copy_2"/>
      <w:bookmarkStart w:id="6707" w:name="_bookmark27_Copy_3_Copy_3_Copy_6_Copy_2"/>
      <w:bookmarkStart w:id="6708" w:name="Tabel_2.2_Tabel_Kegiatan_PKL_2_Copy_1_jy"/>
      <w:bookmarkStart w:id="6709" w:name="Tabel_2.2_Tabel_Kegiatan_PKL_2_Copy_1_kp"/>
      <w:bookmarkStart w:id="6710" w:name="Tabel_2.2_Tabel_Kegiatan_PKL_2_Copy_3_a8"/>
      <w:bookmarkStart w:id="6711" w:name="_bookmark27_Copy_2_Copy_1_Copy_3_Copy_1l"/>
      <w:bookmarkStart w:id="6712" w:name="_bookmark27_Copy_2_Copy_6_Copy_5_Copy_2"/>
      <w:bookmarkStart w:id="6713" w:name="Tabel_2.2_Tabel_Kegiatan_PKL_2_Copy_1_ko"/>
      <w:bookmarkStart w:id="6714" w:name="_bookmark27_Copy_2_Copy_1_Copy_1_Copy_3q"/>
      <w:bookmarkStart w:id="6715" w:name="_bookmark27_Copy_2_Copy_2_Copy_1_Copy_1k"/>
      <w:bookmarkStart w:id="6716" w:name="_bookmark27_Copy_1_Copy_1_Copy_1_Copy_3r"/>
      <w:bookmarkStart w:id="6717" w:name="_bookmark27_Copy_1_Copy_6_Copy_5_Copy_2"/>
      <w:bookmarkStart w:id="6718" w:name="_bookmark27_Copy_3_Copy_1_Copy_3_Copy_51"/>
      <w:bookmarkStart w:id="6719" w:name="Tabel_2.2_Tabel_Kegiatan_PKL_2_Copy_1_kn"/>
      <w:bookmarkStart w:id="6720" w:name="_bookmark27_Copy_2_Copy_1_Copy_5_Copy_51"/>
      <w:bookmarkStart w:id="6721" w:name="Tabel_2.2_Tabel_Kegiatan_PKL_2_Copy_1_kq"/>
      <w:bookmarkStart w:id="6722" w:name="_bookmark27_Copy_6_Copy_1_Copy_1_Copy_31"/>
      <w:bookmarkStart w:id="6723" w:name="_bookmark27_Copy_2_Copy_1_Copy_2_Copy_81"/>
      <w:bookmarkStart w:id="6724" w:name="Tabel_2.2_Tabel_Kegiatan_PKL_2_Copy_1_kv"/>
      <w:bookmarkStart w:id="6725" w:name="_bookmark27_Copy_7_Copy_1_Copy_1_Copy_41"/>
      <w:bookmarkStart w:id="6726" w:name="_bookmark27_Copy_1_Copy_1_Copy_2_Copy_81"/>
      <w:bookmarkStart w:id="6727" w:name="_bookmark27_Copy_2_Copy_3_Copy_3_Copy_51"/>
      <w:bookmarkStart w:id="6728" w:name="_bookmark27_Copy_4_Copy_2_Copy_1_Copy_19"/>
      <w:bookmarkStart w:id="6729" w:name="_bookmark27_Copy_3_Copy_2_Copy_8_Copy_2"/>
      <w:bookmarkStart w:id="6730" w:name="_bookmark27_Copy_8_Copy_5_Copy_2"/>
      <w:bookmarkStart w:id="6731" w:name="Tabel_2.2_Tabel_Kegiatan_PKL_2_Copy_4_3h"/>
      <w:bookmarkStart w:id="6732" w:name="_bookmark27_Copy_2_Copy_3_Copy_8_Copy_2"/>
      <w:bookmarkStart w:id="6733" w:name="Tabel_2.2_Tabel_Kegiatan_PKL_2_Copy_3_aa"/>
      <w:bookmarkStart w:id="6734" w:name="_bookmark27_Copy_1_Copy_2_Copy_2_Copy_1k"/>
      <w:bookmarkStart w:id="6735" w:name="Tabel_2.2_Tabel_Kegiatan_PKL_2_Copy_1_ku"/>
      <w:bookmarkStart w:id="6736" w:name="_bookmark27_Copy_1_Copy_3_Copy_1_Copy_28"/>
      <w:bookmarkStart w:id="6737" w:name="Tabel_2.2_Tabel_Kegiatan_PKL_2_Copy_2_kl"/>
      <w:bookmarkStart w:id="6738" w:name="_bookmark27_Copy_2_Copy_2_Copy_3_Copy_51"/>
      <w:bookmarkStart w:id="6739" w:name="Tabel_2.2_Tabel_Kegiatan_PKL_2_Copy_2_kk"/>
      <w:bookmarkStart w:id="6740" w:name="_bookmark27_Copy_2_Copy_1_Copy_4_Copy_1j"/>
      <w:bookmarkStart w:id="6741" w:name="Tabel_2.2_Tabel_Kegiatan_PKL_2_Copy_3_ab"/>
      <w:bookmarkStart w:id="6742" w:name="_bookmark27_Copy_2_Copy_1_Copy_2_Copy_3r"/>
      <w:bookmarkStart w:id="6743" w:name="_bookmark27_Copy_3_Copy_4_Copy_1_Copy_51"/>
      <w:bookmarkStart w:id="6744" w:name="Tabel_2.2_Tabel_Kegiatan_PKL_2_Copy_8_Ck"/>
      <w:bookmarkStart w:id="6745" w:name="_bookmark27_Copy_1_Copy_2_Copy_8_Copy_2"/>
      <w:bookmarkStart w:id="6746" w:name="_bookmark27_Copy_5_Copy_2_Copy_2_Copy_41"/>
      <w:bookmarkStart w:id="6747" w:name="Tabel_2.2_Tabel_Kegiatan_PKL_2_Copy_3_a5"/>
      <w:bookmarkStart w:id="6748" w:name="_bookmark27_Copy_1_Copy_4_Copy_1_Copy_51"/>
      <w:bookmarkStart w:id="6749" w:name="_bookmark27_Copy_1_Copy_1_Copy_3_Copy_1l"/>
      <w:bookmarkStart w:id="6750" w:name="_bookmark27_Copy_6_Copy_1_Copy_5_Copy_2"/>
      <w:bookmarkStart w:id="6751" w:name="_bookmark27_Copy_3_Copy_2_Copy_3_Copy_51"/>
      <w:bookmarkStart w:id="6752" w:name="Tabel_2.2_Tabel_Kegiatan_PKL_2_Copy_4_3e"/>
      <w:bookmarkStart w:id="6753" w:name="Tabel_2.2_Tabel_Kegiatan_PKL_2_Copy_1_ki"/>
      <w:bookmarkStart w:id="6754" w:name="Tabel_2.2_Tabel_Kegiatan_PKL_2_Copy_2_ke"/>
      <w:bookmarkStart w:id="6755" w:name="_bookmark27_Copy_3_Copy_3_Copy_1_Copy_51"/>
      <w:bookmarkStart w:id="6756" w:name="_bookmark27_Copy_1_Copy_5_Copy_1_Copy_51"/>
      <w:bookmarkStart w:id="6757" w:name="_bookmark27_Copy_1_Copy_2_Copy_1_Copy_1k"/>
      <w:bookmarkStart w:id="6758" w:name="Tabel_2.2_Tabel_Kegiatan_PKL_2_Copy_2_ki"/>
      <w:bookmarkStart w:id="6759" w:name="_bookmark27_Copy_2_Copy_4_Copy_1_Copy_51"/>
      <w:bookmarkStart w:id="6760" w:name="Tabel_2.2_Tabel_Kegiatan_PKL_2_Copy_1_kh"/>
      <w:bookmarkStart w:id="6761" w:name="_bookmark27_Copy_1_Copy_3_Copy_3_Copy_51"/>
      <w:bookmarkStart w:id="6762" w:name="Tabel_2.2_Tabel_Kegiatan_PKL_2_Copy_3_a3"/>
      <w:bookmarkStart w:id="6763" w:name="Tabel_2.2_Tabel_Kegiatan_PKL_2_Copy_2_kd"/>
      <w:bookmarkStart w:id="6764" w:name="Tabel_2.2_Tabel_Kegiatan_PKL_2_Copy_2_kc"/>
      <w:bookmarkStart w:id="6765" w:name="Tabel_2.2_Tabel_Kegiatan_PKL_2_Copy_2_kb"/>
      <w:bookmarkStart w:id="6766" w:name="Tabel_2.2_Tabel_Kegiatan_PKL_2_Copy_2_ka"/>
      <w:bookmarkStart w:id="6767" w:name="Tabel_2.2_Tabel_Kegiatan_PKL_2_Copy_2_k9"/>
      <w:bookmarkStart w:id="6768" w:name="Tabel_2.2_Tabel_Kegiatan_PKL_2_Copy_1_kg"/>
      <w:bookmarkStart w:id="6769" w:name="_bookmark27_Copy_4_Copy_3_Copy_5_Copy_2"/>
      <w:bookmarkStart w:id="6770" w:name="_bookmark27_Copy_1_Copy_1_Copy_2_Copy_3r"/>
      <w:bookmarkStart w:id="6771" w:name="Tabel_2.2_Tabel_Kegiatan_PKL_2_Copy_3_a4"/>
      <w:bookmarkStart w:id="6772" w:name="_bookmark27_Copy_1_Copy_1_Copy_1_Copy_3q"/>
      <w:bookmarkStart w:id="6773" w:name="_bookmark27_Copy_2_Copy_1_Copy_1_Copy_3p"/>
      <w:bookmarkStart w:id="6774" w:name="_bookmark27_Copy_2_Copy_1_Copy_2_Copy_3q"/>
      <w:bookmarkStart w:id="6775" w:name="Tabel_2.2_Tabel_Kegiatan_PKL_2_Copy_2_kh"/>
      <w:bookmarkStart w:id="6776" w:name="Tabel_2.2_Tabel_Kegiatan_PKL_2_Copy_3_a7"/>
      <w:bookmarkStart w:id="6777" w:name="Tabel_2.2_Tabel_Kegiatan_PKL_2_Copy_2_kg"/>
      <w:bookmarkStart w:id="6778" w:name="_bookmark27_Copy_1_Copy_1_Copy_1_Copy_3p"/>
      <w:bookmarkStart w:id="6779" w:name="Tabel_2.2_Tabel_Kegiatan_PKL_2_Copy_1_km"/>
      <w:bookmarkStart w:id="6780" w:name="Tabel_2.2_Tabel_Kegiatan_PKL_2_Copy_2_kf"/>
      <w:bookmarkStart w:id="6781" w:name="_bookmark27_Copy_2_Copy_3_Copy_1_Copy_1k"/>
      <w:bookmarkStart w:id="6782" w:name="Tabel_2.2_Tabel_Kegiatan_PKL_2_Copy_1_kl"/>
      <w:bookmarkStart w:id="6783" w:name="_bookmark27_Copy_2_Copy_1_Copy_2_Copy_3p"/>
      <w:bookmarkStart w:id="6784" w:name="_bookmark27_Copy_1_Copy_1_Copy_2_Copy_3s"/>
      <w:bookmarkStart w:id="6785" w:name="Tabel_2.2_Tabel_Kegiatan_PKL_2_Copy_1_kk"/>
      <w:bookmarkStart w:id="6786" w:name="Tabel_2.2_Tabel_Kegiatan_PKL_2_Copy_1_kj"/>
      <w:bookmarkStart w:id="6787" w:name="Tabel_2.2_Tabel_Kegiatan_PKL_2_Copy_6_16"/>
      <w:bookmarkStart w:id="6788" w:name="_bookmark27_Copy_4_Copy_1_Copy_1_Copy_51"/>
      <w:bookmarkStart w:id="6789" w:name="Tabel_2.2_Tabel_Kegiatan_PKL_2_Copy_4_3f"/>
      <w:bookmarkStart w:id="6790" w:name="_bookmark27_Copy_3_Copy_1_Copy_1_Copy_1l"/>
      <w:bookmarkStart w:id="6791" w:name="_bookmark27_Copy_2_Copy_5_Copy_1_Copy_51"/>
      <w:bookmarkStart w:id="6792" w:name="Tabel_2.2_Tabel_Kegiatan_PKL_2_Copy_3_a6"/>
      <w:bookmarkStart w:id="6793" w:name="Tabel_2.2_Tabel_Kegiatan_PKL_2_Copy_7_15"/>
      <w:bookmarkStart w:id="6794" w:name="_bookmark27_Copy_7_Copy_1_Copy_5_Copy_2"/>
      <w:bookmarkStart w:id="6795" w:name="_bookmark27_Copy_1_Copy_6_Copy_1_Copy_41"/>
      <w:bookmarkStart w:id="6796" w:name="_bookmark27_Copy_1_Copy_3_Copy_1_Copy_1k"/>
      <w:bookmarkStart w:id="6797" w:name="_bookmark27_Copy_2_Copy_1_Copy_1_Copy_3o"/>
      <w:bookmarkStart w:id="6798" w:name="_bookmark27_Copy_2_Copy_1_Copy_2_Copy_3k"/>
      <w:bookmarkStart w:id="6799" w:name="Tabel_2.2_Tabel_Kegiatan_PKL_2_Copy_2_iz"/>
      <w:bookmarkStart w:id="6800" w:name="_bookmark27_Copy_3_Copy_3_Copy_1_Copy_19"/>
      <w:bookmarkStart w:id="6801" w:name="Tabel_2.2_Tabel_Kegiatan_PKL_2_Copy_2_iy"/>
      <w:bookmarkStart w:id="6802" w:name="Tabel_2.2_Tabel_Kegiatan_PKL_2_Copy_1_jd"/>
      <w:bookmarkStart w:id="6803" w:name="_bookmark27_Copy_6_Copy_1_Copy_1_Copy_41"/>
      <w:bookmarkStart w:id="6804" w:name="_bookmark27_Copy_1_Copy_2_Copy_3_Copy_51"/>
      <w:bookmarkStart w:id="6805" w:name="_bookmark27_Copy_3_Copy_2_Copy_1_Copy_1j"/>
      <w:bookmarkStart w:id="6806" w:name="_bookmark27_Copy_5_Copy_2_Copy_1_Copy_51"/>
      <w:bookmarkStart w:id="6807" w:name="Tabel_2.2_Tabel_Kegiatan_PKL_2_Copy_5_38"/>
      <w:bookmarkStart w:id="6808" w:name="_bookmark27_Copy_1_Copy_3_Copy_2_Copy_1k"/>
      <w:bookmarkStart w:id="6809" w:name="_bookmark27_Copy_1_Copy_1_Copy_5_Copy_51"/>
      <w:bookmarkStart w:id="6810" w:name="Tabel_2.2_Tabel_Kegiatan_PKL_2_Copy_1_jc"/>
      <w:bookmarkStart w:id="6811" w:name="_bookmark27_Copy_2_Copy_5_Copy_2_Copy_41"/>
      <w:bookmarkStart w:id="6812" w:name="_bookmark27_Copy_4_Copy_2_Copy_1_Copy_51"/>
      <w:bookmarkStart w:id="6813" w:name="Tabel_2.2_Tabel_Kegiatan_PKL_2_Copy_4_37"/>
      <w:bookmarkStart w:id="6814" w:name="_bookmark27_Copy_1_Copy_1_Copy_4_Copy_1i"/>
      <w:bookmarkStart w:id="6815" w:name="Tabel_2.2_Tabel_Kegiatan_PKL_2_Copy_3_9h"/>
      <w:bookmarkStart w:id="6816" w:name="_bookmark27_Copy_2_Copy_1_Copy_2_Copy_30"/>
      <w:bookmarkStart w:id="6817" w:name="Tabel_2.2_Tabel_Kegiatan_PKL_2_Copy_3_9g"/>
      <w:bookmarkStart w:id="6818" w:name="Tabel_2.2_Tabel_Kegiatan_PKL_2_Copy_2_ix"/>
      <w:bookmarkStart w:id="6819" w:name="Tabel_2.2_Tabel_Kegiatan_PKL_2_Copy_2_iw"/>
      <w:bookmarkStart w:id="6820" w:name="_bookmark27_Copy_3_Copy_2_Copy_3_Copy_18"/>
      <w:bookmarkStart w:id="6821" w:name="Tabel_2.2_Tabel_Kegiatan_PKL_2_Copy_3_9f"/>
      <w:bookmarkStart w:id="6822" w:name="_bookmark27_Copy_1_Copy_1_Copy_2_Copy_3k"/>
      <w:bookmarkStart w:id="6823" w:name="_bookmark27_Copy_2_Copy_6_Copy_1_Copy_41"/>
      <w:bookmarkStart w:id="6824" w:name="Tabel_2.2_Tabel_Kegiatan_PKL_2_Copy_3_9l"/>
      <w:bookmarkStart w:id="6825" w:name="Tabel_2.2_Tabel_Kegiatan_PKL_2_Copy_2_j4"/>
      <w:bookmarkStart w:id="6826" w:name="Tabel_2.2_Tabel_Kegiatan_PKL_2_Copy_4_38"/>
      <w:bookmarkStart w:id="6827" w:name="_bookmark27_Copy_1_Copy_2_Copy_1_Copy_1j"/>
      <w:bookmarkStart w:id="6828" w:name="Tabel_2.2_Tabel_Kegiatan_PKL_2_Copy_3_9k"/>
      <w:bookmarkStart w:id="6829" w:name="_bookmark27_Copy_1_Copy_2_Copy_3_Copy_1a"/>
      <w:bookmarkStart w:id="6830" w:name="Tabel_2.2_Tabel_Kegiatan_PKL_2_Copy_1_jg"/>
      <w:bookmarkStart w:id="6831" w:name="Tabel_2.2_Tabel_Kegiatan_PKL_2_Copy_2_j3"/>
      <w:bookmarkStart w:id="6832" w:name="_bookmark27_Copy_2_Copy_4_Copy_1_Copy_19"/>
      <w:bookmarkStart w:id="6833" w:name="_bookmark27_Copy_1_Copy_1_Copy_5_Copy_19"/>
      <w:bookmarkStart w:id="6834" w:name="Tabel_2.2_Tabel_Kegiatan_PKL_2_Copy_5_39"/>
      <w:bookmarkStart w:id="6835" w:name="Tabel_2.2_Tabel_Kegiatan_PKL_2_Copy_2_j2"/>
      <w:bookmarkStart w:id="6836" w:name="Tabel_2.2_Tabel_Kegiatan_PKL_2_Copy_3_9i"/>
      <w:bookmarkStart w:id="6837" w:name="_bookmark27_Copy_1_Copy_1_Copy_2_Copy_3l"/>
      <w:bookmarkStart w:id="6838" w:name="_bookmark27_Copy_2_Copy_1_Copy_3_Copy_1k"/>
      <w:bookmarkStart w:id="6839" w:name="Tabel_2.2_Tabel_Kegiatan_PKL_2_Copy_2_j1"/>
      <w:bookmarkStart w:id="6840" w:name="_bookmark27_Copy_5_Copy_1_Copy_1_Copy_19"/>
      <w:bookmarkStart w:id="6841" w:name="Tabel_2.2_Tabel_Kegiatan_PKL_2_Copy_1_jf"/>
      <w:bookmarkStart w:id="6842" w:name="_bookmark27_Copy_2_Copy_2_Copy_1_Copy_1j"/>
      <w:bookmarkStart w:id="6843" w:name="Tabel_2.2_Tabel_Kegiatan_PKL_2_Copy_2_j0"/>
      <w:bookmarkStart w:id="6844" w:name="_bookmark27_Copy_1_Copy_1_Copy_3_Copy_1k"/>
      <w:bookmarkStart w:id="6845" w:name="_bookmark27_Copy_1_Copy_3_Copy_3_Copy_19"/>
      <w:bookmarkStart w:id="6846" w:name="Tabel_2.2_Tabel_Kegiatan_PKL_2_Copy_1_je"/>
      <w:bookmarkStart w:id="6847" w:name="Tabel_2.2_Tabel_Kegiatan_PKL_2_Copy_3_9j"/>
      <w:bookmarkStart w:id="6848" w:name="_bookmark27_Copy_1_Copy_1_Copy_2_Copy_71"/>
      <w:bookmarkStart w:id="6849" w:name="_bookmark27_Copy_2_Copy_1_Copy_2_Copy_71"/>
      <w:bookmarkStart w:id="6850" w:name="_bookmark27_Copy_1_Copy_4_Copy_5_Copy_2"/>
      <w:bookmarkStart w:id="6851" w:name="_bookmark27_Copy_2_Copy_2_Copy_2_Copy_1j"/>
      <w:bookmarkStart w:id="6852" w:name="_bookmark27_Copy_3_Copy_1_Copy_1_Copy_1k"/>
      <w:bookmarkStart w:id="6853" w:name="Tabel_2.2_Tabel_Kegiatan_PKL_2_Copy_1_j2"/>
      <w:bookmarkStart w:id="6854" w:name="Tabel_2.2_Tabel_Kegiatan_PKL_2_Copy_5_35"/>
      <w:bookmarkStart w:id="6855" w:name="_bookmark27_Copy_5_Copy_3_Copy_1_Copy_41"/>
      <w:bookmarkStart w:id="6856" w:name="Tabel_2.2_Tabel_Kegiatan_PKL_2_Copy_2_iu"/>
      <w:bookmarkStart w:id="6857" w:name="_bookmark27_Copy_2_Copy_1_Copy_1_Copy_3i"/>
      <w:bookmarkStart w:id="6858" w:name="Tabel_2.2_Tabel_Kegiatan_PKL_2_Copy_1_j1"/>
      <w:bookmarkStart w:id="6859" w:name="Tabel_2.2_Tabel_Kegiatan_PKL_2_Copy_1_jb"/>
      <w:bookmarkStart w:id="6860" w:name="_bookmark27_Copy_3_Copy_2_Copy_7_Copy_2"/>
      <w:bookmarkStart w:id="6861" w:name="Tabel_2.2_Tabel_Kegiatan_PKL_2_Copy_6_13"/>
      <w:bookmarkStart w:id="6862" w:name="Tabel_2.2_Tabel_Kegiatan_PKL_2_Copy_1_j0"/>
      <w:bookmarkStart w:id="6863" w:name="_bookmark27_Copy_2_Copy_1_Copy_5_Copy_19"/>
      <w:bookmarkStart w:id="6864" w:name="_bookmark27_Copy_4_Copy_1_Copy_1_Copy_19"/>
      <w:bookmarkStart w:id="6865" w:name="Tabel_2.2_Tabel_Kegiatan_PKL_2_Copy_1_iz"/>
      <w:bookmarkStart w:id="6866" w:name="Tabel_2.2_Tabel_Kegiatan_PKL_2_Copy_2_it"/>
      <w:bookmarkStart w:id="6867" w:name="_bookmark27_Copy_4_Copy_3_Copy_1_Copy_41"/>
      <w:bookmarkStart w:id="6868" w:name="_bookmark27_Copy_8_Copy_1_Copy_4_Copy_2"/>
      <w:bookmarkStart w:id="6869" w:name="Tabel_2.2_Tabel_Kegiatan_PKL_2_Copy_2_is"/>
      <w:bookmarkStart w:id="6870" w:name="_bookmark27_Copy_3_Copy_1_Copy_2_Copy_1j"/>
      <w:bookmarkStart w:id="6871" w:name="_bookmark27_Copy_1_Copy_1_Copy_1_Copy_3j"/>
      <w:bookmarkStart w:id="6872" w:name="_bookmark27_Copy_6_Copy_5_Copy_2"/>
      <w:bookmarkStart w:id="6873" w:name="_bookmark27_Copy_3_Copy_2_Copy_2_Copy_1j"/>
      <w:bookmarkStart w:id="6874" w:name="Tabel_2.2_Tabel_Kegiatan_PKL_2_Copy_5_37"/>
      <w:bookmarkStart w:id="6875" w:name="Tabel_2.2_Tabel_Kegiatan_PKL_2_Copy_3_9e"/>
      <w:bookmarkStart w:id="6876" w:name="_bookmark27_Copy_1_Copy_1_Copy_1_Copy_3k"/>
      <w:bookmarkStart w:id="6877" w:name="Tabel_2.2_Tabel_Kegiatan_PKL_2_Copy_1_ja"/>
      <w:bookmarkStart w:id="6878" w:name="_bookmark27_Copy_2_Copy_1_Copy_1_Copy_3j"/>
      <w:bookmarkStart w:id="6879" w:name="_bookmark27_Copy_1_Copy_5_Copy_1_Copy_19"/>
      <w:bookmarkStart w:id="6880" w:name="Tabel_2.2_Tabel_Kegiatan_PKL_2_Copy_1_j9"/>
      <w:bookmarkStart w:id="6881" w:name="Tabel_2.2_Tabel_Kegiatan_PKL_2_Copy_5_36"/>
      <w:bookmarkStart w:id="6882" w:name="Tabel_2.2_Tabel_Kegiatan_PKL_2_Copy_7_12"/>
      <w:bookmarkStart w:id="6883" w:name="_bookmark27_Copy_1_Copy_1_Copy_2_Copy_3j"/>
      <w:bookmarkStart w:id="6884" w:name="Tabel_2.2_Tabel_Kegiatan_PKL_2_Copy_1_j8"/>
      <w:bookmarkStart w:id="6885" w:name="_bookmark27_Copy_1_Copy_4_Copy_1_Copy_19"/>
      <w:bookmarkStart w:id="6886" w:name="Tabel_2.2_Tabel_Kegiatan_PKL_2_Copy_2_iv"/>
      <w:bookmarkStart w:id="6887" w:name="_bookmark27_Copy_2_Copy_3_Copy_2_Copy_1j"/>
      <w:bookmarkStart w:id="6888" w:name="Tabel_2.2_Tabel_Kegiatan_PKL_2_Copy_1_j7"/>
      <w:bookmarkStart w:id="6889" w:name="_bookmark27_Copy_1_Copy_3_Copy_2_Copy_1j"/>
      <w:bookmarkStart w:id="6890" w:name="_bookmark27_Copy_2_Copy_1_Copy_2_Copy_20"/>
      <w:bookmarkStart w:id="6891" w:name="Tabel_2.2_Tabel_Kegiatan_PKL_2_Copy_1_j6"/>
      <w:bookmarkStart w:id="6892" w:name="_bookmark27_Copy_5_Copy_2_Copy_1_Copy_19"/>
      <w:bookmarkStart w:id="6893" w:name="Tabel_2.2_Tabel_Kegiatan_PKL_2_Copy_1_j5"/>
      <w:bookmarkStart w:id="6894" w:name="_bookmark27_Copy_1_Copy_1_Copy_1_Copy_30"/>
      <w:bookmarkStart w:id="6895" w:name="Tabel_2.2_Tabel_Kegiatan_PKL_2_Copy_1_j4"/>
      <w:bookmarkStart w:id="6896" w:name="_bookmark27_Copy_2_Copy_1_Copy_1_Copy_30"/>
      <w:bookmarkStart w:id="6897" w:name="Tabel_2.2_Tabel_Kegiatan_PKL_2_Copy_1_j3"/>
      <w:bookmarkStart w:id="6898" w:name="_bookmark27_Copy_3_Copy_2_Copy_2_Copy_1i"/>
      <w:bookmarkStart w:id="6899" w:name="Tabel_2.2_Tabel_Kegiatan_PKL_2_Copy_2_jj"/>
      <w:bookmarkStart w:id="6900" w:name="_bookmark27_Copy_1_Copy_1_Copy_4_Copy_1j"/>
      <w:bookmarkStart w:id="6901" w:name="Tabel_2.2_Tabel_Kegiatan_PKL_2_Copy_1_jt"/>
      <w:bookmarkStart w:id="6902" w:name="_bookmark27_Copy_2_Copy_1_Copy_4_Copy_1i"/>
      <w:bookmarkStart w:id="6903" w:name="Tabel_2.2_Tabel_Kegiatan_PKL_2_Copy_2_ji"/>
      <w:bookmarkStart w:id="6904" w:name="_bookmark27_Copy_3_Copy_4_Copy_1_Copy_19"/>
      <w:bookmarkStart w:id="6905" w:name="Tabel_2.2_Tabel_Kegiatan_PKL_2_Copy_2_jh"/>
      <w:bookmarkStart w:id="6906" w:name="_bookmark27_Copy_2_Copy_1_Copy_2_Copy_3m"/>
      <w:bookmarkStart w:id="6907" w:name="Tabel_2.2_Tabel_Kegiatan_PKL_2_Copy_3_9q"/>
      <w:bookmarkStart w:id="6908" w:name="_bookmark27_Copy_1_Copy_1_Copy_2_Copy_3o"/>
      <w:bookmarkStart w:id="6909" w:name="_bookmark27_Copy_1_Copy_1_Copy_2_Copy_3n"/>
      <w:bookmarkStart w:id="6910" w:name="_bookmark27_Copy_2_Copy_3_Copy_2_Copy_1k"/>
      <w:bookmarkStart w:id="6911" w:name="Tabel_2.2_Tabel_Kegiatan_PKL_2_Copy_5_3c"/>
      <w:bookmarkStart w:id="6912" w:name="_bookmark27_Copy_2_Copy_3_Copy_1_Copy_1j"/>
      <w:bookmarkStart w:id="6913" w:name="Tabel_2.2_Tabel_Kegiatan_PKL_2_Copy_1_js"/>
      <w:bookmarkStart w:id="6914" w:name="_bookmark27_Copy_1_Copy_3_Copy_1_Copy_1j"/>
      <w:bookmarkStart w:id="6915" w:name="Tabel_2.2_Tabel_Kegiatan_PKL_2_Copy_3_9p"/>
      <w:bookmarkStart w:id="6916" w:name="_bookmark27_Copy_3_Copy_2_Copy_2_Copy_28"/>
      <w:bookmarkStart w:id="6917" w:name="Tabel_2.2_Tabel_Kegiatan_PKL_2_Copy_2_jg"/>
      <w:bookmarkStart w:id="6918" w:name="_bookmark27_Copy_2_Copy_5_Copy_1_Copy_19"/>
      <w:bookmarkStart w:id="6919" w:name="_bookmark27_Copy_2_Copy_3_Copy_3_Copy_19"/>
      <w:bookmarkStart w:id="6920" w:name="Tabel_2.2_Tabel_Kegiatan_PKL_2_Copy_3_9o"/>
      <w:bookmarkStart w:id="6921" w:name="_bookmark27_Copy_1_Copy_1_Copy_1_Copy_3m"/>
      <w:bookmarkStart w:id="6922" w:name="Tabel_2.2_Tabel_Kegiatan_PKL_2_Copy_1_jr"/>
      <w:bookmarkStart w:id="6923" w:name="_bookmark27_Copy_3_Copy_2_Copy_1_Copy_1k"/>
      <w:bookmarkStart w:id="6924" w:name="_bookmark27_Copy_2_Copy_1_Copy_2_Copy_49"/>
      <w:bookmarkStart w:id="6925" w:name="_bookmark27_Copy_2_Copy_2_Copy_2_Copy_1k"/>
      <w:bookmarkStart w:id="6926" w:name="Tabel_2.2_Tabel_Kegiatan_PKL_2_Copy_2_jn"/>
      <w:bookmarkStart w:id="6927" w:name="_bookmark27_Copy_3_Copy_1_Copy_2_Copy_1k"/>
      <w:bookmarkStart w:id="6928" w:name="Tabel_2.2_Tabel_Kegiatan_PKL_2_Copy_3_9t"/>
      <w:bookmarkStart w:id="6929" w:name="_bookmark27_Copy_3_Copy_1_Copy_2_Copy_28"/>
      <w:bookmarkStart w:id="6930" w:name="_bookmark27_Copy_2_Copy_4_Copy_2_Copy_41"/>
      <w:bookmarkStart w:id="6931" w:name="Tabel_2.2_Tabel_Kegiatan_PKL_2_Copy_3_9s"/>
      <w:bookmarkStart w:id="6932" w:name="Tabel_2.2_Tabel_Kegiatan_PKL_2_Copy_2_jm"/>
      <w:bookmarkStart w:id="6933" w:name="_bookmark27_Copy_2_Copy_3_Copy_2_Copy_28"/>
      <w:bookmarkStart w:id="6934" w:name="Tabel_2.2_Tabel_Kegiatan_PKL_2_Copy_1_jx"/>
      <w:bookmarkStart w:id="6935" w:name="Tabel_2.2_Tabel_Kegiatan_PKL_2_Copy_1_jw"/>
      <w:bookmarkStart w:id="6936" w:name="Tabel_2.2_Tabel_Kegiatan_PKL_2_Copy_2_jk"/>
      <w:bookmarkStart w:id="6937" w:name="Tabel_2.2_Tabel_Kegiatan_PKL_2_Copy_1_jv"/>
      <w:bookmarkStart w:id="6938" w:name="_bookmark27_Copy_6_Copy_2_Copy_4_Copy_2"/>
      <w:bookmarkStart w:id="6939" w:name="Tabel_2.2_Tabel_Kegiatan_PKL_2_Copy_4_3b"/>
      <w:bookmarkStart w:id="6940" w:name="_bookmark27_Copy_1_Copy_2_Copy_1_Copy_28"/>
      <w:bookmarkStart w:id="6941" w:name="Tabel_2.2_Tabel_Kegiatan_PKL_2_Copy_3_9r"/>
      <w:bookmarkStart w:id="6942" w:name="_bookmark27_Copy_3_Copy_5_Copy_1_Copy_41"/>
      <w:bookmarkStart w:id="6943" w:name="Tabel_2.2_Tabel_Kegiatan_PKL_2_Copy_2_jl"/>
      <w:bookmarkStart w:id="6944" w:name="_bookmark27_Copy_2_Copy_2_Copy_2_Copy_28"/>
      <w:bookmarkStart w:id="6945" w:name="Tabel_2.2_Tabel_Kegiatan_PKL_2_Copy_1_ju"/>
      <w:bookmarkStart w:id="6946" w:name="_bookmark27_Copy_1_Copy_2_Copy_2_Copy_28"/>
      <w:bookmarkStart w:id="6947" w:name="Tabel_2.2_Tabel_Kegiatan_PKL_2_Copy_4_3a"/>
      <w:bookmarkStart w:id="6948" w:name="_bookmark27_Copy_1_Copy_3_Copy_2_Copy_28"/>
      <w:bookmarkStart w:id="6949" w:name="_bookmark27_Copy_1_Copy_2_Copy_2_Copy_1j"/>
      <w:bookmarkStart w:id="6950" w:name="Tabel_2.2_Tabel_Kegiatan_PKL_2_Copy_1_jo"/>
      <w:bookmarkStart w:id="6951" w:name="Tabel_2.2_Tabel_Kegiatan_PKL_2_Copy_2_j9"/>
      <w:bookmarkStart w:id="6952" w:name="Tabel_2.2_Tabel_Kegiatan_PKL_2_Copy_3_9m"/>
      <w:bookmarkStart w:id="6953" w:name="_bookmark27_Copy_1_Copy_1_Copy_4_Copy_28"/>
      <w:bookmarkStart w:id="6954" w:name="Tabel_2.2_Tabel_Kegiatan_PKL_2_Copy_1_jn"/>
      <w:bookmarkStart w:id="6955" w:name="_bookmark27_Copy_2_Copy_1_Copy_4_Copy_28"/>
      <w:bookmarkStart w:id="6956" w:name="Tabel_2.2_Tabel_Kegiatan_PKL_2_Copy_2_j8"/>
      <w:bookmarkStart w:id="6957" w:name="_bookmark27_Copy_3_Copy_4_Copy_2_Copy_41"/>
      <w:bookmarkStart w:id="6958" w:name="Tabel_2.2_Tabel_Kegiatan_PKL_2_Copy_1_jm"/>
      <w:bookmarkStart w:id="6959" w:name="_bookmark27_Copy_2_Copy_1_Copy_2_Copy_3l"/>
      <w:bookmarkStart w:id="6960" w:name="Tabel_2.2_Tabel_Kegiatan_PKL_2_Copy_1_jl"/>
      <w:bookmarkStart w:id="6961" w:name="Tabel_2.2_Tabel_Kegiatan_PKL_2_Copy_2_jf"/>
      <w:bookmarkStart w:id="6962" w:name="_bookmark27_Copy_1_Copy_5_Copy_2_Copy_41"/>
      <w:bookmarkStart w:id="6963" w:name="Tabel_2.2_Tabel_Kegiatan_PKL_2_Copy_2_j7"/>
      <w:bookmarkStart w:id="6964" w:name="_bookmark27_Copy_2_Copy_3_Copy_1_Copy_28"/>
      <w:bookmarkStart w:id="6965" w:name="Tabel_2.2_Tabel_Kegiatan_PKL_2_Copy_1_jj"/>
      <w:bookmarkStart w:id="6966" w:name="Tabel_2.2_Tabel_Kegiatan_PKL_2_Copy_2_j6"/>
      <w:bookmarkStart w:id="6967" w:name="Tabel_2.2_Tabel_Kegiatan_PKL_2_Copy_1_ji"/>
      <w:bookmarkStart w:id="6968" w:name="Tabel_2.2_Tabel_Kegiatan_PKL_2_Copy_5_3a"/>
      <w:bookmarkStart w:id="6969" w:name="_bookmark27_Copy_5_Copy_1_Copy_2_Copy_41"/>
      <w:bookmarkStart w:id="6970" w:name="Tabel_2.2_Tabel_Kegiatan_PKL_2_Copy_2_j5"/>
      <w:bookmarkStart w:id="6971" w:name="_bookmark27_Copy_2_Copy_1_Copy_1_Copy_3k"/>
      <w:bookmarkStart w:id="6972" w:name="Tabel_2.2_Tabel_Kegiatan_PKL_2_Copy_1_jh"/>
      <w:bookmarkStart w:id="6973" w:name="_bookmark27_Copy_1_Copy_1_Copy_1_Copy_3l"/>
      <w:bookmarkStart w:id="6974" w:name="Tabel_2.2_Tabel_Kegiatan_PKL_2_Copy_1_jk"/>
      <w:bookmarkStart w:id="6975" w:name="Tabel_2.2_Tabel_Kegiatan_PKL_2_Copy_6_14"/>
      <w:bookmarkStart w:id="6976" w:name="_bookmark27_Copy_1_Copy_4_Copy_2_Copy_41"/>
      <w:bookmarkStart w:id="6977" w:name="Tabel_2.2_Tabel_Kegiatan_PKL_2_Copy_1_jq"/>
      <w:bookmarkStart w:id="6978" w:name="_bookmark27_Copy_2_Copy_2_Copy_7_Copy_2"/>
      <w:bookmarkStart w:id="6979" w:name="_bookmark27_Copy_2_Copy_3_Copy_4_Copy_41"/>
      <w:bookmarkStart w:id="6980" w:name="Tabel_2.2_Tabel_Kegiatan_PKL_2_Copy_2_je"/>
      <w:bookmarkStart w:id="6981" w:name="_bookmark27_Copy_2_Copy_1_Copy_1_Copy_3l"/>
      <w:bookmarkStart w:id="6982" w:name="Tabel_2.2_Tabel_Kegiatan_PKL_2_Copy_2_jd"/>
      <w:bookmarkStart w:id="6983" w:name="Tabel_2.2_Tabel_Kegiatan_PKL_2_Copy_7_13"/>
      <w:bookmarkStart w:id="6984" w:name="_bookmark27_Copy_7_Copy_2_Copy_4_Copy_2"/>
      <w:bookmarkStart w:id="6985" w:name="_bookmark27_Copy_4_Copy_2_Copy_2_Copy_41"/>
      <w:bookmarkStart w:id="6986" w:name="_bookmark27_Copy_1_Copy_1_Copy_2_Copy_49"/>
      <w:bookmarkStart w:id="6987" w:name="_bookmark27_Copy_3_Copy_2_Copy_1_Copy_27"/>
      <w:bookmarkStart w:id="6988" w:name="_bookmark27_Copy_3_Copy_3_Copy_2_Copy_41"/>
      <w:bookmarkStart w:id="6989" w:name="Tabel_2.2_Tabel_Kegiatan_PKL_2_Copy_2_jb"/>
      <w:bookmarkStart w:id="6990" w:name="_bookmark27_Copy_5_Copy_4_Copy_4_Copy_2"/>
      <w:bookmarkStart w:id="6991" w:name="Tabel_2.2_Tabel_Kegiatan_PKL_2_Copy_4_39"/>
      <w:bookmarkStart w:id="6992" w:name="_bookmark27_Copy_1_Copy_1_Copy_3_Copy_29"/>
      <w:bookmarkStart w:id="6993" w:name="Tabel_2.2_Tabel_Kegiatan_PKL_2_Copy_2_ja"/>
      <w:bookmarkStart w:id="6994" w:name="_bookmark27_Copy_3_Copy_2_Copy_4_Copy_41"/>
      <w:bookmarkStart w:id="6995" w:name="Tabel_2.2_Tabel_Kegiatan_PKL_2_Copy_3_9n"/>
      <w:bookmarkStart w:id="6996" w:name="_bookmark27_Copy_1_Copy_1_Copy_2_Copy_3m"/>
      <w:bookmarkStart w:id="6997" w:name="_bookmark27_Copy_3_Copy_1_Copy_1_Copy_28"/>
      <w:bookmarkStart w:id="6998" w:name="Tabel_2.2_Tabel_Kegiatan_PKL_2_Copy_1_jp"/>
      <w:bookmarkStart w:id="6999" w:name="Tabel_2.2_Tabel_Kegiatan_PKL_2_Copy_5_3b"/>
      <w:bookmarkStart w:id="7000" w:name="Tabel_2.2_Tabel_Kegiatan_PKL_2_Copy_2_jc"/>
      <w:bookmarkStart w:id="7001" w:name="Tabel_2.2_Tabel_Kegiatan_PKL_2_Copy_1_m3"/>
      <w:bookmarkStart w:id="7002" w:name="_bookmark27_Copy_2_Copy_1_Copy_6_Copy_41"/>
      <w:bookmarkStart w:id="7003" w:name="Tabel_2.2_Tabel_Kegiatan_PKL_2_Copy_2_lw"/>
      <w:bookmarkStart w:id="7004" w:name="_bookmark27_Copy_3_Copy_6_Copy_4_Copy_2"/>
      <w:bookmarkStart w:id="7005" w:name="_bookmark27_Copy_1_Copy_2_Copy_4_Copy_41"/>
      <w:bookmarkStart w:id="7006" w:name="Tabel_2.2_Tabel_Kegiatan_PKL_2_Copy_2_lv"/>
      <w:bookmarkStart w:id="7007" w:name="_bookmark27_Copy_2_Copy_2_Copy_4_Copy_41"/>
      <w:bookmarkStart w:id="7008" w:name="_bookmark27_Copy_4_Copy_4_Copy_4_Copy_2"/>
      <w:bookmarkStart w:id="7009" w:name="Tabel_2.2_Tabel_Kegiatan_PKL_2_Copy_5_3o"/>
      <w:bookmarkStart w:id="7010" w:name="_bookmark27_Copy_2_Copy_1_Copy_1_Copy_49"/>
      <w:bookmarkStart w:id="7011" w:name="Tabel_2.2_Tabel_Kegiatan_PKL_2_Copy_1_m2"/>
      <w:bookmarkStart w:id="7012" w:name="Tabel_2.2_Tabel_Kegiatan_PKL_2_Copy_2_ir"/>
      <w:bookmarkStart w:id="7013" w:name="_bookmark27_Copy_1_Copy_1_Copy_6_Copy_41"/>
      <w:bookmarkStart w:id="7014" w:name="_bookmark27_Copy_1_Copy_7_Copy_4_Copy_2"/>
      <w:bookmarkStart w:id="7015" w:name="_bookmark27_Copy_1_Copy_1_Copy_1_Copy_3z"/>
      <w:bookmarkStart w:id="7016" w:name="Tabel_2.2_Tabel_Kegiatan_PKL_2_Copy_2_lu"/>
      <w:bookmarkStart w:id="7017" w:name="Tabel_2.2_Tabel_Kegiatan_PKL_2_Copy_1_m1"/>
      <w:bookmarkStart w:id="7018" w:name="Tabel_2.2_Tabel_Kegiatan_PKL_2_Copy_5_3n"/>
      <w:bookmarkStart w:id="7019" w:name="_bookmark27_Copy_1_Copy_3_Copy_4_Copy_41"/>
      <w:bookmarkStart w:id="7020" w:name="_bookmark27_Copy_2_Copy_1_Copy_3_Copy_28"/>
      <w:bookmarkStart w:id="7021" w:name="Tabel_2.2_Tabel_Kegiatan_PKL_2_Copy_9_C9"/>
      <w:bookmarkStart w:id="7022" w:name="Tabel_2.2_Tabel_Kegiatan_PKL_2_Copy_1_m0"/>
      <w:bookmarkStart w:id="7023" w:name="_bookmark27_Copy_9_Copy_4_Copy_2"/>
      <w:bookmarkStart w:id="7024" w:name="_bookmark27_Copy_2_Copy_2_Copy_1_Copy_28"/>
      <w:bookmarkStart w:id="7025" w:name="Tabel_2.2_Tabel_Kegiatan_PKL_2_Copy_3_b1"/>
      <w:bookmarkStart w:id="7026" w:name="Tabel_2.2_Tabel_Kegiatan_PKL_2_Copy_3_b4"/>
      <w:bookmarkStart w:id="7027" w:name="_bookmark27_Copy_1_Copy_5_Copy_5_Copy_2"/>
      <w:bookmarkStart w:id="7028" w:name="_bookmark27_Copy_3_Copy_1_Copy_4_Copy_41"/>
      <w:bookmarkStart w:id="7029" w:name="_bookmark27_Copy_2_Copy_5_Copy_5_Copy_2"/>
      <w:bookmarkStart w:id="7030" w:name="_bookmark27_Copy_1_Copy_1_Copy_4_Copy_51"/>
      <w:bookmarkStart w:id="7031" w:name="Tabel_2.2_Tabel_Kegiatan_PKL_2_Copy_3_b3"/>
      <w:bookmarkStart w:id="7032" w:name="Tabel_2.2_Tabel_Kegiatan_PKL_2_Copy_1_m8"/>
      <w:bookmarkStart w:id="7033" w:name="Tabel_2.2_Tabel_Kegiatan_PKL_2_Copy_4_3p"/>
      <w:bookmarkStart w:id="7034" w:name="Tabel_2.2_Tabel_Kegiatan_PKL_2_Copy_1_m7"/>
      <w:bookmarkStart w:id="7035" w:name="_bookmark27_Copy_1_Copy_3_Copy_1_Copy_51"/>
      <w:bookmarkStart w:id="7036" w:name="_bookmark27_Copy_4_Copy_1_Copy_2_Copy_41"/>
      <w:bookmarkStart w:id="7037" w:name="_bookmark27_Copy_2_Copy_7_Copy_4_Copy_2"/>
      <w:bookmarkStart w:id="7038" w:name="Tabel_2.2_Tabel_Kegiatan_PKL_2_Copy_2_lz"/>
      <w:bookmarkStart w:id="7039" w:name="Tabel_2.2_Tabel_Kegiatan_PKL_2_Copy_1_m5"/>
      <w:bookmarkStart w:id="7040" w:name="Tabel_2.2_Tabel_Kegiatan_PKL_2_Copy_2_ly"/>
      <w:bookmarkStart w:id="7041" w:name="Tabel_2.2_Tabel_Kegiatan_PKL_2_Copy_3_b2"/>
      <w:bookmarkStart w:id="7042" w:name="Tabel_2.2_Tabel_Kegiatan_PKL_2_Copy_6_18"/>
      <w:bookmarkStart w:id="7043" w:name="_bookmark27_Copy_1_Copy_1_Copy_3_Copy_51"/>
      <w:bookmarkStart w:id="7044" w:name="_bookmark27_Copy_5_Copy_1_Copy_5_Copy_2"/>
      <w:bookmarkStart w:id="7045" w:name="_bookmark27_Copy_12_Copy_2"/>
      <w:bookmarkStart w:id="7046" w:name="_bookmark27_Copy_1_Copy_1_Copy_2_Copy_3z"/>
      <w:bookmarkStart w:id="7047" w:name="Tabel_2.2_Tabel_Kegiatan_PKL_2_Copy_12_1"/>
      <w:bookmarkStart w:id="7048" w:name="Tabel_2.2_Tabel_Kegiatan_PKL_2_Copy_2_lx"/>
      <w:bookmarkStart w:id="7049" w:name="Tabel_2.2_Tabel_Kegiatan_PKL_2_Copy_1_m4"/>
      <w:bookmarkStart w:id="7050" w:name="Tabel_2.2_Tabel_Kegiatan_PKL_2_Copy_1_m6"/>
      <w:bookmarkStart w:id="7051" w:name="Tabel_2.2_Tabel_Kegiatan_PKL_2_Copy_1_lw"/>
      <w:bookmarkStart w:id="7052" w:name="_bookmark27_Copy_1_Copy_1_Copy_1_Copy_3y"/>
      <w:bookmarkStart w:id="7053" w:name="Tabel_2.2_Tabel_Kegiatan_PKL_2_Copy_3_ay"/>
      <w:bookmarkStart w:id="7054" w:name="_bookmark27_Copy_3_Copy_1_Copy_2_Copy_51"/>
      <w:bookmarkStart w:id="7055" w:name="Tabel_2.2_Tabel_Kegiatan_PKL_2_Copy_3_ax"/>
      <w:bookmarkStart w:id="7056" w:name="_bookmark27_Copy_2_Copy_1_Copy_2_Copy_3z"/>
      <w:bookmarkStart w:id="7057" w:name="Tabel_2.2_Tabel_Kegiatan_PKL_2_Copy_1_lv"/>
      <w:bookmarkStart w:id="7058" w:name="Tabel_2.2_Tabel_Kegiatan_PKL_2_Copy_2_lo"/>
      <w:bookmarkStart w:id="7059" w:name="_bookmark27_Copy_2_Copy_1_Copy_1_Copy_3y"/>
      <w:bookmarkStart w:id="7060" w:name="Tabel_2.2_Tabel_Kegiatan_PKL_2_Copy_1_lu"/>
      <w:bookmarkStart w:id="7061" w:name="_bookmark27_Copy_2_Copy_1_Copy_1_Copy_3x"/>
      <w:bookmarkStart w:id="7062" w:name="_bookmark27_Copy_1_Copy_1_Copy_1_Copy_49"/>
      <w:bookmarkStart w:id="7063" w:name="Tabel_2.2_Tabel_Kegiatan_PKL_2_Copy_3_aw"/>
      <w:bookmarkStart w:id="7064" w:name="Tabel_2.2_Tabel_Kegiatan_PKL_2_Copy_3_av"/>
      <w:bookmarkStart w:id="7065" w:name="Tabel_2.2_Tabel_Kegiatan_PKL_2_Copy_2_ln"/>
      <w:bookmarkStart w:id="7066" w:name="_bookmark27_Copy_3_Copy_1_Copy_1_Copy_51"/>
      <w:bookmarkStart w:id="7067" w:name="_bookmark27_Copy_3_Copy_4_Copy_5_Copy_2"/>
      <w:bookmarkStart w:id="7068" w:name="_bookmark27_Copy_2_Copy_1_Copy_4_Copy_51"/>
      <w:bookmarkStart w:id="7069" w:name="_bookmark27_Copy_3_Copy_2_Copy_2_Copy_51"/>
      <w:bookmarkStart w:id="7070" w:name="Tabel_2.2_Tabel_Kegiatan_PKL_2_Copy_2_lm"/>
      <w:bookmarkStart w:id="7071" w:name="_bookmark27_Copy_2_Copy_3_Copy_2_Copy_51"/>
      <w:bookmarkStart w:id="7072" w:name="Tabel_2.2_Tabel_Kegiatan_PKL_2_Copy_1_lt"/>
      <w:bookmarkStart w:id="7073" w:name="Tabel_2.2_Tabel_Kegiatan_PKL_2_Copy_1_ls"/>
      <w:bookmarkStart w:id="7074" w:name="Tabel_2.2_Tabel_Kegiatan_PKL_2_Copy_2_ll"/>
      <w:bookmarkStart w:id="7075" w:name="_bookmark27_Copy_5_Copy_2_Copy_5_Copy_2"/>
      <w:bookmarkStart w:id="7076" w:name="_bookmark27_Copy_2_Copy_1_Copy_9_Copy_2"/>
      <w:bookmarkStart w:id="7077" w:name="_bookmark27_Copy_2_Copy_1_Copy_2_Copy_40"/>
      <w:bookmarkStart w:id="7078" w:name="Tabel_2.2_Tabel_Kegiatan_PKL_2_Copy_2_lt"/>
      <w:bookmarkStart w:id="7079" w:name="Tabel_2.2_Tabel_Kegiatan_PKL_2_Copy_2_ls"/>
      <w:bookmarkStart w:id="7080" w:name="_bookmark27_Copy_2_Copy_1_Copy_1_Copy_71"/>
      <w:bookmarkStart w:id="7081" w:name="Tabel_2.2_Tabel_Kegiatan_PKL_2_Copy_1_lz"/>
      <w:bookmarkStart w:id="7082" w:name="_bookmark27_Copy_2_Copy_2_Copy_2_Copy_51"/>
      <w:bookmarkStart w:id="7083" w:name="Tabel_2.2_Tabel_Kegiatan_PKL_2_Copy_1_ly"/>
      <w:bookmarkStart w:id="7084" w:name="_bookmark27_Copy_1_Copy_2_Copy_2_Copy_51"/>
      <w:bookmarkStart w:id="7085" w:name="Tabel_2.2_Tabel_Kegiatan_PKL_2_Copy_4_3o"/>
      <w:bookmarkStart w:id="7086" w:name="_bookmark27_Copy_4_Copy_2_Copy_5_Copy_2"/>
      <w:bookmarkStart w:id="7087" w:name="_bookmark27_Copy_2_Copy_3_Copy_1_Copy_51"/>
      <w:bookmarkStart w:id="7088" w:name="Tabel_2.2_Tabel_Kegiatan_PKL_2_Copy_2_lp"/>
      <w:bookmarkStart w:id="7089" w:name="_bookmark27_Copy_1_Copy_3_Copy_2_Copy_51"/>
      <w:bookmarkStart w:id="7090" w:name="Tabel_2.2_Tabel_Kegiatan_PKL_2_Copy_2_lr"/>
      <w:bookmarkStart w:id="7091" w:name="Tabel_2.2_Tabel_Kegiatan_PKL_2_Copy_3_b0"/>
      <w:bookmarkStart w:id="7092" w:name="Tabel_2.2_Tabel_Kegiatan_PKL_2_Copy_1_lx"/>
      <w:bookmarkStart w:id="7093" w:name="_bookmark27_Copy_2_Copy_3_Copy_3_Copy_41"/>
      <w:bookmarkStart w:id="7094" w:name="Tabel_2.2_Tabel_Kegiatan_PKL_2_Copy_5_3m"/>
      <w:bookmarkStart w:id="7095" w:name="_bookmark27_Copy_1_Copy_1_Copy_1_Copy_71"/>
      <w:bookmarkStart w:id="7096" w:name="Tabel_2.2_Tabel_Kegiatan_PKL_2_Copy_3_az"/>
      <w:bookmarkStart w:id="7097" w:name="_bookmark27_Copy_3_Copy_1_Copy_7_Copy_2"/>
      <w:bookmarkStart w:id="7098" w:name="Tabel_2.2_Tabel_Kegiatan_PKL_2_Copy_2_lq"/>
      <w:bookmarkStart w:id="7099" w:name="_bookmark27_Copy_3_Copy_3_Copy_5_Copy_2"/>
      <w:bookmarkStart w:id="7100" w:name="_bookmark27_Copy_7_Copy_5_Copy_2"/>
      <w:bookmarkStart w:id="7101" w:name="_bookmark27_Copy_3_Copy_2_Copy_1_Copy_51"/>
      <w:bookmarkStart w:id="7102" w:name="_bookmark27_Copy_1_Copy_3_Copy_7_Copy_2"/>
      <w:bookmarkStart w:id="7103" w:name="Tabel_2.2_Tabel_Kegiatan_PKL_2_Copy_2_ma"/>
      <w:bookmarkStart w:id="7104" w:name="_bookmark27_Copy_4_Copy_7_Copy_2"/>
      <w:bookmarkStart w:id="7105" w:name="_bookmark27_Copy_3_Copy_9_Copy_2"/>
      <w:bookmarkStart w:id="7106" w:name="Tabel_2.2_Tabel_Kegiatan_PKL_2_Copy_2_m9"/>
      <w:bookmarkStart w:id="7107" w:name="Tabel_2.2_Tabel_Kegiatan_PKL_2_Copy_1_mn"/>
      <w:bookmarkStart w:id="7108" w:name="_bookmark27_Copy_5_Copy_7_Copy_2"/>
      <w:bookmarkStart w:id="7109" w:name="Tabel_2.2_Tabel_Kegiatan_PKL_2_Copy_2_m8"/>
      <w:bookmarkStart w:id="7110" w:name="Tabel_2.2_Tabel_Kegiatan_PKL_2_Copy_2_m7"/>
      <w:bookmarkStart w:id="7111" w:name="_bookmark27_Copy_4_Copy_1_Copy_5_Copy_2"/>
      <w:bookmarkStart w:id="7112" w:name="_bookmark27_Copy_1_Copy_10_Copy_2"/>
      <w:bookmarkStart w:id="7113" w:name="_bookmark27_Copy_5_Copy_3_Copy_4_Copy_2"/>
      <w:bookmarkStart w:id="7114" w:name="Tabel_2.2_Tabel_Kegiatan_PKL_2_Copy_1_ml"/>
      <w:bookmarkStart w:id="7115" w:name="Tabel_2.2_Tabel_Kegiatan_PKL_2_Copy_4_3s"/>
      <w:bookmarkStart w:id="7116" w:name="Tabel_2.2_Tabel_Kegiatan_PKL_2_Copy_1_mk"/>
      <w:bookmarkStart w:id="7117" w:name="_bookmark27_Copy_2_Copy_4_Copy_6_Copy_2"/>
      <w:bookmarkStart w:id="7118" w:name="_bookmark27_Copy_2_Copy_1_Copy_3_Copy_51"/>
      <w:bookmarkStart w:id="7119" w:name="Tabel_2.2_Tabel_Kegiatan_PKL_2_Copy_3_b8"/>
      <w:bookmarkStart w:id="7120" w:name="Tabel_2.2_Tabel_Kegiatan_PKL_2_Copy_7_19"/>
      <w:bookmarkStart w:id="7121" w:name="Tabel_2.2_Tabel_Kegiatan_PKL_2_Copy_1_mj"/>
      <w:bookmarkStart w:id="7122" w:name="Tabel_2.2_Tabel_Kegiatan_PKL_2_Copy_1_mi"/>
      <w:bookmarkStart w:id="7123" w:name="Tabel_2.2_Tabel_Kegiatan_PKL_2_Copy_2_m6"/>
      <w:bookmarkStart w:id="7124" w:name="_bookmark27_Copy_2_Copy_3_Copy_7_Copy_2"/>
      <w:bookmarkStart w:id="7125" w:name="_bookmark27_Copy_2_Copy_2_Copy_1_Copy_51"/>
      <w:bookmarkStart w:id="7126" w:name="Tabel_2.2_Tabel_Kegiatan_PKL_2_Copy_1_mm"/>
      <w:bookmarkStart w:id="7127" w:name="_bookmark27_Copy_1_Copy_2_Copy_2_Copy_2a"/>
      <w:bookmarkStart w:id="7128" w:name="_bookmark27_Copy_2_Copy_10_Copy_2"/>
      <w:bookmarkStart w:id="7129" w:name="Tabel_2.2_Tabel_Kegiatan_PKL_2_Copy_1_mq"/>
      <w:bookmarkStart w:id="7130" w:name="_bookmark27_Copy_1_Copy_1_Copy_4_Copy_1m"/>
      <w:bookmarkStart w:id="7131" w:name="Tabel_2.2_Tabel_Kegiatan_PKL_2_Copy_3_ba"/>
      <w:bookmarkStart w:id="7132" w:name="Tabel_2.2_Tabel_Kegiatan_PKL_2_Copy_1_mp"/>
      <w:bookmarkStart w:id="7133" w:name="_bookmark27_Copy_3_Copy_2_Copy_3_Copy_1a"/>
      <w:bookmarkStart w:id="7134" w:name="_bookmark27_Copy_1_Copy_1_Copy_9_Copy_2"/>
      <w:bookmarkStart w:id="7135" w:name="Tabel_2.2_Tabel_Kegiatan_PKL_2_Copy_2_mf"/>
      <w:bookmarkStart w:id="7136" w:name="Tabel_2.2_Tabel_Kegiatan_PKL_2_Copy_3_b9"/>
      <w:bookmarkStart w:id="7137" w:name="Tabel_2.2_Tabel_Kegiatan_PKL_2_Copy_1_mo"/>
      <w:bookmarkStart w:id="7138" w:name="Tabel_2.2_Tabel_Kegiatan_PKL_2_Copy_2_mb"/>
      <w:bookmarkStart w:id="7139" w:name="_bookmark27_Copy_1_Copy_1_Copy_2_Copy_4b"/>
      <w:bookmarkStart w:id="7140" w:name="Tabel_2.2_Tabel_Kegiatan_PKL_2_Copy_5_3q"/>
      <w:bookmarkStart w:id="7141" w:name="Tabel_2.2_Tabel_Kegiatan_PKL_2_Copy_2_me"/>
      <w:bookmarkStart w:id="7142" w:name="_bookmark27_Copy_4_Copy_3_Copy_4_Copy_2"/>
      <w:bookmarkStart w:id="7143" w:name="Tabel_2.2_Tabel_Kegiatan_PKL_2_Copy_2_md"/>
      <w:bookmarkStart w:id="7144" w:name="_bookmark27_Copy_3_Copy_1_Copy_2_Copy_1n"/>
      <w:bookmarkStart w:id="7145" w:name="_bookmark27_Copy_6_Copy_1_Copy_4_Copy_2"/>
      <w:bookmarkStart w:id="7146" w:name="_bookmark27_Copy_1_Copy_1_Copy_2_Copy_4a"/>
      <w:bookmarkStart w:id="7147" w:name="Tabel_2.2_Tabel_Kegiatan_PKL_2_Copy_2_mc"/>
      <w:bookmarkStart w:id="7148" w:name="_bookmark27_Copy_1_Copy_4_Copy_1_Copy_41"/>
      <w:bookmarkStart w:id="7149" w:name="_bookmark27_Copy_2_Copy_4_Copy_5_Copy_2"/>
      <w:bookmarkStart w:id="7150" w:name="_bookmark27_Copy_4_Copy_2_Copy_1_Copy_1b"/>
      <w:bookmarkStart w:id="7151" w:name="_bookmark27_Copy_1_Copy_4_Copy_1_Copy_1b"/>
      <w:bookmarkStart w:id="7152" w:name="_bookmark27_Copy_3_Copy_1_Copy_3_Copy_1"/>
      <w:bookmarkStart w:id="7153" w:name="_bookmark27_Copy_3_Copy_1_Copy_3_Copy_41"/>
      <w:bookmarkStart w:id="7154" w:name="_bookmark27_Copy_2_Copy_1_Copy_5_Copy_41"/>
      <w:bookmarkStart w:id="7155" w:name="_bookmark27_Copy_1_Copy_1_Copy_1_Copy_4a"/>
      <w:bookmarkStart w:id="7156" w:name="Tabel_2.2_Tabel_Kegiatan_PKL_2_Copy_3_b6"/>
      <w:bookmarkStart w:id="7157" w:name="_bookmark27_Copy_2_Copy_1_Copy_1_Copy_3z"/>
      <w:bookmarkStart w:id="7158" w:name="Tabel_2.2_Tabel_Kegiatan_PKL_2_Copy_1_md"/>
      <w:bookmarkStart w:id="7159" w:name="Tabel_2.2_Tabel_Kegiatan_PKL_2_Copy_1_mc"/>
      <w:bookmarkStart w:id="7160" w:name="_bookmark27_Copy_8_Copy_4_Copy_2"/>
      <w:bookmarkStart w:id="7161" w:name="Tabel_2.2_Tabel_Kegiatan_PKL_2_Copy_1_mb"/>
      <w:bookmarkStart w:id="7162" w:name="Tabel_2.2_Tabel_Kegiatan_PKL_2_Copy_2_m1"/>
      <w:bookmarkStart w:id="7163" w:name="Tabel_2.2_Tabel_Kegiatan_PKL_2_Copy_4_3r"/>
      <w:bookmarkStart w:id="7164" w:name="_bookmark27_Copy_2_Copy_2_Copy_3_Copy_41"/>
      <w:bookmarkStart w:id="7165" w:name="Tabel_2.2_Tabel_Kegiatan_PKL_2_Copy_1_ma"/>
      <w:bookmarkStart w:id="7166" w:name="_bookmark27_Copy_3_Copy_5_Copy_4_Copy_2"/>
      <w:bookmarkStart w:id="7167" w:name="_bookmark27_Copy_1_Copy_1_Copy_1_Copy_40"/>
      <w:bookmarkStart w:id="7168" w:name="_bookmark27_Copy_1_Copy_1_Copy_5_Copy_41"/>
      <w:bookmarkStart w:id="7169" w:name="Tabel_2.2_Tabel_Kegiatan_PKL_2_Copy_6_19"/>
      <w:bookmarkStart w:id="7170" w:name="_bookmark27_Copy_3_Copy_2_Copy_3_Copy_41"/>
      <w:bookmarkStart w:id="7171" w:name="Tabel_2.2_Tabel_Kegiatan_PKL_2_Copy_1_m9"/>
      <w:bookmarkStart w:id="7172" w:name="Tabel_2.2_Tabel_Kegiatan_PKL_2_Copy_8_Cm"/>
      <w:bookmarkStart w:id="7173" w:name="Tabel_2.2_Tabel_Kegiatan_PKL_2_Copy_2_m0"/>
      <w:bookmarkStart w:id="7174" w:name="Tabel_2.2_Tabel_Kegiatan_PKL_2_Copy_3_b5"/>
      <w:bookmarkStart w:id="7175" w:name="_bookmark27_Copy_2_Copy_1_Copy_3_Copy_1n"/>
      <w:bookmarkStart w:id="7176" w:name="_bookmark27_Copy_1_Copy_3_Copy_3_Copy_41"/>
      <w:bookmarkStart w:id="7177" w:name="_bookmark27_Copy_1_Copy_1_Copy_3_Copy_1n"/>
      <w:bookmarkStart w:id="7178" w:name="Tabel_2.2_Tabel_Kegiatan_PKL_2_Copy_2_m5"/>
      <w:bookmarkStart w:id="7179" w:name="_bookmark27_Copy_1_Copy_6_Copy_4_Copy_2"/>
      <w:bookmarkStart w:id="7180" w:name="_bookmark27_Copy_2_Copy_2_Copy_1_Copy_1m"/>
      <w:bookmarkStart w:id="7181" w:name="_bookmark27_Copy_1_Copy_2_Copy_1_Copy_1m"/>
      <w:bookmarkStart w:id="7182" w:name="Tabel_2.2_Tabel_Kegiatan_PKL_2_Copy_1_mh"/>
      <w:bookmarkStart w:id="7183" w:name="_bookmark27_Copy_2_Copy_3_Copy_1_Copy_1m"/>
      <w:bookmarkStart w:id="7184" w:name="Tabel_2.2_Tabel_Kegiatan_PKL_2_Copy_2_m4"/>
      <w:bookmarkStart w:id="7185" w:name="_bookmark27_Copy_3_Copy_3_Copy_1_Copy_41"/>
      <w:bookmarkStart w:id="7186" w:name="Tabel_2.2_Tabel_Kegiatan_PKL_2_Copy_2_m3"/>
      <w:bookmarkStart w:id="7187" w:name="_bookmark27_Copy_2_Copy_1_Copy_2_Copy_4a"/>
      <w:bookmarkStart w:id="7188" w:name="_bookmark27_Copy_2_Copy_4_Copy_1_Copy_41"/>
      <w:bookmarkStart w:id="7189" w:name="_bookmark27_Copy_2_Copy_6_Copy_4_Copy_2"/>
      <w:bookmarkStart w:id="7190" w:name="Tabel_2.2_Tabel_Kegiatan_PKL_2_Copy_1_mg"/>
      <w:bookmarkStart w:id="7191" w:name="Tabel_2.2_Tabel_Kegiatan_PKL_2_Copy_2_m2"/>
      <w:bookmarkStart w:id="7192" w:name="_bookmark27_Copy_1_Copy_3_Copy_1_Copy_29"/>
      <w:bookmarkStart w:id="7193" w:name="Tabel_2.2_Tabel_Kegiatan_PKL_2_Copy_5_3p"/>
      <w:bookmarkStart w:id="7194" w:name="_bookmark27_Copy_2_Copy_1_Copy_1_Copy_40"/>
      <w:bookmarkStart w:id="7195" w:name="Tabel_2.2_Tabel_Kegiatan_PKL_2_Copy_1_mf"/>
      <w:bookmarkStart w:id="7196" w:name="_bookmark27_Copy_3_Copy_1_Copy_1_Copy_1n"/>
      <w:bookmarkStart w:id="7197" w:name="_bookmark27_Copy_1_Copy_5_Copy_1_Copy_41"/>
      <w:bookmarkStart w:id="7198" w:name="_bookmark27_Copy_1_Copy_1_Copy_2_Copy_40"/>
      <w:bookmarkStart w:id="7199" w:name="Tabel_2.2_Tabel_Kegiatan_PKL_2_Copy_3_b7"/>
      <w:bookmarkStart w:id="7200" w:name="_bookmark27_Copy_3_Copy_3_Copy_1_Copy_1a"/>
      <w:bookmarkStart w:id="7201" w:name="Tabel_2.2_Tabel_Kegiatan_PKL_2_Copy_1_me"/>
      <w:bookmarkStart w:id="7202" w:name="Tabel_2.2_Tabel_Kegiatan_PKL_2_Copy_4_3q"/>
      <w:bookmarkStart w:id="7203" w:name="Tabel_2.2_Tabel_Kegiatan_PKL_2_Copy_1_l6"/>
      <w:bookmarkStart w:id="7204" w:name="_bookmark27_Copy_2_Copy_2_Copy_2_Copy_1l"/>
      <w:bookmarkStart w:id="7205" w:name="Tabel_2.2_Tabel_Kegiatan_PKL_2_Copy_2_l0"/>
      <w:bookmarkStart w:id="7206" w:name="_bookmark27_Copy_3_Copy_1_Copy_2_Copy_1l"/>
      <w:bookmarkStart w:id="7207" w:name="Tabel_2.2_Tabel_Kegiatan_PKL_2_Copy_3_ah"/>
      <w:bookmarkStart w:id="7208" w:name="_bookmark27_Copy_2_Copy_3_Copy_2_Copy_1l"/>
      <w:bookmarkStart w:id="7209" w:name="Tabel_2.2_Tabel_Kegiatan_PKL_2_Copy_1_l5"/>
      <w:bookmarkStart w:id="7210" w:name="Tabel_2.2_Tabel_Kegiatan_PKL_2_Copy_2_kz"/>
      <w:bookmarkStart w:id="7211" w:name="_bookmark27_Copy_2_Copy_1_Copy_1_Copy_3s"/>
      <w:bookmarkStart w:id="7212" w:name="Tabel_2.2_Tabel_Kegiatan_PKL_2_Copy_1_l4"/>
      <w:bookmarkStart w:id="7213" w:name="_bookmark27_Copy_2_Copy_1_Copy_2_Copy_3s"/>
      <w:bookmarkStart w:id="7214" w:name="Tabel_2.2_Tabel_Kegiatan_PKL_2_Copy_2_lk"/>
      <w:bookmarkStart w:id="7215" w:name="_bookmark27_Copy_1_Copy_2_Copy_2_Copy_1l"/>
      <w:bookmarkStart w:id="7216" w:name="Tabel_2.2_Tabel_Kegiatan_PKL_2_Copy_3_ag"/>
      <w:bookmarkStart w:id="7217" w:name="_bookmark27_Copy_1_Copy_1_Copy_1_Copy_3t"/>
      <w:bookmarkStart w:id="7218" w:name="Tabel_2.2_Tabel_Kegiatan_PKL_2_Copy_1_l3"/>
      <w:bookmarkStart w:id="7219" w:name="Tabel_2.2_Tabel_Kegiatan_PKL_2_Copy_4_3l"/>
      <w:bookmarkStart w:id="7220" w:name="Tabel_2.2_Tabel_Kegiatan_PKL_2_Copy_1_l2"/>
      <w:bookmarkStart w:id="7221" w:name="Tabel_2.2_Tabel_Kegiatan_PKL_2_Copy_2_ky"/>
      <w:bookmarkStart w:id="7222" w:name="_bookmark27_Copy_2_Copy_5_Copy_1_Copy_41"/>
      <w:bookmarkStart w:id="7223" w:name="Tabel_2.2_Tabel_Kegiatan_PKL_2_Copy_3_af"/>
      <w:bookmarkStart w:id="7224" w:name="Tabel_2.2_Tabel_Kegiatan_PKL_2_Copy_7_16"/>
      <w:bookmarkStart w:id="7225" w:name="_bookmark27_Copy_7_Copy_1_Copy_4_Copy_2"/>
      <w:bookmarkStart w:id="7226" w:name="_bookmark27_Copy_4_Copy_2_Copy_1_Copy_41"/>
      <w:bookmarkStart w:id="7227" w:name="Tabel_2.2_Tabel_Kegiatan_PKL_2_Copy_4_3m"/>
      <w:bookmarkStart w:id="7228" w:name="_bookmark27_Copy_2_Copy_1_Copy_2_Copy_3u"/>
      <w:bookmarkStart w:id="7229" w:name="Tabel_2.2_Tabel_Kegiatan_PKL_2_Copy_3_am"/>
      <w:bookmarkStart w:id="7230" w:name="_bookmark27_Copy_1_Copy_2_Copy_2_Copy_1m"/>
      <w:bookmarkStart w:id="7231" w:name="_bookmark27_Copy_3_Copy_2_Copy_2_Copy_1k"/>
      <w:bookmarkStart w:id="7232" w:name="Tabel_2.2_Tabel_Kegiatan_PKL_2_Copy_3_al"/>
      <w:bookmarkStart w:id="7233" w:name="Tabel_2.2_Tabel_Kegiatan_PKL_2_Copy_6_17"/>
      <w:bookmarkStart w:id="7234" w:name="Tabel_2.2_Tabel_Kegiatan_PKL_2_Copy_1_lc"/>
      <w:bookmarkStart w:id="7235" w:name="_bookmark27_Copy_1_Copy_2_Copy_3_Copy_41"/>
      <w:bookmarkStart w:id="7236" w:name="_bookmark27_Copy_3_Copy_2_Copy_1_Copy_1m"/>
      <w:bookmarkStart w:id="7237" w:name="_bookmark27_Copy_5_Copy_2_Copy_1_Copy_41"/>
      <w:bookmarkStart w:id="7238" w:name="Tabel_2.2_Tabel_Kegiatan_PKL_2_Copy_3_ak"/>
      <w:bookmarkStart w:id="7239" w:name="_bookmark27_Copy_1_Copy_1_Copy_2_Copy_3t"/>
      <w:bookmarkStart w:id="7240" w:name="Tabel_2.2_Tabel_Kegiatan_PKL_2_Copy_1_lb"/>
      <w:bookmarkStart w:id="7241" w:name="Tabel_2.2_Tabel_Kegiatan_PKL_2_Copy_1_la"/>
      <w:bookmarkStart w:id="7242" w:name="_bookmark27_Copy_1_Copy_1_Copy_4_Copy_1k"/>
      <w:bookmarkStart w:id="7243" w:name="Tabel_2.2_Tabel_Kegiatan_PKL_2_Copy_3_aj"/>
      <w:bookmarkStart w:id="7244" w:name="Tabel_2.2_Tabel_Kegiatan_PKL_2_Copy_1_l9"/>
      <w:bookmarkStart w:id="7245" w:name="Tabel_2.2_Tabel_Kegiatan_PKL_2_Copy_1_l8"/>
      <w:bookmarkStart w:id="7246" w:name="_bookmark27_Copy_1_Copy_1_Copy_2_Copy_3u"/>
      <w:bookmarkStart w:id="7247" w:name="Tabel_2.2_Tabel_Kegiatan_PKL_2_Copy_1_l7"/>
      <w:bookmarkStart w:id="7248" w:name="_bookmark27_Copy_2_Copy_1_Copy_2_Copy_3t"/>
      <w:bookmarkStart w:id="7249" w:name="Tabel_2.2_Tabel_Kegiatan_PKL_2_Copy_3_ai"/>
      <w:bookmarkStart w:id="7250" w:name="Tabel_2.2_Tabel_Kegiatan_PKL_2_Copy_2_l1"/>
      <w:bookmarkStart w:id="7251" w:name="Tabel_2.2_Tabel_Kegiatan_PKL_2_Copy_5_3h"/>
      <w:bookmarkStart w:id="7252" w:name="_bookmark27_Copy_1_Copy_1_Copy_2_Copy_3v"/>
      <w:bookmarkStart w:id="7253" w:name="_bookmark27_Copy_1_Copy_1_Copy_5_Copy_1a"/>
      <w:bookmarkStart w:id="7254" w:name="Tabel_2.2_Tabel_Kegiatan_PKL_2_Copy_3_ad"/>
      <w:bookmarkStart w:id="7255" w:name="Tabel_2.2_Tabel_Kegiatan_PKL_2_Copy_2_kq"/>
      <w:bookmarkStart w:id="7256" w:name="_bookmark27_Copy_2_Copy_6_Copy_1_Copy_31"/>
      <w:bookmarkStart w:id="7257" w:name="Tabel_2.2_Tabel_Kegiatan_PKL_2_Copy_1_l1"/>
      <w:bookmarkStart w:id="7258" w:name="Tabel_2.2_Tabel_Kegiatan_PKL_2_Copy_3_ac"/>
      <w:bookmarkStart w:id="7259" w:name="_bookmark27_Copy_2_Copy_2_Copy_1_Copy_1l"/>
      <w:bookmarkStart w:id="7260" w:name="Tabel_2.2_Tabel_Kegiatan_PKL_2_Copy_1_l0"/>
      <w:bookmarkStart w:id="7261" w:name="_bookmark27_Copy_1_Copy_2_Copy_1_Copy_1l"/>
      <w:bookmarkStart w:id="7262" w:name="Tabel_2.2_Tabel_Kegiatan_PKL_2_Copy_4_3i"/>
      <w:bookmarkStart w:id="7263" w:name="_bookmark27_Copy_4_Copy_1_Copy_1_Copy_1a"/>
      <w:bookmarkStart w:id="7264" w:name="Tabel_2.2_Tabel_Kegiatan_PKL_2_Copy_2_kx"/>
      <w:bookmarkStart w:id="7265" w:name="Tabel_2.2_Tabel_Kegiatan_PKL_2_Copy_1_kz"/>
      <w:bookmarkStart w:id="7266" w:name="Tabel_2.2_Tabel_Kegiatan_PKL_2_Copy_1_ky"/>
      <w:bookmarkStart w:id="7267" w:name="Tabel_2.2_Tabel_Kegiatan_PKL_2_Copy_2_kp"/>
      <w:bookmarkStart w:id="7268" w:name="Tabel_2.2_Tabel_Kegiatan_PKL_2_Copy_2_ko"/>
      <w:bookmarkStart w:id="7269" w:name="Tabel_2.2_Tabel_Kegiatan_PKL_2_Copy_2_kn"/>
      <w:bookmarkStart w:id="7270" w:name="Tabel_2.2_Tabel_Kegiatan_PKL_2_Copy_2_km"/>
      <w:bookmarkStart w:id="7271" w:name="_bookmark27_Copy_1_Copy_2_Copy_3_Copy_1b"/>
      <w:bookmarkStart w:id="7272" w:name="Tabel_2.2_Tabel_Kegiatan_PKL_2_Copy_1_kx"/>
      <w:bookmarkStart w:id="7273" w:name="_bookmark27_Copy_2_Copy_1_Copy_3_Copy_1m"/>
      <w:bookmarkStart w:id="7274" w:name="Tabel_2.2_Tabel_Kegiatan_PKL_2_Copy_1_kw"/>
      <w:bookmarkStart w:id="7275" w:name="_bookmark27_Copy_1_Copy_6_Copy_1_Copy_31"/>
      <w:bookmarkStart w:id="7276" w:name="_bookmark27_Copy_1_Copy_1_Copy_3_Copy_1m"/>
      <w:bookmarkStart w:id="7277" w:name="_bookmark27_Copy_2_Copy_1_Copy_5_Copy_1a"/>
      <w:bookmarkStart w:id="7278" w:name="_bookmark27_Copy_2_Copy_1_Copy_4_Copy_1k"/>
      <w:bookmarkStart w:id="7279" w:name="_bookmark27_Copy_3_Copy_2_Copy_1_Copy_1l"/>
      <w:bookmarkStart w:id="7280" w:name="Tabel_2.2_Tabel_Kegiatan_PKL_2_Copy_8_Cl"/>
      <w:bookmarkStart w:id="7281" w:name="_bookmark27_Copy_8_Copy_1_Copy_3_Copy_2"/>
      <w:bookmarkStart w:id="7282" w:name="_bookmark27_Copy_4_Copy_3_Copy_1_Copy_31"/>
      <w:bookmarkStart w:id="7283" w:name="Tabel_2.2_Tabel_Kegiatan_PKL_2_Copy_2_kw"/>
      <w:bookmarkStart w:id="7284" w:name="_bookmark27_Copy_3_Copy_1_Copy_1_Copy_1m"/>
      <w:bookmarkStart w:id="7285" w:name="Tabel_2.2_Tabel_Kegiatan_PKL_2_Copy_3_ae"/>
      <w:bookmarkStart w:id="7286" w:name="Tabel_2.2_Tabel_Kegiatan_PKL_2_Copy_5_3g"/>
      <w:bookmarkStart w:id="7287" w:name="_bookmark27_Copy_1_Copy_3_Copy_3_Copy_1a"/>
      <w:bookmarkStart w:id="7288" w:name="_bookmark27_Copy_3_Copy_1_Copy_3_Copy_1a"/>
      <w:bookmarkStart w:id="7289" w:name="Tabel_2.2_Tabel_Kegiatan_PKL_2_Copy_2_kv"/>
      <w:bookmarkStart w:id="7290" w:name="_bookmark27_Copy_1_Copy_3_Copy_2_Copy_1l"/>
      <w:bookmarkStart w:id="7291" w:name="Tabel_2.2_Tabel_Kegiatan_PKL_2_Copy_2_ku"/>
      <w:bookmarkStart w:id="7292" w:name="_bookmark27_Copy_2_Copy_1_Copy_1_Copy_3r"/>
      <w:bookmarkStart w:id="7293" w:name="Tabel_2.2_Tabel_Kegiatan_PKL_2_Copy_2_kt"/>
      <w:bookmarkStart w:id="7294" w:name="_bookmark27_Copy_5_Copy_3_Copy_1_Copy_31"/>
      <w:bookmarkStart w:id="7295" w:name="_bookmark27_Copy_2_Copy_2_Copy_3_Copy_1a"/>
      <w:bookmarkStart w:id="7296" w:name="Tabel_2.2_Tabel_Kegiatan_PKL_2_Copy_2_ks"/>
      <w:bookmarkStart w:id="7297" w:name="Tabel_2.2_Tabel_Kegiatan_PKL_2_Copy_4_3k"/>
      <w:bookmarkStart w:id="7298" w:name="Tabel_2.2_Tabel_Kegiatan_PKL_2_Copy_2_kr"/>
      <w:bookmarkStart w:id="7299" w:name="_bookmark27_Copy_7_Copy_1_Copy_1_Copy_31"/>
      <w:bookmarkStart w:id="7300" w:name="_bookmark27_Copy_4_Copy_2_Copy_1_Copy_1a"/>
      <w:bookmarkStart w:id="7301" w:name="Tabel_2.2_Tabel_Kegiatan_PKL_2_Copy_4_3j"/>
      <w:bookmarkStart w:id="7302" w:name="_bookmark27_Copy_3_Copy_2_Copy_3_Copy_19"/>
      <w:bookmarkStart w:id="7303" w:name="_bookmark27_Copy_1_Copy_1_Copy_1_Copy_3s"/>
      <w:bookmarkStart w:id="7304" w:name="_bookmark27_Copy_2_Copy_3_Copy_2_Copy_1m"/>
      <w:bookmarkStart w:id="7305" w:name="_bookmark27_Copy_2_Copy_2_Copy_2_Copy_1m"/>
      <w:bookmarkStart w:id="7306" w:name="_bookmark27_Copy_3_Copy_1_Copy_2_Copy_1m"/>
      <w:bookmarkStart w:id="7307" w:name="Tabel_2.2_Tabel_Kegiatan_PKL_2_Copy_3_au"/>
      <w:bookmarkStart w:id="7308" w:name="_bookmark27_Copy_1_Copy_1_Copy_1_Copy_3x"/>
      <w:bookmarkStart w:id="7309" w:name="Tabel_2.2_Tabel_Kegiatan_PKL_2_Copy_1_lo"/>
      <w:bookmarkStart w:id="7310" w:name="_bookmark27_Copy_2_Copy_1_Copy_1_Copy_3v"/>
      <w:bookmarkStart w:id="7311" w:name="_bookmark27_Copy_1_Copy_5_Copy_1_Copy_1a"/>
      <w:bookmarkStart w:id="7312" w:name="_bookmark27_Copy_1_Copy_1_Copy_2_Copy_3y"/>
      <w:bookmarkStart w:id="7313" w:name="Tabel_2.2_Tabel_Kegiatan_PKL_2_Copy_1_ln"/>
      <w:bookmarkStart w:id="7314" w:name="_bookmark27_Copy_1_Copy_1_Copy_2_Copy_3x"/>
      <w:bookmarkStart w:id="7315" w:name="_bookmark27_Copy_3_Copy_4_Copy_1_Copy_41"/>
      <w:bookmarkStart w:id="7316" w:name="_bookmark27_Copy_2_Copy_1_Copy_2_Copy_3x"/>
      <w:bookmarkStart w:id="7317" w:name="Tabel_2.2_Tabel_Kegiatan_PKL_2_Copy_2_le"/>
      <w:bookmarkStart w:id="7318" w:name="Tabel_2.2_Tabel_Kegiatan_PKL_2_Copy_1_lm"/>
      <w:bookmarkStart w:id="7319" w:name="Tabel_2.2_Tabel_Kegiatan_PKL_2_Copy_1_ll"/>
      <w:bookmarkStart w:id="7320" w:name="_bookmark27_Copy_2_Copy_1_Copy_1_Copy_3u"/>
      <w:bookmarkStart w:id="7321" w:name="Tabel_2.2_Tabel_Kegiatan_PKL_2_Copy_2_ld"/>
      <w:bookmarkStart w:id="7322" w:name="_bookmark27_Copy_1_Copy_3_Copy_2_Copy_1m"/>
      <w:bookmarkStart w:id="7323" w:name="Tabel_2.2_Tabel_Kegiatan_PKL_2_Copy_5_3j"/>
      <w:bookmarkStart w:id="7324" w:name="Tabel_2.2_Tabel_Kegiatan_PKL_2_Copy_7_18"/>
      <w:bookmarkStart w:id="7325" w:name="_bookmark27_Copy_5_Copy_2_Copy_1_Copy_1a"/>
      <w:bookmarkStart w:id="7326" w:name="Tabel_2.2_Tabel_Kegiatan_PKL_2_Copy_1_lk"/>
      <w:bookmarkStart w:id="7327" w:name="_bookmark27_Copy_1_Copy_1_Copy_1_Copy_3w"/>
      <w:bookmarkStart w:id="7328" w:name="Tabel_2.2_Tabel_Kegiatan_PKL_2_Copy_3_at"/>
      <w:bookmarkStart w:id="7329" w:name="_bookmark27_Copy_2_Copy_3_Copy_1_Copy_29"/>
      <w:bookmarkStart w:id="7330" w:name="_bookmark27_Copy_5_Copy_1_Copy_1_Copy_41"/>
      <w:bookmarkStart w:id="7331" w:name="Tabel_2.2_Tabel_Kegiatan_PKL_2_Copy_5_3l"/>
      <w:bookmarkStart w:id="7332" w:name="_bookmark27_Copy_1_Copy_3_Copy_1_Copy_1m"/>
      <w:bookmarkStart w:id="7333" w:name="_bookmark27_Copy_2_Copy_1_Copy_2_Copy_3y"/>
      <w:bookmarkStart w:id="7334" w:name="Tabel_2.2_Tabel_Kegiatan_PKL_2_Copy_2_lj"/>
      <w:bookmarkStart w:id="7335" w:name="_bookmark27_Copy_2_Copy_1_Copy_4_Copy_29"/>
      <w:bookmarkStart w:id="7336" w:name="Tabel_2.2_Tabel_Kegiatan_PKL_2_Copy_2_li"/>
      <w:bookmarkStart w:id="7337" w:name="_bookmark27_Copy_5_Copy_1_Copy_1_Copy_1a"/>
      <w:bookmarkStart w:id="7338" w:name="Tabel_2.2_Tabel_Kegiatan_PKL_2_Copy_5_3k"/>
      <w:bookmarkStart w:id="7339" w:name="_bookmark27_Copy_1_Copy_3_Copy_1_Copy_1l"/>
      <w:bookmarkStart w:id="7340" w:name="_bookmark27_Copy_4_Copy_1_Copy_1_Copy_41"/>
      <w:bookmarkStart w:id="7341" w:name="_bookmark27_Copy_3_Copy_2_Copy_2_Copy_1l"/>
      <w:bookmarkStart w:id="7342" w:name="Tabel_2.2_Tabel_Kegiatan_PKL_2_Copy_2_lh"/>
      <w:bookmarkStart w:id="7343" w:name="Tabel_2.2_Tabel_Kegiatan_PKL_2_Copy_2_lg"/>
      <w:bookmarkStart w:id="7344" w:name="_bookmark27_Copy_2_Copy_5_Copy_2_Copy_31"/>
      <w:bookmarkStart w:id="7345" w:name="_bookmark27_Copy_1_Copy_5_Copy_2_Copy_31"/>
      <w:bookmarkStart w:id="7346" w:name="Tabel_2.2_Tabel_Kegiatan_PKL_2_Copy_1_lr"/>
      <w:bookmarkStart w:id="7347" w:name="_bookmark27_Copy_3_Copy_1_Copy_1_Copy_29"/>
      <w:bookmarkStart w:id="7348" w:name="_bookmark27_Copy_3_Copy_4_Copy_1_Copy_1a"/>
      <w:bookmarkStart w:id="7349" w:name="Tabel_2.2_Tabel_Kegiatan_PKL_2_Copy_2_lf"/>
      <w:bookmarkStart w:id="7350" w:name="_bookmark27_Copy_2_Copy_1_Copy_4_Copy_1l"/>
      <w:bookmarkStart w:id="7351" w:name="Tabel_2.2_Tabel_Kegiatan_PKL_2_Copy_1_lq"/>
      <w:bookmarkStart w:id="7352" w:name="_bookmark27_Copy_1_Copy_1_Copy_4_Copy_1l"/>
      <w:bookmarkStart w:id="7353" w:name="Tabel_2.2_Tabel_Kegiatan_PKL_2_Copy_1_lp"/>
      <w:bookmarkStart w:id="7354" w:name="_bookmark27_Copy_2_Copy_1_Copy_1_Copy_3w"/>
      <w:bookmarkStart w:id="7355" w:name="Tabel_2.2_Tabel_Kegiatan_PKL_2_Copy_3_ao"/>
      <w:bookmarkStart w:id="7356" w:name="_bookmark27_Copy_3_Copy_2_Copy_2_Copy_29"/>
      <w:bookmarkStart w:id="7357" w:name="Tabel_2.2_Tabel_Kegiatan_PKL_2_Copy_2_l6"/>
      <w:bookmarkStart w:id="7358" w:name="_bookmark27_Copy_2_Copy_3_Copy_2_Copy_29"/>
      <w:bookmarkStart w:id="7359" w:name="Tabel_2.2_Tabel_Kegiatan_PKL_2_Copy_1_le"/>
      <w:bookmarkStart w:id="7360" w:name="_bookmark27_Copy_1_Copy_3_Copy_2_Copy_29"/>
      <w:bookmarkStart w:id="7361" w:name="Tabel_2.2_Tabel_Kegiatan_PKL_2_Copy_5_3i"/>
      <w:bookmarkStart w:id="7362" w:name="_bookmark27_Copy_5_Copy_2_Copy_2_Copy_31"/>
      <w:bookmarkStart w:id="7363" w:name="Tabel_2.2_Tabel_Kegiatan_PKL_2_Copy_1_ld"/>
      <w:bookmarkStart w:id="7364" w:name="Tabel_2.2_Tabel_Kegiatan_PKL_2_Copy_3_an"/>
      <w:bookmarkStart w:id="7365" w:name="Tabel_2.2_Tabel_Kegiatan_PKL_2_Copy_2_l5"/>
      <w:bookmarkStart w:id="7366" w:name="Tabel_2.2_Tabel_Kegiatan_PKL_2_Copy_2_lc"/>
      <w:bookmarkStart w:id="7367" w:name="_bookmark27_Copy_1_Copy_1_Copy_2_Copy_3w"/>
      <w:bookmarkStart w:id="7368" w:name="_bookmark27_Copy_3_Copy_1_Copy_2_Copy_29"/>
      <w:bookmarkStart w:id="7369" w:name="Tabel_2.2_Tabel_Kegiatan_PKL_2_Copy_2_l4"/>
      <w:bookmarkStart w:id="7370" w:name="_bookmark27_Copy_2_Copy_2_Copy_2_Copy_29"/>
      <w:bookmarkStart w:id="7371" w:name="Tabel_2.2_Tabel_Kegiatan_PKL_2_Copy_2_l3"/>
      <w:bookmarkStart w:id="7372" w:name="_bookmark27_Copy_1_Copy_2_Copy_7_Copy_2"/>
      <w:bookmarkStart w:id="7373" w:name="_bookmark27_Copy_1_Copy_2_Copy_2_Copy_29"/>
      <w:bookmarkStart w:id="7374" w:name="Tabel_2.2_Tabel_Kegiatan_PKL_2_Copy_4_3n"/>
      <w:bookmarkStart w:id="7375" w:name="_bookmark27_Copy_4_Copy_2_Copy_2_Copy_31"/>
      <w:bookmarkStart w:id="7376" w:name="_bookmark27_Copy_7_Copy_2_Copy_3_Copy_2"/>
      <w:bookmarkStart w:id="7377" w:name="Tabel_2.2_Tabel_Kegiatan_PKL_2_Copy_7_17"/>
      <w:bookmarkStart w:id="7378" w:name="Tabel_2.2_Tabel_Kegiatan_PKL_2_Copy_2_l2"/>
      <w:bookmarkStart w:id="7379" w:name="_bookmark27_Copy_2_Copy_1_Copy_2_Copy_3v"/>
      <w:bookmarkStart w:id="7380" w:name="Tabel_2.2_Tabel_Kegiatan_PKL_2_Copy_3_as"/>
      <w:bookmarkStart w:id="7381" w:name="_bookmark27_Copy_1_Copy_1_Copy_4_Copy_29"/>
      <w:bookmarkStart w:id="7382" w:name="Tabel_2.2_Tabel_Kegiatan_PKL_2_Copy_1_lj"/>
      <w:bookmarkStart w:id="7383" w:name="_bookmark27_Copy_1_Copy_1_Copy_1_Copy_3v"/>
      <w:bookmarkStart w:id="7384" w:name="Tabel_2.2_Tabel_Kegiatan_PKL_2_Copy_1_li"/>
      <w:bookmarkStart w:id="7385" w:name="_bookmark27_Copy_1_Copy_1_Copy_1_Copy_3u"/>
      <w:bookmarkStart w:id="7386" w:name="Tabel_2.2_Tabel_Kegiatan_PKL_2_Copy_3_ar"/>
      <w:bookmarkStart w:id="7387" w:name="_bookmark27_Copy_2_Copy_3_Copy_3_Copy_1a"/>
      <w:bookmarkStart w:id="7388" w:name="_bookmark27_Copy_2_Copy_5_Copy_1_Copy_1a"/>
      <w:bookmarkStart w:id="7389" w:name="Tabel_2.2_Tabel_Kegiatan_PKL_2_Copy_2_lb"/>
      <w:bookmarkStart w:id="7390" w:name="Tabel_2.2_Tabel_Kegiatan_PKL_2_Copy_3_aq"/>
      <w:bookmarkStart w:id="7391" w:name="_bookmark27_Copy_1_Copy_4_Copy_1_Copy_1a"/>
      <w:bookmarkStart w:id="7392" w:name="Tabel_2.2_Tabel_Kegiatan_PKL_2_Copy_3_ap"/>
      <w:bookmarkStart w:id="7393" w:name="_bookmark27_Copy_3_Copy_2_Copy_1_Copy_28"/>
      <w:bookmarkStart w:id="7394" w:name="Tabel_2.2_Tabel_Kegiatan_PKL_2_Copy_1_lh"/>
      <w:bookmarkStart w:id="7395" w:name="Tabel_2.2_Tabel_Kegiatan_PKL_2_Copy_1_lg"/>
      <w:bookmarkStart w:id="7396" w:name="_bookmark27_Copy_2_Copy_1_Copy_2_Copy_3w"/>
      <w:bookmarkStart w:id="7397" w:name="Tabel_2.2_Tabel_Kegiatan_PKL_2_Copy_2_l9"/>
      <w:bookmarkStart w:id="7398" w:name="_bookmark27_Copy_2_Copy_1_Copy_1_Copy_3t"/>
      <w:bookmarkStart w:id="7399" w:name="Tabel_2.2_Tabel_Kegiatan_PKL_2_Copy_2_l8"/>
      <w:bookmarkStart w:id="7400" w:name="_bookmark27_Copy_5_Copy_1_Copy_2_Copy_31"/>
      <w:bookmarkStart w:id="7401" w:name="Tabel_2.2_Tabel_Kegiatan_PKL_2_Copy_2_l7"/>
      <w:bookmarkStart w:id="7402" w:name="_bookmark27_Copy_2_Copy_4_Copy_1_Copy_1a"/>
      <w:bookmarkStart w:id="7403" w:name="Tabel_2.2_Tabel_Kegiatan_PKL_2_Copy_1_lf"/>
      <w:bookmarkStart w:id="7404" w:name="_bookmark27_Copy_2_Copy_3_Copy_1_Copy_1l"/>
      <w:bookmarkStart w:id="7405" w:name="Tabel_2.2_Tabel_Kegiatan_PKL_2_Copy_2_la"/>
      <w:bookmarkStart w:id="7406" w:name="_bookmark27_Copy_1_Copy_1_Copy_2_Copy_47"/>
      <w:bookmarkStart w:id="7407" w:name="Tabel_2.2_Tabel_Kegiatan_PKL_2_Copy_1_ge"/>
      <w:bookmarkStart w:id="7408" w:name="Tabel_2.2_Tabel_Kegiatan_PKL_2_Copy_3_85"/>
      <w:bookmarkStart w:id="7409" w:name="_bookmark27_Copy_3_Copy_2_Copy_4_Copy_31"/>
      <w:bookmarkStart w:id="7410" w:name="Tabel_2.2_Tabel_Kegiatan_PKL_2_Copy_3_84"/>
      <w:bookmarkStart w:id="7411" w:name="Tabel_2.2_Tabel_Kegiatan_PKL_2_Copy_1_gd"/>
      <w:bookmarkStart w:id="7412" w:name="_bookmark27_Copy_2_Copy_4_Copy_2_Copy_31"/>
      <w:bookmarkStart w:id="7413" w:name="Tabel_2.2_Tabel_Kegiatan_PKL_2_Copy_2_gb"/>
      <w:bookmarkStart w:id="7414" w:name="Tabel_2.2_Tabel_Kegiatan_PKL_2_Copy_1_gc"/>
      <w:bookmarkStart w:id="7415" w:name="_bookmark27_Copy_1_Copy_2_Copy_1_Copy_26"/>
      <w:bookmarkStart w:id="7416" w:name="Tabel_2.2_Tabel_Kegiatan_PKL_2_Copy_4_2s"/>
      <w:bookmarkStart w:id="7417" w:name="_bookmark27_Copy_1_Copy_2_Copy_1_Copy_51"/>
      <w:bookmarkStart w:id="7418" w:name="Tabel_2.2_Tabel_Kegiatan_PKL_2_Copy_1_gb"/>
      <w:bookmarkStart w:id="7419" w:name="Tabel_2.2_Tabel_Kegiatan_PKL_2_Copy_2_ga"/>
      <w:bookmarkStart w:id="7420" w:name="Tabel_2.2_Tabel_Kegiatan_PKL_2_Copy_5_2q"/>
      <w:bookmarkStart w:id="7421" w:name="Tabel_2.2_Tabel_Kegiatan_PKL_2_Copy_1_ga"/>
      <w:bookmarkStart w:id="7422" w:name="Tabel_2.2_Tabel_Kegiatan_PKL_2_Copy_1_g9"/>
      <w:bookmarkStart w:id="7423" w:name="Tabel_2.2_Tabel_Kegiatan_PKL_2_Copy_2_g9"/>
      <w:bookmarkStart w:id="7424" w:name="_bookmark27_Copy_1_Copy_1_Copy_3_Copy_27"/>
      <w:bookmarkStart w:id="7425" w:name="Tabel_2.2_Tabel_Kegiatan_PKL_2_Copy_4_2r"/>
      <w:bookmarkStart w:id="7426" w:name="_bookmark27_Copy_5_Copy_4_Copy_3_Copy_2"/>
      <w:bookmarkStart w:id="7427" w:name="Tabel_2.2_Tabel_Kegiatan_PKL_2_Copy_2_g8"/>
      <w:bookmarkStart w:id="7428" w:name="_bookmark27_Copy_2_Copy_3_Copy_4_Copy_31"/>
      <w:bookmarkStart w:id="7429" w:name="_bookmark27_Copy_3_Copy_5_Copy_1_Copy_31"/>
      <w:bookmarkStart w:id="7430" w:name="_bookmark27_Copy_2_Copy_1_Copy_2_Copy_47"/>
      <w:bookmarkStart w:id="7431" w:name="Tabel_2.2_Tabel_Kegiatan_PKL_2_Copy_6_Cx"/>
      <w:bookmarkStart w:id="7432" w:name="_bookmark27_Copy_4_Copy_4_Copy_3_Copy_2"/>
      <w:bookmarkStart w:id="7433" w:name="_bookmark27_Copy_1_Copy_4_Copy_2_Copy_31"/>
      <w:bookmarkStart w:id="7434" w:name="_bookmark27_Copy_2_Copy_1_Copy_1_Copy_47"/>
      <w:bookmarkStart w:id="7435" w:name="Tabel_2.2_Tabel_Kegiatan_PKL_2_Copy_3_88"/>
      <w:bookmarkStart w:id="7436" w:name="_bookmark27_Copy_1_Copy_1_Copy_1_Copy_47"/>
      <w:bookmarkStart w:id="7437" w:name="_bookmark27_Copy_3_Copy_1_Copy_4_Copy_31"/>
      <w:bookmarkStart w:id="7438" w:name="Tabel_2.2_Tabel_Kegiatan_PKL_2_Copy_1_gh"/>
      <w:bookmarkStart w:id="7439" w:name="Tabel_2.2_Tabel_Kegiatan_PKL_2_Copy_2_gf"/>
      <w:bookmarkStart w:id="7440" w:name="_bookmark27_Copy_2_Copy_1_Copy_6_Copy_31"/>
      <w:bookmarkStart w:id="7441" w:name="Tabel_2.2_Tabel_Kegiatan_PKL_2_Copy_2_ge"/>
      <w:bookmarkStart w:id="7442" w:name="_bookmark27_Copy_3_Copy_3_Copy_2_Copy_31"/>
      <w:bookmarkStart w:id="7443" w:name="Tabel_2.2_Tabel_Kegiatan_PKL_2_Copy_2_gd"/>
      <w:bookmarkStart w:id="7444" w:name="Tabel_2.2_Tabel_Kegiatan_PKL_2_Copy_2_gc"/>
      <w:bookmarkStart w:id="7445" w:name="_bookmark27_Copy_2_Copy_5_Copy_4_Copy_2"/>
      <w:bookmarkStart w:id="7446" w:name="_bookmark27_Copy_5_Copy_2_Copy_4_Copy_2"/>
      <w:bookmarkStart w:id="7447" w:name="Tabel_2.2_Tabel_Kegiatan_PKL_2_Copy_3_87"/>
      <w:bookmarkStart w:id="7448" w:name="Tabel_2.2_Tabel_Kegiatan_PKL_2_Copy_3_86"/>
      <w:bookmarkStart w:id="7449" w:name="_bookmark27_Copy_3_Copy_6_Copy_3_Copy_2"/>
      <w:bookmarkStart w:id="7450" w:name="Tabel_2.2_Tabel_Kegiatan_PKL_2_Copy_1_gg"/>
      <w:bookmarkStart w:id="7451" w:name="_bookmark27_Copy_1_Copy_1_Copy_4_Copy_41"/>
      <w:bookmarkStart w:id="7452" w:name="_bookmark27_Copy_1_Copy_1_Copy_1_Copy_2w"/>
      <w:bookmarkStart w:id="7453" w:name="_bookmark27_Copy_1_Copy_3_Copy_1_Copy_41"/>
      <w:bookmarkStart w:id="7454" w:name="Tabel_2.2_Tabel_Kegiatan_PKL_2_Copy_1_gf"/>
      <w:bookmarkStart w:id="7455" w:name="Tabel_2.2_Tabel_Kegiatan_PKL_2_Copy_5_2r"/>
      <w:bookmarkStart w:id="7456" w:name="_bookmark27_Copy_3_Copy_2_Copy_1_Copy_41"/>
      <w:bookmarkStart w:id="7457" w:name="Tabel_2.2_Tabel_Kegiatan_PKL_2_Copy_2_g4"/>
      <w:bookmarkStart w:id="7458" w:name="_bookmark27_Copy_2_Copy_3_Copy_1_Copy_41"/>
      <w:bookmarkStart w:id="7459" w:name="Tabel_2.2_Tabel_Kegiatan_PKL_2_Copy_1_g5"/>
      <w:bookmarkStart w:id="7460" w:name="Tabel_2.2_Tabel_Kegiatan_PKL_2_Copy_1_g4"/>
      <w:bookmarkStart w:id="7461" w:name="Tabel_2.2_Tabel_Kegiatan_PKL_2_Copy_2_g3"/>
      <w:bookmarkStart w:id="7462" w:name="Tabel_2.2_Tabel_Kegiatan_PKL_2_Copy_3_81"/>
      <w:bookmarkStart w:id="7463" w:name="_bookmark27_Copy_4_Copy_1_Copy_2_Copy_31"/>
      <w:bookmarkStart w:id="7464" w:name="_bookmark27_Copy_9_Copy_3_Copy_2"/>
      <w:bookmarkStart w:id="7465" w:name="_bookmark27_Copy_2_Copy_2_Copy_1_Copy_26"/>
      <w:bookmarkStart w:id="7466" w:name="_bookmark27_Copy_1_Copy_7_Copy_3_Copy_2"/>
      <w:bookmarkStart w:id="7467" w:name="_bookmark27_Copy_6_Copy_2_Copy_3_Copy_2"/>
      <w:bookmarkStart w:id="7468" w:name="Tabel_2.2_Tabel_Kegiatan_PKL_2_Copy_3_80"/>
      <w:bookmarkStart w:id="7469" w:name="_bookmark27_Copy_2_Copy_7_Copy_3_Copy_2"/>
      <w:bookmarkStart w:id="7470" w:name="Tabel_2.2_Tabel_Kegiatan_PKL_2_Copy_9_C7"/>
      <w:bookmarkStart w:id="7471" w:name="_bookmark27_Copy_1_Copy_3_Copy_4_Copy_31"/>
      <w:bookmarkStart w:id="7472" w:name="Tabel_2.2_Tabel_Kegiatan_PKL_2_Copy_1_g2"/>
      <w:bookmarkStart w:id="7473" w:name="Tabel_2.2_Tabel_Kegiatan_PKL_2_Copy_2_g2"/>
      <w:bookmarkStart w:id="7474" w:name="_bookmark27_Copy_2_Copy_1_Copy_4_Copy_41"/>
      <w:bookmarkStart w:id="7475" w:name="Tabel_2.2_Tabel_Kegiatan_PKL_2_Copy_2_g1"/>
      <w:bookmarkStart w:id="7476" w:name="_bookmark27_Copy_3_Copy_4_Copy_4_Copy_2"/>
      <w:bookmarkStart w:id="7477" w:name="Tabel_2.2_Tabel_Kegiatan_PKL_2_Copy_2_g0"/>
      <w:bookmarkStart w:id="7478" w:name="_bookmark27_Copy_3_Copy_1_Copy_2_Copy_41"/>
      <w:bookmarkStart w:id="7479" w:name="Tabel_2.2_Tabel_Kegiatan_PKL_2_Copy_2_fz"/>
      <w:bookmarkStart w:id="7480" w:name="Tabel_2.2_Tabel_Kegiatan_PKL_2_Copy_1_g3"/>
      <w:bookmarkStart w:id="7481" w:name="_bookmark27_Copy_1_Copy_1_Copy_1_Copy_1v"/>
      <w:bookmarkStart w:id="7482" w:name="_bookmark27_Copy_2_Copy_1_Copy_3_Copy_26"/>
      <w:bookmarkStart w:id="7483" w:name="_bookmark27_Copy_1_Copy_2_Copy_4_Copy_31"/>
      <w:bookmarkStart w:id="7484" w:name="_bookmark27_Copy_2_Copy_2_Copy_4_Copy_31"/>
      <w:bookmarkStart w:id="7485" w:name="_bookmark27_Copy_1_Copy_1_Copy_2_Copy_2x"/>
      <w:bookmarkStart w:id="7486" w:name="Tabel_2.2_Tabel_Kegiatan_PKL_2_Copy_3_83"/>
      <w:bookmarkStart w:id="7487" w:name="Tabel_2.2_Tabel_Kegiatan_PKL_2_Copy_5_2p"/>
      <w:bookmarkStart w:id="7488" w:name="_bookmark27_Copy_5_Copy_1_Copy_4_Copy_2"/>
      <w:bookmarkStart w:id="7489" w:name="Tabel_2.2_Tabel_Kegiatan_PKL_2_Copy_2_g7"/>
      <w:bookmarkStart w:id="7490" w:name="_bookmark27_Copy_2_Copy_1_Copy_1_Copy_1w"/>
      <w:bookmarkStart w:id="7491" w:name="Tabel_2.2_Tabel_Kegiatan_PKL_2_Copy_1_g8"/>
      <w:bookmarkStart w:id="7492" w:name="_bookmark27_Copy_1_Copy_1_Copy_6_Copy_31"/>
      <w:bookmarkStart w:id="7493" w:name="Tabel_2.2_Tabel_Kegiatan_PKL_2_Copy_3_82"/>
      <w:bookmarkStart w:id="7494" w:name="_bookmark27_Copy_3_Copy_1_Copy_1_Copy_41"/>
      <w:bookmarkStart w:id="7495" w:name="_bookmark27_Copy_3_Copy_3_Copy_4_Copy_2"/>
      <w:bookmarkStart w:id="7496" w:name="_bookmark27_Copy_2_Copy_1_Copy_2_Copy_61"/>
      <w:bookmarkStart w:id="7497" w:name="_bookmark27_Copy_1_Copy_1_Copy_2_Copy_61"/>
      <w:bookmarkStart w:id="7498" w:name="Tabel_2.2_Tabel_Kegiatan_PKL_2_Copy_1_g7"/>
      <w:bookmarkStart w:id="7499" w:name="_bookmark27_Copy_2_Copy_3_Copy_6_Copy_2"/>
      <w:bookmarkStart w:id="7500" w:name="_bookmark27_Copy_3_Copy_2_Copy_2_Copy_41"/>
      <w:bookmarkStart w:id="7501" w:name="Tabel_2.2_Tabel_Kegiatan_PKL_2_Copy_2_g5"/>
      <w:bookmarkStart w:id="7502" w:name="_bookmark27_Copy_2_Copy_3_Copy_2_Copy_41"/>
      <w:bookmarkStart w:id="7503" w:name="Tabel_2.2_Tabel_Kegiatan_PKL_2_Copy_1_g6"/>
      <w:bookmarkStart w:id="7504" w:name="_bookmark27_Copy_1_Copy_9_Copy_2"/>
      <w:bookmarkStart w:id="7505" w:name="_bookmark27_Copy_2_Copy_1_Copy_1_Copy_2y"/>
      <w:bookmarkStart w:id="7506" w:name="Tabel_2.2_Tabel_Kegiatan_PKL_2_Copy_2_g6"/>
      <w:bookmarkStart w:id="7507" w:name="Tabel_2.2_Tabel_Kegiatan_PKL_2_Copy_2_gu"/>
      <w:bookmarkStart w:id="7508" w:name="_bookmark27_Copy_2_Copy_2_Copy_2_Copy_41"/>
      <w:bookmarkStart w:id="7509" w:name="_bookmark27_Copy_2_Copy_1_Copy_8_Copy_2"/>
      <w:bookmarkStart w:id="7510" w:name="_bookmark27_Copy_1_Copy_2_Copy_2_Copy_41"/>
      <w:bookmarkStart w:id="7511" w:name="Tabel_2.2_Tabel_Kegiatan_PKL_2_Copy_2_gt"/>
      <w:bookmarkStart w:id="7512" w:name="_bookmark27_Copy_4_Copy_2_Copy_4_Copy_2"/>
      <w:bookmarkStart w:id="7513" w:name="_bookmark27_Copy_2_Copy_1_Copy_2_Copy_2x"/>
      <w:bookmarkStart w:id="7514" w:name="Tabel_2.2_Tabel_Kegiatan_PKL_2_Copy_1_gw"/>
      <w:bookmarkStart w:id="7515" w:name="Tabel_2.2_Tabel_Kegiatan_PKL_2_Copy_1_gv"/>
      <w:bookmarkStart w:id="7516" w:name="Tabel_2.2_Tabel_Kegiatan_PKL_2_Copy_2_gs"/>
      <w:bookmarkStart w:id="7517" w:name="Tabel_2.2_Tabel_Kegiatan_PKL_2_Copy_3_8d"/>
      <w:bookmarkStart w:id="7518" w:name="Tabel_2.2_Tabel_Kegiatan_PKL_2_Copy_2_gg"/>
      <w:bookmarkStart w:id="7519" w:name="_bookmark27_Copy_4_Copy_6_Copy_2"/>
      <w:bookmarkStart w:id="7520" w:name="Tabel_2.2_Tabel_Kegiatan_PKL_2_Copy_1_gu"/>
      <w:bookmarkStart w:id="7521" w:name="Tabel_2.2_Tabel_Kegiatan_PKL_2_Copy_1_gt"/>
      <w:bookmarkStart w:id="7522" w:name="_bookmark27_Copy_2_Copy_3_Copy_1_Copy_1g"/>
      <w:bookmarkStart w:id="7523" w:name="_bookmark27_Copy_11_Copy_2"/>
      <w:bookmarkStart w:id="7524" w:name="_bookmark27_Copy_3_Copy_8_Copy_2"/>
      <w:bookmarkStart w:id="7525" w:name="Tabel_2.2_Tabel_Kegiatan_PKL_2_Copy_1_gs"/>
      <w:bookmarkStart w:id="7526" w:name="Tabel_2.2_Tabel_Kegiatan_PKL_2_Copy_2_gq"/>
      <w:bookmarkStart w:id="7527" w:name="Tabel_2.2_Tabel_Kegiatan_PKL_2_Copy_2_gp"/>
      <w:bookmarkStart w:id="7528" w:name="Tabel_2.2_Tabel_Kegiatan_PKL_2_Copy_1_gr"/>
      <w:bookmarkStart w:id="7529" w:name="Tabel_2.2_Tabel_Kegiatan_PKL_2_Copy_4_2u"/>
      <w:bookmarkStart w:id="7530" w:name="_bookmark27_Copy_5_Copy_6_Copy_2"/>
      <w:bookmarkStart w:id="7531" w:name="Tabel_2.2_Tabel_Kegiatan_PKL_2_Copy_2_gr"/>
      <w:bookmarkStart w:id="7532" w:name="_bookmark27_Copy_2_Copy_1_Copy_1_Copy_61"/>
      <w:bookmarkStart w:id="7533" w:name="Tabel_2.2_Tabel_Kegiatan_PKL_2_Copy_2_gv"/>
      <w:bookmarkStart w:id="7534" w:name="_bookmark27_Copy_3_Copy_1_Copy_6_Copy_2"/>
      <w:bookmarkStart w:id="7535" w:name="_bookmark27_Copy_1_Copy_1_Copy_1_Copy_61"/>
      <w:bookmarkStart w:id="7536" w:name="Tabel_2.2_Tabel_Kegiatan_PKL_2_Copy_1_h0"/>
      <w:bookmarkStart w:id="7537" w:name="_bookmark27_Copy_1_Copy_1_Copy_3_Copy_41"/>
      <w:bookmarkStart w:id="7538" w:name="_bookmark27_Copy_1_Copy_1_Copy_8_Copy_2"/>
      <w:bookmarkStart w:id="7539" w:name="Tabel_2.2_Tabel_Kegiatan_PKL_2_Copy_4_2v"/>
      <w:bookmarkStart w:id="7540" w:name="Tabel_2.2_Tabel_Kegiatan_PKL_2_Copy_1_gz"/>
      <w:bookmarkStart w:id="7541" w:name="Tabel_2.2_Tabel_Kegiatan_PKL_2_Copy_3_8g"/>
      <w:bookmarkStart w:id="7542" w:name="_bookmark27_Copy_7_Copy_4_Copy_2"/>
      <w:bookmarkStart w:id="7543" w:name="_bookmark27_Copy_6_Copy_4_Copy_2"/>
      <w:bookmarkStart w:id="7544" w:name="_bookmark27_Copy_2_Copy_9_Copy_2"/>
      <w:bookmarkStart w:id="7545" w:name="_bookmark27_Copy_2_Copy_1_Copy_2_Copy_1w"/>
      <w:bookmarkStart w:id="7546" w:name="_bookmark27_Copy_2_Copy_3_Copy_2_Copy_1g"/>
      <w:bookmarkStart w:id="7547" w:name="Tabel_2.2_Tabel_Kegiatan_PKL_2_Copy_3_8f"/>
      <w:bookmarkStart w:id="7548" w:name="Tabel_2.2_Tabel_Kegiatan_PKL_2_Copy_11_1"/>
      <w:bookmarkStart w:id="7549" w:name="Tabel_2.2_Tabel_Kegiatan_PKL_2_Copy_1_gy"/>
      <w:bookmarkStart w:id="7550" w:name="_bookmark27_Copy_1_Copy_1_Copy_1_Copy_3g"/>
      <w:bookmarkStart w:id="7551" w:name="Tabel_2.2_Tabel_Kegiatan_PKL_2_Copy_3_8e"/>
      <w:bookmarkStart w:id="7552" w:name="Tabel_2.2_Tabel_Kegiatan_PKL_2_Copy_1_gx"/>
      <w:bookmarkStart w:id="7553" w:name="_bookmark27_Copy_3_Copy_1_Copy_3_Copy_31"/>
      <w:bookmarkStart w:id="7554" w:name="_bookmark27_Copy_2_Copy_2_Copy_6_Copy_2"/>
      <w:bookmarkStart w:id="7555" w:name="_bookmark27_Copy_1_Copy_1_Copy_1_Copy_1w"/>
      <w:bookmarkStart w:id="7556" w:name="_bookmark27_Copy_1_Copy_1_Copy_1_Copy_2x"/>
      <w:bookmarkStart w:id="7557" w:name="Tabel_2.2_Tabel_Kegiatan_PKL_2_Copy_1_gm"/>
      <w:bookmarkStart w:id="7558" w:name="Tabel_2.2_Tabel_Kegiatan_PKL_2_Copy_2_gm"/>
      <w:bookmarkStart w:id="7559" w:name="_bookmark27_Copy_2_Copy_2_Copy_1_Copy_41"/>
      <w:bookmarkStart w:id="7560" w:name="Tabel_2.2_Tabel_Kegiatan_PKL_2_Copy_1_gl"/>
      <w:bookmarkStart w:id="7561" w:name="Tabel_2.2_Tabel_Kegiatan_PKL_2_Copy_4_2t"/>
      <w:bookmarkStart w:id="7562" w:name="Tabel_2.2_Tabel_Kegiatan_PKL_2_Copy_3_8b"/>
      <w:bookmarkStart w:id="7563" w:name="_bookmark27_Copy_1_Copy_4_Copy_4_Copy_2"/>
      <w:bookmarkStart w:id="7564" w:name="_bookmark27_Copy_2_Copy_1_Copy_3_Copy_41"/>
      <w:bookmarkStart w:id="7565" w:name="Tabel_2.2_Tabel_Kegiatan_PKL_2_Copy_2_gl"/>
      <w:bookmarkStart w:id="7566" w:name="Tabel_2.2_Tabel_Kegiatan_PKL_2_Copy_2_gk"/>
      <w:bookmarkStart w:id="7567" w:name="_bookmark27_Copy_3_Copy_2_Copy_6_Copy_2"/>
      <w:bookmarkStart w:id="7568" w:name="_bookmark27_Copy_1_Copy_3_Copy_6_Copy_2"/>
      <w:bookmarkStart w:id="7569" w:name="Tabel_2.2_Tabel_Kegiatan_PKL_2_Copy_2_gj"/>
      <w:bookmarkStart w:id="7570" w:name="Tabel_2.2_Tabel_Kegiatan_PKL_2_Copy_1_gk"/>
      <w:bookmarkStart w:id="7571" w:name="_bookmark27_Copy_4_Copy_1_Copy_4_Copy_2"/>
      <w:bookmarkStart w:id="7572" w:name="Tabel_2.2_Tabel_Kegiatan_PKL_2_Copy_2_gi"/>
      <w:bookmarkStart w:id="7573" w:name="_bookmark27_Copy_1_Copy_2_Copy_1_Copy_41"/>
      <w:bookmarkStart w:id="7574" w:name="Tabel_2.2_Tabel_Kegiatan_PKL_2_Copy_3_8a"/>
      <w:bookmarkStart w:id="7575" w:name="Tabel_2.2_Tabel_Kegiatan_PKL_2_Copy_3_89"/>
      <w:bookmarkStart w:id="7576" w:name="Tabel_2.2_Tabel_Kegiatan_PKL_2_Copy_2_gh"/>
      <w:bookmarkStart w:id="7577" w:name="_bookmark27_Copy_2_Copy_4_Copy_4_Copy_2"/>
      <w:bookmarkStart w:id="7578" w:name="Tabel_2.2_Tabel_Kegiatan_PKL_2_Copy_1_gj"/>
      <w:bookmarkStart w:id="7579" w:name="_bookmark27_Copy_1_Copy_1_Copy_2_Copy_1x"/>
      <w:bookmarkStart w:id="7580" w:name="Tabel_2.2_Tabel_Kegiatan_PKL_2_Copy_1_gi"/>
      <w:bookmarkStart w:id="7581" w:name="_bookmark27_Copy_3_Copy_5_Copy_3_Copy_2"/>
      <w:bookmarkStart w:id="7582" w:name="_bookmark27_Copy_2_Copy_1_Copy_5_Copy_31"/>
      <w:bookmarkStart w:id="7583" w:name="_bookmark27_Copy_1_Copy_1_Copy_5_Copy_31"/>
      <w:bookmarkStart w:id="7584" w:name="Tabel_2.2_Tabel_Kegiatan_PKL_2_Copy_1_gq"/>
      <w:bookmarkStart w:id="7585" w:name="Tabel_2.2_Tabel_Kegiatan_PKL_2_Copy_7_Cy"/>
      <w:bookmarkStart w:id="7586" w:name="Tabel_2.2_Tabel_Kegiatan_PKL_2_Copy_2_go"/>
      <w:bookmarkStart w:id="7587" w:name="_bookmark27_Copy_5_Copy_3_Copy_3_Copy_2"/>
      <w:bookmarkStart w:id="7588" w:name="Tabel_2.2_Tabel_Kegiatan_PKL_2_Copy_2_gn"/>
      <w:bookmarkStart w:id="7589" w:name="_bookmark27_Copy_2_Copy_2_Copy_1_Copy_1g"/>
      <w:bookmarkStart w:id="7590" w:name="_bookmark27_Copy_8_Copy_3_Copy_2"/>
      <w:bookmarkStart w:id="7591" w:name="Tabel_2.2_Tabel_Kegiatan_PKL_2_Copy_8_Cg"/>
      <w:bookmarkStart w:id="7592" w:name="_bookmark27_Copy_1_Copy_6_Copy_3_Copy_2"/>
      <w:bookmarkStart w:id="7593" w:name="_bookmark27_Copy_2_Copy_2_Copy_3_Copy_31"/>
      <w:bookmarkStart w:id="7594" w:name="Tabel_2.2_Tabel_Kegiatan_PKL_2_Copy_6_Cy"/>
      <w:bookmarkStart w:id="7595" w:name="Tabel_2.2_Tabel_Kegiatan_PKL_2_Copy_1_gp"/>
      <w:bookmarkStart w:id="7596" w:name="_bookmark27_Copy_2_Copy_2_Copy_2_Copy_27"/>
      <w:bookmarkStart w:id="7597" w:name="_bookmark27_Copy_5_Copy_2_Copy_2_Copy_21"/>
      <w:bookmarkStart w:id="7598" w:name="_bookmark27_Copy_1_Copy_2_Copy_2_Copy_27"/>
      <w:bookmarkStart w:id="7599" w:name="Tabel_2.2_Tabel_Kegiatan_PKL_2_Copy_3_8c"/>
      <w:bookmarkStart w:id="7600" w:name="_bookmark27_Copy_4_Copy_2_Copy_1_Copy_17"/>
      <w:bookmarkStart w:id="7601" w:name="Tabel_2.2_Tabel_Kegiatan_PKL_2_Copy_5_2s"/>
      <w:bookmarkStart w:id="7602" w:name="Tabel_2.2_Tabel_Kegiatan_PKL_2_Copy_1_go"/>
      <w:bookmarkStart w:id="7603" w:name="_bookmark27_Copy_2_Copy_1_Copy_3_Copy_1h"/>
      <w:bookmarkStart w:id="7604" w:name="_bookmark27_Copy_1_Copy_3_Copy_3_Copy_31"/>
      <w:bookmarkStart w:id="7605" w:name="_bookmark27_Copy_3_Copy_1_Copy_2_Copy_1g"/>
      <w:bookmarkStart w:id="7606" w:name="Tabel_2.2_Tabel_Kegiatan_PKL_2_Copy_1_gn"/>
      <w:bookmarkStart w:id="7607" w:name="_bookmark27_Copy_2_Copy_3_Copy_3_Copy_31"/>
      <w:bookmarkStart w:id="7608" w:name="Tabel_2.2_Tabel_Kegiatan_PKL_2_Copy_2_fa"/>
      <w:bookmarkStart w:id="7609" w:name="_bookmark27_Copy_5_Copy_1_Copy_1_Copy_31"/>
      <w:bookmarkStart w:id="7610" w:name="Tabel_2.2_Tabel_Kegiatan_PKL_2_Copy_5_2k"/>
      <w:bookmarkStart w:id="7611" w:name="_bookmark27_Copy_1_Copy_3_Copy_1_Copy_1f"/>
      <w:bookmarkStart w:id="7612" w:name="_bookmark27_Copy_1_Copy_2_Copy_1_Copy_1g"/>
      <w:bookmarkStart w:id="7613" w:name="_bookmark27_Copy_3_Copy_4_Copy_1_Copy_31"/>
      <w:bookmarkStart w:id="7614" w:name="Tabel_2.2_Tabel_Kegiatan_PKL_2_Copy_2_f9"/>
      <w:bookmarkStart w:id="7615" w:name="_bookmark27_Copy_4_Copy_3_Copy_3_Copy_2"/>
      <w:bookmarkStart w:id="7616" w:name="Tabel_2.2_Tabel_Kegiatan_PKL_2_Copy_4_2l"/>
      <w:bookmarkStart w:id="7617" w:name="Tabel_2.2_Tabel_Kegiatan_PKL_2_Copy_2_f8"/>
      <w:bookmarkStart w:id="7618" w:name="_bookmark27_Copy_2_Copy_4_Copy_1_Copy_31"/>
      <w:bookmarkStart w:id="7619" w:name="_bookmark27_Copy_1_Copy_5_Copy_4_Copy_2"/>
      <w:bookmarkStart w:id="7620" w:name="_bookmark27_Copy_2_Copy_1_Copy_1_Copy_1u"/>
      <w:bookmarkStart w:id="7621" w:name="Tabel_2.2_Tabel_Kegiatan_PKL_2_Copy_2_f7"/>
      <w:bookmarkStart w:id="7622" w:name="_bookmark27_Copy_1_Copy_1_Copy_3_Copy_1h"/>
      <w:bookmarkStart w:id="7623" w:name="Tabel_2.2_Tabel_Kegiatan_PKL_2_Copy_1_fh"/>
      <w:bookmarkStart w:id="7624" w:name="_bookmark27_Copy_2_Copy_1_Copy_1_Copy_3f"/>
      <w:bookmarkStart w:id="7625" w:name="_bookmark27_Copy_2_Copy_1_Copy_2_Copy_3h"/>
      <w:bookmarkStart w:id="7626" w:name="Tabel_2.2_Tabel_Kegiatan_PKL_2_Copy_1_fg"/>
      <w:bookmarkStart w:id="7627" w:name="_bookmark27_Copy_3_Copy_1_Copy_1_Copy_1g"/>
      <w:bookmarkStart w:id="7628" w:name="_bookmark27_Copy_1_Copy_5_Copy_1_Copy_31"/>
      <w:bookmarkStart w:id="7629" w:name="_bookmark27_Copy_1_Copy_1_Copy_2_Copy_1u"/>
      <w:bookmarkStart w:id="7630" w:name="Tabel_2.2_Tabel_Kegiatan_PKL_2_Copy_3_7m"/>
      <w:bookmarkStart w:id="7631" w:name="_bookmark27_Copy_1_Copy_1_Copy_1_Copy_1u"/>
      <w:bookmarkStart w:id="7632" w:name="Tabel_2.2_Tabel_Kegiatan_PKL_2_Copy_1_fi"/>
      <w:bookmarkStart w:id="7633" w:name="_bookmark27_Copy_2_Copy_2_Copy_2_Copy_1f"/>
      <w:bookmarkStart w:id="7634" w:name="Tabel_2.2_Tabel_Kegiatan_PKL_2_Copy_6_Cw"/>
      <w:bookmarkStart w:id="7635" w:name="Tabel_2.2_Tabel_Kegiatan_PKL_2_Copy_3_7p"/>
      <w:bookmarkStart w:id="7636" w:name="_bookmark27_Copy_2_Copy_1_Copy_4_Copy_1f"/>
      <w:bookmarkStart w:id="7637" w:name="Tabel_2.2_Tabel_Kegiatan_PKL_2_Copy_1_fn"/>
      <w:bookmarkStart w:id="7638" w:name="_bookmark27_Copy_2_Copy_3_Copy_2_Copy_1f"/>
      <w:bookmarkStart w:id="7639" w:name="Tabel_2.2_Tabel_Kegiatan_PKL_2_Copy_2_ff"/>
      <w:bookmarkStart w:id="7640" w:name="Tabel_2.2_Tabel_Kegiatan_PKL_2_Copy_1_fm"/>
      <w:bookmarkStart w:id="7641" w:name="Tabel_2.2_Tabel_Kegiatan_PKL_2_Copy_2_fe"/>
      <w:bookmarkStart w:id="7642" w:name="_bookmark27_Copy_2_Copy_1_Copy_1_Copy_2u"/>
      <w:bookmarkStart w:id="7643" w:name="Tabel_2.2_Tabel_Kegiatan_PKL_2_Copy_4_2n"/>
      <w:bookmarkStart w:id="7644" w:name="_bookmark27_Copy_2_Copy_6_Copy_3_Copy_2"/>
      <w:bookmarkStart w:id="7645" w:name="Tabel_2.2_Tabel_Kegiatan_PKL_2_Copy_1_fl"/>
      <w:bookmarkStart w:id="7646" w:name="_bookmark27_Copy_4_Copy_1_Copy_1_Copy_31"/>
      <w:bookmarkStart w:id="7647" w:name="Tabel_2.2_Tabel_Kegiatan_PKL_2_Copy_4_2m"/>
      <w:bookmarkStart w:id="7648" w:name="Tabel_2.2_Tabel_Kegiatan_PKL_2_Copy_1_fk"/>
      <w:bookmarkStart w:id="7649" w:name="_bookmark27_Copy_4_Copy_1_Copy_1_Copy_17"/>
      <w:bookmarkStart w:id="7650" w:name="Tabel_2.2_Tabel_Kegiatan_PKL_2_Copy_2_fd"/>
      <w:bookmarkStart w:id="7651" w:name="Tabel_2.2_Tabel_Kegiatan_PKL_2_Copy_3_7o"/>
      <w:bookmarkStart w:id="7652" w:name="Tabel_2.2_Tabel_Kegiatan_PKL_2_Copy_2_fc"/>
      <w:bookmarkStart w:id="7653" w:name="_bookmark27_Copy_2_Copy_5_Copy_1_Copy_31"/>
      <w:bookmarkStart w:id="7654" w:name="Tabel_2.2_Tabel_Kegiatan_PKL_2_Copy_3_7n"/>
      <w:bookmarkStart w:id="7655" w:name="Tabel_2.2_Tabel_Kegiatan_PKL_2_Copy_2_fb"/>
      <w:bookmarkStart w:id="7656" w:name="Tabel_2.2_Tabel_Kegiatan_PKL_2_Copy_1_fj"/>
      <w:bookmarkStart w:id="7657" w:name="_bookmark27_Copy_1_Copy_2_Copy_2_Copy_1f"/>
      <w:bookmarkStart w:id="7658" w:name="Tabel_2.2_Tabel_Kegiatan_PKL_2_Copy_1_f8"/>
      <w:bookmarkStart w:id="7659" w:name="_bookmark27_Copy_14"/>
      <w:bookmarkStart w:id="7660" w:name="Tabel_2.2_Tabel_Kegiatan_PKL_2_Copy_4_2j"/>
      <w:bookmarkStart w:id="7661" w:name="_bookmark27_Copy_2_Copy_1_Copy_2_Copy_3g"/>
      <w:bookmarkStart w:id="7662" w:name="_bookmark27_Copy_3_Copy_2_Copy_1_Copy_1f"/>
      <w:bookmarkStart w:id="7663" w:name="_bookmark27_Copy_1_Copy_3_Copy_2_Copy_41"/>
      <w:bookmarkStart w:id="7664" w:name="_bookmark27_Copy_2_Copy_1_Copy_2_Copy_2u"/>
      <w:bookmarkStart w:id="7665" w:name="Tabel_2.2_Tabel_Kegiatan_PKL_2_Copy_1_f7"/>
      <w:bookmarkStart w:id="7666" w:name="_bookmark27_Copy_1_Copy_1_Copy_2_Copy_2u"/>
      <w:bookmarkStart w:id="7667" w:name="Tabel_2.2_Tabel_Kegiatan_PKL_2_Copy_3_7l"/>
      <w:bookmarkStart w:id="7668" w:name="_bookmark27_Copy_3_Copy_2_Copy_2_Copy_1e"/>
      <w:bookmarkStart w:id="7669" w:name="Tabel_2.2_Tabel_Kegiatan_PKL_2_Copy_1_ff"/>
      <w:bookmarkStart w:id="7670" w:name="_bookmark27_Copy_3_Copy_4_Copy_2_Copy_4_"/>
      <w:bookmarkStart w:id="7671" w:name="Tabel_2.2_Tabel_Kegiatan_PKL_2_Copy_2_f4"/>
      <w:bookmarkStart w:id="7672" w:name="Tabel_2.2_Tabel_Kegiatan_PKL_2_Copy_7_Cv"/>
      <w:bookmarkStart w:id="7673" w:name="Tabel_2.2_Tabel_Kegiatan_PKL_2_Copy_2_f3"/>
      <w:bookmarkStart w:id="7674" w:name="Tabel_2.2_Tabel_Kegiatan_PKL_2_Copy_2_f2"/>
      <w:bookmarkStart w:id="7675" w:name="_bookmark27_Copy_1_Copy_2_Copy_3_Copy_31"/>
      <w:bookmarkStart w:id="7676" w:name="Tabel_2.2_Tabel_Kegiatan_PKL_2_Copy_1_f6"/>
      <w:bookmarkStart w:id="7677" w:name="_bookmark27_Copy_1_Copy_1_Copy_1_Copy_2u"/>
      <w:bookmarkStart w:id="7678" w:name="Tabel_2.2_Tabel_Kegiatan_PKL_2_Copy_2_f1"/>
      <w:bookmarkStart w:id="7679" w:name="_bookmark27_Copy_2_Copy_6_Copy_1_Copy_21"/>
      <w:bookmarkStart w:id="7680" w:name="Tabel_2.2_Tabel_Kegiatan_PKL_2_Copy_2_f0"/>
      <w:bookmarkStart w:id="7681" w:name="Tabel_2.2_Tabel_Kegiatan_PKL_2_Copy_2_ey"/>
      <w:bookmarkStart w:id="7682" w:name="_bookmark27_Copy_1_Copy_2_Copy_1_Copy_7"/>
      <w:bookmarkStart w:id="7683" w:name="_bookmark27_Copy_6_Copy_1_Copy_3_Copy_2"/>
      <w:bookmarkStart w:id="7684" w:name="_bookmark27_Copy_3_Copy_3_Copy_1_Copy_17"/>
      <w:bookmarkStart w:id="7685" w:name="Tabel_2.2_Tabel_Kegiatan_PKL_2_Copy_1_fe"/>
      <w:bookmarkStart w:id="7686" w:name="_bookmark27_Copy_2_Copy_1_Copy_3_Copy_1g"/>
      <w:bookmarkStart w:id="7687" w:name="Tabel_2.2_Tabel_Kegiatan_PKL_2_Copy_1_fd"/>
      <w:bookmarkStart w:id="7688" w:name="_bookmark27_Copy_1_Copy_2_Copy_3_Copy_18"/>
      <w:bookmarkStart w:id="7689" w:name="Tabel_2.2_Tabel_Kegiatan_PKL_2_Copy_1_fc"/>
      <w:bookmarkStart w:id="7690" w:name="Tabel_2.2_Tabel_Kegiatan_PKL_2_Copy_2_f6"/>
      <w:bookmarkStart w:id="7691" w:name="_bookmark27_Copy_2_Copy_2_Copy_1_Copy_1f"/>
      <w:bookmarkStart w:id="7692" w:name="Tabel_2.2_Tabel_Kegiatan_PKL_2_Copy_5_2j"/>
      <w:bookmarkStart w:id="7693" w:name="_bookmark27_Copy_1_Copy_1_Copy_3_Copy_1g"/>
      <w:bookmarkStart w:id="7694" w:name="_bookmark27_Copy_3_Copy_3_Copy_1_Copy_31"/>
      <w:bookmarkStart w:id="7695" w:name="_bookmark27_Copy_2_Copy_1_Copy_2_Copy_1t"/>
      <w:bookmarkStart w:id="7696" w:name="Tabel_2.2_Tabel_Kegiatan_PKL_2_Copy_6_Cv"/>
      <w:bookmarkStart w:id="7697" w:name="Tabel_2.2_Tabel_Kegiatan_PKL_2_Copy_4_2k"/>
      <w:bookmarkStart w:id="7698" w:name="_bookmark27_Copy_1_Copy_2_Copy_1_Copy_1f"/>
      <w:bookmarkStart w:id="7699" w:name="Tabel_2.2_Tabel_Kegiatan_PKL_2_Copy_1_fb"/>
      <w:bookmarkStart w:id="7700" w:name="_bookmark27_Copy_2_Copy_4_Copy_1_Copy_17"/>
      <w:bookmarkStart w:id="7701" w:name="Tabel_2.2_Tabel_Kegiatan_PKL_2_Copy_2_f5"/>
      <w:bookmarkStart w:id="7702" w:name="_bookmark27_Copy_1_Copy_4_Copy_1_Copy_17"/>
      <w:bookmarkStart w:id="7703" w:name="Tabel_2.2_Tabel_Kegiatan_PKL_2_Copy_1_fa"/>
      <w:bookmarkStart w:id="7704" w:name="_bookmark27_Copy_2_Copy_1_Copy_5_Copy_17"/>
      <w:bookmarkStart w:id="7705" w:name="Tabel_2.2_Tabel_Kegiatan_PKL_2_Copy_1_f9"/>
      <w:bookmarkStart w:id="7706" w:name="_bookmark27_Copy_1_Copy_1_Copy_5_Copy_17"/>
      <w:bookmarkStart w:id="7707" w:name="_bookmark27_Copy_4_Copy_2_Copy_1_Copy_31"/>
      <w:bookmarkStart w:id="7708" w:name="_bookmark27_Copy_6_Copy_1_Copy_1_Copy_21"/>
      <w:bookmarkStart w:id="7709" w:name="_bookmark27_Copy_2_Copy_1_Copy_1_Copy_2x"/>
      <w:bookmarkStart w:id="7710" w:name="Tabel_2.2_Tabel_Kegiatan_PKL_2_Copy_2_fs"/>
      <w:bookmarkStart w:id="7711" w:name="Tabel_2.2_Tabel_Kegiatan_PKL_2_Copy_2_fr"/>
      <w:bookmarkStart w:id="7712" w:name="_bookmark27_Copy_2_Copy_1_Copy_1_Copy_3g"/>
      <w:bookmarkStart w:id="7713" w:name="Tabel_2.2_Tabel_Kegiatan_PKL_2_Copy_1_fx"/>
      <w:bookmarkStart w:id="7714" w:name="_bookmark27_Copy_1_Copy_1_Copy_1_Copy_3f"/>
      <w:bookmarkStart w:id="7715" w:name="Tabel_2.2_Tabel_Kegiatan_PKL_2_Copy_3_7w"/>
      <w:bookmarkStart w:id="7716" w:name="_bookmark27_Copy_3_Copy_1_Copy_3_Copy_17"/>
      <w:bookmarkStart w:id="7717" w:name="Tabel_2.2_Tabel_Kegiatan_PKL_2_Copy_1_fw"/>
      <w:bookmarkStart w:id="7718" w:name="_bookmark27_Copy_2_Copy_2_Copy_3_Copy_17"/>
      <w:bookmarkStart w:id="7719" w:name="Tabel_2.2_Tabel_Kegiatan_PKL_2_Copy_3_7v"/>
      <w:bookmarkStart w:id="7720" w:name="_bookmark27_Copy_1_Copy_4_Copy_1_Copy_31"/>
      <w:bookmarkStart w:id="7721" w:name="Tabel_2.2_Tabel_Kegiatan_PKL_2_Copy_2_fq"/>
      <w:bookmarkStart w:id="7722" w:name="_bookmark27_Copy_4_Copy_3_Copy_1_Copy_21"/>
      <w:bookmarkStart w:id="7723" w:name="_bookmark27_Copy_8_Copy_1_Copy_2_Copy_2"/>
      <w:bookmarkStart w:id="7724" w:name="Tabel_2.2_Tabel_Kegiatan_PKL_2_Copy_8_Cf"/>
      <w:bookmarkStart w:id="7725" w:name="Tabel_2.2_Tabel_Kegiatan_PKL_2_Copy_4_2q"/>
      <w:bookmarkStart w:id="7726" w:name="Tabel_2.2_Tabel_Kegiatan_PKL_2_Copy_1_fv"/>
      <w:bookmarkStart w:id="7727" w:name="Tabel_2.2_Tabel_Kegiatan_PKL_2_Copy_1_fu"/>
      <w:bookmarkStart w:id="7728" w:name="Tabel_2.2_Tabel_Kegiatan_PKL_2_Copy_5_2o"/>
      <w:bookmarkStart w:id="7729" w:name="_bookmark27_Copy_1_Copy_3_Copy_3_Copy_17"/>
      <w:bookmarkStart w:id="7730" w:name="Tabel_2.2_Tabel_Kegiatan_PKL_2_Copy_4_2p"/>
      <w:bookmarkStart w:id="7731" w:name="Tabel_2.2_Tabel_Kegiatan_PKL_2_Copy_2_fp"/>
      <w:bookmarkStart w:id="7732" w:name="_bookmark27_Copy_7_Copy_1_Copy_1_Copy_21"/>
      <w:bookmarkStart w:id="7733" w:name="_bookmark27_Copy_3_Copy_1_Copy_1_Copy_1h"/>
      <w:bookmarkStart w:id="7734" w:name="Tabel_2.2_Tabel_Kegiatan_PKL_2_Copy_2_fy"/>
      <w:bookmarkStart w:id="7735" w:name="Tabel_2.2_Tabel_Kegiatan_PKL_2_Copy_3_7z"/>
      <w:bookmarkStart w:id="7736" w:name="_bookmark27_Copy_1_Copy_1_Copy_2_Copy_3f"/>
      <w:bookmarkStart w:id="7737" w:name="Tabel_2.2_Tabel_Kegiatan_PKL_2_Copy_1_g1"/>
      <w:bookmarkStart w:id="7738" w:name="_bookmark27_Copy_2_Copy_1_Copy_2_Copy_2w"/>
      <w:bookmarkStart w:id="7739" w:name="Tabel_2.2_Tabel_Kegiatan_PKL_2_Copy_1_g0"/>
      <w:bookmarkStart w:id="7740" w:name="_bookmark27_Copy_1_Copy_3_Copy_2_Copy_27"/>
      <w:bookmarkStart w:id="7741" w:name="_bookmark27_Copy_1_Copy_2_Copy_2_Copy_1g"/>
      <w:bookmarkStart w:id="7742" w:name="_bookmark27_Copy_5_Copy_3_Copy_1_Copy_21"/>
      <w:bookmarkStart w:id="7743" w:name="_bookmark27_Copy_2_Copy_2_Copy_2_Copy_1g"/>
      <w:bookmarkStart w:id="7744" w:name="Tabel_2.2_Tabel_Kegiatan_PKL_2_Copy_2_fx"/>
      <w:bookmarkStart w:id="7745" w:name="Tabel_2.2_Tabel_Kegiatan_PKL_2_Copy_1_fz"/>
      <w:bookmarkStart w:id="7746" w:name="Tabel_2.2_Tabel_Kegiatan_PKL_2_Copy_2_ft"/>
      <w:bookmarkStart w:id="7747" w:name="_bookmark27_Copy_3_Copy_2_Copy_3_Copy_31"/>
      <w:bookmarkStart w:id="7748" w:name="_bookmark27_Copy_3_Copy_2_Copy_2_Copy_27"/>
      <w:bookmarkStart w:id="7749" w:name="Tabel_2.2_Tabel_Kegiatan_PKL_2_Copy_3_7y"/>
      <w:bookmarkStart w:id="7750" w:name="_bookmark27_Copy_1_Copy_5_Copy_1_Copy_17"/>
      <w:bookmarkStart w:id="7751" w:name="Tabel_2.2_Tabel_Kegiatan_PKL_2_Copy_1_fy"/>
      <w:bookmarkStart w:id="7752" w:name="Tabel_2.2_Tabel_Kegiatan_PKL_2_Copy_2_fv"/>
      <w:bookmarkStart w:id="7753" w:name="_bookmark27_Copy_1_Copy_1_Copy_2_Copy_2w"/>
      <w:bookmarkStart w:id="7754" w:name="Tabel_2.2_Tabel_Kegiatan_PKL_2_Copy_3_7x"/>
      <w:bookmarkStart w:id="7755" w:name="_bookmark27_Copy_3_Copy_2_Copy_2_Copy_1f"/>
      <w:bookmarkStart w:id="7756" w:name="Tabel_2.2_Tabel_Kegiatan_PKL_2_Copy_2_fu"/>
      <w:bookmarkStart w:id="7757" w:name="_bookmark27_Copy_2_Copy_1_Copy_4_Copy_1g"/>
      <w:bookmarkStart w:id="7758" w:name="_bookmark27_Copy_3_Copy_1_Copy_2_Copy_1f"/>
      <w:bookmarkStart w:id="7759" w:name="Tabel_2.2_Tabel_Kegiatan_PKL_2_Copy_2_fw"/>
      <w:bookmarkStart w:id="7760" w:name="_bookmark27_Copy_1_Copy_1_Copy_2_Copy_1w"/>
      <w:bookmarkStart w:id="7761" w:name="Tabel_2.2_Tabel_Kegiatan_PKL_2_Copy_2_fk"/>
      <w:bookmarkStart w:id="7762" w:name="_bookmark27_Copy_5_Copy_1_Copy_1_Copy_17"/>
      <w:bookmarkStart w:id="7763" w:name="Tabel_2.2_Tabel_Kegiatan_PKL_2_Copy_5_2m"/>
      <w:bookmarkStart w:id="7764" w:name="_bookmark27_Copy_1_Copy_3_Copy_1_Copy_1g"/>
      <w:bookmarkStart w:id="7765" w:name="Tabel_2.2_Tabel_Kegiatan_PKL_2_Copy_1_fp"/>
      <w:bookmarkStart w:id="7766" w:name="_bookmark27_Copy_2_Copy_3_Copy_1_Copy_1f"/>
      <w:bookmarkStart w:id="7767" w:name="Tabel_2.2_Tabel_Kegiatan_PKL_2_Copy_2_fj"/>
      <w:bookmarkStart w:id="7768" w:name="Tabel_2.2_Tabel_Kegiatan_PKL_2_Copy_1_fo"/>
      <w:bookmarkStart w:id="7769" w:name="_bookmark27_Copy_2_Copy_1_Copy_1_Copy_1v"/>
      <w:bookmarkStart w:id="7770" w:name="_bookmark27_Copy_1_Copy_1_Copy_2_Copy_1v"/>
      <w:bookmarkStart w:id="7771" w:name="_bookmark27_Copy_3_Copy_1_Copy_2_Copy_27"/>
      <w:bookmarkStart w:id="7772" w:name="_bookmark27_Copy_3_Copy_2_Copy_1_Copy_1g"/>
      <w:bookmarkStart w:id="7773" w:name="Tabel_2.2_Tabel_Kegiatan_PKL_2_Copy_2_fi"/>
      <w:bookmarkStart w:id="7774" w:name="_bookmark27_Copy_3_Copy_4_Copy_1_Copy_17"/>
      <w:bookmarkStart w:id="7775" w:name="Tabel_2.2_Tabel_Kegiatan_PKL_2_Copy_2_fh"/>
      <w:bookmarkStart w:id="7776" w:name="_bookmark27_Copy_1_Copy_1_Copy_1_Copy_2v"/>
      <w:bookmarkStart w:id="7777" w:name="_bookmark27_Copy_2_Copy_1_Copy_1_Copy_2v"/>
      <w:bookmarkStart w:id="7778" w:name="_bookmark27_Copy_1_Copy_1_Copy_2_Copy_2v"/>
      <w:bookmarkStart w:id="7779" w:name="_bookmark27_Copy_1_Copy_1_Copy_4_Copy_1f"/>
      <w:bookmarkStart w:id="7780" w:name="Tabel_2.2_Tabel_Kegiatan_PKL_2_Copy_3_7q"/>
      <w:bookmarkStart w:id="7781" w:name="Tabel_2.2_Tabel_Kegiatan_PKL_2_Copy_2_fg"/>
      <w:bookmarkStart w:id="7782" w:name="_bookmark27_Copy_2_Copy_5_Copy_1_Copy_17"/>
      <w:bookmarkStart w:id="7783" w:name="_bookmark27_Copy_2_Copy_3_Copy_3_Copy_17"/>
      <w:bookmarkStart w:id="7784" w:name="Tabel_2.2_Tabel_Kegiatan_PKL_2_Copy_5_2l"/>
      <w:bookmarkStart w:id="7785" w:name="Tabel_2.2_Tabel_Kegiatan_PKL_2_Copy_2_fo"/>
      <w:bookmarkStart w:id="7786" w:name="_bookmark27_Copy_2_Copy_3_Copy_2_Copy_27"/>
      <w:bookmarkStart w:id="7787" w:name="Tabel_2.2_Tabel_Kegiatan_PKL_2_Copy_1_ft"/>
      <w:bookmarkStart w:id="7788" w:name="_bookmark27_Copy_1_Copy_6_Copy_1_Copy_21"/>
      <w:bookmarkStart w:id="7789" w:name="Tabel_2.2_Tabel_Kegiatan_PKL_2_Copy_7_Cx"/>
      <w:bookmarkStart w:id="7790" w:name="Tabel_2.2_Tabel_Kegiatan_PKL_2_Copy_1_fs"/>
      <w:bookmarkStart w:id="7791" w:name="_bookmark27_Copy_5_Copy_2_Copy_1_Copy_17"/>
      <w:bookmarkStart w:id="7792" w:name="Tabel_2.2_Tabel_Kegiatan_PKL_2_Copy_7_Cw"/>
      <w:bookmarkStart w:id="7793" w:name="Tabel_2.2_Tabel_Kegiatan_PKL_2_Copy_5_2n"/>
      <w:bookmarkStart w:id="7794" w:name="_bookmark27_Copy_1_Copy_3_Copy_2_Copy_1g"/>
      <w:bookmarkStart w:id="7795" w:name="Tabel_2.2_Tabel_Kegiatan_PKL_2_Copy_1_fr"/>
      <w:bookmarkStart w:id="7796" w:name="_bookmark27_Copy_2_Copy_1_Copy_2_Copy_1v"/>
      <w:bookmarkStart w:id="7797" w:name="_bookmark27_Copy_2_Copy_1_Copy_2_Copy_1u"/>
      <w:bookmarkStart w:id="7798" w:name="Tabel_2.2_Tabel_Kegiatan_PKL_2_Copy_3_7u"/>
      <w:bookmarkStart w:id="7799" w:name="_bookmark27_Copy_2_Copy_1_Copy_2_Copy_2v"/>
      <w:bookmarkStart w:id="7800" w:name="Tabel_2.2_Tabel_Kegiatan_PKL_2_Copy_2_fm"/>
      <w:bookmarkStart w:id="7801" w:name="Tabel_2.2_Tabel_Kegiatan_PKL_2_Copy_3_7t"/>
      <w:bookmarkStart w:id="7802" w:name="Tabel_2.2_Tabel_Kegiatan_PKL_2_Copy_3_7s"/>
      <w:bookmarkStart w:id="7803" w:name="_bookmark27_Copy_7_Copy_2_Copy_2_Copy_2"/>
      <w:bookmarkStart w:id="7804" w:name="_bookmark27_Copy_4_Copy_2_Copy_2_Copy_21"/>
      <w:bookmarkStart w:id="7805" w:name="Tabel_2.2_Tabel_Kegiatan_PKL_2_Copy_4_2o"/>
      <w:bookmarkStart w:id="7806" w:name="Tabel_2.2_Tabel_Kegiatan_PKL_2_Copy_2_fl"/>
      <w:bookmarkStart w:id="7807" w:name="_bookmark27_Copy_2_Copy_1_Copy_1_Copy_2w"/>
      <w:bookmarkStart w:id="7808" w:name="Tabel_2.2_Tabel_Kegiatan_PKL_2_Copy_1_fq"/>
      <w:bookmarkStart w:id="7809" w:name="Tabel_2.2_Tabel_Kegiatan_PKL_2_Copy_3_7r"/>
      <w:bookmarkStart w:id="7810" w:name="Tabel_2.2_Tabel_Kegiatan_PKL_2_Copy_2_fn"/>
      <w:bookmarkStart w:id="7811" w:name="_bookmark27_Copy_1_Copy_3_Copy_1_Copy_27"/>
      <w:bookmarkStart w:id="7812" w:name="Tabel_2.2_Tabel_Kegiatan_PKL_2_Copy_5_30"/>
      <w:bookmarkStart w:id="7813" w:name="_bookmark27_Copy_5_Copy_1_Copy_2_Copy_21"/>
      <w:bookmarkStart w:id="7814" w:name="Tabel_2.2_Tabel_Kegiatan_PKL_2_Copy_2_i3"/>
      <w:bookmarkStart w:id="7815" w:name="_bookmark27_Copy_3_Copy_4_Copy_2_Copy_21"/>
      <w:bookmarkStart w:id="7816" w:name="Tabel_2.2_Tabel_Kegiatan_PKL_2_Copy_1_ic"/>
      <w:bookmarkStart w:id="7817" w:name="_bookmark27_Copy_1_Copy_4_Copy_2_Copy_21"/>
      <w:bookmarkStart w:id="7818" w:name="Tabel_2.2_Tabel_Kegiatan_PKL_2_Copy_2_i2"/>
      <w:bookmarkStart w:id="7819" w:name="_bookmark27_Copy_1_Copy_2_Copy_6_Copy_2"/>
      <w:bookmarkStart w:id="7820" w:name="_bookmark27_Copy_1_Copy_5_Copy_2_Copy_21"/>
      <w:bookmarkStart w:id="7821" w:name="_bookmark27_Copy_2_Copy_5_Copy_2_Copy_21"/>
      <w:bookmarkStart w:id="7822" w:name="Tabel_2.2_Tabel_Kegiatan_PKL_2_Copy_1_h1"/>
      <w:bookmarkStart w:id="7823" w:name="Tabel_2.2_Tabel_Kegiatan_PKL_2_Copy_1_ib"/>
      <w:bookmarkStart w:id="7824" w:name="_bookmark27_Copy_2_Copy_3_Copy_1_Copy_27"/>
      <w:bookmarkStart w:id="7825" w:name="Tabel_2.2_Tabel_Kegiatan_PKL_2_Copy_1_ia"/>
      <w:bookmarkStart w:id="7826" w:name="Tabel_2.2_Tabel_Kegiatan_PKL_2_Copy_4_33"/>
      <w:bookmarkStart w:id="7827" w:name="Tabel_2.2_Tabel_Kegiatan_PKL_2_Copy_2_i1"/>
      <w:bookmarkStart w:id="7828" w:name="_bookmark27_Copy_1_Copy_3_Copy_5_Copy_2"/>
      <w:bookmarkStart w:id="7829" w:name="Tabel_2.2_Tabel_Kegiatan_PKL_2_Copy_2_i0"/>
      <w:bookmarkStart w:id="7830" w:name="_bookmark27_Copy_2_Copy_1_Copy_2_Copy_1y"/>
      <w:bookmarkStart w:id="7831" w:name="Tabel_2.2_Tabel_Kegiatan_PKL_2_Copy_1_i9"/>
      <w:bookmarkStart w:id="7832" w:name="Tabel_2.2_Tabel_Kegiatan_PKL_2_Copy_1_i8"/>
      <w:bookmarkStart w:id="7833" w:name="Tabel_2.2_Tabel_Kegiatan_PKL_2_Copy_1_i7"/>
      <w:bookmarkStart w:id="7834" w:name="_bookmark27_Copy_2_Copy_3_Copy_2_Copy_31"/>
      <w:bookmarkStart w:id="7835" w:name="_bookmark27_Copy_3_Copy_1_Copy_1_Copy_27"/>
      <w:bookmarkStart w:id="7836" w:name="Tabel_2.2_Tabel_Kegiatan_PKL_2_Copy_3_96"/>
      <w:bookmarkStart w:id="7837" w:name="Tabel_2.2_Tabel_Kegiatan_PKL_2_Copy_2_i9"/>
      <w:bookmarkStart w:id="7838" w:name="_bookmark27_Copy_1_Copy_1_Copy_4_Copy_27"/>
      <w:bookmarkStart w:id="7839" w:name="_bookmark27_Copy_1_Copy_2_Copy_1_Copy_27"/>
      <w:bookmarkStart w:id="7840" w:name="Tabel_2.2_Tabel_Kegiatan_PKL_2_Copy_6_12"/>
      <w:bookmarkStart w:id="7841" w:name="_bookmark27_Copy_6_Copy_2_Copy_2_Copy_2"/>
      <w:bookmarkStart w:id="7842" w:name="_bookmark27_Copy_2_Copy_1_Copy_4_Copy_27"/>
      <w:bookmarkStart w:id="7843" w:name="_bookmark27_Copy_2_Copy_1_Copy_3_Copy_27"/>
      <w:bookmarkStart w:id="7844" w:name="Tabel_2.2_Tabel_Kegiatan_PKL_2_Copy_1_ie"/>
      <w:bookmarkStart w:id="7845" w:name="_bookmark27_Copy_3_Copy_2_Copy_4_Copy_21"/>
      <w:bookmarkStart w:id="7846" w:name="_bookmark27_Copy_2_Copy_1_Copy_1_Copy_1z"/>
      <w:bookmarkStart w:id="7847" w:name="_bookmark27_Copy_3_Copy_2_Copy_1_Copy_26"/>
      <w:bookmarkStart w:id="7848" w:name="_bookmark27_Copy_1_Copy_1_Copy_1_Copy_1z"/>
      <w:bookmarkStart w:id="7849" w:name="Tabel_2.2_Tabel_Kegiatan_PKL_2_Copy_2_i7"/>
      <w:bookmarkStart w:id="7850" w:name="_bookmark27_Copy_2_Copy_1_Copy_1_Copy_48"/>
      <w:bookmarkStart w:id="7851" w:name="Tabel_2.2_Tabel_Kegiatan_PKL_2_Copy_1_id"/>
      <w:bookmarkStart w:id="7852" w:name="Tabel_2.2_Tabel_Kegiatan_PKL_2_Copy_2_i6"/>
      <w:bookmarkStart w:id="7853" w:name="Tabel_2.2_Tabel_Kegiatan_PKL_2_Copy_3_95"/>
      <w:bookmarkStart w:id="7854" w:name="_bookmark27_Copy_1_Copy_1_Copy_1_Copy_48"/>
      <w:bookmarkStart w:id="7855" w:name="_bookmark27_Copy_3_Copy_2_Copy_1_Copy_31"/>
      <w:bookmarkStart w:id="7856" w:name="Tabel_2.2_Tabel_Kegiatan_PKL_2_Copy_2_i5"/>
      <w:bookmarkStart w:id="7857" w:name="Tabel_2.2_Tabel_Kegiatan_PKL_2_Copy_2_i4"/>
      <w:bookmarkStart w:id="7858" w:name="_bookmark27_Copy_2_Copy_1_Copy_6_Copy_21"/>
      <w:bookmarkStart w:id="7859" w:name="Tabel_2.2_Tabel_Kegiatan_PKL_2_Copy_3_94"/>
      <w:bookmarkStart w:id="7860" w:name="Tabel_2.2_Tabel_Kegiatan_PKL_2_Copy_2_i8"/>
      <w:bookmarkStart w:id="7861" w:name="Tabel_2.2_Tabel_Kegiatan_PKL_2_Copy_2_hv"/>
      <w:bookmarkStart w:id="7862" w:name="Tabel_2.2_Tabel_Kegiatan_PKL_2_Copy_3_91"/>
      <w:bookmarkStart w:id="7863" w:name="_bookmark27_Copy_1_Copy_1_Copy_6_Copy_21"/>
      <w:bookmarkStart w:id="7864" w:name="Tabel_2.2_Tabel_Kegiatan_PKL_2_Copy_1_i2"/>
      <w:bookmarkStart w:id="7865" w:name="_bookmark27_Copy_3_Copy_1_Copy_4_Copy_21"/>
      <w:bookmarkStart w:id="7866" w:name="Tabel_2.2_Tabel_Kegiatan_PKL_2_Copy_1_i1"/>
      <w:bookmarkStart w:id="7867" w:name="Tabel_2.2_Tabel_Kegiatan_PKL_2_Copy_2_hu"/>
      <w:bookmarkStart w:id="7868" w:name="Tabel_2.2_Tabel_Kegiatan_PKL_2_Copy_3_90"/>
      <w:bookmarkStart w:id="7869" w:name="_bookmark27_Copy_2_Copy_3_Copy_4_Copy_21"/>
      <w:bookmarkStart w:id="7870" w:name="_bookmark27_Copy_3_Copy_5_Copy_1_Copy_21"/>
      <w:bookmarkStart w:id="7871" w:name="Tabel_2.2_Tabel_Kegiatan_PKL_2_Copy_2_ht"/>
      <w:bookmarkStart w:id="7872" w:name="Tabel_2.2_Tabel_Kegiatan_PKL_2_Copy_2_hz"/>
      <w:bookmarkStart w:id="7873" w:name="_bookmark27_Copy_2_Copy_7_Copy_2_Copy_2"/>
      <w:bookmarkStart w:id="7874" w:name="_bookmark27_Copy_2_Copy_1_Copy_2_Copy_48"/>
      <w:bookmarkStart w:id="7875" w:name="_bookmark27_Copy_3_Copy_3_Copy_2_Copy_21"/>
      <w:bookmarkStart w:id="7876" w:name="_bookmark27_Copy_5_Copy_4_Copy_2_Copy_2"/>
      <w:bookmarkStart w:id="7877" w:name="_bookmark27_Copy_1_Copy_1_Copy_3_Copy_28"/>
      <w:bookmarkStart w:id="7878" w:name="Tabel_2.2_Tabel_Kegiatan_PKL_2_Copy_2_hs"/>
      <w:bookmarkStart w:id="7879" w:name="Tabel_2.2_Tabel_Kegiatan_PKL_2_Copy_2_hr"/>
      <w:bookmarkStart w:id="7880" w:name="_bookmark27_Copy_2_Copy_2_Copy_4_Copy_21"/>
      <w:bookmarkStart w:id="7881" w:name="Tabel_2.2_Tabel_Kegiatan_PKL_2_Copy_1_hz"/>
      <w:bookmarkStart w:id="7882" w:name="_bookmark27_Copy_1_Copy_2_Copy_4_Copy_21"/>
      <w:bookmarkStart w:id="7883" w:name="Tabel_2.2_Tabel_Kegiatan_PKL_2_Copy_2_hq"/>
      <w:bookmarkStart w:id="7884" w:name="_bookmark27_Copy_3_Copy_6_Copy_2_Copy_2"/>
      <w:bookmarkStart w:id="7885" w:name="Tabel_2.2_Tabel_Kegiatan_PKL_2_Copy_1_i0"/>
      <w:bookmarkStart w:id="7886" w:name="Tabel_2.2_Tabel_Kegiatan_PKL_2_Copy_5_2z"/>
      <w:bookmarkStart w:id="7887" w:name="Tabel_2.2_Tabel_Kegiatan_PKL_2_Copy_2_hy"/>
      <w:bookmarkStart w:id="7888" w:name="Tabel_2.2_Tabel_Kegiatan_PKL_2_Copy_4_32"/>
      <w:bookmarkStart w:id="7889" w:name="Tabel_2.2_Tabel_Kegiatan_PKL_2_Copy_3_93"/>
      <w:bookmarkStart w:id="7890" w:name="_bookmark27_Copy_1_Copy_1_Copy_4_Copy_31"/>
      <w:bookmarkStart w:id="7891" w:name="Tabel_2.2_Tabel_Kegiatan_PKL_2_Copy_1_i6"/>
      <w:bookmarkStart w:id="7892" w:name="Tabel_2.2_Tabel_Kegiatan_PKL_2_Copy_1_i5"/>
      <w:bookmarkStart w:id="7893" w:name="_bookmark27_Copy_1_Copy_3_Copy_1_Copy_31"/>
      <w:bookmarkStart w:id="7894" w:name="_bookmark27_Copy_4_Copy_1_Copy_2_Copy_21"/>
      <w:bookmarkStart w:id="7895" w:name="_bookmark27_Copy_9_Copy_2_Copy_2"/>
      <w:bookmarkStart w:id="7896" w:name="_bookmark27_Copy_2_Copy_2_Copy_1_Copy_27"/>
      <w:bookmarkStart w:id="7897" w:name="Tabel_2.2_Tabel_Kegiatan_PKL_2_Copy_1_i4"/>
      <w:bookmarkStart w:id="7898" w:name="_bookmark27_Copy_1_Copy_1_Copy_2_Copy_48"/>
      <w:bookmarkStart w:id="7899" w:name="_bookmark27_Copy_1_Copy_3_Copy_4_Copy_21"/>
      <w:bookmarkStart w:id="7900" w:name="_bookmark27_Copy_1_Copy_8_Copy_2"/>
      <w:bookmarkStart w:id="7901" w:name="_bookmark27_Copy_2_Copy_8_Copy_2"/>
      <w:bookmarkStart w:id="7902" w:name="Tabel_2.2_Tabel_Kegiatan_PKL_2_Copy_3_92"/>
      <w:bookmarkStart w:id="7903" w:name="_bookmark27_Copy_1_Copy_1_Copy_3_Copy_31"/>
      <w:bookmarkStart w:id="7904" w:name="Tabel_2.2_Tabel_Kegiatan_PKL_2_Copy_10_1"/>
      <w:bookmarkStart w:id="7905" w:name="_bookmark27_Copy_2_Copy_1_Copy_4_Copy_31"/>
      <w:bookmarkStart w:id="7906" w:name="Tabel_2.2_Tabel_Kegiatan_PKL_2_Copy_2_hx"/>
      <w:bookmarkStart w:id="7907" w:name="_bookmark27_Copy_3_Copy_4_Copy_3_Copy_2"/>
      <w:bookmarkStart w:id="7908" w:name="Tabel_2.2_Tabel_Kegiatan_PKL_2_Copy_2_hw"/>
      <w:bookmarkStart w:id="7909" w:name="_bookmark27_Copy_2_Copy_5_Copy_3_Copy_2"/>
      <w:bookmarkStart w:id="7910" w:name="_bookmark27_Copy_1_Copy_7_Copy_2_Copy_2"/>
      <w:bookmarkStart w:id="7911" w:name="Tabel_2.2_Tabel_Kegiatan_PKL_2_Copy_1_i3"/>
      <w:bookmarkStart w:id="7912" w:name="_bookmark27_Copy_1_Copy_5_Copy_3_Copy_2"/>
      <w:bookmarkStart w:id="7913" w:name="Tabel_2.2_Tabel_Kegiatan_PKL_2_Copy_5_32"/>
      <w:bookmarkStart w:id="7914" w:name="_bookmark27_Copy_1_Copy_1_Copy_1_Copy_10"/>
      <w:bookmarkStart w:id="7915" w:name="Tabel_2.2_Tabel_Kegiatan_PKL_2_Copy_2_in"/>
      <w:bookmarkStart w:id="7916" w:name="_bookmark27_Copy_3_Copy_1_Copy_1_Copy_31"/>
      <w:bookmarkStart w:id="7917" w:name="Tabel_2.2_Tabel_Kegiatan_PKL_2_Copy_1_iu"/>
      <w:bookmarkStart w:id="7918" w:name="_bookmark27_Copy_2_Copy_1_Copy_2_Copy_1z"/>
      <w:bookmarkStart w:id="7919" w:name="_bookmark27_Copy_4_Copy_2_Copy_3_Copy_2"/>
      <w:bookmarkStart w:id="7920" w:name="Tabel_2.2_Tabel_Kegiatan_PKL_2_Copy_3_9b"/>
      <w:bookmarkStart w:id="7921" w:name="Tabel_2.2_Tabel_Kegiatan_PKL_2_Copy_9_C8"/>
      <w:bookmarkStart w:id="7922" w:name="_bookmark27_Copy_2_Copy_3_Copy_1_Copy_31"/>
      <w:bookmarkStart w:id="7923" w:name="_bookmark27_Copy_1_Copy_3_Copy_1_Copy_1i"/>
      <w:bookmarkStart w:id="7924" w:name="_bookmark27_Copy_7_Copy_3_Copy_2"/>
      <w:bookmarkStart w:id="7925" w:name="Tabel_2.2_Tabel_Kegiatan_PKL_2_Copy_3_9a"/>
      <w:bookmarkStart w:id="7926" w:name="Tabel_2.2_Tabel_Kegiatan_PKL_2_Copy_3_99"/>
      <w:bookmarkStart w:id="7927" w:name="_bookmark27_Copy_3_Copy_3_Copy_1_Copy_18"/>
      <w:bookmarkStart w:id="7928" w:name="Tabel_2.2_Tabel_Kegiatan_PKL_2_Copy_1_is"/>
      <w:bookmarkStart w:id="7929" w:name="_bookmark27_Copy_1_Copy_2_Copy_2_Copy_31"/>
      <w:bookmarkStart w:id="7930" w:name="Tabel_2.2_Tabel_Kegiatan_PKL_2_Copy_2_im"/>
      <w:bookmarkStart w:id="7931" w:name="_bookmark27_Copy_2_Copy_2_Copy_2_Copy_31"/>
      <w:bookmarkStart w:id="7932" w:name="_bookmark27_Copy_3_Copy_1_Copy_2_Copy_31"/>
      <w:bookmarkStart w:id="7933" w:name="Tabel_2.2_Tabel_Kegiatan_PKL_2_Copy_1_ir"/>
      <w:bookmarkStart w:id="7934" w:name="_bookmark27_Copy_3_Copy_1_Copy_5_Copy_2"/>
      <w:bookmarkStart w:id="7935" w:name="_bookmark27_Copy_2_Copy_1_Copy_2_Copy_10"/>
      <w:bookmarkStart w:id="7936" w:name="Tabel_2.2_Tabel_Kegiatan_PKL_2_Copy_1_it"/>
      <w:bookmarkStart w:id="7937" w:name="_bookmark27_Copy_1_Copy_1_Copy_2_Copy_3i"/>
      <w:bookmarkStart w:id="7938" w:name="Tabel_2.2_Tabel_Kegiatan_PKL_2_Copy_2_iq"/>
      <w:bookmarkStart w:id="7939" w:name="Tabel_2.2_Tabel_Kegiatan_PKL_2_Copy_3_9d"/>
      <w:bookmarkStart w:id="7940" w:name="_bookmark27_Copy_3_Copy_2_Copy_2_Copy_31"/>
      <w:bookmarkStart w:id="7941" w:name="_bookmark27_Copy_5_Copy_1_Copy_3_Copy_2"/>
      <w:bookmarkStart w:id="7942" w:name="Tabel_2.2_Tabel_Kegiatan_PKL_2_Copy_3_9c"/>
      <w:bookmarkStart w:id="7943" w:name="Tabel_2.2_Tabel_Kegiatan_PKL_2_Copy_4_36"/>
      <w:bookmarkStart w:id="7944" w:name="_bookmark27_Copy_2_Copy_1_Copy_1_Copy_20"/>
      <w:bookmarkStart w:id="7945" w:name="Tabel_2.2_Tabel_Kegiatan_PKL_2_Copy_5_34"/>
      <w:bookmarkStart w:id="7946" w:name="Tabel_2.2_Tabel_Kegiatan_PKL_2_Copy_1_iy"/>
      <w:bookmarkStart w:id="7947" w:name="_bookmark27_Copy_2_Copy_1_Copy_1_Copy_10"/>
      <w:bookmarkStart w:id="7948" w:name="_bookmark27_Copy_1_Copy_1_Copy_1_Copy_51"/>
      <w:bookmarkStart w:id="7949" w:name="Tabel_2.2_Tabel_Kegiatan_PKL_2_Copy_2_io"/>
      <w:bookmarkStart w:id="7950" w:name="_bookmark27_Copy_2_Copy_1_Copy_7_Copy_2"/>
      <w:bookmarkStart w:id="7951" w:name="Tabel_2.2_Tabel_Kegiatan_PKL_2_Copy_1_ix"/>
      <w:bookmarkStart w:id="7952" w:name="_bookmark27_Copy_2_Copy_1_Copy_3_Copy_31"/>
      <w:bookmarkStart w:id="7953" w:name="_bookmark27_Copy_1_Copy_1_Copy_1_Copy_20"/>
      <w:bookmarkStart w:id="7954" w:name="_bookmark27_Copy_1_Copy_1_Copy_2_Copy_30"/>
      <w:bookmarkStart w:id="7955" w:name="_bookmark27_Copy_2_Copy_2_Copy_1_Copy_1i"/>
      <w:bookmarkStart w:id="7956" w:name="_bookmark27_Copy_5_Copy_2_Copy_3_Copy_2"/>
      <w:bookmarkStart w:id="7957" w:name="Tabel_2.2_Tabel_Kegiatan_PKL_2_Copy_5_33"/>
      <w:bookmarkStart w:id="7958" w:name="Tabel_2.2_Tabel_Kegiatan_PKL_2_Copy_1_iw"/>
      <w:bookmarkStart w:id="7959" w:name="_bookmark27_Copy_1_Copy_3_Copy_2_Copy_31"/>
      <w:bookmarkStart w:id="7960" w:name="Tabel_2.2_Tabel_Kegiatan_PKL_2_Copy_1_iv"/>
      <w:bookmarkStart w:id="7961" w:name="Tabel_2.2_Tabel_Kegiatan_PKL_2_Copy_2_ip"/>
      <w:bookmarkStart w:id="7962" w:name="_bookmark27_Copy_3_Copy_4_Copy_2_Copy_31"/>
      <w:bookmarkStart w:id="7963" w:name="Tabel_2.2_Tabel_Kegiatan_PKL_2_Copy_1_il"/>
      <w:bookmarkStart w:id="7964" w:name="_bookmark27_Copy_5_Copy_5_Copy_2"/>
      <w:bookmarkStart w:id="7965" w:name="Tabel_2.2_Tabel_Kegiatan_PKL_2_Copy_2_ib"/>
      <w:bookmarkStart w:id="7966" w:name="Tabel_2.2_Tabel_Kegiatan_PKL_2_Copy_1_ik"/>
      <w:bookmarkStart w:id="7967" w:name="_bookmark27_Copy_3_Copy_7_Copy_2"/>
      <w:bookmarkStart w:id="7968" w:name="_bookmark27_Copy_6_Copy_3_Copy_2"/>
      <w:bookmarkStart w:id="7969" w:name="Tabel_2.2_Tabel_Kegiatan_PKL_2_Copy_1_ij"/>
      <w:bookmarkStart w:id="7970" w:name="Tabel_2.2_Tabel_Kegiatan_PKL_2_Copy_1_ii"/>
      <w:bookmarkStart w:id="7971" w:name="Tabel_2.2_Tabel_Kegiatan_PKL_2_Copy_4_34"/>
      <w:bookmarkStart w:id="7972" w:name="_bookmark27_Copy_1_Copy_1_Copy_7_Copy_2"/>
      <w:bookmarkStart w:id="7973" w:name="Tabel_2.2_Tabel_Kegiatan_PKL_2_Copy_2_il"/>
      <w:bookmarkStart w:id="7974" w:name="Tabel_2.2_Tabel_Kegiatan_PKL_2_Copy_1_ih"/>
      <w:bookmarkStart w:id="7975" w:name="Tabel_2.2_Tabel_Kegiatan_PKL_2_Copy_1_ig"/>
      <w:bookmarkStart w:id="7976" w:name="Tabel_2.2_Tabel_Kegiatan_PKL_2_Copy_2_ia"/>
      <w:bookmarkStart w:id="7977" w:name="_bookmark27_Copy_8_Copy_2_Copy_2"/>
      <w:bookmarkStart w:id="7978" w:name="_bookmark27_Copy_2_Copy_1_Copy_1_Copy_51"/>
      <w:bookmarkStart w:id="7979" w:name="_bookmark27_Copy_1_Copy_1_Copy_2_Copy_51"/>
      <w:bookmarkStart w:id="7980" w:name="Tabel_2.2_Tabel_Kegiatan_PKL_2_Copy_3_98"/>
      <w:bookmarkStart w:id="7981" w:name="_bookmark27_Copy_2_Copy_1_Copy_2_Copy_51"/>
      <w:bookmarkStart w:id="7982" w:name="_bookmark27_Copy_2_Copy_2_Copy_5_Copy_2"/>
      <w:bookmarkStart w:id="7983" w:name="_bookmark27_Copy_3_Copy_3_Copy_3_Copy_2"/>
      <w:bookmarkStart w:id="7984" w:name="Tabel_2.2_Tabel_Kegiatan_PKL_2_Copy_3_97"/>
      <w:bookmarkStart w:id="7985" w:name="Tabel_2.2_Tabel_Kegiatan_PKL_2_Copy_1_if"/>
      <w:bookmarkStart w:id="7986" w:name="_bookmark27_Copy_4_Copy_1_Copy_3_Copy_2"/>
      <w:bookmarkStart w:id="7987" w:name="_bookmark27_Copy_2_Copy_2_Copy_1_Copy_31"/>
      <w:bookmarkStart w:id="7988" w:name="_bookmark27_Copy_1_Copy_2_Copy_1_Copy_31"/>
      <w:bookmarkStart w:id="7989" w:name="Tabel_2.2_Tabel_Kegiatan_PKL_2_Copy_2_ik"/>
      <w:bookmarkStart w:id="7990" w:name="Tabel_2.2_Tabel_Kegiatan_PKL_2_Copy_1_iq"/>
      <w:bookmarkStart w:id="7991" w:name="_bookmark27_Copy_3_Copy_2_Copy_5_Copy_2"/>
      <w:bookmarkStart w:id="7992" w:name="Tabel_2.2_Tabel_Kegiatan_PKL_2_Copy_2_ij"/>
      <w:bookmarkStart w:id="7993" w:name="Tabel_2.2_Tabel_Kegiatan_PKL_2_Copy_8_Cj"/>
      <w:bookmarkStart w:id="7994" w:name="Tabel_2.2_Tabel_Kegiatan_PKL_2_Copy_1_ip"/>
      <w:bookmarkStart w:id="7995" w:name="_bookmark27_Copy_1_Copy_1_Copy_2_Copy_20"/>
      <w:bookmarkStart w:id="7996" w:name="Tabel_2.2_Tabel_Kegiatan_PKL_2_Copy_7_11"/>
      <w:bookmarkStart w:id="7997" w:name="Tabel_2.2_Tabel_Kegiatan_PKL_2_Copy_2_ii"/>
      <w:bookmarkStart w:id="7998" w:name="Tabel_2.2_Tabel_Kegiatan_PKL_2_Copy_2_ih"/>
      <w:bookmarkStart w:id="7999" w:name="Tabel_2.2_Tabel_Kegiatan_PKL_2_Copy_4_35"/>
      <w:bookmarkStart w:id="8000" w:name="Tabel_2.2_Tabel_Kegiatan_PKL_2_Copy_2_if"/>
      <w:bookmarkStart w:id="8001" w:name="Tabel_2.2_Tabel_Kegiatan_PKL_2_Copy_2_ie"/>
      <w:bookmarkStart w:id="8002" w:name="Tabel_2.2_Tabel_Kegiatan_PKL_2_Copy_2_id"/>
      <w:bookmarkStart w:id="8003" w:name="Tabel_2.2_Tabel_Kegiatan_PKL_2_Copy_1_io"/>
      <w:bookmarkStart w:id="8004" w:name="_bookmark27_Copy_5_Copy_2_Copy_1_Copy_18"/>
      <w:bookmarkStart w:id="8005" w:name="Tabel_2.2_Tabel_Kegiatan_PKL_2_Copy_1_in"/>
      <w:bookmarkStart w:id="8006" w:name="_bookmark27_Copy_2_Copy_3_Copy_5_Copy_2"/>
      <w:bookmarkStart w:id="8007" w:name="Tabel_2.2_Tabel_Kegiatan_PKL_2_Copy_2_ic"/>
      <w:bookmarkStart w:id="8008" w:name="Tabel_2.2_Tabel_Kegiatan_PKL_2_Copy_1_im"/>
      <w:bookmarkStart w:id="8009" w:name="_bookmark27_Copy_3_Copy_5_Copy_2_Copy_2"/>
      <w:bookmarkStart w:id="8010" w:name="Tabel_2.2_Tabel_Kegiatan_PKL_2_Copy_5_31"/>
      <w:bookmarkStart w:id="8011" w:name="_bookmark27_Copy_2_Copy_4_Copy_3_Copy_2"/>
      <w:bookmarkStart w:id="8012" w:name="Tabel_2.2_Tabel_Kegiatan_PKL_2_Copy_2_ig"/>
      <w:bookmarkStart w:id="8013" w:name="Tabel_2.2_Tabel_Kegiatan_PKL_2_Copy_3_8o"/>
      <w:bookmarkStart w:id="8014" w:name="_bookmark27_Copy_1_Copy_1_Copy_2_Copy_3g"/>
      <w:bookmarkStart w:id="8015" w:name="Tabel_2.2_Tabel_Kegiatan_PKL_2_Copy_1_hb"/>
      <w:bookmarkStart w:id="8016" w:name="_bookmark27_Copy_2_Copy_1_Copy_2_Copy_3j"/>
      <w:bookmarkStart w:id="8017" w:name="_bookmark27_Copy_5_Copy_3_Copy_2_Copy_2"/>
      <w:bookmarkStart w:id="8018" w:name="Tabel_2.2_Tabel_Kegiatan_PKL_2_Copy_1_ha"/>
      <w:bookmarkStart w:id="8019" w:name="_bookmark27_Copy_2_Copy_1_Copy_1_Copy_3h"/>
      <w:bookmarkStart w:id="8020" w:name="_bookmark27_Copy_2_Copy_3_Copy_3_Copy_21"/>
      <w:bookmarkStart w:id="8021" w:name="Tabel_2.2_Tabel_Kegiatan_PKL_2_Copy_1_h9"/>
      <w:bookmarkStart w:id="8022" w:name="_bookmark27_Copy_2_Copy_2_Copy_3_Copy_21"/>
      <w:bookmarkStart w:id="8023" w:name="Tabel_2.2_Tabel_Kegiatan_PKL_2_Copy_2_h3"/>
      <w:bookmarkStart w:id="8024" w:name="_bookmark27_Copy_4_Copy_4_Copy_2_Copy_2"/>
      <w:bookmarkStart w:id="8025" w:name="_bookmark27_Copy_3_Copy_2_Copy_3_Copy_21"/>
      <w:bookmarkStart w:id="8026" w:name="_bookmark27_Copy_1_Copy_4_Copy_3_Copy_2"/>
      <w:bookmarkStart w:id="8027" w:name="_bookmark27_Copy_2_Copy_1_Copy_5_Copy_21"/>
      <w:bookmarkStart w:id="8028" w:name="_bookmark27_Copy_10_Copy_2"/>
      <w:bookmarkStart w:id="8029" w:name="_bookmark27_Copy_1_Copy_1_Copy_5_Copy_21"/>
      <w:bookmarkStart w:id="8030" w:name="_bookmark27_Copy_1_Copy_6_Copy_2_Copy_2"/>
      <w:bookmarkStart w:id="8031" w:name="Tabel_2.2_Tabel_Kegiatan_PKL_2_Copy_5_2t"/>
      <w:bookmarkStart w:id="8032" w:name="Tabel_2.2_Tabel_Kegiatan_PKL_2_Copy_1_h8"/>
      <w:bookmarkStart w:id="8033" w:name="_bookmark27_Copy_2_Copy_1_Copy_3_Copy_1i"/>
      <w:bookmarkStart w:id="8034" w:name="_bookmark27_Copy_1_Copy_3_Copy_3_Copy_21"/>
      <w:bookmarkStart w:id="8035" w:name="_bookmark27_Copy_3_Copy_3_Copy_1_Copy_21"/>
      <w:bookmarkStart w:id="8036" w:name="Tabel_2.2_Tabel_Kegiatan_PKL_2_Copy_2_h2"/>
      <w:bookmarkStart w:id="8037" w:name="Tabel_2.2_Tabel_Kegiatan_PKL_2_Copy_6_10"/>
      <w:bookmarkStart w:id="8038" w:name="Tabel_2.2_Tabel_Kegiatan_PKL_2_Copy_2_ha"/>
      <w:bookmarkStart w:id="8039" w:name="Tabel_2.2_Tabel_Kegiatan_PKL_2_Copy_1_hh"/>
      <w:bookmarkStart w:id="8040" w:name="_bookmark27_Copy_1_Copy_1_Copy_2_Copy_3h"/>
      <w:bookmarkStart w:id="8041" w:name="_bookmark27_Copy_4_Copy_1_Copy_1_Copy_21"/>
      <w:bookmarkStart w:id="8042" w:name="Tabel_2.2_Tabel_Kegiatan_PKL_2_Copy_4_2y"/>
      <w:bookmarkStart w:id="8043" w:name="_bookmark27_Copy_1_Copy_1_Copy_3_Copy_1i"/>
      <w:bookmarkStart w:id="8044" w:name="Tabel_2.2_Tabel_Kegiatan_PKL_2_Copy_2_h9"/>
      <w:bookmarkStart w:id="8045" w:name="_bookmark27_Copy_4_Copy_3_Copy_2_Copy_2"/>
      <w:bookmarkStart w:id="8046" w:name="Tabel_2.2_Tabel_Kegiatan_PKL_2_Copy_4_2x"/>
      <w:bookmarkStart w:id="8047" w:name="Tabel_2.2_Tabel_Kegiatan_PKL_2_Copy_2_h8"/>
      <w:bookmarkStart w:id="8048" w:name="_bookmark27_Copy_1_Copy_1_Copy_1_Copy_1x"/>
      <w:bookmarkStart w:id="8049" w:name="Tabel_2.2_Tabel_Kegiatan_PKL_2_Copy_1_hc"/>
      <w:bookmarkStart w:id="8050" w:name="_bookmark27_Copy_2_Copy_1_Copy_1_Copy_1x"/>
      <w:bookmarkStart w:id="8051" w:name="Tabel_2.2_Tabel_Kegiatan_PKL_2_Copy_1_hf"/>
      <w:bookmarkStart w:id="8052" w:name="Tabel_2.2_Tabel_Kegiatan_PKL_2_Copy_2_h7"/>
      <w:bookmarkStart w:id="8053" w:name="Tabel_2.2_Tabel_Kegiatan_PKL_2_Copy_2_h6"/>
      <w:bookmarkStart w:id="8054" w:name="Tabel_2.2_Tabel_Kegiatan_PKL_2_Copy_2_h5"/>
      <w:bookmarkStart w:id="8055" w:name="Tabel_2.2_Tabel_Kegiatan_PKL_2_Copy_1_he"/>
      <w:bookmarkStart w:id="8056" w:name="_bookmark27_Copy_2_Copy_5_Copy_1_Copy_21"/>
      <w:bookmarkStart w:id="8057" w:name="_bookmark27_Copy_1_Copy_2_Copy_1_Copy_1h"/>
      <w:bookmarkStart w:id="8058" w:name="Tabel_2.2_Tabel_Kegiatan_PKL_2_Copy_1_hd"/>
      <w:bookmarkStart w:id="8059" w:name="_bookmark27_Copy_3_Copy_1_Copy_1_Copy_1i"/>
      <w:bookmarkStart w:id="8060" w:name="Tabel_2.2_Tabel_Kegiatan_PKL_2_Copy_2_h4"/>
      <w:bookmarkStart w:id="8061" w:name="_bookmark27_Copy_2_Copy_4_Copy_1_Copy_21"/>
      <w:bookmarkStart w:id="8062" w:name="Tabel_2.2_Tabel_Kegiatan_PKL_2_Copy_1_hg"/>
      <w:bookmarkStart w:id="8063" w:name="_bookmark27_Copy_4_Copy_2_Copy_1_Copy_21"/>
      <w:bookmarkStart w:id="8064" w:name="Tabel_2.2_Tabel_Kegiatan_PKL_2_Copy_4_2w"/>
      <w:bookmarkStart w:id="8065" w:name="_bookmark27_Copy_1_Copy_2_Copy_2_Copy_1h"/>
      <w:bookmarkStart w:id="8066" w:name="Tabel_2.2_Tabel_Kegiatan_PKL_2_Copy_1_h4"/>
      <w:bookmarkStart w:id="8067" w:name="Tabel_2.2_Tabel_Kegiatan_PKL_2_Copy_1_h3"/>
      <w:bookmarkStart w:id="8068" w:name="Tabel_2.2_Tabel_Kegiatan_PKL_2_Copy_6_Cz"/>
      <w:bookmarkStart w:id="8069" w:name="Tabel_2.2_Tabel_Kegiatan_PKL_2_Copy_3_8i"/>
      <w:bookmarkStart w:id="8070" w:name="_bookmark27_Copy_1_Copy_1_Copy_4_Copy_1g"/>
      <w:bookmarkStart w:id="8071" w:name="Tabel_2.2_Tabel_Kegiatan_PKL_2_Copy_1_h2"/>
      <w:bookmarkStart w:id="8072" w:name="_bookmark27_Copy_2_Copy_1_Copy_4_Copy_1h"/>
      <w:bookmarkStart w:id="8073" w:name="Tabel_2.2_Tabel_Kegiatan_PKL_2_Copy_2_gx"/>
      <w:bookmarkStart w:id="8074" w:name="_bookmark27_Copy_3_Copy_1_Copy_3_Copy_21"/>
      <w:bookmarkStart w:id="8075" w:name="_bookmark27_Copy_7_Copy_1_Copy_2_Copy_2"/>
      <w:bookmarkStart w:id="8076" w:name="_bookmark27_Copy_1_Copy_4_Copy_1_Copy_21"/>
      <w:bookmarkStart w:id="8077" w:name="_bookmark27_Copy_1_Copy_5_Copy_1_Copy_21"/>
      <w:bookmarkStart w:id="8078" w:name="_bookmark27_Copy_4_Copy_5_Copy_2"/>
      <w:bookmarkStart w:id="8079" w:name="Tabel_2.2_Tabel_Kegiatan_PKL_2_Copy_3_8h"/>
      <w:bookmarkStart w:id="8080" w:name="_bookmark27_Copy_5_Copy_1_Copy_1_Copy_21"/>
      <w:bookmarkStart w:id="8081" w:name="Tabel_2.2_Tabel_Kegiatan_PKL_2_Copy_2_gw"/>
      <w:bookmarkStart w:id="8082" w:name="_bookmark27_Copy_2_Copy_3_Copy_1_Copy_1h"/>
      <w:bookmarkStart w:id="8083" w:name="_bookmark27_Copy_3_Copy_4_Copy_1_Copy_21"/>
      <w:bookmarkStart w:id="8084" w:name="_bookmark27_Copy_2_Copy_2_Copy_2_Copy_1h"/>
      <w:bookmarkStart w:id="8085" w:name="_bookmark27_Copy_2_Copy_1_Copy_2_Copy_3i"/>
      <w:bookmarkStart w:id="8086" w:name="_bookmark27_Copy_3_Copy_1_Copy_2_Copy_1h"/>
      <w:bookmarkStart w:id="8087" w:name="Tabel_2.2_Tabel_Kegiatan_PKL_2_Copy_7_Cz"/>
      <w:bookmarkStart w:id="8088" w:name="Tabel_2.2_Tabel_Kegiatan_PKL_2_Copy_3_8n"/>
      <w:bookmarkStart w:id="8089" w:name="Tabel_2.2_Tabel_Kegiatan_PKL_2_Copy_2_h1"/>
      <w:bookmarkStart w:id="8090" w:name="Tabel_2.2_Tabel_Kegiatan_PKL_2_Copy_2_h0"/>
      <w:bookmarkStart w:id="8091" w:name="Tabel_2.2_Tabel_Kegiatan_PKL_2_Copy_3_8m"/>
      <w:bookmarkStart w:id="8092" w:name="_bookmark27_Copy_1_Copy_1_Copy_1_Copy_2y"/>
      <w:bookmarkStart w:id="8093" w:name="Tabel_2.2_Tabel_Kegiatan_PKL_2_Copy_1_h7"/>
      <w:bookmarkStart w:id="8094" w:name="_bookmark27_Copy_1_Copy_2_Copy_3_Copy_21"/>
      <w:bookmarkStart w:id="8095" w:name="_bookmark27_Copy_3_Copy_2_Copy_1_Copy_1h"/>
      <w:bookmarkStart w:id="8096" w:name="Tabel_2.2_Tabel_Kegiatan_PKL_2_Copy_1_h6"/>
      <w:bookmarkStart w:id="8097" w:name="_bookmark27_Copy_2_Copy_3_Copy_1_Copy_1i"/>
      <w:bookmarkStart w:id="8098" w:name="Tabel_2.2_Tabel_Kegiatan_PKL_2_Copy_3_8l"/>
      <w:bookmarkStart w:id="8099" w:name="_bookmark27_Copy_1_Copy_1_Copy_2_Copy_1y"/>
      <w:bookmarkStart w:id="8100" w:name="Tabel_2.2_Tabel_Kegiatan_PKL_2_Copy_1_h5"/>
      <w:bookmarkStart w:id="8101" w:name="_bookmark27_Copy_1_Copy_1_Copy_1_Copy_3h"/>
      <w:bookmarkStart w:id="8102" w:name="_bookmark27_Copy_3_Copy_2_Copy_2_Copy_1g"/>
      <w:bookmarkStart w:id="8103" w:name="Tabel_2.2_Tabel_Kegiatan_PKL_2_Copy_3_8k"/>
      <w:bookmarkStart w:id="8104" w:name="_bookmark27_Copy_1_Copy_1_Copy_2_Copy_2y"/>
      <w:bookmarkStart w:id="8105" w:name="_bookmark27_Copy_5_Copy_2_Copy_1_Copy_21"/>
      <w:bookmarkStart w:id="8106" w:name="_bookmark27_Copy_2_Copy_1_Copy_2_Copy_2y"/>
      <w:bookmarkStart w:id="8107" w:name="_bookmark27_Copy_1_Copy_3_Copy_2_Copy_1h"/>
      <w:bookmarkStart w:id="8108" w:name="Tabel_2.2_Tabel_Kegiatan_PKL_2_Copy_2_gz"/>
      <w:bookmarkStart w:id="8109" w:name="Tabel_2.2_Tabel_Kegiatan_PKL_2_Copy_2_gy"/>
      <w:bookmarkStart w:id="8110" w:name="_bookmark27_Copy_3_Copy_2_Copy_3_Copy_17"/>
      <w:bookmarkStart w:id="8111" w:name="Tabel_2.2_Tabel_Kegiatan_PKL_2_Copy_3_8j"/>
      <w:bookmarkStart w:id="8112" w:name="_bookmark27_Copy_6_Copy_1_Copy_2_Copy_2"/>
      <w:bookmarkStart w:id="8113" w:name="_bookmark27_Copy_2_Copy_3_Copy_2_Copy_1h"/>
      <w:bookmarkStart w:id="8114" w:name="Tabel_2.2_Tabel_Kegiatan_PKL_2_Copy_2_hm"/>
      <w:bookmarkStart w:id="8115" w:name="Tabel_2.2_Tabel_Kegiatan_PKL_2_Copy_3_8v"/>
      <w:bookmarkStart w:id="8116" w:name="_bookmark27_Copy_1_Copy_2_Copy_1_Copy_1i"/>
      <w:bookmarkStart w:id="8117" w:name="Tabel_2.2_Tabel_Kegiatan_PKL_2_Copy_4_31"/>
      <w:bookmarkStart w:id="8118" w:name="_bookmark27_Copy_4_Copy_1_Copy_1_Copy_18"/>
      <w:bookmarkStart w:id="8119" w:name="_bookmark27_Copy_6_Copy_1_Copy_1_Copy_11"/>
      <w:bookmarkStart w:id="8120" w:name="Tabel_2.2_Tabel_Kegiatan_PKL_2_Copy_6_11"/>
      <w:bookmarkStart w:id="8121" w:name="_bookmark27_Copy_1_Copy_4_Copy_1_Copy_18"/>
      <w:bookmarkStart w:id="8122" w:name="_bookmark27_Copy_4_Copy_3_Copy_1_Copy_11"/>
      <w:bookmarkStart w:id="8123" w:name="_bookmark27_Copy_2_Copy_4_Copy_1_Copy_18"/>
      <w:bookmarkStart w:id="8124" w:name="Tabel_2.2_Tabel_Kegiatan_PKL_2_Copy_2_hl"/>
      <w:bookmarkStart w:id="8125" w:name="Tabel_2.2_Tabel_Kegiatan_PKL_2_Copy_3_8p"/>
      <w:bookmarkStart w:id="8126" w:name="Tabel_2.2_Tabel_Kegiatan_PKL_2_Copy_1_hr"/>
      <w:bookmarkStart w:id="8127" w:name="Tabel_2.2_Tabel_Kegiatan_PKL_2_Copy_1_hq"/>
      <w:bookmarkStart w:id="8128" w:name="_bookmark27_Copy_2_Copy_1_Copy_3_Copy_1j"/>
      <w:bookmarkStart w:id="8129" w:name="Tabel_2.2_Tabel_Kegiatan_PKL_2_Copy_2_hk"/>
      <w:bookmarkStart w:id="8130" w:name="_bookmark27_Copy_1_Copy_1_Copy_5_Copy_18"/>
      <w:bookmarkStart w:id="8131" w:name="Tabel_2.2_Tabel_Kegiatan_PKL_2_Copy_5_2y"/>
      <w:bookmarkStart w:id="8132" w:name="Tabel_2.2_Tabel_Kegiatan_PKL_2_Copy_2_hj"/>
      <w:bookmarkStart w:id="8133" w:name="_bookmark27_Copy_2_Copy_2_Copy_1_Copy_1h"/>
      <w:bookmarkStart w:id="8134" w:name="Tabel_2.2_Tabel_Kegiatan_PKL_2_Copy_2_hi"/>
      <w:bookmarkStart w:id="8135" w:name="_bookmark27_Copy_1_Copy_1_Copy_3_Copy_1j"/>
      <w:bookmarkStart w:id="8136" w:name="Tabel_2.2_Tabel_Kegiatan_PKL_2_Copy_1_hp"/>
      <w:bookmarkStart w:id="8137" w:name="_bookmark27_Copy_2_Copy_1_Copy_5_Copy_18"/>
      <w:bookmarkStart w:id="8138" w:name="Tabel_2.2_Tabel_Kegiatan_PKL_2_Copy_1_hs"/>
      <w:bookmarkStart w:id="8139" w:name="_bookmark27_Copy_3_Copy_4_Copy_1_Copy_18"/>
      <w:bookmarkStart w:id="8140" w:name="Tabel_2.2_Tabel_Kegiatan_PKL_2_Copy_2_hp"/>
      <w:bookmarkStart w:id="8141" w:name="_bookmark27_Copy_2_Copy_6_Copy_2_Copy_2"/>
      <w:bookmarkStart w:id="8142" w:name="Tabel_2.2_Tabel_Kegiatan_PKL_2_Copy_1_hy"/>
      <w:bookmarkStart w:id="8143" w:name="_bookmark27_Copy_2_Copy_2_Copy_3_Copy_19"/>
      <w:bookmarkStart w:id="8144" w:name="Tabel_2.2_Tabel_Kegiatan_PKL_2_Copy_2_ho"/>
      <w:bookmarkStart w:id="8145" w:name="Tabel_2.2_Tabel_Kegiatan_PKL_2_Copy_1_hx"/>
      <w:bookmarkStart w:id="8146" w:name="Tabel_2.2_Tabel_Kegiatan_PKL_2_Copy_3_8z"/>
      <w:bookmarkStart w:id="8147" w:name="Tabel_2.2_Tabel_Kegiatan_PKL_2_Copy_1_hw"/>
      <w:bookmarkStart w:id="8148" w:name="_bookmark27_Copy_2_Copy_6_Copy_1_Copy_11"/>
      <w:bookmarkStart w:id="8149" w:name="Tabel_2.2_Tabel_Kegiatan_PKL_2_Copy_1_hv"/>
      <w:bookmarkStart w:id="8150" w:name="Tabel_2.2_Tabel_Kegiatan_PKL_2_Copy_1_hu"/>
      <w:bookmarkStart w:id="8151" w:name="_bookmark27_Copy_1_Copy_2_Copy_3_Copy_19"/>
      <w:bookmarkStart w:id="8152" w:name="Tabel_2.2_Tabel_Kegiatan_PKL_2_Copy_3_8x"/>
      <w:bookmarkStart w:id="8153" w:name="Tabel_2.2_Tabel_Kegiatan_PKL_2_Copy_2_hn"/>
      <w:bookmarkStart w:id="8154" w:name="_bookmark27_Copy_2_Copy_1_Copy_1_Copy_1y"/>
      <w:bookmarkStart w:id="8155" w:name="_bookmark27_Copy_3_Copy_1_Copy_1_Copy_1j"/>
      <w:bookmarkStart w:id="8156" w:name="_bookmark27_Copy_1_Copy_1_Copy_1_Copy_1y"/>
      <w:bookmarkStart w:id="8157" w:name="_bookmark27_Copy_2_Copy_3_Copy_3_Copy_18"/>
      <w:bookmarkStart w:id="8158" w:name="_bookmark27_Copy_3_Copy_1_Copy_3_Copy_19"/>
      <w:bookmarkStart w:id="8159" w:name="Tabel_2.2_Tabel_Kegiatan_PKL_2_Copy_3_8w"/>
      <w:bookmarkStart w:id="8160" w:name="_bookmark27_Copy_1_Copy_1_Copy_1_Copy_3i"/>
      <w:bookmarkStart w:id="8161" w:name="Tabel_2.2_Tabel_Kegiatan_PKL_2_Copy_1_ht"/>
      <w:bookmarkStart w:id="8162" w:name="_bookmark27_Copy_3_Copy_2_Copy_2_Copy_1h"/>
      <w:bookmarkStart w:id="8163" w:name="_bookmark27_Copy_1_Copy_6_Copy_1_Copy_11"/>
      <w:bookmarkStart w:id="8164" w:name="Tabel_2.2_Tabel_Kegiatan_PKL_2_Copy_3_8y"/>
      <w:bookmarkStart w:id="8165" w:name="_bookmark27_Copy_2_Copy_1_Copy_1_Copy_2z"/>
      <w:bookmarkStart w:id="8166" w:name="_bookmark27_Copy_1_Copy_2_Copy_2_Copy_1i"/>
      <w:bookmarkStart w:id="8167" w:name="Tabel_2.2_Tabel_Kegiatan_PKL_2_Copy_1_ho"/>
      <w:bookmarkStart w:id="8168" w:name="_bookmark27_Copy_2_Copy_2_Copy_2_Copy_1i"/>
      <w:bookmarkStart w:id="8169" w:name="Tabel_2.2_Tabel_Kegiatan_PKL_2_Copy_2_hc"/>
      <w:bookmarkStart w:id="8170" w:name="_bookmark27_Copy_3_Copy_1_Copy_2_Copy_1i"/>
      <w:bookmarkStart w:id="8171" w:name="Tabel_2.2_Tabel_Kegiatan_PKL_2_Copy_3_8r"/>
      <w:bookmarkStart w:id="8172" w:name="_bookmark27_Copy_1_Copy_1_Copy_1_Copy_2z"/>
      <w:bookmarkStart w:id="8173" w:name="_bookmark27_Copy_4_Copy_2_Copy_1_Copy_18"/>
      <w:bookmarkStart w:id="8174" w:name="Tabel_2.2_Tabel_Kegiatan_PKL_2_Copy_4_2z"/>
      <w:bookmarkStart w:id="8175" w:name="_bookmark27_Copy_1_Copy_5_Copy_1_Copy_18"/>
      <w:bookmarkStart w:id="8176" w:name="Tabel_2.2_Tabel_Kegiatan_PKL_2_Copy_2_hh"/>
      <w:bookmarkStart w:id="8177" w:name="Tabel_2.2_Tabel_Kegiatan_PKL_2_Copy_1_hm"/>
      <w:bookmarkStart w:id="8178" w:name="Tabel_2.2_Tabel_Kegiatan_PKL_2_Copy_1_hl"/>
      <w:bookmarkStart w:id="8179" w:name="_bookmark27_Copy_1_Copy_1_Copy_2_Copy_2z"/>
      <w:bookmarkStart w:id="8180" w:name="Tabel_2.2_Tabel_Kegiatan_PKL_2_Copy_3_8q"/>
      <w:bookmarkStart w:id="8181" w:name="Tabel_2.2_Tabel_Kegiatan_PKL_2_Copy_1_hk"/>
      <w:bookmarkStart w:id="8182" w:name="Tabel_2.2_Tabel_Kegiatan_PKL_2_Copy_2_hb"/>
      <w:bookmarkStart w:id="8183" w:name="Tabel_2.2_Tabel_Kegiatan_PKL_2_Copy_1_hj"/>
      <w:bookmarkStart w:id="8184" w:name="_bookmark27_Copy_2_Copy_3_Copy_2_Copy_1i"/>
      <w:bookmarkStart w:id="8185" w:name="Tabel_2.2_Tabel_Kegiatan_PKL_2_Copy_1_hi"/>
      <w:bookmarkStart w:id="8186" w:name="_bookmark27_Copy_1_Copy_3_Copy_2_Copy_1i"/>
      <w:bookmarkStart w:id="8187" w:name="Tabel_2.2_Tabel_Kegiatan_PKL_2_Copy_5_2u"/>
      <w:bookmarkStart w:id="8188" w:name="Tabel_2.2_Tabel_Kegiatan_PKL_2_Copy_7_10"/>
      <w:bookmarkStart w:id="8189" w:name="Tabel_2.2_Tabel_Kegiatan_PKL_2_Copy_1_hn"/>
      <w:bookmarkStart w:id="8190" w:name="_bookmark27_Copy_5_Copy_1_Copy_1_Copy_18"/>
      <w:bookmarkStart w:id="8191" w:name="Tabel_2.2_Tabel_Kegiatan_PKL_2_Copy_5_2x"/>
      <w:bookmarkStart w:id="8192" w:name="_bookmark27_Copy_1_Copy_3_Copy_1_Copy_1h"/>
      <w:bookmarkStart w:id="8193" w:name="Tabel_2.2_Tabel_Kegiatan_PKL_2_Copy_3_8u"/>
      <w:bookmarkStart w:id="8194" w:name="_bookmark27_Copy_2_Copy_5_Copy_1_Copy_18"/>
      <w:bookmarkStart w:id="8195" w:name="Tabel_2.2_Tabel_Kegiatan_PKL_2_Copy_2_hg"/>
      <w:bookmarkStart w:id="8196" w:name="Tabel_2.2_Tabel_Kegiatan_PKL_2_Copy_4_30"/>
      <w:bookmarkStart w:id="8197" w:name="_bookmark27_Copy_1_Copy_3_Copy_3_Copy_18"/>
      <w:bookmarkStart w:id="8198" w:name="Tabel_2.2_Tabel_Kegiatan_PKL_2_Copy_5_2w"/>
      <w:bookmarkStart w:id="8199" w:name="_bookmark27_Copy_5_Copy_3_Copy_1_Copy_11"/>
      <w:bookmarkStart w:id="8200" w:name="Tabel_2.2_Tabel_Kegiatan_PKL_2_Copy_2_hf"/>
      <w:bookmarkStart w:id="8201" w:name="_bookmark27_Copy_3_Copy_1_Copy_3_Copy_18"/>
      <w:bookmarkStart w:id="8202" w:name="_bookmark27_Copy_2_Copy_1_Copy_2_Copy_2z"/>
      <w:bookmarkStart w:id="8203" w:name="_bookmark27_Copy_2_Copy_1_Copy_2_Copy_1x"/>
      <w:bookmarkStart w:id="8204" w:name="Tabel_2.2_Tabel_Kegiatan_PKL_2_Copy_5_2v"/>
      <w:bookmarkStart w:id="8205" w:name="_bookmark27_Copy_1_Copy_1_Copy_2_Copy_10"/>
      <w:bookmarkStart w:id="8206" w:name="_bookmark27_Copy_1_Copy_1_Copy_2_Copy_1z"/>
      <w:bookmarkStart w:id="8207" w:name="_bookmark27_Copy_3_Copy_2_Copy_1_Copy_1i"/>
      <w:bookmarkStart w:id="8208" w:name="Tabel_2.2_Tabel_Kegiatan_PKL_2_Copy_2_he"/>
      <w:bookmarkStart w:id="8209" w:name="Tabel_2.2_Tabel_Kegiatan_PKL_2_Copy_3_8t"/>
      <w:bookmarkStart w:id="8210" w:name="_bookmark27_Copy_1_Copy_1_Copy_4_Copy_1h"/>
      <w:bookmarkStart w:id="8211" w:name="Tabel_2.2_Tabel_Kegiatan_PKL_2_Copy_3_8s"/>
      <w:bookmarkStart w:id="8212" w:name="_bookmark27_Copy_2_Copy_2_Copy_3_Copy_18"/>
      <w:bookmarkStart w:id="8213" w:name="Tabel_2.2_Tabel_Kegiatan_PKL_2_Copy_2_hd"/>
      <w:bookmarkStart w:id="8214" w:name="Tabel_2.2_Tabel_Kegiatan_PKL_2_Copy_8_Ch"/>
      <w:bookmarkStart w:id="8215" w:name="Tabel_2.2_Tabel_Kegiatan_PKL_2_Copy_8_Ci"/>
      <w:bookmarkStart w:id="8216" w:name="_bookmark27_Copy_8_Copy_1_Copy_1_Copy_2"/>
      <w:bookmarkStart w:id="8217" w:name="_bookmark27_Copy_2_Copy_1_Copy_1_Copy_4y"/>
      <w:bookmarkStart w:id="8218" w:name="Tabel_2.2_Tabel_Kegiatan_PKL_2_Copy_2_rd"/>
      <w:bookmarkStart w:id="8219" w:name="Tabel_2.2_Tabel_Kegiatan_PKL_2_Copy_3_dt"/>
      <w:bookmarkStart w:id="8220" w:name="_bookmark27_Copy_7_Copy_1_Copy_1_Copy_11"/>
      <w:bookmarkStart w:id="8221" w:name="_bookmark27_Copy_2_Copy_1_Copy_4_Copy_1q"/>
      <w:bookmarkStart w:id="8222" w:name="_bookmark27_Copy_1_Copy_1_Copy_4_Copy_2c"/>
      <w:bookmarkStart w:id="8223" w:name="Tabel_2.2_Tabel_Kegiatan_PKL_2_Copy_5_4l"/>
      <w:bookmarkStart w:id="8224" w:name="Tabel_2.2_Tabel_Kegiatan_PKL_2_Copy_1_rt"/>
      <w:bookmarkStart w:id="8225" w:name="_bookmark27_Copy_1_Copy_1_Copy_2_Copy_4y"/>
      <w:bookmarkStart w:id="8226" w:name="Tabel_2.2_Tabel_Kegiatan_PKL_2_Copy_3_ds"/>
      <w:bookmarkStart w:id="8227" w:name="Tabel_2.2_Tabel_Kegiatan_PKL_2_Copy_2_ez"/>
      <w:bookmarkStart w:id="8228" w:name="_bookmark27_Copy_2_Copy_2_Copy_2_Copy_2c"/>
      <w:bookmarkStart w:id="8229" w:name="Tabel_2.2_Tabel_Kegiatan_PKL_2_Copy_2_rc"/>
      <w:bookmarkStart w:id="8230" w:name="_bookmark27_Copy_1_Copy_2_Copy_5_Copy_2"/>
      <w:bookmarkStart w:id="8231" w:name="_bookmark27_Copy_2_Copy_5_Copy_2_Copy_11"/>
      <w:bookmarkStart w:id="8232" w:name="Tabel_2.2_Tabel_Kegiatan_PKL_2_Copy_2_rb"/>
      <w:bookmarkStart w:id="8233" w:name="Tabel_2.2_Tabel_Kegiatan_PKL_2_Copy_2_ra"/>
      <w:bookmarkStart w:id="8234" w:name="Tabel_2.2_Tabel_Kegiatan_PKL_2_Copy_3_dr"/>
      <w:bookmarkStart w:id="8235" w:name="Tabel_2.2_Tabel_Kegiatan_PKL_2_Copy_3_dq"/>
      <w:bookmarkStart w:id="8236" w:name="Tabel_2.2_Tabel_Kegiatan_PKL_2_Copy_2_r9"/>
      <w:bookmarkStart w:id="8237" w:name="_bookmark27_Copy_2_Copy_1_Copy_2_Copy_4z"/>
      <w:bookmarkStart w:id="8238" w:name="Tabel_2.2_Tabel_Kegiatan_PKL_2_Copy_7_1j"/>
      <w:bookmarkStart w:id="8239" w:name="_bookmark27_Copy_3_Copy_4_Copy_8"/>
      <w:bookmarkStart w:id="8240" w:name="_bookmark27_Copy_2_Copy_1_Copy_1_Copy_4x"/>
      <w:bookmarkStart w:id="8241" w:name="Tabel_2.2_Tabel_Kegiatan_PKL_2_Copy_2_rk"/>
      <w:bookmarkStart w:id="8242" w:name="Tabel_2.2_Tabel_Kegiatan_PKL_2_Copy_2_rj"/>
      <w:bookmarkStart w:id="8243" w:name="_bookmark27_Copy_2_Copy_3_Copy_2_Copy_2c"/>
      <w:bookmarkStart w:id="8244" w:name="_bookmark27_Copy_1_Copy_5_Copy_2_Copy_11"/>
      <w:bookmarkStart w:id="8245" w:name="Tabel_2.2_Tabel_Kegiatan_PKL_2_Copy_3_dw"/>
      <w:bookmarkStart w:id="8246" w:name="Tabel_2.2_Tabel_Kegiatan_PKL_2_Copy_2_ri"/>
      <w:bookmarkStart w:id="8247" w:name="_bookmark27_Copy_1_Copy_3_Copy_2_Copy_2c"/>
      <w:bookmarkStart w:id="8248" w:name="Tabel_2.2_Tabel_Kegiatan_PKL_2_Copy_4_4k"/>
      <w:bookmarkStart w:id="8249" w:name="Tabel_2.2_Tabel_Kegiatan_PKL_2_Copy_1_rx"/>
      <w:bookmarkStart w:id="8250" w:name="Tabel_2.2_Tabel_Kegiatan_PKL_2_Copy_2_rh"/>
      <w:bookmarkStart w:id="8251" w:name="_bookmark27_Copy_7_Copy_2_Copy_1_Copy_2"/>
      <w:bookmarkStart w:id="8252" w:name="Tabel_2.2_Tabel_Kegiatan_PKL_2_Copy_3_du"/>
      <w:bookmarkStart w:id="8253" w:name="Tabel_2.2_Tabel_Kegiatan_PKL_2_Copy_2_rg"/>
      <w:bookmarkStart w:id="8254" w:name="Tabel_2.2_Tabel_Kegiatan_PKL_2_Copy_9_Cc"/>
      <w:bookmarkStart w:id="8255" w:name="_bookmark27_Copy_1_Copy_2_Copy_1_Copy_2c"/>
      <w:bookmarkStart w:id="8256" w:name="Tabel_2.2_Tabel_Kegiatan_PKL_2_Copy_1_rv"/>
      <w:bookmarkStart w:id="8257" w:name="Tabel_2.2_Tabel_Kegiatan_PKL_2_Copy_2_rf"/>
      <w:bookmarkStart w:id="8258" w:name="_bookmark27_Copy_2_Copy_7_Copy_1_Copy_2"/>
      <w:bookmarkStart w:id="8259" w:name="_bookmark27_Copy_6_Copy_2_Copy_1_Copy_2"/>
      <w:bookmarkStart w:id="8260" w:name="Tabel_2.2_Tabel_Kegiatan_PKL_2_Copy_2_re"/>
      <w:bookmarkStart w:id="8261" w:name="_bookmark27_Copy_2_Copy_1_Copy_1_Copy_4z"/>
      <w:bookmarkStart w:id="8262" w:name="Tabel_2.2_Tabel_Kegiatan_PKL_2_Copy_3_dv"/>
      <w:bookmarkStart w:id="8263" w:name="Tabel_2.2_Tabel_Kegiatan_PKL_2_Copy_1_ru"/>
      <w:bookmarkStart w:id="8264" w:name="_bookmark27_Copy_5_Copy_1_Copy_2_Copy_11"/>
      <w:bookmarkStart w:id="8265" w:name="Tabel_2.2_Tabel_Kegiatan_PKL_2_Copy_1_rw"/>
      <w:bookmarkStart w:id="8266" w:name="Tabel_2.2_Tabel_Kegiatan_PKL_2_Copy_2_r4"/>
      <w:bookmarkStart w:id="8267" w:name="_bookmark27_Copy_2_Copy_1_Copy_2_Copy_4x"/>
      <w:bookmarkStart w:id="8268" w:name="Tabel_2.2_Tabel_Kegiatan_PKL_2_Copy_1_rm"/>
      <w:bookmarkStart w:id="8269" w:name="_bookmark27_Copy_1_Copy_1_Copy_2_Copy_4x"/>
      <w:bookmarkStart w:id="8270" w:name="_bookmark27_Copy_1_Copy_4_Copy_2_Copy_11"/>
      <w:bookmarkStart w:id="8271" w:name="Tabel_2.2_Tabel_Kegiatan_PKL_2_Copy_4_4j"/>
      <w:bookmarkStart w:id="8272" w:name="_bookmark27_Copy_3_Copy_1_Copy_2_Copy_2c"/>
      <w:bookmarkStart w:id="8273" w:name="Tabel_2.2_Tabel_Kegiatan_PKL_2_Copy_6_1j"/>
      <w:bookmarkStart w:id="8274" w:name="Tabel_2.2_Tabel_Kegiatan_PKL_2_Copy_1_rl"/>
      <w:bookmarkStart w:id="8275" w:name="_bookmark27_Copy_1_Copy_1_Copy_1_Copy_4v"/>
      <w:bookmarkStart w:id="8276" w:name="_bookmark27_Copy_3_Copy_1_Copy_1_Copy_2c"/>
      <w:bookmarkStart w:id="8277" w:name="_bookmark27_Copy_3_Copy_2_Copy_2_Copy_2c"/>
      <w:bookmarkStart w:id="8278" w:name="_bookmark27_Copy_3_Copy_3_Copy_2_Copy_11"/>
      <w:bookmarkStart w:id="8279" w:name="_bookmark27_Copy_2_Copy_3_Copy_1_Copy_2c"/>
      <w:bookmarkStart w:id="8280" w:name="_bookmark27_Copy_3_Copy_2_Copy_1_Copy_2c"/>
      <w:bookmarkStart w:id="8281" w:name="Tabel_2.2_Tabel_Kegiatan_PKL_2_Copy_1_rk"/>
      <w:bookmarkStart w:id="8282" w:name="Tabel_2.2_Tabel_Kegiatan_PKL_2_Copy_2_r2"/>
      <w:bookmarkStart w:id="8283" w:name="Tabel_2.2_Tabel_Kegiatan_PKL_2_Copy_2_r1"/>
      <w:bookmarkStart w:id="8284" w:name="Tabel_2.2_Tabel_Kegiatan_PKL_2_Copy_1_rj"/>
      <w:bookmarkStart w:id="8285" w:name="_bookmark27_Copy_2_Copy_4_Copy_2_Copy_11"/>
      <w:bookmarkStart w:id="8286" w:name="Tabel_2.2_Tabel_Kegiatan_PKL_2_Copy_2_r0"/>
      <w:bookmarkStart w:id="8287" w:name="Tabel_2.2_Tabel_Kegiatan_PKL_2_Copy_3_dm"/>
      <w:bookmarkStart w:id="8288" w:name="Tabel_2.2_Tabel_Kegiatan_PKL_2_Copy_3_dl"/>
      <w:bookmarkStart w:id="8289" w:name="_bookmark27_Copy_3_Copy_2_Copy_4_Copy_11"/>
      <w:bookmarkStart w:id="8290" w:name="Tabel_2.2_Tabel_Kegiatan_PKL_2_Copy_2_r3"/>
      <w:bookmarkStart w:id="8291" w:name="Tabel_2.2_Tabel_Kegiatan_PKL_2_Copy_1_rs"/>
      <w:bookmarkStart w:id="8292" w:name="Tabel_2.2_Tabel_Kegiatan_PKL_2_Copy_1_rr"/>
      <w:bookmarkStart w:id="8293" w:name="_bookmark27_Copy_2_Copy_1_Copy_2_Copy_4y"/>
      <w:bookmarkStart w:id="8294" w:name="_bookmark27_Copy_3_Copy_4_Copy_2_Copy_11"/>
      <w:bookmarkStart w:id="8295" w:name="Tabel_2.2_Tabel_Kegiatan_PKL_2_Copy_3_dp"/>
      <w:bookmarkStart w:id="8296" w:name="_bookmark27_Copy_3_Copy_1_Copy_4_Copy_11"/>
      <w:bookmarkStart w:id="8297" w:name="Tabel_2.2_Tabel_Kegiatan_PKL_2_Copy_1_rq"/>
      <w:bookmarkStart w:id="8298" w:name="_bookmark27_Copy_2_Copy_1_Copy_6_Copy_11"/>
      <w:bookmarkStart w:id="8299" w:name="Tabel_2.2_Tabel_Kegiatan_PKL_2_Copy_2_r8"/>
      <w:bookmarkStart w:id="8300" w:name="_bookmark27_Copy_2_Copy_3_Copy_4_Copy_11"/>
      <w:bookmarkStart w:id="8301" w:name="_bookmark27_Copy_3_Copy_5_Copy_1_Copy_11"/>
      <w:bookmarkStart w:id="8302" w:name="Tabel_2.2_Tabel_Kegiatan_PKL_2_Copy_5_4k"/>
      <w:bookmarkStart w:id="8303" w:name="_bookmark27_Copy_1_Copy_3_Copy_1_Copy_2c"/>
      <w:bookmarkStart w:id="8304" w:name="_bookmark27_Copy_1_Copy_1_Copy_3_Copy_2c"/>
      <w:bookmarkStart w:id="8305" w:name="Tabel_2.2_Tabel_Kegiatan_PKL_2_Copy_3_do"/>
      <w:bookmarkStart w:id="8306" w:name="Tabel_2.2_Tabel_Kegiatan_PKL_2_Copy_2_r7"/>
      <w:bookmarkStart w:id="8307" w:name="Tabel_2.2_Tabel_Kegiatan_PKL_2_Copy_1_ro"/>
      <w:bookmarkStart w:id="8308" w:name="Tabel_2.2_Tabel_Kegiatan_PKL_2_Copy_3_dn"/>
      <w:bookmarkStart w:id="8309" w:name="_bookmark27_Copy_1_Copy_1_Copy_1_Copy_4w"/>
      <w:bookmarkStart w:id="8310" w:name="Tabel_2.2_Tabel_Kegiatan_PKL_2_Copy_2_r6"/>
      <w:bookmarkStart w:id="8311" w:name="_bookmark27_Copy_2_Copy_2_Copy_4_Copy_11"/>
      <w:bookmarkStart w:id="8312" w:name="Tabel_2.2_Tabel_Kegiatan_PKL_2_Copy_1_rn"/>
      <w:bookmarkStart w:id="8313" w:name="_bookmark27_Copy_1_Copy_2_Copy_4_Copy_11"/>
      <w:bookmarkStart w:id="8314" w:name="_bookmark27_Copy_2_Copy_1_Copy_1_Copy_4w"/>
      <w:bookmarkStart w:id="8315" w:name="Tabel_2.2_Tabel_Kegiatan_PKL_2_Copy_2_r5"/>
      <w:bookmarkStart w:id="8316" w:name="Tabel_2.2_Tabel_Kegiatan_PKL_2_Copy_1_rp"/>
      <w:bookmarkStart w:id="8317" w:name="_bookmark27_Copy_4_Copy_4_Copy_1_Copy_2"/>
      <w:bookmarkStart w:id="8318" w:name="Tabel_2.2_Tabel_Kegiatan_PKL_2_Copy_2_rz"/>
      <w:bookmarkStart w:id="8319" w:name="Tabel_2.2_Tabel_Kegiatan_PKL_2_Copy_5_4o"/>
      <w:bookmarkStart w:id="8320" w:name="_bookmark27_Copy_4_Copy_1_Copy_2_Copy_11"/>
      <w:bookmarkStart w:id="8321" w:name="_bookmark27_Copy_1_Copy_3_Copy_4_Copy_11"/>
      <w:bookmarkStart w:id="8322" w:name="_bookmark27_Copy_2_Copy_2_Copy_1_Copy_2c"/>
      <w:bookmarkStart w:id="8323" w:name="_bookmark27_Copy_2_Copy_1_Copy_3_Copy_2c"/>
      <w:bookmarkStart w:id="8324" w:name="Tabel_2.2_Tabel_Kegiatan_PKL_2_Copy_1_s9"/>
      <w:bookmarkStart w:id="8325" w:name="_bookmark27_Copy_1_Copy_1_Copy_1_Copy_4z"/>
      <w:bookmarkStart w:id="8326" w:name="_bookmark27_Copy_5_Copy_4_Copy_1_Copy_2"/>
      <w:bookmarkStart w:id="8327" w:name="_bookmark27_Copy_1_Copy_1_Copy_6_Copy_11"/>
      <w:bookmarkStart w:id="8328" w:name="Tabel_2.2_Tabel_Kegiatan_PKL_2_Copy_1_ry"/>
      <w:bookmarkStart w:id="8329" w:name="_bookmark27_Copy_2_Copy_1_Copy_1_Copy_50"/>
      <w:bookmarkStart w:id="8330" w:name="Tabel_2.2_Tabel_Kegiatan_PKL_2_Copy_1_s8"/>
      <w:bookmarkStart w:id="8331" w:name="_bookmark27_Copy_2_Copy_1_Copy_12"/>
      <w:bookmarkStart w:id="8332" w:name="_bookmark27_Copy_2_Copy_1_Copy_4_Copy_2c"/>
      <w:bookmarkStart w:id="8333" w:name="_bookmark27_Copy_3_Copy_2_Copy_1_Copy_8"/>
      <w:bookmarkStart w:id="8334" w:name="Tabel_2.2_Tabel_Kegiatan_PKL_2_Copy_2_ry"/>
      <w:bookmarkStart w:id="8335" w:name="Tabel_2.2_Tabel_Kegiatan_PKL_2_Copy_2_rx"/>
      <w:bookmarkStart w:id="8336" w:name="Tabel_2.2_Tabel_Kegiatan_PKL_2_Copy_5_4n"/>
      <w:bookmarkStart w:id="8337" w:name="Tabel_2.2_Tabel_Kegiatan_PKL_2_Copy_1_s7"/>
      <w:bookmarkStart w:id="8338" w:name="Tabel_2.2_Tabel_Kegiatan_PKL_2_Copy_2_rw"/>
      <w:bookmarkStart w:id="8339" w:name="_bookmark27_Copy_2_Copy_3_Copy_2_Copy_8"/>
      <w:bookmarkStart w:id="8340" w:name="Tabel_2.2_Tabel_Kegiatan_PKL_2_Copy_2_rv"/>
      <w:bookmarkStart w:id="8341" w:name="Tabel_2.2_Tabel_Kegiatan_PKL_2_Copy_3_e0"/>
      <w:bookmarkStart w:id="8342" w:name="_bookmark27_Copy_1_Copy_1_Copy_4_Copy_8"/>
      <w:bookmarkStart w:id="8343" w:name="_bookmark27_Copy_2_Copy_5_Copy_8"/>
      <w:bookmarkStart w:id="8344" w:name="_bookmark27_Copy_2_Copy_3_Copy_1_Copy_8"/>
      <w:bookmarkStart w:id="8345" w:name="_bookmark27_Copy_2_Copy_1_Copy_4_Copy_8"/>
      <w:bookmarkStart w:id="8346" w:name="_bookmark27_Copy_3_Copy_6_Copy_1_Copy_2"/>
      <w:bookmarkStart w:id="8347" w:name="Tabel_2.2_Tabel_Kegiatan_PKL_2_Copy_3_e3"/>
      <w:bookmarkStart w:id="8348" w:name="_bookmark27_Copy_2_Copy_1_Copy_1_Copy_52"/>
      <w:bookmarkStart w:id="8349" w:name="_bookmark27_Copy_9_Copy_1_Copy_2"/>
      <w:bookmarkStart w:id="8350" w:name="_bookmark27_Copy_2_Copy_1_Copy_2_Copy_52"/>
      <w:bookmarkStart w:id="8351" w:name="_bookmark27_Copy_5_Copy_1_Copy_8"/>
      <w:bookmarkStart w:id="8352" w:name="_bookmark27_Copy_1_Copy_7_Copy_1_Copy_2"/>
      <w:bookmarkStart w:id="8353" w:name="_bookmark27_Copy_3_Copy_2_Copy_2_Copy_8"/>
      <w:bookmarkStart w:id="8354" w:name="_bookmark27_Copy_1_Copy_3_Copy_1_Copy_8"/>
      <w:bookmarkStart w:id="8355" w:name="_bookmark27_Copy_1_Copy_1_Copy_1_Copy_50"/>
      <w:bookmarkStart w:id="8356" w:name="_bookmark27_Copy_4_Copy_3_Copy_7"/>
      <w:bookmarkStart w:id="8357" w:name="_bookmark27_Copy_1_Copy_1_Copy_3_Copy_8"/>
      <w:bookmarkStart w:id="8358" w:name="Tabel_2.2_Tabel_Kegiatan_PKL_2_Copy_2_s0"/>
      <w:bookmarkStart w:id="8359" w:name="Tabel_2.2_Tabel_Kegiatan_PKL_2_Copy_3_e2"/>
      <w:bookmarkStart w:id="8360" w:name="Tabel_2.2_Tabel_Kegiatan_PKL_2_Copy_3_e1"/>
      <w:bookmarkStart w:id="8361" w:name="Tabel_2.2_Tabel_Kegiatan_PKL_2_Copy_1_sa"/>
      <w:bookmarkStart w:id="8362" w:name="_bookmark27_Copy_1_Copy_1_Copy_2_Copy_52"/>
      <w:bookmarkStart w:id="8363" w:name="_bookmark27_Copy_2_Copy_13"/>
      <w:bookmarkStart w:id="8364" w:name="_bookmark27_Copy_3_Copy_1_Copy_1_Copy_8"/>
      <w:bookmarkStart w:id="8365" w:name="_bookmark27_Copy_1_Copy_3_Copy_1_Copy_1"/>
      <w:bookmarkStart w:id="8366" w:name="Tabel_2.2_Tabel_Kegiatan_PKL_2_Copy_4_4o"/>
      <w:bookmarkStart w:id="8367" w:name="Tabel_2.2_Tabel_Kegiatan_PKL_2_Copy_2_rq"/>
      <w:bookmarkStart w:id="8368" w:name="_bookmark27_Copy_3_Copy_1_Copy_2_Copy_8"/>
      <w:bookmarkStart w:id="8369" w:name="_bookmark27_Copy_2_Copy_1_Copy_2_Copy_50"/>
      <w:bookmarkStart w:id="8370" w:name="_bookmark27_Copy_2_Copy_2_Copy_2_Copy_8"/>
      <w:bookmarkStart w:id="8371" w:name="Tabel_2.2_Tabel_Kegiatan_PKL_2_Copy_3_dx"/>
      <w:bookmarkStart w:id="8372" w:name="_bookmark27_Copy_1_Copy_2_Copy_2_Copy_8"/>
      <w:bookmarkStart w:id="8373" w:name="_bookmark27_Copy_1_Copy_1_Copy_1_Copy_10"/>
      <w:bookmarkStart w:id="8374" w:name="_bookmark27_Copy_4_Copy_2_Copy_8"/>
      <w:bookmarkStart w:id="8375" w:name="Tabel_2.2_Tabel_Kegiatan_PKL_2_Copy_5_4m"/>
      <w:bookmarkStart w:id="8376" w:name="_bookmark27_Copy_1_Copy_3_Copy_10"/>
      <w:bookmarkStart w:id="8377" w:name="Tabel_2.2_Tabel_Kegiatan_PKL_2_Copy_4_4l"/>
      <w:bookmarkStart w:id="8378" w:name="_bookmark27_Copy_1_Copy_5_Copy_8"/>
      <w:bookmarkStart w:id="8379" w:name="_bookmark27_Copy_7_Copy_8"/>
      <w:bookmarkStart w:id="8380" w:name="Tabel_2.2_Tabel_Kegiatan_PKL_2_Copy_2_ro"/>
      <w:bookmarkStart w:id="8381" w:name="Tabel_2.2_Tabel_Kegiatan_PKL_2_Copy_2_rn"/>
      <w:bookmarkStart w:id="8382" w:name="_bookmark27_Copy_1_Copy_1_Copy_1_Copy_4x"/>
      <w:bookmarkStart w:id="8383" w:name="_bookmark27_Copy_1_Copy_1_Copy_2_Copy_4z"/>
      <w:bookmarkStart w:id="8384" w:name="Tabel_2.2_Tabel_Kegiatan_PKL_2_Copy_2_rm"/>
      <w:bookmarkStart w:id="8385" w:name="Tabel_2.2_Tabel_Kegiatan_PKL_2_Copy_2_rl"/>
      <w:bookmarkStart w:id="8386" w:name="Tabel_2.2_Tabel_Kegiatan_PKL_2_Copy_1_rz"/>
      <w:bookmarkStart w:id="8387" w:name="_bookmark27_Copy_1_Copy_3_Copy_2_Copy_8"/>
      <w:bookmarkStart w:id="8388" w:name="Tabel_2.2_Tabel_Kegiatan_PKL_2_Copy_15"/>
      <w:bookmarkStart w:id="8389" w:name="_bookmark27_Copy_5_Copy_2_Copy_8"/>
      <w:bookmarkStart w:id="8390" w:name="_bookmark27_Copy_4_Copy_10"/>
      <w:bookmarkStart w:id="8391" w:name="Tabel_2.2_Tabel_Kegiatan_PKL_2_Copy_2_rp"/>
      <w:bookmarkStart w:id="8392" w:name="_bookmark27_Copy_5_Copy_10"/>
      <w:bookmarkStart w:id="8393" w:name="_bookmark27_Copy_2_Copy_1_Copy_1_Copy_10"/>
      <w:bookmarkStart w:id="8394" w:name="Tabel_2.2_Tabel_Kegiatan_PKL_2_Copy_1_s6"/>
      <w:bookmarkStart w:id="8395" w:name="Tabel_2.2_Tabel_Kegiatan_PKL_2_Copy_2_ru"/>
      <w:bookmarkStart w:id="8396" w:name="_bookmark27_Copy_1_Copy_1_Copy_12"/>
      <w:bookmarkStart w:id="8397" w:name="Tabel_2.2_Tabel_Kegiatan_PKL_2_Copy_1_s5"/>
      <w:bookmarkStart w:id="8398" w:name="Tabel_2.2_Tabel_Kegiatan_PKL_2_Copy_2_rt"/>
      <w:bookmarkStart w:id="8399" w:name="Tabel_2.2_Tabel_Kegiatan_PKL_2_Copy_3_dz"/>
      <w:bookmarkStart w:id="8400" w:name="Tabel_2.2_Tabel_Kegiatan_PKL_2_Copy_1_s4"/>
      <w:bookmarkStart w:id="8401" w:name="Tabel_2.2_Tabel_Kegiatan_PKL_2_Copy_1_s3"/>
      <w:bookmarkStart w:id="8402" w:name="_bookmark27_Copy_2_Copy_2_Copy_10"/>
      <w:bookmarkStart w:id="8403" w:name="_bookmark27_Copy_1_Copy_13"/>
      <w:bookmarkStart w:id="8404" w:name="Tabel_2.2_Tabel_Kegiatan_PKL_2_Copy_1_s0"/>
      <w:bookmarkStart w:id="8405" w:name="Tabel_2.2_Tabel_Kegiatan_PKL_2_Copy_1_s2"/>
      <w:bookmarkStart w:id="8406" w:name="Tabel_2.2_Tabel_Kegiatan_PKL_2_Copy_3_dy"/>
      <w:bookmarkStart w:id="8407" w:name="_bookmark27_Copy_1_Copy_1_Copy_1_Copy_4y"/>
      <w:bookmarkStart w:id="8408" w:name="Tabel_2.2_Tabel_Kegiatan_PKL_2_Copy_2_rs"/>
      <w:bookmarkStart w:id="8409" w:name="Tabel_2.2_Tabel_Kegiatan_PKL_2_Copy_4_4n"/>
      <w:bookmarkStart w:id="8410" w:name="_bookmark27_Copy_3_Copy_2_Copy_3_Copy_1d"/>
      <w:bookmarkStart w:id="8411" w:name="Tabel_2.2_Tabel_Kegiatan_PKL_2_Copy_4_4m"/>
      <w:bookmarkStart w:id="8412" w:name="Tabel_2.2_Tabel_Kegiatan_PKL_2_Copy_1_s1"/>
      <w:bookmarkStart w:id="8413" w:name="_bookmark27_Copy_4_Copy_1_Copy_8"/>
      <w:bookmarkStart w:id="8414" w:name="_bookmark27_Copy_2_Copy_2_Copy_1_Copy_8"/>
      <w:bookmarkStart w:id="8415" w:name="_bookmark27_Copy_1_Copy_1_Copy_2_Copy_50"/>
      <w:bookmarkStart w:id="8416" w:name="Tabel_2.2_Tabel_Kegiatan_PKL_2_Copy_2_rr"/>
      <w:bookmarkStart w:id="8417" w:name="_bookmark27_Copy_15"/>
      <w:bookmarkStart w:id="8418" w:name="Tabel_2.2_Tabel_Kegiatan_PKL_2_Copy_3_d9"/>
      <w:bookmarkStart w:id="8419" w:name="Tabel_2.2_Tabel_Kegiatan_PKL_2_Copy_2_qi"/>
      <w:bookmarkStart w:id="8420" w:name="_bookmark27_Copy_2_Copy_6_Copy_7"/>
      <w:bookmarkStart w:id="8421" w:name="Tabel_2.2_Tabel_Kegiatan_PKL_2_Copy_1_qs"/>
      <w:bookmarkStart w:id="8422" w:name="_bookmark27_Copy_3_Copy_2_Copy_10"/>
      <w:bookmarkStart w:id="8423" w:name="Tabel_2.2_Tabel_Kegiatan_PKL_2_Copy_1_qr"/>
      <w:bookmarkStart w:id="8424" w:name="_bookmark27_Copy_1_Copy_1_Copy_2_Copy_10"/>
      <w:bookmarkStart w:id="8425" w:name="_bookmark27_Copy_1_Copy_1_Copy_2_Copy_4t"/>
      <w:bookmarkStart w:id="8426" w:name="Tabel_2.2_Tabel_Kegiatan_PKL_2_Copy_1_qq"/>
      <w:bookmarkStart w:id="8427" w:name="_bookmark27_Copy_2_Copy_1_Copy_3_Copy_8"/>
      <w:bookmarkStart w:id="8428" w:name="Tabel_2.2_Tabel_Kegiatan_PKL_2_Copy_2_qh"/>
      <w:bookmarkStart w:id="8429" w:name="Tabel_2.2_Tabel_Kegiatan_PKL_2_Copy_2_qz"/>
      <w:bookmarkStart w:id="8430" w:name="_bookmark27_Copy_1_Copy_1_Copy_5_Copy_7"/>
      <w:bookmarkStart w:id="8431" w:name="Tabel_2.2_Tabel_Kegiatan_PKL_2_Copy_2_qg"/>
      <w:bookmarkStart w:id="8432" w:name="Tabel_2.2_Tabel_Kegiatan_PKL_2_Copy_1_qo"/>
      <w:bookmarkStart w:id="8433" w:name="Tabel_2.2_Tabel_Kegiatan_PKL_2_Copy_1_qn"/>
      <w:bookmarkStart w:id="8434" w:name="_bookmark27_Copy_1_Copy_2_Copy_1_Copy_8"/>
      <w:bookmarkStart w:id="8435" w:name="_bookmark27_Copy_2_Copy_4_Copy_8"/>
      <w:bookmarkStart w:id="8436" w:name="Tabel_2.2_Tabel_Kegiatan_PKL_2_Copy_2_qf"/>
      <w:bookmarkStart w:id="8437" w:name="_bookmark27_Copy_2_Copy_3_Copy_10"/>
      <w:bookmarkStart w:id="8438" w:name="Tabel_2.2_Tabel_Kegiatan_PKL_2_Copy_2_qe"/>
      <w:bookmarkStart w:id="8439" w:name="Tabel_2.2_Tabel_Kegiatan_PKL_2_Copy_1_qm"/>
      <w:bookmarkStart w:id="8440" w:name="Tabel_2.2_Tabel_Kegiatan_PKL_2_Copy_8_Cs"/>
      <w:bookmarkStart w:id="8441" w:name="_bookmark27_Copy_8_Copy_7"/>
      <w:bookmarkStart w:id="8442" w:name="Tabel_2.2_Tabel_Kegiatan_PKL_2_Copy_1_qp"/>
      <w:bookmarkStart w:id="8443" w:name="_bookmark27_Copy_3_Copy_2_Copy_3_Copy_7"/>
      <w:bookmarkStart w:id="8444" w:name="Tabel_2.2_Tabel_Kegiatan_PKL_2_Copy_2_qm"/>
      <w:bookmarkStart w:id="8445" w:name="Tabel_2.2_Tabel_Kegiatan_PKL_2_Copy_4_4g"/>
      <w:bookmarkStart w:id="8446" w:name="_bookmark27_Copy_1_Copy_1_Copy_1_Copy_4s"/>
      <w:bookmarkStart w:id="8447" w:name="Tabel_2.2_Tabel_Kegiatan_PKL_2_Copy_1_qw"/>
      <w:bookmarkStart w:id="8448" w:name="_bookmark27_Copy_3_Copy_5_Copy_7"/>
      <w:bookmarkStart w:id="8449" w:name="_bookmark27_Copy_2_Copy_1_Copy_5_Copy_7"/>
      <w:bookmarkStart w:id="8450" w:name="_bookmark27_Copy_2_Copy_2_Copy_1_Copy_1q"/>
      <w:bookmarkStart w:id="8451" w:name="Tabel_2.2_Tabel_Kegiatan_PKL_2_Copy_3_dc"/>
      <w:bookmarkStart w:id="8452" w:name="_bookmark27_Copy_2_Copy_3_Copy_3_Copy_7"/>
      <w:bookmarkStart w:id="8453" w:name="_bookmark27_Copy_1_Copy_1_Copy_3_Copy_1q"/>
      <w:bookmarkStart w:id="8454" w:name="_bookmark27_Copy_3_Copy_1_Copy_10"/>
      <w:bookmarkStart w:id="8455" w:name="Tabel_2.2_Tabel_Kegiatan_PKL_2_Copy_2_ql"/>
      <w:bookmarkStart w:id="8456" w:name="Tabel_2.2_Tabel_Kegiatan_PKL_2_Copy_3_db"/>
      <w:bookmarkStart w:id="8457" w:name="Tabel_2.2_Tabel_Kegiatan_PKL_2_Copy_3_da"/>
      <w:bookmarkStart w:id="8458" w:name="_bookmark27_Copy_1_Copy_6_Copy_7"/>
      <w:bookmarkStart w:id="8459" w:name="Tabel_2.2_Tabel_Kegiatan_PKL_2_Copy_2_qk"/>
      <w:bookmarkStart w:id="8460" w:name="_bookmark27_Copy_1_Copy_2_Copy_2_Copy_1q"/>
      <w:bookmarkStart w:id="8461" w:name="_bookmark27_Copy_2_Copy_1_Copy_1_Copy_4t"/>
      <w:bookmarkStart w:id="8462" w:name="Tabel_2.2_Tabel_Kegiatan_PKL_2_Copy_2_qj"/>
      <w:bookmarkStart w:id="8463" w:name="_bookmark27_Copy_5_Copy_3_Copy_7"/>
      <w:bookmarkStart w:id="8464" w:name="Tabel_2.2_Tabel_Kegiatan_PKL_2_Copy_5_4e"/>
      <w:bookmarkStart w:id="8465" w:name="Tabel_2.2_Tabel_Kegiatan_PKL_2_Copy_1_qu"/>
      <w:bookmarkStart w:id="8466" w:name="Tabel_2.2_Tabel_Kegiatan_PKL_2_Copy_1_qt"/>
      <w:bookmarkStart w:id="8467" w:name="Tabel_2.2_Tabel_Kegiatan_PKL_2_Copy_1_qv"/>
      <w:bookmarkStart w:id="8468" w:name="_bookmark27_Copy_1_Copy_1_Copy_1_Copy_4r"/>
      <w:bookmarkStart w:id="8469" w:name="Tabel_2.2_Tabel_Kegiatan_PKL_2_Copy_1_qi"/>
      <w:bookmarkStart w:id="8470" w:name="_bookmark27_Copy_2_Copy_1_Copy_1_Copy_4r"/>
      <w:bookmarkStart w:id="8471" w:name="Tabel_2.2_Tabel_Kegiatan_PKL_2_Copy_2_qa"/>
      <w:bookmarkStart w:id="8472" w:name="Tabel_2.2_Tabel_Kegiatan_PKL_2_Copy_2_q9"/>
      <w:bookmarkStart w:id="8473" w:name="Tabel_2.2_Tabel_Kegiatan_PKL_2_Copy_2_q8"/>
      <w:bookmarkStart w:id="8474" w:name="_bookmark27_Copy_1_Copy_2_Copy_1_Copy_1q"/>
      <w:bookmarkStart w:id="8475" w:name="Tabel_2.2_Tabel_Kegiatan_PKL_2_Copy_4_4f"/>
      <w:bookmarkStart w:id="8476" w:name="_bookmark27_Copy_4_Copy_1_Copy_1_Copy_7"/>
      <w:bookmarkStart w:id="8477" w:name="_bookmark27_Copy_6_Copy_1_Copy_7"/>
      <w:bookmarkStart w:id="8478" w:name="Tabel_2.2_Tabel_Kegiatan_PKL_2_Copy_6_1g"/>
      <w:bookmarkStart w:id="8479" w:name="_bookmark27_Copy_3_Copy_3_Copy_8"/>
      <w:bookmarkStart w:id="8480" w:name="Tabel_2.2_Tabel_Kegiatan_PKL_2_Copy_3_d5"/>
      <w:bookmarkStart w:id="8481" w:name="Tabel_2.2_Tabel_Kegiatan_PKL_2_Copy_2_q7"/>
      <w:bookmarkStart w:id="8482" w:name="Tabel_2.2_Tabel_Kegiatan_PKL_2_Copy_1_qh"/>
      <w:bookmarkStart w:id="8483" w:name="_bookmark27_Copy_3_Copy_1_Copy_1_Copy_1r"/>
      <w:bookmarkStart w:id="8484" w:name="_bookmark27_Copy_1_Copy_3_Copy_3_Copy_7"/>
      <w:bookmarkStart w:id="8485" w:name="Tabel_2.2_Tabel_Kegiatan_PKL_2_Copy_3_d4"/>
      <w:bookmarkStart w:id="8486" w:name="_bookmark27_Copy_3_Copy_3_Copy_1_Copy_7"/>
      <w:bookmarkStart w:id="8487" w:name="Tabel_2.2_Tabel_Kegiatan_PKL_2_Copy_2_q6"/>
      <w:bookmarkStart w:id="8488" w:name="_bookmark27_Copy_1_Copy_4_Copy_1_Copy_7"/>
      <w:bookmarkStart w:id="8489" w:name="_bookmark27_Copy_5_Copy_1_Copy_1_Copy_7"/>
      <w:bookmarkStart w:id="8490" w:name="Tabel_2.2_Tabel_Kegiatan_PKL_2_Copy_1_qg"/>
      <w:bookmarkStart w:id="8491" w:name="_bookmark27_Copy_1_Copy_3_Copy_1_Copy_1q"/>
      <w:bookmarkStart w:id="8492" w:name="_bookmark27_Copy_1_Copy_1_Copy_2_Copy_4s"/>
      <w:bookmarkStart w:id="8493" w:name="_bookmark27_Copy_3_Copy_1_Copy_3_Copy_7"/>
      <w:bookmarkStart w:id="8494" w:name="Tabel_2.2_Tabel_Kegiatan_PKL_2_Copy_5_4d"/>
      <w:bookmarkStart w:id="8495" w:name="_bookmark27_Copy_2_Copy_2_Copy_2_Copy_1q"/>
      <w:bookmarkStart w:id="8496" w:name="Tabel_2.2_Tabel_Kegiatan_PKL_2_Copy_1_ql"/>
      <w:bookmarkStart w:id="8497" w:name="_bookmark27_Copy_2_Copy_3_Copy_1_Copy_1q"/>
      <w:bookmarkStart w:id="8498" w:name="Tabel_2.2_Tabel_Kegiatan_PKL_2_Copy_2_qd"/>
      <w:bookmarkStart w:id="8499" w:name="Tabel_2.2_Tabel_Kegiatan_PKL_2_Copy_1_qk"/>
      <w:bookmarkStart w:id="8500" w:name="Tabel_2.2_Tabel_Kegiatan_PKL_2_Copy_2_qc"/>
      <w:bookmarkStart w:id="8501" w:name="Tabel_2.2_Tabel_Kegiatan_PKL_2_Copy_3_d8"/>
      <w:bookmarkStart w:id="8502" w:name="Tabel_2.2_Tabel_Kegiatan_PKL_2_Copy_3_d7"/>
      <w:bookmarkStart w:id="8503" w:name="_bookmark27_Copy_2_Copy_5_Copy_1_Copy_7"/>
      <w:bookmarkStart w:id="8504" w:name="_bookmark27_Copy_2_Copy_1_Copy_3_Copy_1q"/>
      <w:bookmarkStart w:id="8505" w:name="_bookmark27_Copy_2_Copy_2_Copy_3_Copy_7"/>
      <w:bookmarkStart w:id="8506" w:name="_bookmark27_Copy_2_Copy_1_Copy_2_Copy_10"/>
      <w:bookmarkStart w:id="8507" w:name="_bookmark27_Copy_2_Copy_1_Copy_4_Copy_1p"/>
      <w:bookmarkStart w:id="8508" w:name="Tabel_2.2_Tabel_Kegiatan_PKL_2_Copy_1_qj"/>
      <w:bookmarkStart w:id="8509" w:name="_bookmark27_Copy_1_Copy_1_Copy_4_Copy_1q"/>
      <w:bookmarkStart w:id="8510" w:name="_bookmark27_Copy_2_Copy_1_Copy_1_Copy_4s"/>
      <w:bookmarkStart w:id="8511" w:name="Tabel_2.2_Tabel_Kegiatan_PKL_2_Copy_2_qb"/>
      <w:bookmarkStart w:id="8512" w:name="_bookmark27_Copy_2_Copy_1_Copy_2_Copy_4t"/>
      <w:bookmarkStart w:id="8513" w:name="Tabel_2.2_Tabel_Kegiatan_PKL_2_Copy_3_d6"/>
      <w:bookmarkStart w:id="8514" w:name="Tabel_2.2_Tabel_Kegiatan_PKL_2_Copy_7_1h"/>
      <w:bookmarkStart w:id="8515" w:name="_bookmark27_Copy_7_Copy_1_Copy_7"/>
      <w:bookmarkStart w:id="8516" w:name="_bookmark27_Copy_4_Copy_2_Copy_1_Copy_7"/>
      <w:bookmarkStart w:id="8517" w:name="Tabel_2.2_Tabel_Kegiatan_PKL_2_Copy_7_1g"/>
      <w:bookmarkStart w:id="8518" w:name="_bookmark27_Copy_3_Copy_4_Copy_1_Copy_7"/>
      <w:bookmarkStart w:id="8519" w:name="_bookmark27_Copy_1_Copy_2_Copy_3_Copy_1d"/>
      <w:bookmarkStart w:id="8520" w:name="Tabel_2.2_Tabel_Kegiatan_PKL_2_Copy_1_re"/>
      <w:bookmarkStart w:id="8521" w:name="Tabel_2.2_Tabel_Kegiatan_PKL_2_Copy_3_dk"/>
      <w:bookmarkStart w:id="8522" w:name="_bookmark27_Copy_3_Copy_2_Copy_2_Copy_1q"/>
      <w:bookmarkStart w:id="8523" w:name="Tabel_2.2_Tabel_Kegiatan_PKL_2_Copy_2_qx"/>
      <w:bookmarkStart w:id="8524" w:name="_bookmark27_Copy_2_Copy_3_Copy_2_Copy_1r"/>
      <w:bookmarkStart w:id="8525" w:name="Tabel_2.2_Tabel_Kegiatan_PKL_2_Copy_1_rd"/>
      <w:bookmarkStart w:id="8526" w:name="_bookmark27_Copy_1_Copy_3_Copy_2_Copy_1r"/>
      <w:bookmarkStart w:id="8527" w:name="Tabel_2.2_Tabel_Kegiatan_PKL_2_Copy_1_rc"/>
      <w:bookmarkStart w:id="8528" w:name="_bookmark27_Copy_5_Copy_2_Copy_1_Copy_7"/>
      <w:bookmarkStart w:id="8529" w:name="_bookmark27_Copy_3_Copy_2_Copy_1_Copy_1q"/>
      <w:bookmarkStart w:id="8530" w:name="Tabel_2.2_Tabel_Kegiatan_PKL_2_Copy_2_qn"/>
      <w:bookmarkStart w:id="8531" w:name="Tabel_2.2_Tabel_Kegiatan_PKL_2_Copy_5_4j"/>
      <w:bookmarkStart w:id="8532" w:name="_bookmark27_Copy_1_Copy_1_Copy_1_Copy_4t"/>
      <w:bookmarkStart w:id="8533" w:name="Tabel_2.2_Tabel_Kegiatan_PKL_2_Copy_3_dj"/>
      <w:bookmarkStart w:id="8534" w:name="_bookmark27_Copy_3_Copy_1_Copy_2_Copy_1q"/>
      <w:bookmarkStart w:id="8535" w:name="Tabel_2.2_Tabel_Kegiatan_PKL_2_Copy_3_di"/>
      <w:bookmarkStart w:id="8536" w:name="Tabel_2.2_Tabel_Kegiatan_PKL_2_Copy_1_rb"/>
      <w:bookmarkStart w:id="8537" w:name="Tabel_2.2_Tabel_Kegiatan_PKL_2_Copy_1_ra"/>
      <w:bookmarkStart w:id="8538" w:name="Tabel_2.2_Tabel_Kegiatan_PKL_2_Copy_1_r9"/>
      <w:bookmarkStart w:id="8539" w:name="_bookmark27_Copy_2_Copy_1_Copy_2_Copy_4v"/>
      <w:bookmarkStart w:id="8540" w:name="Tabel_2.2_Tabel_Kegiatan_PKL_2_Copy_3_dh"/>
      <w:bookmarkStart w:id="8541" w:name="Tabel_2.2_Tabel_Kegiatan_PKL_2_Copy_2_qw"/>
      <w:bookmarkStart w:id="8542" w:name="Tabel_2.2_Tabel_Kegiatan_PKL_2_Copy_2_qv"/>
      <w:bookmarkStart w:id="8543" w:name="_bookmark27_Copy_1_Copy_2_Copy_3_Copy_7"/>
      <w:bookmarkStart w:id="8544" w:name="_bookmark27_Copy_1_Copy_1_Copy_2_Copy_4w"/>
      <w:bookmarkStart w:id="8545" w:name="Tabel_2.2_Tabel_Kegiatan_PKL_2_Copy_6_1i"/>
      <w:bookmarkStart w:id="8546" w:name="_bookmark27_Copy_1_Copy_4_Copy_8"/>
      <w:bookmarkStart w:id="8547" w:name="Tabel_2.2_Tabel_Kegiatan_PKL_2_Copy_1_ri"/>
      <w:bookmarkStart w:id="8548" w:name="_bookmark27_Copy_2_Copy_4_Copy_1_Copy_1d"/>
      <w:bookmarkStart w:id="8549" w:name="Tabel_2.2_Tabel_Kegiatan_PKL_2_Copy_1_rh"/>
      <w:bookmarkStart w:id="8550" w:name="_bookmark27_Copy_3_Copy_1_Copy_2_Copy_1r"/>
      <w:bookmarkStart w:id="8551" w:name="_bookmark27_Copy_1_Copy_1_Copy_2_Copy_4v"/>
      <w:bookmarkStart w:id="8552" w:name="_bookmark27_Copy_1_Copy_1_Copy_2_Copy_4u"/>
      <w:bookmarkStart w:id="8553" w:name="_bookmark27_Copy_2_Copy_1_Copy_2_Copy_4w"/>
      <w:bookmarkStart w:id="8554" w:name="Tabel_2.2_Tabel_Kegiatan_PKL_2_Copy_2_qy"/>
      <w:bookmarkStart w:id="8555" w:name="_bookmark27_Copy_3_Copy_12"/>
      <w:bookmarkStart w:id="8556" w:name="Tabel_2.2_Tabel_Kegiatan_PKL_2_Copy_1_rf"/>
      <w:bookmarkStart w:id="8557" w:name="_bookmark27_Copy_6_Copy_8"/>
      <w:bookmarkStart w:id="8558" w:name="_bookmark27_Copy_1_Copy_2_Copy_2_Copy_1r"/>
      <w:bookmarkStart w:id="8559" w:name="Tabel_2.2_Tabel_Kegiatan_PKL_2_Copy_4_4h"/>
      <w:bookmarkStart w:id="8560" w:name="Tabel_2.2_Tabel_Kegiatan_PKL_2_Copy_1_rg"/>
      <w:bookmarkStart w:id="8561" w:name="_bookmark27_Copy_7_Copy_1_Copy_1_Copy_6"/>
      <w:bookmarkStart w:id="8562" w:name="Tabel_2.2_Tabel_Kegiatan_PKL_2_Copy_7_1i"/>
      <w:bookmarkStart w:id="8563" w:name="_bookmark27_Copy_1_Copy_4_Copy_1_Copy_1d"/>
      <w:bookmarkStart w:id="8564" w:name="Tabel_2.2_Tabel_Kegiatan_PKL_2_Copy_6_1h"/>
      <w:bookmarkStart w:id="8565" w:name="_bookmark27_Copy_6_Copy_1_Copy_1_Copy_6"/>
      <w:bookmarkStart w:id="8566" w:name="_bookmark27_Copy_4_Copy_1_Copy_1_Copy_1d"/>
      <w:bookmarkStart w:id="8567" w:name="_bookmark27_Copy_1_Copy_1_Copy_1_Copy_4u"/>
      <w:bookmarkStart w:id="8568" w:name="_bookmark27_Copy_3_Copy_3_Copy_1_Copy_1d"/>
      <w:bookmarkStart w:id="8569" w:name="Tabel_2.2_Tabel_Kegiatan_PKL_2_Copy_4_4i"/>
      <w:bookmarkStart w:id="8570" w:name="_bookmark27_Copy_2_Copy_4_Copy_2_Copy_21"/>
      <w:bookmarkStart w:id="8571" w:name="Tabel_2.2_Tabel_Kegiatan_PKL_2_Copy_3_df"/>
      <w:bookmarkStart w:id="8572" w:name="Tabel_2.2_Tabel_Kegiatan_PKL_2_Copy_2_qr"/>
      <w:bookmarkStart w:id="8573" w:name="_bookmark27_Copy_2_Copy_6_Copy_1_Copy_6"/>
      <w:bookmarkStart w:id="8574" w:name="Tabel_2.2_Tabel_Kegiatan_PKL_2_Copy_1_qy"/>
      <w:bookmarkStart w:id="8575" w:name="_bookmark27_Copy_1_Copy_6_Copy_1_Copy_6"/>
      <w:bookmarkStart w:id="8576" w:name="Tabel_2.2_Tabel_Kegiatan_PKL_2_Copy_8_Ct"/>
      <w:bookmarkStart w:id="8577" w:name="_bookmark27_Copy_8_Copy_1_Copy_6"/>
      <w:bookmarkStart w:id="8578" w:name="Tabel_2.2_Tabel_Kegiatan_PKL_2_Copy_1_qx"/>
      <w:bookmarkStart w:id="8579" w:name="_bookmark27_Copy_1_Copy_1_Copy_5_Copy_1d"/>
      <w:bookmarkStart w:id="8580" w:name="_bookmark27_Copy_3_Copy_1_Copy_1_Copy_1s"/>
      <w:bookmarkStart w:id="8581" w:name="Tabel_2.2_Tabel_Kegiatan_PKL_2_Copy_1_r8"/>
      <w:bookmarkStart w:id="8582" w:name="_bookmark27_Copy_4_Copy_3_Copy_1_Copy_6"/>
      <w:bookmarkStart w:id="8583" w:name="Tabel_2.2_Tabel_Kegiatan_PKL_2_Copy_2_qq"/>
      <w:bookmarkStart w:id="8584" w:name="_bookmark27_Copy_3_Copy_1_Copy_3_Copy_1d"/>
      <w:bookmarkStart w:id="8585" w:name="Tabel_2.2_Tabel_Kegiatan_PKL_2_Copy_3_dd"/>
      <w:bookmarkStart w:id="8586" w:name="Tabel_2.2_Tabel_Kegiatan_PKL_2_Copy_2_qp"/>
      <w:bookmarkStart w:id="8587" w:name="_bookmark27_Copy_5_Copy_2_Copy_1_Copy_1d"/>
      <w:bookmarkStart w:id="8588" w:name="_bookmark27_Copy_4_Copy_2_Copy_1_Copy_1d"/>
      <w:bookmarkStart w:id="8589" w:name="_bookmark27_Copy_2_Copy_1_Copy_1_Copy_4u"/>
      <w:bookmarkStart w:id="8590" w:name="Tabel_2.2_Tabel_Kegiatan_PKL_2_Copy_2_qo"/>
      <w:bookmarkStart w:id="8591" w:name="_bookmark27_Copy_5_Copy_3_Copy_1_Copy_6"/>
      <w:bookmarkStart w:id="8592" w:name="Tabel_2.2_Tabel_Kegiatan_PKL_2_Copy_5_4f"/>
      <w:bookmarkStart w:id="8593" w:name="_bookmark27_Copy_1_Copy_3_Copy_3_Copy_1d"/>
      <w:bookmarkStart w:id="8594" w:name="Tabel_2.2_Tabel_Kegiatan_PKL_2_Copy_3_de"/>
      <w:bookmarkStart w:id="8595" w:name="Tabel_2.2_Tabel_Kegiatan_PKL_2_Copy_1_r7"/>
      <w:bookmarkStart w:id="8596" w:name="_bookmark27_Copy_2_Copy_2_Copy_2_Copy_1r"/>
      <w:bookmarkStart w:id="8597" w:name="Tabel_2.2_Tabel_Kegiatan_PKL_2_Copy_2_qu"/>
      <w:bookmarkStart w:id="8598" w:name="Tabel_2.2_Tabel_Kegiatan_PKL_2_Copy_5_4i"/>
      <w:bookmarkStart w:id="8599" w:name="Tabel_2.2_Tabel_Kegiatan_PKL_2_Copy_5_4h"/>
      <w:bookmarkStart w:id="8600" w:name="Tabel_2.2_Tabel_Kegiatan_PKL_2_Copy_1_r6"/>
      <w:bookmarkStart w:id="8601" w:name="_bookmark27_Copy_1_Copy_1_Copy_3_Copy_1r"/>
      <w:bookmarkStart w:id="8602" w:name="Tabel_2.2_Tabel_Kegiatan_PKL_2_Copy_2_qt"/>
      <w:bookmarkStart w:id="8603" w:name="_bookmark27_Copy_2_Copy_2_Copy_1_Copy_1r"/>
      <w:bookmarkStart w:id="8604" w:name="Tabel_2.2_Tabel_Kegiatan_PKL_2_Copy_1_r5"/>
      <w:bookmarkStart w:id="8605" w:name="Tabel_2.2_Tabel_Kegiatan_PKL_2_Copy_1_r4"/>
      <w:bookmarkStart w:id="8606" w:name="Tabel_2.2_Tabel_Kegiatan_PKL_2_Copy_5_4g"/>
      <w:bookmarkStart w:id="8607" w:name="_bookmark27_Copy_2_Copy_2_Copy_3_Copy_1d"/>
      <w:bookmarkStart w:id="8608" w:name="_bookmark27_Copy_2_Copy_1_Copy_2_Copy_4u"/>
      <w:bookmarkStart w:id="8609" w:name="Tabel_2.2_Tabel_Kegiatan_PKL_2_Copy_1_r3"/>
      <w:bookmarkStart w:id="8610" w:name="_bookmark27_Copy_1_Copy_5_Copy_1_Copy_1d"/>
      <w:bookmarkStart w:id="8611" w:name="_bookmark27_Copy_2_Copy_1_Copy_1_Copy_4v"/>
      <w:bookmarkStart w:id="8612" w:name="Tabel_2.2_Tabel_Kegiatan_PKL_2_Copy_1_r2"/>
      <w:bookmarkStart w:id="8613" w:name="_bookmark27_Copy_1_Copy_3_Copy_2_Copy_1q"/>
      <w:bookmarkStart w:id="8614" w:name="Tabel_2.2_Tabel_Kegiatan_PKL_2_Copy_1_r1"/>
      <w:bookmarkStart w:id="8615" w:name="_bookmark27_Copy_2_Copy_3_Copy_2_Copy_1q"/>
      <w:bookmarkStart w:id="8616" w:name="Tabel_2.2_Tabel_Kegiatan_PKL_2_Copy_1_r0"/>
      <w:bookmarkStart w:id="8617" w:name="Tabel_2.2_Tabel_Kegiatan_PKL_2_Copy_1_qz"/>
      <w:bookmarkStart w:id="8618" w:name="Tabel_2.2_Tabel_Kegiatan_PKL_2_Copy_3_dg"/>
      <w:bookmarkStart w:id="8619" w:name="Tabel_2.2_Tabel_Kegiatan_PKL_2_Copy_2_qs"/>
      <w:bookmarkStart w:id="8620" w:name="_bookmark27_Copy_5_Copy_1_Copy_1_Copy_1"/>
      <w:bookmarkStart w:id="8621" w:name="_bookmark27_Copy_2_Copy_1_Copy_3_Copy_1s"/>
      <w:bookmarkStart w:id="8622" w:name="Tabel_2.2_Tabel_Kegiatan_PKL_2_Copy_4_4w"/>
      <w:bookmarkStart w:id="8623" w:name="_bookmark27_Copy_1_Copy_2_Copy_1_Copy_1s"/>
      <w:bookmarkStart w:id="8624" w:name="Tabel_2.2_Tabel_Kegiatan_PKL_2_Copy_2_th"/>
      <w:bookmarkStart w:id="8625" w:name="_bookmark27_Copy_2_Copy_1_Copy_5_Copy_1d"/>
      <w:bookmarkStart w:id="8626" w:name="_bookmark27_Copy_3_Copy_2_Copy_2_Copy_1s"/>
      <w:bookmarkStart w:id="8627" w:name="_bookmark27_Copy_2_Copy_3_Copy_2_Copy_2d"/>
      <w:bookmarkStart w:id="8628" w:name="_bookmark27_Copy_2_Copy_3_Copy_1_Copy_1s"/>
      <w:bookmarkStart w:id="8629" w:name="_bookmark27_Copy_1_Copy_1_Copy_1_Copy_59"/>
      <w:bookmarkStart w:id="8630" w:name="Tabel_2.2_Tabel_Kegiatan_PKL_2_Copy_1_tf"/>
      <w:bookmarkStart w:id="8631" w:name="_bookmark27_Copy_2_Copy_1_Copy_1_Copy_5a"/>
      <w:bookmarkStart w:id="8632" w:name="Tabel_2.2_Tabel_Kegiatan_PKL_2_Copy_1_sb"/>
      <w:bookmarkStart w:id="8633" w:name="Tabel_2.2_Tabel_Kegiatan_PKL_2_Copy_2_tg"/>
      <w:bookmarkStart w:id="8634" w:name="_bookmark27_Copy_3_Copy_4_Copy_1_Copy_1d"/>
      <w:bookmarkStart w:id="8635" w:name="Tabel_2.2_Tabel_Kegiatan_PKL_2_Copy_1_te"/>
      <w:bookmarkStart w:id="8636" w:name="Tabel_2.2_Tabel_Kegiatan_PKL_2_Copy_3_er"/>
      <w:bookmarkStart w:id="8637" w:name="_bookmark27_Copy_3_Copy_1_Copy_2_Copy_2d"/>
      <w:bookmarkStart w:id="8638" w:name="_bookmark27_Copy_1_Copy_5_Copy_1_Copy_7"/>
      <w:bookmarkStart w:id="8639" w:name="_bookmark27_Copy_3_Copy_2_Copy_1_Copy_1s"/>
      <w:bookmarkStart w:id="8640" w:name="_bookmark27_Copy_1_Copy_1_Copy_2_Copy_5b"/>
      <w:bookmarkStart w:id="8641" w:name="_bookmark27_Copy_1_Copy_1_Copy_2_Copy_5a"/>
      <w:bookmarkStart w:id="8642" w:name="Tabel_2.2_Tabel_Kegiatan_PKL_2_Copy_5_4u"/>
      <w:bookmarkStart w:id="8643" w:name="_bookmark27_Copy_2_Copy_5_Copy_1_Copy_1d"/>
      <w:bookmarkStart w:id="8644" w:name="Tabel_2.2_Tabel_Kegiatan_PKL_2_Copy_1_td"/>
      <w:bookmarkStart w:id="8645" w:name="Tabel_2.2_Tabel_Kegiatan_PKL_2_Copy_3_es"/>
      <w:bookmarkStart w:id="8646" w:name="_bookmark27_Copy_5_Copy_1_Copy_1_Copy_1d"/>
      <w:bookmarkStart w:id="8647" w:name="_bookmark27_Copy_1_Copy_1_Copy_1_Copy_5a"/>
      <w:bookmarkStart w:id="8648" w:name="Tabel_2.2_Tabel_Kegiatan_PKL_2_Copy_5_4w"/>
      <w:bookmarkStart w:id="8649" w:name="_bookmark27_Copy_1_Copy_1_Copy_2_Copy_5c"/>
      <w:bookmarkStart w:id="8650" w:name="Tabel_2.2_Tabel_Kegiatan_PKL_2_Copy_2_tl"/>
      <w:bookmarkStart w:id="8651" w:name="_bookmark27_Copy_3_Copy_2_Copy_2_Copy_2d"/>
      <w:bookmarkStart w:id="8652" w:name="Tabel_2.2_Tabel_Kegiatan_PKL_2_Copy_1_ti"/>
      <w:bookmarkStart w:id="8653" w:name="_bookmark27_Copy_2_Copy_1_Copy_2_Copy_5b"/>
      <w:bookmarkStart w:id="8654" w:name="Tabel_2.2_Tabel_Kegiatan_PKL_2_Copy_1_th"/>
      <w:bookmarkStart w:id="8655" w:name="_bookmark27_Copy_4_Copy_2_Copy_2_Copy_6"/>
      <w:bookmarkStart w:id="8656" w:name="Tabel_2.2_Tabel_Kegiatan_PKL_2_Copy_2_tk"/>
      <w:bookmarkStart w:id="8657" w:name="_bookmark27_Copy_2_Copy_1_Copy_2_Copy_5a"/>
      <w:bookmarkStart w:id="8658" w:name="_bookmark27_Copy_2_Copy_3_Copy_3_Copy_1d"/>
      <w:bookmarkStart w:id="8659" w:name="_bookmark27_Copy_3_Copy_6"/>
      <w:bookmarkStart w:id="8660" w:name="_bookmark27_Copy_1_Copy_5_Copy_2_Copy_6"/>
      <w:bookmarkStart w:id="8661" w:name="Tabel_2.2_Tabel_Kegiatan_PKL_2_Copy_1_tg"/>
      <w:bookmarkStart w:id="8662" w:name="Tabel_2.2_Tabel_Kegiatan_PKL_2_Copy_4_4y"/>
      <w:bookmarkStart w:id="8663" w:name="Tabel_2.2_Tabel_Kegiatan_PKL_2_Copy_2_tj"/>
      <w:bookmarkStart w:id="8664" w:name="Tabel_2.2_Tabel_Kegiatan_PKL_2_Copy_2_ti"/>
      <w:bookmarkStart w:id="8665" w:name="_bookmark27_Copy_2_Copy_1_Copy_6"/>
      <w:bookmarkStart w:id="8666" w:name="_bookmark27_Copy_7_Copy_2_Copy_6"/>
      <w:bookmarkStart w:id="8667" w:name="_bookmark27_Copy_1_Copy_3_Copy_4"/>
      <w:bookmarkStart w:id="8668" w:name="Tabel_2.2_Tabel_Kegiatan_PKL_2_Copy_5_4v"/>
      <w:bookmarkStart w:id="8669" w:name="Tabel_2.2_Tabel_Kegiatan_PKL_2_Copy_4_4x"/>
      <w:bookmarkStart w:id="8670" w:name="_bookmark27_Copy_4_Copy_1_Copy_2"/>
      <w:bookmarkStart w:id="8671" w:name="Tabel_2.2_Tabel_Kegiatan_PKL_2_Copy_2_ta"/>
      <w:bookmarkStart w:id="8672" w:name="_bookmark27_Copy_2_Copy_3_Copy_1_Copy_2d"/>
      <w:bookmarkStart w:id="8673" w:name="Tabel_2.2_Tabel_Kegiatan_PKL_2_Copy_1_t8"/>
      <w:bookmarkStart w:id="8674" w:name="_bookmark27_Copy_1_Copy_3_Copy_1_Copy_2d"/>
      <w:bookmarkStart w:id="8675" w:name="_bookmark27_Copy_1_Copy_1_Copy_4_Copy_2d"/>
      <w:bookmarkStart w:id="8676" w:name="_bookmark27_Copy_2_Copy_5_Copy_2_Copy_6"/>
      <w:bookmarkStart w:id="8677" w:name="Tabel_2.2_Tabel_Kegiatan_PKL_2_Copy_2_t9"/>
      <w:bookmarkStart w:id="8678" w:name="Tabel_2.2_Tabel_Kegiatan_PKL_2_Copy_3_en"/>
      <w:bookmarkStart w:id="8679" w:name="Tabel_2.2_Tabel_Kegiatan_PKL_2_Copy_7_1n"/>
      <w:bookmarkStart w:id="8680" w:name="Tabel_2.2_Tabel_Kegiatan_PKL_2_Copy_2_t8"/>
      <w:bookmarkStart w:id="8681" w:name="_bookmark27_Copy_2_Copy_1_Copy_1_Copy_58"/>
      <w:bookmarkStart w:id="8682" w:name="Tabel_2.2_Tabel_Kegiatan_PKL_2_Copy_2_tf"/>
      <w:bookmarkStart w:id="8683" w:name="_bookmark27_Copy_3_Copy_2_Copy_1_Copy_2d"/>
      <w:bookmarkStart w:id="8684" w:name="Tabel_2.2_Tabel_Kegiatan_PKL_2_Copy_2_t7"/>
      <w:bookmarkStart w:id="8685" w:name="Tabel_2.2_Tabel_Kegiatan_PKL_2_Copy_3_em"/>
      <w:bookmarkStart w:id="8686" w:name="Tabel_2.2_Tabel_Kegiatan_PKL_2_Copy_2_t6"/>
      <w:bookmarkStart w:id="8687" w:name="Tabel_2.2_Tabel_Kegiatan_PKL_2_Copy_3_el"/>
      <w:bookmarkStart w:id="8688" w:name="_bookmark27_Copy_1_Copy_3_Copy_2_Copy_2d"/>
      <w:bookmarkStart w:id="8689" w:name="Tabel_2.2_Tabel_Kegiatan_PKL_2_Copy_1_t6"/>
      <w:bookmarkStart w:id="8690" w:name="_bookmark27_Copy_2_Copy_1_Copy_4_Copy_2d"/>
      <w:bookmarkStart w:id="8691" w:name="Tabel_2.2_Tabel_Kegiatan_PKL_2_Copy_2_t5"/>
      <w:bookmarkStart w:id="8692" w:name="_bookmark27_Copy_3_Copy_4_Copy_2_Copy_6"/>
      <w:bookmarkStart w:id="8693" w:name="_bookmark27_Copy_5_Copy_1_Copy_2_Copy_6"/>
      <w:bookmarkStart w:id="8694" w:name="Tabel_2.2_Tabel_Kegiatan_PKL_2_Copy_2_t4"/>
      <w:bookmarkStart w:id="8695" w:name="Tabel_2.2_Tabel_Kegiatan_PKL_2_Copy_1_t7"/>
      <w:bookmarkStart w:id="8696" w:name="_bookmark27_Copy_1_Copy_2_Copy_10"/>
      <w:bookmarkStart w:id="8697" w:name="_bookmark27_Copy_2_Copy_1_Copy_2_Copy_59"/>
      <w:bookmarkStart w:id="8698" w:name="Tabel_2.2_Tabel_Kegiatan_PKL_2_Copy_3_eq"/>
      <w:bookmarkStart w:id="8699" w:name="_bookmark27_Copy_5_Copy_2_Copy_2_Copy_6"/>
      <w:bookmarkStart w:id="8700" w:name="Tabel_2.2_Tabel_Kegiatan_PKL_2_Copy_6_1m"/>
      <w:bookmarkStart w:id="8701" w:name="_bookmark27_Copy_1_Copy_4_Copy_2_Copy_6"/>
      <w:bookmarkStart w:id="8702" w:name="_bookmark27_Copy_1_Copy_1_Copy_2_Copy_59"/>
      <w:bookmarkStart w:id="8703" w:name="Tabel_2.2_Tabel_Kegiatan_PKL_2_Copy_1_tc"/>
      <w:bookmarkStart w:id="8704" w:name="_bookmark27_Copy_2_Copy_1_Copy_1_Copy_59"/>
      <w:bookmarkStart w:id="8705" w:name="Tabel_2.2_Tabel_Kegiatan_PKL_2_Copy_1_tb"/>
      <w:bookmarkStart w:id="8706" w:name="_bookmark27_Copy_1_Copy_1_Copy_1_Copy_58"/>
      <w:bookmarkStart w:id="8707" w:name="_bookmark27_Copy_1_Copy_2_Copy_2_Copy_2d"/>
      <w:bookmarkStart w:id="8708" w:name="Tabel_2.2_Tabel_Kegiatan_PKL_2_Copy_1_t9"/>
      <w:bookmarkStart w:id="8709" w:name="Tabel_2.2_Tabel_Kegiatan_PKL_2_Copy_2_te"/>
      <w:bookmarkStart w:id="8710" w:name="_bookmark27_Copy_2_Copy_4_Copy_2"/>
      <w:bookmarkStart w:id="8711" w:name="_bookmark27_Copy_1_Copy_4_Copy_2"/>
      <w:bookmarkStart w:id="8712" w:name="_bookmark27_Copy_6_Copy_2"/>
      <w:bookmarkStart w:id="8713" w:name="Tabel_2.2_Tabel_Kegiatan_PKL_2_Copy_2_td"/>
      <w:bookmarkStart w:id="8714" w:name="Tabel_2.2_Tabel_Kegiatan_PKL_2_Copy_3_ep"/>
      <w:bookmarkStart w:id="8715" w:name="Tabel_2.2_Tabel_Kegiatan_PKL_2_Copy_1_ta"/>
      <w:bookmarkStart w:id="8716" w:name="_bookmark27_Copy_2_Copy_4_Copy_2_Copy_6"/>
      <w:bookmarkStart w:id="8717" w:name="Tabel_2.2_Tabel_Kegiatan_PKL_2_Copy_2_tc"/>
      <w:bookmarkStart w:id="8718" w:name="Tabel_2.2_Tabel_Kegiatan_PKL_2_Copy_3_eo"/>
      <w:bookmarkStart w:id="8719" w:name="Tabel_2.2_Tabel_Kegiatan_PKL_2_Copy_2_tb"/>
      <w:bookmarkStart w:id="8720" w:name="_bookmark27_Copy_3_Copy_1_Copy_1_Copy_2d"/>
      <w:bookmarkStart w:id="8721" w:name="_bookmark27_Copy_2_Copy_2_Copy_2_Copy_2d"/>
      <w:bookmarkStart w:id="8722" w:name="Tabel_2.2_Tabel_Kegiatan_PKL_2_Copy_4_4z"/>
      <w:bookmarkStart w:id="8723" w:name="Tabel_2.2_Tabel_Kegiatan_PKL_2_Copy_3_ew"/>
      <w:bookmarkStart w:id="8724" w:name="_bookmark27_Copy_5_Copy_4_Copy_6"/>
      <w:bookmarkStart w:id="8725" w:name="Tabel_2.2_Tabel_Kegiatan_PKL_2_Copy_2_tx"/>
      <w:bookmarkStart w:id="8726" w:name="Tabel_2.2_Tabel_Kegiatan_PKL_2_Copy_2_tw"/>
      <w:bookmarkStart w:id="8727" w:name="_bookmark27_Copy_3_Copy_5_Copy_1_Copy_6"/>
      <w:bookmarkStart w:id="8728" w:name="_bookmark27_Copy_3_Copy_3_Copy_2_Copy_6"/>
      <w:bookmarkStart w:id="8729" w:name="Tabel_2.2_Tabel_Kegiatan_PKL_2_Copy_1_ty"/>
      <w:bookmarkStart w:id="8730" w:name="Tabel_2.2_Tabel_Kegiatan_PKL_2_Copy_2_tv"/>
      <w:bookmarkStart w:id="8731" w:name="Tabel_2.2_Tabel_Kegiatan_PKL_2_Copy_1_tx"/>
      <w:bookmarkStart w:id="8732" w:name="_bookmark27_Copy_2_Copy_1_Copy_2_Copy_5c"/>
      <w:bookmarkStart w:id="8733" w:name="_bookmark27_Copy_1_Copy_1_Copy_2_Copy_4"/>
      <w:bookmarkStart w:id="8734" w:name="_bookmark27_Copy_1_Copy_7_Copy_6"/>
      <w:bookmarkStart w:id="8735" w:name="_bookmark27_Copy_2_Copy_7"/>
      <w:bookmarkStart w:id="8736" w:name="_bookmark27_Copy_2_Copy_2_Copy_4_Copy_6"/>
      <w:bookmarkStart w:id="8737" w:name="_bookmark27_Copy_3_Copy_1_Copy_4"/>
      <w:bookmarkStart w:id="8738" w:name="_bookmark27_Copy_1_Copy_2_Copy_1_Copy_2d"/>
      <w:bookmarkStart w:id="8739" w:name="Tabel_2.2_Tabel_Kegiatan_PKL_2_Copy_1_tw"/>
      <w:bookmarkStart w:id="8740" w:name="_bookmark27_Copy_2_Copy_1_Copy_3_Copy_2d"/>
      <w:bookmarkStart w:id="8741" w:name="Tabel_2.2_Tabel_Kegiatan_PKL_2_Copy_9"/>
      <w:bookmarkStart w:id="8742" w:name="Tabel_2.2_Tabel_Kegiatan_PKL_2_Copy_1_tv"/>
      <w:bookmarkStart w:id="8743" w:name="_bookmark27_Copy_1_Copy_2_Copy_1_Copy_2"/>
      <w:bookmarkStart w:id="8744" w:name="Tabel_2.2_Tabel_Kegiatan_PKL_2_Copy_2_tu"/>
      <w:bookmarkStart w:id="8745" w:name="Tabel_2.2_Tabel_Kegiatan_PKL_2_Copy_1_tu"/>
      <w:bookmarkStart w:id="8746" w:name="_bookmark27_Copy_4_Copy_1_Copy_2_Copy_6"/>
      <w:bookmarkStart w:id="8747" w:name="_bookmark27_Copy_2_Copy_1_Copy_6_Copy_6"/>
      <w:bookmarkStart w:id="8748" w:name="_bookmark27_Copy_1_Copy_1_Copy_1_Copy_5d"/>
      <w:bookmarkStart w:id="8749" w:name="_bookmark27_Copy_2_Copy_1_Copy_1_Copy_5d"/>
      <w:bookmarkStart w:id="8750" w:name="Tabel_2.2_Tabel_Kegiatan_PKL_2_Copy_9_Cd"/>
      <w:bookmarkStart w:id="8751" w:name="_bookmark27_Copy_2_Copy_2_Copy_1_Copy_2d"/>
      <w:bookmarkStart w:id="8752" w:name="_bookmark27_Copy_3_Copy_1_Copy_4_Copy_6"/>
      <w:bookmarkStart w:id="8753" w:name="_bookmark27_Copy_3_Copy_2_Copy_4_Copy_6"/>
      <w:bookmarkStart w:id="8754" w:name="_bookmark27_Copy_2_Copy_7_Copy_6"/>
      <w:bookmarkStart w:id="8755" w:name="Tabel_2.2_Tabel_Kegiatan_PKL_2_Copy_1_tz"/>
      <w:bookmarkStart w:id="8756" w:name="_bookmark27_Copy_9_Copy_6"/>
      <w:bookmarkStart w:id="8757" w:name="_bookmark27_Copy_2_Copy_3_Copy_4_Copy_6"/>
      <w:bookmarkStart w:id="8758" w:name="Tabel_2.2_Tabel_Kegiatan_PKL_2_Copy_3_ex"/>
      <w:bookmarkStart w:id="8759" w:name="_bookmark27_Copy_1_Copy_3_Copy_4_Copy_6"/>
      <w:bookmarkStart w:id="8760" w:name="Tabel_2.2_Tabel_Kegiatan_PKL_2_Copy_2_ty"/>
      <w:bookmarkStart w:id="8761" w:name="Tabel_2.2_Tabel_Kegiatan_PKL_2_Copy_3_ez"/>
      <w:bookmarkStart w:id="8762" w:name="_bookmark27_Copy_2_Copy_6_Copy_1"/>
      <w:bookmarkStart w:id="8763" w:name="Tabel_2.2_Tabel_Kegiatan_PKL_2_Copy_5_4z"/>
      <w:bookmarkStart w:id="8764" w:name="_bookmark27_Copy_2_Copy_1_Copy_3_Copy_2"/>
      <w:bookmarkStart w:id="8765" w:name="Tabel_2.2_Tabel_Kegiatan_PKL_2_Copy_3_ey"/>
      <w:bookmarkStart w:id="8766" w:name="_bookmark27_Copy_1_Copy_1_Copy_6_Copy_6"/>
      <w:bookmarkStart w:id="8767" w:name="_bookmark27_Copy_1_Copy_2_Copy_4_Copy_6"/>
      <w:bookmarkStart w:id="8768" w:name="_bookmark27_Copy_4_Copy_3_Copy_1"/>
      <w:bookmarkStart w:id="8769" w:name="_bookmark27_Copy_3_Copy_6_Copy_6"/>
      <w:bookmarkStart w:id="8770" w:name="_bookmark27_Copy_2_Copy_1_Copy_2_Copy_5d"/>
      <w:bookmarkStart w:id="8771" w:name="Tabel_2.2_Tabel_Kegiatan_PKL_2_Copy_2_tz"/>
      <w:bookmarkStart w:id="8772" w:name="Tabel_2.2_Tabel_Kegiatan_PKL_2_Copy_1_to"/>
      <w:bookmarkStart w:id="8773" w:name="Tabel_2.2_Tabel_Kegiatan_PKL_2_Copy_1_tn"/>
      <w:bookmarkStart w:id="8774" w:name="Tabel_2.2_Tabel_Kegiatan_PKL_2_Copy_3_ev"/>
      <w:bookmarkStart w:id="8775" w:name="Tabel_2.2_Tabel_Kegiatan_PKL_2_Copy_6_1n"/>
      <w:bookmarkStart w:id="8776" w:name="Tabel_2.2_Tabel_Kegiatan_PKL_2_Copy_2_tn"/>
      <w:bookmarkStart w:id="8777" w:name="_bookmark27_Copy_1_Copy_1_Copy_6"/>
      <w:bookmarkStart w:id="8778" w:name="_bookmark27_Copy_3_Copy_2_Copy_4"/>
      <w:bookmarkStart w:id="8779" w:name="_bookmark27_Copy_1_Copy_1_Copy_3_Copy_2"/>
      <w:bookmarkStart w:id="8780" w:name="_bookmark27_Copy_1_Copy_7"/>
      <w:bookmarkStart w:id="8781" w:name="_bookmark27_Copy_1_Copy_1_Copy_1_Copy_4"/>
      <w:bookmarkStart w:id="8782" w:name="Tabel_2.2_Tabel_Kegiatan_PKL_2_Copy_1_tm"/>
      <w:bookmarkStart w:id="8783" w:name="_bookmark27_Copy_4_Copy_4_Copy_6"/>
      <w:bookmarkStart w:id="8784" w:name="Tabel_2.2_Tabel_Kegiatan_PKL_2_Copy_5_4x"/>
      <w:bookmarkStart w:id="8785" w:name="_bookmark27_Copy_2_Copy_3_Copy_1_Copy_2"/>
      <w:bookmarkStart w:id="8786" w:name="_bookmark27_Copy_3_Copy_4_Copy_2"/>
      <w:bookmarkStart w:id="8787" w:name="Tabel_2.2_Tabel_Kegiatan_PKL_2_Copy_2_tm"/>
      <w:bookmarkStart w:id="8788" w:name="_bookmark27_Copy_2_Copy_2_Copy_1_Copy_2"/>
      <w:bookmarkStart w:id="8789" w:name="_bookmark27_Copy_2_Copy_4_Copy_2_Copy_2"/>
      <w:bookmarkStart w:id="8790" w:name="_bookmark27_Copy_2_Copy_3_Copy_4"/>
      <w:bookmarkStart w:id="8791" w:name="Tabel_2.2_Tabel_Kegiatan_PKL_2_Copy_3_eu"/>
      <w:bookmarkStart w:id="8792" w:name="Tabel_2.2_Tabel_Kegiatan_PKL_2_Copy_3_et"/>
      <w:bookmarkStart w:id="8793" w:name="Tabel_2.2_Tabel_Kegiatan_PKL_2_Copy_1_tk"/>
      <w:bookmarkStart w:id="8794" w:name="_bookmark27_Copy_2_Copy_2_Copy_4"/>
      <w:bookmarkStart w:id="8795" w:name="Tabel_2.2_Tabel_Kegiatan_PKL_2_Copy_1_tj"/>
      <w:bookmarkStart w:id="8796" w:name="Tabel_2.2_Tabel_Kegiatan_PKL_2_Copy_1_tl"/>
      <w:bookmarkStart w:id="8797" w:name="Tabel_2.2_Tabel_Kegiatan_PKL_2_Copy_5_4y"/>
      <w:bookmarkStart w:id="8798" w:name="Tabel_2.2_Tabel_Kegiatan_PKL_2_Copy_2_tt"/>
      <w:bookmarkStart w:id="8799" w:name="_bookmark27_Copy_6_Copy_2_Copy_6"/>
      <w:bookmarkStart w:id="8800" w:name="Tabel_2.2_Tabel_Kegiatan_PKL_2_Copy_1_tt"/>
      <w:bookmarkStart w:id="8801" w:name="_bookmark27_Copy_5_Copy_1_Copy_2"/>
      <w:bookmarkStart w:id="8802" w:name="_bookmark27_Copy_2_Copy_1_Copy_1_Copy_4"/>
      <w:bookmarkStart w:id="8803" w:name="_bookmark27_Copy_1_Copy_3_Copy_1_Copy_2"/>
      <w:bookmarkStart w:id="8804" w:name="Tabel_2.2_Tabel_Kegiatan_PKL_2_Copy_2_ts"/>
      <w:bookmarkStart w:id="8805" w:name="_bookmark27_Copy_3_Copy_1_Copy_1_Copy_2"/>
      <w:bookmarkStart w:id="8806" w:name="_bookmark27_Copy_1_Copy_1_Copy_1_Copy_5c"/>
      <w:bookmarkStart w:id="8807" w:name="Tabel_2.2_Tabel_Kegiatan_PKL_2_Copy_1_ts"/>
      <w:bookmarkStart w:id="8808" w:name="Tabel_2.2_Tabel_Kegiatan_PKL_2_Copy_2_tr"/>
      <w:bookmarkStart w:id="8809" w:name="Tabel_2.2_Tabel_Kegiatan_PKL_2_Copy_2_to"/>
      <w:bookmarkStart w:id="8810" w:name="_bookmark27_Copy_1_Copy_1_Copy_3_Copy_2d"/>
      <w:bookmarkStart w:id="8811" w:name="_bookmark27_Copy_2_Copy_1_Copy_1_Copy_5c"/>
      <w:bookmarkStart w:id="8812" w:name="Tabel_2.2_Tabel_Kegiatan_PKL_2_Copy_2_tq"/>
      <w:bookmarkStart w:id="8813" w:name="_bookmark27_Copy_1_Copy_1_Copy_1_Copy_5b"/>
      <w:bookmarkStart w:id="8814" w:name="Tabel_2.2_Tabel_Kegiatan_PKL_2_Copy_1_tq"/>
      <w:bookmarkStart w:id="8815" w:name="_bookmark27_Copy_1_Copy_1_Copy_2_Copy_5d"/>
      <w:bookmarkStart w:id="8816" w:name="_bookmark27_Copy_3_Copy_5_Copy_1"/>
      <w:bookmarkStart w:id="8817" w:name="_bookmark27_Copy_4_Copy_4"/>
      <w:bookmarkStart w:id="8818" w:name="Tabel_2.2_Tabel_Kegiatan_PKL_2_Copy_1_tp"/>
      <w:bookmarkStart w:id="8819" w:name="Tabel_2.2_Tabel_Kegiatan_PKL_2_Copy_2_tp"/>
      <w:bookmarkStart w:id="8820" w:name="_bookmark27_Copy_1_Copy_2_Copy_4"/>
      <w:bookmarkStart w:id="8821" w:name="_bookmark27_Copy_2_Copy_1_Copy_1_Copy_5b"/>
      <w:bookmarkStart w:id="8822" w:name="Tabel_2.2_Tabel_Kegiatan_PKL_2_Copy_1_tr"/>
      <w:bookmarkStart w:id="8823" w:name="Tabel_2.2_Tabel_Kegiatan_PKL_2_Copy_4_4t"/>
      <w:bookmarkStart w:id="8824" w:name="_bookmark27_Copy_1_Copy_2_Copy_2_Copy_2"/>
      <w:bookmarkStart w:id="8825" w:name="_bookmark27_Copy_2_Copy_1_Copy_4_Copy_1r"/>
      <w:bookmarkStart w:id="8826" w:name="_bookmark27_Copy_2_Copy_2_Copy_2_Copy_2"/>
      <w:bookmarkStart w:id="8827" w:name="Tabel_2.2_Tabel_Kegiatan_PKL_2_Copy_7_1l"/>
      <w:bookmarkStart w:id="8828" w:name="Tabel_2.2_Tabel_Kegiatan_PKL_2_Copy_2_sd"/>
      <w:bookmarkStart w:id="8829" w:name="_bookmark27_Copy_2_Copy_1_Copy_4_Copy_2"/>
      <w:bookmarkStart w:id="8830" w:name="Tabel_2.2_Tabel_Kegiatan_PKL_2_Copy_1_sk"/>
      <w:bookmarkStart w:id="8831" w:name="_bookmark27_Copy_1_Copy_1_Copy_4_Copy_2"/>
      <w:bookmarkStart w:id="8832" w:name="_bookmark27_Copy_7_Copy_2"/>
      <w:bookmarkStart w:id="8833" w:name="Tabel_2.2_Tabel_Kegiatan_PKL_2_Copy_2_sc"/>
      <w:bookmarkStart w:id="8834" w:name="Tabel_2.2_Tabel_Kegiatan_PKL_2_Copy_2_t3"/>
      <w:bookmarkStart w:id="8835" w:name="_bookmark27_Copy_4_Copy_2_Copy_2"/>
      <w:bookmarkStart w:id="8836" w:name="_bookmark27_Copy_1_Copy_6_Copy_1"/>
      <w:bookmarkStart w:id="8837" w:name="_bookmark27_Copy_3_Copy_2_Copy_1_Copy_2"/>
      <w:bookmarkStart w:id="8838" w:name="Tabel_2.2_Tabel_Kegiatan_PKL_2_Copy_2_sb"/>
      <w:bookmarkStart w:id="8839" w:name="Tabel_2.2_Tabel_Kegiatan_PKL_2_Copy_2_sa"/>
      <w:bookmarkStart w:id="8840" w:name="_bookmark27_Copy_9"/>
      <w:bookmarkStart w:id="8841" w:name="Tabel_2.2_Tabel_Kegiatan_PKL_2_Copy_3_e7"/>
      <w:bookmarkStart w:id="8842" w:name="Tabel_2.2_Tabel_Kegiatan_PKL_2_Copy_2_s9"/>
      <w:bookmarkStart w:id="8843" w:name="_bookmark27_Copy_2_Copy_5_Copy_2"/>
      <w:bookmarkStart w:id="8844" w:name="_bookmark27_Copy_1_Copy_5_Copy_2"/>
      <w:bookmarkStart w:id="8845" w:name="Tabel_2.2_Tabel_Kegiatan_PKL_2_Copy_3_e6"/>
      <w:bookmarkStart w:id="8846" w:name="_bookmark27_Copy_1_Copy_1_Copy_1_Copy_54"/>
      <w:bookmarkStart w:id="8847" w:name="_bookmark27_Copy_1_Copy_5_Copy_1"/>
      <w:bookmarkStart w:id="8848" w:name="Tabel_2.2_Tabel_Kegiatan_PKL_2_Copy_1_so"/>
      <w:bookmarkStart w:id="8849" w:name="_bookmark27_Copy_2_Copy_4_Copy_1_Copy_1"/>
      <w:bookmarkStart w:id="8850" w:name="Tabel_2.2_Tabel_Kegiatan_PKL_2_Copy_1_sn"/>
      <w:bookmarkStart w:id="8851" w:name="Tabel_2.2_Tabel_Kegiatan_PKL_2_Copy_2_sk"/>
      <w:bookmarkStart w:id="8852" w:name="Tabel_2.2_Tabel_Kegiatan_PKL_2_Copy_1_sm"/>
      <w:bookmarkStart w:id="8853" w:name="_bookmark27_Copy_1_Copy_1_Copy_4_Copy_1r"/>
      <w:bookmarkStart w:id="8854" w:name="Tabel_2.2_Tabel_Kegiatan_PKL_2_Copy_3_e9"/>
      <w:bookmarkStart w:id="8855" w:name="_bookmark27_Copy_2_Copy_1_Copy_2_Copy_54"/>
      <w:bookmarkStart w:id="8856" w:name="Tabel_2.2_Tabel_Kegiatan_PKL_2_Copy_2_sj"/>
      <w:bookmarkStart w:id="8857" w:name="Tabel_2.2_Tabel_Kegiatan_PKL_2_Copy_3_e8"/>
      <w:bookmarkStart w:id="8858" w:name="_bookmark27_Copy_3_Copy_1_Copy_2_Copy_2"/>
      <w:bookmarkStart w:id="8859" w:name="Tabel_2.2_Tabel_Kegiatan_PKL_2_Copy_1_sl"/>
      <w:bookmarkStart w:id="8860" w:name="Tabel_2.2_Tabel_Kegiatan_PKL_2_Copy_2_si"/>
      <w:bookmarkStart w:id="8861" w:name="_bookmark27_Copy_2_Copy_1_Copy_1_Copy_56"/>
      <w:bookmarkStart w:id="8862" w:name="Tabel_2.2_Tabel_Kegiatan_PKL_2_Copy_2_sh"/>
      <w:bookmarkStart w:id="8863" w:name="Tabel_2.2_Tabel_Kegiatan_PKL_2_Copy_2_sg"/>
      <w:bookmarkStart w:id="8864" w:name="_bookmark27_Copy_1_Copy_2_Copy_1_Copy_1r"/>
      <w:bookmarkStart w:id="8865" w:name="_bookmark27_Copy_1_Copy_3_Copy_3_Copy_1"/>
      <w:bookmarkStart w:id="8866" w:name="_bookmark27_Copy_5_Copy_4"/>
      <w:bookmarkStart w:id="8867" w:name="_bookmark27_Copy_5_Copy_1_Copy_1"/>
      <w:bookmarkStart w:id="8868" w:name="Tabel_2.2_Tabel_Kegiatan_PKL_2_Copy_4_4u"/>
      <w:bookmarkStart w:id="8869" w:name="Tabel_2.2_Tabel_Kegiatan_PKL_2_Copy_2_sf"/>
      <w:bookmarkStart w:id="8870" w:name="Tabel_2.2_Tabel_Kegiatan_PKL_2_Copy_2_se"/>
      <w:bookmarkStart w:id="8871" w:name="_bookmark27_Copy_4_Copy_1_Copy_1_Copy_1"/>
      <w:bookmarkStart w:id="8872" w:name="Tabel_2.2_Tabel_Kegiatan_PKL_2_Copy_5"/>
      <w:bookmarkStart w:id="8873" w:name="Tabel_2.2_Tabel_Kegiatan_PKL_2_Copy_5_4q"/>
      <w:bookmarkStart w:id="8874" w:name="Tabel_2.2_Tabel_Kegiatan_PKL_2_Copy_5_4p"/>
      <w:bookmarkStart w:id="8875" w:name="Tabel_2.2_Tabel_Kegiatan_PKL_2_Copy_2_s6"/>
      <w:bookmarkStart w:id="8876" w:name="Tabel_2.2_Tabel_Kegiatan_PKL_2_Copy_4_4p"/>
      <w:bookmarkStart w:id="8877" w:name="Tabel_2.2_Tabel_Kegiatan_PKL_2_Copy_2_s5"/>
      <w:bookmarkStart w:id="8878" w:name="_bookmark27_Copy_3_Copy_2_Copy_2_Copy_2"/>
      <w:bookmarkStart w:id="8879" w:name="_bookmark27_Copy_2_Copy_3_Copy_2_Copy_2"/>
      <w:bookmarkStart w:id="8880" w:name="_bookmark27_Copy_2_Copy_3_Copy_1_Copy_1r"/>
      <w:bookmarkStart w:id="8881" w:name="_bookmark27_Copy_1_Copy_1_Copy_1_Copy_53"/>
      <w:bookmarkStart w:id="8882" w:name="Tabel_2.2_Tabel_Kegiatan_PKL_2_Copy_1_sd"/>
      <w:bookmarkStart w:id="8883" w:name="_bookmark27_Copy_2_Copy_1_Copy_1_Copy_53"/>
      <w:bookmarkStart w:id="8884" w:name="Tabel_2.2_Tabel_Kegiatan_PKL_2_Copy_4_4s"/>
      <w:bookmarkStart w:id="8885" w:name="_bookmark27_Copy_1_Copy_3_Copy_2_Copy_1s"/>
      <w:bookmarkStart w:id="8886" w:name="Tabel_2.2_Tabel_Kegiatan_PKL_2_Copy_2_s4"/>
      <w:bookmarkStart w:id="8887" w:name="Tabel_2.2_Tabel_Kegiatan_PKL_2_Copy_2_s3"/>
      <w:bookmarkStart w:id="8888" w:name="_bookmark27_Copy_3_Copy_3_Copy_2"/>
      <w:bookmarkStart w:id="8889" w:name="Tabel_2.2_Tabel_Kegiatan_PKL_2_Copy_3_e4"/>
      <w:bookmarkStart w:id="8890" w:name="Tabel_2.2_Tabel_Kegiatan_PKL_2_Copy_2_s2"/>
      <w:bookmarkStart w:id="8891" w:name="_bookmark27_Copy_3_Copy_2_Copy_1_Copy_1r"/>
      <w:bookmarkStart w:id="8892" w:name="_bookmark27_Copy_1_Copy_1_Copy_2_Copy_54"/>
      <w:bookmarkStart w:id="8893" w:name="_bookmark27_Copy_1_Copy_1_Copy_2_Copy_53"/>
      <w:bookmarkStart w:id="8894" w:name="_bookmark27_Copy_1_Copy_1_Copy_1_Copy_52"/>
      <w:bookmarkStart w:id="8895" w:name="Tabel_2.2_Tabel_Kegiatan_PKL_2_Copy_2_s1"/>
      <w:bookmarkStart w:id="8896" w:name="_bookmark27_Copy_2_Copy_3_Copy_2_Copy_1s"/>
      <w:bookmarkStart w:id="8897" w:name="Tabel_2.2_Tabel_Kegiatan_PKL_2_Copy_1_sc"/>
      <w:bookmarkStart w:id="8898" w:name="Tabel_2.2_Tabel_Kegiatan_PKL_2_Copy_2_s8"/>
      <w:bookmarkStart w:id="8899" w:name="_bookmark27_Copy_2_Copy_2_Copy_2_Copy_1s"/>
      <w:bookmarkStart w:id="8900" w:name="Tabel_2.2_Tabel_Kegiatan_PKL_2_Copy_1_sj"/>
      <w:bookmarkStart w:id="8901" w:name="_bookmark27_Copy_1_Copy_2_Copy_2_Copy_1s"/>
      <w:bookmarkStart w:id="8902" w:name="Tabel_2.2_Tabel_Kegiatan_PKL_2_Copy_4_4r"/>
      <w:bookmarkStart w:id="8903" w:name="Tabel_2.2_Tabel_Kegiatan_PKL_2_Copy_1_si"/>
      <w:bookmarkStart w:id="8904" w:name="_bookmark27_Copy_7_Copy_1_Copy_1"/>
      <w:bookmarkStart w:id="8905" w:name="Tabel_2.2_Tabel_Kegiatan_PKL_2_Copy_7_1k"/>
      <w:bookmarkStart w:id="8906" w:name="Tabel_2.2_Tabel_Kegiatan_PKL_2_Copy_6_1k"/>
      <w:bookmarkStart w:id="8907" w:name="_bookmark27_Copy_1_Copy_4_Copy_1_Copy_1"/>
      <w:bookmarkStart w:id="8908" w:name="Tabel_2.2_Tabel_Kegiatan_PKL_2_Copy_1_sh"/>
      <w:bookmarkStart w:id="8909" w:name="_bookmark27_Copy_5_Copy_2_Copy_2"/>
      <w:bookmarkStart w:id="8910" w:name="_bookmark27_Copy_2_Copy_5_Copy_1_Copy_1"/>
      <w:bookmarkStart w:id="8911" w:name="_bookmark27_Copy_1_Copy_2"/>
      <w:bookmarkStart w:id="8912" w:name="Tabel_2.2_Tabel_Kegiatan_PKL_2_Copy_4_4q"/>
      <w:bookmarkStart w:id="8913" w:name="_bookmark27_Copy_2_Copy_1_Copy_3_Copy_1r"/>
      <w:bookmarkStart w:id="8914" w:name="_bookmark27_Copy_2_Copy_1_Copy_1_Copy_55"/>
      <w:bookmarkStart w:id="8915" w:name="Tabel_2.2_Tabel_Kegiatan_PKL_2_Copy_3_e5"/>
      <w:bookmarkStart w:id="8916" w:name="_bookmark27_Copy_3_Copy_2_Copy_2_Copy_1r"/>
      <w:bookmarkStart w:id="8917" w:name="Tabel_2.2_Tabel_Kegiatan_PKL_2_Copy_1_sg"/>
      <w:bookmarkStart w:id="8918" w:name="_bookmark27_Copy_2_Copy_1_Copy_1_Copy_54"/>
      <w:bookmarkStart w:id="8919" w:name="_bookmark27_Copy_1_Copy_5_Copy_1_Copy_1"/>
      <w:bookmarkStart w:id="8920" w:name="Tabel_2.2_Tabel_Kegiatan_PKL_2_Copy_1_sf"/>
      <w:bookmarkStart w:id="8921" w:name="_bookmark27_Copy_2_Copy_1_Copy_2_Copy_53"/>
      <w:bookmarkStart w:id="8922" w:name="Tabel_2.2_Tabel_Kegiatan_PKL_2_Copy_1_se"/>
      <w:bookmarkStart w:id="8923" w:name="Tabel_2.2_Tabel_Kegiatan_PKL_2_Copy_2_s7"/>
      <w:bookmarkStart w:id="8924" w:name="_bookmark27_Copy_3_Copy_2_Copy_3_Copy_2"/>
      <w:bookmarkStart w:id="8925" w:name="Tabel_2.2_Tabel_Kegiatan_PKL_2_Copy_6_1l"/>
      <w:bookmarkStart w:id="8926" w:name="Tabel_2.2_Tabel_Kegiatan_PKL_2_Copy_2_sv"/>
      <w:bookmarkStart w:id="8927" w:name="_bookmark27_Copy_3_Copy_3_Copy_1_Copy_2"/>
      <w:bookmarkStart w:id="8928" w:name="Tabel_2.2_Tabel_Kegiatan_PKL_2_Copy_2_su"/>
      <w:bookmarkStart w:id="8929" w:name="_bookmark27_Copy_1_Copy_1_Copy_1_Copy_57"/>
      <w:bookmarkStart w:id="8930" w:name="_bookmark27_Copy_2_Copy_1_Copy_5_Copy_1"/>
      <w:bookmarkStart w:id="8931" w:name="_bookmark27_Copy_1_Copy_1_Copy_2_Copy_56"/>
      <w:bookmarkStart w:id="8932" w:name="_bookmark27_Copy_6_Copy_1_Copy_1"/>
      <w:bookmarkStart w:id="8933" w:name="Tabel_2.2_Tabel_Kegiatan_PKL_2_Copy_1_t4"/>
      <w:bookmarkStart w:id="8934" w:name="_bookmark27_Copy_1_Copy_1_Copy_3_Copy_1s"/>
      <w:bookmarkStart w:id="8935" w:name="_bookmark27_Copy_1_Copy_3_Copy_2_Copy_2"/>
      <w:bookmarkStart w:id="8936" w:name="Tabel_2.2_Tabel_Kegiatan_PKL_2_Copy_3_eg"/>
      <w:bookmarkStart w:id="8937" w:name="Tabel_2.2_Tabel_Kegiatan_PKL_2_Copy_1_t3"/>
      <w:bookmarkStart w:id="8938" w:name="Tabel_2.2_Tabel_Kegiatan_PKL_2_Copy_1_t2"/>
      <w:bookmarkStart w:id="8939" w:name="Tabel_2.2_Tabel_Kegiatan_PKL_2_Copy_1_t1"/>
      <w:bookmarkStart w:id="8940" w:name="Tabel_2.2_Tabel_Kegiatan_PKL_2_Copy_5_4s"/>
      <w:bookmarkStart w:id="8941" w:name="_bookmark27_Copy_5_Copy_3_Copy_1"/>
      <w:bookmarkStart w:id="8942" w:name="Tabel_2.2_Tabel_Kegiatan_PKL_2_Copy_2_ss"/>
      <w:bookmarkStart w:id="8943" w:name="_bookmark27_Copy_2_Copy_1_Copy_1_Copy_57"/>
      <w:bookmarkStart w:id="8944" w:name="_bookmark27_Copy_4_Copy_2_Copy_1_Copy_1"/>
      <w:bookmarkStart w:id="8945" w:name="_bookmark27_Copy_5_Copy_2_Copy_1_Copy_1"/>
      <w:bookmarkStart w:id="8946" w:name="Tabel_2.2_Tabel_Kegiatan_PKL_2_Copy_2_sr"/>
      <w:bookmarkStart w:id="8947" w:name="Tabel_2.2_Tabel_Kegiatan_PKL_2_Copy_3_ef"/>
      <w:bookmarkStart w:id="8948" w:name="Tabel_2.2_Tabel_Kegiatan_PKL_2_Copy_2_st"/>
      <w:bookmarkStart w:id="8949" w:name="Tabel_2.2_Tabel_Kegiatan_PKL_2_Copy_2_t2"/>
      <w:bookmarkStart w:id="8950" w:name="Tabel_2.2_Tabel_Kegiatan_PKL_2_Copy_3_ek"/>
      <w:bookmarkStart w:id="8951" w:name="Tabel_2.2_Tabel_Kegiatan_PKL_2_Copy_2_t1"/>
      <w:bookmarkStart w:id="8952" w:name="_bookmark27_Copy_1_Copy_3_Copy_1_Copy_1s"/>
      <w:bookmarkStart w:id="8953" w:name="_bookmark27_Copy_2_Copy_1_Copy_2_Copy_58"/>
      <w:bookmarkStart w:id="8954" w:name="_bookmark27_Copy_1_Copy_1_Copy_2_Copy_58"/>
      <w:bookmarkStart w:id="8955" w:name="Tabel_2.2_Tabel_Kegiatan_PKL_2_Copy_4_4v"/>
      <w:bookmarkStart w:id="8956" w:name="_bookmark27_Copy_7_Copy_1"/>
      <w:bookmarkStart w:id="8957" w:name="Tabel_2.2_Tabel_Kegiatan_PKL_2_Copy_3_ej"/>
      <w:bookmarkStart w:id="8958" w:name="Tabel_2.2_Tabel_Kegiatan_PKL_2_Copy_2_t0"/>
      <w:bookmarkStart w:id="8959" w:name="_bookmark27_Copy_1_Copy_1_Copy_4_Copy_1"/>
      <w:bookmarkStart w:id="8960" w:name="_bookmark27_Copy_2_Copy_1_Copy_4_Copy_1s"/>
      <w:bookmarkStart w:id="8961" w:name="_bookmark27_Copy_2_Copy_2_Copy_1_Copy_1s"/>
      <w:bookmarkStart w:id="8962" w:name="_bookmark27_Copy_1_Copy_1_Copy_4_Copy_1s"/>
      <w:bookmarkStart w:id="8963" w:name="Tabel_2.2_Tabel_Kegiatan_PKL_2_Copy_2_sz"/>
      <w:bookmarkStart w:id="8964" w:name="Tabel_2.2_Tabel_Kegiatan_PKL_2_Copy_5_4t"/>
      <w:bookmarkStart w:id="8965" w:name="Tabel_2.2_Tabel_Kegiatan_PKL_2_Copy_3_ei"/>
      <w:bookmarkStart w:id="8966" w:name="Tabel_2.2_Tabel_Kegiatan_PKL_2_Copy_3_eh"/>
      <w:bookmarkStart w:id="8967" w:name="Tabel_2.2_Tabel_Kegiatan_PKL_2_Copy_2_sy"/>
      <w:bookmarkStart w:id="8968" w:name="_bookmark27_Copy_1_Copy_1_Copy_2_Copy_57"/>
      <w:bookmarkStart w:id="8969" w:name="_bookmark27_Copy_3_Copy_1_Copy_2_Copy_1s"/>
      <w:bookmarkStart w:id="8970" w:name="_bookmark27_Copy_3_Copy_1_Copy_2_Copy_1"/>
      <w:bookmarkStart w:id="8971" w:name="Tabel_2.2_Tabel_Kegiatan_PKL_2_Copy_2_sx"/>
      <w:bookmarkStart w:id="8972" w:name="Tabel_2.2_Tabel_Kegiatan_PKL_2_Copy_2_sw"/>
      <w:bookmarkStart w:id="8973" w:name="_bookmark27_Copy_4_Copy_2_Copy_1"/>
      <w:bookmarkStart w:id="8974" w:name="Tabel_2.2_Tabel_Kegiatan_PKL_2_Copy_1_t5"/>
      <w:bookmarkStart w:id="8975" w:name="_bookmark27_Copy_1_Copy_2_Copy_3_Copy_1"/>
      <w:bookmarkStart w:id="8976" w:name="Tabel_2.2_Tabel_Kegiatan_PKL_2_Copy_1_sr"/>
      <w:bookmarkStart w:id="8977" w:name="Tabel_2.2_Tabel_Kegiatan_PKL_2_Copy_3_ec"/>
      <w:bookmarkStart w:id="8978" w:name="_bookmark27_Copy_3_Copy_2_Copy_2_Copy_1"/>
      <w:bookmarkStart w:id="8979" w:name="Tabel_2.2_Tabel_Kegiatan_PKL_2_Copy_2_sm"/>
      <w:bookmarkStart w:id="8980" w:name="_bookmark27_Copy_3_Copy_4_Copy_1"/>
      <w:bookmarkStart w:id="8981" w:name="Tabel_2.2_Tabel_Kegiatan_PKL_2_Copy_1_sq"/>
      <w:bookmarkStart w:id="8982" w:name="_bookmark27_Copy_1_Copy_3_Copy_2_Copy_1"/>
      <w:bookmarkStart w:id="8983" w:name="_bookmark27_Copy_2_Copy_1_Copy_4_Copy_1"/>
      <w:bookmarkStart w:id="8984" w:name="_bookmark27_Copy_5_Copy_2_Copy_1"/>
      <w:bookmarkStart w:id="8985" w:name="_bookmark27_Copy_3_Copy_2_Copy_1_Copy_1"/>
      <w:bookmarkStart w:id="8986" w:name="Tabel_2.2_Tabel_Kegiatan_PKL_2_Copy_1_t0"/>
      <w:bookmarkStart w:id="8987" w:name="_bookmark27_Copy_2_Copy_5_Copy_1"/>
      <w:bookmarkStart w:id="8988" w:name="_bookmark27_Copy_1_Copy_1_Copy_1_Copy_56"/>
      <w:bookmarkStart w:id="8989" w:name="Tabel_2.2_Tabel_Kegiatan_PKL_2_Copy_3_eb"/>
      <w:bookmarkStart w:id="8990" w:name="_bookmark27_Copy_1_Copy_1_Copy_1_Copy_55"/>
      <w:bookmarkStart w:id="8991" w:name="_bookmark27_Copy_3_Copy_4_Copy_1_Copy_1"/>
      <w:bookmarkStart w:id="8992" w:name="_bookmark27_Copy_2_Copy_3_Copy_3_Copy_1"/>
      <w:bookmarkStart w:id="8993" w:name="_bookmark27_Copy_2_Copy_1_Copy_2_Copy_55"/>
      <w:bookmarkStart w:id="8994" w:name="Tabel_2.2_Tabel_Kegiatan_PKL_2_Copy_2_sl"/>
      <w:bookmarkStart w:id="8995" w:name="_bookmark27_Copy_1_Copy_1_Copy_2_Copy_55"/>
      <w:bookmarkStart w:id="8996" w:name="Tabel_2.2_Tabel_Kegiatan_PKL_2_Copy_3_ea"/>
      <w:bookmarkStart w:id="8997" w:name="_bookmark27_Copy_1_Copy_3_Copy_1_Copy_1r"/>
      <w:bookmarkStart w:id="8998" w:name="Tabel_2.2_Tabel_Kegiatan_PKL_2_Copy_1_sp"/>
      <w:bookmarkStart w:id="8999" w:name="_bookmark27_Copy_1_Copy_2_Copy_3"/>
      <w:bookmarkStart w:id="9000" w:name="Tabel_2.2_Tabel_Kegiatan_PKL_2_Copy_1_sz"/>
      <w:bookmarkStart w:id="9001" w:name="_bookmark27_Copy_2_Copy_3_Copy_2_Copy_1"/>
      <w:bookmarkStart w:id="9002" w:name="_bookmark27_Copy_1_Copy_2_Copy_2_Copy_1"/>
      <w:bookmarkStart w:id="9003" w:name="Tabel_2.2_Tabel_Kegiatan_PKL_2_Copy_2_sq"/>
      <w:bookmarkStart w:id="9004" w:name="Tabel_2.2_Tabel_Kegiatan_PKL_2_Copy_1_sy"/>
      <w:bookmarkStart w:id="9005" w:name="Tabel_2.2_Tabel_Kegiatan_PKL_2_Copy_3_ee"/>
      <w:bookmarkStart w:id="9006" w:name="Tabel_2.2_Tabel_Kegiatan_PKL_2_Copy_1_sx"/>
      <w:bookmarkStart w:id="9007" w:name="Tabel_2.2_Tabel_Kegiatan_PKL_2_Copy_1_sw"/>
      <w:bookmarkStart w:id="9008" w:name="Tabel_2.2_Tabel_Kegiatan_PKL_2_Copy_1_sv"/>
      <w:bookmarkStart w:id="9009" w:name="_bookmark27_Copy_2_Copy_1_Copy_2_Copy_57"/>
      <w:bookmarkStart w:id="9010" w:name="Tabel_2.2_Tabel_Kegiatan_PKL_2_Copy_3_ed"/>
      <w:bookmarkStart w:id="9011" w:name="_bookmark27_Copy_2_Copy_4_Copy_1_Copy_7"/>
      <w:bookmarkStart w:id="9012" w:name="Tabel_2.2_Tabel_Kegiatan_PKL_2_Copy_1_ss"/>
      <w:bookmarkStart w:id="9013" w:name="Tabel_2.2_Tabel_Kegiatan_PKL_2_Copy_5_4r"/>
      <w:bookmarkStart w:id="9014" w:name="_bookmark27_Copy_2_Copy_2_Copy_2_Copy_1"/>
      <w:bookmarkStart w:id="9015" w:name="Tabel_2.2_Tabel_Kegiatan_PKL_2_Copy_1_st"/>
      <w:bookmarkStart w:id="9016" w:name="_bookmark27_Copy_2_Copy_3_Copy_1_Copy_1"/>
      <w:bookmarkStart w:id="9017" w:name="_bookmark27_Copy_2_Copy_1_Copy_2_Copy_4"/>
      <w:bookmarkStart w:id="9018" w:name="_bookmark27_Copy_3_Copy_2_Copy_3_Copy_1"/>
      <w:bookmarkStart w:id="9019" w:name="Tabel_2.2_Tabel_Kegiatan_PKL_2_Copy_2_sp"/>
      <w:bookmarkStart w:id="9020" w:name="_bookmark27_Copy_3_Copy_3_Copy_1_Copy_1"/>
      <w:bookmarkStart w:id="9021" w:name="Tabel_2.2_Tabel_Kegiatan_PKL_2_Copy_2_so"/>
      <w:bookmarkStart w:id="9022" w:name="_bookmark27_Copy_2_Copy_1_Copy_2_Copy_56"/>
      <w:bookmarkStart w:id="9023" w:name="Tabel_2.2_Tabel_Kegiatan_PKL_2_Copy_2_sn"/>
      <w:bookmarkStart w:id="9024" w:name="Tabel_2.2_Tabel_Kegiatan_PKL_2_Copy_7_1m"/>
      <w:bookmarkStart w:id="9025" w:name="Tabel_2.2_Tabel_Kegiatan_PKL_2_Copy_1_su"/>
      <w:bookmarkStart w:id="9026" w:name="_bookmark27_Copy_1_Copy_1_Copy_2_Copy_1"/>
      <w:bookmarkStart w:id="9027" w:name="_bookmark27_Copy_1_Copy_1_Copy_2"/>
      <w:bookmarkStart w:id="9028" w:name="Tabel_2.2_Tabel_Kegiatan_PKL_2_Copy_1_nw"/>
      <w:bookmarkStart w:id="9029" w:name="_bookmark27_Copy_2_Copy_4"/>
      <w:bookmarkStart w:id="9030" w:name="Tabel_2.2_Tabel_Kegiatan_PKL_2_Copy_1_nv"/>
      <w:bookmarkStart w:id="9031" w:name="_bookmark27_Copy_2_Copy_1_Copy_2_Copy_3"/>
      <w:bookmarkStart w:id="9032" w:name="Tabel_2.2_Tabel_Kegiatan_PKL_2_Copy_6_1c"/>
      <w:bookmarkStart w:id="9033" w:name="_bookmark27_Copy_6_Copy_1"/>
      <w:bookmarkStart w:id="9034" w:name="_bookmark27_Copy_4_Copy_1_Copy_1"/>
      <w:bookmarkStart w:id="9035" w:name="Tabel_2.2_Tabel_Kegiatan_PKL_2_Copy_4_41"/>
      <w:bookmarkStart w:id="9036" w:name="_bookmark27_Copy_1_Copy_2_Copy_1_Copy_1"/>
      <w:bookmarkStart w:id="9037" w:name="_bookmark27_Copy_2_Copy_1_Copy_2_Copy_4s"/>
      <w:bookmarkStart w:id="9038" w:name="Tabel_2.2_Tabel_Kegiatan_PKL_2_Copy_1_nu"/>
      <w:bookmarkStart w:id="9039" w:name="Tabel_2.2_Tabel_Kegiatan_PKL_2_Copy_2_no"/>
      <w:bookmarkStart w:id="9040" w:name="Tabel_2.2_Tabel_Kegiatan_PKL_2_Copy_2_nn"/>
      <w:bookmarkStart w:id="9041" w:name="Tabel_2.2_Tabel_Kegiatan_PKL_2_Copy_4_40"/>
      <w:bookmarkStart w:id="9042" w:name="_bookmark27_Copy_2_Copy_6"/>
      <w:bookmarkStart w:id="9043" w:name="Tabel_2.2_Tabel_Kegiatan_PKL_2_Copy_3_bx"/>
      <w:bookmarkStart w:id="9044" w:name="_bookmark27_Copy_1_Copy_1_Copy_3_Copy_1"/>
      <w:bookmarkStart w:id="9045" w:name="Tabel_2.2_Tabel_Kegiatan_PKL_2_Copy_7"/>
      <w:bookmarkStart w:id="9046" w:name="_bookmark27_Copy_2_Copy_1_Copy_3_Copy_1"/>
      <w:bookmarkStart w:id="9047" w:name="Tabel_2.2_Tabel_Kegiatan_PKL_2_Copy_1_nt"/>
      <w:bookmarkStart w:id="9048" w:name="_bookmark27_Copy_3_Copy_3"/>
      <w:bookmarkStart w:id="9049" w:name="Tabel_2.2_Tabel_Kegiatan_PKL_2_Copy_2_nm"/>
      <w:bookmarkStart w:id="9050" w:name="_bookmark27_Copy_2_Copy_1_Copy_3"/>
      <w:bookmarkStart w:id="9051" w:name="Tabel_2.2_Tabel_Kegiatan_PKL_2_Copy_3_c0"/>
      <w:bookmarkStart w:id="9052" w:name="_bookmark27_Copy_3_Copy_3_Copy_1"/>
      <w:bookmarkStart w:id="9053" w:name="Tabel_2.2_Tabel_Kegiatan_PKL_2_Copy_5_3z"/>
      <w:bookmarkStart w:id="9054" w:name="_bookmark27_Copy_4_Copy_3"/>
      <w:bookmarkStart w:id="9055" w:name="_bookmark27_Copy_5_Copy_3"/>
      <w:bookmarkStart w:id="9056" w:name="Tabel_2.2_Tabel_Kegiatan_PKL_2_Copy_2_nt"/>
      <w:bookmarkStart w:id="9057" w:name="_bookmark27_Copy_3_Copy_2_Copy_3"/>
      <w:bookmarkStart w:id="9058" w:name="Tabel_2.2_Tabel_Kegiatan_PKL_2_Copy_2_ns"/>
      <w:bookmarkStart w:id="9059" w:name="Tabel_2.2_Tabel_Kegiatan_PKL_2_Copy_2_nr"/>
      <w:bookmarkStart w:id="9060" w:name="_bookmark27_Copy_1_Copy_1_Copy_5"/>
      <w:bookmarkStart w:id="9061" w:name="Tabel_2.2_Tabel_Kegiatan_PKL_2_Copy_3_bz"/>
      <w:bookmarkStart w:id="9062" w:name="Tabel_2.2_Tabel_Kegiatan_PKL_2_Copy_1_nx"/>
      <w:bookmarkStart w:id="9063" w:name="_bookmark27_Copy_1_Copy_4_Copy_1"/>
      <w:bookmarkStart w:id="9064" w:name="Tabel_2.2_Tabel_Kegiatan_PKL_2_Copy_1_o0"/>
      <w:bookmarkStart w:id="9065" w:name="_bookmark27_Copy_2_Copy_4_Copy_1"/>
      <w:bookmarkStart w:id="9066" w:name="Tabel_2.2_Tabel_Kegiatan_PKL_2_Copy_1_nz"/>
      <w:bookmarkStart w:id="9067" w:name="Tabel_2.2_Tabel_Kegiatan_PKL_2_Copy_2_nq"/>
      <w:bookmarkStart w:id="9068" w:name="_bookmark27_Copy_2_Copy_2"/>
      <w:bookmarkStart w:id="9069" w:name="Tabel_2.2_Tabel_Kegiatan_PKL_2_Copy_2_np"/>
      <w:bookmarkStart w:id="9070" w:name="_bookmark27_Copy_1_Copy_1_Copy_1_Copy_4f"/>
      <w:bookmarkStart w:id="9071" w:name="_bookmark27_Copy_1_Copy_3"/>
      <w:bookmarkStart w:id="9072" w:name="Tabel_2.2_Tabel_Kegiatan_PKL_2_Copy_4_42"/>
      <w:bookmarkStart w:id="9073" w:name="_bookmark27_Copy_4_Copy_1"/>
      <w:bookmarkStart w:id="9074" w:name="Tabel_2.2_Tabel_Kegiatan_PKL_2_Copy_1_ny"/>
      <w:bookmarkStart w:id="9075" w:name="Tabel_2.2_Tabel_Kegiatan_PKL_2_Copy_3_by"/>
      <w:bookmarkStart w:id="9076" w:name="Tabel_2.2_Tabel_Kegiatan_PKL_2_Copy_4_3z"/>
      <w:bookmarkStart w:id="9077" w:name="_bookmark27_Copy_3"/>
      <w:bookmarkStart w:id="9078" w:name="_bookmark27_Copy_1_Copy_1_Copy_2_Copy_3"/>
      <w:bookmarkStart w:id="9079" w:name="Tabel_2.2_Tabel_Kegiatan_PKL_2_Copy_2_ni"/>
      <w:bookmarkStart w:id="9080" w:name="_bookmark27_Copy_4_Copy_2"/>
      <w:bookmarkStart w:id="9081" w:name="Tabel_2.2_Tabel_Kegiatan_PKL_2_Copy_2_nh"/>
      <w:bookmarkStart w:id="9082" w:name="_bookmark27_Copy_2_Copy_1_Copy_1_Copy_3"/>
      <w:bookmarkStart w:id="9083" w:name="Tabel_2.2_Tabel_Kegiatan_PKL_2_Copy_1_no"/>
      <w:bookmarkStart w:id="9084" w:name="_bookmark27_Copy_1_Copy_1_Copy_1_Copy_3"/>
      <w:bookmarkStart w:id="9085" w:name="_bookmark27_Copy_1_Copy_3_Copy_3"/>
      <w:bookmarkStart w:id="9086" w:name="_bookmark27_Copy_3_Copy_1_Copy_1_Copy_1"/>
      <w:bookmarkStart w:id="9087" w:name="Tabel_2.2_Tabel_Kegiatan_PKL_2_Copy_2_nl"/>
      <w:bookmarkStart w:id="9088" w:name="_bookmark27_Copy_6"/>
      <w:bookmarkStart w:id="9089" w:name="_bookmark27_Copy_2_Copy_1_Copy_2"/>
      <w:bookmarkStart w:id="9090" w:name="Tabel_2.2_Tabel_Kegiatan_PKL_2_Copy_2_ng"/>
      <w:bookmarkStart w:id="9091" w:name="Tabel_2.2_Tabel_Kegiatan_PKL_2_Copy_2_nf"/>
      <w:bookmarkStart w:id="9092" w:name="Tabel_2.2_Tabel_Kegiatan_PKL_2_Copy_3_bu"/>
      <w:bookmarkStart w:id="9093" w:name="_bookmark27_Copy_3_Copy_1_Copy_3"/>
      <w:bookmarkStart w:id="9094" w:name="_bookmark27_Copy_1_Copy_2_Copy_2"/>
      <w:bookmarkStart w:id="9095" w:name="_bookmark27_Copy_5"/>
      <w:bookmarkStart w:id="9096" w:name="_bookmark27_Copy_4"/>
      <w:bookmarkStart w:id="9097" w:name="_bookmark27_Copy_1_Copy_1_Copy_1_Copy_2"/>
      <w:bookmarkStart w:id="9098" w:name="Tabel_2.2_Tabel_Kegiatan_PKL_2_Copy_1_nn"/>
      <w:bookmarkStart w:id="9099" w:name="_bookmark27_Copy_1_Copy_4"/>
      <w:bookmarkStart w:id="9100" w:name="Tabel_2.2_Tabel_Kegiatan_PKL_2_Copy_6"/>
      <w:bookmarkStart w:id="9101" w:name="Tabel_2.2_Tabel_Kegiatan_PKL_2_Copy_2_nk"/>
      <w:bookmarkStart w:id="9102" w:name="_bookmark27_Copy_2_Copy_3"/>
      <w:bookmarkStart w:id="9103" w:name="_bookmark27_Copy_3_Copy_2"/>
      <w:bookmarkStart w:id="9104" w:name="Tabel_2.2_Tabel_Kegiatan_PKL_2_Copy_3_bw"/>
      <w:bookmarkStart w:id="9105" w:name="Tabel_2.2_Tabel_Kegiatan_PKL_2_Copy_2"/>
      <w:bookmarkStart w:id="9106" w:name="_bookmark27_Copy_2"/>
      <w:bookmarkStart w:id="9107" w:name="Tabel_2.2_Tabel_Kegiatan_PKL_2_Copy_1_ns"/>
      <w:bookmarkStart w:id="9108" w:name="Tabel_2.2_Tabel_Kegiatan_PKL_2_Copy_4"/>
      <w:bookmarkStart w:id="9109" w:name="Tabel_2.2_Tabel_Kegiatan_PKL_2_Copy_1_nr"/>
      <w:bookmarkStart w:id="9110" w:name="_bookmark27_Copy_1_Copy_1"/>
      <w:bookmarkStart w:id="9111" w:name="_bookmark27_Copy_1_Copy_2_Copy_1"/>
      <w:bookmarkStart w:id="9112" w:name="_bookmark27_Copy_8"/>
      <w:bookmarkStart w:id="9113" w:name="Tabel_2.2_Tabel_Kegiatan_PKL_2_Copy_8"/>
      <w:bookmarkStart w:id="9114" w:name="Tabel_2.2_Tabel_Kegiatan_PKL_2_Copy_2_nj"/>
      <w:bookmarkStart w:id="9115" w:name="_bookmark27_Copy_3_Copy_3_Copy_2_Copy_1"/>
      <w:bookmarkStart w:id="9116" w:name="_bookmark27_Copy_3_Copy_2_Copy_4_Copy_1"/>
      <w:bookmarkStart w:id="9117" w:name="Tabel_2.2_Tabel_Kegiatan_PKL_2_Copy_3_bv"/>
      <w:bookmarkStart w:id="9118" w:name="_bookmark27_Copy_2_Copy_3_Copy_1"/>
      <w:bookmarkStart w:id="9119" w:name="_bookmark27_Copy_3_Copy_1_Copy_1"/>
      <w:bookmarkStart w:id="9120" w:name="Tabel_2.2_Tabel_Kegiatan_PKL_2_Copy_1"/>
      <w:bookmarkStart w:id="9121" w:name="_bookmark27_Copy_3_Copy_1_Copy_2"/>
      <w:bookmarkStart w:id="9122" w:name="Tabel_2.2_Tabel_Kegiatan_PKL_2"/>
      <w:bookmarkStart w:id="9123" w:name="_bookmark27"/>
      <w:bookmarkStart w:id="9124" w:name="_bookmark27_Copy_2_Copy_2_Copy_2"/>
      <w:bookmarkStart w:id="9125" w:name="Tabel_2.2_Tabel_Kegiatan_PKL_2_Copy_1_np"/>
      <w:bookmarkStart w:id="9126" w:name="Tabel_2.2_Tabel_Kegiatan_PKL_2_Copy_1_nq"/>
      <w:bookmarkStart w:id="9127" w:name="Tabel_2.2_Tabel_Kegiatan_PKL_2_Copy_1_od"/>
      <w:bookmarkStart w:id="9128" w:name="Tabel_2.2_Tabel_Kegiatan_PKL_2_Copy_3_c8"/>
      <w:bookmarkStart w:id="9129" w:name="_bookmark27_Copy_2_Copy_2_Copy_1"/>
      <w:bookmarkStart w:id="9130" w:name="_bookmark27_Copy_2_Copy_1_Copy_2_Copy_4i"/>
      <w:bookmarkStart w:id="9131" w:name="_bookmark27_Copy_7"/>
      <w:bookmarkStart w:id="9132" w:name="Tabel_2.2_Tabel_Kegiatan_PKL_2_Copy_1_oc"/>
      <w:bookmarkStart w:id="9133" w:name="Tabel_2.2_Tabel_Kegiatan_PKL_2_Copy_3_c7"/>
      <w:bookmarkStart w:id="9134" w:name="Tabel_2.2_Tabel_Kegiatan_PKL_2_Copy_3_c6"/>
      <w:bookmarkStart w:id="9135" w:name="Tabel_2.2_Tabel_Kegiatan_PKL_2_Copy_3"/>
      <w:bookmarkStart w:id="9136" w:name="Tabel_2.2_Tabel_Kegiatan_PKL_2_Copy_1_ob"/>
      <w:bookmarkStart w:id="9137" w:name="_bookmark27_Copy_3_Copy_2_Copy_1_Copy_2a"/>
      <w:bookmarkStart w:id="9138" w:name="_bookmark27_Copy_2_Copy_1_Copy_2_Copy_4h"/>
      <w:bookmarkStart w:id="9139" w:name="Tabel_2.2_Tabel_Kegiatan_PKL_2_Copy_1_oa"/>
      <w:bookmarkStart w:id="9140" w:name="_bookmark27_Copy_1"/>
      <w:bookmarkStart w:id="9141" w:name="_bookmark27_Copy_5_Copy_1"/>
      <w:bookmarkStart w:id="9142" w:name="Tabel_2.2_Tabel_Kegiatan_PKL_2_Copy_1_o9"/>
      <w:bookmarkStart w:id="9143" w:name="Tabel_2.2_Tabel_Kegiatan_PKL_2_Copy_1_o8"/>
      <w:bookmarkStart w:id="9144" w:name="_bookmark27_Copy_2_Copy_3_Copy_2"/>
      <w:bookmarkStart w:id="9145" w:name="Tabel_2.2_Tabel_Kegiatan_PKL_2_Copy_1_o7"/>
      <w:bookmarkStart w:id="9146" w:name="Tabel_2.2_Tabel_Kegiatan_PKL_2_Copy_2_o7"/>
      <w:bookmarkStart w:id="9147" w:name="_bookmark27_Copy_2_Copy_2_Copy_3"/>
      <w:bookmarkStart w:id="9148" w:name="Tabel_2.2_Tabel_Kegiatan_PKL_2_Copy_2_o6"/>
      <w:bookmarkStart w:id="9149" w:name="Tabel_2.2_Tabel_Kegiatan_PKL_2_Copy_5_41"/>
      <w:bookmarkStart w:id="9150" w:name="_bookmark27_Copy_1_Copy_1_Copy_3"/>
      <w:bookmarkStart w:id="9151" w:name="_bookmark27_Copy_5_Copy_2"/>
      <w:bookmarkStart w:id="9152" w:name="Tabel_2.2_Tabel_Kegiatan_PKL_2_Copy_1_oj"/>
      <w:bookmarkStart w:id="9153" w:name="Tabel_2.2_Tabel_Kegiatan_PKL_2_Copy_2_oc"/>
      <w:bookmarkStart w:id="9154" w:name="_bookmark27_Copy_1_Copy_1_Copy_2_Copy_2"/>
      <w:bookmarkStart w:id="9155" w:name="_bookmark27_Copy_2_Copy_1_Copy_1"/>
      <w:bookmarkStart w:id="9156" w:name="Tabel_2.2_Tabel_Kegiatan_PKL_2_Copy_2_ob"/>
      <w:bookmarkStart w:id="9157" w:name="Tabel_2.2_Tabel_Kegiatan_PKL_2_Copy_2_oa"/>
      <w:bookmarkStart w:id="9158" w:name="Tabel_2.2_Tabel_Kegiatan_PKL_2_Copy_1_oi"/>
      <w:bookmarkStart w:id="9159" w:name="Tabel_2.2_Tabel_Kegiatan_PKL_2_Copy_1_oh"/>
      <w:bookmarkStart w:id="9160" w:name="_bookmark27_Copy_1_Copy_3_Copy_2"/>
      <w:bookmarkStart w:id="9161" w:name="_bookmark27_Copy_2_Copy_1"/>
      <w:bookmarkStart w:id="9162" w:name="Tabel_2.2_Tabel_Kegiatan_PKL_2_Copy_2_o9"/>
      <w:bookmarkStart w:id="9163" w:name="Tabel_2.2_Tabel_Kegiatan_PKL_2_Copy_2_o8"/>
      <w:bookmarkStart w:id="9164" w:name="_bookmark27_Copy_2_Copy_1_Copy_2_Copy_2"/>
      <w:bookmarkStart w:id="9165" w:name="_bookmark27_Copy_3_Copy_1"/>
      <w:bookmarkStart w:id="9166" w:name="Tabel_2.2_Tabel_Kegiatan_PKL_2_Copy_1_og"/>
      <w:bookmarkStart w:id="9167" w:name="_bookmark27_Copy_2_Copy_2_Copy_4_Copy_1"/>
      <w:bookmarkStart w:id="9168" w:name="Tabel_2.2_Tabel_Kegiatan_PKL_2_Copy_3_c9"/>
      <w:bookmarkStart w:id="9169" w:name="_bookmark27_Copy_1_Copy_6_Copy_1_Copy_1"/>
      <w:bookmarkStart w:id="9170" w:name="_bookmark27_Copy_3_Copy_1_Copy_4_Copy_1"/>
      <w:bookmarkStart w:id="9171" w:name="_bookmark27_Copy_1_Copy_1_Copy_1"/>
      <w:bookmarkStart w:id="9172" w:name="Tabel_2.2_Tabel_Kegiatan_PKL_2_Copy_1_of"/>
      <w:bookmarkStart w:id="9173" w:name="_bookmark27_Copy_1_Copy_1_Copy_1_Copy_4g"/>
      <w:bookmarkStart w:id="9174" w:name="Tabel_2.2_Tabel_Kegiatan_PKL_2_Copy_5_42"/>
      <w:bookmarkStart w:id="9175" w:name="Tabel_2.2_Tabel_Kegiatan_PKL_2_Copy_1_oe"/>
      <w:bookmarkStart w:id="9176" w:name="_bookmark27_Copy_1_Copy_3_Copy_2_Copy_1o"/>
      <w:bookmarkStart w:id="9177" w:name="_bookmark27_Copy_1_Copy_1_Copy_2_Copy_4i"/>
      <w:bookmarkStart w:id="9178" w:name="Tabel_2.2_Tabel_Kegiatan_PKL_2_Copy_2_nz"/>
      <w:bookmarkStart w:id="9179" w:name="_bookmark27_Copy_2_Copy_1_Copy_1_Copy_1"/>
      <w:bookmarkStart w:id="9180" w:name="Tabel_2.2_Tabel_Kegiatan_PKL_2_Copy_3_c3"/>
      <w:bookmarkStart w:id="9181" w:name="_bookmark27_Copy_1_Copy_7_Copy_1"/>
      <w:bookmarkStart w:id="9182" w:name="Tabel_2.2_Tabel_Kegiatan_PKL_2_Copy_3_c2"/>
      <w:bookmarkStart w:id="9183" w:name="_bookmark27_Copy_1_Copy_1_Copy_4"/>
      <w:bookmarkStart w:id="9184" w:name="Tabel_2.2_Tabel_Kegiatan_PKL_2_Copy_1_o5"/>
      <w:bookmarkStart w:id="9185" w:name="_bookmark27_Copy_5_Copy_4_Copy_1"/>
      <w:bookmarkStart w:id="9186" w:name="_bookmark27_Copy_2_Copy_1_Copy_2_Copy_1"/>
      <w:bookmarkStart w:id="9187" w:name="Tabel_2.2_Tabel_Kegiatan_PKL_2_Copy_1_o4"/>
      <w:bookmarkStart w:id="9188" w:name="_bookmark27_Copy_3_Copy_4_Copy_2_Copy_4"/>
      <w:bookmarkStart w:id="9189" w:name="Tabel_2.2_Tabel_Kegiatan_PKL_2_Copy_2_ny"/>
      <w:bookmarkStart w:id="9190" w:name="_bookmark27_Copy_3_Copy_2_Copy_1"/>
      <w:bookmarkStart w:id="9191" w:name="Tabel_2.2_Tabel_Kegiatan_PKL_2_Copy_2_nx"/>
      <w:bookmarkStart w:id="9192" w:name="Tabel_2.2_Tabel_Kegiatan_PKL_2_Copy_2_nw"/>
      <w:bookmarkStart w:id="9193" w:name="_bookmark27_Copy_2_Copy_1_Copy_4"/>
      <w:bookmarkStart w:id="9194" w:name="Tabel_2.2_Tabel_Kegiatan_PKL_2_Copy_3_c1"/>
      <w:bookmarkStart w:id="9195" w:name="Tabel_2.2_Tabel_Kegiatan_PKL_2_Copy_1_o2"/>
      <w:bookmarkStart w:id="9196" w:name="_bookmark27_Copy_2_Copy_1_Copy_3_Copy_29"/>
      <w:bookmarkStart w:id="9197" w:name="Tabel_2.2_Tabel_Kegiatan_PKL_2_Copy_2_nv"/>
      <w:bookmarkStart w:id="9198" w:name="Tabel_2.2_Tabel_Kegiatan_PKL_2_Copy_5_40"/>
      <w:bookmarkStart w:id="9199" w:name="Tabel_2.2_Tabel_Kegiatan_PKL_2_Copy_1_o1"/>
      <w:bookmarkStart w:id="9200" w:name="Tabel_2.2_Tabel_Kegiatan_PKL_2_Copy_2_nu"/>
      <w:bookmarkStart w:id="9201" w:name="Tabel_2.2_Tabel_Kegiatan_PKL_2_Copy_1_o3"/>
      <w:bookmarkStart w:id="9202" w:name="Tabel_2.2_Tabel_Kegiatan_PKL_2_Copy_3_c5"/>
      <w:bookmarkStart w:id="9203" w:name="_bookmark27_Copy_2_Copy_2_Copy_1_Copy_29"/>
      <w:bookmarkStart w:id="9204" w:name="Tabel_2.2_Tabel_Kegiatan_PKL_2_Copy_3_c4"/>
      <w:bookmarkStart w:id="9205" w:name="_bookmark27_Copy_1_Copy_1_Copy_1_Copy_1"/>
      <w:bookmarkStart w:id="9206" w:name="Tabel_2.2_Tabel_Kegiatan_PKL_2_Copy_2_o5"/>
      <w:bookmarkStart w:id="9207" w:name="_bookmark27_Copy_2_Copy_5"/>
      <w:bookmarkStart w:id="9208" w:name="_bookmark27_Copy_1_Copy_1_Copy_2_Copy_4j"/>
      <w:bookmarkStart w:id="9209" w:name="_bookmark27_Copy_4_Copy_4_Copy_1"/>
      <w:bookmarkStart w:id="9210" w:name="Tabel_2.2_Tabel_Kegiatan_PKL_2_Copy_2_o4"/>
      <w:bookmarkStart w:id="9211" w:name="_bookmark27_Copy_3_Copy_5_Copy_1_Copy_1"/>
      <w:bookmarkStart w:id="9212" w:name="_bookmark27_Copy_2_Copy_3_Copy_4_Copy_1"/>
      <w:bookmarkStart w:id="9213" w:name="_bookmark27_Copy_1_Copy_3_Copy_4_Copy_1"/>
      <w:bookmarkStart w:id="9214" w:name="_bookmark27_Copy_1_Copy_3_Copy_1"/>
      <w:bookmarkStart w:id="9215" w:name="_bookmark27_Copy_2_Copy_1_Copy_4_Copy_2b"/>
      <w:bookmarkStart w:id="9216" w:name="_bookmark27_Copy_1_Copy_2_Copy_2_Copy_1o"/>
      <w:bookmarkStart w:id="9217" w:name="Tabel_2.2_Tabel_Kegiatan_PKL_2_Copy_2_o3"/>
      <w:bookmarkStart w:id="9218" w:name="_bookmark27_Copy_4_Copy_2_Copy_1_Copy_2"/>
      <w:bookmarkStart w:id="9219" w:name="_bookmark27_Copy_4_Copy_3_Copy_1_Copy_1"/>
      <w:bookmarkStart w:id="9220" w:name="_bookmark27_Copy_3_Copy_4_Copy_1_Copy_1b"/>
      <w:bookmarkStart w:id="9221" w:name="_bookmark27_Copy_2_Copy_1_Copy_1_Copy_2"/>
      <w:bookmarkStart w:id="9222" w:name="_bookmark27_Copy_1_Copy_5"/>
      <w:bookmarkStart w:id="9223" w:name="_bookmark27_Copy_1_Copy_1_Copy_6_Copy_1"/>
      <w:bookmarkStart w:id="9224" w:name="Tabel_2.2_Tabel_Kegiatan_PKL_2_Copy_2_o2"/>
      <w:bookmarkStart w:id="9225" w:name="Tabel_2.2_Tabel_Kegiatan_PKL_2_Copy_2_o1"/>
      <w:bookmarkStart w:id="9226" w:name="Tabel_2.2_Tabel_Kegiatan_PKL_2_Copy_2_o0"/>
      <w:bookmarkStart w:id="9227" w:name="Tabel_2.2_Tabel_Kegiatan_PKL_2_Copy_1_o6"/>
      <w:bookmarkStart w:id="9228" w:name="_bookmark27_Copy_5_Copy_1_Copy_2_Copy_1"/>
      <w:bookmarkStart w:id="9229" w:name="Tabel_2.2_Tabel_Kegiatan_PKL_2_Copy_5_3u"/>
      <w:bookmarkStart w:id="9230" w:name="Tabel_2.2_Tabel_Kegiatan_PKL_2_Copy_1_n0"/>
      <w:bookmarkStart w:id="9231" w:name="Tabel_2.2_Tabel_Kegiatan_PKL_2_Copy_1_mz"/>
      <w:bookmarkStart w:id="9232" w:name="Tabel_2.2_Tabel_Kegiatan_PKL_2_Copy_1_my"/>
      <w:bookmarkStart w:id="9233" w:name="Tabel_2.2_Tabel_Kegiatan_PKL_2_Copy_2_mq"/>
      <w:bookmarkStart w:id="9234" w:name="_bookmark27_Copy_2_Copy_4_Copy_2_Copy_1"/>
      <w:bookmarkStart w:id="9235" w:name="Tabel_2.2_Tabel_Kegiatan_PKL_2_Copy_1_mx"/>
      <w:bookmarkStart w:id="9236" w:name="_bookmark27_Copy_1_Copy_4_Copy_2_Copy_1"/>
      <w:bookmarkStart w:id="9237" w:name="_bookmark27_Copy_2_Copy_1_Copy_1_Copy_4d"/>
      <w:bookmarkStart w:id="9238" w:name="_bookmark27_Copy_6_Copy_2_Copy_1"/>
      <w:bookmarkStart w:id="9239" w:name="Tabel_2.2_Tabel_Kegiatan_PKL_2_Copy_1_nm"/>
      <w:bookmarkStart w:id="9240" w:name="Tabel_2.2_Tabel_Kegiatan_PKL_2_Copy_2_mo"/>
      <w:bookmarkStart w:id="9241" w:name="Tabel_2.2_Tabel_Kegiatan_PKL_2_Copy_1_mw"/>
      <w:bookmarkStart w:id="9242" w:name="_bookmark27_Copy_9_Copy_1"/>
      <w:bookmarkStart w:id="9243" w:name="_bookmark27_Copy_4_Copy_1_Copy_2_Copy_1"/>
      <w:bookmarkStart w:id="9244" w:name="_bookmark27_Copy_3_Copy_6_Copy_1"/>
      <w:bookmarkStart w:id="9245" w:name="Tabel_2.2_Tabel_Kegiatan_PKL_2_Copy_2_mn"/>
      <w:bookmarkStart w:id="9246" w:name="Tabel_2.2_Tabel_Kegiatan_PKL_2_Copy_6_1a"/>
      <w:bookmarkStart w:id="9247" w:name="_bookmark27_Copy_3_Copy_1_Copy_2_Copy_2a"/>
      <w:bookmarkStart w:id="9248" w:name="Tabel_2.2_Tabel_Kegiatan_PKL_2_Copy_4_3u"/>
      <w:bookmarkStart w:id="9249" w:name="_bookmark27_Copy_1_Copy_2_Copy_1_Copy_29"/>
      <w:bookmarkStart w:id="9250" w:name="_bookmark27_Copy_2_Copy_1_Copy_1_Copy_4c"/>
      <w:bookmarkStart w:id="9251" w:name="Tabel_2.2_Tabel_Kegiatan_PKL_2_Copy_4_3t"/>
      <w:bookmarkStart w:id="9252" w:name="Tabel_2.2_Tabel_Kegiatan_PKL_2_Copy_2_mp"/>
      <w:bookmarkStart w:id="9253" w:name="_bookmark27_Copy_1_Copy_3_Copy_1_Copy_2a"/>
      <w:bookmarkStart w:id="9254" w:name="_bookmark27_Copy_2_Copy_2_Copy_3_Copy_1b"/>
      <w:bookmarkStart w:id="9255" w:name="Tabel_2.2_Tabel_Kegiatan_PKL_2_Copy_2_mv"/>
      <w:bookmarkStart w:id="9256" w:name="Tabel_2.2_Tabel_Kegiatan_PKL_2_Copy_3_bk"/>
      <w:bookmarkStart w:id="9257" w:name="Tabel_2.2_Tabel_Kegiatan_PKL_2_Copy_2_mu"/>
      <w:bookmarkStart w:id="9258" w:name="Tabel_2.2_Tabel_Kegiatan_PKL_2_Copy_4_3v"/>
      <w:bookmarkStart w:id="9259" w:name="_bookmark27_Copy_3_Copy_2_Copy_1_Copy_29"/>
      <w:bookmarkStart w:id="9260" w:name="Tabel_2.2_Tabel_Kegiatan_PKL_2_Copy_1_n2"/>
      <w:bookmarkStart w:id="9261" w:name="Tabel_2.2_Tabel_Kegiatan_PKL_2_Copy_1_n1"/>
      <w:bookmarkStart w:id="9262" w:name="_bookmark27_Copy_2_Copy_1_Copy_2_Copy_4d"/>
      <w:bookmarkStart w:id="9263" w:name="Tabel_2.2_Tabel_Kegiatan_PKL_2_Copy_2_mt"/>
      <w:bookmarkStart w:id="9264" w:name="_bookmark27_Copy_2_Copy_1_Copy_6_Copy_1"/>
      <w:bookmarkStart w:id="9265" w:name="_bookmark27_Copy_3_Copy_2_Copy_2_Copy_2a"/>
      <w:bookmarkStart w:id="9266" w:name="_bookmark27_Copy_3_Copy_1_Copy_1_Copy_2a"/>
      <w:bookmarkStart w:id="9267" w:name="_bookmark27_Copy_1_Copy_1_Copy_1_Copy_4c"/>
      <w:bookmarkStart w:id="9268" w:name="_bookmark27_Copy_2_Copy_3_Copy_1_Copy_2a"/>
      <w:bookmarkStart w:id="9269" w:name="Tabel_2.2_Tabel_Kegiatan_PKL_2_Copy_2_ms"/>
      <w:bookmarkStart w:id="9270" w:name="Tabel_2.2_Tabel_Kegiatan_PKL_2_Copy_7_1b"/>
      <w:bookmarkStart w:id="9271" w:name="_bookmark27_Copy_2_Copy_2_Copy_1_Copy_1"/>
      <w:bookmarkStart w:id="9272" w:name="_bookmark27_Copy_3_Copy_2_Copy_2"/>
      <w:bookmarkStart w:id="9273" w:name="_bookmark27_Copy_2_Copy_1_Copy_5"/>
      <w:bookmarkStart w:id="9274" w:name="_bookmark27_Copy_1_Copy_1_Copy_3_Copy_2a"/>
      <w:bookmarkStart w:id="9275" w:name="_bookmark27_Copy_2_Copy_2_Copy_2_Copy_2a"/>
      <w:bookmarkStart w:id="9276" w:name="Tabel_2.2_Tabel_Kegiatan_PKL_2_Copy_2_mr"/>
      <w:bookmarkStart w:id="9277" w:name="_bookmark27_Copy_2_Copy_1_Copy_2_Copy_4c"/>
      <w:bookmarkStart w:id="9278" w:name="_bookmark27_Copy_2_Copy_5_Copy_1_Copy_1b"/>
      <w:bookmarkStart w:id="9279" w:name="Tabel_2.2_Tabel_Kegiatan_PKL_2_Copy_3_bh"/>
      <w:bookmarkStart w:id="9280" w:name="_bookmark27_Copy_1_Copy_3_Copy_1_Copy_1n"/>
      <w:bookmarkStart w:id="9281" w:name="_bookmark27_Copy_5_Copy_2_Copy_1_Copy_1b"/>
      <w:bookmarkStart w:id="9282" w:name="_bookmark27_Copy_5_Copy_2_Copy_2_Copy_1"/>
      <w:bookmarkStart w:id="9283" w:name="Tabel_2.2_Tabel_Kegiatan_PKL_2_Copy_1_mu"/>
      <w:bookmarkStart w:id="9284" w:name="_bookmark27_Copy_1_Copy_1_Copy_4_Copy_2a"/>
      <w:bookmarkStart w:id="9285" w:name="Tabel_2.2_Tabel_Kegiatan_PKL_2_Copy_5_3r"/>
      <w:bookmarkStart w:id="9286" w:name="Tabel_2.2_Tabel_Kegiatan_PKL_2_Copy_1_mt"/>
      <w:bookmarkStart w:id="9287" w:name="_bookmark27_Copy_1_Copy_1_Copy_2_Copy_4c"/>
      <w:bookmarkStart w:id="9288" w:name="Tabel_2.2_Tabel_Kegiatan_PKL_2_Copy_3_bg"/>
      <w:bookmarkStart w:id="9289" w:name="Tabel_2.2_Tabel_Kegiatan_PKL_2_Copy_2_mm"/>
      <w:bookmarkStart w:id="9290" w:name="Tabel_2.2_Tabel_Kegiatan_PKL_2_Copy_2_mh"/>
      <w:bookmarkStart w:id="9291" w:name="Tabel_2.2_Tabel_Kegiatan_PKL_2_Copy_1_ms"/>
      <w:bookmarkStart w:id="9292" w:name="_bookmark27_Copy_3_Copy_5"/>
      <w:bookmarkStart w:id="9293" w:name="_bookmark27_Copy_2_Copy_3_Copy_3"/>
      <w:bookmarkStart w:id="9294" w:name="_bookmark27_Copy_1_Copy_6"/>
      <w:bookmarkStart w:id="9295" w:name="Tabel_2.2_Tabel_Kegiatan_PKL_2_Copy_3_be"/>
      <w:bookmarkStart w:id="9296" w:name="Tabel_2.2_Tabel_Kegiatan_PKL_2_Copy_3_bd"/>
      <w:bookmarkStart w:id="9297" w:name="Tabel_2.2_Tabel_Kegiatan_PKL_2_Copy_3_bc"/>
      <w:bookmarkStart w:id="9298" w:name="Tabel_2.2_Tabel_Kegiatan_PKL_2_Copy_3_bb"/>
      <w:bookmarkStart w:id="9299" w:name="Tabel_2.2_Tabel_Kegiatan_PKL_2_Copy_2_mg"/>
      <w:bookmarkStart w:id="9300" w:name="Tabel_2.2_Tabel_Kegiatan_PKL_2_Copy_1_mr"/>
      <w:bookmarkStart w:id="9301" w:name="_bookmark27_Copy_1_Copy_1_Copy_4_Copy_1n"/>
      <w:bookmarkStart w:id="9302" w:name="Tabel_2.2_Tabel_Kegiatan_PKL_2_Copy_3_bf"/>
      <w:bookmarkStart w:id="9303" w:name="Tabel_2.2_Tabel_Kegiatan_PKL_2_Copy_2_ml"/>
      <w:bookmarkStart w:id="9304" w:name="Tabel_2.2_Tabel_Kegiatan_PKL_2_Copy_5_3t"/>
      <w:bookmarkStart w:id="9305" w:name="_bookmark27_Copy_5_Copy_1_Copy_1_Copy_1b"/>
      <w:bookmarkStart w:id="9306" w:name="Tabel_2.2_Tabel_Kegiatan_PKL_2_Copy_2_mk"/>
      <w:bookmarkStart w:id="9307" w:name="_bookmark27_Copy_2_Copy_1_Copy_1_Copy_4b"/>
      <w:bookmarkStart w:id="9308" w:name="_bookmark27_Copy_3_Copy_1_Copy_1_Copy_1o"/>
      <w:bookmarkStart w:id="9309" w:name="_bookmark27_Copy_1_Copy_1_Copy_1_Copy_4b"/>
      <w:bookmarkStart w:id="9310" w:name="_bookmark27_Copy_2_Copy_3_Copy_3_Copy_1b"/>
      <w:bookmarkStart w:id="9311" w:name="Tabel_2.2_Tabel_Kegiatan_PKL_2_Copy_3_bj"/>
      <w:bookmarkStart w:id="9312" w:name="_bookmark27_Copy_3_Copy_1_Copy_3_Copy_1b"/>
      <w:bookmarkStart w:id="9313" w:name="Tabel_2.2_Tabel_Kegiatan_PKL_2_Copy_2_mj"/>
      <w:bookmarkStart w:id="9314" w:name="_bookmark27_Copy_3_Copy_4_Copy_2_Copy_1"/>
      <w:bookmarkStart w:id="9315" w:name="Tabel_2.2_Tabel_Kegiatan_PKL_2_Copy_7_1a"/>
      <w:bookmarkStart w:id="9316" w:name="Tabel_2.2_Tabel_Kegiatan_PKL_2_Copy_1_mv"/>
      <w:bookmarkStart w:id="9317" w:name="_bookmark27_Copy_2_Copy_1_Copy_1_Copy_4a"/>
      <w:bookmarkStart w:id="9318" w:name="_bookmark27_Copy_8_Copy_1_Copy_1"/>
      <w:bookmarkStart w:id="9319" w:name="_bookmark27_Copy_5_Copy_2_Copy_1_Copy_2"/>
      <w:bookmarkStart w:id="9320" w:name="Tabel_2.2_Tabel_Kegiatan_PKL_2_Copy_2_mi"/>
      <w:bookmarkStart w:id="9321" w:name="_bookmark27_Copy_2_Copy_6_Copy_1_Copy_2"/>
      <w:bookmarkStart w:id="9322" w:name="_bookmark27_Copy_3_Copy_2_Copy_1_Copy_1n"/>
      <w:bookmarkStart w:id="9323" w:name="_bookmark27_Copy_1_Copy_1_Copy_2_Copy_4e"/>
      <w:bookmarkStart w:id="9324" w:name="_bookmark27_Copy_1_Copy_1_Copy_2_Copy_4d"/>
      <w:bookmarkStart w:id="9325" w:name="Tabel_2.2_Tabel_Kegiatan_PKL_2_Copy_5_3s"/>
      <w:bookmarkStart w:id="9326" w:name="_bookmark27_Copy_2_Copy_1_Copy_2_Copy_4b"/>
      <w:bookmarkStart w:id="9327" w:name="_bookmark27_Copy_3_Copy_4"/>
      <w:bookmarkStart w:id="9328" w:name="Tabel_2.2_Tabel_Kegiatan_PKL_2_Copy_3_bi"/>
      <w:bookmarkStart w:id="9329" w:name="Tabel_2.2_Tabel_Kegiatan_PKL_2_Copy_2_na"/>
      <w:bookmarkStart w:id="9330" w:name="_bookmark27_Copy_2_Copy_2_Copy_2_Copy_1o"/>
      <w:bookmarkStart w:id="9331" w:name="Tabel_2.2_Tabel_Kegiatan_PKL_2_Copy_1_ng"/>
      <w:bookmarkStart w:id="9332" w:name="_bookmark27_Copy_1_Copy_2_Copy_2_Copy_1n"/>
      <w:bookmarkStart w:id="9333" w:name="_bookmark27_Copy_2_Copy_1_Copy_1_Copy_4f"/>
      <w:bookmarkStart w:id="9334" w:name="Tabel_2.2_Tabel_Kegiatan_PKL_2_Copy_1_nf"/>
      <w:bookmarkStart w:id="9335" w:name="_bookmark27_Copy_7_Copy_1_Copy_1_Copy_1"/>
      <w:bookmarkStart w:id="9336" w:name="Tabel_2.2_Tabel_Kegiatan_PKL_2_Copy_1_ne"/>
      <w:bookmarkStart w:id="9337" w:name="_bookmark27_Copy_1_Copy_1_Copy_1_Copy_4e"/>
      <w:bookmarkStart w:id="9338" w:name="Tabel_2.2_Tabel_Kegiatan_PKL_2_Copy_2_n9"/>
      <w:bookmarkStart w:id="9339" w:name="Tabel_2.2_Tabel_Kegiatan_PKL_2_Copy_4_3y"/>
      <w:bookmarkStart w:id="9340" w:name="Tabel_2.2_Tabel_Kegiatan_PKL_2_Copy_2_mw"/>
      <w:bookmarkStart w:id="9341" w:name="_bookmark27_Copy_3_Copy_1_Copy_2_Copy_1p"/>
      <w:bookmarkStart w:id="9342" w:name="_bookmark27_Copy_5_Copy_3_Copy_1_Copy_1"/>
      <w:bookmarkStart w:id="9343" w:name="Tabel_2.2_Tabel_Kegiatan_PKL_2_Copy_2_n8"/>
      <w:bookmarkStart w:id="9344" w:name="_bookmark27_Copy_3_Copy_2_Copy_2_Copy_1n"/>
      <w:bookmarkStart w:id="9345" w:name="Tabel_2.2_Tabel_Kegiatan_PKL_2_Copy_5_3x"/>
      <w:bookmarkStart w:id="9346" w:name="_bookmark27_Copy_1_Copy_3_Copy_2_Copy_1n"/>
      <w:bookmarkStart w:id="9347" w:name="Tabel_2.2_Tabel_Kegiatan_PKL_2_Copy_1_nd"/>
      <w:bookmarkStart w:id="9348" w:name="_bookmark27_Copy_2_Copy_3_Copy_2_Copy_1o"/>
      <w:bookmarkStart w:id="9349" w:name="Tabel_2.2_Tabel_Kegiatan_PKL_2_Copy_1_nc"/>
      <w:bookmarkStart w:id="9350" w:name="Tabel_2.2_Tabel_Kegiatan_PKL_2_Copy_2_n7"/>
      <w:bookmarkStart w:id="9351" w:name="Tabel_2.2_Tabel_Kegiatan_PKL_2_Copy_1_nb"/>
      <w:bookmarkStart w:id="9352" w:name="Tabel_2.2_Tabel_Kegiatan_PKL_2_Copy_3_br"/>
      <w:bookmarkStart w:id="9353" w:name="_bookmark27_Copy_1_Copy_3_Copy_3_Copy_1b"/>
      <w:bookmarkStart w:id="9354" w:name="Tabel_2.2_Tabel_Kegiatan_PKL_2_Copy_1_nl"/>
      <w:bookmarkStart w:id="9355" w:name="_bookmark27_Copy_7_Copy_2_Copy_1"/>
      <w:bookmarkStart w:id="9356" w:name="_bookmark27_Copy_2_Copy_5_Copy_2_Copy_1"/>
      <w:bookmarkStart w:id="9357" w:name="_bookmark27_Copy_1_Copy_2_Copy_5"/>
      <w:bookmarkStart w:id="9358" w:name="_bookmark27_Copy_2_Copy_6_Copy_1_Copy_1"/>
      <w:bookmarkStart w:id="9359" w:name="Tabel_2.2_Tabel_Kegiatan_PKL_2_Copy_1_nk"/>
      <w:bookmarkStart w:id="9360" w:name="_bookmark27_Copy_1_Copy_1_Copy_2_Copy_4h"/>
      <w:bookmarkStart w:id="9361" w:name="_bookmark27_Copy_3_Copy_2_Copy_3_Copy_1b"/>
      <w:bookmarkStart w:id="9362" w:name="Tabel_2.2_Tabel_Kegiatan_PKL_2_Copy_2_ne"/>
      <w:bookmarkStart w:id="9363" w:name="_bookmark27_Copy_2_Copy_1_Copy_2_Copy_4g"/>
      <w:bookmarkStart w:id="9364" w:name="_bookmark27_Copy_1_Copy_1_Copy_2_Copy_4g"/>
      <w:bookmarkStart w:id="9365" w:name="_bookmark27_Copy_1_Copy_5_Copy_2_Copy_1"/>
      <w:bookmarkStart w:id="9366" w:name="Tabel_2.2_Tabel_Kegiatan_PKL_2_Copy_5_3y"/>
      <w:bookmarkStart w:id="9367" w:name="Tabel_2.2_Tabel_Kegiatan_PKL_2_Copy_2_nc"/>
      <w:bookmarkStart w:id="9368" w:name="_bookmark27_Copy_3_Copy_2_Copy_1_Copy_1o"/>
      <w:bookmarkStart w:id="9369" w:name="Tabel_2.2_Tabel_Kegiatan_PKL_2_Copy_1_nj"/>
      <w:bookmarkStart w:id="9370" w:name="_bookmark27_Copy_2_Copy_3_Copy_1_Copy_1n"/>
      <w:bookmarkStart w:id="9371" w:name="_bookmark27_Copy_2_Copy_1_Copy_3_Copy_1o"/>
      <w:bookmarkStart w:id="9372" w:name="Tabel_2.2_Tabel_Kegiatan_PKL_2_Copy_1_ni"/>
      <w:bookmarkStart w:id="9373" w:name="Tabel_2.2_Tabel_Kegiatan_PKL_2_Copy_3_bt"/>
      <w:bookmarkStart w:id="9374" w:name="Tabel_2.2_Tabel_Kegiatan_PKL_2_Copy_1_nh"/>
      <w:bookmarkStart w:id="9375" w:name="Tabel_2.2_Tabel_Kegiatan_PKL_2_Copy_2_nb"/>
      <w:bookmarkStart w:id="9376" w:name="_bookmark27_Copy_2_Copy_1_Copy_5_Copy_1b"/>
      <w:bookmarkStart w:id="9377" w:name="Tabel_2.2_Tabel_Kegiatan_PKL_2_Copy_8_Cn"/>
      <w:bookmarkStart w:id="9378" w:name="Tabel_2.2_Tabel_Kegiatan_PKL_2_Copy_3_bs"/>
      <w:bookmarkStart w:id="9379" w:name="Tabel_2.2_Tabel_Kegiatan_PKL_2_Copy_2_nd"/>
      <w:bookmarkStart w:id="9380" w:name="Tabel_2.2_Tabel_Kegiatan_PKL_2_Copy_2_n0"/>
      <w:bookmarkStart w:id="9381" w:name="Tabel_2.2_Tabel_Kegiatan_PKL_2_Copy_3_bm"/>
      <w:bookmarkStart w:id="9382" w:name="_bookmark27_Copy_1_Copy_2_Copy_1_Copy_1n"/>
      <w:bookmarkStart w:id="9383" w:name="Tabel_2.2_Tabel_Kegiatan_PKL_2_Copy_4_3w"/>
      <w:bookmarkStart w:id="9384" w:name="_bookmark27_Copy_4_Copy_1_Copy_1_Copy_1b"/>
      <w:bookmarkStart w:id="9385" w:name="_bookmark27_Copy_2_Copy_3_Copy_2_Copy_1n"/>
      <w:bookmarkStart w:id="9386" w:name="Tabel_2.2_Tabel_Kegiatan_PKL_2_Copy_6_1b"/>
      <w:bookmarkStart w:id="9387" w:name="_bookmark27_Copy_1_Copy_4_Copy_1_Copy_1c"/>
      <w:bookmarkStart w:id="9388" w:name="_bookmark27_Copy_3_Copy_2_Copy_2_Copy_1m"/>
      <w:bookmarkStart w:id="9389" w:name="_bookmark27_Copy_2_Copy_4_Copy_1_Copy_1b"/>
      <w:bookmarkStart w:id="9390" w:name="Tabel_2.2_Tabel_Kegiatan_PKL_2_Copy_2_mz"/>
      <w:bookmarkStart w:id="9391" w:name="Tabel_2.2_Tabel_Kegiatan_PKL_2_Copy_3_bq"/>
      <w:bookmarkStart w:id="9392" w:name="Tabel_2.2_Tabel_Kegiatan_PKL_2_Copy_3_bl"/>
      <w:bookmarkStart w:id="9393" w:name="Tabel_2.2_Tabel_Kegiatan_PKL_2_Copy_1_n6"/>
      <w:bookmarkStart w:id="9394" w:name="Tabel_2.2_Tabel_Kegiatan_PKL_2_Copy_1_n5"/>
      <w:bookmarkStart w:id="9395" w:name="Tabel_2.2_Tabel_Kegiatan_PKL_2_Copy_2_my"/>
      <w:bookmarkStart w:id="9396" w:name="Tabel_2.2_Tabel_Kegiatan_PKL_2_Copy_1_n4"/>
      <w:bookmarkStart w:id="9397" w:name="_bookmark27_Copy_2_Copy_1_Copy_2_Copy_4e"/>
      <w:bookmarkStart w:id="9398" w:name="Tabel_2.2_Tabel_Kegiatan_PKL_2_Copy_2_mx"/>
      <w:bookmarkStart w:id="9399" w:name="Tabel_2.2_Tabel_Kegiatan_PKL_2_Copy_5_3v"/>
      <w:bookmarkStart w:id="9400" w:name="Tabel_2.2_Tabel_Kegiatan_PKL_2_Copy_1_n3"/>
      <w:bookmarkStart w:id="9401" w:name="_bookmark27_Copy_1_Copy_1_Copy_2_Copy_4f"/>
      <w:bookmarkStart w:id="9402" w:name="_bookmark27_Copy_2_Copy_2_Copy_2_Copy_1n"/>
      <w:bookmarkStart w:id="9403" w:name="_bookmark27_Copy_2_Copy_1_Copy_1_Copy_4e"/>
      <w:bookmarkStart w:id="9404" w:name="Tabel_2.2_Tabel_Kegiatan_PKL_2_Copy_1_n7"/>
      <w:bookmarkStart w:id="9405" w:name="Tabel_2.2_Tabel_Kegiatan_PKL_2_Copy_4_3x"/>
      <w:bookmarkStart w:id="9406" w:name="_bookmark27_Copy_6_Copy_1_Copy_1_Copy_1"/>
      <w:bookmarkStart w:id="9407" w:name="Tabel_2.2_Tabel_Kegiatan_PKL_2_Copy_1_na"/>
      <w:bookmarkStart w:id="9408" w:name="Tabel_2.2_Tabel_Kegiatan_PKL_2_Copy_3_bp"/>
      <w:bookmarkStart w:id="9409" w:name="_bookmark27_Copy_2_Copy_1_Copy_2_Copy_4f"/>
      <w:bookmarkStart w:id="9410" w:name="_bookmark27_Copy_1_Copy_1_Copy_5_Copy_1b"/>
      <w:bookmarkStart w:id="9411" w:name="Tabel_2.2_Tabel_Kegiatan_PKL_2_Copy_5_3w"/>
      <w:bookmarkStart w:id="9412" w:name="Tabel_2.2_Tabel_Kegiatan_PKL_2_Copy_2_n6"/>
      <w:bookmarkStart w:id="9413" w:name="_bookmark27_Copy_2_Copy_2_Copy_1_Copy_1n"/>
      <w:bookmarkStart w:id="9414" w:name="Tabel_2.2_Tabel_Kegiatan_PKL_2_Copy_2_n5"/>
      <w:bookmarkStart w:id="9415" w:name="_bookmark27_Copy_1_Copy_1_Copy_3_Copy_1o"/>
      <w:bookmarkStart w:id="9416" w:name="_bookmark27_Copy_1_Copy_1_Copy_4_Copy_2b"/>
      <w:bookmarkStart w:id="9417" w:name="_bookmark27_Copy_1_Copy_2_Copy_3_Copy_1c"/>
      <w:bookmarkStart w:id="9418" w:name="Tabel_2.2_Tabel_Kegiatan_PKL_2_Copy_2_n4"/>
      <w:bookmarkStart w:id="9419" w:name="Tabel_2.2_Tabel_Kegiatan_PKL_2_Copy_2_n3"/>
      <w:bookmarkStart w:id="9420" w:name="Tabel_2.2_Tabel_Kegiatan_PKL_2_Copy_3_bn"/>
      <w:bookmarkStart w:id="9421" w:name="_bookmark27_Copy_1_Copy_1_Copy_1_Copy_4d"/>
      <w:bookmarkStart w:id="9422" w:name="Tabel_2.2_Tabel_Kegiatan_PKL_2_Copy_1_n9"/>
      <w:bookmarkStart w:id="9423" w:name="_bookmark27_Copy_3_Copy_1_Copy_2_Copy_1o"/>
      <w:bookmarkStart w:id="9424" w:name="Tabel_2.2_Tabel_Kegiatan_PKL_2_Copy_7_1c"/>
      <w:bookmarkStart w:id="9425" w:name="_bookmark27_Copy_7_Copy_1_Copy_2"/>
      <w:bookmarkStart w:id="9426" w:name="Tabel_2.2_Tabel_Kegiatan_PKL_2_Copy_1_n8"/>
      <w:bookmarkStart w:id="9427" w:name="_bookmark27_Copy_2_Copy_1_Copy_4_Copy_2a"/>
      <w:bookmarkStart w:id="9428" w:name="Tabel_2.2_Tabel_Kegiatan_PKL_2_Copy_2_n2"/>
      <w:bookmarkStart w:id="9429" w:name="Tabel_2.2_Tabel_Kegiatan_PKL_2_Copy_2_n1"/>
      <w:bookmarkStart w:id="9430" w:name="Tabel_2.2_Tabel_Kegiatan_PKL_2_Copy_3_bo"/>
      <w:bookmarkStart w:id="9431" w:name="_bookmark27_Copy_2_Copy_3_Copy_3_Copy_2"/>
      <w:bookmarkStart w:id="9432" w:name="_bookmark27_Copy_2_Copy_1_Copy_1_Copy_4o"/>
      <w:bookmarkStart w:id="9433" w:name="_bookmark27_Copy_3_Copy_4_Copy_1_Copy_2"/>
      <w:bookmarkStart w:id="9434" w:name="_bookmark27_Copy_1_Copy_4_Copy_1_Copy_2"/>
      <w:bookmarkStart w:id="9435" w:name="Tabel_2.2_Tabel_Kegiatan_PKL_2_Copy_1_ps"/>
      <w:bookmarkStart w:id="9436" w:name="Tabel_2.2_Tabel_Kegiatan_PKL_2_Copy_1_pr"/>
      <w:bookmarkStart w:id="9437" w:name="Tabel_2.2_Tabel_Kegiatan_PKL_2_Copy_2_po"/>
      <w:bookmarkStart w:id="9438" w:name="_bookmark27_Copy_2_Copy_1_Copy_4_Copy_1n"/>
      <w:bookmarkStart w:id="9439" w:name="Tabel_2.2_Tabel_Kegiatan_PKL_2_Copy_1_pq"/>
      <w:bookmarkStart w:id="9440" w:name="_bookmark27_Copy_1_Copy_1_Copy_4_Copy_1p"/>
      <w:bookmarkStart w:id="9441" w:name="Tabel_2.2_Tabel_Kegiatan_PKL_2_Copy_3_cv"/>
      <w:bookmarkStart w:id="9442" w:name="Tabel_2.2_Tabel_Kegiatan_PKL_2_Copy_5_43"/>
      <w:bookmarkStart w:id="9443" w:name="Tabel_2.2_Tabel_Kegiatan_PKL_2_Copy_1_pp"/>
      <w:bookmarkStart w:id="9444" w:name="_bookmark27_Copy_2_Copy_3_Copy_1_Copy_1o"/>
      <w:bookmarkStart w:id="9445" w:name="Tabel_2.2_Tabel_Kegiatan_PKL_2_Copy_1_po"/>
      <w:bookmarkStart w:id="9446" w:name="_bookmark27_Copy_2_Copy_1_Copy_1_Copy_4n"/>
      <w:bookmarkStart w:id="9447" w:name="_bookmark27_Copy_1_Copy_3_Copy_4_Copy_5"/>
      <w:bookmarkStart w:id="9448" w:name="_bookmark27_Copy_2_Copy_1_Copy_3_Copy_2b"/>
      <w:bookmarkStart w:id="9449" w:name="_bookmark27_Copy_1_Copy_1_Copy_1_Copy_4n"/>
      <w:bookmarkStart w:id="9450" w:name="_bookmark27_Copy_6_Copy_1_Copy_2"/>
      <w:bookmarkStart w:id="9451" w:name="_bookmark27_Copy_1_Copy_1_Copy_2_Copy_4p"/>
      <w:bookmarkStart w:id="9452" w:name="Tabel_2.2_Tabel_Kegiatan_PKL_2_Copy_2_pn"/>
      <w:bookmarkStart w:id="9453" w:name="_bookmark27_Copy_3_Copy_1_Copy_3_Copy_2"/>
      <w:bookmarkStart w:id="9454" w:name="Tabel_2.2_Tabel_Kegiatan_PKL_2_Copy_2_pm"/>
      <w:bookmarkStart w:id="9455" w:name="_bookmark27_Copy_2_Copy_2_Copy_3_Copy_2"/>
      <w:bookmarkStart w:id="9456" w:name="_bookmark27_Copy_5_Copy_1_Copy_1_Copy_2"/>
      <w:bookmarkStart w:id="9457" w:name="Tabel_2.2_Tabel_Kegiatan_PKL_2_Copy_2_pt"/>
      <w:bookmarkStart w:id="9458" w:name="_bookmark27_Copy_3_Copy_1_Copy_1_Copy_1q"/>
      <w:bookmarkStart w:id="9459" w:name="Tabel_2.2_Tabel_Kegiatan_PKL_2_Copy_2_ps"/>
      <w:bookmarkStart w:id="9460" w:name="Tabel_2.2_Tabel_Kegiatan_PKL_2_Copy_1_py"/>
      <w:bookmarkStart w:id="9461" w:name="Tabel_2.2_Tabel_Kegiatan_PKL_2_Copy_1_px"/>
      <w:bookmarkStart w:id="9462" w:name="Tabel_2.2_Tabel_Kegiatan_PKL_2_Copy_2_pr"/>
      <w:bookmarkStart w:id="9463" w:name="_bookmark27_Copy_2_Copy_1_Copy_6_Copy_5"/>
      <w:bookmarkStart w:id="9464" w:name="_bookmark27_Copy_2_Copy_1_Copy_1_Copy_4p"/>
      <w:bookmarkStart w:id="9465" w:name="_bookmark27_Copy_3_Copy_6_Copy_5"/>
      <w:bookmarkStart w:id="9466" w:name="_bookmark27_Copy_1_Copy_1_Copy_3_Copy_3"/>
      <w:bookmarkStart w:id="9467" w:name="Tabel_2.2_Tabel_Kegiatan_PKL_2_Copy_2_pp"/>
      <w:bookmarkStart w:id="9468" w:name="Tabel_2.2_Tabel_Kegiatan_PKL_2_Copy_4_4b"/>
      <w:bookmarkStart w:id="9469" w:name="_bookmark27_Copy_1_Copy_1_Copy_2_Copy_4q"/>
      <w:bookmarkStart w:id="9470" w:name="_bookmark27_Copy_2_Copy_1_Copy_2_Copy_4n"/>
      <w:bookmarkStart w:id="9471" w:name="Tabel_2.2_Tabel_Kegiatan_PKL_2_Copy_7_1f"/>
      <w:bookmarkStart w:id="9472" w:name="Tabel_2.2_Tabel_Kegiatan_PKL_2_Copy_1_pv"/>
      <w:bookmarkStart w:id="9473" w:name="Tabel_2.2_Tabel_Kegiatan_PKL_2_Copy_2_pq"/>
      <w:bookmarkStart w:id="9474" w:name="_bookmark27_Copy_4_Copy_1_Copy_3"/>
      <w:bookmarkStart w:id="9475" w:name="_bookmark27_Copy_2_Copy_4_Copy_3"/>
      <w:bookmarkStart w:id="9476" w:name="Tabel_2.2_Tabel_Kegiatan_PKL_2_Copy_4_4a"/>
      <w:bookmarkStart w:id="9477" w:name="_bookmark27_Copy_1_Copy_1_Copy_7"/>
      <w:bookmarkStart w:id="9478" w:name="Tabel_2.2_Tabel_Kegiatan_PKL_2_Copy_1_pu"/>
      <w:bookmarkStart w:id="9479" w:name="Tabel_2.2_Tabel_Kegiatan_PKL_2_Copy_1_pt"/>
      <w:bookmarkStart w:id="9480" w:name="Tabel_2.2_Tabel_Kegiatan_PKL_2_Copy_1_pw"/>
      <w:bookmarkStart w:id="9481" w:name="Tabel_2.2_Tabel_Kegiatan_PKL_2_Copy_3_cs"/>
      <w:bookmarkStart w:id="9482" w:name="Tabel_2.2_Tabel_Kegiatan_PKL_2_Copy_1_pi"/>
      <w:bookmarkStart w:id="9483" w:name="Tabel_2.2_Tabel_Kegiatan_PKL_2_Copy_5_4a"/>
      <w:bookmarkStart w:id="9484" w:name="_bookmark27_Copy_1_Copy_4_Copy_3"/>
      <w:bookmarkStart w:id="9485" w:name="Tabel_2.2_Tabel_Kegiatan_PKL_2_Copy_1_ph"/>
      <w:bookmarkStart w:id="9486" w:name="_bookmark27_Copy_1_Copy_2_Copy_1_Copy_1o"/>
      <w:bookmarkStart w:id="9487" w:name="_bookmark27_Copy_2_Copy_5_Copy_1_Copy_2"/>
      <w:bookmarkStart w:id="9488" w:name="Tabel_2.2_Tabel_Kegiatan_PKL_2_Copy_4_49"/>
      <w:bookmarkStart w:id="9489" w:name="_bookmark27_Copy_4_Copy_1_Copy_1_Copy_2"/>
      <w:bookmarkStart w:id="9490" w:name="Tabel_2.2_Tabel_Kegiatan_PKL_2_Copy_3_cr"/>
      <w:bookmarkStart w:id="9491" w:name="_bookmark27_Copy_4_Copy_5"/>
      <w:bookmarkStart w:id="9492" w:name="Tabel_2.2_Tabel_Kegiatan_PKL_2_Copy_6_1f"/>
      <w:bookmarkStart w:id="9493" w:name="Tabel_2.2_Tabel_Kegiatan_PKL_2_Copy_3_cq"/>
      <w:bookmarkStart w:id="9494" w:name="_bookmark27_Copy_2_Copy_2_Copy_1_Copy_2a"/>
      <w:bookmarkStart w:id="9495" w:name="Tabel_2.2_Tabel_Kegiatan_PKL_2_Copy_1_pg"/>
      <w:bookmarkStart w:id="9496" w:name="Tabel_2.2_Tabel_Kegiatan_PKL_2_Copy_5_49"/>
      <w:bookmarkStart w:id="9497" w:name="Tabel_2.2_Tabel_Kegiatan_PKL_2_Copy_2_pf"/>
      <w:bookmarkStart w:id="9498" w:name="_bookmark27_Copy_1_Copy_2_Copy_1_Copy_2b"/>
      <w:bookmarkStart w:id="9499" w:name="_bookmark27_Copy_3_Copy_7"/>
      <w:bookmarkStart w:id="9500" w:name="_bookmark27_Copy_2_Copy_2_Copy_1_Copy_3"/>
      <w:bookmarkStart w:id="9501" w:name="Tabel_2.2_Tabel_Kegiatan_PKL_2_Copy_1_pf"/>
      <w:bookmarkStart w:id="9502" w:name="Tabel_2.2_Tabel_Kegiatan_PKL_2_Copy_10"/>
      <w:bookmarkStart w:id="9503" w:name="Tabel_2.2_Tabel_Kegiatan_PKL_2_Copy_2_pe"/>
      <w:bookmarkStart w:id="9504" w:name="_bookmark27_Copy_2_Copy_6_Copy_2"/>
      <w:bookmarkStart w:id="9505" w:name="Tabel_2.2_Tabel_Kegiatan_PKL_2_Copy_2_pg"/>
      <w:bookmarkStart w:id="9506" w:name="_bookmark27_Copy_1_Copy_3_Copy_3_Copy_2"/>
      <w:bookmarkStart w:id="9507" w:name="Tabel_2.2_Tabel_Kegiatan_PKL_2_Copy_1_pn"/>
      <w:bookmarkStart w:id="9508" w:name="_bookmark27_Copy_5_Copy_3_Copy_2"/>
      <w:bookmarkStart w:id="9509" w:name="Tabel_2.2_Tabel_Kegiatan_PKL_2_Copy_1_pm"/>
      <w:bookmarkStart w:id="9510" w:name="_bookmark27_Copy_1_Copy_1_Copy_2_Copy_5"/>
      <w:bookmarkStart w:id="9511" w:name="Tabel_2.2_Tabel_Kegiatan_PKL_2_Copy_1_pl"/>
      <w:bookmarkStart w:id="9512" w:name="Tabel_2.2_Tabel_Kegiatan_PKL_2_Copy_1_pk"/>
      <w:bookmarkStart w:id="9513" w:name="_bookmark27_Copy_2_Copy_3_Copy_5"/>
      <w:bookmarkStart w:id="9514" w:name="Tabel_2.2_Tabel_Kegiatan_PKL_2_Copy_2_pl"/>
      <w:bookmarkStart w:id="9515" w:name="_bookmark27_Copy_3_Copy_2_Copy_5"/>
      <w:bookmarkStart w:id="9516" w:name="_bookmark27_Copy_1_Copy_1_Copy_5_Copy_2"/>
      <w:bookmarkStart w:id="9517" w:name="Tabel_2.2_Tabel_Kegiatan_PKL_2_Copy_2_pk"/>
      <w:bookmarkStart w:id="9518" w:name="_bookmark27_Copy_2_Copy_7_Copy_5"/>
      <w:bookmarkStart w:id="9519" w:name="Tabel_2.2_Tabel_Kegiatan_PKL_2_Copy_3_cu"/>
      <w:bookmarkStart w:id="9520" w:name="_bookmark27_Copy_2_Copy_7_Copy_2"/>
      <w:bookmarkStart w:id="9521" w:name="_bookmark27_Copy_3_Copy_6_Copy_2"/>
      <w:bookmarkStart w:id="9522" w:name="_bookmark27_Copy_1_Copy_2_Copy_4_Copy_2"/>
      <w:bookmarkStart w:id="9523" w:name="Tabel_2.2_Tabel_Kegiatan_PKL_2_Copy_3_ct"/>
      <w:bookmarkStart w:id="9524" w:name="_bookmark27_Copy_1_Copy_3_Copy_2_Copy_3"/>
      <w:bookmarkStart w:id="9525" w:name="_bookmark27_Copy_2_Copy_1_Copy_2_Copy_5"/>
      <w:bookmarkStart w:id="9526" w:name="Tabel_2.2_Tabel_Kegiatan_PKL_2_Copy_1_pj"/>
      <w:bookmarkStart w:id="9527" w:name="_bookmark27_Copy_3_Copy_3_Copy_3"/>
      <w:bookmarkStart w:id="9528" w:name="Tabel_2.2_Tabel_Kegiatan_PKL_2_Copy_2_pi"/>
      <w:bookmarkStart w:id="9529" w:name="Tabel_2.2_Tabel_Kegiatan_PKL_2_Copy_2_ph"/>
      <w:bookmarkStart w:id="9530" w:name="_bookmark27_Copy_10"/>
      <w:bookmarkStart w:id="9531" w:name="Tabel_2.2_Tabel_Kegiatan_PKL_2_Copy_2_pj"/>
      <w:bookmarkStart w:id="9532" w:name="_bookmark27_Copy_2_Copy_1_Copy_5_Copy_2"/>
      <w:bookmarkStart w:id="9533" w:name="Tabel_2.2_Tabel_Kegiatan_PKL_2_Copy_1_q9"/>
      <w:bookmarkStart w:id="9534" w:name="_bookmark27_Copy_3_Copy_5_Copy_2"/>
      <w:bookmarkStart w:id="9535" w:name="_bookmark27_Copy_1_Copy_5_Copy_1_Copy_1c"/>
      <w:bookmarkStart w:id="9536" w:name="Tabel_2.2_Tabel_Kegiatan_PKL_2_Copy_1_q8"/>
      <w:bookmarkStart w:id="9537" w:name="Tabel_2.2_Tabel_Kegiatan_PKL_2_Copy_4_4d"/>
      <w:bookmarkStart w:id="9538" w:name="_bookmark27_Copy_8_Copy_2"/>
      <w:bookmarkStart w:id="9539" w:name="_bookmark27_Copy_1_Copy_8"/>
      <w:bookmarkStart w:id="9540" w:name="_bookmark27_Copy_2_Copy_2_Copy_1_Copy_1p"/>
      <w:bookmarkStart w:id="9541" w:name="_bookmark27_Copy_1_Copy_3_Copy_1_Copy_1p"/>
      <w:bookmarkStart w:id="9542" w:name="Tabel_2.2_Tabel_Kegiatan_PKL_2_Copy_1_q7"/>
      <w:bookmarkStart w:id="9543" w:name="Tabel_2.2_Tabel_Kegiatan_PKL_2_Copy_3_cw"/>
      <w:bookmarkStart w:id="9544" w:name="_bookmark27_Copy_2_Copy_1_Copy_2_Copy_4r"/>
      <w:bookmarkStart w:id="9545" w:name="Tabel_2.2_Tabel_Kegiatan_PKL_2_Copy_2_q3"/>
      <w:bookmarkStart w:id="9546" w:name="Tabel_2.2_Tabel_Kegiatan_PKL_2_Copy_1_q6"/>
      <w:bookmarkStart w:id="9547" w:name="_bookmark27_Copy_2_Copy_3_Copy_1_Copy_1p"/>
      <w:bookmarkStart w:id="9548" w:name="Tabel_2.2_Tabel_Kegiatan_PKL_2_Copy_3_cz"/>
      <w:bookmarkStart w:id="9549" w:name="_bookmark27_Copy_3_Copy_1_Copy_5"/>
      <w:bookmarkStart w:id="9550" w:name="Tabel_2.2_Tabel_Kegiatan_PKL_2_Copy_2_q2"/>
      <w:bookmarkStart w:id="9551" w:name="Tabel_2.2_Tabel_Kegiatan_PKL_2_Copy_2_q1"/>
      <w:bookmarkStart w:id="9552" w:name="_bookmark27_Copy_3_Copy_4_Copy_1_Copy_1c"/>
      <w:bookmarkStart w:id="9553" w:name="_bookmark27_Copy_2_Copy_8"/>
      <w:bookmarkStart w:id="9554" w:name="_bookmark27_Copy_2_Copy_2_Copy_2_Copy_3"/>
      <w:bookmarkStart w:id="9555" w:name="_bookmark27_Copy_2_Copy_1_Copy_3_Copy_3"/>
      <w:bookmarkStart w:id="9556" w:name="Tabel_2.2_Tabel_Kegiatan_PKL_2_Copy_3_d0"/>
      <w:bookmarkStart w:id="9557" w:name="Tabel_2.2_Tabel_Kegiatan_PKL_2_Copy_2_q5"/>
      <w:bookmarkStart w:id="9558" w:name="_bookmark27_Copy_1_Copy_1_Copy_1_Copy_4q"/>
      <w:bookmarkStart w:id="9559" w:name="_bookmark27_Copy_2_Copy_1_Copy_1_Copy_5"/>
      <w:bookmarkStart w:id="9560" w:name="_bookmark27_Copy_1_Copy_2_Copy_1_Copy_3"/>
      <w:bookmarkStart w:id="9561" w:name="_bookmark27_Copy_1_Copy_2_Copy_3_Copy_2"/>
      <w:bookmarkStart w:id="9562" w:name="Tabel_2.2_Tabel_Kegiatan_PKL_2_Copy_3_d3"/>
      <w:bookmarkStart w:id="9563" w:name="_bookmark27_Copy_2_Copy_1_Copy_4_Copy_1o"/>
      <w:bookmarkStart w:id="9564" w:name="_bookmark27_Copy_1_Copy_6_Copy_2"/>
      <w:bookmarkStart w:id="9565" w:name="_bookmark27_Copy_2_Copy_2_Copy_5"/>
      <w:bookmarkStart w:id="9566" w:name="Tabel_2.2_Tabel_Kegiatan_PKL_2_Copy_3_d2"/>
      <w:bookmarkStart w:id="9567" w:name="Tabel_2.2_Tabel_Kegiatan_PKL_2_Copy_8_Cr"/>
      <w:bookmarkStart w:id="9568" w:name="Tabel_2.2_Tabel_Kegiatan_PKL_2_Copy_1_qa"/>
      <w:bookmarkStart w:id="9569" w:name="_bookmark27_Copy_5_Copy_5"/>
      <w:bookmarkStart w:id="9570" w:name="Tabel_2.2_Tabel_Kegiatan_PKL_2_Copy_1_qe"/>
      <w:bookmarkStart w:id="9571" w:name="_bookmark27_Copy_1_Copy_2_Copy_2_Copy_2c"/>
      <w:bookmarkStart w:id="9572" w:name="Tabel_2.2_Tabel_Kegiatan_PKL_2_Copy_2_q4"/>
      <w:bookmarkStart w:id="9573" w:name="Tabel_2.2_Tabel_Kegiatan_PKL_2_Copy_1_qd"/>
      <w:bookmarkStart w:id="9574" w:name="Tabel_2.2_Tabel_Kegiatan_PKL_2_Copy_4_4e"/>
      <w:bookmarkStart w:id="9575" w:name="Tabel_2.2_Tabel_Kegiatan_PKL_2_Copy_1_qc"/>
      <w:bookmarkStart w:id="9576" w:name="_bookmark27_Copy_6_Copy_3"/>
      <w:bookmarkStart w:id="9577" w:name="_bookmark27_Copy_4_Copy_2_Copy_2_Copy_11"/>
      <w:bookmarkStart w:id="9578" w:name="Tabel_2.2_Tabel_Kegiatan_PKL_2_Copy_3_d1"/>
      <w:bookmarkStart w:id="9579" w:name="Tabel_2.2_Tabel_Kegiatan_PKL_2_Copy_1_qb"/>
      <w:bookmarkStart w:id="9580" w:name="_bookmark27_Copy_5_Copy_2_Copy_2_Copy_11"/>
      <w:bookmarkStart w:id="9581" w:name="Tabel_2.2_Tabel_Kegiatan_PKL_2_Copy_1_qf"/>
      <w:bookmarkStart w:id="9582" w:name="Tabel_2.2_Tabel_Kegiatan_PKL_2_Copy_1_q1"/>
      <w:bookmarkStart w:id="9583" w:name="Tabel_2.2_Tabel_Kegiatan_PKL_2_Copy_1_q0"/>
      <w:bookmarkStart w:id="9584" w:name="Tabel_2.2_Tabel_Kegiatan_PKL_2_Copy_4_4c"/>
      <w:bookmarkStart w:id="9585" w:name="Tabel_2.2_Tabel_Kegiatan_PKL_2_Copy_2_pw"/>
      <w:bookmarkStart w:id="9586" w:name="_bookmark27_Copy_2_Copy_1_Copy_1_Copy_4q"/>
      <w:bookmarkStart w:id="9587" w:name="_bookmark27_Copy_3_Copy_2_Copy_1_Copy_2b"/>
      <w:bookmarkStart w:id="9588" w:name="_bookmark27_Copy_1_Copy_1_Copy_2_Copy_4r"/>
      <w:bookmarkStart w:id="9589" w:name="_bookmark27_Copy_3_Copy_1_Copy_2_Copy_3"/>
      <w:bookmarkStart w:id="9590" w:name="Tabel_2.2_Tabel_Kegiatan_PKL_2_Copy_9_Cb"/>
      <w:bookmarkStart w:id="9591" w:name="Tabel_2.2_Tabel_Kegiatan_PKL_2_Copy_5_4b"/>
      <w:bookmarkStart w:id="9592" w:name="_bookmark27_Copy_1_Copy_1_Copy_6_Copy_2"/>
      <w:bookmarkStart w:id="9593" w:name="_bookmark27_Copy_4_Copy_2_Copy_1_Copy_1c"/>
      <w:bookmarkStart w:id="9594" w:name="Tabel_2.2_Tabel_Kegiatan_PKL_2_Copy_2_pv"/>
      <w:bookmarkStart w:id="9595" w:name="Tabel_2.2_Tabel_Kegiatan_PKL_2_Copy_1_pz"/>
      <w:bookmarkStart w:id="9596" w:name="_bookmark27_Copy_1_Copy_2_Copy_2_Copy_3"/>
      <w:bookmarkStart w:id="9597" w:name="_bookmark27_Copy_2_Copy_1_Copy_4_Copy_3"/>
      <w:bookmarkStart w:id="9598" w:name="_bookmark27_Copy_3_Copy_2_Copy_2_Copy_3"/>
      <w:bookmarkStart w:id="9599" w:name="_bookmark27_Copy_1_Copy_1_Copy_4_Copy_3"/>
      <w:bookmarkStart w:id="9600" w:name="Tabel_2.2_Tabel_Kegiatan_PKL_2_Copy_3_cx"/>
      <w:bookmarkStart w:id="9601" w:name="_bookmark27_Copy_2_Copy_1_Copy_2_Copy_4p"/>
      <w:bookmarkStart w:id="9602" w:name="_bookmark27_Copy_2_Copy_1_Copy_2_Copy_4o"/>
      <w:bookmarkStart w:id="9603" w:name="_bookmark27_Copy_1_Copy_1_Copy_1_Copy_4o"/>
      <w:bookmarkStart w:id="9604" w:name="_bookmark27_Copy_4_Copy_2_Copy_3"/>
      <w:bookmarkStart w:id="9605" w:name="Tabel_2.2_Tabel_Kegiatan_PKL_2_Copy_2_pu"/>
      <w:bookmarkStart w:id="9606" w:name="_bookmark27_Copy_5_Copy_2_Copy_3"/>
      <w:bookmarkStart w:id="9607" w:name="Tabel_2.2_Tabel_Kegiatan_PKL_2_Copy_3_cy"/>
      <w:bookmarkStart w:id="9608" w:name="Tabel_2.2_Tabel_Kegiatan_PKL_2_Copy_1_q5"/>
      <w:bookmarkStart w:id="9609" w:name="Tabel_2.2_Tabel_Kegiatan_PKL_2_Copy_1_q4"/>
      <w:bookmarkStart w:id="9610" w:name="_bookmark27_Copy_2_Copy_1_Copy_7"/>
      <w:bookmarkStart w:id="9611" w:name="Tabel_2.2_Tabel_Kegiatan_PKL_2_Copy_5_4c"/>
      <w:bookmarkStart w:id="9612" w:name="Tabel_2.2_Tabel_Kegiatan_PKL_2_Copy_2_q0"/>
      <w:bookmarkStart w:id="9613" w:name="Tabel_2.2_Tabel_Kegiatan_PKL_2_Copy_1_q3"/>
      <w:bookmarkStart w:id="9614" w:name="_bookmark27_Copy_1_Copy_5_Copy_3"/>
      <w:bookmarkStart w:id="9615" w:name="_bookmark27_Copy_1_Copy_7_Copy_2"/>
      <w:bookmarkStart w:id="9616" w:name="_bookmark27_Copy_2_Copy_2_Copy_1_Copy_2b"/>
      <w:bookmarkStart w:id="9617" w:name="_bookmark27_Copy_9_Copy_2"/>
      <w:bookmarkStart w:id="9618" w:name="_bookmark27_Copy_3_Copy_1_Copy_1_Copy_3"/>
      <w:bookmarkStart w:id="9619" w:name="Tabel_2.2_Tabel_Kegiatan_PKL_2_Copy_2_px"/>
      <w:bookmarkStart w:id="9620" w:name="_bookmark27_Copy_3_Copy_3_Copy_1_Copy_1c"/>
      <w:bookmarkStart w:id="9621" w:name="_bookmark27_Copy_1_Copy_2_Copy_1_Copy_1p"/>
      <w:bookmarkStart w:id="9622" w:name="_bookmark27_Copy_2_Copy_1_Copy_2_Copy_4q"/>
      <w:bookmarkStart w:id="9623" w:name="_bookmark27_Copy_4_Copy_1_Copy_1_Copy_1c"/>
      <w:bookmarkStart w:id="9624" w:name="Tabel_2.2_Tabel_Kegiatan_PKL_2_Copy_1_q2"/>
      <w:bookmarkStart w:id="9625" w:name="Tabel_2.2_Tabel_Kegiatan_PKL_2_Copy_2_pz"/>
      <w:bookmarkStart w:id="9626" w:name="_bookmark27_Copy_7_Copy_3"/>
      <w:bookmarkStart w:id="9627" w:name="Tabel_2.2_Tabel_Kegiatan_PKL_2_Copy_2_py"/>
      <w:bookmarkStart w:id="9628" w:name="_bookmark27_Copy_2_Copy_3_Copy_1_Copy_3"/>
      <w:bookmarkStart w:id="9629" w:name="_bookmark27_Copy_1_Copy_1_Copy_1_Copy_4p"/>
      <w:bookmarkStart w:id="9630" w:name="_bookmark27_Copy_6_Copy_2_Copy_2"/>
      <w:bookmarkStart w:id="9631" w:name="_bookmark27_Copy_4_Copy_1_Copy_2_Copy_2"/>
      <w:bookmarkStart w:id="9632" w:name="_bookmark27_Copy_2_Copy_1_Copy_6_Copy_2"/>
      <w:bookmarkStart w:id="9633" w:name="Tabel_2.2_Tabel_Kegiatan_PKL_2_Copy_3_ci"/>
      <w:bookmarkStart w:id="9634" w:name="Tabel_2.2_Tabel_Kegiatan_PKL_2_Copy_1_ou"/>
      <w:bookmarkStart w:id="9635" w:name="_bookmark27_Copy_1_Copy_3_Copy_1_Copy_2b"/>
      <w:bookmarkStart w:id="9636" w:name="Tabel_2.2_Tabel_Kegiatan_PKL_2_Copy_1_ot"/>
      <w:bookmarkStart w:id="9637" w:name="_bookmark27_Copy_2_Copy_3_Copy_4_Copy_2"/>
      <w:bookmarkStart w:id="9638" w:name="_bookmark27_Copy_4_Copy_4_Copy_2"/>
      <w:bookmarkStart w:id="9639" w:name="_bookmark27_Copy_2_Copy_2_Copy_4_Copy_2"/>
      <w:bookmarkStart w:id="9640" w:name="Tabel_2.2_Tabel_Kegiatan_PKL_2_Copy_2_oo"/>
      <w:bookmarkStart w:id="9641" w:name="_bookmark27_Copy_3_Copy_1_Copy_4_Copy_2"/>
      <w:bookmarkStart w:id="9642" w:name="Tabel_2.2_Tabel_Kegiatan_PKL_2_Copy_2_on"/>
      <w:bookmarkStart w:id="9643" w:name="_bookmark27_Copy_1_Copy_1_Copy_1_Copy_4i"/>
      <w:bookmarkStart w:id="9644" w:name="_bookmark27_Copy_1_Copy_5_Copy_1_Copy_2"/>
      <w:bookmarkStart w:id="9645" w:name="_bookmark27_Copy_3_Copy_2_Copy_4_Copy_2"/>
      <w:bookmarkStart w:id="9646" w:name="Tabel_2.2_Tabel_Kegiatan_PKL_2_Copy_1_os"/>
      <w:bookmarkStart w:id="9647" w:name="_bookmark27_Copy_2_Copy_1_Copy_1_Copy_4i"/>
      <w:bookmarkStart w:id="9648" w:name="Tabel_2.2_Tabel_Kegiatan_PKL_2_Copy_2_om"/>
      <w:bookmarkStart w:id="9649" w:name="_bookmark27_Copy_5_Copy_1_Copy_3"/>
      <w:bookmarkStart w:id="9650" w:name="_bookmark27_Copy_2_Copy_3_Copy_1_Copy_2b"/>
      <w:bookmarkStart w:id="9651" w:name="Tabel_2.2_Tabel_Kegiatan_PKL_2_Copy_3_ch"/>
      <w:bookmarkStart w:id="9652" w:name="Tabel_2.2_Tabel_Kegiatan_PKL_2_Copy_2_ol"/>
      <w:bookmarkStart w:id="9653" w:name="Tabel_2.2_Tabel_Kegiatan_PKL_2_Copy_1_or"/>
      <w:bookmarkStart w:id="9654" w:name="_bookmark27_Copy_2_Copy_1_Copy_1_Copy_4h"/>
      <w:bookmarkStart w:id="9655" w:name="_bookmark27_Copy_3_Copy_1_Copy_1_Copy_2b"/>
      <w:bookmarkStart w:id="9656" w:name="_bookmark27_Copy_2_Copy_1_Copy_3_Copy_2a"/>
      <w:bookmarkStart w:id="9657" w:name="_bookmark27_Copy_1_Copy_3_Copy_5"/>
      <w:bookmarkStart w:id="9658" w:name="_bookmark27_Copy_1_Copy_1_Copy_2_Copy_4l"/>
      <w:bookmarkStart w:id="9659" w:name="_bookmark27_Copy_2_Copy_1_Copy_2_Copy_4m"/>
      <w:bookmarkStart w:id="9660" w:name="_bookmark27_Copy_3_Copy_1_Copy_2_Copy_2b"/>
      <w:bookmarkStart w:id="9661" w:name="Tabel_2.2_Tabel_Kegiatan_PKL_2_Copy_1_oz"/>
      <w:bookmarkStart w:id="9662" w:name="Tabel_2.2_Tabel_Kegiatan_PKL_2_Copy_2_ot"/>
      <w:bookmarkStart w:id="9663" w:name="_bookmark27_Copy_5_Copy_1_Copy_2_Copy_2"/>
      <w:bookmarkStart w:id="9664" w:name="_bookmark27_Copy_3_Copy_3_Copy_2_Copy_2"/>
      <w:bookmarkStart w:id="9665" w:name="Tabel_2.2_Tabel_Kegiatan_PKL_2_Copy_2_os"/>
      <w:bookmarkStart w:id="9666" w:name="_bookmark27_Copy_5_Copy_4_Copy_2"/>
      <w:bookmarkStart w:id="9667" w:name="Tabel_2.2_Tabel_Kegiatan_PKL_2_Copy_4_44"/>
      <w:bookmarkStart w:id="9668" w:name="Tabel_2.2_Tabel_Kegiatan_PKL_2_Copy_2_or"/>
      <w:bookmarkStart w:id="9669" w:name="_bookmark27_Copy_1_Copy_3_Copy_1_Copy_3"/>
      <w:bookmarkStart w:id="9670" w:name="Tabel_2.2_Tabel_Kegiatan_PKL_2_Copy_2_oq"/>
      <w:bookmarkStart w:id="9671" w:name="Tabel_2.2_Tabel_Kegiatan_PKL_2_Copy_2_op"/>
      <w:bookmarkStart w:id="9672" w:name="_bookmark27_Copy_3_Copy_5_Copy_1_Copy_2"/>
      <w:bookmarkStart w:id="9673" w:name="_bookmark27_Copy_2_Copy_1_Copy_2_Copy_4l"/>
      <w:bookmarkStart w:id="9674" w:name="Tabel_2.2_Tabel_Kegiatan_PKL_2_Copy_1_ox"/>
      <w:bookmarkStart w:id="9675" w:name="_bookmark27_Copy_2_Copy_3_Copy_3_Copy_1c"/>
      <w:bookmarkStart w:id="9676" w:name="Tabel_2.2_Tabel_Kegiatan_PKL_2_Copy_9_Ca"/>
      <w:bookmarkStart w:id="9677" w:name="_bookmark27_Copy_1_Copy_1_Copy_1_Copy_5"/>
      <w:bookmarkStart w:id="9678" w:name="Tabel_2.2_Tabel_Kegiatan_PKL_2_Copy_1_ow"/>
      <w:bookmarkStart w:id="9679" w:name="_bookmark27_Copy_1_Copy_3_Copy_4_Copy_2"/>
      <w:bookmarkStart w:id="9680" w:name="Tabel_2.2_Tabel_Kegiatan_PKL_2_Copy_1_ov"/>
      <w:bookmarkStart w:id="9681" w:name="_bookmark27_Copy_1_Copy_1_Copy_3_Copy_2b"/>
      <w:bookmarkStart w:id="9682" w:name="Tabel_2.2_Tabel_Kegiatan_PKL_2_Copy_1_oy"/>
      <w:bookmarkStart w:id="9683" w:name="Tabel_2.2_Tabel_Kegiatan_PKL_2_Copy_7_1d"/>
      <w:bookmarkStart w:id="9684" w:name="_bookmark27_Copy_1_Copy_6_Copy_1_Copy_2"/>
      <w:bookmarkStart w:id="9685" w:name="Tabel_2.2_Tabel_Kegiatan_PKL_2_Copy_1_ok"/>
      <w:bookmarkStart w:id="9686" w:name="Tabel_2.2_Tabel_Kegiatan_PKL_2_Copy_3_ca"/>
      <w:bookmarkStart w:id="9687" w:name="_bookmark27_Copy_3_Copy_4_Copy_2_Copy_2"/>
      <w:bookmarkStart w:id="9688" w:name="_bookmark27_Copy_3_Copy_4_Copy_3"/>
      <w:bookmarkStart w:id="9689" w:name="_bookmark27_Copy_1_Copy_4_Copy_2_Copy_2"/>
      <w:bookmarkStart w:id="9690" w:name="Tabel_2.2_Tabel_Kegiatan_PKL_2_Copy_2_og"/>
      <w:bookmarkStart w:id="9691" w:name="_bookmark27_Copy_1_Copy_2_Copy_6"/>
      <w:bookmarkStart w:id="9692" w:name="_bookmark27_Copy_1_Copy_5_Copy_2_Copy_2"/>
      <w:bookmarkStart w:id="9693" w:name="_bookmark27_Copy_2_Copy_5_Copy_2_Copy_2"/>
      <w:bookmarkStart w:id="9694" w:name="Tabel_2.2_Tabel_Kegiatan_PKL_2_Copy_2_ok"/>
      <w:bookmarkStart w:id="9695" w:name="_bookmark27_Copy_7_Copy_2_Copy_2"/>
      <w:bookmarkStart w:id="9696" w:name="Tabel_2.2_Tabel_Kegiatan_PKL_2_Copy_2_of"/>
      <w:bookmarkStart w:id="9697" w:name="_bookmark27_Copy_2_Copy_1_Copy_1_Copy_4g"/>
      <w:bookmarkStart w:id="9698" w:name="_bookmark27_Copy_2_Copy_7_Copy_1"/>
      <w:bookmarkStart w:id="9699" w:name="_bookmark27_Copy_1_Copy_2_Copy_4_Copy_1"/>
      <w:bookmarkStart w:id="9700" w:name="Tabel_2.2_Tabel_Kegiatan_PKL_2_Copy_6_1d"/>
      <w:bookmarkStart w:id="9701" w:name="Tabel_2.2_Tabel_Kegiatan_PKL_2_Copy_2_oe"/>
      <w:bookmarkStart w:id="9702" w:name="_bookmark27_Copy_2_Copy_1_Copy_2_Copy_4j"/>
      <w:bookmarkStart w:id="9703" w:name="Tabel_2.2_Tabel_Kegiatan_PKL_2_Copy_2_od"/>
      <w:bookmarkStart w:id="9704" w:name="_bookmark27_Copy_5_Copy_2_Copy_2_Copy_2"/>
      <w:bookmarkStart w:id="9705" w:name="_bookmark27_Copy_1_Copy_2_Copy_2_Copy_2b"/>
      <w:bookmarkStart w:id="9706" w:name="Tabel_2.2_Tabel_Kegiatan_PKL_2_Copy_4_43"/>
      <w:bookmarkStart w:id="9707" w:name="_bookmark27_Copy_4_Copy_2_Copy_2_Copy_2"/>
      <w:bookmarkStart w:id="9708" w:name="Tabel_2.2_Tabel_Kegiatan_PKL_2_Copy_1_oq"/>
      <w:bookmarkStart w:id="9709" w:name="_bookmark27_Copy_2_Copy_3_Copy_2_Copy_2a"/>
      <w:bookmarkStart w:id="9710" w:name="Tabel_2.2_Tabel_Kegiatan_PKL_2_Copy_2_oj"/>
      <w:bookmarkStart w:id="9711" w:name="_bookmark27_Copy_3_Copy_2_Copy_2_Copy_2b"/>
      <w:bookmarkStart w:id="9712" w:name="Tabel_2.2_Tabel_Kegiatan_PKL_2_Copy_3_cg"/>
      <w:bookmarkStart w:id="9713" w:name="_bookmark27_Copy_1_Copy_5_Copy_1_Copy_1b"/>
      <w:bookmarkStart w:id="9714" w:name="Tabel_2.2_Tabel_Kegiatan_PKL_2_Copy_1_op"/>
      <w:bookmarkStart w:id="9715" w:name="Tabel_2.2_Tabel_Kegiatan_PKL_2_Copy_2_oi"/>
      <w:bookmarkStart w:id="9716" w:name="Tabel_2.2_Tabel_Kegiatan_PKL_2_Copy_3_cf"/>
      <w:bookmarkStart w:id="9717" w:name="_bookmark27_Copy_1_Copy_1_Copy_2_Copy_4k"/>
      <w:bookmarkStart w:id="9718" w:name="Tabel_2.2_Tabel_Kegiatan_PKL_2_Copy_1_oo"/>
      <w:bookmarkStart w:id="9719" w:name="Tabel_2.2_Tabel_Kegiatan_PKL_2_Copy_3_ce"/>
      <w:bookmarkStart w:id="9720" w:name="Tabel_2.2_Tabel_Kegiatan_PKL_2_Copy_1_ol"/>
      <w:bookmarkStart w:id="9721" w:name="Tabel_2.2_Tabel_Kegiatan_PKL_2_Copy_5_44"/>
      <w:bookmarkStart w:id="9722" w:name="_bookmark27_Copy_2_Copy_3_Copy_2_Copy_1p"/>
      <w:bookmarkStart w:id="9723" w:name="_bookmark27_Copy_1_Copy_1_Copy_1_Copy_4h"/>
      <w:bookmarkStart w:id="9724" w:name="_bookmark27_Copy_2_Copy_4_Copy_1_Copy_1c"/>
      <w:bookmarkStart w:id="9725" w:name="_bookmark27_Copy_2_Copy_2_Copy_2_Copy_2b"/>
      <w:bookmarkStart w:id="9726" w:name="Tabel_2.2_Tabel_Kegiatan_PKL_2_Copy_1_om"/>
      <w:bookmarkStart w:id="9727" w:name="Tabel_2.2_Tabel_Kegiatan_PKL_2_Copy_3_cd"/>
      <w:bookmarkStart w:id="9728" w:name="Tabel_2.2_Tabel_Kegiatan_PKL_2_Copy_3_cc"/>
      <w:bookmarkStart w:id="9729" w:name="Tabel_2.2_Tabel_Kegiatan_PKL_2_Copy_2_oh"/>
      <w:bookmarkStart w:id="9730" w:name="_bookmark27_Copy_2_Copy_1_Copy_2_Copy_4k"/>
      <w:bookmarkStart w:id="9731" w:name="Tabel_2.2_Tabel_Kegiatan_PKL_2_Copy_3_cb"/>
      <w:bookmarkStart w:id="9732" w:name="_bookmark27_Copy_2_Copy_3_Copy_2_Copy_3"/>
      <w:bookmarkStart w:id="9733" w:name="Tabel_2.2_Tabel_Kegiatan_PKL_2_Copy_1_on"/>
      <w:bookmarkStart w:id="9734" w:name="_bookmark27_Copy_1_Copy_3_Copy_1_Copy_1o"/>
      <w:bookmarkStart w:id="9735" w:name="Tabel_2.2_Tabel_Kegiatan_PKL_2_Copy_5_46"/>
      <w:bookmarkStart w:id="9736" w:name="_bookmark27_Copy_5_Copy_1_Copy_1_Copy_1c"/>
      <w:bookmarkStart w:id="9737" w:name="Tabel_2.2_Tabel_Kegiatan_PKL_2_Copy_2_p9"/>
      <w:bookmarkStart w:id="9738" w:name="_bookmark27_Copy_1_Copy_1_Copy_2_Copy_4o"/>
      <w:bookmarkStart w:id="9739" w:name="_bookmark27_Copy_3_Copy_2_Copy_1_Copy_1p"/>
      <w:bookmarkStart w:id="9740" w:name="_bookmark27_Copy_1_Copy_1_Copy_1_Copy_4l"/>
      <w:bookmarkStart w:id="9741" w:name="Tabel_2.2_Tabel_Kegiatan_PKL_2_Copy_2_p8"/>
      <w:bookmarkStart w:id="9742" w:name="_bookmark27_Copy_3_Copy_2_Copy_2_Copy_1p"/>
      <w:bookmarkStart w:id="9743" w:name="Tabel_2.2_Tabel_Kegiatan_PKL_2_Copy_1_pa"/>
      <w:bookmarkStart w:id="9744" w:name="_bookmark27_Copy_5_Copy_2_Copy_1_Copy_1c"/>
      <w:bookmarkStart w:id="9745" w:name="Tabel_2.2_Tabel_Kegiatan_PKL_2_Copy_2_ou"/>
      <w:bookmarkStart w:id="9746" w:name="Tabel_2.2_Tabel_Kegiatan_PKL_2_Copy_1_p9"/>
      <w:bookmarkStart w:id="9747" w:name="_bookmark27_Copy_1_Copy_3_Copy_2_Copy_1p"/>
      <w:bookmarkStart w:id="9748" w:name="Tabel_2.2_Tabel_Kegiatan_PKL_2_Copy_1_p8"/>
      <w:bookmarkStart w:id="9749" w:name="_bookmark27_Copy_2_Copy_1_Copy_4_Copy_1m"/>
      <w:bookmarkStart w:id="9750" w:name="_bookmark27_Copy_2_Copy_5_Copy_1_Copy_1c"/>
      <w:bookmarkStart w:id="9751" w:name="Tabel_2.2_Tabel_Kegiatan_PKL_2_Copy_2_p7"/>
      <w:bookmarkStart w:id="9752" w:name="Tabel_2.2_Tabel_Kegiatan_PKL_2_Copy_3_cn"/>
      <w:bookmarkStart w:id="9753" w:name="_bookmark27_Copy_1_Copy_1_Copy_4_Copy_1o"/>
      <w:bookmarkStart w:id="9754" w:name="_bookmark27_Copy_1_Copy_1_Copy_2_Copy_4n"/>
      <w:bookmarkStart w:id="9755" w:name="_bookmark27_Copy_2_Copy_1_Copy_1_Copy_4l"/>
      <w:bookmarkStart w:id="9756" w:name="_bookmark27_Copy_1_Copy_1_Copy_1_Copy_4k"/>
      <w:bookmarkStart w:id="9757" w:name="Tabel_2.2_Tabel_Kegiatan_PKL_2_Copy_2_p6"/>
      <w:bookmarkStart w:id="9758" w:name="Tabel_2.2_Tabel_Kegiatan_PKL_2_Copy_7_1e"/>
      <w:bookmarkStart w:id="9759" w:name="_bookmark27_Copy_3_Copy_3_Copy_1_Copy_1b"/>
      <w:bookmarkStart w:id="9760" w:name="_bookmark27_Copy_2_Copy_1_Copy_1_Copy_4m"/>
      <w:bookmarkStart w:id="9761" w:name="Tabel_2.2_Tabel_Kegiatan_PKL_2_Copy_4_48"/>
      <w:bookmarkStart w:id="9762" w:name="Tabel_2.2_Tabel_Kegiatan_PKL_2_Copy_1_pe"/>
      <w:bookmarkStart w:id="9763" w:name="_bookmark27_Copy_2_Copy_2_Copy_2_Copy_1p"/>
      <w:bookmarkStart w:id="9764" w:name="_bookmark27_Copy_5_Copy_3_Copy_1_Copy_2"/>
      <w:bookmarkStart w:id="9765" w:name="Tabel_2.2_Tabel_Kegiatan_PKL_2_Copy_3_cp"/>
      <w:bookmarkStart w:id="9766" w:name="Tabel_2.2_Tabel_Kegiatan_PKL_2_Copy_1_pd"/>
      <w:bookmarkStart w:id="9767" w:name="Tabel_2.2_Tabel_Kegiatan_PKL_2_Copy_1_pc"/>
      <w:bookmarkStart w:id="9768" w:name="Tabel_2.2_Tabel_Kegiatan_PKL_2_Copy_2_pd"/>
      <w:bookmarkStart w:id="9769" w:name="Tabel_2.2_Tabel_Kegiatan_PKL_2_Copy_1_pb"/>
      <w:bookmarkStart w:id="9770" w:name="_bookmark27_Copy_1_Copy_2_Copy_1_Copy_2a"/>
      <w:bookmarkStart w:id="9771" w:name="Tabel_2.2_Tabel_Kegiatan_PKL_2_Copy_5_47"/>
      <w:bookmarkStart w:id="9772" w:name="_bookmark27_Copy_1_Copy_1_Copy_1_Copy_4m"/>
      <w:bookmarkStart w:id="9773" w:name="Tabel_2.2_Tabel_Kegiatan_PKL_2_Copy_2_pb"/>
      <w:bookmarkStart w:id="9774" w:name="Tabel_2.2_Tabel_Kegiatan_PKL_2_Copy_2_pa"/>
      <w:bookmarkStart w:id="9775" w:name="Tabel_2.2_Tabel_Kegiatan_PKL_2_Copy_5_48"/>
      <w:bookmarkStart w:id="9776" w:name="_bookmark27_Copy_8_Copy_1_Copy_2"/>
      <w:bookmarkStart w:id="9777" w:name="Tabel_2.2_Tabel_Kegiatan_PKL_2_Copy_6_1e"/>
      <w:bookmarkStart w:id="9778" w:name="_bookmark27_Copy_1_Copy_2_Copy_2_Copy_1p"/>
      <w:bookmarkStart w:id="9779" w:name="_bookmark27_Copy_1_Copy_3_Copy_2_Copy_2b"/>
      <w:bookmarkStart w:id="9780" w:name="Tabel_2.2_Tabel_Kegiatan_PKL_2_Copy_8_Cq"/>
      <w:bookmarkStart w:id="9781" w:name="_bookmark27_Copy_7_Copy_1_Copy_1_Copy_2"/>
      <w:bookmarkStart w:id="9782" w:name="Tabel_2.2_Tabel_Kegiatan_PKL_2_Copy_3_co"/>
      <w:bookmarkStart w:id="9783" w:name="_bookmark27_Copy_1_Copy_1_Copy_5_Copy_1c"/>
      <w:bookmarkStart w:id="9784" w:name="Tabel_2.2_Tabel_Kegiatan_PKL_2_Copy_2_pc"/>
      <w:bookmarkStart w:id="9785" w:name="_bookmark27_Copy_2_Copy_1_Copy_1_Copy_4k"/>
      <w:bookmarkStart w:id="9786" w:name="Tabel_2.2_Tabel_Kegiatan_PKL_2_Copy_2_oz"/>
      <w:bookmarkStart w:id="9787" w:name="Tabel_2.2_Tabel_Kegiatan_PKL_2_Copy_2_oy"/>
      <w:bookmarkStart w:id="9788" w:name="_bookmark27_Copy_2_Copy_1_Copy_1_Copy_4j"/>
      <w:bookmarkStart w:id="9789" w:name="Tabel_2.2_Tabel_Kegiatan_PKL_2_Copy_1_p3"/>
      <w:bookmarkStart w:id="9790" w:name="_bookmark27_Copy_6_Copy_1_Copy_1_Copy_2"/>
      <w:bookmarkStart w:id="9791" w:name="Tabel_2.2_Tabel_Kegiatan_PKL_2_Copy_3_cl"/>
      <w:bookmarkStart w:id="9792" w:name="_bookmark27_Copy_3_Copy_1_Copy_3_Copy_1c"/>
      <w:bookmarkStart w:id="9793" w:name="Tabel_2.2_Tabel_Kegiatan_PKL_2_Copy_4_45"/>
      <w:bookmarkStart w:id="9794" w:name="_bookmark27_Copy_2_Copy_2_Copy_3_Copy_1c"/>
      <w:bookmarkStart w:id="9795" w:name="Tabel_2.2_Tabel_Kegiatan_PKL_2_Copy_3_ck"/>
      <w:bookmarkStart w:id="9796" w:name="_bookmark27_Copy_2_Copy_1_Copy_3_Copy_1p"/>
      <w:bookmarkStart w:id="9797" w:name="_bookmark27_Copy_1_Copy_1_Copy_3_Copy_1p"/>
      <w:bookmarkStart w:id="9798" w:name="_bookmark27_Copy_4_Copy_3_Copy_1_Copy_2"/>
      <w:bookmarkStart w:id="9799" w:name="_bookmark27_Copy_2_Copy_2_Copy_1_Copy_1o"/>
      <w:bookmarkStart w:id="9800" w:name="_bookmark27_Copy_3_Copy_2_Copy_1_Copy_3"/>
      <w:bookmarkStart w:id="9801" w:name="_bookmark27_Copy_2_Copy_5_Copy_3"/>
      <w:bookmarkStart w:id="9802" w:name="Tabel_2.2_Tabel_Kegiatan_PKL_2_Copy_3_cj"/>
      <w:bookmarkStart w:id="9803" w:name="Tabel_2.2_Tabel_Kegiatan_PKL_2_Copy_2_ox"/>
      <w:bookmarkStart w:id="9804" w:name="Tabel_2.2_Tabel_Kegiatan_PKL_2_Copy_1_p2"/>
      <w:bookmarkStart w:id="9805" w:name="Tabel_2.2_Tabel_Kegiatan_PKL_2_Copy_1_p1"/>
      <w:bookmarkStart w:id="9806" w:name="Tabel_2.2_Tabel_Kegiatan_PKL_2_Copy_2_ow"/>
      <w:bookmarkStart w:id="9807" w:name="Tabel_2.2_Tabel_Kegiatan_PKL_2_Copy_1_p0"/>
      <w:bookmarkStart w:id="9808" w:name="Tabel_2.2_Tabel_Kegiatan_PKL_2_Copy_2_ov"/>
      <w:bookmarkStart w:id="9809" w:name="_bookmark27_Copy_3_Copy_1_Copy_1_Copy_1p"/>
      <w:bookmarkStart w:id="9810" w:name="_bookmark27_Copy_1_Copy_1_Copy_2_Copy_4m"/>
      <w:bookmarkStart w:id="9811" w:name="_bookmark27_Copy_1_Copy_1_Copy_1_Copy_4j"/>
      <w:bookmarkStart w:id="9812" w:name="Tabel_2.2_Tabel_Kegiatan_PKL_2_Copy_2_p5"/>
      <w:bookmarkStart w:id="9813" w:name="Tabel_2.2_Tabel_Kegiatan_PKL_2_Copy_8_Cp"/>
      <w:bookmarkStart w:id="9814" w:name="_bookmark27_Copy_3_Copy_2_Copy_2_Copy_1o"/>
      <w:bookmarkStart w:id="9815" w:name="Tabel_2.2_Tabel_Kegiatan_PKL_2_Copy_4_47"/>
      <w:bookmarkStart w:id="9816" w:name="Tabel_2.2_Tabel_Kegiatan_PKL_2_Copy_1_p7"/>
      <w:bookmarkStart w:id="9817" w:name="Tabel_2.2_Tabel_Kegiatan_PKL_2_Copy_1_p6"/>
      <w:bookmarkStart w:id="9818" w:name="Tabel_2.2_Tabel_Kegiatan_PKL_2_Copy_5_45"/>
      <w:bookmarkStart w:id="9819" w:name="_bookmark27_Copy_1_Copy_3_Copy_3_Copy_1c"/>
      <w:bookmarkStart w:id="9820" w:name="Tabel_2.2_Tabel_Kegiatan_PKL_2_Copy_4_46"/>
      <w:bookmarkStart w:id="9821" w:name="_bookmark27_Copy_2_Copy_3_Copy_2_Copy_2b"/>
      <w:bookmarkStart w:id="9822" w:name="Tabel_2.2_Tabel_Kegiatan_PKL_2_Copy_2_p0"/>
      <w:bookmarkStart w:id="9823" w:name="Tabel_2.2_Tabel_Kegiatan_PKL_2_Copy_1_p5"/>
      <w:bookmarkStart w:id="9824" w:name="Tabel_2.2_Tabel_Kegiatan_PKL_2_Copy_2_p3"/>
      <w:bookmarkStart w:id="9825" w:name="_bookmark27_Copy_3_Copy_3_Copy_1_Copy_3"/>
      <w:bookmarkStart w:id="9826" w:name="Tabel_2.2_Tabel_Kegiatan_PKL_2_Copy_2_p2"/>
      <w:bookmarkStart w:id="9827" w:name="_bookmark27_Copy_3_Copy_2_Copy_3_Copy_1c"/>
      <w:bookmarkStart w:id="9828" w:name="Tabel_2.2_Tabel_Kegiatan_PKL_2_Copy_3_cm"/>
      <w:bookmarkStart w:id="9829" w:name="Tabel_2.2_Tabel_Kegiatan_PKL_2_Copy_1_p4"/>
      <w:bookmarkStart w:id="9830" w:name="_bookmark27_Copy_2_Copy_4_Copy_1_Copy_3"/>
      <w:bookmarkStart w:id="9831" w:name="_bookmark27_Copy_1_Copy_3_Copy_2_Copy_2a"/>
      <w:bookmarkStart w:id="9832" w:name="Tabel_2.2_Tabel_Kegiatan_PKL_2_Copy_2_p1"/>
      <w:bookmarkStart w:id="9833" w:name="_bookmark27_Copy_4_Copy_2_Copy_2_Copy_1"/>
      <w:bookmarkStart w:id="9834" w:name="_bookmark27_Copy_2_Copy_1_Copy_5_Copy_1c"/>
      <w:bookmarkStart w:id="9835" w:name="Tabel_2.2_Tabel_Kegiatan_PKL_2_Copy_2_p4"/>
      <w:bookmarkStart w:id="9836" w:name="_bookmark27_Copy_8_Copy_1"/>
      <w:bookmarkStart w:id="9837" w:name="_bookmark27_Copy_2_Copy_5_Copy_1_Copy_3"/>
      <w:bookmarkStart w:id="9838" w:name="Tabel_2.2_Tabel_Kegiatan_PKL_2_Copy_2_54"/>
      <w:bookmarkStart w:id="9839" w:name="Tabel_2.2_Tabel_Kegiatan_PKL_2_Copy_1_53"/>
      <w:bookmarkStart w:id="9840" w:name="_bookmark27_Copy_1_Copy_2_Copy_2_Copy_15"/>
      <w:bookmarkStart w:id="9841" w:name="Tabel_2.2_Tabel_Kegiatan_PKL_2_Copy_3_2p"/>
      <w:bookmarkStart w:id="9842" w:name="_bookmark27_Copy_1_Copy_1_Copy_2_Copy_36"/>
      <w:bookmarkStart w:id="9843" w:name="_bookmark27_Copy_3_Copy_3_Copy_4"/>
      <w:bookmarkStart w:id="9844" w:name="_bookmark27_Copy_2_Copy_2_Copy_3_Copy_3"/>
      <w:bookmarkStart w:id="9845" w:name="Tabel_2.2_Tabel_Kegiatan_PKL_2_Copy_1_52"/>
      <w:bookmarkStart w:id="9846" w:name="_bookmark27_Copy_2_Copy_1_Copy_2_Copy_6"/>
      <w:bookmarkStart w:id="9847" w:name="Tabel_2.2_Tabel_Kegiatan_PKL_2_Copy_2_7g"/>
      <w:bookmarkStart w:id="9848" w:name="Tabel_2.2_Tabel_Kegiatan_PKL_2_Copy_4_Ct"/>
      <w:bookmarkStart w:id="9849" w:name="_bookmark27_Copy_4_Copy_3_Copy_3"/>
      <w:bookmarkStart w:id="9850" w:name="Tabel_2.2_Tabel_Kegiatan_PKL_2_Copy_2_52"/>
      <w:bookmarkStart w:id="9851" w:name="_bookmark27_Copy_3_Copy_4_Copy_1_Copy_3"/>
      <w:bookmarkStart w:id="9852" w:name="_bookmark27_Copy_2_Copy_1_Copy_2_Copy_35"/>
      <w:bookmarkStart w:id="9853" w:name="Tabel_2.2_Tabel_Kegiatan_PKL_2_Copy_1_51"/>
      <w:bookmarkStart w:id="9854" w:name="Tabel_2.2_Tabel_Kegiatan_PKL_2_Copy_4_Cs"/>
      <w:bookmarkStart w:id="9855" w:name="_bookmark27_Copy_4_Copy_2_Copy_1_Copy_3"/>
      <w:bookmarkStart w:id="9856" w:name="Tabel_2.2_Tabel_Kegiatan_PKL_2_Copy_3_2o"/>
      <w:bookmarkStart w:id="9857" w:name="Tabel_2.2_Tabel_Kegiatan_PKL_2_Copy_1_50"/>
      <w:bookmarkStart w:id="9858" w:name="Tabel_2.2_Tabel_Kegiatan_PKL_2_Copy_1_4z"/>
      <w:bookmarkStart w:id="9859" w:name="_bookmark27_Copy_1_Copy_2_Copy_3_Copy_12"/>
      <w:bookmarkStart w:id="9860" w:name="Tabel_2.2_Tabel_Kegiatan_PKL_2_Copy_2_53"/>
      <w:bookmarkStart w:id="9861" w:name="Tabel_2.2_Tabel_Kegiatan_PKL_2_Copy_2_56"/>
      <w:bookmarkStart w:id="9862" w:name="Tabel_2.2_Tabel_Kegiatan_PKL_2_Copy_1_56"/>
      <w:bookmarkStart w:id="9863" w:name="_bookmark27_Copy_1_Copy_2_Copy_3_Copy_3"/>
      <w:bookmarkStart w:id="9864" w:name="_bookmark27_Copy_3_Copy_2_Copy_1_Copy_16"/>
      <w:bookmarkStart w:id="9865" w:name="_bookmark27_Copy_5_Copy_2_Copy_1_Copy_3"/>
      <w:bookmarkStart w:id="9866" w:name="Tabel_2.2_Tabel_Kegiatan_PKL_2_Copy_5_Cu"/>
      <w:bookmarkStart w:id="9867" w:name="_bookmark27_Copy_1_Copy_3_Copy_2_Copy_14"/>
      <w:bookmarkStart w:id="9868" w:name="_bookmark27_Copy_5_Copy_1_Copy_1_Copy_3"/>
      <w:bookmarkStart w:id="9869" w:name="Tabel_2.2_Tabel_Kegiatan_PKL_2_Copy_2_55"/>
      <w:bookmarkStart w:id="9870" w:name="_bookmark27_Copy_2_Copy_1_Copy_1_Copy_18"/>
      <w:bookmarkStart w:id="9871" w:name="Tabel_2.2_Tabel_Kegiatan_PKL_2_Copy_5_Ct"/>
      <w:bookmarkStart w:id="9872" w:name="_bookmark27_Copy_1_Copy_1_Copy_4_Copy_14"/>
      <w:bookmarkStart w:id="9873" w:name="_bookmark27_Copy_1_Copy_1_Copy_3_Copy_15"/>
      <w:bookmarkStart w:id="9874" w:name="_bookmark27_Copy_1_Copy_1_Copy_2_Copy_18"/>
      <w:bookmarkStart w:id="9875" w:name="_bookmark27_Copy_1_Copy_5_Copy_1_Copy_3"/>
      <w:bookmarkStart w:id="9876" w:name="_bookmark27_Copy_1_Copy_4_Copy_1_Copy_3"/>
      <w:bookmarkStart w:id="9877" w:name="Tabel_2.2_Tabel_Kegiatan_PKL_2_Copy_1_55"/>
      <w:bookmarkStart w:id="9878" w:name="_bookmark27_Copy_3_Copy_1_Copy_1_Copy_17"/>
      <w:bookmarkStart w:id="9879" w:name="Tabel_2.2_Tabel_Kegiatan_PKL_2_Copy_1_54"/>
      <w:bookmarkStart w:id="9880" w:name="_bookmark27_Copy_1_Copy_2_Copy_1_Copy_15"/>
      <w:bookmarkStart w:id="9881" w:name="Tabel_2.2_Tabel_Kegiatan_PKL_2_Copy_4_Cu"/>
      <w:bookmarkStart w:id="9882" w:name="_bookmark27_Copy_4_Copy_1_Copy_1_Copy_3"/>
      <w:bookmarkStart w:id="9883" w:name="_bookmark27_Copy_6_Copy_1_Copy_3"/>
      <w:bookmarkStart w:id="9884" w:name="_bookmark27_Copy_2_Copy_1_Copy_3_Copy_4"/>
      <w:bookmarkStart w:id="9885" w:name="_bookmark27_Copy_1_Copy_1_Copy_1_Copy_18"/>
      <w:bookmarkStart w:id="9886" w:name="_bookmark27_Copy_2_Copy_1_Copy_2_Copy_19"/>
      <w:bookmarkStart w:id="9887" w:name="Tabel_2.2_Tabel_Kegiatan_PKL_2_Copy_1_4w"/>
      <w:bookmarkStart w:id="9888" w:name="_bookmark27_Copy_2_Copy_1_Copy_5_Copy_3"/>
      <w:bookmarkStart w:id="9889" w:name="Tabel_2.2_Tabel_Kegiatan_PKL_2_Copy_1_4v"/>
      <w:bookmarkStart w:id="9890" w:name="_bookmark27_Copy_2_Copy_3_Copy_6"/>
      <w:bookmarkStart w:id="9891" w:name="Tabel_2.2_Tabel_Kegiatan_PKL_2_Copy_1_4u"/>
      <w:bookmarkStart w:id="9892" w:name="Tabel_2.2_Tabel_Kegiatan_PKL_2_Copy_4_Cr"/>
      <w:bookmarkStart w:id="9893" w:name="Tabel_2.2_Tabel_Kegiatan_PKL_2_Copy_1_4t"/>
      <w:bookmarkStart w:id="9894" w:name="_bookmark27_Copy_3_Copy_1_Copy_3_Copy_12"/>
      <w:bookmarkStart w:id="9895" w:name="Tabel_2.2_Tabel_Kegiatan_PKL_2_Copy_1_4s"/>
      <w:bookmarkStart w:id="9896" w:name="_bookmark27_Copy_5_Copy_3_Copy_1_Copy_3"/>
      <w:bookmarkStart w:id="9897" w:name="Tabel_2.2_Tabel_Kegiatan_PKL_2_Copy_2_51"/>
      <w:bookmarkStart w:id="9898" w:name="_bookmark27_Copy_3_Copy_2_Copy_3_Copy_3"/>
      <w:bookmarkStart w:id="9899" w:name="Tabel_2.2_Tabel_Kegiatan_PKL_2_Copy_2_4t"/>
      <w:bookmarkStart w:id="9900" w:name="Tabel_2.2_Tabel_Kegiatan_PKL_2_Copy_1_4r"/>
      <w:bookmarkStart w:id="9901" w:name="_bookmark27_Copy_3_Copy_1_Copy_2_Copy_14"/>
      <w:bookmarkStart w:id="9902" w:name="_bookmark27_Copy_1_Copy_3_Copy_3_Copy_3"/>
      <w:bookmarkStart w:id="9903" w:name="_bookmark27_Copy_2_Copy_6_Copy_3"/>
      <w:bookmarkStart w:id="9904" w:name="Tabel_2.2_Tabel_Kegiatan_PKL_2_Copy_1_4q"/>
      <w:bookmarkStart w:id="9905" w:name="_bookmark27_Copy_1_Copy_1_Copy_2_Copy_6"/>
      <w:bookmarkStart w:id="9906" w:name="Tabel_2.2_Tabel_Kegiatan_PKL_2_Copy_1_4p"/>
      <w:bookmarkStart w:id="9907" w:name="_bookmark27_Copy_2_Copy_1_Copy_4_Copy_15"/>
      <w:bookmarkStart w:id="9908" w:name="Tabel_2.2_Tabel_Kegiatan_PKL_2_Copy_2_4s"/>
      <w:bookmarkStart w:id="9909" w:name="_bookmark27_Copy_7_Copy_1_Copy_3"/>
      <w:bookmarkStart w:id="9910" w:name="Tabel_2.2_Tabel_Kegiatan_PKL_2_Copy_7_C8"/>
      <w:bookmarkStart w:id="9911" w:name="Tabel_2.2_Tabel_Kegiatan_PKL_2_Copy_2_50"/>
      <w:bookmarkStart w:id="9912" w:name="_bookmark27_Copy_2_Copy_1_Copy_3_Copy_16"/>
      <w:bookmarkStart w:id="9913" w:name="Tabel_2.2_Tabel_Kegiatan_PKL_2_Copy_2_4z"/>
      <w:bookmarkStart w:id="9914" w:name="Tabel_2.2_Tabel_Kegiatan_PKL_2_Copy_3_2n"/>
      <w:bookmarkStart w:id="9915" w:name="Tabel_2.2_Tabel_Kegiatan_PKL_2_Copy_2_4y"/>
      <w:bookmarkStart w:id="9916" w:name="Tabel_2.2_Tabel_Kegiatan_PKL_2_Copy_6_C8"/>
      <w:bookmarkStart w:id="9917" w:name="Tabel_2.2_Tabel_Kegiatan_PKL_2_Copy_1_4y"/>
      <w:bookmarkStart w:id="9918" w:name="Tabel_2.2_Tabel_Kegiatan_PKL_2_Copy_2_4x"/>
      <w:bookmarkStart w:id="9919" w:name="Tabel_2.2_Tabel_Kegiatan_PKL_2_Copy_3_2m"/>
      <w:bookmarkStart w:id="9920" w:name="_bookmark27_Copy_3_Copy_5_Copy_3"/>
      <w:bookmarkStart w:id="9921" w:name="Tabel_2.2_Tabel_Kegiatan_PKL_2_Copy_2_4w"/>
      <w:bookmarkStart w:id="9922" w:name="Tabel_2.2_Tabel_Kegiatan_PKL_2_Copy_2_4v"/>
      <w:bookmarkStart w:id="9923" w:name="Tabel_2.2_Tabel_Kegiatan_PKL_2_Copy_2_4u"/>
      <w:bookmarkStart w:id="9924" w:name="_bookmark27_Copy_2_Copy_2_Copy_1_Copy_15"/>
      <w:bookmarkStart w:id="9925" w:name="_bookmark27_Copy_8_Copy_3"/>
      <w:bookmarkStart w:id="9926" w:name="Tabel_2.2_Tabel_Kegiatan_PKL_2_Copy_8_C6"/>
      <w:bookmarkStart w:id="9927" w:name="_bookmark27_Copy_1_Copy_6_Copy_3"/>
      <w:bookmarkStart w:id="9928" w:name="_bookmark27_Copy_1_Copy_1_Copy_2_Copy_17"/>
      <w:bookmarkStart w:id="9929" w:name="_bookmark27_Copy_1_Copy_1_Copy_1_Copy_36"/>
      <w:bookmarkStart w:id="9930" w:name="Tabel_2.2_Tabel_Kegiatan_PKL_2_Copy_3_2l"/>
      <w:bookmarkStart w:id="9931" w:name="_bookmark27_Copy_3_Copy_1_Copy_3_Copy_3"/>
      <w:bookmarkStart w:id="9932" w:name="Tabel_2.2_Tabel_Kegiatan_PKL_2_Copy_1_4x"/>
      <w:bookmarkStart w:id="9933" w:name="Tabel_2.2_Tabel_Kegiatan_PKL_2_Copy_3_2k"/>
      <w:bookmarkStart w:id="9934" w:name="_bookmark27_Copy_5_Copy_3_Copy_3"/>
      <w:bookmarkStart w:id="9935" w:name="Tabel_2.2_Tabel_Kegiatan_PKL_2_Copy_3_2j"/>
      <w:bookmarkStart w:id="9936" w:name="_bookmark27_Copy_2_Copy_1_Copy_1_Copy_36"/>
      <w:bookmarkStart w:id="9937" w:name="Tabel_2.2_Tabel_Kegiatan_PKL_2_Copy_5_Cy"/>
      <w:bookmarkStart w:id="9938" w:name="Tabel_2.2_Tabel_Kegiatan_PKL_2_Copy_1_5m"/>
      <w:bookmarkStart w:id="9939" w:name="_bookmark27_Copy_1_Copy_9"/>
      <w:bookmarkStart w:id="9940" w:name="Tabel_2.2_Tabel_Kegiatan_PKL_2_Copy_8_C7"/>
      <w:bookmarkStart w:id="9941" w:name="Tabel_2.2_Tabel_Kegiatan_PKL_2_Copy_1_5l"/>
      <w:bookmarkStart w:id="9942" w:name="Tabel_2.2_Tabel_Kegiatan_PKL_2_Copy_2_5k"/>
      <w:bookmarkStart w:id="9943" w:name="_bookmark27_Copy_2_Copy_3_Copy_2_Copy_4"/>
      <w:bookmarkStart w:id="9944" w:name="_bookmark27_Copy_2_Copy_3_Copy_3_Copy_3"/>
      <w:bookmarkStart w:id="9945" w:name="Tabel_2.2_Tabel_Kegiatan_PKL_2_Copy_2_5j"/>
      <w:bookmarkStart w:id="9946" w:name="Tabel_2.2_Tabel_Kegiatan_PKL_2_Copy_1_5k"/>
      <w:bookmarkStart w:id="9947" w:name="_bookmark27_Copy_3_Copy_2_Copy_6"/>
      <w:bookmarkStart w:id="9948" w:name="Tabel_2.2_Tabel_Kegiatan_PKL_2_Copy_1_57"/>
      <w:bookmarkStart w:id="9949" w:name="_bookmark27_Copy_8_Copy_4"/>
      <w:bookmarkStart w:id="9950" w:name="_bookmark27_Copy_2_Copy_2_Copy_1_Copy_4"/>
      <w:bookmarkStart w:id="9951" w:name="Tabel_2.2_Tabel_Kegiatan_PKL_2_Copy_2_5i"/>
      <w:bookmarkStart w:id="9952" w:name="Tabel_2.2_Tabel_Kegiatan_PKL_2_Copy_4_Cx"/>
      <w:bookmarkStart w:id="9953" w:name="Tabel_2.2_Tabel_Kegiatan_PKL_2_Copy_5_Cx"/>
      <w:bookmarkStart w:id="9954" w:name="_bookmark27_Copy_6_Copy_4"/>
      <w:bookmarkStart w:id="9955" w:name="Tabel_2.2_Tabel_Kegiatan_PKL_2_Copy_6_C9"/>
      <w:bookmarkStart w:id="9956" w:name="Tabel_2.2_Tabel_Kegiatan_PKL_2_Copy_4_Cw"/>
      <w:bookmarkStart w:id="9957" w:name="Tabel_2.2_Tabel_Kegiatan_PKL_2_Copy_1_5i"/>
      <w:bookmarkStart w:id="9958" w:name="_bookmark27_Copy_4_Copy_1_Copy_4"/>
      <w:bookmarkStart w:id="9959" w:name="Tabel_2.2_Tabel_Kegiatan_PKL_2_Copy_2_5h"/>
      <w:bookmarkStart w:id="9960" w:name="Tabel_2.2_Tabel_Kegiatan_PKL_2_Copy_1_5h"/>
      <w:bookmarkStart w:id="9961" w:name="Tabel_2.2_Tabel_Kegiatan_PKL_2_Copy_1_5j"/>
      <w:bookmarkStart w:id="9962" w:name="Tabel_2.2_Tabel_Kegiatan_PKL_2_Copy_2_5n"/>
      <w:bookmarkStart w:id="9963" w:name="Tabel_2.2_Tabel_Kegiatan_PKL_2_Copy_2_5m"/>
      <w:bookmarkStart w:id="9964" w:name="_bookmark27_Copy_4_Copy_1_Copy_1_Copy_12"/>
      <w:bookmarkStart w:id="9965" w:name="_bookmark27_Copy_1_Copy_1_Copy_8"/>
      <w:bookmarkStart w:id="9966" w:name="_bookmark27_Copy_2_Copy_3_Copy_1_Copy_15"/>
      <w:bookmarkStart w:id="9967" w:name="Tabel_2.2_Tabel_Kegiatan_PKL_2_Copy_1_5r"/>
      <w:bookmarkStart w:id="9968" w:name="_bookmark27_Copy_1_Copy_1_Copy_5_Copy_3"/>
      <w:bookmarkStart w:id="9969" w:name="Tabel_2.2_Tabel_Kegiatan_PKL_2_Copy_3_2u"/>
      <w:bookmarkStart w:id="9970" w:name="_bookmark27_Copy_1_Copy_4_Copy_4"/>
      <w:bookmarkStart w:id="9971" w:name="Tabel_2.2_Tabel_Kegiatan_PKL_2_Copy_1_5q"/>
      <w:bookmarkStart w:id="9972" w:name="Tabel_2.2_Tabel_Kegiatan_PKL_2_Copy_1_5p"/>
      <w:bookmarkStart w:id="9973" w:name="Tabel_2.2_Tabel_Kegiatan_PKL_2_Copy_7_C9"/>
      <w:bookmarkStart w:id="9974" w:name="Tabel_2.2_Tabel_Kegiatan_PKL_2_Copy_3_2t"/>
      <w:bookmarkStart w:id="9975" w:name="_bookmark27_Copy_5_Copy_1_Copy_4"/>
      <w:bookmarkStart w:id="9976" w:name="Tabel_2.2_Tabel_Kegiatan_PKL_2_Copy_2_5l"/>
      <w:bookmarkStart w:id="9977" w:name="_bookmark27_Copy_2_Copy_1_Copy_1_Copy_19"/>
      <w:bookmarkStart w:id="9978" w:name="Tabel_2.2_Tabel_Kegiatan_PKL_2_Copy_1_5o"/>
      <w:bookmarkStart w:id="9979" w:name="_bookmark27_Copy_2_Copy_1_Copy_1_Copy_2a"/>
      <w:bookmarkStart w:id="9980" w:name="_bookmark27_Copy_1_Copy_1_Copy_1_Copy_6"/>
      <w:bookmarkStart w:id="9981" w:name="Tabel_2.2_Tabel_Kegiatan_PKL_2_Copy_1_5n"/>
      <w:bookmarkStart w:id="9982" w:name="_bookmark27_Copy_4_Copy_2_Copy_4"/>
      <w:bookmarkStart w:id="9983" w:name="Tabel_2.2_Tabel_Kegiatan_PKL_2_Copy_4_Cy"/>
      <w:bookmarkStart w:id="9984" w:name="_bookmark27_Copy_2_Copy_1_Copy_1_Copy_6"/>
      <w:bookmarkStart w:id="9985" w:name="_bookmark27_Copy_2_Copy_4_Copy_4"/>
      <w:bookmarkStart w:id="9986" w:name="_bookmark27_Copy_2_Copy_1_Copy_2_Copy_1b"/>
      <w:bookmarkStart w:id="9987" w:name="Tabel_2.2_Tabel_Kegiatan_PKL_2_Copy_3_2s"/>
      <w:bookmarkStart w:id="9988" w:name="Tabel_2.2_Tabel_Kegiatan_PKL_2_Copy_1_5d"/>
      <w:bookmarkStart w:id="9989" w:name="Tabel_2.2_Tabel_Kegiatan_PKL_2_Copy_2_5b"/>
      <w:bookmarkStart w:id="9990" w:name="_bookmark27_Copy_3_Copy_1_Copy_2_Copy_4"/>
      <w:bookmarkStart w:id="9991" w:name="Tabel_2.2_Tabel_Kegiatan_PKL_2_Copy_2_5a"/>
      <w:bookmarkStart w:id="9992" w:name="_bookmark27_Copy_3_Copy_4_Copy_4"/>
      <w:bookmarkStart w:id="9993" w:name="Tabel_2.2_Tabel_Kegiatan_PKL_2_Copy_2_59"/>
      <w:bookmarkStart w:id="9994" w:name="Tabel_2.2_Tabel_Kegiatan_PKL_2_Copy_1_5c"/>
      <w:bookmarkStart w:id="9995" w:name="_bookmark27_Copy_2_Copy_2_Copy_6"/>
      <w:bookmarkStart w:id="9996" w:name="Tabel_2.2_Tabel_Kegiatan_PKL_2_Copy_1_5b"/>
      <w:bookmarkStart w:id="9997" w:name="Tabel_2.2_Tabel_Kegiatan_PKL_2_Copy_1_5a"/>
      <w:bookmarkStart w:id="9998" w:name="Tabel_2.2_Tabel_Kegiatan_PKL_2_Copy_5_Cw"/>
      <w:bookmarkStart w:id="9999" w:name="_bookmark27_Copy_3_Copy_2_Copy_1_Copy_4"/>
      <w:bookmarkStart w:id="10000" w:name="_bookmark27_Copy_11"/>
      <w:bookmarkStart w:id="10001" w:name="Tabel_2.2_Tabel_Kegiatan_PKL_2_Copy_11"/>
      <w:bookmarkStart w:id="10002" w:name="_bookmark27_Copy_3_Copy_2_Copy_2_Copy_4"/>
      <w:bookmarkStart w:id="10003" w:name="Tabel_2.2_Tabel_Kegiatan_PKL_2_Copy_3_2q"/>
      <w:bookmarkStart w:id="10004" w:name="_bookmark27_Copy_1_Copy_1_Copy_2_Copy_29"/>
      <w:bookmarkStart w:id="10005" w:name="Tabel_2.2_Tabel_Kegiatan_PKL_2_Copy_1_59"/>
      <w:bookmarkStart w:id="10006" w:name="_bookmark27_Copy_2_Copy_1_Copy_2_Copy_2a"/>
      <w:bookmarkStart w:id="10007" w:name="Tabel_2.2_Tabel_Kegiatan_PKL_2_Copy_2_58"/>
      <w:bookmarkStart w:id="10008" w:name="_bookmark27_Copy_2_Copy_1_Copy_8"/>
      <w:bookmarkStart w:id="10009" w:name="Tabel_2.2_Tabel_Kegiatan_PKL_2_Copy_2_57"/>
      <w:bookmarkStart w:id="10010" w:name="Tabel_2.2_Tabel_Kegiatan_PKL_2_Copy_1_58"/>
      <w:bookmarkStart w:id="10011" w:name="Tabel_2.2_Tabel_Kegiatan_PKL_2_Copy_3_2r"/>
      <w:bookmarkStart w:id="10012" w:name="Tabel_2.2_Tabel_Kegiatan_PKL_2_Copy_5_Cv"/>
      <w:bookmarkStart w:id="10013" w:name="_bookmark27_Copy_1_Copy_3_Copy_1_Copy_4"/>
      <w:bookmarkStart w:id="10014" w:name="_bookmark27_Copy_1_Copy_2_Copy_2_Copy_4"/>
      <w:bookmarkStart w:id="10015" w:name="Tabel_2.2_Tabel_Kegiatan_PKL_2_Copy_1_5g"/>
      <w:bookmarkStart w:id="10016" w:name="_bookmark27_Copy_2_Copy_2_Copy_2_Copy_4"/>
      <w:bookmarkStart w:id="10017" w:name="_bookmark27_Copy_7_Copy_4"/>
      <w:bookmarkStart w:id="10018" w:name="Tabel_2.2_Tabel_Kegiatan_PKL_2_Copy_1_5f"/>
      <w:bookmarkStart w:id="10019" w:name="_bookmark27_Copy_2_Copy_1_Copy_2_Copy_1a"/>
      <w:bookmarkStart w:id="10020" w:name="Tabel_2.2_Tabel_Kegiatan_PKL_2_Copy_2_5g"/>
      <w:bookmarkStart w:id="10021" w:name="_bookmark27_Copy_5_Copy_6"/>
      <w:bookmarkStart w:id="10022" w:name="Tabel_2.2_Tabel_Kegiatan_PKL_2_Copy_2_5f"/>
      <w:bookmarkStart w:id="10023" w:name="Tabel_2.2_Tabel_Kegiatan_PKL_2_Copy_2_5e"/>
      <w:bookmarkStart w:id="10024" w:name="_bookmark27_Copy_1_Copy_1_Copy_3_Copy_4"/>
      <w:bookmarkStart w:id="10025" w:name="Tabel_2.2_Tabel_Kegiatan_PKL_2_Copy_2_5d"/>
      <w:bookmarkStart w:id="10026" w:name="_bookmark27_Copy_3_Copy_3_Copy_2_Copy_3"/>
      <w:bookmarkStart w:id="10027" w:name="_bookmark27_Copy_3_Copy_2_Copy_4_Copy_3"/>
      <w:bookmarkStart w:id="10028" w:name="_bookmark27_Copy_2_Copy_1_Copy_1_Copy_41"/>
      <w:bookmarkStart w:id="10029" w:name="_bookmark27_Copy_4_Copy_4_Copy_3"/>
      <w:bookmarkStart w:id="10030" w:name="Tabel_2.2_Tabel_Kegiatan_PKL_2_Copy_2_5c"/>
      <w:bookmarkStart w:id="10031" w:name="_bookmark27_Copy_4_Copy_6"/>
      <w:bookmarkStart w:id="10032" w:name="_bookmark27_Copy_1_Copy_3_Copy_6"/>
      <w:bookmarkStart w:id="10033" w:name="_bookmark27_Copy_7_Copy_1_Copy_1_Copy_3"/>
      <w:bookmarkStart w:id="10034" w:name="Tabel_2.2_Tabel_Kegiatan_PKL_2_Copy_4_Cv"/>
      <w:bookmarkStart w:id="10035" w:name="_bookmark27_Copy_2_Copy_2_Copy_3_Copy_12"/>
      <w:bookmarkStart w:id="10036" w:name="Tabel_2.2_Tabel_Kegiatan_PKL_2_Copy_1_5e"/>
      <w:bookmarkStart w:id="10037" w:name="_bookmark27_Copy_4_Copy_2_Copy_1_Copy_11"/>
      <w:bookmarkStart w:id="10038" w:name="_bookmark27_Copy_2_Copy_2_Copy_4_Copy_3"/>
      <w:bookmarkStart w:id="10039" w:name="_bookmark27_Copy_1_Copy_5_Copy_4"/>
      <w:bookmarkStart w:id="10040" w:name="Tabel_2.2_Tabel_Kegiatan_PKL_2_Copy_2_44"/>
      <w:bookmarkStart w:id="10041" w:name="_bookmark27_Copy_2_Copy_2_Copy_1_Copy_21"/>
      <w:bookmarkStart w:id="10042" w:name="_bookmark27_Copy_9_Copy_3"/>
      <w:bookmarkStart w:id="10043" w:name="Tabel_2.2_Tabel_Kegiatan_PKL_2_Copy_2_43"/>
      <w:bookmarkStart w:id="10044" w:name="Tabel_2.2_Tabel_Kegiatan_PKL_2_Copy_3_26"/>
      <w:bookmarkStart w:id="10045" w:name="_bookmark27_Copy_2_Copy_5_Copy_2_Copy_3"/>
      <w:bookmarkStart w:id="10046" w:name="Tabel_2.2_Tabel_Kegiatan_PKL_2_Copy_1_47"/>
      <w:bookmarkStart w:id="10047" w:name="_bookmark27_Copy_2_Copy_1_Copy_1_Copy_27"/>
      <w:bookmarkStart w:id="10048" w:name="Tabel_2.2_Tabel_Kegiatan_PKL_2_Copy_1_46"/>
      <w:bookmarkStart w:id="10049" w:name="Tabel_2.2_Tabel_Kegiatan_PKL_2_Copy_7_C7"/>
      <w:bookmarkStart w:id="10050" w:name="Tabel_2.2_Tabel_Kegiatan_PKL_2_Copy_1_45"/>
      <w:bookmarkStart w:id="10051" w:name="Tabel_2.2_Tabel_Kegiatan_PKL_2_Copy_2_42"/>
      <w:bookmarkStart w:id="10052" w:name="_bookmark27_Copy_2_Copy_1_Copy_6_Copy_3"/>
      <w:bookmarkStart w:id="10053" w:name="Tabel_2.2_Tabel_Kegiatan_PKL_2_Copy_1_44"/>
      <w:bookmarkStart w:id="10054" w:name="Tabel_2.2_Tabel_Kegiatan_PKL_2_Copy_1_43"/>
      <w:bookmarkStart w:id="10055" w:name="Tabel_2.2_Tabel_Kegiatan_PKL_2_Copy_3_24"/>
      <w:bookmarkStart w:id="10056" w:name="_bookmark27_Copy_4_Copy_1_Copy_2_Copy_3"/>
      <w:bookmarkStart w:id="10057" w:name="Tabel_2.2_Tabel_Kegiatan_PKL_2_Copy_3_23"/>
      <w:bookmarkStart w:id="10058" w:name="_bookmark27_Copy_2_Copy_1_Copy_4_Copy_4"/>
      <w:bookmarkStart w:id="10059" w:name="Tabel_2.2_Tabel_Kegiatan_PKL_2_Copy_1_42"/>
      <w:bookmarkStart w:id="10060" w:name="_bookmark27_Copy_1_Copy_1_Copy_4_Copy_4"/>
      <w:bookmarkStart w:id="10061" w:name="_bookmark27_Copy_3_Copy_6_Copy_3"/>
      <w:bookmarkStart w:id="10062" w:name="Tabel_2.2_Tabel_Kegiatan_PKL_2_Copy_3_25"/>
      <w:bookmarkStart w:id="10063" w:name="_bookmark27_Copy_2_Copy_1_Copy_1_Copy_28"/>
      <w:bookmarkStart w:id="10064" w:name="Tabel_2.2_Tabel_Kegiatan_PKL_2_Copy_1_4b"/>
      <w:bookmarkStart w:id="10065" w:name="Tabel_2.2_Tabel_Kegiatan_PKL_2_Copy_2_48"/>
      <w:bookmarkStart w:id="10066" w:name="_bookmark27_Copy_1_Copy_3_Copy_1_Copy_14"/>
      <w:bookmarkStart w:id="10067" w:name="Tabel_2.2_Tabel_Kegiatan_PKL_2_Copy_1_4a"/>
      <w:bookmarkStart w:id="10068" w:name="_bookmark27_Copy_1_Copy_1_Copy_4_Copy_13"/>
      <w:bookmarkStart w:id="10069" w:name="_bookmark27_Copy_7_Copy_2_Copy_3"/>
      <w:bookmarkStart w:id="10070" w:name="Tabel_2.2_Tabel_Kegiatan_PKL_2_Copy_4_Cq"/>
      <w:bookmarkStart w:id="10071" w:name="_bookmark27_Copy_1_Copy_2_Copy_7"/>
      <w:bookmarkStart w:id="10072" w:name="_bookmark27_Copy_2_Copy_2_Copy_2_Copy_21"/>
      <w:bookmarkStart w:id="10073" w:name="Tabel_2.2_Tabel_Kegiatan_PKL_2_Copy_3_27"/>
      <w:bookmarkStart w:id="10074" w:name="_bookmark27_Copy_2_Copy_5_Copy_4"/>
      <w:bookmarkStart w:id="10075" w:name="_bookmark27_Copy_2_Copy_3_Copy_4_Copy_3"/>
      <w:bookmarkStart w:id="10076" w:name="_bookmark27_Copy_1_Copy_1_Copy_1_Copy_41"/>
      <w:bookmarkStart w:id="10077" w:name="_bookmark27_Copy_5_Copy_4_Copy_3"/>
      <w:bookmarkStart w:id="10078" w:name="Tabel_2.2_Tabel_Kegiatan_PKL_2_Copy_4_Cp"/>
      <w:bookmarkStart w:id="10079" w:name="_bookmark27_Copy_1_Copy_1_Copy_6_Copy_3"/>
      <w:bookmarkStart w:id="10080" w:name="Tabel_2.2_Tabel_Kegiatan_PKL_2_Copy_1_49"/>
      <w:bookmarkStart w:id="10081" w:name="Tabel_2.2_Tabel_Kegiatan_PKL_2_Copy_2_47"/>
      <w:bookmarkStart w:id="10082" w:name="Tabel_2.2_Tabel_Kegiatan_PKL_2_Copy_2_46"/>
      <w:bookmarkStart w:id="10083" w:name="Tabel_2.2_Tabel_Kegiatan_PKL_2_Copy_2_45"/>
      <w:bookmarkStart w:id="10084" w:name="_bookmark27_Copy_1_Copy_5_Copy_2_Copy_3"/>
      <w:bookmarkStart w:id="10085" w:name="_bookmark27_Copy_3_Copy_1_Copy_1_Copy_21"/>
      <w:bookmarkStart w:id="10086" w:name="Tabel_2.2_Tabel_Kegiatan_PKL_2_Copy_1_48"/>
      <w:bookmarkStart w:id="10087" w:name="_bookmark27_Copy_5_Copy_2_Copy_2_Copy_3"/>
      <w:bookmarkStart w:id="10088" w:name="_bookmark27_Copy_6_Copy_2_Copy_3"/>
      <w:bookmarkStart w:id="10089" w:name="Tabel_2.2_Tabel_Kegiatan_PKL_2_Copy_6_C7"/>
      <w:bookmarkStart w:id="10090" w:name="Tabel_2.2_Tabel_Kegiatan_PKL_2_Copy_3_22"/>
      <w:bookmarkStart w:id="10091" w:name="Tabel_2.2_Tabel_Kegiatan_PKL_2_Copy_3_21"/>
      <w:bookmarkStart w:id="10092" w:name="_bookmark27_Copy_3_Copy_1_Copy_4_Copy_3"/>
      <w:bookmarkStart w:id="10093" w:name="Tabel_2.2_Tabel_Kegiatan_PKL_2_Copy_7_C6"/>
      <w:bookmarkStart w:id="10094" w:name="Tabel_2.2_Tabel_Kegiatan_PKL_2_Copy_1_40"/>
      <w:bookmarkStart w:id="10095" w:name="Tabel_2.2_Tabel_Kegiatan_PKL_2_Copy_4_Cn"/>
      <w:bookmarkStart w:id="10096" w:name="_bookmark27_Copy_2_Copy_1_Copy_2_Copy_17"/>
      <w:bookmarkStart w:id="10097" w:name="Tabel_2.2_Tabel_Kegiatan_PKL_2_Copy_1_3z"/>
      <w:bookmarkStart w:id="10098" w:name="Tabel_2.2_Tabel_Kegiatan_PKL_2_Copy_2_3w"/>
      <w:bookmarkStart w:id="10099" w:name="Tabel_2.2_Tabel_Kegiatan_PKL_2_Copy_5_Cn"/>
      <w:bookmarkStart w:id="10100" w:name="_bookmark27_Copy_1_Copy_2_Copy_3_Copy_4"/>
      <w:bookmarkStart w:id="10101" w:name="Tabel_2.2_Tabel_Kegiatan_PKL_2_Copy_1_3y"/>
      <w:bookmarkStart w:id="10102" w:name="Tabel_2.2_Tabel_Kegiatan_PKL_2_Copy_6_C6"/>
      <w:bookmarkStart w:id="10103" w:name="Tabel_2.2_Tabel_Kegiatan_PKL_2_Copy_3_20"/>
      <w:bookmarkStart w:id="10104" w:name="_bookmark27_Copy_3_Copy_1_Copy_2_Copy_12"/>
      <w:bookmarkStart w:id="10105" w:name="Tabel_2.2_Tabel_Kegiatan_PKL_2_Copy_2_3v"/>
      <w:bookmarkStart w:id="10106" w:name="Tabel_2.2_Tabel_Kegiatan_PKL_2_Copy_2_3u"/>
      <w:bookmarkStart w:id="10107" w:name="Tabel_2.2_Tabel_Kegiatan_PKL_2_Copy_3_1z"/>
      <w:bookmarkStart w:id="10108" w:name="Tabel_2.2_Tabel_Kegiatan_PKL_2_Copy_1_3x"/>
      <w:bookmarkStart w:id="10109" w:name="_bookmark27_Copy_2_Copy_4_Copy_2_Copy_3"/>
      <w:bookmarkStart w:id="10110" w:name="Tabel_2.2_Tabel_Kegiatan_PKL_2_Copy_2_3t"/>
      <w:bookmarkStart w:id="10111" w:name="Tabel_2.2_Tabel_Kegiatan_PKL_2_Copy_1_3w"/>
      <w:bookmarkStart w:id="10112" w:name="_bookmark27_Copy_1_Copy_2_Copy_1_Copy_21"/>
      <w:bookmarkStart w:id="10113" w:name="_bookmark27_Copy_1_Copy_4_Copy_2_Copy_3"/>
      <w:bookmarkStart w:id="10114" w:name="_bookmark27_Copy_2_Copy_1_Copy_3_Copy_15"/>
      <w:bookmarkStart w:id="10115" w:name="_bookmark27_Copy_1_Copy_7_Copy_3"/>
      <w:bookmarkStart w:id="10116" w:name="_bookmark27_Copy_3_Copy_1_Copy_1_Copy_4"/>
      <w:bookmarkStart w:id="10117" w:name="Tabel_2.2_Tabel_Kegiatan_PKL_2_Copy_2_41"/>
      <w:bookmarkStart w:id="10118" w:name="Tabel_2.2_Tabel_Kegiatan_PKL_2_Copy_9_C1"/>
      <w:bookmarkStart w:id="10119" w:name="Tabel_2.2_Tabel_Kegiatan_PKL_2_Copy_2_40"/>
      <w:bookmarkStart w:id="10120" w:name="_bookmark27_Copy_2_Copy_1_Copy_3_Copy_21"/>
      <w:bookmarkStart w:id="10121" w:name="_bookmark27_Copy_1_Copy_1_Copy_1_Copy_16"/>
      <w:bookmarkStart w:id="10122" w:name="_bookmark27_Copy_1_Copy_3_Copy_4_Copy_3"/>
      <w:bookmarkStart w:id="10123" w:name="_bookmark27_Copy_3_Copy_5_Copy_1_Copy_3"/>
      <w:bookmarkStart w:id="10124" w:name="_bookmark27_Copy_1_Copy_2_Copy_4_Copy_3"/>
      <w:bookmarkStart w:id="10125" w:name="_bookmark27_Copy_1_Copy_1_Copy_2_Copy_41"/>
      <w:bookmarkStart w:id="10126" w:name="Tabel_2.2_Tabel_Kegiatan_PKL_2_Copy_2_3z"/>
      <w:bookmarkStart w:id="10127" w:name="Tabel_2.2_Tabel_Kegiatan_PKL_2_Copy_2_3y"/>
      <w:bookmarkStart w:id="10128" w:name="_bookmark27_Copy_4_Copy_3_Copy_1_Copy_3"/>
      <w:bookmarkStart w:id="10129" w:name="_bookmark27_Copy_1_Copy_1_Copy_3_Copy_21"/>
      <w:bookmarkStart w:id="10130" w:name="Tabel_2.2_Tabel_Kegiatan_PKL_2_Copy_2_3x"/>
      <w:bookmarkStart w:id="10131" w:name="Tabel_2.2_Tabel_Kegiatan_PKL_2_Copy_5_Cm"/>
      <w:bookmarkStart w:id="10132" w:name="_bookmark27_Copy_3_Copy_4_Copy_2_Copy_3"/>
      <w:bookmarkStart w:id="10133" w:name="Tabel_2.2_Tabel_Kegiatan_PKL_2_Copy_5_Cl"/>
      <w:bookmarkStart w:id="10134" w:name="Tabel_2.2_Tabel_Kegiatan_PKL_2_Copy_1_41"/>
      <w:bookmarkStart w:id="10135" w:name="_bookmark27_Copy_5_Copy_2_Copy_1_Copy_4"/>
      <w:bookmarkStart w:id="10136" w:name="_bookmark27_Copy_3_Copy_2_Copy_1_Copy_21"/>
      <w:bookmarkStart w:id="10137" w:name="_bookmark27_Copy_3_Copy_2_Copy_1_Copy_14"/>
      <w:bookmarkStart w:id="10138" w:name="_bookmark27_Copy_2_Copy_3_Copy_1_Copy_21"/>
      <w:bookmarkStart w:id="10139" w:name="Tabel_2.2_Tabel_Kegiatan_PKL_2_Copy_2_4j"/>
      <w:bookmarkStart w:id="10140" w:name="_bookmark27_Copy_5_Copy_2_Copy_1_Copy_11"/>
      <w:bookmarkStart w:id="10141" w:name="Tabel_2.2_Tabel_Kegiatan_PKL_2_Copy_2_4i"/>
      <w:bookmarkStart w:id="10142" w:name="Tabel_2.2_Tabel_Kegiatan_PKL_2_Copy_1_4n"/>
      <w:bookmarkStart w:id="10143" w:name="Tabel_2.2_Tabel_Kegiatan_PKL_2_Copy_3_2h"/>
      <w:bookmarkStart w:id="10144" w:name="_bookmark27_Copy_2_Copy_6_Copy_1_Copy_3"/>
      <w:bookmarkStart w:id="10145" w:name="Tabel_2.2_Tabel_Kegiatan_PKL_2_Copy_1_4m"/>
      <w:bookmarkStart w:id="10146" w:name="_bookmark27_Copy_1_Copy_6_Copy_1_Copy_3"/>
      <w:bookmarkStart w:id="10147" w:name="_bookmark27_Copy_2_Copy_1_Copy_4_Copy_14"/>
      <w:bookmarkStart w:id="10148" w:name="Tabel_2.2_Tabel_Kegiatan_PKL_2_Copy_1_4l"/>
      <w:bookmarkStart w:id="10149" w:name="Tabel_2.2_Tabel_Kegiatan_PKL_2_Copy_3_2g"/>
      <w:bookmarkStart w:id="10150" w:name="Tabel_2.2_Tabel_Kegiatan_PKL_2_Copy_2_49"/>
      <w:bookmarkStart w:id="10151" w:name="_bookmark27_Copy_2_Copy_5_Copy_1_Copy_11"/>
      <w:bookmarkStart w:id="10152" w:name="Tabel_2.2_Tabel_Kegiatan_PKL_2_Copy_5_Cp"/>
      <w:bookmarkStart w:id="10153" w:name="Tabel_2.2_Tabel_Kegiatan_PKL_2_Copy_3_2f"/>
      <w:bookmarkStart w:id="10154" w:name="Tabel_2.2_Tabel_Kegiatan_PKL_2_Copy_1_4k"/>
      <w:bookmarkStart w:id="10155" w:name="Tabel_2.2_Tabel_Kegiatan_PKL_2_Copy_1_4j"/>
      <w:bookmarkStart w:id="10156" w:name="Tabel_2.2_Tabel_Kegiatan_PKL_2_Copy_2_4g"/>
      <w:bookmarkStart w:id="10157" w:name="_bookmark27_Copy_4_Copy_2_Copy_2_Copy_3"/>
      <w:bookmarkStart w:id="10158" w:name="Tabel_2.2_Tabel_Kegiatan_PKL_2_Copy_3_2e"/>
      <w:bookmarkStart w:id="10159" w:name="_bookmark27_Copy_1_Copy_2_Copy_2_Copy_21"/>
      <w:bookmarkStart w:id="10160" w:name="_bookmark27_Copy_2_Copy_1_Copy_5_Copy_12"/>
      <w:bookmarkStart w:id="10161" w:name="Tabel_2.2_Tabel_Kegiatan_PKL_2_Copy_2_4f"/>
      <w:bookmarkStart w:id="10162" w:name="_bookmark27_Copy_1_Copy_2_Copy_1_Copy_4"/>
      <w:bookmarkStart w:id="10163" w:name="Tabel_2.2_Tabel_Kegiatan_PKL_2_Copy_2_4h"/>
      <w:bookmarkStart w:id="10164" w:name="Tabel_2.2_Tabel_Kegiatan_PKL_2_Copy_2_4r"/>
      <w:bookmarkStart w:id="10165" w:name="Tabel_2.2_Tabel_Kegiatan_PKL_2_Copy_2_4q"/>
      <w:bookmarkStart w:id="10166" w:name="_bookmark27_Copy_3_Copy_4_Copy_1_Copy_11"/>
      <w:bookmarkStart w:id="10167" w:name="_bookmark27_Copy_1_Copy_3_Copy_1_Copy_15"/>
      <w:bookmarkStart w:id="10168" w:name="Tabel_2.2_Tabel_Kegiatan_PKL_2_Copy_5_Cs"/>
      <w:bookmarkStart w:id="10169" w:name="Tabel_2.2_Tabel_Kegiatan_PKL_2_Copy_2_4p"/>
      <w:bookmarkStart w:id="10170" w:name="Tabel_2.2_Tabel_Kegiatan_PKL_2_Copy_2_4o"/>
      <w:bookmarkStart w:id="10171" w:name="_bookmark27_Copy_3_Copy_8"/>
      <w:bookmarkStart w:id="10172" w:name="Tabel_2.2_Tabel_Kegiatan_PKL_2_Copy_3_2i"/>
      <w:bookmarkStart w:id="10173" w:name="Tabel_2.2_Tabel_Kegiatan_PKL_2_Copy_2_4n"/>
      <w:bookmarkStart w:id="10174" w:name="_bookmark27_Copy_2_Copy_9"/>
      <w:bookmarkStart w:id="10175" w:name="Tabel_2.2_Tabel_Kegiatan_PKL_2_Copy_5_Cr"/>
      <w:bookmarkStart w:id="10176" w:name="Tabel_2.2_Tabel_Kegiatan_PKL_2_Copy_2_4k"/>
      <w:bookmarkStart w:id="10177" w:name="Tabel_2.2_Tabel_Kegiatan_PKL_2_Copy_5_Cq"/>
      <w:bookmarkStart w:id="10178" w:name="_bookmark27_Copy_1_Copy_3_Copy_2_Copy_13"/>
      <w:bookmarkStart w:id="10179" w:name="Tabel_2.2_Tabel_Kegiatan_PKL_2_Copy_2_4m"/>
      <w:bookmarkStart w:id="10180" w:name="_bookmark27_Copy_2_Copy_1_Copy_1_Copy_17"/>
      <w:bookmarkStart w:id="10181" w:name="Tabel_2.2_Tabel_Kegiatan_PKL_2_Copy_1_4o"/>
      <w:bookmarkStart w:id="10182" w:name="_bookmark27_Copy_5_Copy_1_Copy_1_Copy_11"/>
      <w:bookmarkStart w:id="10183" w:name="Tabel_2.2_Tabel_Kegiatan_PKL_2_Copy_2_4l"/>
      <w:bookmarkStart w:id="10184" w:name="_bookmark27_Copy_2_Copy_1_Copy_4_Copy_22"/>
      <w:bookmarkStart w:id="10185" w:name="_bookmark27_Copy_1_Copy_1_Copy_2_Copy_16"/>
      <w:bookmarkStart w:id="10186" w:name="_bookmark27_Copy_1_Copy_1_Copy_5_Copy_12"/>
      <w:bookmarkStart w:id="10187" w:name="_bookmark27_Copy_1_Copy_3_Copy_2_Copy_21"/>
      <w:bookmarkStart w:id="10188" w:name="_bookmark27_Copy_2_Copy_3_Copy_3_Copy_11"/>
      <w:bookmarkStart w:id="10189" w:name="_bookmark27_Copy_2_Copy_3_Copy_2_Copy_21"/>
      <w:bookmarkStart w:id="10190" w:name="_bookmark27_Copy_2_Copy_1_Copy_1_Copy_35"/>
      <w:bookmarkStart w:id="10191" w:name="Tabel_2.2_Tabel_Kegiatan_PKL_2_Copy_3_2c"/>
      <w:bookmarkStart w:id="10192" w:name="_bookmark27_Copy_3_Copy_1_Copy_1_Copy_16"/>
      <w:bookmarkStart w:id="10193" w:name="Tabel_2.2_Tabel_Kegiatan_PKL_2_Copy_1_4f"/>
      <w:bookmarkStart w:id="10194" w:name="_bookmark27_Copy_1_Copy_1_Copy_1_Copy_27"/>
      <w:bookmarkStart w:id="10195" w:name="_bookmark27_Copy_8_Copy_1_Copy_3"/>
      <w:bookmarkStart w:id="10196" w:name="Tabel_2.2_Tabel_Kegiatan_PKL_2_Copy_3_2b"/>
      <w:bookmarkStart w:id="10197" w:name="_bookmark27_Copy_1_Copy_1_Copy_3_Copy_14"/>
      <w:bookmarkStart w:id="10198" w:name="_bookmark27_Copy_3_Copy_1_Copy_2_Copy_13"/>
      <w:bookmarkStart w:id="10199" w:name="_bookmark27_Copy_2_Copy_1_Copy_2_Copy_18"/>
      <w:bookmarkStart w:id="10200" w:name="Tabel_2.2_Tabel_Kegiatan_PKL_2_Copy_3_2a"/>
      <w:bookmarkStart w:id="10201" w:name="Tabel_2.2_Tabel_Kegiatan_PKL_2_Copy_2_4e"/>
      <w:bookmarkStart w:id="10202" w:name="Tabel_2.2_Tabel_Kegiatan_PKL_2_Copy_3_28"/>
      <w:bookmarkStart w:id="10203" w:name="Tabel_2.2_Tabel_Kegiatan_PKL_2_Copy_1_4e"/>
      <w:bookmarkStart w:id="10204" w:name="_bookmark27_Copy_1_Copy_1_Copy_1_Copy_35"/>
      <w:bookmarkStart w:id="10205" w:name="Tabel_2.2_Tabel_Kegiatan_PKL_2_Copy_2_4a"/>
      <w:bookmarkStart w:id="10206" w:name="_bookmark27_Copy_2_Copy_3_Copy_2_Copy_15"/>
      <w:bookmarkStart w:id="10207" w:name="_bookmark27_Copy_2_Copy_3_Copy_2_Copy_14"/>
      <w:bookmarkStart w:id="10208" w:name="_bookmark27_Copy_2_Copy_1_Copy_2_Copy_28"/>
      <w:bookmarkStart w:id="10209" w:name="_bookmark27_Copy_2_Copy_7_Copy_3"/>
      <w:bookmarkStart w:id="10210" w:name="_bookmark27_Copy_1_Copy_1_Copy_1_Copy_17"/>
      <w:bookmarkStart w:id="10211" w:name="_bookmark27_Copy_2_Copy_1_Copy_2_Copy_41"/>
      <w:bookmarkStart w:id="10212" w:name="Tabel_2.2_Tabel_Kegiatan_PKL_2_Copy_1_4d"/>
      <w:bookmarkStart w:id="10213" w:name="Tabel_2.2_Tabel_Kegiatan_PKL_2_Copy_1_4c"/>
      <w:bookmarkStart w:id="10214" w:name="Tabel_2.2_Tabel_Kegiatan_PKL_2_Copy_3_29"/>
      <w:bookmarkStart w:id="10215" w:name="_bookmark27_Copy_3_Copy_2_Copy_2_Copy_21"/>
      <w:bookmarkStart w:id="10216" w:name="_bookmark27_Copy_2_Copy_3_Copy_1_Copy_4"/>
      <w:bookmarkStart w:id="10217" w:name="_bookmark27_Copy_3_Copy_2_Copy_1_Copy_15"/>
      <w:bookmarkStart w:id="10218" w:name="_bookmark27_Copy_1_Copy_1_Copy_2_Copy_28"/>
      <w:bookmarkStart w:id="10219" w:name="Tabel_2.2_Tabel_Kegiatan_PKL_2_Copy_3_2d"/>
      <w:bookmarkStart w:id="10220" w:name="_bookmark27_Copy_2_Copy_1_Copy_2_Copy_29"/>
      <w:bookmarkStart w:id="10221" w:name="_bookmark27_Copy_1_Copy_1_Copy_1_Copy_29"/>
      <w:bookmarkStart w:id="10222" w:name="_bookmark27_Copy_1_Copy_1_Copy_1_Copy_28"/>
      <w:bookmarkStart w:id="10223" w:name="_bookmark27_Copy_2_Copy_2_Copy_2_Copy_15"/>
      <w:bookmarkStart w:id="10224" w:name="Tabel_2.2_Tabel_Kegiatan_PKL_2_Copy_2_4d"/>
      <w:bookmarkStart w:id="10225" w:name="_bookmark27_Copy_3_Copy_1_Copy_6"/>
      <w:bookmarkStart w:id="10226" w:name="_bookmark27_Copy_1_Copy_2_Copy_2_Copy_14"/>
      <w:bookmarkStart w:id="10227" w:name="_bookmark27_Copy_2_Copy_3_Copy_1_Copy_14"/>
      <w:bookmarkStart w:id="10228" w:name="Tabel_2.2_Tabel_Kegiatan_PKL_2_Copy_2_4c"/>
      <w:bookmarkStart w:id="10229" w:name="Tabel_2.2_Tabel_Kegiatan_PKL_2_Copy_1_4i"/>
      <w:bookmarkStart w:id="10230" w:name="_bookmark27_Copy_1_Copy_1_Copy_2_Copy_27"/>
      <w:bookmarkStart w:id="10231" w:name="Tabel_2.2_Tabel_Kegiatan_PKL_2_Copy_8_C5"/>
      <w:bookmarkStart w:id="10232" w:name="_bookmark27_Copy_1_Copy_5_Copy_1_Copy_11"/>
      <w:bookmarkStart w:id="10233" w:name="_bookmark27_Copy_1_Copy_1_Copy_2_Copy_15"/>
      <w:bookmarkStart w:id="10234" w:name="_bookmark27_Copy_3_Copy_1_Copy_2_Copy_21"/>
      <w:bookmarkStart w:id="10235" w:name="Tabel_2.2_Tabel_Kegiatan_PKL_2_Copy_1_4h"/>
      <w:bookmarkStart w:id="10236" w:name="Tabel_2.2_Tabel_Kegiatan_PKL_2_Copy_1_4g"/>
      <w:bookmarkStart w:id="10237" w:name="_bookmark27_Copy_2_Copy_1_Copy_1_Copy_29"/>
      <w:bookmarkStart w:id="10238" w:name="Tabel_2.2_Tabel_Kegiatan_PKL_2_Copy_2_4b"/>
      <w:bookmarkStart w:id="10239" w:name="_bookmark27_Copy_1_Copy_3_Copy_3_Copy_11"/>
      <w:bookmarkStart w:id="10240" w:name="_bookmark27_Copy_3_Copy_2_Copy_2_Copy_13"/>
      <w:bookmarkStart w:id="10241" w:name="_bookmark27_Copy_2_Copy_1_Copy_2_Copy_37"/>
      <w:bookmarkStart w:id="10242" w:name="_bookmark27_Copy_2_Copy_1_Copy_2_Copy_2d"/>
      <w:bookmarkStart w:id="10243" w:name="Tabel_2.2_Tabel_Kegiatan_PKL_2_Copy_1_6w"/>
      <w:bookmarkStart w:id="10244" w:name="Tabel_2.2_Tabel_Kegiatan_PKL_2_Copy_1_6v"/>
      <w:bookmarkStart w:id="10245" w:name="_bookmark27_Copy_1_Copy_1_Copy_2_Copy_38"/>
      <w:bookmarkStart w:id="10246" w:name="_bookmark27_Copy_2_Copy_1_Copy_1_Copy_37"/>
      <w:bookmarkStart w:id="10247" w:name="Tabel_2.2_Tabel_Kegiatan_PKL_2_Copy_5_17"/>
      <w:bookmarkStart w:id="10248" w:name="Tabel_2.2_Tabel_Kegiatan_PKL_2_Copy_2_6x"/>
      <w:bookmarkStart w:id="10249" w:name="_bookmark27_Copy_2_Copy_4_Copy_1_Copy_4"/>
      <w:bookmarkStart w:id="10250" w:name="Tabel_2.2_Tabel_Kegiatan_PKL_2_Copy_2_6w"/>
      <w:bookmarkStart w:id="10251" w:name="Tabel_2.2_Tabel_Kegiatan_PKL_2_Copy_3_3k"/>
      <w:bookmarkStart w:id="10252" w:name="Tabel_2.2_Tabel_Kegiatan_PKL_2_Copy_1_5s"/>
      <w:bookmarkStart w:id="10253" w:name="_bookmark27_Copy_2_Copy_1_Copy_1_Copy_2e"/>
      <w:bookmarkStart w:id="10254" w:name="Tabel_2.2_Tabel_Kegiatan_PKL_2_Copy_2_6v"/>
      <w:bookmarkStart w:id="10255" w:name="Tabel_2.2_Tabel_Kegiatan_PKL_2_Copy_1_6u"/>
      <w:bookmarkStart w:id="10256" w:name="_bookmark27_Copy_2_Copy_3_Copy_2_Copy_17"/>
      <w:bookmarkStart w:id="10257" w:name="Tabel_2.2_Tabel_Kegiatan_PKL_2_Copy_1_6t"/>
      <w:bookmarkStart w:id="10258" w:name="_bookmark27_Copy_1_Copy_3_Copy_1_Copy_17"/>
      <w:bookmarkStart w:id="10259" w:name="Tabel_2.2_Tabel_Kegiatan_PKL_2_Copy_3_3i"/>
      <w:bookmarkStart w:id="10260" w:name="_bookmark27_Copy_3_Copy_2_Copy_3_Copy_12"/>
      <w:bookmarkStart w:id="10261" w:name="Tabel_2.2_Tabel_Kegiatan_PKL_2_Copy_4_16"/>
      <w:bookmarkStart w:id="10262" w:name="_bookmark27_Copy_1_Copy_2_Copy_1_Copy_17"/>
      <w:bookmarkStart w:id="10263" w:name="Tabel_2.2_Tabel_Kegiatan_PKL_2_Copy_1_6s"/>
      <w:bookmarkStart w:id="10264" w:name="_bookmark27_Copy_2_Copy_2_Copy_1_Copy_16"/>
      <w:bookmarkStart w:id="10265" w:name="Tabel_2.2_Tabel_Kegiatan_PKL_2_Copy_3_3j"/>
      <w:bookmarkStart w:id="10266" w:name="Tabel_2.2_Tabel_Kegiatan_PKL_2_Copy_1_72"/>
      <w:bookmarkStart w:id="10267" w:name="_bookmark27_Copy_1_Copy_2_Copy_3_Copy_13"/>
      <w:bookmarkStart w:id="10268" w:name="Tabel_2.2_Tabel_Kegiatan_PKL_2_Copy_1_71"/>
      <w:bookmarkStart w:id="10269" w:name="Tabel_2.2_Tabel_Kegiatan_PKL_2_Copy_2_71"/>
      <w:bookmarkStart w:id="10270" w:name="_bookmark27_Copy_2_Copy_4_Copy_1_Copy_12"/>
      <w:bookmarkStart w:id="10271" w:name="Tabel_2.2_Tabel_Kegiatan_PKL_2_Copy_1_70"/>
      <w:bookmarkStart w:id="10272" w:name="_bookmark27_Copy_1_Copy_4_Copy_1_Copy_12"/>
      <w:bookmarkStart w:id="10273" w:name="_bookmark27_Copy_2_Copy_2_Copy_2_Copy_17"/>
      <w:bookmarkStart w:id="10274" w:name="Tabel_2.2_Tabel_Kegiatan_PKL_2_Copy_1_6z"/>
      <w:bookmarkStart w:id="10275" w:name="_bookmark27_Copy_1_Copy_2_Copy_2_Copy_17"/>
      <w:bookmarkStart w:id="10276" w:name="_bookmark27_Copy_3_Copy_1_Copy_1_Copy_18"/>
      <w:bookmarkStart w:id="10277" w:name="Tabel_2.2_Tabel_Kegiatan_PKL_2_Copy_2_6y"/>
      <w:bookmarkStart w:id="10278" w:name="_bookmark27_Copy_1_Copy_1_Copy_1_Copy_1b"/>
      <w:bookmarkStart w:id="10279" w:name="Tabel_2.2_Tabel_Kegiatan_PKL_2_Copy_7_Cd"/>
      <w:bookmarkStart w:id="10280" w:name="Tabel_2.2_Tabel_Kegiatan_PKL_2_Copy_3_3m"/>
      <w:bookmarkStart w:id="10281" w:name="_bookmark27_Copy_3_Copy_4_Copy_1_Copy_4"/>
      <w:bookmarkStart w:id="10282" w:name="Tabel_2.2_Tabel_Kegiatan_PKL_2_Copy_2_70"/>
      <w:bookmarkStart w:id="10283" w:name="_bookmark27_Copy_2_Copy_5_Copy_1_Copy_4"/>
      <w:bookmarkStart w:id="10284" w:name="Tabel_2.2_Tabel_Kegiatan_PKL_2_Copy_2_6z"/>
      <w:bookmarkStart w:id="10285" w:name="Tabel_2.2_Tabel_Kegiatan_PKL_2_Copy_3_3l"/>
      <w:bookmarkStart w:id="10286" w:name="_bookmark27_Copy_1_Copy_1_Copy_4_Copy_16"/>
      <w:bookmarkStart w:id="10287" w:name="Tabel_2.2_Tabel_Kegiatan_PKL_2_Copy_1_6y"/>
      <w:bookmarkStart w:id="10288" w:name="_bookmark27_Copy_2_Copy_1_Copy_4_Copy_17"/>
      <w:bookmarkStart w:id="10289" w:name="Tabel_2.2_Tabel_Kegiatan_PKL_2_Copy_1_6x"/>
      <w:bookmarkStart w:id="10290" w:name="_bookmark27_Copy_4_Copy_2_Copy_1_Copy_4"/>
      <w:bookmarkStart w:id="10291" w:name="_bookmark27_Copy_1_Copy_3_Copy_2_Copy_16"/>
      <w:bookmarkStart w:id="10292" w:name="Tabel_2.2_Tabel_Kegiatan_PKL_2_Copy_2_6r"/>
      <w:bookmarkStart w:id="10293" w:name="_bookmark27_Copy_1_Copy_1_Copy_3_Copy_16"/>
      <w:bookmarkStart w:id="10294" w:name="_bookmark27_Copy_2_Copy_1_Copy_3_Copy_17"/>
      <w:bookmarkStart w:id="10295" w:name="Tabel_2.2_Tabel_Kegiatan_PKL_2_Copy_5_16"/>
      <w:bookmarkStart w:id="10296" w:name="_bookmark27_Copy_1_Copy_5_Copy_1_Copy_4"/>
      <w:bookmarkStart w:id="10297" w:name="_bookmark27_Copy_2_Copy_1_Copy_1_Copy_1d"/>
      <w:bookmarkStart w:id="10298" w:name="_bookmark27_Copy_1_Copy_1_Copy_2_Copy_2c"/>
      <w:bookmarkStart w:id="10299" w:name="Tabel_2.2_Tabel_Kegiatan_PKL_2_Copy_1_6o"/>
      <w:bookmarkStart w:id="10300" w:name="_bookmark27_Copy_1_Copy_1_Copy_1_Copy_2c"/>
      <w:bookmarkStart w:id="10301" w:name="_bookmark27_Copy_1_Copy_3_Copy_2_Copy_22"/>
      <w:bookmarkStart w:id="10302" w:name="_bookmark27_Copy_2_Copy_3_Copy_1_Copy_17"/>
      <w:bookmarkStart w:id="10303" w:name="Tabel_2.2_Tabel_Kegiatan_PKL_2_Copy_2_6p"/>
      <w:bookmarkStart w:id="10304" w:name="_bookmark27_Copy_2_Copy_1_Copy_1_Copy_1c"/>
      <w:bookmarkStart w:id="10305" w:name="_bookmark27_Copy_4_Copy_1_Copy_1_Copy_4"/>
      <w:bookmarkStart w:id="10306" w:name="_bookmark27_Copy_3_Copy_3_Copy_1_Copy_12"/>
      <w:bookmarkStart w:id="10307" w:name="Tabel_2.2_Tabel_Kegiatan_PKL_2_Copy_3_3f"/>
      <w:bookmarkStart w:id="10308" w:name="_bookmark27_Copy_1_Copy_1_Copy_2_Copy_37"/>
      <w:bookmarkStart w:id="10309" w:name="_bookmark27_Copy_2_Copy_3_Copy_3_Copy_4"/>
      <w:bookmarkStart w:id="10310" w:name="Tabel_2.2_Tabel_Kegiatan_PKL_2_Copy_1_6n"/>
      <w:bookmarkStart w:id="10311" w:name="Tabel_2.2_Tabel_Kegiatan_PKL_2_Copy_3_3e"/>
      <w:bookmarkStart w:id="10312" w:name="_bookmark27_Copy_3_Copy_2_Copy_2_Copy_15"/>
      <w:bookmarkStart w:id="10313" w:name="Tabel_2.2_Tabel_Kegiatan_PKL_2_Copy_2_6o"/>
      <w:bookmarkStart w:id="10314" w:name="Tabel_2.2_Tabel_Kegiatan_PKL_2_Copy_2_6n"/>
      <w:bookmarkStart w:id="10315" w:name="Tabel_2.2_Tabel_Kegiatan_PKL_2_Copy_2_6q"/>
      <w:bookmarkStart w:id="10316" w:name="Tabel_2.2_Tabel_Kegiatan_PKL_2_Copy_3_3h"/>
      <w:bookmarkStart w:id="10317" w:name="_bookmark27_Copy_1_Copy_1_Copy_2_Copy_1c"/>
      <w:bookmarkStart w:id="10318" w:name="_bookmark27_Copy_5_Copy_3_Copy_4"/>
      <w:bookmarkStart w:id="10319" w:name="_bookmark27_Copy_4_Copy_3_Copy_4"/>
      <w:bookmarkStart w:id="10320" w:name="_bookmark27_Copy_1_Copy_1_Copy_1_Copy_1a"/>
      <w:bookmarkStart w:id="10321" w:name="Tabel_2.2_Tabel_Kegiatan_PKL_2_Copy_2_6u"/>
      <w:bookmarkStart w:id="10322" w:name="Tabel_2.2_Tabel_Kegiatan_PKL_2_Copy_4_15"/>
      <w:bookmarkStart w:id="10323" w:name="_bookmark27_Copy_5_Copy_1_Copy_2_Copy_3"/>
      <w:bookmarkStart w:id="10324" w:name="_bookmark27_Copy_1_Copy_1_Copy_2_Copy_2d"/>
      <w:bookmarkStart w:id="10325" w:name="_bookmark27_Copy_1_Copy_3_Copy_3_Copy_4"/>
      <w:bookmarkStart w:id="10326" w:name="Tabel_2.2_Tabel_Kegiatan_PKL_2_Copy_1_6r"/>
      <w:bookmarkStart w:id="10327" w:name="_bookmark27_Copy_1_Copy_2_Copy_1_Copy_16"/>
      <w:bookmarkStart w:id="10328" w:name="Tabel_2.2_Tabel_Kegiatan_PKL_2_Copy_1_6p"/>
      <w:bookmarkStart w:id="10329" w:name="Tabel_2.2_Tabel_Kegiatan_PKL_2_Copy_2_6t"/>
      <w:bookmarkStart w:id="10330" w:name="_bookmark27_Copy_3_Copy_3_Copy_1_Copy_4"/>
      <w:bookmarkStart w:id="10331" w:name="Tabel_2.2_Tabel_Kegiatan_PKL_2_Copy_2_6s"/>
      <w:bookmarkStart w:id="10332" w:name="_bookmark27_Copy_2_Copy_1_Copy_2_Copy_36"/>
      <w:bookmarkStart w:id="10333" w:name="Tabel_2.2_Tabel_Kegiatan_PKL_2_Copy_3_3g"/>
      <w:bookmarkStart w:id="10334" w:name="_bookmark27_Copy_6_Copy_1_Copy_4"/>
      <w:bookmarkStart w:id="10335" w:name="Tabel_2.2_Tabel_Kegiatan_PKL_2_Copy_6_Ce"/>
      <w:bookmarkStart w:id="10336" w:name="_bookmark27_Copy_1_Copy_4_Copy_1_Copy_4"/>
      <w:bookmarkStart w:id="10337" w:name="_bookmark27_Copy_6_Copy_1_Copy_1_Copy_3"/>
      <w:bookmarkStart w:id="10338" w:name="_bookmark27_Copy_7_Copy_1_Copy_4"/>
      <w:bookmarkStart w:id="10339" w:name="Tabel_2.2_Tabel_Kegiatan_PKL_2_Copy_1_6q"/>
      <w:bookmarkStart w:id="10340" w:name="_bookmark27_Copy_5_Copy_1_Copy_1_Copy_4"/>
      <w:bookmarkStart w:id="10341" w:name="Tabel_2.2_Tabel_Kegiatan_PKL_2_Copy_4_14"/>
      <w:bookmarkStart w:id="10342" w:name="Tabel_2.2_Tabel_Kegiatan_PKL_2_Copy_2_7e"/>
      <w:bookmarkStart w:id="10343" w:name="_bookmark27_Copy_1_Copy_1_Copy_4_Copy_22"/>
      <w:bookmarkStart w:id="10344" w:name="_bookmark27_Copy_2_Copy_1_Copy_1_Copy_1e"/>
      <w:bookmarkStart w:id="10345" w:name="_bookmark27_Copy_1_Copy_3_Copy_1_Copy_22"/>
      <w:bookmarkStart w:id="10346" w:name="Tabel_2.2_Tabel_Kegiatan_PKL_2_Copy_1_7l"/>
      <w:bookmarkStart w:id="10347" w:name="Tabel_2.2_Tabel_Kegiatan_PKL_2_Copy_2_7d"/>
      <w:bookmarkStart w:id="10348" w:name="_bookmark27_Copy_1_Copy_1_Copy_1_Copy_2d"/>
      <w:bookmarkStart w:id="10349" w:name="Tabel_2.2_Tabel_Kegiatan_PKL_2_Copy_4_18"/>
      <w:bookmarkStart w:id="10350" w:name="_bookmark27_Copy_2_Copy_2_Copy_3_Copy_4"/>
      <w:bookmarkStart w:id="10351" w:name="Tabel_2.2_Tabel_Kegiatan_PKL_2_Copy_1_7k"/>
      <w:bookmarkStart w:id="10352" w:name="Tabel_2.2_Tabel_Kegiatan_PKL_2_Copy_2_7c"/>
      <w:bookmarkStart w:id="10353" w:name="Tabel_2.2_Tabel_Kegiatan_PKL_2_Copy_1_73"/>
      <w:bookmarkStart w:id="10354" w:name="Tabel_2.2_Tabel_Kegiatan_PKL_2_Copy_1_7i"/>
      <w:bookmarkStart w:id="10355" w:name="_bookmark27_Copy_2_Copy_1_Copy_5_Copy_4"/>
      <w:bookmarkStart w:id="10356" w:name="Tabel_2.2_Tabel_Kegiatan_PKL_2_Copy_1_7h"/>
      <w:bookmarkStart w:id="10357" w:name="Tabel_2.2_Tabel_Kegiatan_PKL_2_Copy_3_3q"/>
      <w:bookmarkStart w:id="10358" w:name="Tabel_2.2_Tabel_Kegiatan_PKL_2_Copy_2_7b"/>
      <w:bookmarkStart w:id="10359" w:name="Tabel_2.2_Tabel_Kegiatan_PKL_2_Copy_3_3p"/>
      <w:bookmarkStart w:id="10360" w:name="_bookmark27_Copy_2_Copy_6_Copy_4"/>
      <w:bookmarkStart w:id="10361" w:name="_bookmark27_Copy_2_Copy_3_Copy_7"/>
      <w:bookmarkStart w:id="10362" w:name="Tabel_2.2_Tabel_Kegiatan_PKL_2_Copy_1_7g"/>
      <w:bookmarkStart w:id="10363" w:name="_bookmark27_Copy_3_Copy_5_Copy_4"/>
      <w:bookmarkStart w:id="10364" w:name="_bookmark27_Copy_3_Copy_1_Copy_3_Copy_4"/>
      <w:bookmarkStart w:id="10365" w:name="Tabel_2.2_Tabel_Kegiatan_PKL_2_Copy_1_7f"/>
      <w:bookmarkStart w:id="10366" w:name="Tabel_2.2_Tabel_Kegiatan_PKL_2_Copy_1_7j"/>
      <w:bookmarkStart w:id="10367" w:name="_bookmark27_Copy_1_Copy_3_Copy_3_Copy_12"/>
      <w:bookmarkStart w:id="10368" w:name="Tabel_2.2_Tabel_Kegiatan_PKL_2_Copy_1_7q"/>
      <w:bookmarkStart w:id="10369" w:name="Tabel_2.2_Tabel_Kegiatan_PKL_2_Copy_1_7p"/>
      <w:bookmarkStart w:id="10370" w:name="_bookmark27_Copy_3_Copy_2_Copy_7"/>
      <w:bookmarkStart w:id="10371" w:name="_bookmark27_Copy_2_Copy_4_Copy_6"/>
      <w:bookmarkStart w:id="10372" w:name="_bookmark27_Copy_1_Copy_1_Copy_1_Copy_37"/>
      <w:bookmarkStart w:id="10373" w:name="Tabel_2.2_Tabel_Kegiatan_PKL_2_Copy_2_7f"/>
      <w:bookmarkStart w:id="10374" w:name="_bookmark27_Copy_3_Copy_2_Copy_3_Copy_4"/>
      <w:bookmarkStart w:id="10375" w:name="Tabel_2.2_Tabel_Kegiatan_PKL_2_Copy_1_7o"/>
      <w:bookmarkStart w:id="10376" w:name="_bookmark27_Copy_1_Copy_6_Copy_4"/>
      <w:bookmarkStart w:id="10377" w:name="Tabel_2.2_Tabel_Kegiatan_PKL_2_Copy_5_19"/>
      <w:bookmarkStart w:id="10378" w:name="_bookmark27_Copy_2_Copy_2_Copy_1_Copy_17"/>
      <w:bookmarkStart w:id="10379" w:name="_bookmark27_Copy_1_Copy_1_Copy_3_Copy_17"/>
      <w:bookmarkStart w:id="10380" w:name="Tabel_2.2_Tabel_Kegiatan_PKL_2_Copy_1_7n"/>
      <w:bookmarkStart w:id="10381" w:name="_bookmark27_Copy_1_Copy_2_Copy_2_Copy_5"/>
      <w:bookmarkStart w:id="10382" w:name="Tabel_2.2_Tabel_Kegiatan_PKL_2_Copy_4_1a"/>
      <w:bookmarkStart w:id="10383" w:name="_bookmark27_Copy_4_Copy_2_Copy_5"/>
      <w:bookmarkStart w:id="10384" w:name="_bookmark27_Copy_7_Copy_5"/>
      <w:bookmarkStart w:id="10385" w:name="_bookmark27_Copy_6_Copy_5"/>
      <w:bookmarkStart w:id="10386" w:name="Tabel_2.2_Tabel_Kegiatan_PKL_2_Copy_4_19"/>
      <w:bookmarkStart w:id="10387" w:name="Tabel_2.2_Tabel_Kegiatan_PKL_2_Copy_1_7m"/>
      <w:bookmarkStart w:id="10388" w:name="_bookmark27_Copy_1_Copy_1_Copy_9"/>
      <w:bookmarkStart w:id="10389" w:name="_bookmark27_Copy_1_Copy_2_Copy_1_Copy_5"/>
      <w:bookmarkStart w:id="10390" w:name="_bookmark27_Copy_5_Copy_2_Copy_4"/>
      <w:bookmarkStart w:id="10391" w:name="_bookmark27_Copy_1_Copy_3_Copy_2_Copy_17"/>
      <w:bookmarkStart w:id="10392" w:name="Tabel_2.2_Tabel_Kegiatan_PKL_2_Copy_3_3n"/>
      <w:bookmarkStart w:id="10393" w:name="_bookmark27_Copy_5_Copy_2_Copy_5"/>
      <w:bookmarkStart w:id="10394" w:name="Tabel_2.2_Tabel_Kegiatan_PKL_2_Copy_2_77"/>
      <w:bookmarkStart w:id="10395" w:name="Tabel_2.2_Tabel_Kegiatan_PKL_2_Copy_1_77"/>
      <w:bookmarkStart w:id="10396" w:name="Tabel_2.2_Tabel_Kegiatan_PKL_2_Copy_1_76"/>
      <w:bookmarkStart w:id="10397" w:name="_bookmark27_Copy_2_Copy_3_Copy_2_Copy_5"/>
      <w:bookmarkStart w:id="10398" w:name="_bookmark27_Copy_4_Copy_1_Copy_2_Copy_4"/>
      <w:bookmarkStart w:id="10399" w:name="Tabel_2.2_Tabel_Kegiatan_PKL_2_Copy_2_76"/>
      <w:bookmarkStart w:id="10400" w:name="_bookmark27_Copy_2_Copy_4_Copy_5"/>
      <w:bookmarkStart w:id="10401" w:name="Tabel_2.2_Tabel_Kegiatan_PKL_2_Copy_2_75"/>
      <w:bookmarkStart w:id="10402" w:name="Tabel_2.2_Tabel_Kegiatan_PKL_2_Copy_7_Ce"/>
      <w:bookmarkStart w:id="10403" w:name="_bookmark27_Copy_1_Copy_1_Copy_1_Copy_1d"/>
      <w:bookmarkStart w:id="10404" w:name="Tabel_2.2_Tabel_Kegiatan_PKL_2_Copy_1_75"/>
      <w:bookmarkStart w:id="10405" w:name="_bookmark27_Copy_2_Copy_1_Copy_3_Copy_5"/>
      <w:bookmarkStart w:id="10406" w:name="Tabel_2.2_Tabel_Kegiatan_PKL_2_Copy_2_74"/>
      <w:bookmarkStart w:id="10407" w:name="_bookmark27_Copy_1_Copy_1_Copy_1_Copy_7"/>
      <w:bookmarkStart w:id="10408" w:name="Tabel_2.2_Tabel_Kegiatan_PKL_2_Copy_1_74"/>
      <w:bookmarkStart w:id="10409" w:name="_bookmark27_Copy_2_Copy_1_Copy_1_Copy_7"/>
      <w:bookmarkStart w:id="10410" w:name="Tabel_2.2_Tabel_Kegiatan_PKL_2_Copy_2_73"/>
      <w:bookmarkStart w:id="10411" w:name="_bookmark27_Copy_5_Copy_7"/>
      <w:bookmarkStart w:id="10412" w:name="Tabel_2.2_Tabel_Kegiatan_PKL_2_Copy_2_72"/>
      <w:bookmarkStart w:id="10413" w:name="_bookmark27_Copy_4_Copy_7"/>
      <w:bookmarkStart w:id="10414" w:name="_bookmark27_Copy_1_Copy_3_Copy_7"/>
      <w:bookmarkStart w:id="10415" w:name="_bookmark27_Copy_3_Copy_1_Copy_2_Copy_5"/>
      <w:bookmarkStart w:id="10416" w:name="_bookmark27_Copy_1_Copy_1_Copy_2_Copy_1d"/>
      <w:bookmarkStart w:id="10417" w:name="_bookmark27_Copy_2_Copy_2_Copy_2_Copy_5"/>
      <w:bookmarkStart w:id="10418" w:name="Tabel_2.2_Tabel_Kegiatan_PKL_2_Copy_2_7a"/>
      <w:bookmarkStart w:id="10419" w:name="_bookmark27_Copy_3_Copy_9"/>
      <w:bookmarkStart w:id="10420" w:name="Tabel_2.2_Tabel_Kegiatan_PKL_2_Copy_3_3o"/>
      <w:bookmarkStart w:id="10421" w:name="Tabel_2.2_Tabel_Kegiatan_PKL_2_Copy_2_79"/>
      <w:bookmarkStart w:id="10422" w:name="Tabel_2.2_Tabel_Kegiatan_PKL_2_Copy_1_7e"/>
      <w:bookmarkStart w:id="10423" w:name="Tabel_2.2_Tabel_Kegiatan_PKL_2_Copy_2_78"/>
      <w:bookmarkStart w:id="10424" w:name="Tabel_2.2_Tabel_Kegiatan_PKL_2_Copy_5_18"/>
      <w:bookmarkStart w:id="10425" w:name="_bookmark27_Copy_4_Copy_1_Copy_5"/>
      <w:bookmarkStart w:id="10426" w:name="_bookmark27_Copy_2_Copy_2_Copy_1_Copy_5"/>
      <w:bookmarkStart w:id="10427" w:name="Tabel_2.2_Tabel_Kegiatan_PKL_2_Copy_1_7d"/>
      <w:bookmarkStart w:id="10428" w:name="Tabel_2.2_Tabel_Kegiatan_PKL_2_Copy_1_7c"/>
      <w:bookmarkStart w:id="10429" w:name="Tabel_2.2_Tabel_Kegiatan_PKL_2_Copy_1_78"/>
      <w:bookmarkStart w:id="10430" w:name="_bookmark27_Copy_1_Copy_7_Copy_4"/>
      <w:bookmarkStart w:id="10431" w:name="_bookmark27_Copy_2_Copy_7_Copy_4"/>
      <w:bookmarkStart w:id="10432" w:name="_bookmark27_Copy_3_Copy_6_Copy_4"/>
      <w:bookmarkStart w:id="10433" w:name="_bookmark27_Copy_2_Copy_5_Copy_5"/>
      <w:bookmarkStart w:id="10434" w:name="_bookmark27_Copy_1_Copy_5_Copy_5"/>
      <w:bookmarkStart w:id="10435" w:name="_bookmark27_Copy_2_Copy_10"/>
      <w:bookmarkStart w:id="10436" w:name="Tabel_2.2_Tabel_Kegiatan_PKL_2_Copy_1_7a"/>
      <w:bookmarkStart w:id="10437" w:name="Tabel_2.2_Tabel_Kegiatan_PKL_2_Copy_4_17"/>
      <w:bookmarkStart w:id="10438" w:name="_bookmark27_Copy_1_Copy_1_Copy_1_Copy_1c"/>
      <w:bookmarkStart w:id="10439" w:name="_bookmark27_Copy_5_Copy_2_Copy_1_Copy_12"/>
      <w:bookmarkStart w:id="10440" w:name="_bookmark27_Copy_2_Copy_1_Copy_2_Copy_2e"/>
      <w:bookmarkStart w:id="10441" w:name="Tabel_2.2_Tabel_Kegiatan_PKL_2_Copy_1_79"/>
      <w:bookmarkStart w:id="10442" w:name="Tabel_2.2_Tabel_Kegiatan_PKL_2_Copy_1_7b"/>
      <w:bookmarkStart w:id="10443" w:name="Tabel_2.2_Tabel_Kegiatan_PKL_2_Copy_2_60"/>
      <w:bookmarkStart w:id="10444" w:name="Tabel_2.2_Tabel_Kegiatan_PKL_2_Copy_2_5z"/>
      <w:bookmarkStart w:id="10445" w:name="Tabel_2.2_Tabel_Kegiatan_PKL_2_Copy_2_5y"/>
      <w:bookmarkStart w:id="10446" w:name="Tabel_2.2_Tabel_Kegiatan_PKL_2_Copy_1_61"/>
      <w:bookmarkStart w:id="10447" w:name="_bookmark27_Copy_2_Copy_1_Copy_1_Copy_1a"/>
      <w:bookmarkStart w:id="10448" w:name="_bookmark27_Copy_3_Copy_2_Copy_1_Copy_5"/>
      <w:bookmarkStart w:id="10449" w:name="Tabel_2.2_Tabel_Kegiatan_PKL_2_Copy_6_Cb"/>
      <w:bookmarkStart w:id="10450" w:name="Tabel_2.2_Tabel_Kegiatan_PKL_2_Copy_4_11"/>
      <w:bookmarkStart w:id="10451" w:name="Tabel_2.2_Tabel_Kegiatan_PKL_2_Copy_3_2z"/>
      <w:bookmarkStart w:id="10452" w:name="_bookmark27_Copy_3_Copy_1_Copy_1_Copy_22"/>
      <w:bookmarkStart w:id="10453" w:name="_bookmark27_Copy_3_Copy_1_Copy_2_Copy_22"/>
      <w:bookmarkStart w:id="10454" w:name="_bookmark27_Copy_2_Copy_3_Copy_3_Copy_12"/>
      <w:bookmarkStart w:id="10455" w:name="Tabel_2.2_Tabel_Kegiatan_PKL_2_Copy_4_10"/>
      <w:bookmarkStart w:id="10456" w:name="Tabel_2.2_Tabel_Kegiatan_PKL_2_Copy_5_11"/>
      <w:bookmarkStart w:id="10457" w:name="_bookmark27_Copy_1_Copy_3_Copy_1_Copy_5"/>
      <w:bookmarkStart w:id="10458" w:name="Tabel_2.2_Tabel_Kegiatan_PKL_2_Copy_1_60"/>
      <w:bookmarkStart w:id="10459" w:name="_bookmark27_Copy_1_Copy_1_Copy_6_Copy_4"/>
      <w:bookmarkStart w:id="10460" w:name="Tabel_2.2_Tabel_Kegiatan_PKL_2_Copy_2_5x"/>
      <w:bookmarkStart w:id="10461" w:name="Tabel_2.2_Tabel_Kegiatan_PKL_2_Copy_2_5w"/>
      <w:bookmarkStart w:id="10462" w:name="Tabel_2.2_Tabel_Kegiatan_PKL_2_Copy_1_5z"/>
      <w:bookmarkStart w:id="10463" w:name="_bookmark27_Copy_3_Copy_2_Copy_2_Copy_5"/>
      <w:bookmarkStart w:id="10464" w:name="Tabel_2.2_Tabel_Kegiatan_PKL_2_Copy_3_2y"/>
      <w:bookmarkStart w:id="10465" w:name="_bookmark27_Copy_1_Copy_1_Copy_2_Copy_2a"/>
      <w:bookmarkStart w:id="10466" w:name="_bookmark27_Copy_5_Copy_1_Copy_5"/>
      <w:bookmarkStart w:id="10467" w:name="Tabel_2.2_Tabel_Kegiatan_PKL_2_Copy_6_Ca"/>
      <w:bookmarkStart w:id="10468" w:name="Tabel_2.2_Tabel_Kegiatan_PKL_2_Copy_1_68"/>
      <w:bookmarkStart w:id="10469" w:name="Tabel_2.2_Tabel_Kegiatan_PKL_2_Copy_1_67"/>
      <w:bookmarkStart w:id="10470" w:name="_bookmark27_Copy_1_Copy_1_Copy_2_Copy_19"/>
      <w:bookmarkStart w:id="10471" w:name="_bookmark27_Copy_1_Copy_4_Copy_6"/>
      <w:bookmarkStart w:id="10472" w:name="Tabel_2.2_Tabel_Kegiatan_PKL_2_Copy_1_66"/>
      <w:bookmarkStart w:id="10473" w:name="Tabel_2.2_Tabel_Kegiatan_PKL_2_Copy_4_12"/>
      <w:bookmarkStart w:id="10474" w:name="_bookmark27_Copy_2_Copy_1_Copy_1_Copy_1b"/>
      <w:bookmarkStart w:id="10475" w:name="_bookmark27_Copy_5_Copy_1_Copy_2_Copy_4"/>
      <w:bookmarkStart w:id="10476" w:name="Tabel_2.2_Tabel_Kegiatan_PKL_2_Copy_1_65"/>
      <w:bookmarkStart w:id="10477" w:name="Tabel_2.2_Tabel_Kegiatan_PKL_2_Copy_1_64"/>
      <w:bookmarkStart w:id="10478" w:name="Tabel_2.2_Tabel_Kegiatan_PKL_2_Copy_2_63"/>
      <w:bookmarkStart w:id="10479" w:name="Tabel_2.2_Tabel_Kegiatan_PKL_2_Copy_2_61"/>
      <w:bookmarkStart w:id="10480" w:name="_bookmark27_Copy_9_Copy_4"/>
      <w:bookmarkStart w:id="10481" w:name="Tabel_2.2_Tabel_Kegiatan_PKL_2_Copy_3_30"/>
      <w:bookmarkStart w:id="10482" w:name="Tabel_2.2_Tabel_Kegiatan_PKL_2_Copy_9_C2"/>
      <w:bookmarkStart w:id="10483" w:name="Tabel_2.2_Tabel_Kegiatan_PKL_2_Copy_1_63"/>
      <w:bookmarkStart w:id="10484" w:name="_bookmark27_Copy_2_Copy_3_Copy_1_Copy_5"/>
      <w:bookmarkStart w:id="10485" w:name="Tabel_2.2_Tabel_Kegiatan_PKL_2_Copy_7_Ca"/>
      <w:bookmarkStart w:id="10486" w:name="_bookmark27_Copy_2_Copy_1_Copy_1_Copy_2c"/>
      <w:bookmarkStart w:id="10487" w:name="Tabel_2.2_Tabel_Kegiatan_PKL_2_Copy_2_62"/>
      <w:bookmarkStart w:id="10488" w:name="_bookmark27_Copy_6_Copy_2_Copy_4"/>
      <w:bookmarkStart w:id="10489" w:name="_bookmark27_Copy_1_Copy_2_Copy_1_Copy_22"/>
      <w:bookmarkStart w:id="10490" w:name="_bookmark27_Copy_3_Copy_5_Copy_1_Copy_4"/>
      <w:bookmarkStart w:id="10491" w:name="Tabel_2.2_Tabel_Kegiatan_PKL_2_Copy_1_62"/>
      <w:bookmarkStart w:id="10492" w:name="Tabel_2.2_Tabel_Kegiatan_PKL_2_Copy_3_31"/>
      <w:bookmarkStart w:id="10493" w:name="_bookmark27_Copy_1_Copy_1_Copy_1_Copy_42"/>
      <w:bookmarkStart w:id="10494" w:name="Tabel_2.2_Tabel_Kegiatan_PKL_2_Copy_3_2v"/>
      <w:bookmarkStart w:id="10495" w:name="Tabel_2.2_Tabel_Kegiatan_PKL_2_Copy_2_5s"/>
      <w:bookmarkStart w:id="10496" w:name="_bookmark27_Copy_1_Copy_1_Copy_4_Copy_5"/>
      <w:bookmarkStart w:id="10497" w:name="Tabel_2.2_Tabel_Kegiatan_PKL_2_Copy_1_5w"/>
      <w:bookmarkStart w:id="10498" w:name="Tabel_2.2_Tabel_Kegiatan_PKL_2_Copy_1_5v"/>
      <w:bookmarkStart w:id="10499" w:name="Tabel_2.2_Tabel_Kegiatan_PKL_2_Copy_5_10"/>
      <w:bookmarkStart w:id="10500" w:name="_bookmark27_Copy_1_Copy_1_Copy_2_Copy_42"/>
      <w:bookmarkStart w:id="10501" w:name="Tabel_2.2_Tabel_Kegiatan_PKL_2_Copy_4_Cz"/>
      <w:bookmarkStart w:id="10502" w:name="Tabel_2.2_Tabel_Kegiatan_PKL_2_Copy_2_5r"/>
      <w:bookmarkStart w:id="10503" w:name="Tabel_2.2_Tabel_Kegiatan_PKL_2_Copy_2_5q"/>
      <w:bookmarkStart w:id="10504" w:name="_bookmark27_Copy_2_Copy_1_Copy_2_Copy_2c"/>
      <w:bookmarkStart w:id="10505" w:name="Tabel_2.2_Tabel_Kegiatan_PKL_2_Copy_2_5p"/>
      <w:bookmarkStart w:id="10506" w:name="_bookmark27_Copy_2_Copy_3_Copy_4_Copy_4"/>
      <w:bookmarkStart w:id="10507" w:name="_bookmark27_Copy_2_Copy_2_Copy_7"/>
      <w:bookmarkStart w:id="10508" w:name="Tabel_2.2_Tabel_Kegiatan_PKL_2_Copy_1_5u"/>
      <w:bookmarkStart w:id="10509" w:name="_bookmark27_Copy_1_Copy_4_Copy_2_Copy_4"/>
      <w:bookmarkStart w:id="10510" w:name="_bookmark27_Copy_1_Copy_1_Copy_1_Copy_19"/>
      <w:bookmarkStart w:id="10511" w:name="Tabel_2.2_Tabel_Kegiatan_PKL_2_Copy_1_5t"/>
      <w:bookmarkStart w:id="10512" w:name="_bookmark27_Copy_1_Copy_2_Copy_4_Copy_4"/>
      <w:bookmarkStart w:id="10513" w:name="Tabel_2.2_Tabel_Kegiatan_PKL_2_Copy_2_5o"/>
      <w:bookmarkStart w:id="10514" w:name="_bookmark27_Copy_2_Copy_2_Copy_4_Copy_4"/>
      <w:bookmarkStart w:id="10515" w:name="_bookmark27_Copy_4_Copy_4_Copy_4"/>
      <w:bookmarkStart w:id="10516" w:name="Tabel_2.2_Tabel_Kegiatan_PKL_2_Copy_5_Cz"/>
      <w:bookmarkStart w:id="10517" w:name="_bookmark27_Copy_2_Copy_1_Copy_1_Copy_42"/>
      <w:bookmarkStart w:id="10518" w:name="_bookmark27_Copy_3_Copy_1_Copy_4_Copy_4"/>
      <w:bookmarkStart w:id="10519" w:name="_bookmark27_Copy_1_Copy_3_Copy_1_Copy_21"/>
      <w:bookmarkStart w:id="10520" w:name="_bookmark27_Copy_2_Copy_1_Copy_1_Copy_2b"/>
      <w:bookmarkStart w:id="10521" w:name="_bookmark27_Copy_1_Copy_3_Copy_2_Copy_5"/>
      <w:bookmarkStart w:id="10522" w:name="_bookmark27_Copy_2_Copy_1_Copy_2_Copy_2b"/>
      <w:bookmarkStart w:id="10523" w:name="Tabel_2.2_Tabel_Kegiatan_PKL_2_Copy_2_5v"/>
      <w:bookmarkStart w:id="10524" w:name="_bookmark27_Copy_2_Copy_1_Copy_4_Copy_5"/>
      <w:bookmarkStart w:id="10525" w:name="_bookmark27_Copy_2_Copy_1_Copy_2_Copy_1c"/>
      <w:bookmarkStart w:id="10526" w:name="_bookmark27_Copy_2_Copy_1_Copy_9"/>
      <w:bookmarkStart w:id="10527" w:name="_bookmark27_Copy_3_Copy_1_Copy_1_Copy_5"/>
      <w:bookmarkStart w:id="10528" w:name="_bookmark27_Copy_2_Copy_2_Copy_1_Copy_22"/>
      <w:bookmarkStart w:id="10529" w:name="Tabel_2.2_Tabel_Kegiatan_PKL_2_Copy_2_5u"/>
      <w:bookmarkStart w:id="10530" w:name="Tabel_2.2_Tabel_Kegiatan_PKL_2_Copy_1_5x"/>
      <w:bookmarkStart w:id="10531" w:name="Tabel_2.2_Tabel_Kegiatan_PKL_2_Copy_2_5t"/>
      <w:bookmarkStart w:id="10532" w:name="Tabel_2.2_Tabel_Kegiatan_PKL_2_Copy_3_2x"/>
      <w:bookmarkStart w:id="10533" w:name="_bookmark27_Copy_5_Copy_2_Copy_2_Copy_4"/>
      <w:bookmarkStart w:id="10534" w:name="_bookmark27_Copy_1_Copy_3_Copy_4_Copy_4"/>
      <w:bookmarkStart w:id="10535" w:name="_bookmark27_Copy_1_Copy_3_Copy_2_Copy_15"/>
      <w:bookmarkStart w:id="10536" w:name="_bookmark27_Copy_12"/>
      <w:bookmarkStart w:id="10537" w:name="_bookmark27_Copy_1_Copy_1_Copy_3_Copy_22"/>
      <w:bookmarkStart w:id="10538" w:name="Tabel_2.2_Tabel_Kegiatan_PKL_2_Copy_1_5y"/>
      <w:bookmarkStart w:id="10539" w:name="_bookmark27_Copy_5_Copy_4_Copy_4"/>
      <w:bookmarkStart w:id="10540" w:name="Tabel_2.2_Tabel_Kegiatan_PKL_2_Copy_3_2w"/>
      <w:bookmarkStart w:id="10541" w:name="_bookmark27_Copy_3_Copy_3_Copy_2_Copy_4"/>
      <w:bookmarkStart w:id="10542" w:name="_bookmark27_Copy_3_Copy_2_Copy_4_Copy_4"/>
      <w:bookmarkStart w:id="10543" w:name="_bookmark27_Copy_2_Copy_1_Copy_2_Copy_42"/>
      <w:bookmarkStart w:id="10544" w:name="_bookmark27_Copy_7_Copy_2_Copy_4"/>
      <w:bookmarkStart w:id="10545" w:name="_bookmark27_Copy_2_Copy_3_Copy_1_Copy_16"/>
      <w:bookmarkStart w:id="10546" w:name="Tabel_2.2_Tabel_Kegiatan_PKL_2_Copy_3_39"/>
      <w:bookmarkStart w:id="10547" w:name="_bookmark27_Copy_1_Copy_5_Copy_1_Copy_12"/>
      <w:bookmarkStart w:id="10548" w:name="Tabel_2.2_Tabel_Kegiatan_PKL_2_Copy_1_6h"/>
      <w:bookmarkStart w:id="10549" w:name="_bookmark27_Copy_2_Copy_2_Copy_2_Copy_16"/>
      <w:bookmarkStart w:id="10550" w:name="_bookmark27_Copy_1_Copy_2_Copy_8"/>
      <w:bookmarkStart w:id="10551" w:name="_bookmark27_Copy_3_Copy_1_Copy_2_Copy_17"/>
      <w:bookmarkStart w:id="10552" w:name="Tabel_2.2_Tabel_Kegiatan_PKL_2_Copy_1_6g"/>
      <w:bookmarkStart w:id="10553" w:name="_bookmark27_Copy_4_Copy_2_Copy_1_Copy_12"/>
      <w:bookmarkStart w:id="10554" w:name="_bookmark27_Copy_2_Copy_1_Copy_1_Copy_2d"/>
      <w:bookmarkStart w:id="10555" w:name="Tabel_2.2_Tabel_Kegiatan_PKL_2_Copy_1_69"/>
      <w:bookmarkStart w:id="10556" w:name="Tabel_2.2_Tabel_Kegiatan_PKL_2_Copy_7_Cc"/>
      <w:bookmarkStart w:id="10557" w:name="_bookmark27_Copy_1_Copy_1_Copy_2_Copy_2b"/>
      <w:bookmarkStart w:id="10558" w:name="_bookmark27_Copy_4_Copy_2_Copy_2_Copy_4"/>
      <w:bookmarkStart w:id="10559" w:name="Tabel_2.2_Tabel_Kegiatan_PKL_2_Copy_2_6h"/>
      <w:bookmarkStart w:id="10560" w:name="_bookmark27_Copy_1_Copy_2_Copy_2_Copy_22"/>
      <w:bookmarkStart w:id="10561" w:name="Tabel_2.2_Tabel_Kegiatan_PKL_2_Copy_2_6g"/>
      <w:bookmarkStart w:id="10562" w:name="Tabel_2.2_Tabel_Kegiatan_PKL_2_Copy_2_6f"/>
      <w:bookmarkStart w:id="10563" w:name="Tabel_2.2_Tabel_Kegiatan_PKL_2_Copy_2_6e"/>
      <w:bookmarkStart w:id="10564" w:name="Tabel_2.2_Tabel_Kegiatan_PKL_2_Copy_5_14"/>
      <w:bookmarkStart w:id="10565" w:name="_bookmark27_Copy_7_Copy_1_Copy_1_Copy_4"/>
      <w:bookmarkStart w:id="10566" w:name="Tabel_2.2_Tabel_Kegiatan_PKL_2_Copy_2_6d"/>
      <w:bookmarkStart w:id="10567" w:name="_bookmark27_Copy_3_Copy_1_Copy_2_Copy_16"/>
      <w:bookmarkStart w:id="10568" w:name="_bookmark27_Copy_2_Copy_3_Copy_1_Copy_22"/>
      <w:bookmarkStart w:id="10569" w:name="Tabel_2.2_Tabel_Kegiatan_PKL_2_Copy_1_6m"/>
      <w:bookmarkStart w:id="10570" w:name="Tabel_2.2_Tabel_Kegiatan_PKL_2_Copy_1_6l"/>
      <w:bookmarkStart w:id="10571" w:name="Tabel_2.2_Tabel_Kegiatan_PKL_2_Copy_3_3d"/>
      <w:bookmarkStart w:id="10572" w:name="Tabel_2.2_Tabel_Kegiatan_PKL_2_Copy_1_6k"/>
      <w:bookmarkStart w:id="10573" w:name="_bookmark27_Copy_2_Copy_3_Copy_2_Copy_22"/>
      <w:bookmarkStart w:id="10574" w:name="Tabel_2.2_Tabel_Kegiatan_PKL_2_Copy_2_6m"/>
      <w:bookmarkStart w:id="10575" w:name="_bookmark27_Copy_1_Copy_1_Copy_1_Copy_2b"/>
      <w:bookmarkStart w:id="10576" w:name="Tabel_2.2_Tabel_Kegiatan_PKL_2_Copy_3_3c"/>
      <w:bookmarkStart w:id="10577" w:name="_bookmark27_Copy_1_Copy_1_Copy_2_Copy_7"/>
      <w:bookmarkStart w:id="10578" w:name="Tabel_2.2_Tabel_Kegiatan_PKL_2_Copy_1_6j"/>
      <w:bookmarkStart w:id="10579" w:name="_bookmark27_Copy_2_Copy_1_Copy_2_Copy_7"/>
      <w:bookmarkStart w:id="10580" w:name="Tabel_2.2_Tabel_Kegiatan_PKL_2_Copy_1_6i"/>
      <w:bookmarkStart w:id="10581" w:name="Tabel_2.2_Tabel_Kegiatan_PKL_2_Copy_2_6i"/>
      <w:bookmarkStart w:id="10582" w:name="_bookmark27_Copy_2_Copy_5_Copy_1_Copy_12"/>
      <w:bookmarkStart w:id="10583" w:name="Tabel_2.2_Tabel_Kegiatan_PKL_2_Copy_2_6l"/>
      <w:bookmarkStart w:id="10584" w:name="_bookmark27_Copy_3_Copy_2_Copy_2_Copy_22"/>
      <w:bookmarkStart w:id="10585" w:name="Tabel_2.2_Tabel_Kegiatan_PKL_2_Copy_3_3b"/>
      <w:bookmarkStart w:id="10586" w:name="_bookmark27_Copy_1_Copy_3_Copy_1_Copy_16"/>
      <w:bookmarkStart w:id="10587" w:name="Tabel_2.2_Tabel_Kegiatan_PKL_2_Copy_2_6k"/>
      <w:bookmarkStart w:id="10588" w:name="Tabel_2.2_Tabel_Kegiatan_PKL_2_Copy_3_3a"/>
      <w:bookmarkStart w:id="10589" w:name="_bookmark27_Copy_2_Copy_4_Copy_2_Copy_4"/>
      <w:bookmarkStart w:id="10590" w:name="Tabel_2.2_Tabel_Kegiatan_PKL_2_Copy_5_15"/>
      <w:bookmarkStart w:id="10591" w:name="Tabel_2.2_Tabel_Kegiatan_PKL_2_Copy_4_13"/>
      <w:bookmarkStart w:id="10592" w:name="Tabel_2.2_Tabel_Kegiatan_PKL_2_Copy_6_Cd"/>
      <w:bookmarkStart w:id="10593" w:name="Tabel_2.2_Tabel_Kegiatan_PKL_2_Copy_2_6j"/>
      <w:bookmarkStart w:id="10594" w:name="_bookmark27_Copy_1_Copy_1_Copy_4_Copy_21"/>
      <w:bookmarkStart w:id="10595" w:name="_bookmark27_Copy_3_Copy_2_Copy_1_Copy_17"/>
      <w:bookmarkStart w:id="10596" w:name="_bookmark27_Copy_1_Copy_2_Copy_2_Copy_16"/>
      <w:bookmarkStart w:id="10597" w:name="Tabel_2.2_Tabel_Kegiatan_PKL_2_Copy_2_68"/>
      <w:bookmarkStart w:id="10598" w:name="_bookmark27_Copy_5_Copy_1_Copy_1_Copy_12"/>
      <w:bookmarkStart w:id="10599" w:name="Tabel_2.2_Tabel_Kegiatan_PKL_2_Copy_1_6c"/>
      <w:bookmarkStart w:id="10600" w:name="_bookmark27_Copy_1_Copy_1_Copy_1_Copy_2a"/>
      <w:bookmarkStart w:id="10601" w:name="Tabel_2.2_Tabel_Kegiatan_PKL_2_Copy_3_36"/>
      <w:bookmarkStart w:id="10602" w:name="Tabel_2.2_Tabel_Kegiatan_PKL_2_Copy_2_67"/>
      <w:bookmarkStart w:id="10603" w:name="Tabel_2.2_Tabel_Kegiatan_PKL_2_Copy_2_66"/>
      <w:bookmarkStart w:id="10604" w:name="_bookmark27_Copy_3_Copy_2_Copy_2_Copy_14"/>
      <w:bookmarkStart w:id="10605" w:name="Tabel_2.2_Tabel_Kegiatan_PKL_2_Copy_3_35"/>
      <w:bookmarkStart w:id="10606" w:name="Tabel_2.2_Tabel_Kegiatan_PKL_2_Copy_1_6f"/>
      <w:bookmarkStart w:id="10607" w:name="_bookmark27_Copy_1_Copy_1_Copy_2_Copy_1a"/>
      <w:bookmarkStart w:id="10608" w:name="_bookmark27_Copy_2_Copy_1_Copy_6_Copy_4"/>
      <w:bookmarkStart w:id="10609" w:name="Tabel_2.2_Tabel_Kegiatan_PKL_2_Copy_2_65"/>
      <w:bookmarkStart w:id="10610" w:name="_bookmark27_Copy_8_Copy_1_Copy_4"/>
      <w:bookmarkStart w:id="10611" w:name="_bookmark27_Copy_1_Copy_1_Copy_3_Copy_5"/>
      <w:bookmarkStart w:id="10612" w:name="Tabel_2.2_Tabel_Kegiatan_PKL_2_Copy_2_64"/>
      <w:bookmarkStart w:id="10613" w:name="Tabel_2.2_Tabel_Kegiatan_PKL_2_Copy_3_34"/>
      <w:bookmarkStart w:id="10614" w:name="Tabel_2.2_Tabel_Kegiatan_PKL_2_Copy_3_33"/>
      <w:bookmarkStart w:id="10615" w:name="Tabel_2.2_Tabel_Kegiatan_PKL_2_Copy_1_6b"/>
      <w:bookmarkStart w:id="10616" w:name="Tabel_2.2_Tabel_Kegiatan_PKL_2_Copy_3_32"/>
      <w:bookmarkStart w:id="10617" w:name="Tabel_2.2_Tabel_Kegiatan_PKL_2_Copy_1_6a"/>
      <w:bookmarkStart w:id="10618" w:name="_bookmark27_Copy_3_Copy_4_Copy_5"/>
      <w:bookmarkStart w:id="10619" w:name="_bookmark27_Copy_3_Copy_3_Copy_5"/>
      <w:bookmarkStart w:id="10620" w:name="Tabel_2.2_Tabel_Kegiatan_PKL_2_Copy_2_6c"/>
      <w:bookmarkStart w:id="10621" w:name="_bookmark27_Copy_1_Copy_1_Copy_2_Copy_6_"/>
      <w:bookmarkStart w:id="10622" w:name="Tabel_2.2_Tabel_Kegiatan_PKL_2_Copy_5_13"/>
      <w:bookmarkStart w:id="10623" w:name="_bookmark27_Copy_1_Copy_5_Copy_2_Copy_4"/>
      <w:bookmarkStart w:id="10624" w:name="Tabel_2.2_Tabel_Kegiatan_PKL_2_Copy_6_Cc"/>
      <w:bookmarkStart w:id="10625" w:name="Tabel_2.2_Tabel_Kegiatan_PKL_2_Copy_1_6e"/>
      <w:bookmarkStart w:id="10626" w:name="Tabel_2.2_Tabel_Kegiatan_PKL_2_Copy_2_6b"/>
      <w:bookmarkStart w:id="10627" w:name="_bookmark27_Copy_6_Copy_4_Copy_1"/>
      <w:bookmarkStart w:id="10628" w:name="Tabel_2.2_Tabel_Kegiatan_PKL_2_Copy_7_Cb"/>
      <w:bookmarkStart w:id="10629" w:name="_bookmark27_Copy_2_Copy_2_Copy_2_Copy_22"/>
      <w:bookmarkStart w:id="10630" w:name="_bookmark27_Copy_3_Copy_1_Copy_2_Copy_15"/>
      <w:bookmarkStart w:id="10631" w:name="Tabel_2.2_Tabel_Kegiatan_PKL_2_Copy_1_6d"/>
      <w:bookmarkStart w:id="10632" w:name="_bookmark27_Copy_2_Copy_1_Copy_2_Copy_1d"/>
      <w:bookmarkStart w:id="10633" w:name="_bookmark27_Copy_2_Copy_3_Copy_2_Copy_16"/>
      <w:bookmarkStart w:id="10634" w:name="Tabel_2.2_Tabel_Kegiatan_PKL_2_Copy_2_6a"/>
      <w:bookmarkStart w:id="10635" w:name="_bookmark27_Copy_2_Copy_1_Copy_4_Copy_16"/>
      <w:bookmarkStart w:id="10636" w:name="Tabel_2.2_Tabel_Kegiatan_PKL_2_Copy_3_38"/>
      <w:bookmarkStart w:id="10637" w:name="_bookmark27_Copy_3_Copy_1_Copy_7"/>
      <w:bookmarkStart w:id="10638" w:name="_bookmark27_Copy_3_Copy_4_Copy_1_Copy_12"/>
      <w:bookmarkStart w:id="10639" w:name="_bookmark27_Copy_2_Copy_1_Copy_3_Copy_6"/>
      <w:bookmarkStart w:id="10640" w:name="_bookmark27_Copy_2_Copy_1_Copy_3_Copy_22"/>
      <w:bookmarkStart w:id="10641" w:name="Tabel_2.2_Tabel_Kegiatan_PKL_2_Copy_2_69"/>
      <w:bookmarkStart w:id="10642" w:name="Tabel_2.2_Tabel_Kegiatan_PKL_2_Copy_5_12"/>
      <w:bookmarkStart w:id="10643" w:name="Tabel_2.2_Tabel_Kegiatan_PKL_2_Copy_3_37"/>
      <w:bookmarkStart w:id="10644" w:name="_bookmark27_Copy_1_Copy_1_Copy_2_Copy_1b"/>
      <w:bookmarkStart w:id="10645" w:name="_bookmark27_Copy_1_Copy_1_Copy_4_Copy_15"/>
      <w:bookmarkStart w:id="10646" w:name="_bookmark27_Copy_2_Copy_6_Copy_1_Copy_4"/>
      <w:bookmarkStart w:id="10647" w:name="Tabel_2.2_Tabel_Kegiatan_PKL_2_Copy_2_18"/>
      <w:bookmarkStart w:id="10648" w:name="_bookmark27_Copy_2_Copy_2_Copy_1_Copy_1_"/>
      <w:bookmarkStart w:id="10649" w:name="Tabel_2.2_Tabel_Kegiatan_PKL_2_Copy_2_17"/>
      <w:bookmarkStart w:id="10650" w:name="Tabel_2.2_Tabel_Kegiatan_PKL_2_Copy_3_Cp"/>
      <w:bookmarkStart w:id="10651" w:name="Tabel_2.2_Tabel_Kegiatan_PKL_2_Copy_4_C6"/>
      <w:bookmarkStart w:id="10652" w:name="Tabel_2.2_Tabel_Kegiatan_PKL_2_Copy_2_16"/>
      <w:bookmarkStart w:id="10653" w:name="Tabel_2.2_Tabel_Kegiatan_PKL_2_Copy_1_18"/>
      <w:bookmarkStart w:id="10654" w:name="_bookmark27_Copy_2_Copy_1_Copy_2_Copy_13"/>
      <w:bookmarkStart w:id="10655" w:name="Tabel_2.2_Tabel_Kegiatan_PKL_2_Copy_1_17"/>
      <w:bookmarkStart w:id="10656" w:name="Tabel_2.2_Tabel_Kegiatan_PKL_2_Copy_6_C2"/>
      <w:bookmarkStart w:id="10657" w:name="Tabel_2.2_Tabel_Kegiatan_PKL_2_Copy_2_3s"/>
      <w:bookmarkStart w:id="10658" w:name="_bookmark27_Copy_5_Copy_2_Copy_1_Copy_5"/>
      <w:bookmarkStart w:id="10659" w:name="_bookmark27_Copy_3_Copy_2_Copy_1_Copy_11"/>
      <w:bookmarkStart w:id="10660" w:name="_bookmark27_Copy_1_Copy_2_Copy_3_Copy_5"/>
      <w:bookmarkStart w:id="10661" w:name="_bookmark27_Copy_6_Copy_1_Copy_1_Copy_4"/>
      <w:bookmarkStart w:id="10662" w:name="Tabel_2.2_Tabel_Kegiatan_PKL_2_Copy_3_Cn"/>
      <w:bookmarkStart w:id="10663" w:name="_bookmark27_Copy_3_Copy_1_Copy_2_Copy_11"/>
      <w:bookmarkStart w:id="10664" w:name="_bookmark27_Copy_1_Copy_1_Copy_5_Copy_11"/>
      <w:bookmarkStart w:id="10665" w:name="Tabel_2.2_Tabel_Kegiatan_PKL_2_Copy_1_16"/>
      <w:bookmarkStart w:id="10666" w:name="Tabel_2.2_Tabel_Kegiatan_PKL_2_Copy_1_15"/>
      <w:bookmarkStart w:id="10667" w:name="_bookmark27_Copy_2_Copy_2_Copy_6_Copy_1"/>
      <w:bookmarkStart w:id="10668" w:name="Tabel_2.2_Tabel_Kegiatan_PKL_2_Copy_1_14"/>
      <w:bookmarkStart w:id="10669" w:name="_bookmark27_Copy_1_Copy_1_Copy_3_Copy_4_"/>
      <w:bookmarkStart w:id="10670" w:name="Tabel_2.2_Tabel_Kegiatan_PKL_2_Copy_11_C"/>
      <w:bookmarkStart w:id="10671" w:name="_bookmark27_Copy_4_Copy_3_Copy_1_Copy_4"/>
      <w:bookmarkStart w:id="10672" w:name="Tabel_2.2_Tabel_Kegiatan_PKL_2_Copy_2_1e"/>
      <w:bookmarkStart w:id="10673" w:name="_bookmark27_Copy_3_Copy_1_Copy_1_Copy_12"/>
      <w:bookmarkStart w:id="10674" w:name="Tabel_2.2_Tabel_Kegiatan_PKL_2_Copy_3_Ct"/>
      <w:bookmarkStart w:id="10675" w:name="_bookmark27_Copy_2_Copy_2_Copy_3_Copy_11"/>
      <w:bookmarkStart w:id="10676" w:name="Tabel_2.2_Tabel_Kegiatan_PKL_2_Copy_2_1d"/>
      <w:bookmarkStart w:id="10677" w:name="_bookmark27_Copy_3_Copy_1_Copy_3_Copy_11"/>
      <w:bookmarkStart w:id="10678" w:name="Tabel_2.2_Tabel_Kegiatan_PKL_2_Copy_2_1c"/>
      <w:bookmarkStart w:id="10679" w:name="_bookmark27_Copy_2_Copy_1_Copy_2_Copy_3_"/>
      <w:bookmarkStart w:id="10680" w:name="Tabel_2.2_Tabel_Kegiatan_PKL_2_Copy_1_1b"/>
      <w:bookmarkStart w:id="10681" w:name="_bookmark27_Copy_2_Copy_5_Copy_1_Copy_5"/>
      <w:bookmarkStart w:id="10682" w:name="_bookmark27_Copy_7_Copy_4_Copy_1"/>
      <w:bookmarkStart w:id="10683" w:name="_bookmark27_Copy_4_Copy_2_Copy_1_Copy_5"/>
      <w:bookmarkStart w:id="10684" w:name="Tabel_2.2_Tabel_Kegiatan_PKL_2_Copy_2_1b"/>
      <w:bookmarkStart w:id="10685" w:name="Tabel_2.2_Tabel_Kegiatan_PKL_2_Copy_2_1a"/>
      <w:bookmarkStart w:id="10686" w:name="_bookmark27_Copy_2_Copy_3_Copy_2_Copy_11"/>
      <w:bookmarkStart w:id="10687" w:name="Tabel_2.2_Tabel_Kegiatan_PKL_2_Copy_1_1a"/>
      <w:bookmarkStart w:id="10688" w:name="Tabel_2.2_Tabel_Kegiatan_PKL_2_Copy_3_Cr"/>
      <w:bookmarkStart w:id="10689" w:name="_bookmark27_Copy_2_Copy_1_Copy_2_Copy_22"/>
      <w:bookmarkStart w:id="10690" w:name="Tabel_2.2_Tabel_Kegiatan_PKL_2_Copy_1_19"/>
      <w:bookmarkStart w:id="10691" w:name="_bookmark27_Copy_1_Copy_1_Copy_2_Copy_22"/>
      <w:bookmarkStart w:id="10692" w:name="Tabel_2.2_Tabel_Kegiatan_PKL_2_Copy_3_Cq"/>
      <w:bookmarkStart w:id="10693" w:name="_bookmark27_Copy_3_Copy_2_Copy_2_Copy_1_"/>
      <w:bookmarkStart w:id="10694" w:name="Tabel_2.2_Tabel_Kegiatan_PKL_2_Copy_2_19"/>
      <w:bookmarkStart w:id="10695" w:name="Tabel_2.2_Tabel_Kegiatan_PKL_2_Copy_3_Cs"/>
      <w:bookmarkStart w:id="10696" w:name="_bookmark27_Copy_1_Copy_4_Copy_1_Copy_1_"/>
      <w:bookmarkStart w:id="10697" w:name="Tabel_2.2_Tabel_Kegiatan_PKL_2_Copy_8_C1"/>
      <w:bookmarkStart w:id="10698" w:name="_bookmark27_Copy_1_Copy_1_Copy_1_Copy_12"/>
      <w:bookmarkStart w:id="10699" w:name="_bookmark27_Copy_1_Copy_1_Copy_2_Copy_11"/>
      <w:bookmarkStart w:id="10700" w:name="_bookmark27_Copy_3_Copy_1_Copy_1_Copy_11"/>
      <w:bookmarkStart w:id="10701" w:name="Tabel_2.2_Tabel_Kegiatan_PKL_2_Copy_3_Ci"/>
      <w:bookmarkStart w:id="10702" w:name="Tabel_2.2_Tabel_Kegiatan_PKL_2_Copy_7_C1"/>
      <w:bookmarkStart w:id="10703" w:name="Tabel_2.2_Tabel_Kegiatan_PKL_2_Copy_3_Ch"/>
      <w:bookmarkStart w:id="10704" w:name="_bookmark27_Copy_1_Copy_1_Copy_2_Copy_21"/>
      <w:bookmarkStart w:id="10705" w:name="_bookmark27_Copy_2_Copy_4_Copy_1_Copy_4_"/>
      <w:bookmarkStart w:id="10706" w:name="_bookmark27_Copy_1_Copy_3_Copy_2_Copy_2_"/>
      <w:bookmarkStart w:id="10707" w:name="_bookmark27_Copy_1_Copy_1_Copy_1_Copy_23"/>
      <w:bookmarkStart w:id="10708" w:name="Tabel_2.2_Tabel_Kegiatan_PKL_2_Copy_1_Cy"/>
      <w:bookmarkStart w:id="10709" w:name="_bookmark27_Copy_1_Copy_2_Copy_2_Copy_11"/>
      <w:bookmarkStart w:id="10710" w:name="Tabel_2.2_Tabel_Kegiatan_PKL_2_Copy_1_Cx"/>
      <w:bookmarkStart w:id="10711" w:name="_bookmark27_Copy_1_Copy_6_Copy_1_Copy_4"/>
      <w:bookmarkStart w:id="10712" w:name="_bookmark27_Copy_7_Copy_1_Copy_5"/>
      <w:bookmarkStart w:id="10713" w:name="Tabel_2.2_Tabel_Kegiatan_PKL_2_Copy_5_C9"/>
      <w:bookmarkStart w:id="10714" w:name="Tabel_2.2_Tabel_Kegiatan_PKL_2_Copy_4_C5"/>
      <w:bookmarkStart w:id="10715" w:name="_bookmark27_Copy_4_Copy_1_Copy_1_Copy_5"/>
      <w:bookmarkStart w:id="10716" w:name="_bookmark27_Copy_1_Copy_2_Copy_1_Copy_1_"/>
      <w:bookmarkStart w:id="10717" w:name="Tabel_2.2_Tabel_Kegiatan_PKL_2_Copy_4_C4"/>
      <w:bookmarkStart w:id="10718" w:name="_bookmark27_Copy_4_Copy_1_Copy_1_Copy_1_"/>
      <w:bookmarkStart w:id="10719" w:name="_bookmark27_Copy_2_Copy_1_Copy_5_Copy_11"/>
      <w:bookmarkStart w:id="10720" w:name="Tabel_2.2_Tabel_Kegiatan_PKL_2_Copy_1_Cz"/>
      <w:bookmarkStart w:id="10721" w:name="_bookmark27_Copy_2_Copy_5_Copy_2_Copy_4"/>
      <w:bookmarkStart w:id="10722" w:name="Tabel_2.2_Tabel_Kegiatan_PKL_2_Copy_7_C2"/>
      <w:bookmarkStart w:id="10723" w:name="Tabel_2.2_Tabel_Kegiatan_PKL_2_Copy_1_13"/>
      <w:bookmarkStart w:id="10724" w:name="Tabel_2.2_Tabel_Kegiatan_PKL_2_Copy_2_15"/>
      <w:bookmarkStart w:id="10725" w:name="Tabel_2.2_Tabel_Kegiatan_PKL_2_Copy_3_Cm"/>
      <w:bookmarkStart w:id="10726" w:name="Tabel_2.2_Tabel_Kegiatan_PKL_2_Copy_2_14"/>
      <w:bookmarkStart w:id="10727" w:name="_bookmark27_Copy_1_Copy_1_Copy_2_Copy_3_"/>
      <w:bookmarkStart w:id="10728" w:name="Tabel_2.2_Tabel_Kegiatan_PKL_2_Copy_3_Cl"/>
      <w:bookmarkStart w:id="10729" w:name="Tabel_2.2_Tabel_Kegiatan_PKL_2_Copy_1_12"/>
      <w:bookmarkStart w:id="10730" w:name="Tabel_2.2_Tabel_Kegiatan_PKL_2_Copy_3_Ck"/>
      <w:bookmarkStart w:id="10731" w:name="_bookmark27_Copy_1_Copy_5_Copy_1_Copy_5"/>
      <w:bookmarkStart w:id="10732" w:name="Tabel_2.2_Tabel_Kegiatan_PKL_2_Copy_3_Cj"/>
      <w:bookmarkStart w:id="10733" w:name="Tabel_2.2_Tabel_Kegiatan_PKL_2_Copy_6_C1"/>
      <w:bookmarkStart w:id="10734" w:name="Tabel_2.2_Tabel_Kegiatan_PKL_2_Copy_1_11"/>
      <w:bookmarkStart w:id="10735" w:name="Tabel_2.2_Tabel_Kegiatan_PKL_2_Copy_2_13"/>
      <w:bookmarkStart w:id="10736" w:name="_bookmark27_Copy_2_Copy_3_Copy_1_Copy_1_"/>
      <w:bookmarkStart w:id="10737" w:name="Tabel_2.2_Tabel_Kegiatan_PKL_2_Copy_1_10"/>
      <w:bookmarkStart w:id="10738" w:name="_bookmark27_Copy_4_Copy_3_Copy_5"/>
      <w:bookmarkStart w:id="10739" w:name="_bookmark27_Copy_2_Copy_1_Copy_4_Copy_11"/>
      <w:bookmarkStart w:id="10740" w:name="Tabel_2.2_Tabel_Kegiatan_PKL_2_Copy_2_12"/>
      <w:bookmarkStart w:id="10741" w:name="_bookmark27_Copy_3_Copy_4_Copy_1_Copy_5"/>
      <w:bookmarkStart w:id="10742" w:name="_bookmark27_Copy_1_Copy_1_Copy_1_Copy_31"/>
      <w:bookmarkStart w:id="10743" w:name="_bookmark27_Copy_3_Copy_2_Copy_3_Copy_1_"/>
      <w:bookmarkStart w:id="10744" w:name="Tabel_2.2_Tabel_Kegiatan_PKL_2_Copy_2_11"/>
      <w:bookmarkStart w:id="10745" w:name="_bookmark27_Copy_2_Copy_2_Copy_2_Copy_11"/>
      <w:bookmarkStart w:id="10746" w:name="_bookmark27_Copy_1_Copy_1_Copy_4_Copy_11"/>
      <w:bookmarkStart w:id="10747" w:name="_bookmark27_Copy_1_Copy_1_Copy_2_Copy_23"/>
      <w:bookmarkStart w:id="10748" w:name="_bookmark27_Copy_2_Copy_2_Copy_2_Copy_12"/>
      <w:bookmarkStart w:id="10749" w:name="Tabel_2.2_Tabel_Kegiatan_PKL_2_Copy_1_1q"/>
      <w:bookmarkStart w:id="10750" w:name="Tabel_2.2_Tabel_Kegiatan_PKL_2_Copy_3_Cy"/>
      <w:bookmarkStart w:id="10751" w:name="_bookmark27_Copy_2_Copy_1_Copy_2_Copy_24"/>
      <w:bookmarkStart w:id="10752" w:name="_bookmark27_Copy_1_Copy_1_Copy_1_Copy_24"/>
      <w:bookmarkStart w:id="10753" w:name="_bookmark27_Copy_1_Copy_3_Copy_2_Copy_4"/>
      <w:bookmarkStart w:id="10754" w:name="_bookmark27_Copy_2_Copy_1_Copy_1_Copy_22"/>
      <w:bookmarkStart w:id="10755" w:name="_bookmark27_Copy_2_Copy_4_Copy_1_Copy_5"/>
      <w:bookmarkStart w:id="10756" w:name="_bookmark27_Copy_1_Copy_3_Copy_1_Copy_11"/>
      <w:bookmarkStart w:id="10757" w:name="_bookmark27_Copy_1_Copy_2_Copy_1_Copy_11"/>
      <w:bookmarkStart w:id="10758" w:name="Tabel_2.2_Tabel_Kegiatan_PKL_2_Copy_4_C7"/>
      <w:bookmarkStart w:id="10759" w:name="Tabel_2.2_Tabel_Kegiatan_PKL_2_Copy_2_1o"/>
      <w:bookmarkStart w:id="10760" w:name="_bookmark27_Copy_1_Copy_1_Copy_3_Copy_11"/>
      <w:bookmarkStart w:id="10761" w:name="Tabel_2.2_Tabel_Kegiatan_PKL_2_Copy_2_1n"/>
      <w:bookmarkStart w:id="10762" w:name="_bookmark27_Copy_3_Copy_2_Copy_3_Copy_5"/>
      <w:bookmarkStart w:id="10763" w:name="_bookmark27_Copy_3_Copy_3_Copy_1_Copy_1_"/>
      <w:bookmarkStart w:id="10764" w:name="Tabel_2.2_Tabel_Kegiatan_PKL_2_Copy_3_Cx"/>
      <w:bookmarkStart w:id="10765" w:name="_bookmark27_Copy_1_Copy_1_Copy_2_Copy_31"/>
      <w:bookmarkStart w:id="10766" w:name="Tabel_2.2_Tabel_Kegiatan_PKL_2_Copy_1_1o"/>
      <w:bookmarkStart w:id="10767" w:name="_bookmark27_Copy_2_Copy_1_Copy_3_Copy_12"/>
      <w:bookmarkStart w:id="10768" w:name="_bookmark27_Copy_1_Copy_3_Copy_3_Copy_5"/>
      <w:bookmarkStart w:id="10769" w:name="_bookmark27_Copy_1_Copy_4_Copy_1_Copy_5"/>
      <w:bookmarkStart w:id="10770" w:name="Tabel_2.2_Tabel_Kegiatan_PKL_2_Copy_1_1n"/>
      <w:bookmarkStart w:id="10771" w:name="Tabel_2.2_Tabel_Kegiatan_PKL_2_Copy_1_1p"/>
      <w:bookmarkStart w:id="10772" w:name="_bookmark27_Copy_2_Copy_1_Copy_1_Copy_32"/>
      <w:bookmarkStart w:id="10773" w:name="Tabel_2.2_Tabel_Kegiatan_PKL_2_Copy_13"/>
      <w:bookmarkStart w:id="10774" w:name="_bookmark27_Copy_2_Copy_1_Copy_1_Copy_23"/>
      <w:bookmarkStart w:id="10775" w:name="Tabel_2.2_Tabel_Kegiatan_PKL_2_Copy_2_1u"/>
      <w:bookmarkStart w:id="10776" w:name="_bookmark27_Copy_2_Copy_6_Copy_5"/>
      <w:bookmarkStart w:id="10777" w:name="_bookmark27_Copy_6_Copy_1_Copy_5"/>
      <w:bookmarkStart w:id="10778" w:name="_bookmark27_Copy_2_Copy_1_Copy_1_Copy_13"/>
      <w:bookmarkStart w:id="10779" w:name="Tabel_2.2_Tabel_Kegiatan_PKL_2_Copy_2_1t"/>
      <w:bookmarkStart w:id="10780" w:name="Tabel_2.2_Tabel_Kegiatan_PKL_2_Copy_1_1u"/>
      <w:bookmarkStart w:id="10781" w:name="_bookmark27_Copy_2_Copy_1_Copy_2_Copy_31"/>
      <w:bookmarkStart w:id="10782" w:name="Tabel_2.2_Tabel_Kegiatan_PKL_2_Copy_3_11"/>
      <w:bookmarkStart w:id="10783" w:name="Tabel_2.2_Tabel_Kegiatan_PKL_2_Copy_2_1p"/>
      <w:bookmarkStart w:id="10784" w:name="Tabel_2.2_Tabel_Kegiatan_PKL_2_Copy_1_1t"/>
      <w:bookmarkStart w:id="10785" w:name="Tabel_2.2_Tabel_Kegiatan_PKL_2_Copy_3_10"/>
      <w:bookmarkStart w:id="10786" w:name="_bookmark27_Copy_3_Copy_10"/>
      <w:bookmarkStart w:id="10787" w:name="_bookmark27_Copy_1_Copy_1_Copy_10"/>
      <w:bookmarkStart w:id="10788" w:name="Tabel_2.2_Tabel_Kegiatan_PKL_2_Copy_1_1s"/>
      <w:bookmarkStart w:id="10789" w:name="Tabel_2.2_Tabel_Kegiatan_PKL_2_Copy_1_1r"/>
      <w:bookmarkStart w:id="10790" w:name="Tabel_2.2_Tabel_Kegiatan_PKL_2_Copy_2_1s"/>
      <w:bookmarkStart w:id="10791" w:name="Tabel_2.2_Tabel_Kegiatan_PKL_2_Copy_3_Cz"/>
      <w:bookmarkStart w:id="10792" w:name="Tabel_2.2_Tabel_Kegiatan_PKL_2_Copy_2_1r"/>
      <w:bookmarkStart w:id="10793" w:name="_bookmark27_Copy_3_Copy_2_Copy_8"/>
      <w:bookmarkStart w:id="10794" w:name="_bookmark27_Copy_1_Copy_1_Copy_5_Copy_5"/>
      <w:bookmarkStart w:id="10795" w:name="Tabel_2.2_Tabel_Kegiatan_PKL_2_Copy_2_1q"/>
      <w:bookmarkStart w:id="10796" w:name="_bookmark27_Copy_1_Copy_1_Copy_1_Copy_32"/>
      <w:bookmarkStart w:id="10797" w:name="_bookmark27_Copy_1_Copy_1_Copy_3_Copy_6"/>
      <w:bookmarkStart w:id="10798" w:name="Tabel_2.2_Tabel_Kegiatan_PKL_2_Copy_3_Cv"/>
      <w:bookmarkStart w:id="10799" w:name="Tabel_2.2_Tabel_Kegiatan_PKL_2_Copy_1_1g"/>
      <w:bookmarkStart w:id="10800" w:name="Tabel_2.2_Tabel_Kegiatan_PKL_2_Copy_2_1g"/>
      <w:bookmarkStart w:id="10801" w:name="Tabel_2.2_Tabel_Kegiatan_PKL_2_Copy_2_1f"/>
      <w:bookmarkStart w:id="10802" w:name="_bookmark27_Copy_3_Copy_1_Copy_8"/>
      <w:bookmarkStart w:id="10803" w:name="_bookmark27_Copy_2_Copy_1_Copy_1_Copy_12"/>
      <w:bookmarkStart w:id="10804" w:name="_bookmark27_Copy_3_Copy_1_Copy_3_Copy_5"/>
      <w:bookmarkStart w:id="10805" w:name="Tabel_2.2_Tabel_Kegiatan_PKL_2_Copy_8_C2"/>
      <w:bookmarkStart w:id="10806" w:name="_bookmark27_Copy_8_Copy_5"/>
      <w:bookmarkStart w:id="10807" w:name="_bookmark27_Copy_2_Copy_2_Copy_1_Copy_11"/>
      <w:bookmarkStart w:id="10808" w:name="Tabel_2.2_Tabel_Kegiatan_PKL_2_Copy_2_1m"/>
      <w:bookmarkStart w:id="10809" w:name="_bookmark27_Copy_13"/>
      <w:bookmarkStart w:id="10810" w:name="Tabel_2.2_Tabel_Kegiatan_PKL_2_Copy_1_1f"/>
      <w:bookmarkStart w:id="10811" w:name="_bookmark27_Copy_2_Copy_2_Copy_3_Copy_5"/>
      <w:bookmarkStart w:id="10812" w:name="_bookmark27_Copy_6_Copy_6"/>
      <w:bookmarkStart w:id="10813" w:name="Tabel_2.2_Tabel_Kegiatan_PKL_2_Copy_4_C9"/>
      <w:bookmarkStart w:id="10814" w:name="_bookmark27_Copy_1_Copy_2_Copy_1_Copy_6"/>
      <w:bookmarkStart w:id="10815" w:name="Tabel_2.2_Tabel_Kegiatan_PKL_2_Copy_1_1e"/>
      <w:bookmarkStart w:id="10816" w:name="_bookmark27_Copy_5_Copy_1_Copy_1_Copy_5"/>
      <w:bookmarkStart w:id="10817" w:name="_bookmark27_Copy_4_Copy_1_Copy_6"/>
      <w:bookmarkStart w:id="10818" w:name="Tabel_2.2_Tabel_Kegiatan_PKL_2_Copy_1_1d"/>
      <w:bookmarkStart w:id="10819" w:name="Tabel_2.2_Tabel_Kegiatan_PKL_2_Copy_4_C8"/>
      <w:bookmarkStart w:id="10820" w:name="Tabel_2.2_Tabel_Kegiatan_PKL_2_Copy_1_1c"/>
      <w:bookmarkStart w:id="10821" w:name="Tabel_2.2_Tabel_Kegiatan_PKL_2_Copy_3_Cu"/>
      <w:bookmarkStart w:id="10822" w:name="Tabel_2.2_Tabel_Kegiatan_PKL_2_Copy_2_1l"/>
      <w:bookmarkStart w:id="10823" w:name="_bookmark27_Copy_2_Copy_11"/>
      <w:bookmarkStart w:id="10824" w:name="Tabel_2.2_Tabel_Kegiatan_PKL_2_Copy_3_Cw"/>
      <w:bookmarkStart w:id="10825" w:name="_bookmark27_Copy_1_Copy_1_Copy_2_Copy_8"/>
      <w:bookmarkStart w:id="10826" w:name="Tabel_2.2_Tabel_Kegiatan_PKL_2_Copy_1_1m"/>
      <w:bookmarkStart w:id="10827" w:name="_bookmark27_Copy_2_Copy_3_Copy_8"/>
      <w:bookmarkStart w:id="10828" w:name="_bookmark27_Copy_5_Copy_3_Copy_5"/>
      <w:bookmarkStart w:id="10829" w:name="Tabel_2.2_Tabel_Kegiatan_PKL_2_Copy_1_1l"/>
      <w:bookmarkStart w:id="10830" w:name="_bookmark27_Copy_3_Copy_5_Copy_5"/>
      <w:bookmarkStart w:id="10831" w:name="_bookmark27_Copy_2_Copy_1_Copy_5_Copy_5"/>
      <w:bookmarkStart w:id="10832" w:name="Tabel_2.2_Tabel_Kegiatan_PKL_2_Copy_1_1k"/>
      <w:bookmarkStart w:id="10833" w:name="_bookmark27_Copy_1_Copy_3_Copy_1_Copy_1_"/>
      <w:bookmarkStart w:id="10834" w:name="_bookmark27_Copy_2_Copy_3_Copy_3_Copy_5"/>
      <w:bookmarkStart w:id="10835" w:name="Tabel_2.2_Tabel_Kegiatan_PKL_2_Copy_2_1k"/>
      <w:bookmarkStart w:id="10836" w:name="_bookmark27_Copy_1_Copy_6_Copy_5"/>
      <w:bookmarkStart w:id="10837" w:name="Tabel_2.2_Tabel_Kegiatan_PKL_2_Copy_2_1j"/>
      <w:bookmarkStart w:id="10838" w:name="_bookmark27_Copy_2_Copy_1_Copy_2_Copy_23"/>
      <w:bookmarkStart w:id="10839" w:name="_bookmark27_Copy_2_Copy_1_Copy_10"/>
      <w:bookmarkStart w:id="10840" w:name="_bookmark27_Copy_2_Copy_1_Copy_2_Copy_8"/>
      <w:bookmarkStart w:id="10841" w:name="Tabel_2.2_Tabel_Kegiatan_PKL_2_Copy_1_1j"/>
      <w:bookmarkStart w:id="10842" w:name="Tabel_2.2_Tabel_Kegiatan_PKL_2_Copy_2_1i"/>
      <w:bookmarkStart w:id="10843" w:name="Tabel_2.2_Tabel_Kegiatan_PKL_2_Copy_2_1h"/>
      <w:bookmarkStart w:id="10844" w:name="_bookmark27_Copy_2_Copy_3_Copy_1_Copy_11"/>
      <w:bookmarkStart w:id="10845" w:name="Tabel_2.2_Tabel_Kegiatan_PKL_2_Copy_1_1i"/>
      <w:bookmarkStart w:id="10846" w:name="Tabel_2.2_Tabel_Kegiatan_PKL_2_Copy_1_1h"/>
      <w:bookmarkStart w:id="10847" w:name="Tabel_2.2_Tabel_Kegiatan_PKL_2_Copy_5_Ca"/>
      <w:bookmarkStart w:id="10848" w:name="Tabel_2.2_Tabel_Kegiatan_PKL_2_Copy_2_Cc"/>
      <w:bookmarkStart w:id="10849" w:name="_bookmark27_Copy_1_Copy_3_Copy_8"/>
      <w:bookmarkStart w:id="10850" w:name="Tabel_2.2_Tabel_Kegiatan_PKL_2_Copy_3_C2"/>
      <w:bookmarkStart w:id="10851" w:name="_bookmark27_Copy_4_Copy_2_Copy_6"/>
      <w:bookmarkStart w:id="10852" w:name="_bookmark27_Copy_3_Copy_2_Copy_2_Copy_6"/>
      <w:bookmarkStart w:id="10853" w:name="Tabel_2.2_Tabel_Kegiatan_PKL_2_Copy_1_C7"/>
      <w:bookmarkStart w:id="10854" w:name="Tabel_2.2_Tabel_Kegiatan_PKL_2_Copy_1_C6"/>
      <w:bookmarkStart w:id="10855" w:name="_bookmark27_Copy_3_Copy_4_Copy_6"/>
      <w:bookmarkStart w:id="10856" w:name="Tabel_2.2_Tabel_Kegiatan_PKL_2_Copy_2_Cb"/>
      <w:bookmarkStart w:id="10857" w:name="Tabel_2.2_Tabel_Kegiatan_PKL_2_Copy_3_C1"/>
      <w:bookmarkStart w:id="10858" w:name="_bookmark27_Copy_4_Copy_2_Copy_2_Copy_3_"/>
      <w:bookmarkStart w:id="10859" w:name="Tabel_2.2_Tabel_Kegiatan_PKL_2_Copy_1_Cw"/>
      <w:bookmarkStart w:id="10860" w:name="Tabel_2.2_Tabel_Kegiatan_PKL_2_Copy_5_C2"/>
      <w:bookmarkStart w:id="10861" w:name="_bookmark27_Copy_2_Copy_2_Copy_2_Copy_6"/>
      <w:bookmarkStart w:id="10862" w:name="Tabel_2.2_Tabel_Kegiatan_PKL_2_Copy_2_C9"/>
      <w:bookmarkStart w:id="10863" w:name="_bookmark27_Copy_3_Copy_1_Copy_2_Copy_6"/>
      <w:bookmarkStart w:id="10864" w:name="_bookmark27_Copy_1_Copy_1_Copy_2_Copy_2_"/>
      <w:bookmarkStart w:id="10865" w:name="_bookmark27_Copy_1_Copy_1_Copy_1_Copy_21"/>
      <w:bookmarkStart w:id="10866" w:name="Tabel_2.2_Tabel_Kegiatan_PKL_2_Copy_4_C3"/>
      <w:bookmarkStart w:id="10867" w:name="_bookmark27_Copy_1_Copy_2_Copy_2_Copy_6"/>
      <w:bookmarkStart w:id="10868" w:name="_bookmark27_Copy_1_Copy_1_Copy_1_Copy_8"/>
      <w:bookmarkStart w:id="10869" w:name="Tabel_2.2_Tabel_Kegiatan_PKL_2_Copy_1_C5"/>
      <w:bookmarkStart w:id="10870" w:name="_bookmark27_Copy_2_Copy_1_Copy_1_Copy_8"/>
      <w:bookmarkStart w:id="10871" w:name="Tabel_2.2_Tabel_Kegiatan_PKL_2_Copy_1_C4"/>
      <w:bookmarkStart w:id="10872" w:name="Tabel_2.2_Tabel_Kegiatan_PKL_2_Copy_2_Ca"/>
      <w:bookmarkStart w:id="10873" w:name="_bookmark27_Copy_2_Copy_4_Copy_1_Copy_1_"/>
      <w:bookmarkStart w:id="10874" w:name="_bookmark27_Copy_2_Copy_1_Copy_3_Copy_1_"/>
      <w:bookmarkStart w:id="10875" w:name="Tabel_2.2_Tabel_Kegiatan_PKL_2_Copy_2_Ci"/>
      <w:bookmarkStart w:id="10876" w:name="Tabel_2.2_Tabel_Kegiatan_PKL_2_Copy_2_Ch"/>
      <w:bookmarkStart w:id="10877" w:name="Tabel_2.2_Tabel_Kegiatan_PKL_2_Copy_3_C5"/>
      <w:bookmarkStart w:id="10878" w:name="_bookmark27_Copy_3_Copy_1_Copy_2_Copy_2_"/>
      <w:bookmarkStart w:id="10879" w:name="Tabel_2.2_Tabel_Kegiatan_PKL_2_Copy_2_Cg"/>
      <w:bookmarkStart w:id="10880" w:name="Tabel_2.2_Tabel_Kegiatan_PKL_2_Copy_1_Cc"/>
      <w:bookmarkStart w:id="10881" w:name="_bookmark27_Copy_3_Copy_2_Copy_1_Copy_2_"/>
      <w:bookmarkStart w:id="10882" w:name="_bookmark27_Copy_2_Copy_3_Copy_1_Copy_2_"/>
      <w:bookmarkStart w:id="10883" w:name="Tabel_2.2_Tabel_Kegiatan_PKL_2_Copy_1_Cb"/>
      <w:bookmarkStart w:id="10884" w:name="Tabel_2.2_Tabel_Kegiatan_PKL_2_Copy_2_Cd"/>
      <w:bookmarkStart w:id="10885" w:name="_bookmark27_Copy_3_Copy_2_Copy_1_Copy_6"/>
      <w:bookmarkStart w:id="10886" w:name="Tabel_2.2_Tabel_Kegiatan_PKL_2_Copy_2_Cf"/>
      <w:bookmarkStart w:id="10887" w:name="Tabel_2.2_Tabel_Kegiatan_PKL_2_Copy_1_Ca"/>
      <w:bookmarkStart w:id="10888" w:name="Tabel_2.2_Tabel_Kegiatan_PKL_2_Copy_1_C9"/>
      <w:bookmarkStart w:id="10889" w:name="Tabel_2.2_Tabel_Kegiatan_PKL_2_Copy_3_C4"/>
      <w:bookmarkStart w:id="10890" w:name="Tabel_2.2_Tabel_Kegiatan_PKL_2_Copy_1_C8"/>
      <w:bookmarkStart w:id="10891" w:name="Tabel_2.2_Tabel_Kegiatan_PKL_2_Copy_2_Ce"/>
      <w:bookmarkStart w:id="10892" w:name="_bookmark27_Copy_1_Copy_2_Copy_3_Copy_1_"/>
      <w:bookmarkStart w:id="10893" w:name="Tabel_2.2_Tabel_Kegiatan_PKL_2_Copy_3_C3"/>
      <w:bookmarkStart w:id="10894" w:name="_bookmark27_Copy_2_Copy_5_Copy_6"/>
      <w:bookmarkStart w:id="10895" w:name="_bookmark27_Copy_3_Copy_3_Copy_1_Copy_5"/>
      <w:bookmarkStart w:id="10896" w:name="_bookmark27_Copy_2_Copy_1_Copy_1_Copy_21"/>
      <w:bookmarkStart w:id="10897" w:name="_bookmark27_Copy_1_Copy_2_Copy_2_Copy_2_"/>
      <w:bookmarkStart w:id="10898" w:name="_bookmark27_Copy_1_Copy_3_Copy_1_Copy_6"/>
      <w:bookmarkStart w:id="10899" w:name="Tabel_2.2_Tabel_Kegiatan_PKL_2_Copy_1_C2"/>
      <w:bookmarkStart w:id="10900" w:name="_bookmark27_Copy_5_Copy_1_Copy_6"/>
      <w:bookmarkStart w:id="10901" w:name="_bookmark27_Copy_2_Copy_3_Copy_2_Copy_1_"/>
      <w:bookmarkStart w:id="10902" w:name="Tabel_2.2_Tabel_Kegiatan_PKL_2_Copy_2_C1"/>
      <w:bookmarkStart w:id="10903" w:name="_bookmark27_Copy_1_Copy_5_Copy_1_Copy_1_"/>
      <w:bookmarkStart w:id="10904" w:name="_bookmark27_Copy_2_Copy_1_Copy_4_Copy_2_"/>
      <w:bookmarkStart w:id="10905" w:name="_bookmark27_Copy_3_Copy_1_Copy_2_Copy_1_"/>
      <w:bookmarkStart w:id="10906" w:name="_bookmark27_Copy_3_Copy_1_Copy_1_Copy_6"/>
      <w:bookmarkStart w:id="10907" w:name="_bookmark27_Copy_2_Copy_1_Copy_1_Copy_2_"/>
      <w:bookmarkStart w:id="10908" w:name="_bookmark27_Copy_1_Copy_5_Copy_6"/>
      <w:bookmarkStart w:id="10909" w:name="Tabel_2.2_Tabel_Kegiatan_PKL_2_Copy_2_C8"/>
      <w:bookmarkStart w:id="10910" w:name="Tabel_2.2_Tabel_Kegiatan_PKL_2_Copy_1_C1"/>
      <w:bookmarkStart w:id="10911" w:name="_bookmark27_Copy_5_Copy_2_Copy_1_Copy_1_"/>
      <w:bookmarkStart w:id="10912" w:name="Tabel_2.2_Tabel_Kegiatan_PKL_2_Copy_7_Co"/>
      <w:bookmarkStart w:id="10913" w:name="Tabel_2.2_Tabel_Kegiatan_PKL_2_Copy_5_Co"/>
      <w:bookmarkStart w:id="10914" w:name="_bookmark27_Copy_1_Copy_3_Copy_2_Copy_1_"/>
      <w:bookmarkStart w:id="10915" w:name="Tabel_2.2_Tabel_Kegiatan_PKL_2_Copy_2_Co"/>
      <w:bookmarkStart w:id="10916" w:name="_bookmark27_Copy_2_Copy_1_Copy_1_Copy_1_"/>
      <w:bookmarkStart w:id="10917" w:name="_bookmark27_Copy_2_Copy_1_Copy_2_Copy_2_"/>
      <w:bookmarkStart w:id="10918" w:name="_bookmark27_Copy_1_Copy_1_Copy_1_Copy_1_"/>
      <w:bookmarkStart w:id="10919" w:name="_bookmark27_Copy_1_Copy_1_Copy_1_Copy_2_"/>
      <w:bookmarkStart w:id="10920" w:name="_bookmark27_Copy_2_Copy_2_Copy_2_Copy_1_"/>
      <w:bookmarkStart w:id="10921" w:name="Tabel_2.2_Tabel_Kegiatan_PKL_2_Copy_1_Co"/>
      <w:bookmarkStart w:id="10922" w:name="Tabel_2.2_Tabel_Kegiatan_PKL_2_Copy_3_Co"/>
      <w:bookmarkStart w:id="10923" w:name="_bookmark27_Copy_2_Copy_1_Copy_2_Copy_1_"/>
      <w:bookmarkStart w:id="10924" w:name="_bookmark27_Copy_7_Copy_2_Copy_3_Copy_1"/>
      <w:bookmarkStart w:id="10925" w:name="_bookmark27_Copy_1_Copy_2_Copy_7_Copy_1"/>
      <w:bookmarkStart w:id="10926" w:name="_bookmark27_Copy_2_Copy_2_Copy_8"/>
      <w:bookmarkStart w:id="10927" w:name="Tabel_2.2_Tabel_Kegiatan_PKL_2_Copy_2_C7"/>
      <w:bookmarkStart w:id="10928" w:name="Tabel_2.2_Tabel_Kegiatan_PKL_2_Copy_2_C6"/>
      <w:bookmarkStart w:id="10929" w:name="Tabel_2.2_Tabel_Kegiatan_PKL_2_Copy_4_C2"/>
      <w:bookmarkStart w:id="10930" w:name="Tabel_2.2_Tabel_Kegiatan_PKL_2_Copy_5_C1"/>
      <w:bookmarkStart w:id="10931" w:name="_bookmark27_Copy_7_Copy_1_Copy_1_Copy_3_"/>
      <w:bookmarkStart w:id="10932" w:name="_bookmark27_Copy_1_Copy_3_Copy_2_Copy_6"/>
      <w:bookmarkStart w:id="10933" w:name="Tabel_2.2_Tabel_Kegiatan_PKL_2_Copy_4_C1"/>
      <w:bookmarkStart w:id="10934" w:name="Tabel_2.2_Tabel_Kegiatan_PKL_2_Copy_1_C3"/>
      <w:bookmarkStart w:id="10935" w:name="Tabel_2.2_Tabel_Kegiatan_PKL_2_Copy_2_C2"/>
      <w:bookmarkStart w:id="10936" w:name="Tabel_2.2_Tabel_Kegiatan_PKL_2_Copy_2_C5"/>
      <w:bookmarkStart w:id="10937" w:name="_bookmark27_Copy_5_Copy_8"/>
      <w:bookmarkStart w:id="10938" w:name="Tabel_2.2_Tabel_Kegiatan_PKL_2_Copy_4_Co"/>
      <w:bookmarkStart w:id="10939" w:name="_bookmark27_Copy_2_Copy_2_Copy_1_Copy_6"/>
      <w:bookmarkStart w:id="10940" w:name="_bookmark27_Copy_2_Copy_2_Copy_3_Copy_1_"/>
      <w:bookmarkStart w:id="10941" w:name="_bookmark27_Copy_4_Copy_8"/>
      <w:bookmarkStart w:id="10942" w:name="_bookmark27_Copy_1_Copy_2_Copy_2_Copy_1_"/>
      <w:bookmarkStart w:id="10943" w:name="_bookmark27_Copy_1_Copy_1_Copy_4_Copy_6"/>
      <w:bookmarkStart w:id="10944" w:name="_bookmark27_Copy_4_Copy_2_Copy_1_Copy_1_"/>
      <w:bookmarkStart w:id="10945" w:name="_bookmark27_Copy_5_Copy_2_Copy_6"/>
      <w:bookmarkStart w:id="10946" w:name="Tabel_2.2_Tabel_Kegiatan_PKL_2_Copy_2_C4"/>
      <w:bookmarkStart w:id="10947" w:name="Tabel_2.2_Tabel_Kegiatan_PKL_2_Copy_2_C3"/>
      <w:bookmarkStart w:id="10948" w:name="_bookmark27_Copy_7_Copy_6"/>
      <w:bookmarkStart w:id="10949" w:name="_bookmark27_Copy_4_Copy_3_Copy_1_Copy_3_"/>
      <w:bookmarkStart w:id="10950" w:name="Tabel_2.2_Tabel_Kegiatan_PKL_2_Copy_2_Cw"/>
      <w:bookmarkStart w:id="10951" w:name="Tabel_2.2_Tabel_Kegiatan_PKL_2_Copy_1_Ct"/>
      <w:bookmarkStart w:id="10952" w:name="_bookmark27_Copy_2_Copy_1_Copy_2_Copy_12"/>
      <w:bookmarkStart w:id="10953" w:name="Tabel_2.2_Tabel_Kegiatan_PKL_2_Copy_3_Cf"/>
      <w:bookmarkStart w:id="10954" w:name="Tabel_2.2_Tabel_Kegiatan_PKL_2_Copy_1_Cs"/>
      <w:bookmarkStart w:id="10955" w:name="_bookmark27_Copy_1_Copy_3_Copy_3_Copy_1_"/>
      <w:bookmarkStart w:id="10956" w:name="Tabel_2.2_Tabel_Kegiatan_PKL_2_Copy_3_Ce"/>
      <w:bookmarkStart w:id="10957" w:name="Tabel_2.2_Tabel_Kegiatan_PKL_2_Copy_1_Cr"/>
      <w:bookmarkStart w:id="10958" w:name="_bookmark27_Copy_2_Copy_3_Copy_2_Copy_2_"/>
      <w:bookmarkStart w:id="10959" w:name="Tabel_2.2_Tabel_Kegiatan_PKL_2_Copy_3_Cd"/>
      <w:bookmarkStart w:id="10960" w:name="Tabel_2.2_Tabel_Kegiatan_PKL_2_Copy_1_Cd"/>
      <w:bookmarkStart w:id="10961" w:name="Tabel_2.2_Tabel_Kegiatan_PKL_2_Copy_2_Cv"/>
      <w:bookmarkStart w:id="10962" w:name="Tabel_2.2_Tabel_Kegiatan_PKL_2_Copy_1_Cp"/>
      <w:bookmarkStart w:id="10963" w:name="_bookmark27_Copy_8_Copy_1_Copy_3_Copy_1"/>
      <w:bookmarkStart w:id="10964" w:name="Tabel_2.2_Tabel_Kegiatan_PKL_2_Copy_2_Cu"/>
      <w:bookmarkStart w:id="10965" w:name="_bookmark27_Copy_3_Copy_2_Copy_1_Copy_1_"/>
      <w:bookmarkStart w:id="10966" w:name="_bookmark27_Copy_1_Copy_1_Copy_2_Copy_1_"/>
      <w:bookmarkStart w:id="10967" w:name="Tabel_2.2_Tabel_Kegiatan_PKL_2_Copy_3_Cc"/>
      <w:bookmarkStart w:id="10968" w:name="_bookmark27_Copy_1_Copy_1_Copy_4_Copy_2_"/>
      <w:bookmarkStart w:id="10969" w:name="Tabel_2.2_Tabel_Kegiatan_PKL_2_Copy_1_Cn"/>
      <w:bookmarkStart w:id="10970" w:name="Tabel_2.2_Tabel_Kegiatan_PKL_2_Copy_2_Ct"/>
      <w:bookmarkStart w:id="10971" w:name="_bookmark27_Copy_1_Copy_1_Copy_3_Copy_1_"/>
      <w:bookmarkStart w:id="10972" w:name="Tabel_2.2_Tabel_Kegiatan_PKL_2_Copy_2_Cs"/>
      <w:bookmarkStart w:id="10973" w:name="Tabel_2.2_Tabel_Kegiatan_PKL_2_Copy_1_Cq"/>
      <w:bookmarkStart w:id="10974" w:name="_bookmark27_Copy_5_Copy_1_Copy_1_Copy_1_"/>
      <w:bookmarkStart w:id="10975" w:name="Tabel_2.2_Tabel_Kegiatan_PKL_2_Copy_2_10"/>
      <w:bookmarkStart w:id="10976" w:name="_bookmark27_Copy_2_Copy_2_Copy_2_Copy_2_"/>
      <w:bookmarkStart w:id="10977" w:name="_bookmark27_Copy_1_Copy_3_Copy_1_Copy_2_"/>
      <w:bookmarkStart w:id="10978" w:name="Tabel_2.2_Tabel_Kegiatan_PKL_2_Copy_1_Cv"/>
      <w:bookmarkStart w:id="10979" w:name="_bookmark27_Copy_2_Copy_6_Copy_1_Copy_3_"/>
      <w:bookmarkStart w:id="10980" w:name="Tabel_2.2_Tabel_Kegiatan_PKL_2_Copy_8_Co"/>
      <w:bookmarkStart w:id="10981" w:name="_bookmark27_Copy_5_Copy_3_Copy_1_Copy_3_"/>
      <w:bookmarkStart w:id="10982" w:name="_bookmark27_Copy_1_Copy_1_Copy_5_Copy_1_"/>
      <w:bookmarkStart w:id="10983" w:name="_bookmark27_Copy_2_Copy_1_Copy_5_Copy_1_"/>
      <w:bookmarkStart w:id="10984" w:name="_bookmark27_Copy_1_Copy_6_Copy_1_Copy_3_"/>
      <w:bookmarkStart w:id="10985" w:name="_bookmark27_Copy_6_Copy_1_Copy_4_Copy_1"/>
      <w:bookmarkStart w:id="10986" w:name="_bookmark27_Copy_2_Copy_1_Copy_4_Copy_21"/>
      <w:bookmarkStart w:id="10987" w:name="_bookmark27_Copy_2_Copy_1_Copy_3_Copy_11"/>
      <w:bookmarkStart w:id="10988" w:name="_bookmark27_Copy_1_Copy_4_Copy_1_Copy_4_"/>
      <w:bookmarkStart w:id="10989" w:name="Tabel_2.2_Tabel_Kegiatan_PKL_2_Copy_3_Cg"/>
      <w:bookmarkStart w:id="10990" w:name="Tabel_2.2_Tabel_Kegiatan_PKL_2_Copy_6_Co"/>
      <w:bookmarkStart w:id="10991" w:name="Tabel_2.2_Tabel_Kegiatan_PKL_2_Copy_2_Cz"/>
      <w:bookmarkStart w:id="10992" w:name="Tabel_2.2_Tabel_Kegiatan_PKL_2_Copy_2_Cy"/>
      <w:bookmarkStart w:id="10993" w:name="Tabel_2.2_Tabel_Kegiatan_PKL_2_Copy_1_Cu"/>
      <w:bookmarkStart w:id="10994" w:name="Tabel_2.2_Tabel_Kegiatan_PKL_2_Copy_2_Cx"/>
      <w:bookmarkStart w:id="10995" w:name="_bookmark27_Copy_3_Copy_4_Copy_1_Copy_1_"/>
      <w:bookmarkStart w:id="10996" w:name="Tabel_2.2_Tabel_Kegiatan_PKL_2_Copy_5_C8"/>
      <w:bookmarkStart w:id="10997" w:name="_bookmark27_Copy_1_Copy_1_Copy_1_Copy_11"/>
      <w:bookmarkStart w:id="10998" w:name="_bookmark27_Copy_3_Copy_1_Copy_1_Copy_1_"/>
      <w:bookmarkStart w:id="10999" w:name="_bookmark27_Copy_2_Copy_1_Copy_1_Copy_31"/>
      <w:bookmarkStart w:id="11000" w:name="_bookmark27_Copy_2_Copy_1_Copy_1_Copy_11"/>
      <w:bookmarkStart w:id="11001" w:name="Tabel_2.2_Tabel_Kegiatan_PKL_2_Copy_2_Cm"/>
      <w:bookmarkStart w:id="11002" w:name="_bookmark27_Copy_2_Copy_1_Copy_2_Copy_11"/>
      <w:bookmarkStart w:id="11003" w:name="_bookmark27_Copy_1_Copy_5_Copy_2_Copy_3_"/>
      <w:bookmarkStart w:id="11004" w:name="Tabel_2.2_Tabel_Kegiatan_PKL_2_Copy_1_Ci"/>
      <w:bookmarkStart w:id="11005" w:name="_bookmark27_Copy_2_Copy_1_Copy_2_Copy_21"/>
      <w:bookmarkStart w:id="11006" w:name="Tabel_2.2_Tabel_Kegiatan_PKL_2_Copy_1_Ch"/>
      <w:bookmarkStart w:id="11007" w:name="_bookmark27_Copy_3_Copy_2_Copy_2_Copy_2_"/>
      <w:bookmarkStart w:id="11008" w:name="Tabel_2.2_Tabel_Kegiatan_PKL_2_Copy_2_Cl"/>
      <w:bookmarkStart w:id="11009" w:name="Tabel_2.2_Tabel_Kegiatan_PKL_2_Copy_1_Cg"/>
      <w:bookmarkStart w:id="11010" w:name="Tabel_2.2_Tabel_Kegiatan_PKL_2_Copy_5_C4"/>
      <w:bookmarkStart w:id="11011" w:name="Tabel_2.2_Tabel_Kegiatan_PKL_2_Copy_5_C7"/>
      <w:bookmarkStart w:id="11012" w:name="Tabel_2.2_Tabel_Kegiatan_PKL_2_Copy_2_Ck"/>
      <w:bookmarkStart w:id="11013" w:name="_bookmark27_Copy_2_Copy_3_Copy_2_Copy_6"/>
      <w:bookmarkStart w:id="11014" w:name="Tabel_2.2_Tabel_Kegiatan_PKL_2_Copy_1_Cf"/>
      <w:bookmarkStart w:id="11015" w:name="_bookmark27_Copy_2_Copy_1_Copy_4_Copy_6"/>
      <w:bookmarkStart w:id="11016" w:name="_bookmark27_Copy_3_Copy_1_Copy_1_Copy_2_"/>
      <w:bookmarkStart w:id="11017" w:name="Tabel_2.2_Tabel_Kegiatan_PKL_2_Copy_3_C6"/>
      <w:bookmarkStart w:id="11018" w:name="_bookmark27_Copy_1_Copy_1_Copy_1_Copy_22"/>
      <w:bookmarkStart w:id="11019" w:name="Tabel_2.2_Tabel_Kegiatan_PKL_2_Copy_5_C3"/>
      <w:bookmarkStart w:id="11020" w:name="_bookmark27_Copy_2_Copy_3_Copy_3_Copy_1_"/>
      <w:bookmarkStart w:id="11021" w:name="_bookmark27_Copy_2_Copy_3_Copy_1_Copy_6"/>
      <w:bookmarkStart w:id="11022" w:name="Tabel_2.2_Tabel_Kegiatan_PKL_2_Copy_2_Cj"/>
      <w:bookmarkStart w:id="11023" w:name="Tabel_2.2_Tabel_Kegiatan_PKL_2_Copy_1_Ce"/>
      <w:bookmarkStart w:id="11024" w:name="_bookmark27_Copy_1_Copy_1_Copy_4_Copy_1_"/>
      <w:bookmarkStart w:id="11025" w:name="_bookmark27_Copy_1_Copy_1_Copy_1_Copy_3_"/>
      <w:bookmarkStart w:id="11026" w:name="_bookmark27_Copy_1_Copy_11"/>
      <w:bookmarkStart w:id="11027" w:name="Tabel_2.2_Tabel_Kegiatan_PKL_2_Copy_3_Cb"/>
      <w:bookmarkStart w:id="11028" w:name="_bookmark27_Copy_3_Copy_1_Copy_3_Copy_1_"/>
      <w:bookmarkStart w:id="11029" w:name="_bookmark27_Copy_3_Copy_3_Copy_6"/>
      <w:bookmarkStart w:id="11030" w:name="Tabel_2.2_Tabel_Kegiatan_PKL_2_Copy_3_Ca"/>
      <w:bookmarkStart w:id="11031" w:name="Tabel_2.2_Tabel_Kegiatan_PKL_2_Copy_5_C6"/>
      <w:bookmarkStart w:id="11032" w:name="Tabel_2.2_Tabel_Kegiatan_PKL_2_Copy_2_Cr"/>
      <w:bookmarkStart w:id="11033" w:name="_bookmark27_Copy_2_Copy_5_Copy_2_Copy_3_"/>
      <w:bookmarkStart w:id="11034" w:name="Tabel_2.2_Tabel_Kegiatan_PKL_2_Copy_2_Cq"/>
      <w:bookmarkStart w:id="11035" w:name="Tabel_2.2_Tabel_Kegiatan_PKL_2_Copy_1_Cm"/>
      <w:bookmarkStart w:id="11036" w:name="Tabel_2.2_Tabel_Kegiatan_PKL_2_Copy_3_C9"/>
      <w:bookmarkStart w:id="11037" w:name="Tabel_2.2_Tabel_Kegiatan_PKL_2_Copy_1_Cj"/>
      <w:bookmarkStart w:id="11038" w:name="_bookmark27_Copy_5_Copy_2_Copy_2_Copy_3_"/>
      <w:bookmarkStart w:id="11039" w:name="_bookmark27_Copy_2_Copy_1_Copy_4_Copy_1_"/>
      <w:bookmarkStart w:id="11040" w:name="Tabel_2.2_Tabel_Kegiatan_PKL_2_Copy_5_C5"/>
      <w:bookmarkStart w:id="11041" w:name="Tabel_2.2_Tabel_Kegiatan_PKL_2_Copy_2_Cp"/>
      <w:bookmarkStart w:id="11042" w:name="Tabel_2.2_Tabel_Kegiatan_PKL_2_Copy_3_C8"/>
      <w:bookmarkStart w:id="11043" w:name="Tabel_2.2_Tabel_Kegiatan_PKL_2_Copy_1_Cl"/>
      <w:bookmarkStart w:id="11044" w:name="_bookmark27_Copy_2_Copy_1_Copy_1_Copy_3_"/>
      <w:bookmarkStart w:id="11045" w:name="_bookmark27_Copy_2_Copy_5_Copy_1_Copy_1_"/>
      <w:bookmarkStart w:id="11046" w:name="Tabel_2.2_Tabel_Kegiatan_PKL_2_Copy_1_Ck"/>
      <w:bookmarkStart w:id="11047" w:name="Tabel_2.2_Tabel_Kegiatan_PKL_2_Copy_2_Cn"/>
      <w:bookmarkStart w:id="11048" w:name="Tabel_2.2_Tabel_Kegiatan_PKL_2_Copy_3_C7"/>
      <w:bookmarkStart w:id="11049" w:name="_bookmark27_Copy_5_Copy_1_Copy_2_Copy_3_"/>
      <w:bookmarkStart w:id="11050" w:name="_bookmark27_Copy_5_Copy_3_Copy_1_Copy_4"/>
      <w:bookmarkStart w:id="11051" w:name="_bookmark27_Copy_1_Copy_1_Copy_1_Copy_15"/>
      <w:bookmarkStart w:id="11052" w:name="_bookmark27_Copy_2_Copy_3_Copy_1_Copy_13"/>
      <w:bookmarkStart w:id="11053" w:name="_bookmark27_Copy_1_Copy_1_Copy_2_Copy_13"/>
      <w:bookmarkStart w:id="11054" w:name="Tabel_2.2_Tabel_Kegiatan_PKL_2_Copy_3_1l"/>
      <w:bookmarkStart w:id="11055" w:name="_bookmark27_Copy_1_Copy_1_Copy_2_Copy_33"/>
      <w:bookmarkStart w:id="11056" w:name="_bookmark27_Copy_2_Copy_3_Copy_3_Copy_4_"/>
      <w:bookmarkStart w:id="11057" w:name="Tabel_2.2_Tabel_Kegiatan_PKL_2_Copy_2_35"/>
      <w:bookmarkStart w:id="11058" w:name="Tabel_2.2_Tabel_Kegiatan_PKL_2_Copy_2_34"/>
      <w:bookmarkStart w:id="11059" w:name="_bookmark27_Copy_1_Copy_4_Copy_1_Copy_11"/>
      <w:bookmarkStart w:id="11060" w:name="Tabel_2.2_Tabel_Kegiatan_PKL_2_Copy_2_33"/>
      <w:bookmarkStart w:id="11061" w:name="Tabel_2.2_Tabel_Kegiatan_PKL_2_Copy_3_1k"/>
      <w:bookmarkStart w:id="11062" w:name="Tabel_2.2_Tabel_Kegiatan_PKL_2_Copy_1_1v"/>
      <w:bookmarkStart w:id="11063" w:name="Tabel_2.2_Tabel_Kegiatan_PKL_2_Copy_2_32"/>
      <w:bookmarkStart w:id="11064" w:name="Tabel_2.2_Tabel_Kegiatan_PKL_2_Copy_2_31"/>
      <w:bookmarkStart w:id="11065" w:name="_bookmark27_Copy_2_Copy_1_Copy_2_Copy_27"/>
      <w:bookmarkStart w:id="11066" w:name="_bookmark27_Copy_1_Copy_1_Copy_2_Copy_26"/>
      <w:bookmarkStart w:id="11067" w:name="_bookmark27_Copy_3_Copy_2_Copy_2_Copy_12"/>
      <w:bookmarkStart w:id="11068" w:name="Tabel_2.2_Tabel_Kegiatan_PKL_2_Copy_2_30"/>
      <w:bookmarkStart w:id="11069" w:name="Tabel_2.2_Tabel_Kegiatan_PKL_2_Copy_1_37"/>
      <w:bookmarkStart w:id="11070" w:name="_bookmark27_Copy_2_Copy_1_Copy_2_Copy_32"/>
      <w:bookmarkStart w:id="11071" w:name="_bookmark27_Copy_1_Copy_5_Copy_1_Copy_4_"/>
      <w:bookmarkStart w:id="11072" w:name="_bookmark27_Copy_3_Copy_1_Copy_1_Copy_15"/>
      <w:bookmarkStart w:id="11073" w:name="Tabel_2.2_Tabel_Kegiatan_PKL_2_Copy_1_36"/>
      <w:bookmarkStart w:id="11074" w:name="_bookmark27_Copy_1_Copy_2_Copy_1_Copy_14"/>
      <w:bookmarkStart w:id="11075" w:name="Tabel_2.2_Tabel_Kegiatan_PKL_2_Copy_4_Ci"/>
      <w:bookmarkStart w:id="11076" w:name="Tabel_2.2_Tabel_Kegiatan_PKL_2_Copy_1_3e"/>
      <w:bookmarkStart w:id="11077" w:name="_bookmark27_Copy_1_Copy_1_Copy_3_Copy_12"/>
      <w:bookmarkStart w:id="11078" w:name="_bookmark27_Copy_1_Copy_3_Copy_3_Copy_4_"/>
      <w:bookmarkStart w:id="11079" w:name="_bookmark27_Copy_2_Copy_1_Copy_3_Copy_13"/>
      <w:bookmarkStart w:id="11080" w:name="Tabel_2.2_Tabel_Kegiatan_PKL_2_Copy_1_3d"/>
      <w:bookmarkStart w:id="11081" w:name="Tabel_2.2_Tabel_Kegiatan_PKL_2_Copy_5_Cj"/>
      <w:bookmarkStart w:id="11082" w:name="Tabel_2.2_Tabel_Kegiatan_PKL_2_Copy_1_3c"/>
      <w:bookmarkStart w:id="11083" w:name="Tabel_2.2_Tabel_Kegiatan_PKL_2_Copy_3_1p"/>
      <w:bookmarkStart w:id="11084" w:name="_bookmark27_Copy_1_Copy_1_Copy_1_Copy_34"/>
      <w:bookmarkStart w:id="11085" w:name="Tabel_2.2_Tabel_Kegiatan_PKL_2_Copy_3_1o"/>
      <w:bookmarkStart w:id="11086" w:name="Tabel_2.2_Tabel_Kegiatan_PKL_2_Copy_1_3b"/>
      <w:bookmarkStart w:id="11087" w:name="Tabel_2.2_Tabel_Kegiatan_PKL_2_Copy_1_38"/>
      <w:bookmarkStart w:id="11088" w:name="Tabel_2.2_Tabel_Kegiatan_PKL_2_Copy_3_1n"/>
      <w:bookmarkStart w:id="11089" w:name="_bookmark27_Copy_5_Copy_3_Copy_4_Copy_1"/>
      <w:bookmarkStart w:id="11090" w:name="Tabel_2.2_Tabel_Kegiatan_PKL_2_Copy_2_37"/>
      <w:bookmarkStart w:id="11091" w:name="Tabel_2.2_Tabel_Kegiatan_PKL_2_Copy_2_36"/>
      <w:bookmarkStart w:id="11092" w:name="Tabel_2.2_Tabel_Kegiatan_PKL_2_Copy_1_3a"/>
      <w:bookmarkStart w:id="11093" w:name="Tabel_2.2_Tabel_Kegiatan_PKL_2_Copy_3_1m"/>
      <w:bookmarkStart w:id="11094" w:name="_bookmark27_Copy_2_Copy_2_Copy_1_Copy_13"/>
      <w:bookmarkStart w:id="11095" w:name="_bookmark27_Copy_8_Copy_4_Copy_1"/>
      <w:bookmarkStart w:id="11096" w:name="Tabel_2.2_Tabel_Kegiatan_PKL_2_Copy_8_C3"/>
      <w:bookmarkStart w:id="11097" w:name="_bookmark27_Copy_1_Copy_6_Copy_4_Copy_1"/>
      <w:bookmarkStart w:id="11098" w:name="Tabel_2.2_Tabel_Kegiatan_PKL_2_Copy_1_39"/>
      <w:bookmarkStart w:id="11099" w:name="_bookmark27_Copy_4_Copy_1_Copy_1_Copy_4_"/>
      <w:bookmarkStart w:id="11100" w:name="Tabel_2.2_Tabel_Kegiatan_PKL_2_Copy_2_38"/>
      <w:bookmarkStart w:id="11101" w:name="Tabel_2.2_Tabel_Kegiatan_PKL_2_Copy_2_2v"/>
      <w:bookmarkStart w:id="11102" w:name="_bookmark27_Copy_3_Copy_3_Copy_1_Copy_11"/>
      <w:bookmarkStart w:id="11103" w:name="Tabel_2.2_Tabel_Kegiatan_PKL_2_Copy_1_31"/>
      <w:bookmarkStart w:id="11104" w:name="Tabel_2.2_Tabel_Kegiatan_PKL_2_Copy_1_30"/>
      <w:bookmarkStart w:id="11105" w:name="_bookmark27_Copy_1_Copy_3_Copy_1_Copy_13"/>
      <w:bookmarkStart w:id="11106" w:name="_bookmark27_Copy_2_Copy_2_Copy_3_Copy_3_"/>
      <w:bookmarkStart w:id="11107" w:name="Tabel_2.2_Tabel_Kegiatan_PKL_2_Copy_4_Cg"/>
      <w:bookmarkStart w:id="11108" w:name="_bookmark27_Copy_2_Copy_1_Copy_1_Copy_6_"/>
      <w:bookmarkStart w:id="11109" w:name="Tabel_2.2_Tabel_Kegiatan_PKL_2_Copy_2_2u"/>
      <w:bookmarkStart w:id="11110" w:name="Tabel_2.2_Tabel_Kegiatan_PKL_2_Copy_2_2t"/>
      <w:bookmarkStart w:id="11111" w:name="Tabel_2.2_Tabel_Kegiatan_PKL_2_Copy_2_2s"/>
      <w:bookmarkStart w:id="11112" w:name="_bookmark27_Copy_4_Copy_1_Copy_1_Copy_11"/>
      <w:bookmarkStart w:id="11113" w:name="Tabel_2.2_Tabel_Kegiatan_PKL_2_Copy_6_C5"/>
      <w:bookmarkStart w:id="11114" w:name="Tabel_2.2_Tabel_Kegiatan_PKL_2_Copy_1_2z"/>
      <w:bookmarkStart w:id="11115" w:name="Tabel_2.2_Tabel_Kegiatan_PKL_2_Copy_2_2r"/>
      <w:bookmarkStart w:id="11116" w:name="_bookmark27_Copy_1_Copy_3_Copy_2_Copy_12"/>
      <w:bookmarkStart w:id="11117" w:name="Tabel_2.2_Tabel_Kegiatan_PKL_2_Copy_1_2y"/>
      <w:bookmarkStart w:id="11118" w:name="_bookmark27_Copy_7_Copy_1_Copy_4_Copy_1"/>
      <w:bookmarkStart w:id="11119" w:name="Tabel_2.2_Tabel_Kegiatan_PKL_2_Copy_5_Ci"/>
      <w:bookmarkStart w:id="11120" w:name="_bookmark27_Copy_5_Copy_1_Copy_1_Copy_4_"/>
      <w:bookmarkStart w:id="11121" w:name="Tabel_2.2_Tabel_Kegiatan_PKL_2_Copy_1_2x"/>
      <w:bookmarkStart w:id="11122" w:name="_bookmark27_Copy_2_Copy_1_Copy_5_Copy_4_"/>
      <w:bookmarkStart w:id="11123" w:name="_bookmark27_Copy_3_Copy_5_Copy_4_Copy_1"/>
      <w:bookmarkStart w:id="11124" w:name="Tabel_2.2_Tabel_Kegiatan_PKL_2_Copy_1_2w"/>
      <w:bookmarkStart w:id="11125" w:name="_bookmark27_Copy_2_Copy_3_Copy_7_Copy_1"/>
      <w:bookmarkStart w:id="11126" w:name="Tabel_2.2_Tabel_Kegiatan_PKL_2_Copy_1_35"/>
      <w:bookmarkStart w:id="11127" w:name="_bookmark27_Copy_1_Copy_1_Copy_1_Copy_33"/>
      <w:bookmarkStart w:id="11128" w:name="Tabel_2.2_Tabel_Kegiatan_PKL_2_Copy_3_1j"/>
      <w:bookmarkStart w:id="11129" w:name="Tabel_2.2_Tabel_Kegiatan_PKL_2_Copy_1_34"/>
      <w:bookmarkStart w:id="11130" w:name="_bookmark27_Copy_1_Copy_2_Copy_3_Copy_11"/>
      <w:bookmarkStart w:id="11131" w:name="_bookmark27_Copy_3_Copy_2_Copy_3_Copy_4_"/>
      <w:bookmarkStart w:id="11132" w:name="_bookmark27_Copy_3_Copy_1_Copy_3_Copy_4_"/>
      <w:bookmarkStart w:id="11133" w:name="Tabel_2.2_Tabel_Kegiatan_PKL_2_Copy_2_2z"/>
      <w:bookmarkStart w:id="11134" w:name="_bookmark27_Copy_2_Copy_1_Copy_1_Copy_33"/>
      <w:bookmarkStart w:id="11135" w:name="Tabel_2.2_Tabel_Kegiatan_PKL_2_Copy_2_2y"/>
      <w:bookmarkStart w:id="11136" w:name="_bookmark27_Copy_2_Copy_1_Copy_1_Copy_16"/>
      <w:bookmarkStart w:id="11137" w:name="_bookmark27_Copy_3_Copy_4_Copy_2_Copy_3_"/>
      <w:bookmarkStart w:id="11138" w:name="_bookmark27_Copy_2_Copy_6_Copy_4_Copy_1"/>
      <w:bookmarkStart w:id="11139" w:name="Tabel_2.2_Tabel_Kegiatan_PKL_2_Copy_4_Ch"/>
      <w:bookmarkStart w:id="11140" w:name="_bookmark27_Copy_1_Copy_2_Copy_1_Copy_13"/>
      <w:bookmarkStart w:id="11141" w:name="Tabel_2.2_Tabel_Kegiatan_PKL_2_Copy_1_33"/>
      <w:bookmarkStart w:id="11142" w:name="_bookmark27_Copy_2_Copy_2_Copy_1_Copy_12"/>
      <w:bookmarkStart w:id="11143" w:name="_bookmark27_Copy_4_Copy_3_Copy_4_Copy_1"/>
      <w:bookmarkStart w:id="11144" w:name="Tabel_2.2_Tabel_Kegiatan_PKL_2_Copy_1_32"/>
      <w:bookmarkStart w:id="11145" w:name="Tabel_2.2_Tabel_Kegiatan_PKL_2_Copy_2_2x"/>
      <w:bookmarkStart w:id="11146" w:name="_bookmark27_Copy_2_Copy_4_Copy_1_Copy_11"/>
      <w:bookmarkStart w:id="11147" w:name="_bookmark27_Copy_1_Copy_1_Copy_5_Copy_4_"/>
      <w:bookmarkStart w:id="11148" w:name="_bookmark27_Copy_2_Copy_2_Copy_3_Copy_4_"/>
      <w:bookmarkStart w:id="11149" w:name="Tabel_2.2_Tabel_Kegiatan_PKL_2_Copy_2_2w"/>
      <w:bookmarkStart w:id="11150" w:name="_bookmark27_Copy_6_Copy_1_Copy_1_Copy_3_"/>
      <w:bookmarkStart w:id="11151" w:name="_bookmark27_Copy_3_Copy_1_Copy_3_Copy_3_"/>
      <w:bookmarkStart w:id="11152" w:name="Tabel_2.2_Tabel_Kegiatan_PKL_2_Copy_3_1v"/>
      <w:bookmarkStart w:id="11153" w:name="_bookmark27_Copy_2_Copy_5_Copy_1_Copy_4_"/>
      <w:bookmarkStart w:id="11154" w:name="Tabel_2.2_Tabel_Kegiatan_PKL_2_Copy_2_3l"/>
      <w:bookmarkStart w:id="11155" w:name="Tabel_2.2_Tabel_Kegiatan_PKL_2_Copy_3_1u"/>
      <w:bookmarkStart w:id="11156" w:name="_bookmark27_Copy_1_Copy_1_Copy_4_Copy_12"/>
      <w:bookmarkStart w:id="11157" w:name="Tabel_2.2_Tabel_Kegiatan_PKL_2_Copy_1_3s"/>
      <w:bookmarkStart w:id="11158" w:name="_bookmark27_Copy_2_Copy_1_Copy_4_Copy_13"/>
      <w:bookmarkStart w:id="11159" w:name="Tabel_2.2_Tabel_Kegiatan_PKL_2_Copy_2_3k"/>
      <w:bookmarkStart w:id="11160" w:name="Tabel_2.2_Tabel_Kegiatan_PKL_2_Copy_7_C4"/>
      <w:bookmarkStart w:id="11161" w:name="Tabel_2.2_Tabel_Kegiatan_PKL_2_Copy_2_3j"/>
      <w:bookmarkStart w:id="11162" w:name="_bookmark27_Copy_2_Copy_1_Copy_2_Copy_16"/>
      <w:bookmarkStart w:id="11163" w:name="_bookmark27_Copy_1_Copy_1_Copy_1_Copy_26"/>
      <w:bookmarkStart w:id="11164" w:name="_bookmark27_Copy_3_Copy_4_Copy_1_Copy_4_"/>
      <w:bookmarkStart w:id="11165" w:name="Tabel_2.2_Tabel_Kegiatan_PKL_2_Copy_2_3i"/>
      <w:bookmarkStart w:id="11166" w:name="Tabel_2.2_Tabel_Kegiatan_PKL_2_Copy_1_3q"/>
      <w:bookmarkStart w:id="11167" w:name="_bookmark27_Copy_2_Copy_3_Copy_2_Copy_13"/>
      <w:bookmarkStart w:id="11168" w:name="Tabel_2.2_Tabel_Kegiatan_PKL_2_Copy_2_3h"/>
      <w:bookmarkStart w:id="11169" w:name="_bookmark27_Copy_2_Copy_1_Copy_2_Copy_34"/>
      <w:bookmarkStart w:id="11170" w:name="_bookmark27_Copy_4_Copy_2_Copy_1_Copy_4_"/>
      <w:bookmarkStart w:id="11171" w:name="Tabel_2.2_Tabel_Kegiatan_PKL_2_Copy_4_Cl"/>
      <w:bookmarkStart w:id="11172" w:name="_bookmark27_Copy_1_Copy_2_Copy_2_Copy_13"/>
      <w:bookmarkStart w:id="11173" w:name="Tabel_2.2_Tabel_Kegiatan_PKL_2_Copy_1_3p"/>
      <w:bookmarkStart w:id="11174" w:name="_bookmark27_Copy_2_Copy_2_Copy_2_Copy_14"/>
      <w:bookmarkStart w:id="11175" w:name="_bookmark27_Copy_1_Copy_1_Copy_2_Copy_35"/>
      <w:bookmarkStart w:id="11176" w:name="Tabel_2.2_Tabel_Kegiatan_PKL_2_Copy_1_3r"/>
      <w:bookmarkStart w:id="11177" w:name="_bookmark27_Copy_3_Copy_3_Copy_1_Copy_4_"/>
      <w:bookmarkStart w:id="11178" w:name="Tabel_2.2_Tabel_Kegiatan_PKL_2_Copy_2_3r"/>
      <w:bookmarkStart w:id="11179" w:name="Tabel_2.2_Tabel_Kegiatan_PKL_2_Copy_4_Cm"/>
      <w:bookmarkStart w:id="11180" w:name="Tabel_2.2_Tabel_Kegiatan_PKL_2_Copy_2_3q"/>
      <w:bookmarkStart w:id="11181" w:name="_bookmark27_Copy_2_Copy_1_Copy_1_Copy_34"/>
      <w:bookmarkStart w:id="11182" w:name="Tabel_2.2_Tabel_Kegiatan_PKL_2_Copy_3_1y"/>
      <w:bookmarkStart w:id="11183" w:name="_bookmark27_Copy_3_Copy_2_Copy_3_Copy_11"/>
      <w:bookmarkStart w:id="11184" w:name="Tabel_2.2_Tabel_Kegiatan_PKL_2_Copy_1_3v"/>
      <w:bookmarkStart w:id="11185" w:name="_bookmark27_Copy_1_Copy_2_Copy_3_Copy_4_"/>
      <w:bookmarkStart w:id="11186" w:name="_bookmark27_Copy_3_Copy_2_Copy_1_Copy_13"/>
      <w:bookmarkStart w:id="11187" w:name="Tabel_2.2_Tabel_Kegiatan_PKL_2_Copy_3_1x"/>
      <w:bookmarkStart w:id="11188" w:name="_bookmark27_Copy_2_Copy_1_Copy_1_Copy_26"/>
      <w:bookmarkStart w:id="11189" w:name="Tabel_2.2_Tabel_Kegiatan_PKL_2_Copy_2_3p"/>
      <w:bookmarkStart w:id="11190" w:name="Tabel_2.2_Tabel_Kegiatan_PKL_2_Copy_1_3u"/>
      <w:bookmarkStart w:id="11191" w:name="_bookmark27_Copy_2_Copy_4_Copy_4_Copy_1"/>
      <w:bookmarkStart w:id="11192" w:name="Tabel_2.2_Tabel_Kegiatan_PKL_2_Copy_2_3o"/>
      <w:bookmarkStart w:id="11193" w:name="Tabel_2.2_Tabel_Kegiatan_PKL_2_Copy_7_C5"/>
      <w:bookmarkStart w:id="11194" w:name="_bookmark27_Copy_1_Copy_1_Copy_2_Copy_14"/>
      <w:bookmarkStart w:id="11195" w:name="Tabel_2.2_Tabel_Kegiatan_PKL_2_Copy_1_3t"/>
      <w:bookmarkStart w:id="11196" w:name="_bookmark27_Copy_1_Copy_1_Copy_3_Copy_13"/>
      <w:bookmarkStart w:id="11197" w:name="Tabel_2.2_Tabel_Kegiatan_PKL_2_Copy_2_3n"/>
      <w:bookmarkStart w:id="11198" w:name="_bookmark27_Copy_2_Copy_1_Copy_3_Copy_14"/>
      <w:bookmarkStart w:id="11199" w:name="Tabel_2.2_Tabel_Kegiatan_PKL_2_Copy_2_3m"/>
      <w:bookmarkStart w:id="11200" w:name="_bookmark27_Copy_5_Copy_2_Copy_1_Copy_4_"/>
      <w:bookmarkStart w:id="11201" w:name="Tabel_2.2_Tabel_Kegiatan_PKL_2_Copy_3_1w"/>
      <w:bookmarkStart w:id="11202" w:name="Tabel_2.2_Tabel_Kegiatan_PKL_2_Copy_2_3c"/>
      <w:bookmarkStart w:id="11203" w:name="Tabel_2.2_Tabel_Kegiatan_PKL_2_Copy_7_C3"/>
      <w:bookmarkStart w:id="11204" w:name="_bookmark27_Copy_2_Copy_5_Copy_1_Copy_3_"/>
      <w:bookmarkStart w:id="11205" w:name="Tabel_2.2_Tabel_Kegiatan_PKL_2_Copy_3_1q"/>
      <w:bookmarkStart w:id="11206" w:name="_bookmark27_Copy_2_Copy_1_Copy_4_Copy_12"/>
      <w:bookmarkStart w:id="11207" w:name="_bookmark27_Copy_7_Copy_1_Copy_3_Copy_1"/>
      <w:bookmarkStart w:id="11208" w:name="Tabel_2.2_Tabel_Kegiatan_PKL_2_Copy_1_3j"/>
      <w:bookmarkStart w:id="11209" w:name="_bookmark27_Copy_1_Copy_2_Copy_1_Copy_4_"/>
      <w:bookmarkStart w:id="11210" w:name="Tabel_2.2_Tabel_Kegiatan_PKL_2_Copy_1_3i"/>
      <w:bookmarkStart w:id="11211" w:name="_bookmark27_Copy_2_Copy_1_Copy_5_Copy_3_"/>
      <w:bookmarkStart w:id="11212" w:name="_bookmark27_Copy_3_Copy_5_Copy_3_Copy_1"/>
      <w:bookmarkStart w:id="11213" w:name="_bookmark27_Copy_2_Copy_1_Copy_2_Copy_33"/>
      <w:bookmarkStart w:id="11214" w:name="Tabel_2.2_Tabel_Kegiatan_PKL_2_Copy_1_3g"/>
      <w:bookmarkStart w:id="11215" w:name="_bookmark27_Copy_2_Copy_3_Copy_6_Copy_1"/>
      <w:bookmarkStart w:id="11216" w:name="_bookmark27_Copy_2_Copy_1_Copy_3_Copy_4_"/>
      <w:bookmarkStart w:id="11217" w:name="Tabel_2.2_Tabel_Kegiatan_PKL_2_Copy_4_Cj"/>
      <w:bookmarkStart w:id="11218" w:name="Tabel_2.2_Tabel_Kegiatan_PKL_2_Copy_1_3f"/>
      <w:bookmarkStart w:id="11219" w:name="_bookmark27_Copy_2_Copy_1_Copy_2_Copy_6_"/>
      <w:bookmarkStart w:id="11220" w:name="Tabel_2.2_Tabel_Kegiatan_PKL_2_Copy_2_3b"/>
      <w:bookmarkStart w:id="11221" w:name="_bookmark27_Copy_3_Copy_3_Copy_4_Copy_1"/>
      <w:bookmarkStart w:id="11222" w:name="Tabel_2.2_Tabel_Kegiatan_PKL_2_Copy_2_3a"/>
      <w:bookmarkStart w:id="11223" w:name="Tabel_2.2_Tabel_Kegiatan_PKL_2_Copy_2_39"/>
      <w:bookmarkStart w:id="11224" w:name="_bookmark27_Copy_3_Copy_2_Copy_6_Copy_1"/>
      <w:bookmarkStart w:id="11225" w:name="_bookmark27_Copy_1_Copy_1_Copy_5_Copy_3_"/>
      <w:bookmarkStart w:id="11226" w:name="Tabel_2.2_Tabel_Kegiatan_PKL_2_Copy_1_3h"/>
      <w:bookmarkStart w:id="11227" w:name="_bookmark27_Copy_1_Copy_4_Copy_4_Copy_1"/>
      <w:bookmarkStart w:id="11228" w:name="Tabel_2.2_Tabel_Kegiatan_PKL_2_Copy_3_1t"/>
      <w:bookmarkStart w:id="11229" w:name="Tabel_2.2_Tabel_Kegiatan_PKL_2_Copy_3_1s"/>
      <w:bookmarkStart w:id="11230" w:name="Tabel_2.2_Tabel_Kegiatan_PKL_2_Copy_1_3o"/>
      <w:bookmarkStart w:id="11231" w:name="_bookmark27_Copy_2_Copy_2_Copy_1_Copy_4_"/>
      <w:bookmarkStart w:id="11232" w:name="_bookmark27_Copy_2_Copy_2_Copy_1_Copy_14"/>
      <w:bookmarkStart w:id="11233" w:name="_bookmark27_Copy_8_Copy_3_Copy_1"/>
      <w:bookmarkStart w:id="11234" w:name="Tabel_2.2_Tabel_Kegiatan_PKL_2_Copy_8_C4"/>
      <w:bookmarkStart w:id="11235" w:name="_bookmark27_Copy_1_Copy_6_Copy_3_Copy_1"/>
      <w:bookmarkStart w:id="11236" w:name="Tabel_2.2_Tabel_Kegiatan_PKL_2_Copy_1_3n"/>
      <w:bookmarkStart w:id="11237" w:name="_bookmark27_Copy_2_Copy_6_Copy_3_Copy_1"/>
      <w:bookmarkStart w:id="11238" w:name="_bookmark27_Copy_2_Copy_1_Copy_4_Copy_4_"/>
      <w:bookmarkStart w:id="11239" w:name="Tabel_2.2_Tabel_Kegiatan_PKL_2_Copy_2_3d"/>
      <w:bookmarkStart w:id="11240" w:name="Tabel_2.2_Tabel_Kegiatan_PKL_2_Copy_1_3l"/>
      <w:bookmarkStart w:id="11241" w:name="_bookmark27_Copy_1_Copy_1_Copy_2_Copy_34"/>
      <w:bookmarkStart w:id="11242" w:name="Tabel_2.2_Tabel_Kegiatan_PKL_2_Copy_3_1r"/>
      <w:bookmarkStart w:id="11243" w:name="_bookmark27_Copy_3_Copy_2_Copy_3_Copy_3_"/>
      <w:bookmarkStart w:id="11244" w:name="Tabel_2.2_Tabel_Kegiatan_PKL_2_Copy_2_3g"/>
      <w:bookmarkStart w:id="11245" w:name="_bookmark27_Copy_4_Copy_1_Copy_4_Copy_1"/>
      <w:bookmarkStart w:id="11246" w:name="Tabel_2.2_Tabel_Kegiatan_PKL_2_Copy_1_3k"/>
      <w:bookmarkStart w:id="11247" w:name="Tabel_2.2_Tabel_Kegiatan_PKL_2_Copy_4_Ck"/>
      <w:bookmarkStart w:id="11248" w:name="Tabel_2.2_Tabel_Kegiatan_PKL_2_Copy_2_3f"/>
      <w:bookmarkStart w:id="11249" w:name="_bookmark27_Copy_3_Copy_4_Copy_4_Copy_1"/>
      <w:bookmarkStart w:id="11250" w:name="Tabel_2.2_Tabel_Kegiatan_PKL_2_Copy_2_3e"/>
      <w:bookmarkStart w:id="11251" w:name="Tabel_2.2_Tabel_Kegiatan_PKL_2_Copy_5_Ck"/>
      <w:bookmarkStart w:id="11252" w:name="Tabel_2.2_Tabel_Kegiatan_PKL_2_Copy_1_3m"/>
      <w:bookmarkStart w:id="11253" w:name="Tabel_2.2_Tabel_Kegiatan_PKL_2_Copy_3_16"/>
      <w:bookmarkStart w:id="11254" w:name="Tabel_2.2_Tabel_Kegiatan_PKL_2_Copy_3_15"/>
      <w:bookmarkStart w:id="11255" w:name="Tabel_2.2_Tabel_Kegiatan_PKL_2_Copy_5_Cd"/>
      <w:bookmarkStart w:id="11256" w:name="_bookmark27_Copy_1_Copy_1_Copy_6_Copy_3_"/>
      <w:bookmarkStart w:id="11257" w:name="Tabel_2.2_Tabel_Kegiatan_PKL_2_Copy_2_27"/>
      <w:bookmarkStart w:id="11258" w:name="Tabel_2.2_Tabel_Kegiatan_PKL_2_Copy_3_14"/>
      <w:bookmarkStart w:id="11259" w:name="Tabel_2.2_Tabel_Kegiatan_PKL_2_Copy_2_26"/>
      <w:bookmarkStart w:id="11260" w:name="Tabel_2.2_Tabel_Kegiatan_PKL_2_Copy_1_26"/>
      <w:bookmarkStart w:id="11261" w:name="_bookmark27_Copy_1_Copy_3_Copy_4_Copy_3_"/>
      <w:bookmarkStart w:id="11262" w:name="Tabel_2.2_Tabel_Kegiatan_PKL_2_Copy_9_Co"/>
      <w:bookmarkStart w:id="11263" w:name="Tabel_2.2_Tabel_Kegiatan_PKL_2_Copy_1_25"/>
      <w:bookmarkStart w:id="11264" w:name="_bookmark27_Copy_2_Copy_3_Copy_1_Copy_5_"/>
      <w:bookmarkStart w:id="11265" w:name="_bookmark27_Copy_1_Copy_2_Copy_3_Copy_3_"/>
      <w:bookmarkStart w:id="11266" w:name="_bookmark27_Copy_3_Copy_2_Copy_1_Copy_12"/>
      <w:bookmarkStart w:id="11267" w:name="_bookmark27_Copy_5_Copy_2_Copy_1_Copy_3_"/>
      <w:bookmarkStart w:id="11268" w:name="Tabel_2.2_Tabel_Kegiatan_PKL_2_Copy_5_Cc"/>
      <w:bookmarkStart w:id="11269" w:name="_bookmark27_Copy_3_Copy_3_Copy_1_Copy_3_"/>
      <w:bookmarkStart w:id="11270" w:name="Tabel_2.2_Tabel_Kegiatan_PKL_2_Copy_1_24"/>
      <w:bookmarkStart w:id="11271" w:name="Tabel_2.2_Tabel_Kegiatan_PKL_2_Copy_1_23"/>
      <w:bookmarkStart w:id="11272" w:name="_bookmark27_Copy_2_Copy_3_Copy_1_Copy_12"/>
      <w:bookmarkStart w:id="11273" w:name="Tabel_2.2_Tabel_Kegiatan_PKL_2_Copy_2_25"/>
      <w:bookmarkStart w:id="11274" w:name="_bookmark27_Copy_2_Copy_3_Copy_2_Copy_12"/>
      <w:bookmarkStart w:id="11275" w:name="_bookmark27_Copy_1_Copy_3_Copy_2_Copy_11"/>
      <w:bookmarkStart w:id="11276" w:name="Tabel_2.2_Tabel_Kegiatan_PKL_2_Copy_2_24"/>
      <w:bookmarkStart w:id="11277" w:name="_bookmark27_Copy_2_Copy_1_Copy_2_Copy_14"/>
      <w:bookmarkStart w:id="11278" w:name="Tabel_2.2_Tabel_Kegiatan_PKL_2_Copy_2_2d"/>
      <w:bookmarkStart w:id="11279" w:name="_bookmark27_Copy_1_Copy_4_Copy_1_Copy_3_"/>
      <w:bookmarkStart w:id="11280" w:name="_bookmark27_Copy_1_Copy_5_Copy_1_Copy_3_"/>
      <w:bookmarkStart w:id="11281" w:name="_bookmark27_Copy_3_Copy_1_Copy_1_Copy_13"/>
      <w:bookmarkStart w:id="11282" w:name="_bookmark27_Copy_1_Copy_4_Copy_2_Copy_3_"/>
      <w:bookmarkStart w:id="11283" w:name="Tabel_2.2_Tabel_Kegiatan_PKL_2_Copy_2_2c"/>
      <w:bookmarkStart w:id="11284" w:name="Tabel_2.2_Tabel_Kegiatan_PKL_2_Copy_2_2b"/>
      <w:bookmarkStart w:id="11285" w:name="Tabel_2.2_Tabel_Kegiatan_PKL_2_Copy_4_Cd"/>
      <w:bookmarkStart w:id="11286" w:name="Tabel_2.2_Tabel_Kegiatan_PKL_2_Copy_1_2a"/>
      <w:bookmarkStart w:id="11287" w:name="_bookmark27_Copy_2_Copy_4_Copy_2_Copy_3_"/>
      <w:bookmarkStart w:id="11288" w:name="_bookmark27_Copy_2_Copy_5_Copy_4_Copy_1"/>
      <w:bookmarkStart w:id="11289" w:name="Tabel_2.2_Tabel_Kegiatan_PKL_2_Copy_1_27"/>
      <w:bookmarkStart w:id="11290" w:name="_bookmark27_Copy_2_Copy_4_Copy_1_Copy_3_"/>
      <w:bookmarkStart w:id="11291" w:name="Tabel_2.2_Tabel_Kegiatan_PKL_2_Copy_2_29"/>
      <w:bookmarkStart w:id="11292" w:name="Tabel_2.2_Tabel_Kegiatan_PKL_2_Copy_4_Cc"/>
      <w:bookmarkStart w:id="11293" w:name="_bookmark27_Copy_4_Copy_3_Copy_3_Copy_1"/>
      <w:bookmarkStart w:id="11294" w:name="Tabel_2.2_Tabel_Kegiatan_PKL_2_Copy_2_28"/>
      <w:bookmarkStart w:id="11295" w:name="Tabel_2.2_Tabel_Kegiatan_PKL_2_Copy_1_29"/>
      <w:bookmarkStart w:id="11296" w:name="_bookmark27_Copy_1_Copy_2_Copy_1_Copy_12"/>
      <w:bookmarkStart w:id="11297" w:name="Tabel_2.2_Tabel_Kegiatan_PKL_2_Copy_4_Cb"/>
      <w:bookmarkStart w:id="11298" w:name="_bookmark27_Copy_2_Copy_2_Copy_4_Copy_3_"/>
      <w:bookmarkStart w:id="11299" w:name="_bookmark27_Copy_1_Copy_2_Copy_4_Copy_3_"/>
      <w:bookmarkStart w:id="11300" w:name="_bookmark27_Copy_2_Copy_1_Copy_3_Copy_2_"/>
      <w:bookmarkStart w:id="11301" w:name="Tabel_2.2_Tabel_Kegiatan_PKL_2_Copy_1_28"/>
      <w:bookmarkStart w:id="11302" w:name="Tabel_2.2_Tabel_Kegiatan_PKL_2_Copy_2_2a"/>
      <w:bookmarkStart w:id="11303" w:name="_bookmark27_Copy_1_Copy_2_Copy_2_Copy_12"/>
      <w:bookmarkStart w:id="11304" w:name="_bookmark27_Copy_1_Copy_3_Copy_1_Copy_12"/>
      <w:bookmarkStart w:id="11305" w:name="Tabel_2.2_Tabel_Kegiatan_PKL_2_Copy_1_1z"/>
      <w:bookmarkStart w:id="11306" w:name="_bookmark27_Copy_4_Copy_2_Copy_1_Copy_3_"/>
      <w:bookmarkStart w:id="11307" w:name="Tabel_2.2_Tabel_Kegiatan_PKL_2_Copy_2_1z"/>
      <w:bookmarkStart w:id="11308" w:name="_bookmark27_Copy_1_Copy_1_Copy_1_Copy_14"/>
      <w:bookmarkStart w:id="11309" w:name="_bookmark27_Copy_4_Copy_6_Copy_1"/>
      <w:bookmarkStart w:id="11310" w:name="Tabel_2.2_Tabel_Kegiatan_PKL_2_Copy_6_C3"/>
      <w:bookmarkStart w:id="11311" w:name="Tabel_2.2_Tabel_Kegiatan_PKL_2_Copy_1_1y"/>
      <w:bookmarkStart w:id="11312" w:name="Tabel_2.2_Tabel_Kegiatan_PKL_2_Copy_5_Cb"/>
      <w:bookmarkStart w:id="11313" w:name="Tabel_2.2_Tabel_Kegiatan_PKL_2_Copy_2_1y"/>
      <w:bookmarkStart w:id="11314" w:name="_bookmark27_Copy_1_Copy_3_Copy_6_Copy_1"/>
      <w:bookmarkStart w:id="11315" w:name="_bookmark27_Copy_2_Copy_2_Copy_1_Copy_2_"/>
      <w:bookmarkStart w:id="11316" w:name="_bookmark27_Copy_9_Copy_3_Copy_1"/>
      <w:bookmarkStart w:id="11317" w:name="_bookmark27_Copy_4_Copy_1_Copy_2_Copy_3_"/>
      <w:bookmarkStart w:id="11318" w:name="Tabel_2.2_Tabel_Kegiatan_PKL_2_Copy_3_12"/>
      <w:bookmarkStart w:id="11319" w:name="Tabel_2.2_Tabel_Kegiatan_PKL_2_Copy_2_1w"/>
      <w:bookmarkStart w:id="11320" w:name="_bookmark27_Copy_3_Copy_1_Copy_1_Copy_4_"/>
      <w:bookmarkStart w:id="11321" w:name="Tabel_2.2_Tabel_Kegiatan_PKL_2_Copy_1_1x"/>
      <w:bookmarkStart w:id="11322" w:name="Tabel_2.2_Tabel_Kegiatan_PKL_2_Copy_2_1v"/>
      <w:bookmarkStart w:id="11323" w:name="_bookmark27_Copy_2_Copy_2_Copy_2_Copy_13"/>
      <w:bookmarkStart w:id="11324" w:name="_bookmark27_Copy_1_Copy_1_Copy_1_Copy_13"/>
      <w:bookmarkStart w:id="11325" w:name="Tabel_2.2_Tabel_Kegiatan_PKL_2_Copy_1_1w"/>
      <w:bookmarkStart w:id="11326" w:name="_bookmark27_Copy_2_Copy_1_Copy_1_Copy_14"/>
      <w:bookmarkStart w:id="11327" w:name="Tabel_2.2_Tabel_Kegiatan_PKL_2_Copy_2_1x"/>
      <w:bookmarkStart w:id="11328" w:name="_bookmark27_Copy_3_Copy_4_Copy_1_Copy_3_"/>
      <w:bookmarkStart w:id="11329" w:name="_bookmark27_Copy_1_Copy_2_Copy_2_Copy_4_"/>
      <w:bookmarkStart w:id="11330" w:name="Tabel_2.2_Tabel_Kegiatan_PKL_2_Copy_2_23"/>
      <w:bookmarkStart w:id="11331" w:name="_bookmark27_Copy_3_Copy_2_Copy_2_Copy_11"/>
      <w:bookmarkStart w:id="11332" w:name="_bookmark27_Copy_2_Copy_1_Copy_6_Copy_3_"/>
      <w:bookmarkStart w:id="11333" w:name="Tabel_2.2_Tabel_Kegiatan_PKL_2_Copy_3_13"/>
      <w:bookmarkStart w:id="11334" w:name="Tabel_2.2_Tabel_Kegiatan_PKL_2_Copy_2_22"/>
      <w:bookmarkStart w:id="11335" w:name="_bookmark27_Copy_1_Copy_1_Copy_2_Copy_24"/>
      <w:bookmarkStart w:id="11336" w:name="Tabel_2.2_Tabel_Kegiatan_PKL_2_Copy_2_21"/>
      <w:bookmarkStart w:id="11337" w:name="Tabel_2.2_Tabel_Kegiatan_PKL_2_Copy_1_22"/>
      <w:bookmarkStart w:id="11338" w:name="Tabel_2.2_Tabel_Kegiatan_PKL_2_Copy_4_Ca"/>
      <w:bookmarkStart w:id="11339" w:name="_bookmark27_Copy_2_Copy_1_Copy_2_Copy_25"/>
      <w:bookmarkStart w:id="11340" w:name="_bookmark27_Copy_5_Copy_1_Copy_1_Copy_3_"/>
      <w:bookmarkStart w:id="11341" w:name="_bookmark27_Copy_4_Copy_2_Copy_4_Copy_1"/>
      <w:bookmarkStart w:id="11342" w:name="Tabel_2.2_Tabel_Kegiatan_PKL_2_Copy_1_21"/>
      <w:bookmarkStart w:id="11343" w:name="_bookmark27_Copy_2_Copy_2_Copy_2_Copy_4_"/>
      <w:bookmarkStart w:id="11344" w:name="_bookmark27_Copy_2_Copy_1_Copy_1_Copy_24"/>
      <w:bookmarkStart w:id="11345" w:name="_bookmark27_Copy_3_Copy_3_Copy_2_Copy_3_"/>
      <w:bookmarkStart w:id="11346" w:name="Tabel_2.2_Tabel_Kegiatan_PKL_2_Copy_1_20"/>
      <w:bookmarkStart w:id="11347" w:name="_bookmark27_Copy_1_Copy_1_Copy_1_Copy_4_"/>
      <w:bookmarkStart w:id="11348" w:name="_bookmark27_Copy_2_Copy_7_Copy_3_Copy_1"/>
      <w:bookmarkStart w:id="11349" w:name="_bookmark27_Copy_2_Copy_1_Copy_1_Copy_4_"/>
      <w:bookmarkStart w:id="11350" w:name="_bookmark27_Copy_1_Copy_5_Copy_4_Copy_1"/>
      <w:bookmarkStart w:id="11351" w:name="_bookmark27_Copy_4_Copy_4_Copy_3_Copy_1"/>
      <w:bookmarkStart w:id="11352" w:name="_bookmark27_Copy_1_Copy_7_Copy_3_Copy_1"/>
      <w:bookmarkStart w:id="11353" w:name="Tabel_2.2_Tabel_Kegiatan_PKL_2_Copy_2_20"/>
      <w:bookmarkStart w:id="11354" w:name="_bookmark27_Copy_1_Copy_1_Copy_3_Copy_2_"/>
      <w:bookmarkStart w:id="11355" w:name="_bookmark27_Copy_2_Copy_3_Copy_1_Copy_4_"/>
      <w:bookmarkStart w:id="11356" w:name="Tabel_2.2_Tabel_Kegiatan_PKL_2_Copy_1_2p"/>
      <w:bookmarkStart w:id="11357" w:name="Tabel_2.2_Tabel_Kegiatan_PKL_2_Copy_3_1f"/>
      <w:bookmarkStart w:id="11358" w:name="Tabel_2.2_Tabel_Kegiatan_PKL_2_Copy_1_2o"/>
      <w:bookmarkStart w:id="11359" w:name="_bookmark27_Copy_3_Copy_1_Copy_2_Copy_4_"/>
      <w:bookmarkStart w:id="11360" w:name="_bookmark27_Copy_3_Copy_5_Copy_1_Copy_3_"/>
      <w:bookmarkStart w:id="11361" w:name="_bookmark27_Copy_2_Copy_1_Copy_2_Copy_26"/>
      <w:bookmarkStart w:id="11362" w:name="Tabel_2.2_Tabel_Kegiatan_PKL_2_Copy_3_1e"/>
      <w:bookmarkStart w:id="11363" w:name="Tabel_2.2_Tabel_Kegiatan_PKL_2_Copy_3_1d"/>
      <w:bookmarkStart w:id="11364" w:name="Tabel_2.2_Tabel_Kegiatan_PKL_2_Copy_2_2p"/>
      <w:bookmarkStart w:id="11365" w:name="Tabel_2.2_Tabel_Kegiatan_PKL_2_Copy_2_2e"/>
      <w:bookmarkStart w:id="11366" w:name="Tabel_2.2_Tabel_Kegiatan_PKL_2_Copy_4_Ce"/>
      <w:bookmarkStart w:id="11367" w:name="_bookmark27_Copy_2_Copy_1_Copy_8_Copy_1"/>
      <w:bookmarkStart w:id="11368" w:name="Tabel_2.2_Tabel_Kegiatan_PKL_2_Copy_3_1c"/>
      <w:bookmarkStart w:id="11369" w:name="_bookmark27_Copy_3_Copy_2_Copy_1_Copy_4_"/>
      <w:bookmarkStart w:id="11370" w:name="_bookmark27_Copy_3_Copy_1_Copy_4_Copy_3_"/>
      <w:bookmarkStart w:id="11371" w:name="Tabel_2.2_Tabel_Kegiatan_PKL_2_Copy_2_2o"/>
      <w:bookmarkStart w:id="11372" w:name="_bookmark27_Copy_6_Copy_2_Copy_3_Copy_1"/>
      <w:bookmarkStart w:id="11373" w:name="Tabel_2.2_Tabel_Kegiatan_PKL_2_Copy_1_2m"/>
      <w:bookmarkStart w:id="11374" w:name="_bookmark27_Copy_1_Copy_2_Copy_1_Copy_2_"/>
      <w:bookmarkStart w:id="11375" w:name="_bookmark27_Copy_1_Copy_1_Copy_2_Copy_25"/>
      <w:bookmarkStart w:id="11376" w:name="Tabel_2.2_Tabel_Kegiatan_PKL_2_Copy_2_2n"/>
      <w:bookmarkStart w:id="11377" w:name="Tabel_2.2_Tabel_Kegiatan_PKL_2_Copy_2_2m"/>
      <w:bookmarkStart w:id="11378" w:name="Tabel_2.2_Tabel_Kegiatan_PKL_2_Copy_1_2n"/>
      <w:bookmarkStart w:id="11379" w:name="_bookmark27_Copy_1_Copy_1_Copy_4_Copy_4_"/>
      <w:bookmarkStart w:id="11380" w:name="_bookmark27_Copy_3_Copy_6_Copy_3_Copy_1"/>
      <w:bookmarkStart w:id="11381" w:name="Tabel_2.2_Tabel_Kegiatan_PKL_2_Copy_3_1i"/>
      <w:bookmarkStart w:id="11382" w:name="Tabel_2.2_Tabel_Kegiatan_PKL_2_Copy_1_2v"/>
      <w:bookmarkStart w:id="11383" w:name="_bookmark27_Copy_1_Copy_9_Copy_1"/>
      <w:bookmarkStart w:id="11384" w:name="Tabel_2.2_Tabel_Kegiatan_PKL_2_Copy_1_2u"/>
      <w:bookmarkStart w:id="11385" w:name="_bookmark27_Copy_1_Copy_3_Copy_3_Copy_3_"/>
      <w:bookmarkStart w:id="11386" w:name="_bookmark27_Copy_5_Copy_3_Copy_3_Copy_1"/>
      <w:bookmarkStart w:id="11387" w:name="Tabel_2.2_Tabel_Kegiatan_PKL_2_Copy_5_Ch"/>
      <w:bookmarkStart w:id="11388" w:name="Tabel_2.2_Tabel_Kegiatan_PKL_2_Copy_1_2t"/>
      <w:bookmarkStart w:id="11389" w:name="_bookmark27_Copy_2_Copy_3_Copy_3_Copy_3_"/>
      <w:bookmarkStart w:id="11390" w:name="Tabel_2.2_Tabel_Kegiatan_PKL_2_Copy_5_Cg"/>
      <w:bookmarkStart w:id="11391" w:name="Tabel_2.2_Tabel_Kegiatan_PKL_2_Copy_3_1g"/>
      <w:bookmarkStart w:id="11392" w:name="Tabel_2.2_Tabel_Kegiatan_PKL_2_Copy_1_2s"/>
      <w:bookmarkStart w:id="11393" w:name="Tabel_2.2_Tabel_Kegiatan_PKL_2_Copy_1_2r"/>
      <w:bookmarkStart w:id="11394" w:name="_bookmark27_Copy_2_Copy_4_Copy_6_Copy_1"/>
      <w:bookmarkStart w:id="11395" w:name="_bookmark27_Copy_1_Copy_3_Copy_1_Copy_5_"/>
      <w:bookmarkStart w:id="11396" w:name="_bookmark27_Copy_3_Copy_2_Copy_1_Copy_5_"/>
      <w:bookmarkStart w:id="11397" w:name="_bookmark27_Copy_11_Copy_1"/>
      <w:bookmarkStart w:id="11398" w:name="_bookmark27_Copy_1_Copy_1_Copy_1_Copy_6_"/>
      <w:bookmarkStart w:id="11399" w:name="_bookmark27_Copy_1_Copy_1_Copy_1_Copy_25"/>
      <w:bookmarkStart w:id="11400" w:name="Tabel_2.2_Tabel_Kegiatan_PKL_2_Copy_2_2q"/>
      <w:bookmarkStart w:id="11401" w:name="Tabel_2.2_Tabel_Kegiatan_PKL_2_Copy_1_2q"/>
      <w:bookmarkStart w:id="11402" w:name="Tabel_2.2_Tabel_Kegiatan_PKL_2_Copy_4_Cf"/>
      <w:bookmarkStart w:id="11403" w:name="_bookmark27_Copy_5_Copy_4_Copy_3_Copy_1"/>
      <w:bookmarkStart w:id="11404" w:name="Tabel_2.2_Tabel_Kegiatan_PKL_2_Copy_3_1h"/>
      <w:bookmarkStart w:id="11405" w:name="_bookmark27_Copy_3_Copy_8_Copy_1"/>
      <w:bookmarkStart w:id="11406" w:name="Tabel_2.2_Tabel_Kegiatan_PKL_2_Copy_2_2i"/>
      <w:bookmarkStart w:id="11407" w:name="Tabel_2.2_Tabel_Kegiatan_PKL_2_Copy_1_2f"/>
      <w:bookmarkStart w:id="11408" w:name="Tabel_2.2_Tabel_Kegiatan_PKL_2_Copy_2_2h"/>
      <w:bookmarkStart w:id="11409" w:name="Tabel_2.2_Tabel_Kegiatan_PKL_2_Copy_3_19"/>
      <w:bookmarkStart w:id="11410" w:name="_bookmark27_Copy_5_Copy_2_Copy_4_Copy_1"/>
      <w:bookmarkStart w:id="11411" w:name="_bookmark27_Copy_2_Copy_1_Copy_2_Copy_15"/>
      <w:bookmarkStart w:id="11412" w:name="Tabel_2.2_Tabel_Kegiatan_PKL_2_Copy_1_2e"/>
      <w:bookmarkStart w:id="11413" w:name="_bookmark27_Copy_3_Copy_1_Copy_6_Copy_1"/>
      <w:bookmarkStart w:id="11414" w:name="_bookmark27_Copy_3_Copy_2_Copy_2_Copy_4_"/>
      <w:bookmarkStart w:id="11415" w:name="_bookmark27_Copy_2_Copy_9_Copy_1"/>
      <w:bookmarkStart w:id="11416" w:name="_bookmark27_Copy_2_Copy_3_Copy_2_Copy_4_"/>
      <w:bookmarkStart w:id="11417" w:name="Tabel_2.2_Tabel_Kegiatan_PKL_2_Copy_3_18"/>
      <w:bookmarkStart w:id="11418" w:name="Tabel_2.2_Tabel_Kegiatan_PKL_2_Copy_3_17"/>
      <w:bookmarkStart w:id="11419" w:name="_bookmark27_Copy_1_Copy_1_Copy_8_Copy_1"/>
      <w:bookmarkStart w:id="11420" w:name="_bookmark27_Copy_4_Copy_1_Copy_1_Copy_3_"/>
      <w:bookmarkStart w:id="11421" w:name="Tabel_2.2_Tabel_Kegiatan_PKL_2_Copy_1_2d"/>
      <w:bookmarkStart w:id="11422" w:name="_bookmark27_Copy_6_Copy_1_Copy_3_Copy_1"/>
      <w:bookmarkStart w:id="11423" w:name="Tabel_2.2_Tabel_Kegiatan_PKL_2_Copy_2_2g"/>
      <w:bookmarkStart w:id="11424" w:name="Tabel_2.2_Tabel_Kegiatan_PKL_2_Copy_6_C4"/>
      <w:bookmarkStart w:id="11425" w:name="Tabel_2.2_Tabel_Kegiatan_PKL_2_Copy_1_2c"/>
      <w:bookmarkStart w:id="11426" w:name="_bookmark27_Copy_1_Copy_1_Copy_2_Copy_12"/>
      <w:bookmarkStart w:id="11427" w:name="Tabel_2.2_Tabel_Kegiatan_PKL_2_Copy_2_2f"/>
      <w:bookmarkStart w:id="11428" w:name="Tabel_2.2_Tabel_Kegiatan_PKL_2_Copy_1_2b"/>
      <w:bookmarkStart w:id="11429" w:name="Tabel_2.2_Tabel_Kegiatan_PKL_2_Copy_5_Ce"/>
      <w:bookmarkStart w:id="11430" w:name="_bookmark27_Copy_1_Copy_1_Copy_2_Copy_4_"/>
      <w:bookmarkStart w:id="11431" w:name="Tabel_2.2_Tabel_Kegiatan_PKL_2_Copy_1_2l"/>
      <w:bookmarkStart w:id="11432" w:name="Tabel_2.2_Tabel_Kegiatan_PKL_2_Copy_5_Cf"/>
      <w:bookmarkStart w:id="11433" w:name="_bookmark27_Copy_2_Copy_1_Copy_2_Copy_4_"/>
      <w:bookmarkStart w:id="11434" w:name="Tabel_2.2_Tabel_Kegiatan_PKL_2_Copy_1_2k"/>
      <w:bookmarkStart w:id="11435" w:name="Tabel_2.2_Tabel_Kegiatan_PKL_2_Copy_3_1b"/>
      <w:bookmarkStart w:id="11436" w:name="_bookmark27_Copy_2_Copy_3_Copy_4_Copy_3_"/>
      <w:bookmarkStart w:id="11437" w:name="_bookmark27_Copy_3_Copy_2_Copy_2_Copy_7"/>
      <w:bookmarkStart w:id="11438" w:name="_bookmark27_Copy_5_Copy_6_Copy_1"/>
      <w:bookmarkStart w:id="11439" w:name="_bookmark27_Copy_3_Copy_2_Copy_4_Copy_3_"/>
      <w:bookmarkStart w:id="11440" w:name="_bookmark27_Copy_1_Copy_1_Copy_2_Copy_32"/>
      <w:bookmarkStart w:id="11441" w:name="Tabel_2.2_Tabel_Kegiatan_PKL_2_Copy_1_2j"/>
      <w:bookmarkStart w:id="11442" w:name="_bookmark27_Copy_1_Copy_3_Copy_1_Copy_4_"/>
      <w:bookmarkStart w:id="11443" w:name="Tabel_2.2_Tabel_Kegiatan_PKL_2_Copy_1_2i"/>
      <w:bookmarkStart w:id="11444" w:name="Tabel_2.2_Tabel_Kegiatan_PKL_2_Copy_1_2h"/>
      <w:bookmarkStart w:id="11445" w:name="_bookmark27_Copy_3_Copy_1_Copy_1_Copy_14"/>
      <w:bookmarkStart w:id="11446" w:name="Tabel_2.2_Tabel_Kegiatan_PKL_2_Copy_2_2l"/>
      <w:bookmarkStart w:id="11447" w:name="_bookmark27_Copy_2_Copy_1_Copy_1_Copy_25"/>
      <w:bookmarkStart w:id="11448" w:name="_bookmark27_Copy_1_Copy_1_Copy_5_Copy_1"/>
      <w:bookmarkStart w:id="11449" w:name="Tabel_2.2_Tabel_Kegiatan_PKL_2_Copy_2_2k"/>
      <w:bookmarkStart w:id="11450" w:name="_bookmark27_Copy_2_Copy_1_Copy_1_Copy_15"/>
      <w:bookmarkStart w:id="11451" w:name="Tabel_2.2_Tabel_Kegiatan_PKL_2_Copy_1_2g"/>
      <w:bookmarkStart w:id="11452" w:name="_bookmark27_Copy_2_Copy_2_Copy_3_Copy_1"/>
      <w:bookmarkStart w:id="11453" w:name="_bookmark27_Copy_5_Copy_1_Copy_4_Copy_1"/>
      <w:bookmarkStart w:id="11454" w:name="Tabel_2.2_Tabel_Kegiatan_PKL_2_Copy_2_2j"/>
      <w:bookmarkStart w:id="11455" w:name="Tabel_2.2_Tabel_Kegiatan_PKL_2_Copy_3_1a"/>
      <w:bookmarkStart w:id="11456" w:name="_bookmark27_Copy_4_Copy_2_Copy_1_Copy_5_"/>
      <w:bookmarkStart w:id="11457" w:name="_bookmark27_Copy_1_Copy_1_Copy_2_Copy_2n"/>
      <w:bookmarkStart w:id="11458" w:name="Tabel_2.2_Tabel_Kegiatan_PKL_2_Copy_1_cs"/>
      <w:bookmarkStart w:id="11459" w:name="_bookmark27_Copy_2_Copy_5_Copy_2_Copy_4_"/>
      <w:bookmarkStart w:id="11460" w:name="Tabel_2.2_Tabel_Kegiatan_PKL_2_Copy_2_cj"/>
      <w:bookmarkStart w:id="11461" w:name="Tabel_2.2_Tabel_Kegiatan_PKL_2_Copy_4_24"/>
      <w:bookmarkStart w:id="11462" w:name="_bookmark27_Copy_3_Copy_3_Copy_1_Copy_16"/>
      <w:bookmarkStart w:id="11463" w:name="Tabel_2.2_Tabel_Kegiatan_PKL_2_Copy_1_cr"/>
      <w:bookmarkStart w:id="11464" w:name="_bookmark27_Copy_3_Copy_1_Copy_3_Copy_16"/>
      <w:bookmarkStart w:id="11465" w:name="Tabel_2.2_Tabel_Kegiatan_PKL_2_Copy_8_Cd"/>
      <w:bookmarkStart w:id="11466" w:name="_bookmark27_Copy_1_Copy_1_Copy_3_Copy_1e"/>
      <w:bookmarkStart w:id="11467" w:name="Tabel_2.2_Tabel_Kegiatan_PKL_2_Copy_5_1y"/>
      <w:bookmarkStart w:id="11468" w:name="_bookmark27_Copy_4_Copy_1_Copy_1_Copy_16"/>
      <w:bookmarkStart w:id="11469" w:name="Tabel_2.2_Tabel_Kegiatan_PKL_2_Copy_1_cq"/>
      <w:bookmarkStart w:id="11470" w:name="Tabel_2.2_Tabel_Kegiatan_PKL_2_Copy_2_ci"/>
      <w:bookmarkStart w:id="11471" w:name="Tabel_2.2_Tabel_Kegiatan_PKL_2_Copy_1_cp"/>
      <w:bookmarkStart w:id="11472" w:name="Tabel_2.2_Tabel_Kegiatan_PKL_2_Copy_4_23"/>
      <w:bookmarkStart w:id="11473" w:name="_bookmark27_Copy_2_Copy_1_Copy_5_Copy_16"/>
      <w:bookmarkStart w:id="11474" w:name="Tabel_2.2_Tabel_Kegiatan_PKL_2_Copy_1_co"/>
      <w:bookmarkStart w:id="11475" w:name="Tabel_2.2_Tabel_Kegiatan_PKL_2_Copy_1_cn"/>
      <w:bookmarkStart w:id="11476" w:name="Tabel_2.2_Tabel_Kegiatan_PKL_2_Copy_3_6a"/>
      <w:bookmarkStart w:id="11477" w:name="_bookmark27_Copy_2_Copy_5_Copy_1_Copy_5_"/>
      <w:bookmarkStart w:id="11478" w:name="Tabel_2.2_Tabel_Kegiatan_PKL_2_Copy_2_ch"/>
      <w:bookmarkStart w:id="11479" w:name="Tabel_2.2_Tabel_Kegiatan_PKL_2_Copy_3_69"/>
      <w:bookmarkStart w:id="11480" w:name="_bookmark27_Copy_1_Copy_1_Copy_4_Copy_1e"/>
      <w:bookmarkStart w:id="11481" w:name="Tabel_2.2_Tabel_Kegiatan_PKL_2_Copy_1_cx"/>
      <w:bookmarkStart w:id="11482" w:name="_bookmark27_Copy_1_Copy_1_Copy_1_Copy_1n"/>
      <w:bookmarkStart w:id="11483" w:name="Tabel_2.2_Tabel_Kegiatan_PKL_2_Copy_3_6b"/>
      <w:bookmarkStart w:id="11484" w:name="_bookmark27_Copy_1_Copy_1_Copy_2_Copy_1p"/>
      <w:bookmarkStart w:id="11485" w:name="_bookmark27_Copy_1_Copy_5_Copy_1_Copy_5_"/>
      <w:bookmarkStart w:id="11486" w:name="_bookmark27_Copy_3_Copy_1_Copy_1_Copy_1d"/>
      <w:bookmarkStart w:id="11487" w:name="Tabel_2.2_Tabel_Kegiatan_PKL_2_Copy_2_cn"/>
      <w:bookmarkStart w:id="11488" w:name="_bookmark27_Copy_3_Copy_2_Copy_3_Copy_5_"/>
      <w:bookmarkStart w:id="11489" w:name="_bookmark27_Copy_6_Copy_1_Copy_5_Copy_1"/>
      <w:bookmarkStart w:id="11490" w:name="Tabel_2.2_Tabel_Kegiatan_PKL_2_Copy_6_Cq"/>
      <w:bookmarkStart w:id="11491" w:name="Tabel_2.2_Tabel_Kegiatan_PKL_2_Copy_6_Cp"/>
      <w:bookmarkStart w:id="11492" w:name="Tabel_2.2_Tabel_Kegiatan_PKL_2_Copy_4_25"/>
      <w:bookmarkStart w:id="11493" w:name="Tabel_2.2_Tabel_Kegiatan_PKL_2_Copy_2_cm"/>
      <w:bookmarkStart w:id="11494" w:name="Tabel_2.2_Tabel_Kegiatan_PKL_2_Copy_1_cv"/>
      <w:bookmarkStart w:id="11495" w:name="_bookmark27_Copy_1_Copy_2_Copy_1_Copy_1c"/>
      <w:bookmarkStart w:id="11496" w:name="_bookmark27_Copy_2_Copy_1_Copy_1_Copy_1o"/>
      <w:bookmarkStart w:id="11497" w:name="_bookmark27_Copy_4_Copy_1_Copy_1_Copy_5_"/>
      <w:bookmarkStart w:id="11498" w:name="_bookmark27_Copy_4_Copy_3_Copy_5_Copy_1"/>
      <w:bookmarkStart w:id="11499" w:name="Tabel_2.2_Tabel_Kegiatan_PKL_2_Copy_2_cl"/>
      <w:bookmarkStart w:id="11500" w:name="_bookmark27_Copy_3_Copy_3_Copy_1_Copy_5_"/>
      <w:bookmarkStart w:id="11501" w:name="Tabel_2.2_Tabel_Kegiatan_PKL_2_Copy_2_ck"/>
      <w:bookmarkStart w:id="11502" w:name="_bookmark27_Copy_2_Copy_1_Copy_2_Copy_3d"/>
      <w:bookmarkStart w:id="11503" w:name="Tabel_2.2_Tabel_Kegiatan_PKL_2_Copy_1_cu"/>
      <w:bookmarkStart w:id="11504" w:name="Tabel_2.2_Tabel_Kegiatan_PKL_2_Copy_1_ct"/>
      <w:bookmarkStart w:id="11505" w:name="Tabel_2.2_Tabel_Kegiatan_PKL_2_Copy_1_cw"/>
      <w:bookmarkStart w:id="11506" w:name="Tabel_2.2_Tabel_Kegiatan_PKL_2_Copy_3_66"/>
      <w:bookmarkStart w:id="11507" w:name="_bookmark27_Copy_1_Copy_6_Copy_1_Copy_4_"/>
      <w:bookmarkStart w:id="11508" w:name="_bookmark27_Copy_2_Copy_2_Copy_1_Copy_1d"/>
      <w:bookmarkStart w:id="11509" w:name="Tabel_2.2_Tabel_Kegiatan_PKL_2_Copy_3_65"/>
      <w:bookmarkStart w:id="11510" w:name="_bookmark27_Copy_3_Copy_1_Copy_2_Copy_1d"/>
      <w:bookmarkStart w:id="11511" w:name="_bookmark27_Copy_1_Copy_1_Copy_2_Copy_8_"/>
      <w:bookmarkStart w:id="11512" w:name="_bookmark27_Copy_1_Copy_1_Copy_9_Copy_1"/>
      <w:bookmarkStart w:id="11513" w:name="_bookmark27_Copy_1_Copy_2_Copy_1_Copy_5_"/>
      <w:bookmarkStart w:id="11514" w:name="Tabel_2.2_Tabel_Kegiatan_PKL_2_Copy_2_cb"/>
      <w:bookmarkStart w:id="11515" w:name="_bookmark27_Copy_3_Copy_4_Copy_1_Copy_16"/>
      <w:bookmarkStart w:id="11516" w:name="Tabel_2.2_Tabel_Kegiatan_PKL_2_Copy_3_64"/>
      <w:bookmarkStart w:id="11517" w:name="Tabel_2.2_Tabel_Kegiatan_PKL_2_Copy_1_cm"/>
      <w:bookmarkStart w:id="11518" w:name="Tabel_2.2_Tabel_Kegiatan_PKL_2_Copy_3_63"/>
      <w:bookmarkStart w:id="11519" w:name="Tabel_2.2_Tabel_Kegiatan_PKL_2_Copy_2_ca"/>
      <w:bookmarkStart w:id="11520" w:name="Tabel_2.2_Tabel_Kegiatan_PKL_2_Copy_1_cj"/>
      <w:bookmarkStart w:id="11521" w:name="_bookmark27_Copy_1_Copy_4_Copy_1_Copy_16"/>
      <w:bookmarkStart w:id="11522" w:name="Tabel_2.2_Tabel_Kegiatan_PKL_2_Copy_2_c9"/>
      <w:bookmarkStart w:id="11523" w:name="_bookmark27_Copy_3_Copy_2_Copy_3_Copy_16"/>
      <w:bookmarkStart w:id="11524" w:name="Tabel_2.2_Tabel_Kegiatan_PKL_2_Copy_2_c8"/>
      <w:bookmarkStart w:id="11525" w:name="_bookmark27_Copy_2_Copy_2_Copy_2_Copy_1c"/>
      <w:bookmarkStart w:id="11526" w:name="Tabel_2.2_Tabel_Kegiatan_PKL_2_Copy_1_ci"/>
      <w:bookmarkStart w:id="11527" w:name="_bookmark27_Copy_1_Copy_1_Copy_3_Copy_1d"/>
      <w:bookmarkStart w:id="11528" w:name="_bookmark27_Copy_1_Copy_3_Copy_3_Copy_5_"/>
      <w:bookmarkStart w:id="11529" w:name="_bookmark27_Copy_2_Copy_1_Copy_3_Copy_1d"/>
      <w:bookmarkStart w:id="11530" w:name="Tabel_2.2_Tabel_Kegiatan_PKL_2_Copy_1_ck"/>
      <w:bookmarkStart w:id="11531" w:name="_bookmark27_Copy_3_Copy_2_Copy_8_Copy_1"/>
      <w:bookmarkStart w:id="11532" w:name="Tabel_2.2_Tabel_Kegiatan_PKL_2_Copy_3_68"/>
      <w:bookmarkStart w:id="11533" w:name="_bookmark27_Copy_1_Copy_1_Copy_5_Copy_16"/>
      <w:bookmarkStart w:id="11534" w:name="_bookmark27_Copy_4_Copy_3_Copy_1_Copy_4_"/>
      <w:bookmarkStart w:id="11535" w:name="Tabel_2.2_Tabel_Kegiatan_PKL_2_Copy_2_cg"/>
      <w:bookmarkStart w:id="11536" w:name="Tabel_2.2_Tabel_Kegiatan_PKL_2_Copy_2_cf"/>
      <w:bookmarkStart w:id="11537" w:name="_bookmark27_Copy_1_Copy_4_Copy_1_Copy_5_"/>
      <w:bookmarkStart w:id="11538" w:name="_bookmark27_Copy_1_Copy_3_Copy_3_Copy_16"/>
      <w:bookmarkStart w:id="11539" w:name="Tabel_2.2_Tabel_Kegiatan_PKL_2_Copy_4_22"/>
      <w:bookmarkStart w:id="11540" w:name="Tabel_2.2_Tabel_Kegiatan_PKL_2_Copy_1_cl"/>
      <w:bookmarkStart w:id="11541" w:name="_bookmark27_Copy_1_Copy_2_Copy_2_Copy_1d"/>
      <w:bookmarkStart w:id="11542" w:name="_bookmark27_Copy_1_Copy_6_Copy_5_Copy_1"/>
      <w:bookmarkStart w:id="11543" w:name="_bookmark27_Copy_1_Copy_1_Copy_2_Copy_3d"/>
      <w:bookmarkStart w:id="11544" w:name="_bookmark27_Copy_2_Copy_1_Copy_1_Copy_3d"/>
      <w:bookmarkStart w:id="11545" w:name="Tabel_2.2_Tabel_Kegiatan_PKL_2_Copy_2_cd"/>
      <w:bookmarkStart w:id="11546" w:name="_bookmark27_Copy_5_Copy_3_Copy_1_Copy_4_"/>
      <w:bookmarkStart w:id="11547" w:name="Tabel_2.2_Tabel_Kegiatan_PKL_2_Copy_5_22"/>
      <w:bookmarkStart w:id="11548" w:name="_bookmark27_Copy_5_Copy_2_Copy_6_Copy_1"/>
      <w:bookmarkStart w:id="11549" w:name="_bookmark27_Copy_3_Copy_1_Copy_1_Copy_1c"/>
      <w:bookmarkStart w:id="11550" w:name="Tabel_2.2_Tabel_Kegiatan_PKL_2_Copy_3_67"/>
      <w:bookmarkStart w:id="11551" w:name="_bookmark27_Copy_2_Copy_2_Copy_3_Copy_16"/>
      <w:bookmarkStart w:id="11552" w:name="Tabel_2.2_Tabel_Kegiatan_PKL_2_Copy_2_cc"/>
      <w:bookmarkStart w:id="11553" w:name="_bookmark27_Copy_2_Copy_4_Copy_1_Copy_5_"/>
      <w:bookmarkStart w:id="11554" w:name="_bookmark27_Copy_2_Copy_1_Copy_2_Copy_8_"/>
      <w:bookmarkStart w:id="11555" w:name="_bookmark27_Copy_1_Copy_1_Copy_1_Copy_3d"/>
      <w:bookmarkStart w:id="11556" w:name="Tabel_2.2_Tabel_Kegiatan_PKL_2_Copy_2_ce"/>
      <w:bookmarkStart w:id="11557" w:name="Tabel_2.2_Tabel_Kegiatan_PKL_2_Copy_2_d0"/>
      <w:bookmarkStart w:id="11558" w:name="Tabel_2.2_Tabel_Kegiatan_PKL_2_Copy_3_6k"/>
      <w:bookmarkStart w:id="11559" w:name="_bookmark27_Copy_2_Copy_1_Copy_2_Copy_2p"/>
      <w:bookmarkStart w:id="11560" w:name="Tabel_2.2_Tabel_Kegiatan_PKL_2_Copy_1_da"/>
      <w:bookmarkStart w:id="11561" w:name="_bookmark27_Copy_1_Copy_1_Copy_2_Copy_2p"/>
      <w:bookmarkStart w:id="11562" w:name="Tabel_2.2_Tabel_Kegiatan_PKL_2_Copy_3_6j"/>
      <w:bookmarkStart w:id="11563" w:name="_bookmark27_Copy_3_Copy_2_Copy_2_Copy_1b"/>
      <w:bookmarkStart w:id="11564" w:name="Tabel_2.2_Tabel_Kegiatan_PKL_2_Copy_2_cz"/>
      <w:bookmarkStart w:id="11565" w:name="Tabel_2.2_Tabel_Kegiatan_PKL_2_Copy_2_cy"/>
      <w:bookmarkStart w:id="11566" w:name="Tabel_2.2_Tabel_Kegiatan_PKL_2_Copy_1_d9"/>
      <w:bookmarkStart w:id="11567" w:name="_bookmark27_Copy_1_Copy_3_Copy_2_Copy_1d"/>
      <w:bookmarkStart w:id="11568" w:name="_bookmark27_Copy_2_Copy_6_Copy_5_Copy_1"/>
      <w:bookmarkStart w:id="11569" w:name="_bookmark27_Copy_2_Copy_3_Copy_2_Copy_1d"/>
      <w:bookmarkStart w:id="11570" w:name="_bookmark27_Copy_3_Copy_2_Copy_1_Copy_1d"/>
      <w:bookmarkStart w:id="11571" w:name="_bookmark27_Copy_1_Copy_2_Copy_3_Copy_5_"/>
      <w:bookmarkStart w:id="11572" w:name="_bookmark27_Copy_6_Copy_1_Copy_1_Copy_4_"/>
      <w:bookmarkStart w:id="11573" w:name="Tabel_2.2_Tabel_Kegiatan_PKL_2_Copy_1_d8"/>
      <w:bookmarkStart w:id="11574" w:name="_bookmark27_Copy_2_Copy_6_Copy_1_Copy_4_"/>
      <w:bookmarkStart w:id="11575" w:name="Tabel_2.2_Tabel_Kegiatan_PKL_2_Copy_3_6i"/>
      <w:bookmarkStart w:id="11576" w:name="_bookmark27_Copy_1_Copy_1_Copy_2_Copy_3e"/>
      <w:bookmarkStart w:id="11577" w:name="Tabel_2.2_Tabel_Kegiatan_PKL_2_Copy_1_d7"/>
      <w:bookmarkStart w:id="11578" w:name="_bookmark27_Copy_2_Copy_1_Copy_2_Copy_3e"/>
      <w:bookmarkStart w:id="11579" w:name="Tabel_2.2_Tabel_Kegiatan_PKL_2_Copy_2_cx"/>
      <w:bookmarkStart w:id="11580" w:name="Tabel_2.2_Tabel_Kegiatan_PKL_2_Copy_3_6h"/>
      <w:bookmarkStart w:id="11581" w:name="Tabel_2.2_Tabel_Kegiatan_PKL_2_Copy_5_26"/>
      <w:bookmarkStart w:id="11582" w:name="_bookmark27_Copy_1_Copy_1_Copy_2_Copy_1r"/>
      <w:bookmarkStart w:id="11583" w:name="_bookmark27_Copy_3_Copy_2_Copy_1_Copy_1e"/>
      <w:bookmarkStart w:id="11584" w:name="_bookmark27_Copy_2_Copy_1_Copy_2_Copy_1o"/>
      <w:bookmarkStart w:id="11585" w:name="_bookmark27_Copy_3_Copy_2_Copy_2_Copy_6_"/>
      <w:bookmarkStart w:id="11586" w:name="Tabel_2.2_Tabel_Kegiatan_PKL_2_Copy_4_26"/>
      <w:bookmarkStart w:id="11587" w:name="_bookmark27_Copy_2_Copy_1_Copy_3_Copy_1e"/>
      <w:bookmarkStart w:id="11588" w:name="Tabel_2.2_Tabel_Kegiatan_PKL_2_Copy_1_dd"/>
      <w:bookmarkStart w:id="11589" w:name="_bookmark27_Copy_1_Copy_2_Copy_3_Copy_17"/>
      <w:bookmarkStart w:id="11590" w:name="Tabel_2.2_Tabel_Kegiatan_PKL_2_Copy_1_dc"/>
      <w:bookmarkStart w:id="11591" w:name="Tabel_2.2_Tabel_Kegiatan_PKL_2_Copy_2_d4"/>
      <w:bookmarkStart w:id="11592" w:name="Tabel_2.2_Tabel_Kegiatan_PKL_2_Copy_2_d3"/>
      <w:bookmarkStart w:id="11593" w:name="_bookmark27_Copy_5_Copy_2_Copy_1_Copy_5_"/>
      <w:bookmarkStart w:id="11594" w:name="_bookmark27_Copy_1_Copy_1_Copy_2_Copy_1q"/>
      <w:bookmarkStart w:id="11595" w:name="_bookmark27_Copy_2_Copy_1_Copy_10_Copy_1"/>
      <w:bookmarkStart w:id="11596" w:name="_bookmark27_Copy_2_Copy_1_Copy_2_Copy_1n"/>
      <w:bookmarkStart w:id="11597" w:name="Tabel_2.2_Tabel_Kegiatan_PKL_2_Copy_2_d2"/>
      <w:bookmarkStart w:id="11598" w:name="_bookmark27_Copy_3_Copy_2_Copy_1_Copy_6_"/>
      <w:bookmarkStart w:id="11599" w:name="_bookmark27_Copy_1_Copy_5_Copy_6_Copy_1"/>
      <w:bookmarkStart w:id="11600" w:name="_bookmark27_Copy_1_Copy_2_Copy_2_Copy_6_"/>
      <w:bookmarkStart w:id="11601" w:name="_bookmark27_Copy_5_Copy_8_Copy_1"/>
      <w:bookmarkStart w:id="11602" w:name="Tabel_2.2_Tabel_Kegiatan_PKL_2_Copy_2_d1"/>
      <w:bookmarkStart w:id="11603" w:name="Tabel_2.2_Tabel_Kegiatan_PKL_2_Copy_1_db"/>
      <w:bookmarkStart w:id="11604" w:name="_bookmark27_Copy_2_Copy_2_Copy_1_Copy_6_"/>
      <w:bookmarkStart w:id="11605" w:name="_bookmark27_Copy_2_Copy_4_Copy_1_Copy_16"/>
      <w:bookmarkStart w:id="11606" w:name="_bookmark27_Copy_1_Copy_1_Copy_2_Copy_2q"/>
      <w:bookmarkStart w:id="11607" w:name="_bookmark27_Copy_1_Copy_1_Copy_4_Copy_6_"/>
      <w:bookmarkStart w:id="11608" w:name="Tabel_2.2_Tabel_Kegiatan_PKL_2_Copy_3_6d"/>
      <w:bookmarkStart w:id="11609" w:name="Tabel_2.2_Tabel_Kegiatan_PKL_2_Copy_2_cu"/>
      <w:bookmarkStart w:id="11610" w:name="_bookmark27_Copy_2_Copy_5_Copy_6_Copy_1"/>
      <w:bookmarkStart w:id="11611" w:name="_bookmark27_Copy_3_Copy_4_Copy_6_Copy_1"/>
      <w:bookmarkStart w:id="11612" w:name="_bookmark27_Copy_1_Copy_1_Copy_1_Copy_1o"/>
      <w:bookmarkStart w:id="11613" w:name="Tabel_2.2_Tabel_Kegiatan_PKL_2_Copy_1_d2"/>
      <w:bookmarkStart w:id="11614" w:name="_bookmark27_Copy_2_Copy_1_Copy_1_Copy_8_"/>
      <w:bookmarkStart w:id="11615" w:name="_bookmark27_Copy_1_Copy_1_Copy_2_Copy_2o"/>
      <w:bookmarkStart w:id="11616" w:name="Tabel_2.2_Tabel_Kegiatan_PKL_2_Copy_1_d1"/>
      <w:bookmarkStart w:id="11617" w:name="Tabel_2.2_Tabel_Kegiatan_PKL_2_Copy_5_23"/>
      <w:bookmarkStart w:id="11618" w:name="Tabel_2.2_Tabel_Kegiatan_PKL_2_Copy_1_d6"/>
      <w:bookmarkStart w:id="11619" w:name="Tabel_2.2_Tabel_Kegiatan_PKL_2_Copy_1_d0"/>
      <w:bookmarkStart w:id="11620" w:name="Tabel_2.2_Tabel_Kegiatan_PKL_2_Copy_2_cs"/>
      <w:bookmarkStart w:id="11621" w:name="_bookmark27_Copy_2_Copy_1_Copy_1_Copy_2o"/>
      <w:bookmarkStart w:id="11622" w:name="Tabel_2.2_Tabel_Kegiatan_PKL_2_Copy_3_6c"/>
      <w:bookmarkStart w:id="11623" w:name="Tabel_2.2_Tabel_Kegiatan_PKL_2_Copy_1_cz"/>
      <w:bookmarkStart w:id="11624" w:name="_bookmark27_Copy_2_Copy_1_Copy_2_Copy_2o"/>
      <w:bookmarkStart w:id="11625" w:name="Tabel_2.2_Tabel_Kegiatan_PKL_2_Copy_2_cr"/>
      <w:bookmarkStart w:id="11626" w:name="Tabel_2.2_Tabel_Kegiatan_PKL_2_Copy_1_cy"/>
      <w:bookmarkStart w:id="11627" w:name="_bookmark27_Copy_3_Copy_1_Copy_1_Copy_6_"/>
      <w:bookmarkStart w:id="11628" w:name="Tabel_2.2_Tabel_Kegiatan_PKL_2_Copy_2_cq"/>
      <w:bookmarkStart w:id="11629" w:name="Tabel_2.2_Tabel_Kegiatan_PKL_2_Copy_2_cp"/>
      <w:bookmarkStart w:id="11630" w:name="Tabel_2.2_Tabel_Kegiatan_PKL_2_Copy_2_co"/>
      <w:bookmarkStart w:id="11631" w:name="Tabel_2.2_Tabel_Kegiatan_PKL_2_Copy_2_ct"/>
      <w:bookmarkStart w:id="11632" w:name="_bookmark27_Copy_1_Copy_1_Copy_1_Copy_8_"/>
      <w:bookmarkStart w:id="11633" w:name="Tabel_2.2_Tabel_Kegiatan_PKL_2_Copy_3_6g"/>
      <w:bookmarkStart w:id="11634" w:name="_bookmark27_Copy_2_Copy_3_Copy_2_Copy_6_"/>
      <w:bookmarkStart w:id="11635" w:name="_bookmark27_Copy_5_Copy_1_Copy_6_Copy_1"/>
      <w:bookmarkStart w:id="11636" w:name="Tabel_2.2_Tabel_Kegiatan_PKL_2_Copy_5_25"/>
      <w:bookmarkStart w:id="11637" w:name="_bookmark27_Copy_2_Copy_3_Copy_1_Copy_1d"/>
      <w:bookmarkStart w:id="11638" w:name="Tabel_2.2_Tabel_Kegiatan_PKL_2_Copy_1_d5"/>
      <w:bookmarkStart w:id="11639" w:name="_bookmark27_Copy_1_Copy_3_Copy_1_Copy_1d"/>
      <w:bookmarkStart w:id="11640" w:name="Tabel_2.2_Tabel_Kegiatan_PKL_2_Copy_5_24"/>
      <w:bookmarkStart w:id="11641" w:name="_bookmark27_Copy_5_Copy_1_Copy_1_Copy_5_"/>
      <w:bookmarkStart w:id="11642" w:name="_bookmark27_Copy_2_Copy_1_Copy_3_Copy_6_"/>
      <w:bookmarkStart w:id="11643" w:name="_bookmark27_Copy_3_Copy_2_Copy_2_Copy_5_"/>
      <w:bookmarkStart w:id="11644" w:name="_bookmark27_Copy_3_Copy_1_Copy_8_Copy_1"/>
      <w:bookmarkStart w:id="11645" w:name="_bookmark27_Copy_1_Copy_3_Copy_2_Copy_6_"/>
      <w:bookmarkStart w:id="11646" w:name="Tabel_2.2_Tabel_Kegiatan_PKL_2_Copy_3_6e"/>
      <w:bookmarkStart w:id="11647" w:name="Tabel_2.2_Tabel_Kegiatan_PKL_2_Copy_2_cw"/>
      <w:bookmarkStart w:id="11648" w:name="_bookmark27_Copy_2_Copy_2_Copy_8_Copy_1"/>
      <w:bookmarkStart w:id="11649" w:name="_bookmark27_Copy_4_Copy_8_Copy_1"/>
      <w:bookmarkStart w:id="11650" w:name="_bookmark27_Copy_1_Copy_3_Copy_1_Copy_6_"/>
      <w:bookmarkStart w:id="11651" w:name="_bookmark27_Copy_2_Copy_1_Copy_1_Copy_1p"/>
      <w:bookmarkStart w:id="11652" w:name="_bookmark27_Copy_2_Copy_3_Copy_1_Copy_6_"/>
      <w:bookmarkStart w:id="11653" w:name="Tabel_2.2_Tabel_Kegiatan_PKL_2_Copy_1_d4"/>
      <w:bookmarkStart w:id="11654" w:name="_bookmark27_Copy_2_Copy_3_Copy_2_Copy_5_"/>
      <w:bookmarkStart w:id="11655" w:name="Tabel_2.2_Tabel_Kegiatan_PKL_2_Copy_2_cv"/>
      <w:bookmarkStart w:id="11656" w:name="Tabel_2.2_Tabel_Kegiatan_PKL_2_Copy_1_d3"/>
      <w:bookmarkStart w:id="11657" w:name="Tabel_2.2_Tabel_Kegiatan_PKL_2_Copy_3_6f"/>
      <w:bookmarkStart w:id="11658" w:name="_bookmark27_Copy_4_Copy_1_Copy_6_Copy_1"/>
      <w:bookmarkStart w:id="11659" w:name="_bookmark27_Copy_1_Copy_1_Copy_1_Copy_2o"/>
      <w:bookmarkStart w:id="11660" w:name="Tabel_2.2_Tabel_Kegiatan_PKL_2_Copy_6_Cm"/>
      <w:bookmarkStart w:id="11661" w:name="Tabel_2.2_Tabel_Kegiatan_PKL_2_Copy_3_5t"/>
      <w:bookmarkStart w:id="11662" w:name="_bookmark27_Copy_8_Copy_1_Copy_4_Copy_1"/>
      <w:bookmarkStart w:id="11663" w:name="Tabel_2.2_Tabel_Kegiatan_PKL_2_Copy_1_bt"/>
      <w:bookmarkStart w:id="11664" w:name="_bookmark27_Copy_2_Copy_1_Copy_4_Copy_5_"/>
      <w:bookmarkStart w:id="11665" w:name="_bookmark27_Copy_3_Copy_4_Copy_5_Copy_1"/>
      <w:bookmarkStart w:id="11666" w:name="_bookmark27_Copy_3_Copy_1_Copy_1_Copy_5_"/>
      <w:bookmarkStart w:id="11667" w:name="Tabel_2.2_Tabel_Kegiatan_PKL_2_Copy_2_bl"/>
      <w:bookmarkStart w:id="11668" w:name="Tabel_2.2_Tabel_Kegiatan_PKL_2_Copy_3_5s"/>
      <w:bookmarkStart w:id="11669" w:name="Tabel_2.2_Tabel_Kegiatan_PKL_2_Copy_2_c7"/>
      <w:bookmarkStart w:id="11670" w:name="_bookmark27_Copy_8_Copy_5_Copy_1"/>
      <w:bookmarkStart w:id="11671" w:name="_bookmark27_Copy_2_Copy_2_Copy_1_Copy_1c"/>
      <w:bookmarkStart w:id="11672" w:name="Tabel_2.2_Tabel_Kegiatan_PKL_2_Copy_3_5r"/>
      <w:bookmarkStart w:id="11673" w:name="_bookmark27_Copy_2_Copy_3_Copy_3_Copy_5_"/>
      <w:bookmarkStart w:id="11674" w:name="Tabel_2.2_Tabel_Kegiatan_PKL_2_Copy_1_bs"/>
      <w:bookmarkStart w:id="11675" w:name="_bookmark27_Copy_2_Copy_2_Copy_3_Copy_5_"/>
      <w:bookmarkStart w:id="11676" w:name="_bookmark27_Copy_3_Copy_1_Copy_2_Copy_6_"/>
      <w:bookmarkStart w:id="11677" w:name="Tabel_2.2_Tabel_Kegiatan_PKL_2_Copy_1_br"/>
      <w:bookmarkStart w:id="11678" w:name="_bookmark27_Copy_3_Copy_1_Copy_3_Copy_5_"/>
      <w:bookmarkStart w:id="11679" w:name="Tabel_2.2_Tabel_Kegiatan_PKL_2_Copy_2_bj"/>
      <w:bookmarkStart w:id="11680" w:name="Tabel_2.2_Tabel_Kegiatan_PKL_2_Copy_1_bq"/>
      <w:bookmarkStart w:id="11681" w:name="Tabel_2.2_Tabel_Kegiatan_PKL_2_Copy_2_bi"/>
      <w:bookmarkStart w:id="11682" w:name="Tabel_2.2_Tabel_Kegiatan_PKL_2_Copy_2_bk"/>
      <w:bookmarkStart w:id="11683" w:name="_bookmark27_Copy_5_Copy_3_Copy_5_Copy_1"/>
      <w:bookmarkStart w:id="11684" w:name="Tabel_2.2_Tabel_Kegiatan_PKL_2_Copy_1_bz"/>
      <w:bookmarkStart w:id="11685" w:name="Tabel_2.2_Tabel_Kegiatan_PKL_2_Copy_4_1z"/>
      <w:bookmarkStart w:id="11686" w:name="Tabel_2.2_Tabel_Kegiatan_PKL_2_Copy_1_by"/>
      <w:bookmarkStart w:id="11687" w:name="_bookmark27_Copy_3_Copy_1_Copy_4_Copy_4_"/>
      <w:bookmarkStart w:id="11688" w:name="Tabel_2.2_Tabel_Kegiatan_PKL_2_Copy_1_bx"/>
      <w:bookmarkStart w:id="11689" w:name="_bookmark27_Copy_4_Copy_1_Copy_2_Copy_4_"/>
      <w:bookmarkStart w:id="11690" w:name="Tabel_2.2_Tabel_Kegiatan_PKL_2_Copy_1_bw"/>
      <w:bookmarkStart w:id="11691" w:name="Tabel_2.2_Tabel_Kegiatan_PKL_2_Copy_5_20"/>
      <w:bookmarkStart w:id="11692" w:name="_bookmark27_Copy_2_Copy_2_Copy_4_Copy_4_"/>
      <w:bookmarkStart w:id="11693" w:name="Tabel_2.2_Tabel_Kegiatan_PKL_2_Copy_2_bo"/>
      <w:bookmarkStart w:id="11694" w:name="_bookmark27_Copy_1_Copy_1_Copy_5_Copy_5_"/>
      <w:bookmarkStart w:id="11695" w:name="Tabel_2.2_Tabel_Kegiatan_PKL_2_Copy_13_C"/>
      <w:bookmarkStart w:id="11696" w:name="_bookmark27_Copy_13_Copy_1"/>
      <w:bookmarkStart w:id="11697" w:name="_bookmark27_Copy_1_Copy_1_Copy_3_Copy_6_"/>
      <w:bookmarkStart w:id="11698" w:name="Tabel_2.2_Tabel_Kegiatan_PKL_2_Copy_3_5u"/>
      <w:bookmarkStart w:id="11699" w:name="Tabel_2.2_Tabel_Kegiatan_PKL_2_Copy_1_bv"/>
      <w:bookmarkStart w:id="11700" w:name="Tabel_2.2_Tabel_Kegiatan_PKL_2_Copy_1_bu"/>
      <w:bookmarkStart w:id="11701" w:name="_bookmark27_Copy_1_Copy_1_Copy_10_Copy_1"/>
      <w:bookmarkStart w:id="11702" w:name="_bookmark27_Copy_3_Copy_10_Copy_1"/>
      <w:bookmarkStart w:id="11703" w:name="Tabel_2.2_Tabel_Kegiatan_PKL_2_Copy_2_bn"/>
      <w:bookmarkStart w:id="11704" w:name="Tabel_2.2_Tabel_Kegiatan_PKL_2_Copy_2_bm"/>
      <w:bookmarkStart w:id="11705" w:name="_bookmark27_Copy_2_Copy_1_Copy_2_Copy_1m"/>
      <w:bookmarkStart w:id="11706" w:name="Tabel_2.2_Tabel_Kegiatan_PKL_2_Copy_8_Cc"/>
      <w:bookmarkStart w:id="11707" w:name="_bookmark27_Copy_2_Copy_10_Copy_1"/>
      <w:bookmarkStart w:id="11708" w:name="Tabel_2.2_Tabel_Kegiatan_PKL_2_Copy_1_bl"/>
      <w:bookmarkStart w:id="11709" w:name="_bookmark27_Copy_1_Copy_4_Copy_6_Copy_1"/>
      <w:bookmarkStart w:id="11710" w:name="Tabel_2.2_Tabel_Kegiatan_PKL_2_Copy_1_bk"/>
      <w:bookmarkStart w:id="11711" w:name="_bookmark27_Copy_3_Copy_5_Copy_5_Copy_1"/>
      <w:bookmarkStart w:id="11712" w:name="Tabel_2.2_Tabel_Kegiatan_PKL_2_Copy_2_bb"/>
      <w:bookmarkStart w:id="11713" w:name="_bookmark27_Copy_2_Copy_1_Copy_9_Copy_1"/>
      <w:bookmarkStart w:id="11714" w:name="Tabel_2.2_Tabel_Kegiatan_PKL_2_Copy_1_bj"/>
      <w:bookmarkStart w:id="11715" w:name="Tabel_2.2_Tabel_Kegiatan_PKL_2_Copy_3_5n"/>
      <w:bookmarkStart w:id="11716" w:name="Tabel_2.2_Tabel_Kegiatan_PKL_2_Copy_2_ba"/>
      <w:bookmarkStart w:id="11717" w:name="_bookmark27_Copy_1_Copy_1_Copy_1_Copy_1m"/>
      <w:bookmarkStart w:id="11718" w:name="_bookmark27_Copy_1_Copy_7_Copy_4_Copy_1"/>
      <w:bookmarkStart w:id="11719" w:name="Tabel_2.2_Tabel_Kegiatan_PKL_2_Copy_4_1y"/>
      <w:bookmarkStart w:id="11720" w:name="Tabel_2.2_Tabel_Kegiatan_PKL_2_Copy_1_bi"/>
      <w:bookmarkStart w:id="11721" w:name="_bookmark27_Copy_2_Copy_1_Copy_1_Copy_1n"/>
      <w:bookmarkStart w:id="11722" w:name="Tabel_2.2_Tabel_Kegiatan_PKL_2_Copy_2_b9"/>
      <w:bookmarkStart w:id="11723" w:name="Tabel_2.2_Tabel_Kegiatan_PKL_2_Copy_1_bh"/>
      <w:bookmarkStart w:id="11724" w:name="_bookmark27_Copy_2_Copy_1_Copy_2_Copy_2n"/>
      <w:bookmarkStart w:id="11725" w:name="_bookmark27_Copy_1_Copy_3_Copy_2_Copy_5_"/>
      <w:bookmarkStart w:id="11726" w:name="Tabel_2.2_Tabel_Kegiatan_PKL_2_Copy_7_Cp"/>
      <w:bookmarkStart w:id="11727" w:name="_bookmark27_Copy_1_Copy_1_Copy_2_Copy_1n"/>
      <w:bookmarkStart w:id="11728" w:name="Tabel_2.2_Tabel_Kegiatan_PKL_2_Copy_3_5m"/>
      <w:bookmarkStart w:id="11729" w:name="Tabel_2.2_Tabel_Kegiatan_PKL_2_Copy_7_Cn"/>
      <w:bookmarkStart w:id="11730" w:name="Tabel_2.2_Tabel_Kegiatan_PKL_2_Copy_1_bg"/>
      <w:bookmarkStart w:id="11731" w:name="_bookmark27_Copy_1_Copy_2_Copy_1_Copy_6_"/>
      <w:bookmarkStart w:id="11732" w:name="Tabel_2.2_Tabel_Kegiatan_PKL_2_Copy_4_1x"/>
      <w:bookmarkStart w:id="11733" w:name="Tabel_2.2_Tabel_Kegiatan_PKL_2_Copy_2_bh"/>
      <w:bookmarkStart w:id="11734" w:name="_bookmark27_Copy_3_Copy_9_Copy_1"/>
      <w:bookmarkStart w:id="11735" w:name="_bookmark27_Copy_3_Copy_3_Copy_6_Copy_1"/>
      <w:bookmarkStart w:id="11736" w:name="Tabel_2.2_Tabel_Kegiatan_PKL_2_Copy_3_5q"/>
      <w:bookmarkStart w:id="11737" w:name="Tabel_2.2_Tabel_Kegiatan_PKL_2_Copy_2_bg"/>
      <w:bookmarkStart w:id="11738" w:name="_bookmark27_Copy_1_Copy_1_Copy_1_Copy_3c"/>
      <w:bookmarkStart w:id="11739" w:name="Tabel_2.2_Tabel_Kegiatan_PKL_2_Copy_1_bp"/>
      <w:bookmarkStart w:id="11740" w:name="Tabel_2.2_Tabel_Kegiatan_PKL_2_Copy_1_bo"/>
      <w:bookmarkStart w:id="11741" w:name="_bookmark27_Copy_2_Copy_2_Copy_2_Copy_6_"/>
      <w:bookmarkStart w:id="11742" w:name="_bookmark27_Copy_2_Copy_1_Copy_1_Copy_3c"/>
      <w:bookmarkStart w:id="11743" w:name="_bookmark27_Copy_2_Copy_1_Copy_5_Copy_5_"/>
      <w:bookmarkStart w:id="11744" w:name="Tabel_2.2_Tabel_Kegiatan_PKL_2_Copy_2_bf"/>
      <w:bookmarkStart w:id="11745" w:name="_bookmark27_Copy_6_Copy_6_Copy_1"/>
      <w:bookmarkStart w:id="11746" w:name="Tabel_2.2_Tabel_Kegiatan_PKL_2_Copy_1_bn"/>
      <w:bookmarkStart w:id="11747" w:name="Tabel_2.2_Tabel_Kegiatan_PKL_2_Copy_5_1z"/>
      <w:bookmarkStart w:id="11748" w:name="Tabel_2.2_Tabel_Kegiatan_PKL_2_Copy_2_bd"/>
      <w:bookmarkStart w:id="11749" w:name="Tabel_2.2_Tabel_Kegiatan_PKL_2_Copy_1_bm"/>
      <w:bookmarkStart w:id="11750" w:name="_bookmark27_Copy_2_Copy_7_Copy_4_Copy_1"/>
      <w:bookmarkStart w:id="11751" w:name="_bookmark27_Copy_1_Copy_1_Copy_1_Copy_2n"/>
      <w:bookmarkStart w:id="11752" w:name="Tabel_2.2_Tabel_Kegiatan_PKL_2_Copy_3_5p"/>
      <w:bookmarkStart w:id="11753" w:name="Tabel_2.2_Tabel_Kegiatan_PKL_2_Copy_3_5o"/>
      <w:bookmarkStart w:id="11754" w:name="_bookmark27_Copy_2_Copy_5_Copy_5_Copy_1"/>
      <w:bookmarkStart w:id="11755" w:name="Tabel_2.2_Tabel_Kegiatan_PKL_2_Copy_2_bc"/>
      <w:bookmarkStart w:id="11756" w:name="_bookmark27_Copy_1_Copy_5_Copy_5_Copy_1"/>
      <w:bookmarkStart w:id="11757" w:name="_bookmark27_Copy_2_Copy_1_Copy_1_Copy_2n"/>
      <w:bookmarkStart w:id="11758" w:name="Tabel_2.2_Tabel_Kegiatan_PKL_2_Copy_2_be"/>
      <w:bookmarkStart w:id="11759" w:name="_bookmark27_Copy_1_Copy_3_Copy_4_Copy_4_"/>
      <w:bookmarkStart w:id="11760" w:name="Tabel_2.2_Tabel_Kegiatan_PKL_2_Copy_3_60"/>
      <w:bookmarkStart w:id="11761" w:name="_bookmark27_Copy_2_Copy_1_Copy_6_Copy_4_"/>
      <w:bookmarkStart w:id="11762" w:name="Tabel_2.2_Tabel_Kegiatan_PKL_2_Copy_3_5z"/>
      <w:bookmarkStart w:id="11763" w:name="_bookmark27_Copy_1_Copy_1_Copy_6_Copy_4_"/>
      <w:bookmarkStart w:id="11764" w:name="Tabel_2.2_Tabel_Kegiatan_PKL_2_Copy_1_cf"/>
      <w:bookmarkStart w:id="11765" w:name="_bookmark27_Copy_2_Copy_2_Copy_1_Copy_24"/>
      <w:bookmarkStart w:id="11766" w:name="_bookmark27_Copy_5_Copy_7_Copy_1"/>
      <w:bookmarkStart w:id="11767" w:name="_bookmark27_Copy_1_Copy_1_Copy_4_Copy_5_"/>
      <w:bookmarkStart w:id="11768" w:name="Tabel_2.2_Tabel_Kegiatan_PKL_2_Copy_1_ce"/>
      <w:bookmarkStart w:id="11769" w:name="Tabel_2.2_Tabel_Kegiatan_PKL_2_Copy_1_cd"/>
      <w:bookmarkStart w:id="11770" w:name="Tabel_2.2_Tabel_Kegiatan_PKL_2_Copy_1_c0"/>
      <w:bookmarkStart w:id="11771" w:name="_bookmark27_Copy_2_Copy_1_Copy_3_Copy_24"/>
      <w:bookmarkStart w:id="11772" w:name="_bookmark27_Copy_4_Copy_7_Copy_1"/>
      <w:bookmarkStart w:id="11773" w:name="_bookmark27_Copy_1_Copy_2_Copy_4_Copy_4_"/>
      <w:bookmarkStart w:id="11774" w:name="Tabel_2.2_Tabel_Kegiatan_PKL_2_Copy_1_cc"/>
      <w:bookmarkStart w:id="11775" w:name="Tabel_2.2_Tabel_Kegiatan_PKL_2_Copy_1_cb"/>
      <w:bookmarkStart w:id="11776" w:name="Tabel_2.2_Tabel_Kegiatan_PKL_2_Copy_2_c0"/>
      <w:bookmarkStart w:id="11777" w:name="_bookmark27_Copy_1_Copy_1_Copy_1_Copy_45"/>
      <w:bookmarkStart w:id="11778" w:name="Tabel_2.2_Tabel_Kegiatan_PKL_2_Copy_4_21"/>
      <w:bookmarkStart w:id="11779" w:name="_bookmark27_Copy_2_Copy_1_Copy_1_Copy_45"/>
      <w:bookmarkStart w:id="11780" w:name="_bookmark27_Copy_2_Copy_1_Copy_1_Copy_7_"/>
      <w:bookmarkStart w:id="11781" w:name="_bookmark27_Copy_4_Copy_4_Copy_4_Copy_1"/>
      <w:bookmarkStart w:id="11782" w:name="Tabel_2.2_Tabel_Kegiatan_PKL_2_Copy_2_bz"/>
      <w:bookmarkStart w:id="11783" w:name="Tabel_2.2_Tabel_Kegiatan_PKL_2_Copy_2_c1"/>
      <w:bookmarkStart w:id="11784" w:name="_bookmark27_Copy_1_Copy_1_Copy_2_Copy_2m"/>
      <w:bookmarkStart w:id="11785" w:name="_bookmark27_Copy_5_Copy_1_Copy_5_Copy_1"/>
      <w:bookmarkStart w:id="11786" w:name="_bookmark27_Copy_1_Copy_10_Copy_1"/>
      <w:bookmarkStart w:id="11787" w:name="Tabel_2.2_Tabel_Kegiatan_PKL_2_Copy_2_c6"/>
      <w:bookmarkStart w:id="11788" w:name="_bookmark27_Copy_3_Copy_3_Copy_5_Copy_1"/>
      <w:bookmarkStart w:id="11789" w:name="Tabel_2.2_Tabel_Kegiatan_PKL_2_Copy_1_ch"/>
      <w:bookmarkStart w:id="11790" w:name="Tabel_2.2_Tabel_Kegiatan_PKL_2_Copy_2_c5"/>
      <w:bookmarkStart w:id="11791" w:name="_bookmark27_Copy_4_Copy_2_Copy_6_Copy_1"/>
      <w:bookmarkStart w:id="11792" w:name="_bookmark27_Copy_7_Copy_6_Copy_1"/>
      <w:bookmarkStart w:id="11793" w:name="_bookmark27_Copy_1_Copy_3_Copy_8_Copy_1"/>
      <w:bookmarkStart w:id="11794" w:name="Tabel_2.2_Tabel_Kegiatan_PKL_2_Copy_3_62"/>
      <w:bookmarkStart w:id="11795" w:name="_bookmark27_Copy_1_Copy_1_Copy_4_Copy_1d"/>
      <w:bookmarkStart w:id="11796" w:name="Tabel_2.2_Tabel_Kegiatan_PKL_2_Copy_6_Cn"/>
      <w:bookmarkStart w:id="11797" w:name="Tabel_2.2_Tabel_Kegiatan_PKL_2_Copy_3_61"/>
      <w:bookmarkStart w:id="11798" w:name="_bookmark27_Copy_2_Copy_1_Copy_4_Copy_1e"/>
      <w:bookmarkStart w:id="11799" w:name="_bookmark27_Copy_2_Copy_2_Copy_7_Copy_1"/>
      <w:bookmarkStart w:id="11800" w:name="Tabel_2.2_Tabel_Kegiatan_PKL_2_Copy_1_cg"/>
      <w:bookmarkStart w:id="11801" w:name="Tabel_2.2_Tabel_Kegiatan_PKL_2_Copy_2_c3"/>
      <w:bookmarkStart w:id="11802" w:name="_bookmark27_Copy_2_Copy_1_Copy_3_Copy_5_"/>
      <w:bookmarkStart w:id="11803" w:name="_bookmark27_Copy_6_Copy_5_Copy_1"/>
      <w:bookmarkStart w:id="11804" w:name="Tabel_2.2_Tabel_Kegiatan_PKL_2_Copy_12_C"/>
      <w:bookmarkStart w:id="11805" w:name="_bookmark27_Copy_1_Copy_1_Copy_1_Copy_2p"/>
      <w:bookmarkStart w:id="11806" w:name="_bookmark27_Copy_5_Copy_2_Copy_5_Copy_1"/>
      <w:bookmarkStart w:id="11807" w:name="Tabel_2.2_Tabel_Kegiatan_PKL_2_Copy_2_c2"/>
      <w:bookmarkStart w:id="11808" w:name="Tabel_2.2_Tabel_Kegiatan_PKL_2_Copy_9_C5"/>
      <w:bookmarkStart w:id="11809" w:name="Tabel_2.2_Tabel_Kegiatan_PKL_2_Copy_2_c4"/>
      <w:bookmarkStart w:id="11810" w:name="Tabel_2.2_Tabel_Kegiatan_PKL_2_Copy_3_5x"/>
      <w:bookmarkStart w:id="11811" w:name="Tabel_2.2_Tabel_Kegiatan_PKL_2_Copy_1_c2"/>
      <w:bookmarkStart w:id="11812" w:name="Tabel_2.2_Tabel_Kegiatan_PKL_2_Copy_2_bs"/>
      <w:bookmarkStart w:id="11813" w:name="_bookmark27_Copy_4_Copy_1_Copy_5_Copy_1"/>
      <w:bookmarkStart w:id="11814" w:name="_bookmark27_Copy_1_Copy_1_Copy_2_Copy_1o"/>
      <w:bookmarkStart w:id="11815" w:name="Tabel_2.2_Tabel_Kegiatan_PKL_2_Copy_3_5w"/>
      <w:bookmarkStart w:id="11816" w:name="Tabel_2.2_Tabel_Kegiatan_PKL_2_Copy_5_21"/>
      <w:bookmarkStart w:id="11817" w:name="Tabel_2.2_Tabel_Kegiatan_PKL_2_Copy_2_br"/>
      <w:bookmarkStart w:id="11818" w:name="_bookmark27_Copy_1_Copy_4_Copy_5_Copy_1"/>
      <w:bookmarkStart w:id="11819" w:name="_bookmark27_Copy_1_Copy_1_Copy_1_Copy_7_"/>
      <w:bookmarkStart w:id="11820" w:name="_bookmark27_Copy_2_Copy_1_Copy_2_Copy_7_"/>
      <w:bookmarkStart w:id="11821" w:name="_bookmark27_Copy_3_Copy_1_Copy_7_Copy_1"/>
      <w:bookmarkStart w:id="11822" w:name="_bookmark27_Copy_1_Copy_1_Copy_2_Copy_7_"/>
      <w:bookmarkStart w:id="11823" w:name="_bookmark27_Copy_2_Copy_3_Copy_8_Copy_1"/>
      <w:bookmarkStart w:id="11824" w:name="_bookmark27_Copy_3_Copy_2_Copy_7_Copy_1"/>
      <w:bookmarkStart w:id="11825" w:name="Tabel_2.2_Tabel_Kegiatan_PKL_2_Copy_3_5v"/>
      <w:bookmarkStart w:id="11826" w:name="Tabel_2.2_Tabel_Kegiatan_PKL_2_Copy_2_bq"/>
      <w:bookmarkStart w:id="11827" w:name="Tabel_2.2_Tabel_Kegiatan_PKL_2_Copy_2_bp"/>
      <w:bookmarkStart w:id="11828" w:name="_bookmark27_Copy_1_Copy_3_Copy_7_Copy_1"/>
      <w:bookmarkStart w:id="11829" w:name="_bookmark27_Copy_2_Copy_11_Copy_1"/>
      <w:bookmarkStart w:id="11830" w:name="_bookmark27_Copy_4_Copy_2_Copy_5_Copy_1"/>
      <w:bookmarkStart w:id="11831" w:name="Tabel_2.2_Tabel_Kegiatan_PKL_2_Copy_1_c1"/>
      <w:bookmarkStart w:id="11832" w:name="_bookmark27_Copy_1_Copy_2_Copy_2_Copy_5_"/>
      <w:bookmarkStart w:id="11833" w:name="_bookmark27_Copy_1_Copy_11_Copy_1"/>
      <w:bookmarkStart w:id="11834" w:name="_bookmark27_Copy_2_Copy_2_Copy_2_Copy_5_"/>
      <w:bookmarkStart w:id="11835" w:name="Tabel_2.2_Tabel_Kegiatan_PKL_2_Copy_1_ca"/>
      <w:bookmarkStart w:id="11836" w:name="_bookmark27_Copy_2_Copy_1_Copy_4_Copy_6_"/>
      <w:bookmarkStart w:id="11837" w:name="Tabel_2.2_Tabel_Kegiatan_PKL_2_Copy_1_c9"/>
      <w:bookmarkStart w:id="11838" w:name="Tabel_2.2_Tabel_Kegiatan_PKL_2_Copy_3_5y"/>
      <w:bookmarkStart w:id="11839" w:name="Tabel_2.2_Tabel_Kegiatan_PKL_2_Copy_2_by"/>
      <w:bookmarkStart w:id="11840" w:name="_bookmark27_Copy_1_Copy_1_Copy_3_Copy_5_"/>
      <w:bookmarkStart w:id="11841" w:name="_bookmark27_Copy_9_Copy_4_Copy_1"/>
      <w:bookmarkStart w:id="11842" w:name="Tabel_2.2_Tabel_Kegiatan_PKL_2_Copy_2_bx"/>
      <w:bookmarkStart w:id="11843" w:name="_bookmark27_Copy_2_Copy_2_Copy_1_Copy_5_"/>
      <w:bookmarkStart w:id="11844" w:name="_bookmark27_Copy_3_Copy_6_Copy_4_Copy_1"/>
      <w:bookmarkStart w:id="11845" w:name="Tabel_2.2_Tabel_Kegiatan_PKL_2_Copy_2_bw"/>
      <w:bookmarkStart w:id="11846" w:name="Tabel_2.2_Tabel_Kegiatan_PKL_2_Copy_1_c8"/>
      <w:bookmarkStart w:id="11847" w:name="Tabel_2.2_Tabel_Kegiatan_PKL_2_Copy_2_bt"/>
      <w:bookmarkStart w:id="11848" w:name="Tabel_2.2_Tabel_Kegiatan_PKL_2_Copy_2_bv"/>
      <w:bookmarkStart w:id="11849" w:name="_bookmark27_Copy_3_Copy_1_Copy_2_Copy_5_"/>
      <w:bookmarkStart w:id="11850" w:name="Tabel_2.2_Tabel_Kegiatan_PKL_2_Copy_1_c7"/>
      <w:bookmarkStart w:id="11851" w:name="Tabel_2.2_Tabel_Kegiatan_PKL_2_Copy_1_c6"/>
      <w:bookmarkStart w:id="11852" w:name="_bookmark27_Copy_7_Copy_5_Copy_1"/>
      <w:bookmarkStart w:id="11853" w:name="Tabel_2.2_Tabel_Kegiatan_PKL_2_Copy_2_bu"/>
      <w:bookmarkStart w:id="11854" w:name="_bookmark27_Copy_12_Copy_1"/>
      <w:bookmarkStart w:id="11855" w:name="Tabel_2.2_Tabel_Kegiatan_PKL_2_Copy_4_20"/>
      <w:bookmarkStart w:id="11856" w:name="Tabel_2.2_Tabel_Kegiatan_PKL_2_Copy_1_c5"/>
      <w:bookmarkStart w:id="11857" w:name="_bookmark27_Copy_2_Copy_4_Copy_5_Copy_1"/>
      <w:bookmarkStart w:id="11858" w:name="Tabel_2.2_Tabel_Kegiatan_PKL_2_Copy_1_c4"/>
      <w:bookmarkStart w:id="11859" w:name="Tabel_2.2_Tabel_Kegiatan_PKL_2_Copy_1_c3"/>
      <w:bookmarkStart w:id="11860" w:name="Tabel_2.2_Tabel_Kegiatan_PKL_2_Copy_7_Cq"/>
      <w:bookmarkStart w:id="11861" w:name="Tabel_2.2_Tabel_Kegiatan_PKL_2_Copy_3_78"/>
      <w:bookmarkStart w:id="11862" w:name="Tabel_2.2_Tabel_Kegiatan_PKL_2_Copy_3_77"/>
      <w:bookmarkStart w:id="11863" w:name="Tabel_2.2_Tabel_Kegiatan_PKL_2_Copy_1_ej"/>
      <w:bookmarkStart w:id="11864" w:name="_bookmark27_Copy_1_Copy_3_Copy_1_Copy_1e"/>
      <w:bookmarkStart w:id="11865" w:name="Tabel_2.2_Tabel_Kegiatan_PKL_2_Copy_1_ei"/>
      <w:bookmarkStart w:id="11866" w:name="_bookmark27_Copy_2_Copy_1_Copy_2_Copy_2r"/>
      <w:bookmarkStart w:id="11867" w:name="_bookmark27_Copy_2_Copy_1_Copy_4_Copy_26"/>
      <w:bookmarkStart w:id="11868" w:name="Tabel_2.2_Tabel_Kegiatan_PKL_2_Copy_3_76"/>
      <w:bookmarkStart w:id="11869" w:name="_bookmark27_Copy_2_Copy_1_Copy_2_Copy_46"/>
      <w:bookmarkStart w:id="11870" w:name="Tabel_2.2_Tabel_Kegiatan_PKL_2_Copy_2_ee"/>
      <w:bookmarkStart w:id="11871" w:name="_bookmark27_Copy_3_Copy_1_Copy_1_Copy_26"/>
      <w:bookmarkStart w:id="11872" w:name="Tabel_2.2_Tabel_Kegiatan_PKL_2_Copy_1_de"/>
      <w:bookmarkStart w:id="11873" w:name="Tabel_2.2_Tabel_Kegiatan_PKL_2_Copy_5_2f"/>
      <w:bookmarkStart w:id="11874" w:name="Tabel_2.2_Tabel_Kegiatan_PKL_2_Copy_2_ec"/>
      <w:bookmarkStart w:id="11875" w:name="_bookmark27_Copy_1_Copy_1_Copy_1_Copy_1r"/>
      <w:bookmarkStart w:id="11876" w:name="_bookmark27_Copy_2_Copy_1_Copy_1_Copy_1s"/>
      <w:bookmarkStart w:id="11877" w:name="_bookmark27_Copy_5_Copy_1_Copy_2_Copy_4_"/>
      <w:bookmarkStart w:id="11878" w:name="Tabel_2.2_Tabel_Kegiatan_PKL_2_Copy_1_eh"/>
      <w:bookmarkStart w:id="11879" w:name="_bookmark27_Copy_2_Copy_3_Copy_1_Copy_1e"/>
      <w:bookmarkStart w:id="11880" w:name="Tabel_2.2_Tabel_Kegiatan_PKL_2_Copy_2_eb"/>
      <w:bookmarkStart w:id="11881" w:name="_bookmark27_Copy_1_Copy_1_Copy_1_Copy_2q"/>
      <w:bookmarkStart w:id="11882" w:name="Tabel_2.2_Tabel_Kegiatan_PKL_2_Copy_3_75"/>
      <w:bookmarkStart w:id="11883" w:name="_bookmark27_Copy_2_Copy_3_Copy_3_Copy_16"/>
      <w:bookmarkStart w:id="11884" w:name="_bookmark27_Copy_2_Copy_5_Copy_1_Copy_16"/>
      <w:bookmarkStart w:id="11885" w:name="Tabel_2.2_Tabel_Kegiatan_PKL_2_Copy_2_ed"/>
      <w:bookmarkStart w:id="11886" w:name="Tabel_2.2_Tabel_Kegiatan_PKL_2_Copy_2_eh"/>
      <w:bookmarkStart w:id="11887" w:name="_bookmark27_Copy_2_Copy_1_Copy_1_Copy_1t"/>
      <w:bookmarkStart w:id="11888" w:name="Tabel_2.2_Tabel_Kegiatan_PKL_2_Copy_1_eq"/>
      <w:bookmarkStart w:id="11889" w:name="_bookmark27_Copy_1_Copy_1_Copy_1_Copy_1s"/>
      <w:bookmarkStart w:id="11890" w:name="Tabel_2.2_Tabel_Kegiatan_PKL_2_Copy_1_ep"/>
      <w:bookmarkStart w:id="11891" w:name="_bookmark27_Copy_5_Copy_2_Copy_1_Copy_16"/>
      <w:bookmarkStart w:id="11892" w:name="Tabel_2.2_Tabel_Kegiatan_PKL_2_Copy_1_eo"/>
      <w:bookmarkStart w:id="11893" w:name="_bookmark27_Copy_2_Copy_2_Copy_2_Copy_1e"/>
      <w:bookmarkStart w:id="11894" w:name="_bookmark27_Copy_2_Copy_3_Copy_2_Copy_1e"/>
      <w:bookmarkStart w:id="11895" w:name="Tabel_2.2_Tabel_Kegiatan_PKL_2_Copy_2_eg"/>
      <w:bookmarkStart w:id="11896" w:name="Tabel_2.2_Tabel_Kegiatan_PKL_2_Copy_1_en"/>
      <w:bookmarkStart w:id="11897" w:name="_bookmark27_Copy_3_Copy_2_Copy_2_Copy_26"/>
      <w:bookmarkStart w:id="11898" w:name="Tabel_2.2_Tabel_Kegiatan_PKL_2_Copy_2_ef"/>
      <w:bookmarkStart w:id="11899" w:name="Tabel_2.2_Tabel_Kegiatan_PKL_2_Copy_7_Ct"/>
      <w:bookmarkStart w:id="11900" w:name="Tabel_2.2_Tabel_Kegiatan_PKL_2_Copy_5_2g"/>
      <w:bookmarkStart w:id="11901" w:name="_bookmark27_Copy_5_Copy_1_Copy_1_Copy_16"/>
      <w:bookmarkStart w:id="11902" w:name="Tabel_2.2_Tabel_Kegiatan_PKL_2_Copy_1_em"/>
      <w:bookmarkStart w:id="11903" w:name="Tabel_2.2_Tabel_Kegiatan_PKL_2_Copy_1_el"/>
      <w:bookmarkStart w:id="11904" w:name="_bookmark27_Copy_1_Copy_5_Copy_1_Copy_16"/>
      <w:bookmarkStart w:id="11905" w:name="_bookmark27_Copy_2_Copy_1_Copy_1_Copy_2r"/>
      <w:bookmarkStart w:id="11906" w:name="Tabel_2.2_Tabel_Kegiatan_PKL_2_Copy_1_ek"/>
      <w:bookmarkStart w:id="11907" w:name="_bookmark27_Copy_1_Copy_1_Copy_1_Copy_2r"/>
      <w:bookmarkStart w:id="11908" w:name="Tabel_2.2_Tabel_Kegiatan_PKL_2_Copy_3_7a"/>
      <w:bookmarkStart w:id="11909" w:name="Tabel_2.2_Tabel_Kegiatan_PKL_2_Copy_3_79"/>
      <w:bookmarkStart w:id="11910" w:name="Tabel_2.2_Tabel_Kegiatan_PKL_2_Copy_3_7b"/>
      <w:bookmarkStart w:id="11911" w:name="Tabel_2.2_Tabel_Kegiatan_PKL_2_Copy_2_e7"/>
      <w:bookmarkStart w:id="11912" w:name="_bookmark27_Copy_2_Copy_4_Copy_2_Copy_4_"/>
      <w:bookmarkStart w:id="11913" w:name="Tabel_2.2_Tabel_Kegiatan_PKL_2_Copy_1_ed"/>
      <w:bookmarkStart w:id="11914" w:name="_bookmark27_Copy_5_Copy_2_Copy_2_Copy_4_"/>
      <w:bookmarkStart w:id="11915" w:name="Tabel_2.2_Tabel_Kegiatan_PKL_2_Copy_5_2c"/>
      <w:bookmarkStart w:id="11916" w:name="_bookmark27_Copy_1_Copy_12"/>
      <w:bookmarkStart w:id="11917" w:name="_bookmark27_Copy_9_Copy_1_Copy_1"/>
      <w:bookmarkStart w:id="11918" w:name="_bookmark27_Copy_1_Copy_1_Copy_4_Copy_7"/>
      <w:bookmarkStart w:id="11919" w:name="_bookmark27_Copy_1_Copy_3_Copy_4_Copy_1_"/>
      <w:bookmarkStart w:id="11920" w:name="Tabel_2.2_Tabel_Kegiatan_PKL_2_Copy_1_ec"/>
      <w:bookmarkStart w:id="11921" w:name="_bookmark27_Copy_2_Copy_2_Copy_4_Copy_1_"/>
      <w:bookmarkStart w:id="11922" w:name="Tabel_2.2_Tabel_Kegiatan_PKL_2_Copy_1_eg"/>
      <w:bookmarkStart w:id="11923" w:name="Tabel_2.2_Tabel_Kegiatan_PKL_2_Copy_1_eb"/>
      <w:bookmarkStart w:id="11924" w:name="Tabel_2.2_Tabel_Kegiatan_PKL_2_Copy_2_e5"/>
      <w:bookmarkStart w:id="11925" w:name="Tabel_2.2_Tabel_Kegiatan_PKL_2_Copy_1_ea"/>
      <w:bookmarkStart w:id="11926" w:name="_bookmark27_Copy_2_Copy_3_Copy_1_Copy_26"/>
      <w:bookmarkStart w:id="11927" w:name="Tabel_2.2_Tabel_Kegiatan_PKL_2_Copy_6_Ct"/>
      <w:bookmarkStart w:id="11928" w:name="_bookmark27_Copy_1_Copy_5_Copy_2_Copy_4_"/>
      <w:bookmarkStart w:id="11929" w:name="_bookmark27_Copy_1_Copy_3_Copy_2_Copy_26"/>
      <w:bookmarkStart w:id="11930" w:name="Tabel_2.2_Tabel_Kegiatan_PKL_2_Copy_1_e9"/>
      <w:bookmarkStart w:id="11931" w:name="_bookmark27_Copy_1_Copy_2_Copy_2_Copy_1e"/>
      <w:bookmarkStart w:id="11932" w:name="Tabel_2.2_Tabel_Kegiatan_PKL_2_Copy_4_2d"/>
      <w:bookmarkStart w:id="11933" w:name="_bookmark27_Copy_4_Copy_2_Copy_1_Copy_16"/>
      <w:bookmarkStart w:id="11934" w:name="_bookmark27_Copy_7_Copy_1_Copy_1_Copy_4_"/>
      <w:bookmarkStart w:id="11935" w:name="Tabel_2.2_Tabel_Kegiatan_PKL_2_Copy_2_e6"/>
      <w:bookmarkStart w:id="11936" w:name="Tabel_2.2_Tabel_Kegiatan_PKL_2_Copy_14"/>
      <w:bookmarkStart w:id="11937" w:name="Tabel_2.2_Tabel_Kegiatan_PKL_2_Copy_3_74"/>
      <w:bookmarkStart w:id="11938" w:name="Tabel_2.2_Tabel_Kegiatan_PKL_2_Copy_4_2f"/>
      <w:bookmarkStart w:id="11939" w:name="_bookmark27_Copy_1_Copy_1_Copy_3_Copy_26"/>
      <w:bookmarkStart w:id="11940" w:name="Tabel_2.2_Tabel_Kegiatan_PKL_2_Copy_4_2e"/>
      <w:bookmarkStart w:id="11941" w:name="Tabel_2.2_Tabel_Kegiatan_PKL_2_Copy_5_2e"/>
      <w:bookmarkStart w:id="11942" w:name="_bookmark27_Copy_3_Copy_2_Copy_2_Copy_1c"/>
      <w:bookmarkStart w:id="11943" w:name="_bookmark27_Copy_3_Copy_5_Copy_1_Copy_4_"/>
      <w:bookmarkStart w:id="11944" w:name="_bookmark27_Copy_1_Copy_3_Copy_2_Copy_1e"/>
      <w:bookmarkStart w:id="11945" w:name="_bookmark27_Copy_2_Copy_3_Copy_2_Copy_26"/>
      <w:bookmarkStart w:id="11946" w:name="Tabel_2.2_Tabel_Kegiatan_PKL_2_Copy_2_ea"/>
      <w:bookmarkStart w:id="11947" w:name="Tabel_2.2_Tabel_Kegiatan_PKL_2_Copy_3_73"/>
      <w:bookmarkStart w:id="11948" w:name="_bookmark27_Copy_3_Copy_1_Copy_2_Copy_1e"/>
      <w:bookmarkStart w:id="11949" w:name="Tabel_2.2_Tabel_Kegiatan_PKL_2_Copy_3_72"/>
      <w:bookmarkStart w:id="11950" w:name="_bookmark27_Copy_3_Copy_2_Copy_4_Copy_4_"/>
      <w:bookmarkStart w:id="11951" w:name="Tabel_2.2_Tabel_Kegiatan_PKL_2_Copy_2_e9"/>
      <w:bookmarkStart w:id="11952" w:name="_bookmark27_Copy_2_Copy_3_Copy_4_Copy_4_"/>
      <w:bookmarkStart w:id="11953" w:name="Tabel_2.2_Tabel_Kegiatan_PKL_2_Copy_5_2d"/>
      <w:bookmarkStart w:id="11954" w:name="_bookmark27_Copy_5_Copy_4_Copy_4_Copy_1"/>
      <w:bookmarkStart w:id="11955" w:name="Tabel_2.2_Tabel_Kegiatan_PKL_2_Copy_2_e8"/>
      <w:bookmarkStart w:id="11956" w:name="_bookmark27_Copy_3_Copy_3_Copy_2_Copy_4_"/>
      <w:bookmarkStart w:id="11957" w:name="Tabel_2.2_Tabel_Kegiatan_PKL_2_Copy_1_ef"/>
      <w:bookmarkStart w:id="11958" w:name="_bookmark27_Copy_1_Copy_1_Copy_2_Copy_2s"/>
      <w:bookmarkStart w:id="11959" w:name="Tabel_2.2_Tabel_Kegiatan_PKL_2_Copy_1_ee"/>
      <w:bookmarkStart w:id="11960" w:name="_bookmark27_Copy_1_Copy_1_Copy_2_Copy_46"/>
      <w:bookmarkStart w:id="11961" w:name="_bookmark27_Copy_2_Copy_12"/>
      <w:bookmarkStart w:id="11962" w:name="Tabel_2.2_Tabel_Kegiatan_PKL_2_Copy_2_et"/>
      <w:bookmarkStart w:id="11963" w:name="_bookmark27_Copy_2_Copy_1_Copy_1_Copy_2s"/>
      <w:bookmarkStart w:id="11964" w:name="Tabel_2.2_Tabel_Kegiatan_PKL_2_Copy_2_es"/>
      <w:bookmarkStart w:id="11965" w:name="Tabel_2.2_Tabel_Kegiatan_PKL_2_Copy_7_Cu"/>
      <w:bookmarkStart w:id="11966" w:name="_bookmark27_Copy_7_Copy_2_Copy_4_Copy_1"/>
      <w:bookmarkStart w:id="11967" w:name="_bookmark27_Copy_4_Copy_2_Copy_2_Copy_4_"/>
      <w:bookmarkStart w:id="11968" w:name="Tabel_2.2_Tabel_Kegiatan_PKL_2_Copy_4_2i"/>
      <w:bookmarkStart w:id="11969" w:name="_bookmark27_Copy_1_Copy_2_Copy_2_Copy_26"/>
      <w:bookmarkStart w:id="11970" w:name="_bookmark27_Copy_1_Copy_2_Copy_8_Copy_1"/>
      <w:bookmarkStart w:id="11971" w:name="_bookmark27_Copy_2_Copy_2_Copy_2_Copy_26"/>
      <w:bookmarkStart w:id="11972" w:name="Tabel_2.2_Tabel_Kegiatan_PKL_2_Copy_2_er"/>
      <w:bookmarkStart w:id="11973" w:name="_bookmark27_Copy_9_Copy_5"/>
      <w:bookmarkStart w:id="11974" w:name="Tabel_2.2_Tabel_Kegiatan_PKL_2_Copy_1_f1"/>
      <w:bookmarkStart w:id="11975" w:name="_bookmark27_Copy_2_Copy_1_Copy_2_Copy_2t"/>
      <w:bookmarkStart w:id="11976" w:name="Tabel_2.2_Tabel_Kegiatan_PKL_2_Copy_2_eq"/>
      <w:bookmarkStart w:id="11977" w:name="_bookmark27_Copy_1_Copy_3_Copy_1_Copy_26"/>
      <w:bookmarkStart w:id="11978" w:name="_bookmark27_Copy_1_Copy_1_Copy_1_Copy_2t"/>
      <w:bookmarkStart w:id="11979" w:name="_bookmark27_Copy_1_Copy_4_Copy_2_Copy_4_"/>
      <w:bookmarkStart w:id="11980" w:name="_bookmark27_Copy_1_Copy_1_Copy_1_Copy_1t"/>
      <w:bookmarkStart w:id="11981" w:name="Tabel_2.2_Tabel_Kegiatan_PKL_2_Copy_2_ep"/>
      <w:bookmarkStart w:id="11982" w:name="Tabel_2.2_Tabel_Kegiatan_PKL_2_Copy_3_7h"/>
      <w:bookmarkStart w:id="11983" w:name="_bookmark27_Copy_1_Copy_1_Copy_4_Copy_26"/>
      <w:bookmarkStart w:id="11984" w:name="Tabel_2.2_Tabel_Kegiatan_PKL_2_Copy_1_f0"/>
      <w:bookmarkStart w:id="11985" w:name="_bookmark27_Copy_6_Copy_2_Copy_4_Copy_1"/>
      <w:bookmarkStart w:id="11986" w:name="_bookmark27_Copy_3_Copy_1_Copy_2_Copy_26"/>
      <w:bookmarkStart w:id="11987" w:name="_bookmark27_Copy_7_Copy_1_Copy_3_Copy_2"/>
      <w:bookmarkStart w:id="11988" w:name="Tabel_2.2_Tabel_Kegiatan_PKL_2_Copy_3_7k"/>
      <w:bookmarkStart w:id="11989" w:name="Tabel_2.2_Tabel_Kegiatan_PKL_2_Copy_2_ex"/>
      <w:bookmarkStart w:id="11990" w:name="Tabel_2.2_Tabel_Kegiatan_PKL_2_Copy_1_f5"/>
      <w:bookmarkStart w:id="11991" w:name="_bookmark27_Copy_2_Copy_1_Copy_1_Copy_2t"/>
      <w:bookmarkStart w:id="11992" w:name="_bookmark27_Copy_1_Copy_3_Copy_2_Copy_1f"/>
      <w:bookmarkStart w:id="11993" w:name="_bookmark27_Copy_1_Copy_1_Copy_11"/>
      <w:bookmarkStart w:id="11994" w:name="Tabel_2.2_Tabel_Kegiatan_PKL_2_Copy_5_2i"/>
      <w:bookmarkStart w:id="11995" w:name="_bookmark27_Copy_5_Copy_2_Copy_1_Copy_31"/>
      <w:bookmarkStart w:id="11996" w:name="_bookmark27_Copy_1_Copy_2_Copy_1_Copy_25"/>
      <w:bookmarkStart w:id="11997" w:name="_bookmark27_Copy_1_Copy_2_Copy_1_Copy_1e"/>
      <w:bookmarkStart w:id="11998" w:name="Tabel_2.2_Tabel_Kegiatan_PKL_2_Copy_3_7i"/>
      <w:bookmarkStart w:id="11999" w:name="Tabel_2.2_Tabel_Kegiatan_PKL_2_Copy_3_7j"/>
      <w:bookmarkStart w:id="12000" w:name="Tabel_2.2_Tabel_Kegiatan_PKL_2_Copy_1_f4"/>
      <w:bookmarkStart w:id="12001" w:name="_bookmark27_Copy_1_Copy_3_Copy_2_Copy_7"/>
      <w:bookmarkStart w:id="12002" w:name="Tabel_2.2_Tabel_Kegiatan_PKL_2_Copy_5_2h"/>
      <w:bookmarkStart w:id="12003" w:name="Tabel_2.2_Tabel_Kegiatan_PKL_2_Copy_2_ew"/>
      <w:bookmarkStart w:id="12004" w:name="_bookmark27_Copy_5_Copy_2_Copy_7"/>
      <w:bookmarkStart w:id="12005" w:name="Tabel_2.2_Tabel_Kegiatan_PKL_2_Copy_1_f3"/>
      <w:bookmarkStart w:id="12006" w:name="Tabel_2.2_Tabel_Kegiatan_PKL_2_Copy_1_f2"/>
      <w:bookmarkStart w:id="12007" w:name="Tabel_2.2_Tabel_Kegiatan_PKL_2_Copy_2_ev"/>
      <w:bookmarkStart w:id="12008" w:name="_bookmark27_Copy_4_Copy_1_Copy_7"/>
      <w:bookmarkStart w:id="12009" w:name="Tabel_2.2_Tabel_Kegiatan_PKL_2_Copy_2_eu"/>
      <w:bookmarkStart w:id="12010" w:name="_bookmark27_Copy_2_Copy_1_Copy_2_Copy_1s"/>
      <w:bookmarkStart w:id="12011" w:name="_bookmark27_Copy_7_Copy_1_Copy_5_Copy_1"/>
      <w:bookmarkStart w:id="12012" w:name="_bookmark27_Copy_1_Copy_3_Copy_3_Copy_6"/>
      <w:bookmarkStart w:id="12013" w:name="Tabel_2.2_Tabel_Kegiatan_PKL_2_Copy_1_et"/>
      <w:bookmarkStart w:id="12014" w:name="_bookmark27_Copy_5_Copy_3_Copy_6"/>
      <w:bookmarkStart w:id="12015" w:name="_bookmark27_Copy_2_Copy_1_Copy_1_Copy_3e"/>
      <w:bookmarkStart w:id="12016" w:name="_bookmark27_Copy_1_Copy_1_Copy_1_Copy_3e"/>
      <w:bookmarkStart w:id="12017" w:name="_bookmark27_Copy_3_Copy_1_Copy_1_Copy_1f"/>
      <w:bookmarkStart w:id="12018" w:name="Tabel_2.2_Tabel_Kegiatan_PKL_2_Copy_3_7e"/>
      <w:bookmarkStart w:id="12019" w:name="_bookmark27_Copy_1_Copy_1_Copy_2_Copy_2t"/>
      <w:bookmarkStart w:id="12020" w:name="Tabel_2.2_Tabel_Kegiatan_PKL_2_Copy_2_ek"/>
      <w:bookmarkStart w:id="12021" w:name="_bookmark27_Copy_5_Copy_9"/>
      <w:bookmarkStart w:id="12022" w:name="Tabel_2.2_Tabel_Kegiatan_PKL_2_Copy_2_ej"/>
      <w:bookmarkStart w:id="12023" w:name="_bookmark27_Copy_2_Copy_4_Copy_7"/>
      <w:bookmarkStart w:id="12024" w:name="Tabel_2.2_Tabel_Kegiatan_PKL_2_Copy_1_es"/>
      <w:bookmarkStart w:id="12025" w:name="_bookmark27_Copy_1_Copy_1_Copy_1_Copy_2s"/>
      <w:bookmarkStart w:id="12026" w:name="_bookmark27_Copy_4_Copy_2_Copy_7"/>
      <w:bookmarkStart w:id="12027" w:name="Tabel_2.2_Tabel_Kegiatan_PKL_2_Copy_3_7d"/>
      <w:bookmarkStart w:id="12028" w:name="_bookmark27_Copy_2_Copy_2_Copy_2_Copy_7"/>
      <w:bookmarkStart w:id="12029" w:name="Tabel_2.2_Tabel_Kegiatan_PKL_2_Copy_2_ei"/>
      <w:bookmarkStart w:id="12030" w:name="_bookmark27_Copy_3_Copy_1_Copy_2_Copy_7"/>
      <w:bookmarkStart w:id="12031" w:name="Tabel_2.2_Tabel_Kegiatan_PKL_2_Copy_3_7c"/>
      <w:bookmarkStart w:id="12032" w:name="_bookmark27_Copy_7_Copy_7"/>
      <w:bookmarkStart w:id="12033" w:name="Tabel_2.2_Tabel_Kegiatan_PKL_2_Copy_1_er"/>
      <w:bookmarkStart w:id="12034" w:name="Tabel_2.2_Tabel_Kegiatan_PKL_2_Copy_4_2g"/>
      <w:bookmarkStart w:id="12035" w:name="_bookmark27_Copy_2_Copy_1_Copy_1_Copy_9"/>
      <w:bookmarkStart w:id="12036" w:name="_bookmark27_Copy_4_Copy_9"/>
      <w:bookmarkStart w:id="12037" w:name="_bookmark27_Copy_1_Copy_1_Copy_1_Copy_9"/>
      <w:bookmarkStart w:id="12038" w:name="Tabel_2.2_Tabel_Kegiatan_PKL_2_Copy_2_eo"/>
      <w:bookmarkStart w:id="12039" w:name="_bookmark27_Copy_1_Copy_2_Copy_2_Copy_7"/>
      <w:bookmarkStart w:id="12040" w:name="Tabel_2.2_Tabel_Kegiatan_PKL_2_Copy_1_ez"/>
      <w:bookmarkStart w:id="12041" w:name="_bookmark27_Copy_2_Copy_1_Copy_2_Copy_2s"/>
      <w:bookmarkStart w:id="12042" w:name="Tabel_2.2_Tabel_Kegiatan_PKL_2_Copy_3_7g"/>
      <w:bookmarkStart w:id="12043" w:name="Tabel_2.2_Tabel_Kegiatan_PKL_2_Copy_1_ey"/>
      <w:bookmarkStart w:id="12044" w:name="Tabel_2.2_Tabel_Kegiatan_PKL_2_Copy_1_ex"/>
      <w:bookmarkStart w:id="12045" w:name="_bookmark27_Copy_2_Copy_2_Copy_9"/>
      <w:bookmarkStart w:id="12046" w:name="Tabel_2.2_Tabel_Kegiatan_PKL_2_Copy_2_en"/>
      <w:bookmarkStart w:id="12047" w:name="_bookmark27_Copy_3_Copy_1_Copy_9"/>
      <w:bookmarkStart w:id="12048" w:name="Tabel_2.2_Tabel_Kegiatan_PKL_2_Copy_1_ew"/>
      <w:bookmarkStart w:id="12049" w:name="_bookmark27_Copy_1_Copy_3_Copy_9"/>
      <w:bookmarkStart w:id="12050" w:name="Tabel_2.2_Tabel_Kegiatan_PKL_2_Copy_1_ev"/>
      <w:bookmarkStart w:id="12051" w:name="_bookmark27_Copy_1_Copy_4_Copy_7"/>
      <w:bookmarkStart w:id="12052" w:name="Tabel_2.2_Tabel_Kegiatan_PKL_2_Copy_6_Cu"/>
      <w:bookmarkStart w:id="12053" w:name="_bookmark27_Copy_6_Copy_7"/>
      <w:bookmarkStart w:id="12054" w:name="Tabel_2.2_Tabel_Kegiatan_PKL_2_Copy_4_2h"/>
      <w:bookmarkStart w:id="12055" w:name="Tabel_2.2_Tabel_Kegiatan_PKL_2_Copy_2_em"/>
      <w:bookmarkStart w:id="12056" w:name="_bookmark27_Copy_2_Copy_1_Copy_11"/>
      <w:bookmarkStart w:id="12057" w:name="_bookmark27_Copy_2_Copy_3_Copy_2_Copy_7"/>
      <w:bookmarkStart w:id="12058" w:name="Tabel_2.2_Tabel_Kegiatan_PKL_2_Copy_3_7f"/>
      <w:bookmarkStart w:id="12059" w:name="Tabel_2.2_Tabel_Kegiatan_PKL_2_Copy_2_el"/>
      <w:bookmarkStart w:id="12060" w:name="_bookmark27_Copy_2_Copy_4_Copy_2_Copy_1_"/>
      <w:bookmarkStart w:id="12061" w:name="Tabel_2.2_Tabel_Kegiatan_PKL_2_Copy_1_eu"/>
      <w:bookmarkStart w:id="12062" w:name="_bookmark27_Copy_1_Copy_4_Copy_2_Copy_1_"/>
      <w:bookmarkStart w:id="12063" w:name="Tabel_2.2_Tabel_Kegiatan_PKL_2_Copy_8_Ce"/>
      <w:bookmarkStart w:id="12064" w:name="_bookmark27_Copy_1_Copy_3_Copy_1_Copy_25"/>
      <w:bookmarkStart w:id="12065" w:name="_bookmark27_Copy_2_Copy_6_Copy_6"/>
      <w:bookmarkStart w:id="12066" w:name="Tabel_2.2_Tabel_Kegiatan_PKL_2_Copy_5_27"/>
      <w:bookmarkStart w:id="12067" w:name="Tabel_2.2_Tabel_Kegiatan_PKL_2_Copy_1_dp"/>
      <w:bookmarkStart w:id="12068" w:name="Tabel_2.2_Tabel_Kegiatan_PKL_2_Copy_1_do"/>
      <w:bookmarkStart w:id="12069" w:name="Tabel_2.2_Tabel_Kegiatan_PKL_2_Copy_2_dj"/>
      <w:bookmarkStart w:id="12070" w:name="Tabel_2.2_Tabel_Kegiatan_PKL_2_Copy_2_di"/>
      <w:bookmarkStart w:id="12071" w:name="Tabel_2.2_Tabel_Kegiatan_PKL_2_Copy_1_dn"/>
      <w:bookmarkStart w:id="12072" w:name="_bookmark27_Copy_3_Copy_2_Copy_1_Copy_24"/>
      <w:bookmarkStart w:id="12073" w:name="_bookmark27_Copy_3_Copy_6_Copy_1_Copy_1"/>
      <w:bookmarkStart w:id="12074" w:name="_bookmark27_Copy_1_Copy_2_Copy_2_Copy_25"/>
      <w:bookmarkStart w:id="12075" w:name="_bookmark27_Copy_3_Copy_3_Copy_1_Copy_6"/>
      <w:bookmarkStart w:id="12076" w:name="Tabel_2.2_Tabel_Kegiatan_PKL_2_Copy_2_dh"/>
      <w:bookmarkStart w:id="12077" w:name="_bookmark27_Copy_4_Copy_3_Copy_6"/>
      <w:bookmarkStart w:id="12078" w:name="Tabel_2.2_Tabel_Kegiatan_PKL_2_Copy_4_2a"/>
      <w:bookmarkStart w:id="12079" w:name="_bookmark27_Copy_2_Copy_1_Copy_3_Copy_1f"/>
      <w:bookmarkStart w:id="12080" w:name="_bookmark27_Copy_2_Copy_4_Copy_1_Copy_6"/>
      <w:bookmarkStart w:id="12081" w:name="_bookmark27_Copy_5_Copy_1_Copy_2_Copy_1_"/>
      <w:bookmarkStart w:id="12082" w:name="_bookmark27_Copy_2_Copy_1_Copy_4_Copy_25"/>
      <w:bookmarkStart w:id="12083" w:name="_bookmark27_Copy_2_Copy_1_Copy_2_Copy_3f"/>
      <w:bookmarkStart w:id="12084" w:name="_bookmark27_Copy_3_Copy_5_Copy_6"/>
      <w:bookmarkStart w:id="12085" w:name="Tabel_2.2_Tabel_Kegiatan_PKL_2_Copy_2_dg"/>
      <w:bookmarkStart w:id="12086" w:name="Tabel_2.2_Tabel_Kegiatan_PKL_2_Copy_3_6o"/>
      <w:bookmarkStart w:id="12087" w:name="_bookmark27_Copy_2_Copy_2_Copy_3_Copy_6"/>
      <w:bookmarkStart w:id="12088" w:name="Tabel_2.2_Tabel_Kegiatan_PKL_2_Copy_1_du"/>
      <w:bookmarkStart w:id="12089" w:name="Tabel_2.2_Tabel_Kegiatan_PKL_2_Copy_2_dp"/>
      <w:bookmarkStart w:id="12090" w:name="Tabel_2.2_Tabel_Kegiatan_PKL_2_Copy_2_do"/>
      <w:bookmarkStart w:id="12091" w:name="_bookmark27_Copy_2_Copy_3_Copy_9"/>
      <w:bookmarkStart w:id="12092" w:name="_bookmark27_Copy_2_Copy_3_Copy_2_Copy_25"/>
      <w:bookmarkStart w:id="12093" w:name="Tabel_2.2_Tabel_Kegiatan_PKL_2_Copy_1_dt"/>
      <w:bookmarkStart w:id="12094" w:name="_bookmark27_Copy_7_Copy_2_Copy_1_Copy_1"/>
      <w:bookmarkStart w:id="12095" w:name="Tabel_2.2_Tabel_Kegiatan_PKL_2_Copy_3_6q"/>
      <w:bookmarkStart w:id="12096" w:name="Tabel_2.2_Tabel_Kegiatan_PKL_2_Copy_1_ds"/>
      <w:bookmarkStart w:id="12097" w:name="_bookmark27_Copy_1_Copy_1_Copy_4_Copy_25"/>
      <w:bookmarkStart w:id="12098" w:name="_bookmark27_Copy_1_Copy_2_Copy_1_Copy_24"/>
      <w:bookmarkStart w:id="12099" w:name="Tabel_2.2_Tabel_Kegiatan_PKL_2_Copy_2_dk"/>
      <w:bookmarkStart w:id="12100" w:name="Tabel_2.2_Tabel_Kegiatan_PKL_2_Copy_2_dn"/>
      <w:bookmarkStart w:id="12101" w:name="_bookmark27_Copy_2_Copy_1_Copy_3_Copy_7"/>
      <w:bookmarkStart w:id="12102" w:name="Tabel_2.2_Tabel_Kegiatan_PKL_2_Copy_1_dr"/>
      <w:bookmarkStart w:id="12103" w:name="_bookmark27_Copy_1_Copy_1_Copy_2_Copy_1s"/>
      <w:bookmarkStart w:id="12104" w:name="_bookmark27_Copy_1_Copy_1_Copy_2_Copy_9"/>
      <w:bookmarkStart w:id="12105" w:name="Tabel_2.2_Tabel_Kegiatan_PKL_2_Copy_2_dm"/>
      <w:bookmarkStart w:id="12106" w:name="_bookmark27_Copy_3_Copy_2_Copy_9"/>
      <w:bookmarkStart w:id="12107" w:name="Tabel_2.2_Tabel_Kegiatan_PKL_2_Copy_3_6p"/>
      <w:bookmarkStart w:id="12108" w:name="_bookmark27_Copy_3_Copy_4_Copy_2_Copy_1_"/>
      <w:bookmarkStart w:id="12109" w:name="_bookmark27_Copy_2_Copy_1_Copy_2_Copy_1p"/>
      <w:bookmarkStart w:id="12110" w:name="Tabel_2.2_Tabel_Kegiatan_PKL_2_Copy_1_dq"/>
      <w:bookmarkStart w:id="12111" w:name="Tabel_2.2_Tabel_Kegiatan_PKL_2_Copy_2_dl"/>
      <w:bookmarkStart w:id="12112" w:name="_bookmark27_Copy_2_Copy_5_Copy_7"/>
      <w:bookmarkStart w:id="12113" w:name="Tabel_2.2_Tabel_Kegiatan_PKL_2_Copy_1_dj"/>
      <w:bookmarkStart w:id="12114" w:name="Tabel_2.2_Tabel_Kegiatan_PKL_2_Copy_1_di"/>
      <w:bookmarkStart w:id="12115" w:name="_bookmark27_Copy_1_Copy_6_Copy_6"/>
      <w:bookmarkStart w:id="12116" w:name="Tabel_2.2_Tabel_Kegiatan_PKL_2_Copy_7_Cr"/>
      <w:bookmarkStart w:id="12117" w:name="_bookmark27_Copy_2_Copy_1_Copy_5_Copy_6"/>
      <w:bookmarkStart w:id="12118" w:name="Tabel_2.2_Tabel_Kegiatan_PKL_2_Copy_1_dh"/>
      <w:bookmarkStart w:id="12119" w:name="_bookmark27_Copy_2_Copy_1_Copy_1_Copy_2p"/>
      <w:bookmarkStart w:id="12120" w:name="Tabel_2.2_Tabel_Kegiatan_PKL_2_Copy_2_d6"/>
      <w:bookmarkStart w:id="12121" w:name="_bookmark27_Copy_2_Copy_5_Copy_2_Copy_1_"/>
      <w:bookmarkStart w:id="12122" w:name="_bookmark27_Copy_1_Copy_2_Copy_5_Copy_1"/>
      <w:bookmarkStart w:id="12123" w:name="Tabel_2.2_Tabel_Kegiatan_PKL_2_Copy_2_d5"/>
      <w:bookmarkStart w:id="12124" w:name="_bookmark27_Copy_1_Copy_5_Copy_7"/>
      <w:bookmarkStart w:id="12125" w:name="_bookmark27_Copy_1_Copy_1_Copy_1_Copy_1p"/>
      <w:bookmarkStart w:id="12126" w:name="Tabel_2.2_Tabel_Kegiatan_PKL_2_Copy_1_dg"/>
      <w:bookmarkStart w:id="12127" w:name="Tabel_2.2_Tabel_Kegiatan_PKL_2_Copy_6_Cr"/>
      <w:bookmarkStart w:id="12128" w:name="_bookmark27_Copy_3_Copy_1_Copy_2_Copy_24"/>
      <w:bookmarkStart w:id="12129" w:name="Tabel_2.2_Tabel_Kegiatan_PKL_2_Copy_4_27"/>
      <w:bookmarkStart w:id="12130" w:name="_bookmark27_Copy_1_Copy_1_Copy_3_Copy_25"/>
      <w:bookmarkStart w:id="12131" w:name="_bookmark27_Copy_2_Copy_2_Copy_1_Copy_1e"/>
      <w:bookmarkStart w:id="12132" w:name="Tabel_2.2_Tabel_Kegiatan_PKL_2_Copy_3_6l"/>
      <w:bookmarkStart w:id="12133" w:name="_bookmark27_Copy_3_Copy_2_Copy_3_Copy_6"/>
      <w:bookmarkStart w:id="12134" w:name="_bookmark27_Copy_8_Copy_6"/>
      <w:bookmarkStart w:id="12135" w:name="Tabel_2.2_Tabel_Kegiatan_PKL_2_Copy_1_df"/>
      <w:bookmarkStart w:id="12136" w:name="_bookmark27_Copy_1_Copy_1_Copy_5_Copy_6"/>
      <w:bookmarkStart w:id="12137" w:name="Tabel_2.2_Tabel_Kegiatan_PKL_2_Copy_3_6m"/>
      <w:bookmarkStart w:id="12138" w:name="Tabel_2.2_Tabel_Kegiatan_PKL_2_Copy_1_dm"/>
      <w:bookmarkStart w:id="12139" w:name="_bookmark27_Copy_4_Copy_1_Copy_2_Copy_1_"/>
      <w:bookmarkStart w:id="12140" w:name="Tabel_2.2_Tabel_Kegiatan_PKL_2_Copy_2_df"/>
      <w:bookmarkStart w:id="12141" w:name="Tabel_2.2_Tabel_Kegiatan_PKL_2_Copy_6_Cs"/>
      <w:bookmarkStart w:id="12142" w:name="Tabel_2.2_Tabel_Kegiatan_PKL_2_Copy_2_de"/>
      <w:bookmarkStart w:id="12143" w:name="_bookmark27_Copy_6_Copy_1_Copy_6"/>
      <w:bookmarkStart w:id="12144" w:name="Tabel_2.2_Tabel_Kegiatan_PKL_2_Copy_1_dl"/>
      <w:bookmarkStart w:id="12145" w:name="_bookmark27_Copy_4_Copy_1_Copy_1_Copy_6"/>
      <w:bookmarkStart w:id="12146" w:name="Tabel_2.2_Tabel_Kegiatan_PKL_2_Copy_2_dd"/>
      <w:bookmarkStart w:id="12147" w:name="Tabel_2.2_Tabel_Kegiatan_PKL_2_Copy_4_29"/>
      <w:bookmarkStart w:id="12148" w:name="_bookmark27_Copy_1_Copy_1_Copy_3_Copy_1f"/>
      <w:bookmarkStart w:id="12149" w:name="_bookmark27_Copy_1_Copy_2_Copy_1_Copy_1d"/>
      <w:bookmarkStart w:id="12150" w:name="Tabel_2.2_Tabel_Kegiatan_PKL_2_Copy_2_d7"/>
      <w:bookmarkStart w:id="12151" w:name="_bookmark27_Copy_2_Copy_2_Copy_1_Copy_25"/>
      <w:bookmarkStart w:id="12152" w:name="Tabel_2.2_Tabel_Kegiatan_PKL_2_Copy_4_28"/>
      <w:bookmarkStart w:id="12153" w:name="Tabel_2.2_Tabel_Kegiatan_PKL_2_Copy_2_db"/>
      <w:bookmarkStart w:id="12154" w:name="_bookmark27_Copy_2_Copy_3_Copy_3_Copy_6"/>
      <w:bookmarkStart w:id="12155" w:name="Tabel_2.2_Tabel_Kegiatan_PKL_2_Copy_3_6n"/>
      <w:bookmarkStart w:id="12156" w:name="Tabel_2.2_Tabel_Kegiatan_PKL_2_Copy_1_dk"/>
      <w:bookmarkStart w:id="12157" w:name="Tabel_2.2_Tabel_Kegiatan_PKL_2_Copy_2_da"/>
      <w:bookmarkStart w:id="12158" w:name="_bookmark27_Copy_2_Copy_3_Copy_1_Copy_25"/>
      <w:bookmarkStart w:id="12159" w:name="_bookmark27_Copy_1_Copy_5_Copy_2_Copy_1_"/>
      <w:bookmarkStart w:id="12160" w:name="Tabel_2.2_Tabel_Kegiatan_PKL_2_Copy_2_d9"/>
      <w:bookmarkStart w:id="12161" w:name="Tabel_2.2_Tabel_Kegiatan_PKL_2_Copy_2_d8"/>
      <w:bookmarkStart w:id="12162" w:name="_bookmark27_Copy_3_Copy_1_Copy_1_Copy_25"/>
      <w:bookmarkStart w:id="12163" w:name="Tabel_2.2_Tabel_Kegiatan_PKL_2_Copy_2_dc"/>
      <w:bookmarkStart w:id="12164" w:name="Tabel_2.2_Tabel_Kegiatan_PKL_2_Copy_3_70"/>
      <w:bookmarkStart w:id="12165" w:name="Tabel_2.2_Tabel_Kegiatan_PKL_2_Copy_1_e6"/>
      <w:bookmarkStart w:id="12166" w:name="_bookmark27_Copy_1_Copy_2_Copy_2_Copy_24"/>
      <w:bookmarkStart w:id="12167" w:name="_bookmark27_Copy_3_Copy_3_Copy_2_Copy_1_"/>
      <w:bookmarkStart w:id="12168" w:name="_bookmark27_Copy_2_Copy_2_Copy_2_Copy_24"/>
      <w:bookmarkStart w:id="12169" w:name="Tabel_2.2_Tabel_Kegiatan_PKL_2_Copy_3_6z"/>
      <w:bookmarkStart w:id="12170" w:name="_bookmark27_Copy_3_Copy_4_Copy_7"/>
      <w:bookmarkStart w:id="12171" w:name="_bookmark27_Copy_2_Copy_1_Copy_3_Copy_25"/>
      <w:bookmarkStart w:id="12172" w:name="Tabel_2.2_Tabel_Kegiatan_PKL_2_Copy_3_6y"/>
      <w:bookmarkStart w:id="12173" w:name="_bookmark27_Copy_3_Copy_1_Copy_4_Copy_1_"/>
      <w:bookmarkStart w:id="12174" w:name="_bookmark27_Copy_2_Copy_1_Copy_2_Copy_2q"/>
      <w:bookmarkStart w:id="12175" w:name="_bookmark27_Copy_3_Copy_1_Copy_2_Copy_25"/>
      <w:bookmarkStart w:id="12176" w:name="Tabel_2.2_Tabel_Kegiatan_PKL_2_Copy_3_6x"/>
      <w:bookmarkStart w:id="12177" w:name="Tabel_2.2_Tabel_Kegiatan_PKL_2_Copy_5_2b"/>
      <w:bookmarkStart w:id="12178" w:name="_bookmark27_Copy_5_Copy_2_Copy_2_Copy_1_"/>
      <w:bookmarkStart w:id="12179" w:name="Tabel_2.2_Tabel_Kegiatan_PKL_2_Copy_2_dz"/>
      <w:bookmarkStart w:id="12180" w:name="_bookmark27_Copy_1_Copy_3_Copy_2_Copy_25"/>
      <w:bookmarkStart w:id="12181" w:name="_bookmark27_Copy_3_Copy_2_Copy_4_Copy_1_"/>
      <w:bookmarkStart w:id="12182" w:name="_bookmark27_Copy_3_Copy_2_Copy_2_Copy_25"/>
      <w:bookmarkStart w:id="12183" w:name="Tabel_2.2_Tabel_Kegiatan_PKL_2_Copy_1_e4"/>
      <w:bookmarkStart w:id="12184" w:name="_bookmark27_Copy_1_Copy_1_Copy_2_Copy_2r"/>
      <w:bookmarkStart w:id="12185" w:name="Tabel_2.2_Tabel_Kegiatan_PKL_2_Copy_3_6w"/>
      <w:bookmarkStart w:id="12186" w:name="Tabel_2.2_Tabel_Kegiatan_PKL_2_Copy_5_2a"/>
      <w:bookmarkStart w:id="12187" w:name="_bookmark27_Copy_3_Copy_1_Copy_1_Copy_1e"/>
      <w:bookmarkStart w:id="12188" w:name="Tabel_2.2_Tabel_Kegiatan_PKL_2_Copy_1_e5"/>
      <w:bookmarkStart w:id="12189" w:name="_bookmark27_Copy_2_Copy_1_Copy_1_Copy_1r"/>
      <w:bookmarkStart w:id="12190" w:name="_bookmark27_Copy_6_Copy_2_Copy_1_Copy_1"/>
      <w:bookmarkStart w:id="12191" w:name="_bookmark27_Copy_1_Copy_1_Copy_6_Copy_1_"/>
      <w:bookmarkStart w:id="12192" w:name="Tabel_2.2_Tabel_Kegiatan_PKL_2_Copy_2_e4"/>
      <w:bookmarkStart w:id="12193" w:name="_bookmark27_Copy_2_Copy_1_Copy_1_Copy_46"/>
      <w:bookmarkStart w:id="12194" w:name="_bookmark27_Copy_3_Copy_11"/>
      <w:bookmarkStart w:id="12195" w:name="_bookmark27_Copy_2_Copy_2_Copy_1_Copy_7"/>
      <w:bookmarkStart w:id="12196" w:name="Tabel_2.2_Tabel_Kegiatan_PKL_2_Copy_1_e8"/>
      <w:bookmarkStart w:id="12197" w:name="Tabel_2.2_Tabel_Kegiatan_PKL_2_Copy_1_e7"/>
      <w:bookmarkStart w:id="12198" w:name="_bookmark27_Copy_1_Copy_1_Copy_2_Copy_1t"/>
      <w:bookmarkStart w:id="12199" w:name="_bookmark27_Copy_3_Copy_2_Copy_1_Copy_25"/>
      <w:bookmarkStart w:id="12200" w:name="_bookmark27_Copy_1_Copy_5_Copy_1_Copy_6"/>
      <w:bookmarkStart w:id="12201" w:name="Tabel_2.2_Tabel_Kegiatan_PKL_2_Copy_2_e0"/>
      <w:bookmarkStart w:id="12202" w:name="_bookmark27_Copy_1_Copy_4_Copy_1_Copy_6"/>
      <w:bookmarkStart w:id="12203" w:name="Tabel_2.2_Tabel_Kegiatan_PKL_2_Copy_4_2b"/>
      <w:bookmarkStart w:id="12204" w:name="Tabel_2.2_Tabel_Kegiatan_PKL_2_Copy_2_e3"/>
      <w:bookmarkStart w:id="12205" w:name="_bookmark27_Copy_4_Copy_2_Copy_2_Copy_5"/>
      <w:bookmarkStart w:id="12206" w:name="_bookmark27_Copy_2_Copy_2_Copy_2_Copy_25"/>
      <w:bookmarkStart w:id="12207" w:name="_bookmark27_Copy_3_Copy_2_Copy_1_Copy_7"/>
      <w:bookmarkStart w:id="12208" w:name="_bookmark27_Copy_2_Copy_1_Copy_4_Copy_7"/>
      <w:bookmarkStart w:id="12209" w:name="Tabel_2.2_Tabel_Kegiatan_PKL_2_Copy_3_71"/>
      <w:bookmarkStart w:id="12210" w:name="_bookmark27_Copy_2_Copy_1_Copy_2_Copy_45"/>
      <w:bookmarkStart w:id="12211" w:name="Tabel_2.2_Tabel_Kegiatan_PKL_2_Copy_2_e2"/>
      <w:bookmarkStart w:id="12212" w:name="_bookmark27_Copy_2_Copy_1_Copy_2_Copy_1r"/>
      <w:bookmarkStart w:id="12213" w:name="Tabel_2.2_Tabel_Kegiatan_PKL_2_Copy_2_e1"/>
      <w:bookmarkStart w:id="12214" w:name="Tabel_2.2_Tabel_Kegiatan_PKL_2_Copy_4_2c"/>
      <w:bookmarkStart w:id="12215" w:name="Tabel_2.2_Tabel_Kegiatan_PKL_2_Copy_2_ds"/>
      <w:bookmarkStart w:id="12216" w:name="Tabel_2.2_Tabel_Kegiatan_PKL_2_Copy_3_6s"/>
      <w:bookmarkStart w:id="12217" w:name="_bookmark27_Copy_2_Copy_1_Copy_2_Copy_1q"/>
      <w:bookmarkStart w:id="12218" w:name="_bookmark27_Copy_5_Copy_4_Copy_1_Copy_1"/>
      <w:bookmarkStart w:id="12219" w:name="Tabel_2.2_Tabel_Kegiatan_PKL_2_Copy_1_dz"/>
      <w:bookmarkStart w:id="12220" w:name="Tabel_2.2_Tabel_Kegiatan_PKL_2_Copy_1_dy"/>
      <w:bookmarkStart w:id="12221" w:name="_bookmark27_Copy_1_Copy_1_Copy_1_Copy_1q"/>
      <w:bookmarkStart w:id="12222" w:name="_bookmark27_Copy_1_Copy_1_Copy_1_Copy_46"/>
      <w:bookmarkStart w:id="12223" w:name="_bookmark27_Copy_2_Copy_3_Copy_1_Copy_7"/>
      <w:bookmarkStart w:id="12224" w:name="Tabel_2.2_Tabel_Kegiatan_PKL_2_Copy_2_dr"/>
      <w:bookmarkStart w:id="12225" w:name="_bookmark27_Copy_1_Copy_3_Copy_1_Copy_7"/>
      <w:bookmarkStart w:id="12226" w:name="Tabel_2.2_Tabel_Kegiatan_PKL_2_Copy_1_e3"/>
      <w:bookmarkStart w:id="12227" w:name="_bookmark27_Copy_5_Copy_1_Copy_7"/>
      <w:bookmarkStart w:id="12228" w:name="Tabel_2.2_Tabel_Kegiatan_PKL_2_Copy_5_28"/>
      <w:bookmarkStart w:id="12229" w:name="_bookmark27_Copy_2_Copy_1_Copy_1_Copy_1q"/>
      <w:bookmarkStart w:id="12230" w:name="Tabel_2.2_Tabel_Kegiatan_PKL_2_Copy_3_6r"/>
      <w:bookmarkStart w:id="12231" w:name="Tabel_2.2_Tabel_Kegiatan_PKL_2_Copy_1_dw"/>
      <w:bookmarkStart w:id="12232" w:name="_bookmark27_Copy_3_Copy_1_Copy_3_Copy_6"/>
      <w:bookmarkStart w:id="12233" w:name="_bookmark27_Copy_4_Copy_4_Copy_1_Copy_1"/>
      <w:bookmarkStart w:id="12234" w:name="_bookmark27_Copy_2_Copy_1_Copy_2_Copy_9"/>
      <w:bookmarkStart w:id="12235" w:name="_bookmark27_Copy_3_Copy_5_Copy_1_Copy_1_"/>
      <w:bookmarkStart w:id="12236" w:name="Tabel_2.2_Tabel_Kegiatan_PKL_2_Copy_1_dv"/>
      <w:bookmarkStart w:id="12237" w:name="Tabel_2.2_Tabel_Kegiatan_PKL_2_Copy_2_dq"/>
      <w:bookmarkStart w:id="12238" w:name="_bookmark27_Copy_3_Copy_3_Copy_7"/>
      <w:bookmarkStart w:id="12239" w:name="Tabel_2.2_Tabel_Kegiatan_PKL_2_Copy_1_dx"/>
      <w:bookmarkStart w:id="12240" w:name="Tabel_2.2_Tabel_Kegiatan_PKL_2_Copy_1_e2"/>
      <w:bookmarkStart w:id="12241" w:name="Tabel_2.2_Tabel_Kegiatan_PKL_2_Copy_3_6v"/>
      <w:bookmarkStart w:id="12242" w:name="Tabel_2.2_Tabel_Kegiatan_PKL_2_Copy_1_e1"/>
      <w:bookmarkStart w:id="12243" w:name="_bookmark27_Copy_2_Copy_1_Copy_1_Copy_2q"/>
      <w:bookmarkStart w:id="12244" w:name="_bookmark27_Copy_2_Copy_2_Copy_2_Copy_1d"/>
      <w:bookmarkStart w:id="12245" w:name="_bookmark27_Copy_2_Copy_7_Copy_1_Copy_1"/>
      <w:bookmarkStart w:id="12246" w:name="Tabel_2.2_Tabel_Kegiatan_PKL_2_Copy_7_Cs"/>
      <w:bookmarkStart w:id="12247" w:name="_bookmark27_Copy_2_Copy_4_Copy_2_Copy_2_"/>
      <w:bookmarkStart w:id="12248" w:name="Tabel_2.2_Tabel_Kegiatan_PKL_2_Copy_2_dy"/>
      <w:bookmarkStart w:id="12249" w:name="_bookmark27_Copy_4_Copy_2_Copy_2_Copy_1_"/>
      <w:bookmarkStart w:id="12250" w:name="Tabel_2.2_Tabel_Kegiatan_PKL_2_Copy_3_6u"/>
      <w:bookmarkStart w:id="12251" w:name="Tabel_2.2_Tabel_Kegiatan_PKL_2_Copy_2_dx"/>
      <w:bookmarkStart w:id="12252" w:name="Tabel_2.2_Tabel_Kegiatan_PKL_2_Copy_1_e0"/>
      <w:bookmarkStart w:id="12253" w:name="_bookmark27_Copy_1_Copy_2_Copy_4_Copy_1_"/>
      <w:bookmarkStart w:id="12254" w:name="_bookmark27_Copy_1_Copy_1_Copy_2_Copy_45"/>
      <w:bookmarkStart w:id="12255" w:name="Tabel_2.2_Tabel_Kegiatan_PKL_2_Copy_3_6t"/>
      <w:bookmarkStart w:id="12256" w:name="Tabel_2.2_Tabel_Kegiatan_PKL_2_Copy_9_C6"/>
      <w:bookmarkStart w:id="12257" w:name="Tabel_2.2_Tabel_Kegiatan_PKL_2_Copy_2_dv"/>
      <w:bookmarkStart w:id="12258" w:name="Tabel_2.2_Tabel_Kegiatan_PKL_2_Copy_2_du"/>
      <w:bookmarkStart w:id="12259" w:name="Tabel_2.2_Tabel_Kegiatan_PKL_2_Copy_2_dt"/>
      <w:bookmarkStart w:id="12260" w:name="_bookmark27_Copy_2_Copy_3_Copy_4_Copy_1_"/>
      <w:bookmarkStart w:id="12261" w:name="_bookmark27_Copy_1_Copy_7_Copy_1_Copy_1"/>
      <w:bookmarkStart w:id="12262" w:name="_bookmark27_Copy_3_Copy_1_Copy_1_Copy_7"/>
      <w:bookmarkStart w:id="12263" w:name="_bookmark27_Copy_2_Copy_1_Copy_6_Copy_1_"/>
      <w:bookmarkStart w:id="12264" w:name="Tabel_2.2_Tabel_Kegiatan_PKL_2_Copy_5_29"/>
      <w:bookmarkStart w:id="12265" w:name="Tabel_2.2_Tabel_Kegiatan_PKL_2_Copy_2_dw"/>
      <w:bookmarkStart w:id="12266" w:name="_bookmark27_Copy_2_Copy_5_Copy_2_Copy_5"/>
      <w:bookmarkStart w:id="12267" w:name="Tabel_2.2_Tabel_Kegiatan_PKL_2_Copy_2_8v"/>
      <w:bookmarkStart w:id="12268" w:name="_bookmark27_Copy_1_Copy_2_Copy_9"/>
      <w:bookmarkStart w:id="12269" w:name="_bookmark27_Copy_1_Copy_3_Copy_2_Copy_23"/>
      <w:bookmarkStart w:id="12270" w:name="_bookmark27_Copy_5_Copy_2_Copy_2_Copy_5"/>
      <w:bookmarkStart w:id="12271" w:name="_bookmark27_Copy_2_Copy_1_Copy_2_Copy_1g"/>
      <w:bookmarkStart w:id="12272" w:name="_bookmark27_Copy_2_Copy_4_Copy_2_Copy_5"/>
      <w:bookmarkStart w:id="12273" w:name="_bookmark27_Copy_4_Copy_1_Copy_2_Copy_5"/>
      <w:bookmarkStart w:id="12274" w:name="Tabel_2.2_Tabel_Kegiatan_PKL_2_Copy_5_1g"/>
      <w:bookmarkStart w:id="12275" w:name="_bookmark27_Copy_1_Copy_1_Copy_6_Copy_5"/>
      <w:bookmarkStart w:id="12276" w:name="Tabel_2.2_Tabel_Kegiatan_PKL_2_Copy_2_8u"/>
      <w:bookmarkStart w:id="12277" w:name="Tabel_2.2_Tabel_Kegiatan_PKL_2_Copy_5_1m"/>
      <w:bookmarkStart w:id="12278" w:name="_bookmark27_Copy_2_Copy_1_Copy_1_Copy_44"/>
      <w:bookmarkStart w:id="12279" w:name="_bookmark27_Copy_4_Copy_4_Copy_5"/>
      <w:bookmarkStart w:id="12280" w:name="_bookmark27_Copy_3_Copy_5_Copy_1_Copy_5"/>
      <w:bookmarkStart w:id="12281" w:name="Tabel_2.2_Tabel_Kegiatan_PKL_2_Copy_2_8t"/>
      <w:bookmarkStart w:id="12282" w:name="Tabel_2.2_Tabel_Kegiatan_PKL_2_Copy_3_49"/>
      <w:bookmarkStart w:id="12283" w:name="_bookmark27_Copy_1_Copy_7_Copy_5"/>
      <w:bookmarkStart w:id="12284" w:name="Tabel_2.2_Tabel_Kegiatan_PKL_2_Copy_3_48"/>
      <w:bookmarkStart w:id="12285" w:name="Tabel_2.2_Tabel_Kegiatan_PKL_2_Copy_3_47"/>
      <w:bookmarkStart w:id="12286" w:name="Tabel_2.2_Tabel_Kegiatan_PKL_2_Copy_2_8s"/>
      <w:bookmarkStart w:id="12287" w:name="_bookmark27_Copy_2_Copy_1_Copy_1_Copy_2i"/>
      <w:bookmarkStart w:id="12288" w:name="Tabel_2.2_Tabel_Kegiatan_PKL_2_Copy_2_8r"/>
      <w:bookmarkStart w:id="12289" w:name="Tabel_2.2_Tabel_Kegiatan_PKL_2_Copy_7_Cg"/>
      <w:bookmarkStart w:id="12290" w:name="Tabel_2.2_Tabel_Kegiatan_PKL_2_Copy_3_4a"/>
      <w:bookmarkStart w:id="12291" w:name="_bookmark27_Copy_3_Copy_2_Copy_2_Copy_23"/>
      <w:bookmarkStart w:id="12292" w:name="Tabel_2.2_Tabel_Kegiatan_PKL_2_Copy_3_4d"/>
      <w:bookmarkStart w:id="12293" w:name="_bookmark27_Copy_1_Copy_1_Copy_2_Copy_2g"/>
      <w:bookmarkStart w:id="12294" w:name="Tabel_2.2_Tabel_Kegiatan_PKL_2_Copy_1_93"/>
      <w:bookmarkStart w:id="12295" w:name="_bookmark27_Copy_1_Copy_1_Copy_1_Copy_2g"/>
      <w:bookmarkStart w:id="12296" w:name="_bookmark27_Copy_3_Copy_4_Copy_1_Copy_13"/>
      <w:bookmarkStart w:id="12297" w:name="_bookmark27_Copy_2_Copy_3_Copy_3_Copy_13"/>
      <w:bookmarkStart w:id="12298" w:name="Tabel_2.2_Tabel_Kegiatan_PKL_2_Copy_5_1i"/>
      <w:bookmarkStart w:id="12299" w:name="_bookmark27_Copy_1_Copy_1_Copy_4_Copy_17"/>
      <w:bookmarkStart w:id="12300" w:name="Tabel_2.2_Tabel_Kegiatan_PKL_2_Copy_1_92"/>
      <w:bookmarkStart w:id="12301" w:name="Tabel_2.2_Tabel_Kegiatan_PKL_2_Copy_1_91"/>
      <w:bookmarkStart w:id="12302" w:name="Tabel_2.2_Tabel_Kegiatan_PKL_2_Copy_2_8w"/>
      <w:bookmarkStart w:id="12303" w:name="Tabel_2.2_Tabel_Kegiatan_PKL_2_Copy_3_4c"/>
      <w:bookmarkStart w:id="12304" w:name="Tabel_2.2_Tabel_Kegiatan_PKL_2_Copy_1_90"/>
      <w:bookmarkStart w:id="12305" w:name="_bookmark27_Copy_2_Copy_5_Copy_1_Copy_13"/>
      <w:bookmarkStart w:id="12306" w:name="Tabel_2.2_Tabel_Kegiatan_PKL_2_Copy_2_8z"/>
      <w:bookmarkStart w:id="12307" w:name="Tabel_2.2_Tabel_Kegiatan_PKL_2_Copy_3_4b"/>
      <w:bookmarkStart w:id="12308" w:name="Tabel_2.2_Tabel_Kegiatan_PKL_2_Copy_5_1h"/>
      <w:bookmarkStart w:id="12309" w:name="_bookmark27_Copy_1_Copy_1_Copy_2_Copy_1f"/>
      <w:bookmarkStart w:id="12310" w:name="_bookmark27_Copy_1_Copy_1_Copy_2_Copy_1e"/>
      <w:bookmarkStart w:id="12311" w:name="_bookmark27_Copy_3_Copy_2_Copy_1_Copy_18"/>
      <w:bookmarkStart w:id="12312" w:name="Tabel_2.2_Tabel_Kegiatan_PKL_2_Copy_2_8y"/>
      <w:bookmarkStart w:id="12313" w:name="Tabel_2.2_Tabel_Kegiatan_PKL_2_Copy_1_8z"/>
      <w:bookmarkStart w:id="12314" w:name="Tabel_2.2_Tabel_Kegiatan_PKL_2_Copy_2_8x"/>
      <w:bookmarkStart w:id="12315" w:name="Tabel_2.2_Tabel_Kegiatan_PKL_2_Copy_2_90"/>
      <w:bookmarkStart w:id="12316" w:name="_bookmark27_Copy_1_Copy_3_Copy_1_Copy_18"/>
      <w:bookmarkStart w:id="12317" w:name="Tabel_2.2_Tabel_Kegiatan_PKL_2_Copy_4_1h"/>
      <w:bookmarkStart w:id="12318" w:name="_bookmark27_Copy_2_Copy_3_Copy_4_Copy_5"/>
      <w:bookmarkStart w:id="12319" w:name="_bookmark27_Copy_3_Copy_4_Copy_2_Copy_5"/>
      <w:bookmarkStart w:id="12320" w:name="Tabel_2.2_Tabel_Kegiatan_PKL_2_Copy_2_8l"/>
      <w:bookmarkStart w:id="12321" w:name="_bookmark27_Copy_2_Copy_3_Copy_2_Copy_19"/>
      <w:bookmarkStart w:id="12322" w:name="_bookmark27_Copy_2_Copy_1_Copy_1_Copy_1h"/>
      <w:bookmarkStart w:id="12323" w:name="_bookmark27_Copy_1_Copy_1_Copy_2_Copy_2f"/>
      <w:bookmarkStart w:id="12324" w:name="_bookmark27_Copy_3_Copy_1_Copy_1_Copy_3_"/>
      <w:bookmarkStart w:id="12325" w:name="_bookmark27_Copy_1_Copy_1_Copy_1_Copy_39"/>
      <w:bookmarkStart w:id="12326" w:name="Tabel_2.2_Tabel_Kegiatan_PKL_2_Copy_2_8k"/>
      <w:bookmarkStart w:id="12327" w:name="Tabel_2.2_Tabel_Kegiatan_PKL_2_Copy_9_C4"/>
      <w:bookmarkStart w:id="12328" w:name="Tabel_2.2_Tabel_Kegiatan_PKL_2_Copy_2_8j"/>
      <w:bookmarkStart w:id="12329" w:name="_bookmark27_Copy_1_Copy_2_Copy_4_Copy_5"/>
      <w:bookmarkStart w:id="12330" w:name="_bookmark27_Copy_2_Copy_2_Copy_4_Copy_5"/>
      <w:bookmarkStart w:id="12331" w:name="_bookmark27_Copy_2_Copy_1_Copy_2_Copy_44"/>
      <w:bookmarkStart w:id="12332" w:name="Tabel_2.2_Tabel_Kegiatan_PKL_2_Copy_3_45"/>
      <w:bookmarkStart w:id="12333" w:name="_bookmark27_Copy_1_Copy_1_Copy_3_Copy_24"/>
      <w:bookmarkStart w:id="12334" w:name="_bookmark27_Copy_2_Copy_1_Copy_4_Copy_24"/>
      <w:bookmarkStart w:id="12335" w:name="Tabel_2.2_Tabel_Kegiatan_PKL_2_Copy_1_8s"/>
      <w:bookmarkStart w:id="12336" w:name="Tabel_2.2_Tabel_Kegiatan_PKL_2_Copy_2_8i"/>
      <w:bookmarkStart w:id="12337" w:name="_bookmark27_Copy_2_Copy_1_Copy_1_Copy_1g"/>
      <w:bookmarkStart w:id="12338" w:name="Tabel_2.2_Tabel_Kegiatan_PKL_2_Copy_1_8r"/>
      <w:bookmarkStart w:id="12339" w:name="_bookmark27_Copy_1_Copy_1_Copy_1_Copy_1g"/>
      <w:bookmarkStart w:id="12340" w:name="_bookmark27_Copy_2_Copy_3_Copy_1_Copy_18"/>
      <w:bookmarkStart w:id="12341" w:name="Tabel_2.2_Tabel_Kegiatan_PKL_2_Copy_1_8y"/>
      <w:bookmarkStart w:id="12342" w:name="Tabel_2.2_Tabel_Kegiatan_PKL_2_Copy_1_8x"/>
      <w:bookmarkStart w:id="12343" w:name="Tabel_2.2_Tabel_Kegiatan_PKL_2_Copy_1_8w"/>
      <w:bookmarkStart w:id="12344" w:name="_bookmark27_Copy_2_Copy_1_Copy_3_Copy_19"/>
      <w:bookmarkStart w:id="12345" w:name="_bookmark27_Copy_2_Copy_4_Copy_1_Copy_2"/>
      <w:bookmarkStart w:id="12346" w:name="Tabel_2.2_Tabel_Kegiatan_PKL_2_Copy_1_8v"/>
      <w:bookmarkStart w:id="12347" w:name="_bookmark27_Copy_2_Copy_1_Copy_4_Copy_18"/>
      <w:bookmarkStart w:id="12348" w:name="Tabel_2.2_Tabel_Kegiatan_PKL_2_Copy_1_8u"/>
      <w:bookmarkStart w:id="12349" w:name="Tabel_2.2_Tabel_Kegiatan_PKL_2_Copy_2_8q"/>
      <w:bookmarkStart w:id="12350" w:name="_bookmark27_Copy_1_Copy_1_Copy_4_Copy_24"/>
      <w:bookmarkStart w:id="12351" w:name="_bookmark27_Copy_7_Copy_2_Copy_5"/>
      <w:bookmarkStart w:id="12352" w:name="_bookmark27_Copy_3_Copy_2_Copy_2_Copy_17"/>
      <w:bookmarkStart w:id="12353" w:name="_bookmark27_Copy_2_Copy_3_Copy_2_Copy_23"/>
      <w:bookmarkStart w:id="12354" w:name="_bookmark27_Copy_1_Copy_1_Copy_3_Copy_19"/>
      <w:bookmarkStart w:id="12355" w:name="_bookmark27_Copy_4_Copy_3_Copy_2"/>
      <w:bookmarkStart w:id="12356" w:name="Tabel_2.2_Tabel_Kegiatan_PKL_2_Copy_2_8p"/>
      <w:bookmarkStart w:id="12357" w:name="Tabel_2.2_Tabel_Kegiatan_PKL_2_Copy_1_8t"/>
      <w:bookmarkStart w:id="12358" w:name="_bookmark27_Copy_1_Copy_1_Copy_3_Copy_7"/>
      <w:bookmarkStart w:id="12359" w:name="Tabel_2.2_Tabel_Kegiatan_PKL_2_Copy_4_1i"/>
      <w:bookmarkStart w:id="12360" w:name="Tabel_2.2_Tabel_Kegiatan_PKL_2_Copy_2_8o"/>
      <w:bookmarkStart w:id="12361" w:name="_bookmark27_Copy_2_Copy_1_Copy_2_Copy_39"/>
      <w:bookmarkStart w:id="12362" w:name="_bookmark27_Copy_5_Copy_1_Copy_1_Copy_13"/>
      <w:bookmarkStart w:id="12363" w:name="Tabel_2.2_Tabel_Kegiatan_PKL_2_Copy_3_46"/>
      <w:bookmarkStart w:id="12364" w:name="Tabel_2.2_Tabel_Kegiatan_PKL_2_Copy_2_8n"/>
      <w:bookmarkStart w:id="12365" w:name="Tabel_2.2_Tabel_Kegiatan_PKL_2_Copy_2_8m"/>
      <w:bookmarkStart w:id="12366" w:name="_bookmark27_Copy_3_Copy_2_Copy_2_Copy_16"/>
      <w:bookmarkStart w:id="12367" w:name="Tabel_2.2_Tabel_Kegiatan_PKL_2_Copy_2_9e"/>
      <w:bookmarkStart w:id="12368" w:name="_bookmark27_Copy_3_Copy_1_Copy_1_Copy_24"/>
      <w:bookmarkStart w:id="12369" w:name="_bookmark27_Copy_1_Copy_1_Copy_1_Copy_1i"/>
      <w:bookmarkStart w:id="12370" w:name="Tabel_2.2_Tabel_Kegiatan_PKL_2_Copy_1_9c"/>
      <w:bookmarkStart w:id="12371" w:name="_bookmark27_Copy_2_Copy_1_Copy_1_Copy_1j"/>
      <w:bookmarkStart w:id="12372" w:name="Tabel_2.2_Tabel_Kegiatan_PKL_2_Copy_1_9b"/>
      <w:bookmarkStart w:id="12373" w:name="_bookmark27_Copy_1_Copy_1_Copy_2_Copy_43"/>
      <w:bookmarkStart w:id="12374" w:name="Tabel_2.2_Tabel_Kegiatan_PKL_2_Copy_5_1l"/>
      <w:bookmarkStart w:id="12375" w:name="Tabel_2.2_Tabel_Kegiatan_PKL_2_Copy_1_9a"/>
      <w:bookmarkStart w:id="12376" w:name="Tabel_2.2_Tabel_Kegiatan_PKL_2_Copy_1_99"/>
      <w:bookmarkStart w:id="12377" w:name="_bookmark27_Copy_2_Copy_3_Copy_1_Copy_24"/>
      <w:bookmarkStart w:id="12378" w:name="Tabel_2.2_Tabel_Kegiatan_PKL_2_Copy_5_1j"/>
      <w:bookmarkStart w:id="12379" w:name="_bookmark27_Copy_1_Copy_3_Copy_1_Copy_24"/>
      <w:bookmarkStart w:id="12380" w:name="Tabel_2.2_Tabel_Kegiatan_PKL_2_Copy_1_98"/>
      <w:bookmarkStart w:id="12381" w:name="Tabel_2.2_Tabel_Kegiatan_PKL_2_Copy_2_9c"/>
      <w:bookmarkStart w:id="12382" w:name="_bookmark27_Copy_5_Copy_1_Copy_2_Copy_5"/>
      <w:bookmarkStart w:id="12383" w:name="_bookmark27_Copy_1_Copy_2_Copy_3_Copy_15"/>
      <w:bookmarkStart w:id="12384" w:name="_bookmark27_Copy_3_Copy_1_Copy_4_Copy_5"/>
      <w:bookmarkStart w:id="12385" w:name="Tabel_2.2_Tabel_Kegiatan_PKL_2_Copy_2_9b"/>
      <w:bookmarkStart w:id="12386" w:name="_bookmark27_Copy_6_Copy_2_Copy_5"/>
      <w:bookmarkStart w:id="12387" w:name="Tabel_2.2_Tabel_Kegiatan_PKL_2_Copy_6_Ch"/>
      <w:bookmarkStart w:id="12388" w:name="_bookmark27_Copy_1_Copy_4_Copy_2_Copy_5"/>
      <w:bookmarkStart w:id="12389" w:name="Tabel_2.2_Tabel_Kegiatan_PKL_2_Copy_1_97"/>
      <w:bookmarkStart w:id="12390" w:name="_bookmark27_Copy_1_Copy_1_Copy_1_Copy_44"/>
      <w:bookmarkStart w:id="12391" w:name="Tabel_2.2_Tabel_Kegiatan_PKL_2_Copy_2_9d"/>
      <w:bookmarkStart w:id="12392" w:name="Tabel_2.2_Tabel_Kegiatan_PKL_2_Copy_3_4m"/>
      <w:bookmarkStart w:id="12393" w:name="_bookmark27_Copy_3_Copy_1_Copy_1_Copy_19"/>
      <w:bookmarkStart w:id="12394" w:name="_bookmark27_Copy_3_Copy_1_Copy_3_Copy_14"/>
      <w:bookmarkStart w:id="12395" w:name="Tabel_2.2_Tabel_Kegiatan_PKL_2_Copy_1_9j"/>
      <w:bookmarkStart w:id="12396" w:name="Tabel_2.2_Tabel_Kegiatan_PKL_2_Copy_1_9i"/>
      <w:bookmarkStart w:id="12397" w:name="Tabel_2.2_Tabel_Kegiatan_PKL_2_Copy_3_4l"/>
      <w:bookmarkStart w:id="12398" w:name="Tabel_2.2_Tabel_Kegiatan_PKL_2_Copy_1_9h"/>
      <w:bookmarkStart w:id="12399" w:name="Tabel_2.2_Tabel_Kegiatan_PKL_2_Copy_4_1k"/>
      <w:bookmarkStart w:id="12400" w:name="_bookmark27_Copy_5_Copy_4_Copy_5"/>
      <w:bookmarkStart w:id="12401" w:name="Tabel_2.2_Tabel_Kegiatan_PKL_2_Copy_2_9i"/>
      <w:bookmarkStart w:id="12402" w:name="Tabel_2.2_Tabel_Kegiatan_PKL_2_Copy_3_4k"/>
      <w:bookmarkStart w:id="12403" w:name="_bookmark27_Copy_3_Copy_2_Copy_1_Copy_23"/>
      <w:bookmarkStart w:id="12404" w:name="_bookmark27_Copy_2_Copy_2_Copy_3_Copy_14"/>
      <w:bookmarkStart w:id="12405" w:name="Tabel_2.2_Tabel_Kegiatan_PKL_2_Copy_1_9g"/>
      <w:bookmarkStart w:id="12406" w:name="_bookmark27_Copy_2_Copy_3_Copy_1_Copy_19"/>
      <w:bookmarkStart w:id="12407" w:name="Tabel_2.2_Tabel_Kegiatan_PKL_2_Copy_2_9h"/>
      <w:bookmarkStart w:id="12408" w:name="Tabel_2.2_Tabel_Kegiatan_PKL_2_Copy_1_9f"/>
      <w:bookmarkStart w:id="12409" w:name="Tabel_2.2_Tabel_Kegiatan_PKL_2_Copy_2_9g"/>
      <w:bookmarkStart w:id="12410" w:name="Tabel_2.2_Tabel_Kegiatan_PKL_2_Copy_1_9e"/>
      <w:bookmarkStart w:id="12411" w:name="Tabel_2.2_Tabel_Kegiatan_PKL_2_Copy_3_4j"/>
      <w:bookmarkStart w:id="12412" w:name="Tabel_2.2_Tabel_Kegiatan_PKL_2_Copy_1_9d"/>
      <w:bookmarkStart w:id="12413" w:name="Tabel_2.2_Tabel_Kegiatan_PKL_2_Copy_2_9f"/>
      <w:bookmarkStart w:id="12414" w:name="_bookmark27_Copy_3_Copy_1_Copy_2_Copy_18"/>
      <w:bookmarkStart w:id="12415" w:name="_bookmark27_Copy_3_Copy_3_Copy_2_Copy_5"/>
      <w:bookmarkStart w:id="12416" w:name="_bookmark27_Copy_4_Copy_2_Copy_1_Copy_14"/>
      <w:bookmarkStart w:id="12417" w:name="_bookmark27_Copy_4_Copy_2_Copy_1_Copy_13"/>
      <w:bookmarkStart w:id="12418" w:name="Tabel_2.2_Tabel_Kegiatan_PKL_2_Copy_2_96"/>
      <w:bookmarkStart w:id="12419" w:name="_bookmark27_Copy_1_Copy_3_Copy_3_Copy_13"/>
      <w:bookmarkStart w:id="12420" w:name="_bookmark27_Copy_5_Copy_3_Copy_1_Copy_5"/>
      <w:bookmarkStart w:id="12421" w:name="_bookmark27_Copy_2_Copy_1_Copy_1_Copy_39"/>
      <w:bookmarkStart w:id="12422" w:name="_bookmark27_Copy_5_Copy_2_Copy_1_Copy_13"/>
      <w:bookmarkStart w:id="12423" w:name="_bookmark27_Copy_2_Copy_1_Copy_1_Copy_2j"/>
      <w:bookmarkStart w:id="12424" w:name="_bookmark27_Copy_2_Copy_1_Copy_1_Copy_1i"/>
      <w:bookmarkStart w:id="12425" w:name="Tabel_2.2_Tabel_Kegiatan_PKL_2_Copy_4_1j"/>
      <w:bookmarkStart w:id="12426" w:name="_bookmark27_Copy_4_Copy_2_Copy_1_Copy_6"/>
      <w:bookmarkStart w:id="12427" w:name="_bookmark27_Copy_7_Copy_1_Copy_6"/>
      <w:bookmarkStart w:id="12428" w:name="_bookmark27_Copy_2_Copy_1_Copy_3_Copy_1a"/>
      <w:bookmarkStart w:id="12429" w:name="Tabel_2.2_Tabel_Kegiatan_PKL_2_Copy_2_95"/>
      <w:bookmarkStart w:id="12430" w:name="_bookmark27_Copy_2_Copy_1_Copy_2_Copy_1h"/>
      <w:bookmarkStart w:id="12431" w:name="Tabel_2.2_Tabel_Kegiatan_PKL_2_Copy_2_94"/>
      <w:bookmarkStart w:id="12432" w:name="Tabel_2.2_Tabel_Kegiatan_PKL_2_Copy_2_93"/>
      <w:bookmarkStart w:id="12433" w:name="_bookmark27_Copy_2_Copy_1_Copy_4_Copy_19"/>
      <w:bookmarkStart w:id="12434" w:name="Tabel_2.2_Tabel_Kegiatan_PKL_2_Copy_2_92"/>
      <w:bookmarkStart w:id="12435" w:name="_bookmark27_Copy_3_Copy_4_Copy_1_Copy_6"/>
      <w:bookmarkStart w:id="12436" w:name="Tabel_2.2_Tabel_Kegiatan_PKL_2_Copy_2_91"/>
      <w:bookmarkStart w:id="12437" w:name="_bookmark27_Copy_2_Copy_5_Copy_1_Copy_6"/>
      <w:bookmarkStart w:id="12438" w:name="Tabel_2.2_Tabel_Kegiatan_PKL_2_Copy_3_4f"/>
      <w:bookmarkStart w:id="12439" w:name="Tabel_2.2_Tabel_Kegiatan_PKL_2_Copy_3_4e"/>
      <w:bookmarkStart w:id="12440" w:name="_bookmark27_Copy_1_Copy_2_Copy_2_Copy_19"/>
      <w:bookmarkStart w:id="12441" w:name="Tabel_2.2_Tabel_Kegiatan_PKL_2_Copy_7_Ch"/>
      <w:bookmarkStart w:id="12442" w:name="_bookmark27_Copy_2_Copy_2_Copy_2_Copy_18"/>
      <w:bookmarkStart w:id="12443" w:name="Tabel_2.2_Tabel_Kegiatan_PKL_2_Copy_5_1k"/>
      <w:bookmarkStart w:id="12444" w:name="_bookmark27_Copy_1_Copy_1_Copy_4_Copy_18"/>
      <w:bookmarkStart w:id="12445" w:name="Tabel_2.2_Tabel_Kegiatan_PKL_2_Copy_1_96"/>
      <w:bookmarkStart w:id="12446" w:name="_bookmark27_Copy_1_Copy_1_Copy_1_Copy_1h"/>
      <w:bookmarkStart w:id="12447" w:name="_bookmark27_Copy_5_Copy_2_Copy_1_Copy_6"/>
      <w:bookmarkStart w:id="12448" w:name="_bookmark27_Copy_3_Copy_2_Copy_1_Copy_19"/>
      <w:bookmarkStart w:id="12449" w:name="_bookmark27_Copy_1_Copy_2_Copy_3_Copy_6"/>
      <w:bookmarkStart w:id="12450" w:name="Tabel_2.2_Tabel_Kegiatan_PKL_2_Copy_1_95"/>
      <w:bookmarkStart w:id="12451" w:name="_bookmark27_Copy_1_Copy_1_Copy_1_Copy_2h"/>
      <w:bookmarkStart w:id="12452" w:name="Tabel_2.2_Tabel_Kegiatan_PKL_2_Copy_3_4i"/>
      <w:bookmarkStart w:id="12453" w:name="Tabel_2.2_Tabel_Kegiatan_PKL_2_Copy_2_9a"/>
      <w:bookmarkStart w:id="12454" w:name="Tabel_2.2_Tabel_Kegiatan_PKL_2_Copy_3_4g"/>
      <w:bookmarkStart w:id="12455" w:name="Tabel_2.2_Tabel_Kegiatan_PKL_2_Copy_2_99"/>
      <w:bookmarkStart w:id="12456" w:name="_bookmark27_Copy_3_Copy_3_Copy_1_Copy_14"/>
      <w:bookmarkStart w:id="12457" w:name="Tabel_2.2_Tabel_Kegiatan_PKL_2_Copy_2_98"/>
      <w:bookmarkStart w:id="12458" w:name="_bookmark27_Copy_2_Copy_1_Copy_2_Copy_3a"/>
      <w:bookmarkStart w:id="12459" w:name="_bookmark27_Copy_1_Copy_1_Copy_2_Copy_2h"/>
      <w:bookmarkStart w:id="12460" w:name="Tabel_2.2_Tabel_Kegiatan_PKL_2_Copy_3_4h"/>
      <w:bookmarkStart w:id="12461" w:name="_bookmark27_Copy_1_Copy_1_Copy_2_Copy_1g"/>
      <w:bookmarkStart w:id="12462" w:name="_bookmark27_Copy_1_Copy_3_Copy_1_Copy_19"/>
      <w:bookmarkStart w:id="12463" w:name="_bookmark27_Copy_1_Copy_2_Copy_4_Copy_2_"/>
      <w:bookmarkStart w:id="12464" w:name="Tabel_2.2_Tabel_Kegiatan_PKL_2_Copy_1_94"/>
      <w:bookmarkStart w:id="12465" w:name="_bookmark27_Copy_2_Copy_2_Copy_4_Copy_2_"/>
      <w:bookmarkStart w:id="12466" w:name="Tabel_2.2_Tabel_Kegiatan_PKL_2_Copy_2_97"/>
      <w:bookmarkStart w:id="12467" w:name="_bookmark27_Copy_3_Copy_1_Copy_4_Copy_2_"/>
      <w:bookmarkStart w:id="12468" w:name="_bookmark27_Copy_4_Copy_3_Copy_1_Copy_5"/>
      <w:bookmarkStart w:id="12469" w:name="Tabel_2.2_Tabel_Kegiatan_PKL_2_Copy_1_82"/>
      <w:bookmarkStart w:id="12470" w:name="_bookmark27_Copy_1_Copy_6_Copy_1_Copy_5"/>
      <w:bookmarkStart w:id="12471" w:name="_bookmark27_Copy_1_Copy_2_Copy_3_Copy_14"/>
      <w:bookmarkStart w:id="12472" w:name="Tabel_2.2_Tabel_Kegiatan_PKL_2_Copy_2_7s"/>
      <w:bookmarkStart w:id="12473" w:name="Tabel_2.2_Tabel_Kegiatan_PKL_2_Copy_3_3v"/>
      <w:bookmarkStart w:id="12474" w:name="Tabel_2.2_Tabel_Kegiatan_PKL_2_Copy_2_7r"/>
      <w:bookmarkStart w:id="12475" w:name="_bookmark27_Copy_1_Copy_1_Copy_3_Copy_23"/>
      <w:bookmarkStart w:id="12476" w:name="_bookmark27_Copy_5_Copy_4_Copy_2_Copy_1"/>
      <w:bookmarkStart w:id="12477" w:name="_bookmark27_Copy_3_Copy_3_Copy_2_Copy_2_"/>
      <w:bookmarkStart w:id="12478" w:name="_bookmark27_Copy_5_Copy_1_Copy_3_Copy_1"/>
      <w:bookmarkStart w:id="12479" w:name="Tabel_2.2_Tabel_Kegiatan_PKL_2_Copy_1_8q"/>
      <w:bookmarkStart w:id="12480" w:name="_bookmark27_Copy_2_Copy_1_Copy_1_Copy_2f"/>
      <w:bookmarkStart w:id="12481" w:name="_bookmark27_Copy_1_Copy_5_Copy_1_Copy_13"/>
      <w:bookmarkStart w:id="12482" w:name="Tabel_2.2_Tabel_Kegiatan_PKL_2_Copy_1_81"/>
      <w:bookmarkStart w:id="12483" w:name="_bookmark27_Copy_2_Copy_1_Copy_2_Copy_2f"/>
      <w:bookmarkStart w:id="12484" w:name="_bookmark27_Copy_7_Copy_1_Copy_1_Copy_5"/>
      <w:bookmarkStart w:id="12485" w:name="_bookmark27_Copy_1_Copy_1_Copy_2_Copy_2e"/>
      <w:bookmarkStart w:id="12486" w:name="Tabel_2.2_Tabel_Kegiatan_PKL_2_Copy_1_80"/>
      <w:bookmarkStart w:id="12487" w:name="_bookmark27_Copy_2_Copy_1_Copy_2_Copy_38"/>
      <w:bookmarkStart w:id="12488" w:name="_bookmark27_Copy_1_Copy_1_Copy_1_Copy_2e"/>
      <w:bookmarkStart w:id="12489" w:name="Tabel_2.2_Tabel_Kegiatan_PKL_2_Copy_1_7z"/>
      <w:bookmarkStart w:id="12490" w:name="Tabel_2.2_Tabel_Kegiatan_PKL_2_Copy_1_7y"/>
      <w:bookmarkStart w:id="12491" w:name="Tabel_2.2_Tabel_Kegiatan_PKL_2_Copy_2_7q"/>
      <w:bookmarkStart w:id="12492" w:name="_bookmark27_Copy_3_Copy_1_Copy_3_Copy_13"/>
      <w:bookmarkStart w:id="12493" w:name="Tabel_2.2_Tabel_Kegiatan_PKL_2_Copy_7_Cf"/>
      <w:bookmarkStart w:id="12494" w:name="_bookmark27_Copy_6_Copy_1_Copy_1_Copy_5"/>
      <w:bookmarkStart w:id="12495" w:name="Tabel_2.2_Tabel_Kegiatan_PKL_2_Copy_1_88"/>
      <w:bookmarkStart w:id="12496" w:name="_bookmark27_Copy_1_Copy_1_Copy_3_Copy_18"/>
      <w:bookmarkStart w:id="12497" w:name="_bookmark27_Copy_1_Copy_1_Copy_4_Copy_23"/>
      <w:bookmarkStart w:id="12498" w:name="Tabel_2.2_Tabel_Kegiatan_PKL_2_Copy_1_87"/>
      <w:bookmarkStart w:id="12499" w:name="_bookmark27_Copy_2_Copy_1_Copy_1_Copy_1f"/>
      <w:bookmarkStart w:id="12500" w:name="_bookmark27_Copy_2_Copy_5_Copy_2_Copy_2_"/>
      <w:bookmarkStart w:id="12501" w:name="_bookmark27_Copy_1_Copy_2_Copy_6_Copy_1"/>
      <w:bookmarkStart w:id="12502" w:name="_bookmark27_Copy_1_Copy_4_Copy_2_Copy_2_"/>
      <w:bookmarkStart w:id="12503" w:name="_bookmark27_Copy_2_Copy_1_Copy_1_Copy_43"/>
      <w:bookmarkStart w:id="12504" w:name="Tabel_2.2_Tabel_Kegiatan_PKL_2_Copy_1_83"/>
      <w:bookmarkStart w:id="12505" w:name="_bookmark27_Copy_1_Copy_4_Copy_1_Copy_13"/>
      <w:bookmarkStart w:id="12506" w:name="Tabel_2.2_Tabel_Kegiatan_PKL_2_Copy_1_86"/>
      <w:bookmarkStart w:id="12507" w:name="_bookmark27_Copy_2_Copy_4_Copy_1_Copy_13"/>
      <w:bookmarkStart w:id="12508" w:name="Tabel_2.2_Tabel_Kegiatan_PKL_2_Copy_2_7v"/>
      <w:bookmarkStart w:id="12509" w:name="_bookmark27_Copy_1_Copy_2_Copy_1_Copy_18"/>
      <w:bookmarkStart w:id="12510" w:name="Tabel_2.2_Tabel_Kegiatan_PKL_2_Copy_2_7u"/>
      <w:bookmarkStart w:id="12511" w:name="_bookmark27_Copy_2_Copy_2_Copy_1_Copy_18"/>
      <w:bookmarkStart w:id="12512" w:name="Tabel_2.2_Tabel_Kegiatan_PKL_2_Copy_1_85"/>
      <w:bookmarkStart w:id="12513" w:name="Tabel_2.2_Tabel_Kegiatan_PKL_2_Copy_3_3w"/>
      <w:bookmarkStart w:id="12514" w:name="Tabel_2.2_Tabel_Kegiatan_PKL_2_Copy_4_1e"/>
      <w:bookmarkStart w:id="12515" w:name="Tabel_2.2_Tabel_Kegiatan_PKL_2_Copy_2_7t"/>
      <w:bookmarkStart w:id="12516" w:name="Tabel_2.2_Tabel_Kegiatan_PKL_2_Copy_1_84"/>
      <w:bookmarkStart w:id="12517" w:name="Tabel_2.2_Tabel_Kegiatan_PKL_2_Copy_2_7w"/>
      <w:bookmarkStart w:id="12518" w:name="_bookmark27_Copy_1_Copy_2_Copy_2_Copy_18"/>
      <w:bookmarkStart w:id="12519" w:name="Tabel_2.2_Tabel_Kegiatan_PKL_2_Copy_8_C8"/>
      <w:bookmarkStart w:id="12520" w:name="_bookmark27_Copy_8_Copy_1_Copy_5"/>
      <w:bookmarkStart w:id="12521" w:name="Tabel_2.2_Tabel_Kegiatan_PKL_2_Copy_1_7t"/>
      <w:bookmarkStart w:id="12522" w:name="_bookmark27_Copy_1_Copy_1_Copy_5_Copy_13"/>
      <w:bookmarkStart w:id="12523" w:name="Tabel_2.2_Tabel_Kegiatan_PKL_2_Copy_5_1a"/>
      <w:bookmarkStart w:id="12524" w:name="_bookmark27_Copy_7_Copy_3_Copy_1"/>
      <w:bookmarkStart w:id="12525" w:name="Tabel_2.2_Tabel_Kegiatan_PKL_2_Copy_3_3t"/>
      <w:bookmarkStart w:id="12526" w:name="Tabel_2.2_Tabel_Kegiatan_PKL_2_Copy_4_1b"/>
      <w:bookmarkStart w:id="12527" w:name="Tabel_2.2_Tabel_Kegiatan_PKL_2_Copy_1_7s"/>
      <w:bookmarkStart w:id="12528" w:name="_bookmark27_Copy_2_Copy_3_Copy_1_Copy_23"/>
      <w:bookmarkStart w:id="12529" w:name="Tabel_2.2_Tabel_Kegiatan_PKL_2_Copy_2_7p"/>
      <w:bookmarkStart w:id="12530" w:name="_bookmark27_Copy_3_Copy_5_Copy_1_Copy_2_"/>
      <w:bookmarkStart w:id="12531" w:name="_bookmark27_Copy_2_Copy_3_Copy_4_Copy_2_"/>
      <w:bookmarkStart w:id="12532" w:name="Tabel_2.2_Tabel_Kegiatan_PKL_2_Copy_3_3s"/>
      <w:bookmarkStart w:id="12533" w:name="Tabel_2.2_Tabel_Kegiatan_PKL_2_Copy_2_7i"/>
      <w:bookmarkStart w:id="12534" w:name="Tabel_2.2_Tabel_Kegiatan_PKL_2_Copy_1_7r"/>
      <w:bookmarkStart w:id="12535" w:name="_bookmark27_Copy_1_Copy_3_Copy_4_Copy_2_"/>
      <w:bookmarkStart w:id="12536" w:name="_bookmark27_Copy_1_Copy_1_Copy_5_Copy_4"/>
      <w:bookmarkStart w:id="12537" w:name="Tabel_2.2_Tabel_Kegiatan_PKL_2_Copy_3_3r"/>
      <w:bookmarkStart w:id="12538" w:name="_bookmark27_Copy_1_Copy_10"/>
      <w:bookmarkStart w:id="12539" w:name="Tabel_2.2_Tabel_Kegiatan_PKL_2_Copy_12"/>
      <w:bookmarkStart w:id="12540" w:name="_bookmark27_Copy_1_Copy_4_Copy_5"/>
      <w:bookmarkStart w:id="12541" w:name="_bookmark27_Copy_3_Copy_2_Copy_2_Copy_1d"/>
      <w:bookmarkStart w:id="12542" w:name="_bookmark27_Copy_2_Copy_6_Copy_1_Copy_5"/>
      <w:bookmarkStart w:id="12543" w:name="Tabel_2.2_Tabel_Kegiatan_PKL_2_Copy_4_1d"/>
      <w:bookmarkStart w:id="12544" w:name="Tabel_2.2_Tabel_Kegiatan_PKL_2_Copy_2_7o"/>
      <w:bookmarkStart w:id="12545" w:name="Tabel_2.2_Tabel_Kegiatan_PKL_2_Copy_3_3u"/>
      <w:bookmarkStart w:id="12546" w:name="Tabel_2.2_Tabel_Kegiatan_PKL_2_Copy_2_7n"/>
      <w:bookmarkStart w:id="12547" w:name="_bookmark27_Copy_2_Copy_1_Copy_3_Copy_18"/>
      <w:bookmarkStart w:id="12548" w:name="_bookmark27_Copy_2_Copy_3_Copy_2_Copy_18"/>
      <w:bookmarkStart w:id="12549" w:name="Tabel_2.2_Tabel_Kegiatan_PKL_2_Copy_2_7m"/>
      <w:bookmarkStart w:id="12550" w:name="Tabel_2.2_Tabel_Kegiatan_PKL_2_Copy_1_7x"/>
      <w:bookmarkStart w:id="12551" w:name="Tabel_2.2_Tabel_Kegiatan_PKL_2_Copy_1_7w"/>
      <w:bookmarkStart w:id="12552" w:name="_bookmark27_Copy_1_Copy_3_Copy_2_Copy_18"/>
      <w:bookmarkStart w:id="12553" w:name="Tabel_2.2_Tabel_Kegiatan_PKL_2_Copy_4_1c"/>
      <w:bookmarkStart w:id="12554" w:name="Tabel_2.2_Tabel_Kegiatan_PKL_2_Copy_5_1c"/>
      <w:bookmarkStart w:id="12555" w:name="Tabel_2.2_Tabel_Kegiatan_PKL_2_Copy_1_7u"/>
      <w:bookmarkStart w:id="12556" w:name="Tabel_2.2_Tabel_Kegiatan_PKL_2_Copy_1_7v"/>
      <w:bookmarkStart w:id="12557" w:name="_bookmark27_Copy_3_Copy_3_Copy_1_Copy_13"/>
      <w:bookmarkStart w:id="12558" w:name="Tabel_2.2_Tabel_Kegiatan_PKL_2_Copy_5_1b"/>
      <w:bookmarkStart w:id="12559" w:name="_bookmark27_Copy_2_Copy_2_Copy_3_Copy_13"/>
      <w:bookmarkStart w:id="12560" w:name="_bookmark27_Copy_3_Copy_2_Copy_1_Copy_22"/>
      <w:bookmarkStart w:id="12561" w:name="Tabel_2.2_Tabel_Kegiatan_PKL_2_Copy_2_7l"/>
      <w:bookmarkStart w:id="12562" w:name="_bookmark27_Copy_6_Copy_2_Copy_2_Copy_1"/>
      <w:bookmarkStart w:id="12563" w:name="_bookmark27_Copy_2_Copy_1_Copy_2_Copy_43"/>
      <w:bookmarkStart w:id="12564" w:name="_bookmark27_Copy_1_Copy_2_Copy_1_Copy_23"/>
      <w:bookmarkStart w:id="12565" w:name="_bookmark27_Copy_4_Copy_4_Copy_2_Copy_1"/>
      <w:bookmarkStart w:id="12566" w:name="Tabel_2.2_Tabel_Kegiatan_PKL_2_Copy_2_7k"/>
      <w:bookmarkStart w:id="12567" w:name="Tabel_2.2_Tabel_Kegiatan_PKL_2_Copy_2_7j"/>
      <w:bookmarkStart w:id="12568" w:name="_bookmark27_Copy_1_Copy_1_Copy_1_Copy_1e"/>
      <w:bookmarkStart w:id="12569" w:name="Tabel_2.2_Tabel_Kegiatan_PKL_2_Copy_2_8b"/>
      <w:bookmarkStart w:id="12570" w:name="_bookmark27_Copy_1_Copy_1_Copy_6_Copy_2_"/>
      <w:bookmarkStart w:id="12571" w:name="Tabel_2.2_Tabel_Kegiatan_PKL_2_Copy_5_1f"/>
      <w:bookmarkStart w:id="12572" w:name="_bookmark27_Copy_2_Copy_7_Copy_2_Copy_1"/>
      <w:bookmarkStart w:id="12573" w:name="Tabel_2.2_Tabel_Kegiatan_PKL_2_Copy_1_8k"/>
      <w:bookmarkStart w:id="12574" w:name="Tabel_2.2_Tabel_Kegiatan_PKL_2_Copy_2_8a"/>
      <w:bookmarkStart w:id="12575" w:name="_bookmark27_Copy_2_Copy_3_Copy_2_Copy_3_"/>
      <w:bookmarkStart w:id="12576" w:name="_bookmark27_Copy_2_Copy_1_Copy_2_Copy_1f"/>
      <w:bookmarkStart w:id="12577" w:name="Tabel_2.2_Tabel_Kegiatan_PKL_2_Copy_6_Cg"/>
      <w:bookmarkStart w:id="12578" w:name="Tabel_2.2_Tabel_Kegiatan_PKL_2_Copy_1_8j"/>
      <w:bookmarkStart w:id="12579" w:name="Tabel_2.2_Tabel_Kegiatan_PKL_2_Copy_1_8i"/>
      <w:bookmarkStart w:id="12580" w:name="Tabel_2.2_Tabel_Kegiatan_PKL_2_Copy_5_1d"/>
      <w:bookmarkStart w:id="12581" w:name="_bookmark27_Copy_2_Copy_1_Copy_2_Copy_1e"/>
      <w:bookmarkStart w:id="12582" w:name="_bookmark27_Copy_1_Copy_1_Copy_1_Copy_1f"/>
      <w:bookmarkStart w:id="12583" w:name="_bookmark27_Copy_3_Copy_4_Copy_2_Copy_2_"/>
      <w:bookmarkStart w:id="12584" w:name="Tabel_2.2_Tabel_Kegiatan_PKL_2_Copy_2_89"/>
      <w:bookmarkStart w:id="12585" w:name="_bookmark27_Copy_2_Copy_1_Copy_4_Copy_23"/>
      <w:bookmarkStart w:id="12586" w:name="_bookmark27_Copy_3_Copy_6_Copy_2_Copy_1"/>
      <w:bookmarkStart w:id="12587" w:name="Tabel_2.2_Tabel_Kegiatan_PKL_2_Copy_2_88"/>
      <w:bookmarkStart w:id="12588" w:name="Tabel_2.2_Tabel_Kegiatan_PKL_2_Copy_3_41"/>
      <w:bookmarkStart w:id="12589" w:name="_bookmark27_Copy_1_Copy_5_Copy_2_Copy_2_"/>
      <w:bookmarkStart w:id="12590" w:name="_bookmark27_Copy_1_Copy_1_Copy_4_Copy_3_"/>
      <w:bookmarkStart w:id="12591" w:name="Tabel_2.2_Tabel_Kegiatan_PKL_2_Copy_2_87"/>
      <w:bookmarkStart w:id="12592" w:name="Tabel_2.2_Tabel_Kegiatan_PKL_2_Copy_2_86"/>
      <w:bookmarkStart w:id="12593" w:name="Tabel_2.2_Tabel_Kegiatan_PKL_2_Copy_1_8h"/>
      <w:bookmarkStart w:id="12594" w:name="Tabel_2.2_Tabel_Kegiatan_PKL_2_Copy_2_8h"/>
      <w:bookmarkStart w:id="12595" w:name="_bookmark27_Copy_1_Copy_1_Copy_1_Copy_43"/>
      <w:bookmarkStart w:id="12596" w:name="_bookmark27_Copy_2_Copy_3_Copy_1_Copy_3_"/>
      <w:bookmarkStart w:id="12597" w:name="Tabel_2.2_Tabel_Kegiatan_PKL_2_Copy_1_8p"/>
      <w:bookmarkStart w:id="12598" w:name="_bookmark27_Copy_2_Copy_5_Copy_3_Copy_1"/>
      <w:bookmarkStart w:id="12599" w:name="_bookmark27_Copy_1_Copy_1_Copy_2_Copy_39"/>
      <w:bookmarkStart w:id="12600" w:name="_bookmark27_Copy_3_Copy_2_Copy_3_Copy_13"/>
      <w:bookmarkStart w:id="12601" w:name="_bookmark27_Copy_2_Copy_1_Copy_2_Copy_2h"/>
      <w:bookmarkStart w:id="12602" w:name="Tabel_2.2_Tabel_Kegiatan_PKL_2_Copy_3_44"/>
      <w:bookmarkStart w:id="12603" w:name="Tabel_2.2_Tabel_Kegiatan_PKL_2_Copy_2_8g"/>
      <w:bookmarkStart w:id="12604" w:name="_bookmark27_Copy_1_Copy_3_Copy_2_Copy_19"/>
      <w:bookmarkStart w:id="12605" w:name="Tabel_2.2_Tabel_Kegiatan_PKL_2_Copy_2_8f"/>
      <w:bookmarkStart w:id="12606" w:name="Tabel_2.2_Tabel_Kegiatan_PKL_2_Copy_2_8c"/>
      <w:bookmarkStart w:id="12607" w:name="Tabel_2.2_Tabel_Kegiatan_PKL_2_Copy_1_8o"/>
      <w:bookmarkStart w:id="12608" w:name="_bookmark27_Copy_2_Copy_1_Copy_1_Copy_38"/>
      <w:bookmarkStart w:id="12609" w:name="_bookmark27_Copy_1_Copy_6_Copy_1_Copy_2_"/>
      <w:bookmarkStart w:id="12610" w:name="Tabel_2.2_Tabel_Kegiatan_PKL_2_Copy_2_8e"/>
      <w:bookmarkStart w:id="12611" w:name="Tabel_2.2_Tabel_Kegiatan_PKL_2_Copy_3_43"/>
      <w:bookmarkStart w:id="12612" w:name="Tabel_2.2_Tabel_Kegiatan_PKL_2_Copy_1_8n"/>
      <w:bookmarkStart w:id="12613" w:name="_bookmark27_Copy_3_Copy_2_Copy_2_Copy_3_"/>
      <w:bookmarkStart w:id="12614" w:name="Tabel_2.2_Tabel_Kegiatan_PKL_2_Copy_2_8d"/>
      <w:bookmarkStart w:id="12615" w:name="Tabel_2.2_Tabel_Kegiatan_PKL_2_Copy_3_42"/>
      <w:bookmarkStart w:id="12616" w:name="Tabel_2.2_Tabel_Kegiatan_PKL_2_Copy_1_8m"/>
      <w:bookmarkStart w:id="12617" w:name="_bookmark27_Copy_2_Copy_1_Copy_1_Copy_2h"/>
      <w:bookmarkStart w:id="12618" w:name="Tabel_2.2_Tabel_Kegiatan_PKL_2_Copy_1_8l"/>
      <w:bookmarkStart w:id="12619" w:name="_bookmark27_Copy_5_Copy_1_Copy_2_Copy_2_"/>
      <w:bookmarkStart w:id="12620" w:name="_bookmark27_Copy_1_Copy_2_Copy_2_Copy_3_"/>
      <w:bookmarkStart w:id="12621" w:name="Tabel_2.2_Tabel_Kegiatan_PKL_2_Copy_1_8d"/>
      <w:bookmarkStart w:id="12622" w:name="Tabel_2.2_Tabel_Kegiatan_PKL_2_Copy_5_1e"/>
      <w:bookmarkStart w:id="12623" w:name="Tabel_2.2_Tabel_Kegiatan_PKL_2_Copy_9_C3"/>
      <w:bookmarkStart w:id="12624" w:name="_bookmark27_Copy_5_Copy_2_Copy_3_Copy_1"/>
      <w:bookmarkStart w:id="12625" w:name="Tabel_2.2_Tabel_Kegiatan_PKL_2_Copy_1_8c"/>
      <w:bookmarkStart w:id="12626" w:name="_bookmark27_Copy_2_Copy_1_Copy_7_Copy_1"/>
      <w:bookmarkStart w:id="12627" w:name="Tabel_2.2_Tabel_Kegiatan_PKL_2_Copy_3_3y"/>
      <w:bookmarkStart w:id="12628" w:name="Tabel_2.2_Tabel_Kegiatan_PKL_2_Copy_3_3x"/>
      <w:bookmarkStart w:id="12629" w:name="_bookmark27_Copy_2_Copy_1_Copy_4_Copy_3_"/>
      <w:bookmarkStart w:id="12630" w:name="Tabel_2.2_Tabel_Kegiatan_PKL_2_Copy_2_7x"/>
      <w:bookmarkStart w:id="12631" w:name="_bookmark27_Copy_3_Copy_4_Copy_3_Copy_1"/>
      <w:bookmarkStart w:id="12632" w:name="Tabel_2.2_Tabel_Kegiatan_PKL_2_Copy_1_8a"/>
      <w:bookmarkStart w:id="12633" w:name="Tabel_2.2_Tabel_Kegiatan_PKL_2_Copy_4_1g"/>
      <w:bookmarkStart w:id="12634" w:name="Tabel_2.2_Tabel_Kegiatan_PKL_2_Copy_4_1f"/>
      <w:bookmarkStart w:id="12635" w:name="Tabel_2.2_Tabel_Kegiatan_PKL_2_Copy_1_89"/>
      <w:bookmarkStart w:id="12636" w:name="_bookmark27_Copy_4_Copy_2_Copy_3_Copy_1"/>
      <w:bookmarkStart w:id="12637" w:name="_bookmark27_Copy_1_Copy_1_Copy_1_Copy_38"/>
      <w:bookmarkStart w:id="12638" w:name="_bookmark27_Copy_1_Copy_5_Copy_3_Copy_1"/>
      <w:bookmarkStart w:id="12639" w:name="_bookmark27_Copy_4_Copy_1_Copy_1_Copy_13"/>
      <w:bookmarkStart w:id="12640" w:name="_bookmark27_Copy_2_Copy_2_Copy_1_Copy_23"/>
      <w:bookmarkStart w:id="12641" w:name="_bookmark27_Copy_2_Copy_1_Copy_5_Copy_13"/>
      <w:bookmarkStart w:id="12642" w:name="_bookmark27_Copy_4_Copy_1_Copy_2_Copy_2_"/>
      <w:bookmarkStart w:id="12643" w:name="Tabel_2.2_Tabel_Kegiatan_PKL_2_Copy_6_Cf"/>
      <w:bookmarkStart w:id="12644" w:name="Tabel_2.2_Tabel_Kegiatan_PKL_2_Copy_1_8b"/>
      <w:bookmarkStart w:id="12645" w:name="_bookmark27_Copy_1_Copy_3_Copy_1_Copy_23"/>
      <w:bookmarkStart w:id="12646" w:name="Tabel_2.2_Tabel_Kegiatan_PKL_2_Copy_2_85"/>
      <w:bookmarkStart w:id="12647" w:name="Tabel_2.2_Tabel_Kegiatan_PKL_2_Copy_2_84"/>
      <w:bookmarkStart w:id="12648" w:name="_bookmark27_Copy_3_Copy_1_Copy_1_Copy_23"/>
      <w:bookmarkStart w:id="12649" w:name="_bookmark27_Copy_2_Copy_2_Copy_1_Copy_19"/>
      <w:bookmarkStart w:id="12650" w:name="Tabel_2.2_Tabel_Kegiatan_PKL_2_Copy_3_40"/>
      <w:bookmarkStart w:id="12651" w:name="Tabel_2.2_Tabel_Kegiatan_PKL_2_Copy_1_8g"/>
      <w:bookmarkStart w:id="12652" w:name="Tabel_2.2_Tabel_Kegiatan_PKL_2_Copy_2_83"/>
      <w:bookmarkStart w:id="12653" w:name="_bookmark27_Copy_2_Copy_1_Copy_2_Copy_2g"/>
      <w:bookmarkStart w:id="12654" w:name="Tabel_2.2_Tabel_Kegiatan_PKL_2_Copy_2_82"/>
      <w:bookmarkStart w:id="12655" w:name="Tabel_2.2_Tabel_Kegiatan_PKL_2_Copy_2_81"/>
      <w:bookmarkStart w:id="12656" w:name="Tabel_2.2_Tabel_Kegiatan_PKL_2_Copy_1_8f"/>
      <w:bookmarkStart w:id="12657" w:name="_bookmark27_Copy_2_Copy_1_Copy_6_Copy_2_"/>
      <w:bookmarkStart w:id="12658" w:name="Tabel_2.2_Tabel_Kegiatan_PKL_2_Copy_2_7z"/>
      <w:bookmarkStart w:id="12659" w:name="Tabel_2.2_Tabel_Kegiatan_PKL_2_Copy_1_8e"/>
      <w:bookmarkStart w:id="12660" w:name="Tabel_2.2_Tabel_Kegiatan_PKL_2_Copy_3_3z"/>
      <w:bookmarkStart w:id="12661" w:name="Tabel_2.2_Tabel_Kegiatan_PKL_2_Copy_2_7y"/>
      <w:bookmarkStart w:id="12662" w:name="_bookmark27_Copy_1_Copy_7_Copy_2_Copy_1"/>
      <w:bookmarkStart w:id="12663" w:name="_bookmark27_Copy_1_Copy_1_Copy_1_Copy_2f"/>
      <w:bookmarkStart w:id="12664" w:name="_bookmark27_Copy_3_Copy_2_Copy_1_Copy_3_"/>
      <w:bookmarkStart w:id="12665" w:name="_bookmark27_Copy_9_Copy_2_Copy_1"/>
      <w:bookmarkStart w:id="12666" w:name="_bookmark27_Copy_2_Copy_1_Copy_1_Copy_2g"/>
      <w:bookmarkStart w:id="12667" w:name="_bookmark27_Copy_1_Copy_3_Copy_2_Copy_3_"/>
      <w:bookmarkStart w:id="12668" w:name="_bookmark27_Copy_1_Copy_3_Copy_1_Copy_3_"/>
      <w:bookmarkStart w:id="12669" w:name="_bookmark27_Copy_2_Copy_2_Copy_2_Copy_3_"/>
      <w:bookmarkStart w:id="12670" w:name="Tabel_2.2_Tabel_Kegiatan_PKL_2_Copy_2_80"/>
      <w:bookmarkStart w:id="12671" w:name="Tabel_2.2_Tabel_Kegiatan_PKL_2_Copy_4_1u"/>
      <w:bookmarkStart w:id="12672" w:name="Tabel_2.2_Tabel_Kegiatan_PKL_2_Copy_1_ar"/>
      <w:bookmarkStart w:id="12673" w:name="_bookmark27_Copy_7_Copy_1_Copy_1_Copy_2_"/>
      <w:bookmarkStart w:id="12674" w:name="Tabel_2.2_Tabel_Kegiatan_PKL_2_Copy_8_Ca"/>
      <w:bookmarkStart w:id="12675" w:name="_bookmark27_Copy_8_Copy_1_Copy_2_Copy_1"/>
      <w:bookmarkStart w:id="12676" w:name="_bookmark27_Copy_2_Copy_4_Copy_1_Copy_14"/>
      <w:bookmarkStart w:id="12677" w:name="Tabel_2.2_Tabel_Kegiatan_PKL_2_Copy_1_aq"/>
      <w:bookmarkStart w:id="12678" w:name="Tabel_2.2_Tabel_Kegiatan_PKL_2_Copy_1_ap"/>
      <w:bookmarkStart w:id="12679" w:name="Tabel_2.2_Tabel_Kegiatan_PKL_2_Copy_2_as"/>
      <w:bookmarkStart w:id="12680" w:name="_bookmark27_Copy_2_Copy_2_Copy_2_Copy_23"/>
      <w:bookmarkStart w:id="12681" w:name="Tabel_2.2_Tabel_Kegiatan_PKL_2_Copy_3_5e"/>
      <w:bookmarkStart w:id="12682" w:name="Tabel_2.2_Tabel_Kegiatan_PKL_2_Copy_6_Ck"/>
      <w:bookmarkStart w:id="12683" w:name="_bookmark27_Copy_1_Copy_1_Copy_2_Copy_2j"/>
      <w:bookmarkStart w:id="12684" w:name="_bookmark27_Copy_1_Copy_1_Copy_1_Copy_2l"/>
      <w:bookmarkStart w:id="12685" w:name="_bookmark27_Copy_2_Copy_3_Copy_3_Copy_15"/>
      <w:bookmarkStart w:id="12686" w:name="Tabel_2.2_Tabel_Kegiatan_PKL_2_Copy_2_ar"/>
      <w:bookmarkStart w:id="12687" w:name="_bookmark27_Copy_1_Copy_1_Copy_4_Copy_1c"/>
      <w:bookmarkStart w:id="12688" w:name="_bookmark27_Copy_2_Copy_1_Copy_1_Copy_2l"/>
      <w:bookmarkStart w:id="12689" w:name="_bookmark27_Copy_4_Copy_3_Copy_1_Copy_2_"/>
      <w:bookmarkStart w:id="12690" w:name="Tabel_2.2_Tabel_Kegiatan_PKL_2_Copy_2_aq"/>
      <w:bookmarkStart w:id="12691" w:name="Tabel_2.2_Tabel_Kegiatan_PKL_2_Copy_2_ap"/>
      <w:bookmarkStart w:id="12692" w:name="Tabel_2.2_Tabel_Kegiatan_PKL_2_Copy_4_1t"/>
      <w:bookmarkStart w:id="12693" w:name="_bookmark27_Copy_1_Copy_3_Copy_3_Copy_15"/>
      <w:bookmarkStart w:id="12694" w:name="Tabel_2.2_Tabel_Kegiatan_PKL_2_Copy_5_1r"/>
      <w:bookmarkStart w:id="12695" w:name="Tabel_2.2_Tabel_Kegiatan_PKL_2_Copy_1_ao"/>
      <w:bookmarkStart w:id="12696" w:name="Tabel_2.2_Tabel_Kegiatan_PKL_2_Copy_3_5f"/>
      <w:bookmarkStart w:id="12697" w:name="_bookmark27_Copy_1_Copy_1_Copy_5_Copy_14"/>
      <w:bookmarkStart w:id="12698" w:name="Tabel_2.2_Tabel_Kegiatan_PKL_2_Copy_1_aw"/>
      <w:bookmarkStart w:id="12699" w:name="_bookmark27_Copy_2_Copy_1_Copy_5_Copy_14"/>
      <w:bookmarkStart w:id="12700" w:name="Tabel_2.2_Tabel_Kegiatan_PKL_2_Copy_1_av"/>
      <w:bookmarkStart w:id="12701" w:name="_bookmark27_Copy_1_Copy_4_Copy_1_Copy_15"/>
      <w:bookmarkStart w:id="12702" w:name="Tabel_2.2_Tabel_Kegiatan_PKL_2_Copy_2_ax"/>
      <w:bookmarkStart w:id="12703" w:name="_bookmark27_Copy_1_Copy_3_Copy_2_Copy_4_"/>
      <w:bookmarkStart w:id="12704" w:name="Tabel_2.2_Tabel_Kegiatan_PKL_2_Copy_4_1v"/>
      <w:bookmarkStart w:id="12705" w:name="_bookmark27_Copy_4_Copy_1_Copy_1_Copy_15"/>
      <w:bookmarkStart w:id="12706" w:name="Tabel_2.2_Tabel_Kegiatan_PKL_2_Copy_2_aw"/>
      <w:bookmarkStart w:id="12707" w:name="Tabel_2.2_Tabel_Kegiatan_PKL_2_Copy_1_as"/>
      <w:bookmarkStart w:id="12708" w:name="Tabel_2.2_Tabel_Kegiatan_PKL_2_Copy_1_au"/>
      <w:bookmarkStart w:id="12709" w:name="Tabel_2.2_Tabel_Kegiatan_PKL_2_Copy_5_1s"/>
      <w:bookmarkStart w:id="12710" w:name="_bookmark27_Copy_2_Copy_2_Copy_1_Copy_1b"/>
      <w:bookmarkStart w:id="12711" w:name="Tabel_2.2_Tabel_Kegiatan_PKL_2_Copy_2_av"/>
      <w:bookmarkStart w:id="12712" w:name="_bookmark27_Copy_1_Copy_2_Copy_1_Copy_1b"/>
      <w:bookmarkStart w:id="12713" w:name="Tabel_2.2_Tabel_Kegiatan_PKL_2_Copy_1_at"/>
      <w:bookmarkStart w:id="12714" w:name="_bookmark27_Copy_2_Copy_1_Copy_2_Copy_1k"/>
      <w:bookmarkStart w:id="12715" w:name="Tabel_2.2_Tabel_Kegiatan_PKL_2_Copy_2_au"/>
      <w:bookmarkStart w:id="12716" w:name="_bookmark27_Copy_3_Copy_4_Copy_1_Copy_5_"/>
      <w:bookmarkStart w:id="12717" w:name="Tabel_2.2_Tabel_Kegiatan_PKL_2_Copy_2_at"/>
      <w:bookmarkStart w:id="12718" w:name="_bookmark27_Copy_2_Copy_1_Copy_4_Copy_1c"/>
      <w:bookmarkStart w:id="12719" w:name="_bookmark27_Copy_1_Copy_2_Copy_2_Copy_1a"/>
      <w:bookmarkStart w:id="12720" w:name="Tabel_2.2_Tabel_Kegiatan_PKL_2_Copy_6_Cl"/>
      <w:bookmarkStart w:id="12721" w:name="_bookmark27_Copy_1_Copy_1_Copy_1_Copy_2k"/>
      <w:bookmarkStart w:id="12722" w:name="_bookmark27_Copy_1_Copy_3_Copy_2_Copy_24"/>
      <w:bookmarkStart w:id="12723" w:name="_bookmark27_Copy_2_Copy_5_Copy_1_Copy_14"/>
      <w:bookmarkStart w:id="12724" w:name="_bookmark27_Copy_1_Copy_1_Copy_1_Copy_2j"/>
      <w:bookmarkStart w:id="12725" w:name="Tabel_2.2_Tabel_Kegiatan_PKL_2_Copy_3_57"/>
      <w:bookmarkStart w:id="12726" w:name="Tabel_2.2_Tabel_Kegiatan_PKL_2_Copy_3_56"/>
      <w:bookmarkStart w:id="12727" w:name="_bookmark27_Copy_1_Copy_1_Copy_2_Copy_5_"/>
      <w:bookmarkStart w:id="12728" w:name="Tabel_2.2_Tabel_Kegiatan_PKL_2_Copy_2_al"/>
      <w:bookmarkStart w:id="12729" w:name="Tabel_2.2_Tabel_Kegiatan_PKL_2_Copy_3_55"/>
      <w:bookmarkStart w:id="12730" w:name="Tabel_2.2_Tabel_Kegiatan_PKL_2_Copy_3_54"/>
      <w:bookmarkStart w:id="12731" w:name="_bookmark27_Copy_1_Copy_6_Copy_2_Copy_1"/>
      <w:bookmarkStart w:id="12732" w:name="_bookmark27_Copy_1_Copy_2_Copy_2_Copy_23"/>
      <w:bookmarkStart w:id="12733" w:name="Tabel_2.2_Tabel_Kegiatan_PKL_2_Copy_1_ak"/>
      <w:bookmarkStart w:id="12734" w:name="_bookmark27_Copy_3_Copy_1_Copy_2_Copy_23"/>
      <w:bookmarkStart w:id="12735" w:name="Tabel_2.2_Tabel_Kegiatan_PKL_2_Copy_1_aj"/>
      <w:bookmarkStart w:id="12736" w:name="_bookmark27_Copy_3_Copy_4_Copy_1_Copy_15"/>
      <w:bookmarkStart w:id="12737" w:name="Tabel_2.2_Tabel_Kegiatan_PKL_2_Copy_2_aj"/>
      <w:bookmarkStart w:id="12738" w:name="_bookmark27_Copy_3_Copy_2_Copy_1_Copy_1a"/>
      <w:bookmarkStart w:id="12739" w:name="_bookmark27_Copy_3_Copy_1_Copy_2_Copy_1b"/>
      <w:bookmarkStart w:id="12740" w:name="Tabel_2.2_Tabel_Kegiatan_PKL_2_Copy_2_ai"/>
      <w:bookmarkStart w:id="12741" w:name="_bookmark27_Copy_1_Copy_1_Copy_2_Copy_3b"/>
      <w:bookmarkStart w:id="12742" w:name="Tabel_2.2_Tabel_Kegiatan_PKL_2_Copy_3_53"/>
      <w:bookmarkStart w:id="12743" w:name="_bookmark27_Copy_3_Copy_2_Copy_3_Copy_14"/>
      <w:bookmarkStart w:id="12744" w:name="_bookmark27_Copy_1_Copy_1_Copy_4_Copy_1b"/>
      <w:bookmarkStart w:id="12745" w:name="Tabel_2.2_Tabel_Kegiatan_PKL_2_Copy_2_ak"/>
      <w:bookmarkStart w:id="12746" w:name="_bookmark27_Copy_2_Copy_1_Copy_4_Copy_1b"/>
      <w:bookmarkStart w:id="12747" w:name="Tabel_2.2_Tabel_Kegiatan_PKL_2_Copy_3_5d"/>
      <w:bookmarkStart w:id="12748" w:name="Tabel_2.2_Tabel_Kegiatan_PKL_2_Copy_3_5c"/>
      <w:bookmarkStart w:id="12749" w:name="Tabel_2.2_Tabel_Kegiatan_PKL_2_Copy_3_5b"/>
      <w:bookmarkStart w:id="12750" w:name="Tabel_2.2_Tabel_Kegiatan_PKL_2_Copy_3_5a"/>
      <w:bookmarkStart w:id="12751" w:name="Tabel_2.2_Tabel_Kegiatan_PKL_2_Copy_3_59"/>
      <w:bookmarkStart w:id="12752" w:name="_bookmark27_Copy_6_Copy_1_Copy_1_Copy_2_"/>
      <w:bookmarkStart w:id="12753" w:name="Tabel_2.2_Tabel_Kegiatan_PKL_2_Copy_2_ao"/>
      <w:bookmarkStart w:id="12754" w:name="Tabel_2.2_Tabel_Kegiatan_PKL_2_Copy_1_an"/>
      <w:bookmarkStart w:id="12755" w:name="_bookmark27_Copy_2_Copy_2_Copy_2_Copy_1a"/>
      <w:bookmarkStart w:id="12756" w:name="_bookmark27_Copy_5_Copy_3_Copy_1_Copy_2_"/>
      <w:bookmarkStart w:id="12757" w:name="_bookmark27_Copy_3_Copy_2_Copy_1_Copy_1b"/>
      <w:bookmarkStart w:id="12758" w:name="_bookmark27_Copy_2_Copy_6_Copy_1_Copy_2_"/>
      <w:bookmarkStart w:id="12759" w:name="Tabel_2.2_Tabel_Kegiatan_PKL_2_Copy_4_1s"/>
      <w:bookmarkStart w:id="12760" w:name="_bookmark27_Copy_4_Copy_2_Copy_2_Copy_2_"/>
      <w:bookmarkStart w:id="12761" w:name="_bookmark27_Copy_7_Copy_2_Copy_2_Copy_1"/>
      <w:bookmarkStart w:id="12762" w:name="Tabel_2.2_Tabel_Kegiatan_PKL_2_Copy_7_Cj"/>
      <w:bookmarkStart w:id="12763" w:name="Tabel_2.2_Tabel_Kegiatan_PKL_2_Copy_2_an"/>
      <w:bookmarkStart w:id="12764" w:name="Tabel_2.2_Tabel_Kegiatan_PKL_2_Copy_2_am"/>
      <w:bookmarkStart w:id="12765" w:name="_bookmark27_Copy_2_Copy_1_Copy_2_Copy_2j"/>
      <w:bookmarkStart w:id="12766" w:name="Tabel_2.2_Tabel_Kegiatan_PKL_2_Copy_3_58"/>
      <w:bookmarkStart w:id="12767" w:name="Tabel_2.2_Tabel_Kegiatan_PKL_2_Copy_1_am"/>
      <w:bookmarkStart w:id="12768" w:name="_bookmark27_Copy_1_Copy_1_Copy_3_Copy_1c"/>
      <w:bookmarkStart w:id="12769" w:name="Tabel_2.2_Tabel_Kegiatan_PKL_2_Copy_1_al"/>
      <w:bookmarkStart w:id="12770" w:name="_bookmark27_Copy_5_Copy_2_Copy_2_Copy_2_"/>
      <w:bookmarkStart w:id="12771" w:name="_bookmark27_Copy_1_Copy_1_Copy_2_Copy_44"/>
      <w:bookmarkStart w:id="12772" w:name="Tabel_2.2_Tabel_Kegiatan_PKL_2_Copy_1_bd"/>
      <w:bookmarkStart w:id="12773" w:name="_bookmark27_Copy_5_Copy_2_Copy_1_Copy_15"/>
      <w:bookmarkStart w:id="12774" w:name="Tabel_2.2_Tabel_Kegiatan_PKL_2_Copy_7_Cm"/>
      <w:bookmarkStart w:id="12775" w:name="Tabel_2.2_Tabel_Kegiatan_PKL_2_Copy_5_1v"/>
      <w:bookmarkStart w:id="12776" w:name="_bookmark27_Copy_1_Copy_3_Copy_2_Copy_1c"/>
      <w:bookmarkStart w:id="12777" w:name="Tabel_2.2_Tabel_Kegiatan_PKL_2_Copy_1_bc"/>
      <w:bookmarkStart w:id="12778" w:name="_bookmark27_Copy_2_Copy_1_Copy_4_Copy_1d"/>
      <w:bookmarkStart w:id="12779" w:name="Tabel_2.2_Tabel_Kegiatan_PKL_2_Copy_2_b7"/>
      <w:bookmarkStart w:id="12780" w:name="_bookmark27_Copy_1_Copy_1_Copy_1_Copy_1l"/>
      <w:bookmarkStart w:id="12781" w:name="Tabel_2.2_Tabel_Kegiatan_PKL_2_Copy_3_5i"/>
      <w:bookmarkStart w:id="12782" w:name="_bookmark27_Copy_1_Copy_1_Copy_2_Copy_2l"/>
      <w:bookmarkStart w:id="12783" w:name="_bookmark27_Copy_2_Copy_5_Copy_1_Copy_15"/>
      <w:bookmarkStart w:id="12784" w:name="_bookmark27_Copy_3_Copy_2_Copy_2_Copy_1a"/>
      <w:bookmarkStart w:id="12785" w:name="Tabel_2.2_Tabel_Kegiatan_PKL_2_Copy_1_ba"/>
      <w:bookmarkStart w:id="12786" w:name="Tabel_2.2_Tabel_Kegiatan_PKL_2_Copy_1_b9"/>
      <w:bookmarkStart w:id="12787" w:name="_bookmark27_Copy_2_Copy_3_Copy_2_Copy_1c"/>
      <w:bookmarkStart w:id="12788" w:name="_bookmark27_Copy_3_Copy_2_Copy_4_Copy_2_"/>
      <w:bookmarkStart w:id="12789" w:name="_bookmark27_Copy_2_Copy_3_Copy_2_Copy_24"/>
      <w:bookmarkStart w:id="12790" w:name="_bookmark27_Copy_1_Copy_1_Copy_2_Copy_1l"/>
      <w:bookmarkStart w:id="12791" w:name="Tabel_2.2_Tabel_Kegiatan_PKL_2_Copy_2_b6"/>
      <w:bookmarkStart w:id="12792" w:name="_bookmark27_Copy_5_Copy_1_Copy_1_Copy_15"/>
      <w:bookmarkStart w:id="12793" w:name="Tabel_2.2_Tabel_Kegiatan_PKL_2_Copy_5_1u"/>
      <w:bookmarkStart w:id="12794" w:name="_bookmark27_Copy_1_Copy_3_Copy_1_Copy_1c"/>
      <w:bookmarkStart w:id="12795" w:name="_bookmark27_Copy_3_Copy_2_Copy_2_Copy_24"/>
      <w:bookmarkStart w:id="12796" w:name="Tabel_2.2_Tabel_Kegiatan_PKL_2_Copy_1_bb"/>
      <w:bookmarkStart w:id="12797" w:name="Tabel_2.2_Tabel_Kegiatan_PKL_2_Copy_2_7h"/>
      <w:bookmarkStart w:id="12798" w:name="Tabel_2.2_Tabel_Kegiatan_PKL_2_Copy_1_bf"/>
      <w:bookmarkStart w:id="12799" w:name="_bookmark27_Copy_2_Copy_2_Copy_2_Copy_1b"/>
      <w:bookmarkStart w:id="12800" w:name="_bookmark27_Copy_2_Copy_1_Copy_2_Copy_3c"/>
      <w:bookmarkStart w:id="12801" w:name="Tabel_2.2_Tabel_Kegiatan_PKL_2_Copy_3_5l"/>
      <w:bookmarkStart w:id="12802" w:name="_bookmark27_Copy_2_Copy_3_Copy_1_Copy_1c"/>
      <w:bookmarkStart w:id="12803" w:name="_bookmark27_Copy_1_Copy_5_Copy_1_Copy_15"/>
      <w:bookmarkStart w:id="12804" w:name="_bookmark27_Copy_2_Copy_1_Copy_1_Copy_1m"/>
      <w:bookmarkStart w:id="12805" w:name="_bookmark27_Copy_1_Copy_1_Copy_2_Copy_1m"/>
      <w:bookmarkStart w:id="12806" w:name="Tabel_2.2_Tabel_Kegiatan_PKL_2_Copy_5_1x"/>
      <w:bookmarkStart w:id="12807" w:name="_bookmark27_Copy_3_Copy_2_Copy_4_Copy_5"/>
      <w:bookmarkStart w:id="12808" w:name="_bookmark27_Copy_2_Copy_1_Copy_2_Copy_2l"/>
      <w:bookmarkStart w:id="12809" w:name="Tabel_2.2_Tabel_Kegiatan_PKL_2_Copy_3_5k"/>
      <w:bookmarkStart w:id="12810" w:name="Tabel_2.2_Tabel_Kegiatan_PKL_2_Copy_3_5j"/>
      <w:bookmarkStart w:id="12811" w:name="_bookmark27_Copy_1_Copy_1_Copy_1_Copy_2m"/>
      <w:bookmarkStart w:id="12812" w:name="Tabel_2.2_Tabel_Kegiatan_PKL_2_Copy_1_be"/>
      <w:bookmarkStart w:id="12813" w:name="_bookmark27_Copy_1_Copy_2_Copy_3_Copy_2_"/>
      <w:bookmarkStart w:id="12814" w:name="_bookmark27_Copy_3_Copy_2_Copy_1_Copy_1c"/>
      <w:bookmarkStart w:id="12815" w:name="Tabel_2.2_Tabel_Kegiatan_PKL_2_Copy_5_1w"/>
      <w:bookmarkStart w:id="12816" w:name="_bookmark27_Copy_1_Copy_1_Copy_5_Copy_15"/>
      <w:bookmarkStart w:id="12817" w:name="_bookmark27_Copy_4_Copy_3_Copy_1_Copy_1_"/>
      <w:bookmarkStart w:id="12818" w:name="_bookmark27_Copy_2_Copy_1_Copy_5_Copy_15"/>
      <w:bookmarkStart w:id="12819" w:name="Tabel_2.2_Tabel_Kegiatan_PKL_2_Copy_2_b8"/>
      <w:bookmarkStart w:id="12820" w:name="_bookmark27_Copy_2_Copy_1_Copy_2_Copy_1l"/>
      <w:bookmarkStart w:id="12821" w:name="_bookmark27_Copy_1_Copy_5_Copy_2_Copy_5"/>
      <w:bookmarkStart w:id="12822" w:name="Tabel_2.2_Tabel_Kegiatan_PKL_2_Copy_1_b3"/>
      <w:bookmarkStart w:id="12823" w:name="Tabel_2.2_Tabel_Kegiatan_PKL_2_Copy_1_b2"/>
      <w:bookmarkStart w:id="12824" w:name="Tabel_2.2_Tabel_Kegiatan_PKL_2_Copy_7_Ck"/>
      <w:bookmarkStart w:id="12825" w:name="_bookmark27_Copy_1_Copy_3_Copy_2_Copy_1b"/>
      <w:bookmarkStart w:id="12826" w:name="_bookmark27_Copy_2_Copy_3_Copy_2_Copy_1b"/>
      <w:bookmarkStart w:id="12827" w:name="Tabel_2.2_Tabel_Kegiatan_PKL_2_Copy_2_b0"/>
      <w:bookmarkStart w:id="12828" w:name="_bookmark27_Copy_5_Copy_2_Copy_1_Copy_2_"/>
      <w:bookmarkStart w:id="12829" w:name="_bookmark27_Copy_1_Copy_2_Copy_2_Copy_1b"/>
      <w:bookmarkStart w:id="12830" w:name="_bookmark27_Copy_1_Copy_1_Copy_2_Copy_3c"/>
      <w:bookmarkStart w:id="12831" w:name="Tabel_2.2_Tabel_Kegiatan_PKL_2_Copy_3_5h"/>
      <w:bookmarkStart w:id="12832" w:name="_bookmark27_Copy_3_Copy_2_Copy_3_Copy_15"/>
      <w:bookmarkStart w:id="12833" w:name="_bookmark27_Copy_8_Copy_1_Copy_1_Copy_1"/>
      <w:bookmarkStart w:id="12834" w:name="Tabel_2.2_Tabel_Kegiatan_PKL_2_Copy_1_b1"/>
      <w:bookmarkStart w:id="12835" w:name="_bookmark27_Copy_1_Copy_3_Copy_2_Copy_1a"/>
      <w:bookmarkStart w:id="12836" w:name="_bookmark27_Copy_2_Copy_1_Copy_2_Copy_2k"/>
      <w:bookmarkStart w:id="12837" w:name="Tabel_2.2_Tabel_Kegiatan_PKL_2_Copy_1_b0"/>
      <w:bookmarkStart w:id="12838" w:name="_bookmark27_Copy_3_Copy_2_Copy_2_Copy_19"/>
      <w:bookmarkStart w:id="12839" w:name="Tabel_2.2_Tabel_Kegiatan_PKL_2_Copy_2_ay"/>
      <w:bookmarkStart w:id="12840" w:name="_bookmark27_Copy_2_Copy_3_Copy_2_Copy_1a"/>
      <w:bookmarkStart w:id="12841" w:name="Tabel_2.2_Tabel_Kegiatan_PKL_2_Copy_1_az"/>
      <w:bookmarkStart w:id="12842" w:name="Tabel_2.2_Tabel_Kegiatan_PKL_2_Copy_3_5g"/>
      <w:bookmarkStart w:id="12843" w:name="_bookmark27_Copy_2_Copy_3_Copy_1_Copy_1b"/>
      <w:bookmarkStart w:id="12844" w:name="Tabel_2.2_Tabel_Kegiatan_PKL_2_Copy_1_ay"/>
      <w:bookmarkStart w:id="12845" w:name="Tabel_2.2_Tabel_Kegiatan_PKL_2_Copy_1_ax"/>
      <w:bookmarkStart w:id="12846" w:name="Tabel_2.2_Tabel_Kegiatan_PKL_2_Copy_2_az"/>
      <w:bookmarkStart w:id="12847" w:name="Tabel_2.2_Tabel_Kegiatan_PKL_2_Copy_2_b5"/>
      <w:bookmarkStart w:id="12848" w:name="Tabel_2.2_Tabel_Kegiatan_PKL_2_Copy_2_b4"/>
      <w:bookmarkStart w:id="12849" w:name="_bookmark27_Copy_1_Copy_1_Copy_2_Copy_2k"/>
      <w:bookmarkStart w:id="12850" w:name="Tabel_2.2_Tabel_Kegiatan_PKL_2_Copy_4_1w"/>
      <w:bookmarkStart w:id="12851" w:name="_bookmark27_Copy_4_Copy_2_Copy_1_Copy_2_"/>
      <w:bookmarkStart w:id="12852" w:name="_bookmark27_Copy_2_Copy_4_Copy_1_Copy_15"/>
      <w:bookmarkStart w:id="12853" w:name="Tabel_2.2_Tabel_Kegiatan_PKL_2_Copy_2_b3"/>
      <w:bookmarkStart w:id="12854" w:name="Tabel_2.2_Tabel_Kegiatan_PKL_2_Copy_1_b8"/>
      <w:bookmarkStart w:id="12855" w:name="_bookmark27_Copy_1_Copy_2_Copy_3_Copy_16"/>
      <w:bookmarkStart w:id="12856" w:name="Tabel_2.2_Tabel_Kegiatan_PKL_2_Copy_1_b7"/>
      <w:bookmarkStart w:id="12857" w:name="_bookmark27_Copy_2_Copy_1_Copy_3_Copy_1c"/>
      <w:bookmarkStart w:id="12858" w:name="_bookmark27_Copy_2_Copy_1_Copy_1_Copy_2m"/>
      <w:bookmarkStart w:id="12859" w:name="Tabel_2.2_Tabel_Kegiatan_PKL_2_Copy_2_b1"/>
      <w:bookmarkStart w:id="12860" w:name="Tabel_2.2_Tabel_Kegiatan_PKL_2_Copy_8_Cb"/>
      <w:bookmarkStart w:id="12861" w:name="_bookmark27_Copy_1_Copy_6_Copy_1_Copy_1_"/>
      <w:bookmarkStart w:id="12862" w:name="Tabel_2.2_Tabel_Kegiatan_PKL_2_Copy_1_b6"/>
      <w:bookmarkStart w:id="12863" w:name="_bookmark27_Copy_2_Copy_6_Copy_1_Copy_1_"/>
      <w:bookmarkStart w:id="12864" w:name="Tabel_2.2_Tabel_Kegiatan_PKL_2_Copy_1_b5"/>
      <w:bookmarkStart w:id="12865" w:name="_bookmark27_Copy_7_Copy_1_Copy_2_Copy_1"/>
      <w:bookmarkStart w:id="12866" w:name="Tabel_2.2_Tabel_Kegiatan_PKL_2_Copy_7_Cl"/>
      <w:bookmarkStart w:id="12867" w:name="_bookmark27_Copy_3_Copy_1_Copy_2_Copy_1c"/>
      <w:bookmarkStart w:id="12868" w:name="_bookmark27_Copy_1_Copy_5_Copy_1_Copy_14"/>
      <w:bookmarkStart w:id="12869" w:name="Tabel_2.2_Tabel_Kegiatan_PKL_2_Copy_1_b4"/>
      <w:bookmarkStart w:id="12870" w:name="Tabel_2.2_Tabel_Kegiatan_PKL_2_Copy_5_1t"/>
      <w:bookmarkStart w:id="12871" w:name="Tabel_2.2_Tabel_Kegiatan_PKL_2_Copy_2_b2"/>
      <w:bookmarkStart w:id="12872" w:name="_bookmark27_Copy_1_Copy_2_Copy_2_Copy_1c"/>
      <w:bookmarkStart w:id="12873" w:name="Tabel_2.2_Tabel_Kegiatan_PKL_2_Copy_1_9x"/>
      <w:bookmarkStart w:id="12874" w:name="Tabel_2.2_Tabel_Kegiatan_PKL_2_Copy_1_9w"/>
      <w:bookmarkStart w:id="12875" w:name="_bookmark27_Copy_3_Copy_1_Copy_2_Copy_1a"/>
      <w:bookmarkStart w:id="12876" w:name="Tabel_2.2_Tabel_Kegiatan_PKL_2_Copy_1_9v"/>
      <w:bookmarkStart w:id="12877" w:name="_bookmark27_Copy_1_Copy_1_Copy_1_Copy_5_"/>
      <w:bookmarkStart w:id="12878" w:name="Tabel_2.2_Tabel_Kegiatan_PKL_2_Copy_2_9t"/>
      <w:bookmarkStart w:id="12879" w:name="_bookmark27_Copy_1_Copy_4_Copy_3_Copy_1"/>
      <w:bookmarkStart w:id="12880" w:name="_bookmark27_Copy_2_Copy_4_Copy_3_Copy_1"/>
      <w:bookmarkStart w:id="12881" w:name="Tabel_2.2_Tabel_Kegiatan_PKL_2_Copy_7_Ci"/>
      <w:bookmarkStart w:id="12882" w:name="Tabel_2.2_Tabel_Kegiatan_PKL_2_Copy_1_9u"/>
      <w:bookmarkStart w:id="12883" w:name="Tabel_2.2_Tabel_Kegiatan_PKL_2_Copy_4_1n"/>
      <w:bookmarkStart w:id="12884" w:name="Tabel_2.2_Tabel_Kegiatan_PKL_2_Copy_2_9y"/>
      <w:bookmarkStart w:id="12885" w:name="_bookmark27_Copy_1_Copy_1_Copy_2_Copy_1i"/>
      <w:bookmarkStart w:id="12886" w:name="_bookmark27_Copy_1_Copy_1_Copy_2_Copy_1h"/>
      <w:bookmarkStart w:id="12887" w:name="Tabel_2.2_Tabel_Kegiatan_PKL_2_Copy_5_1n"/>
      <w:bookmarkStart w:id="12888" w:name="_bookmark27_Copy_2_Copy_1_Copy_2_Copy_1i"/>
      <w:bookmarkStart w:id="12889" w:name="_bookmark27_Copy_1_Copy_1_Copy_1_Copy_1j"/>
      <w:bookmarkStart w:id="12890" w:name="_bookmark27_Copy_3_Copy_4_Copy_1_Copy_14"/>
      <w:bookmarkStart w:id="12891" w:name="_bookmark27_Copy_2_Copy_2_Copy_5_Copy_1"/>
      <w:bookmarkStart w:id="12892" w:name="Tabel_2.2_Tabel_Kegiatan_PKL_2_Copy_1_9t"/>
      <w:bookmarkStart w:id="12893" w:name="Tabel_2.2_Tabel_Kegiatan_PKL_2_Copy_2_9s"/>
      <w:bookmarkStart w:id="12894" w:name="_bookmark27_Copy_4_Copy_2_Copy_1_Copy_15"/>
      <w:bookmarkStart w:id="12895" w:name="Tabel_2.2_Tabel_Kegiatan_PKL_2_Copy_2_9r"/>
      <w:bookmarkStart w:id="12896" w:name="_bookmark27_Copy_1_Copy_3_Copy_1_Copy_1a"/>
      <w:bookmarkStart w:id="12897" w:name="_bookmark27_Copy_1_Copy_1_Copy_2_Copy_2i"/>
      <w:bookmarkStart w:id="12898" w:name="_bookmark27_Copy_2_Copy_3_Copy_3_Copy_14"/>
      <w:bookmarkStart w:id="12899" w:name="_bookmark27_Copy_1_Copy_1_Copy_1_Copy_3a"/>
      <w:bookmarkStart w:id="12900" w:name="Tabel_2.2_Tabel_Kegiatan_PKL_2_Copy_2_9x"/>
      <w:bookmarkStart w:id="12901" w:name="Tabel_2.2_Tabel_Kegiatan_PKL_2_Copy_4_1p"/>
      <w:bookmarkStart w:id="12902" w:name="_bookmark27_Copy_3_Copy_3_Copy_1_Copy_15"/>
      <w:bookmarkStart w:id="12903" w:name="Tabel_2.2_Tabel_Kegiatan_PKL_2_Copy_3_4v"/>
      <w:bookmarkStart w:id="12904" w:name="_bookmark27_Copy_3_Copy_7_Copy_1"/>
      <w:bookmarkStart w:id="12905" w:name="_bookmark27_Copy_5_Copy_5_Copy_1"/>
      <w:bookmarkStart w:id="12906" w:name="Tabel_2.2_Tabel_Kegiatan_PKL_2_Copy_3_4u"/>
      <w:bookmarkStart w:id="12907" w:name="Tabel_2.2_Tabel_Kegiatan_PKL_2_Copy_4_1o"/>
      <w:bookmarkStart w:id="12908" w:name="_bookmark27_Copy_3_Copy_5_Copy_2_Copy_1"/>
      <w:bookmarkStart w:id="12909" w:name="_bookmark27_Copy_5_Copy_1_Copy_1_Copy_14"/>
      <w:bookmarkStart w:id="12910" w:name="_bookmark27_Copy_3_Copy_1_Copy_3_Copy_15"/>
      <w:bookmarkStart w:id="12911" w:name="Tabel_2.2_Tabel_Kegiatan_PKL_2_Copy_2_9w"/>
      <w:bookmarkStart w:id="12912" w:name="_bookmark27_Copy_2_Copy_2_Copy_3_Copy_15"/>
      <w:bookmarkStart w:id="12913" w:name="Tabel_2.2_Tabel_Kegiatan_PKL_2_Copy_3_4s"/>
      <w:bookmarkStart w:id="12914" w:name="Tabel_2.2_Tabel_Kegiatan_PKL_2_Copy_2_9v"/>
      <w:bookmarkStart w:id="12915" w:name="_bookmark27_Copy_1_Copy_3_Copy_3_Copy_14"/>
      <w:bookmarkStart w:id="12916" w:name="Tabel_2.2_Tabel_Kegiatan_PKL_2_Copy_5_1o"/>
      <w:bookmarkStart w:id="12917" w:name="_bookmark27_Copy_5_Copy_3_Copy_1_Copy_1_"/>
      <w:bookmarkStart w:id="12918" w:name="Tabel_2.2_Tabel_Kegiatan_PKL_2_Copy_1_9y"/>
      <w:bookmarkStart w:id="12919" w:name="Tabel_2.2_Tabel_Kegiatan_PKL_2_Copy_2_9u"/>
      <w:bookmarkStart w:id="12920" w:name="_bookmark27_Copy_1_Copy_1_Copy_2_Copy_1j"/>
      <w:bookmarkStart w:id="12921" w:name="_bookmark27_Copy_2_Copy_1_Copy_3_Copy_23"/>
      <w:bookmarkStart w:id="12922" w:name="Tabel_2.2_Tabel_Kegiatan_PKL_2_Copy_3_4t"/>
      <w:bookmarkStart w:id="12923" w:name="Tabel_2.2_Tabel_Kegiatan_PKL_2_Copy_2_9l"/>
      <w:bookmarkStart w:id="12924" w:name="Tabel_2.2_Tabel_Kegiatan_PKL_2_Copy_3_4n"/>
      <w:bookmarkStart w:id="12925" w:name="_bookmark27_Copy_1_Copy_1_Copy_1_Copy_2i"/>
      <w:bookmarkStart w:id="12926" w:name="_bookmark27_Copy_3_Copy_1_Copy_1_Copy_1a"/>
      <w:bookmarkStart w:id="12927" w:name="Tabel_2.2_Tabel_Kegiatan_PKL_2_Copy_4_1l"/>
      <w:bookmarkStart w:id="12928" w:name="Tabel_2.2_Tabel_Kegiatan_PKL_2_Copy_1_9o"/>
      <w:bookmarkStart w:id="12929" w:name="_bookmark27_Copy_4_Copy_5_Copy_1"/>
      <w:bookmarkStart w:id="12930" w:name="_bookmark27_Copy_2_Copy_1_Copy_1_Copy_5_"/>
      <w:bookmarkStart w:id="12931" w:name="_bookmark27_Copy_2_Copy_2_Copy_1_Copy_3_"/>
      <w:bookmarkStart w:id="12932" w:name="Tabel_2.2_Tabel_Kegiatan_PKL_2_Copy_1_9n"/>
      <w:bookmarkStart w:id="12933" w:name="Tabel_2.2_Tabel_Kegiatan_PKL_2_Copy_10_C"/>
      <w:bookmarkStart w:id="12934" w:name="_bookmark27_Copy_1_Copy_5_Copy_1_Copy_2_"/>
      <w:bookmarkStart w:id="12935" w:name="Tabel_2.2_Tabel_Kegiatan_PKL_2_Copy_2_9k"/>
      <w:bookmarkStart w:id="12936" w:name="_bookmark27_Copy_3_Copy_2_Copy_5_Copy_1"/>
      <w:bookmarkStart w:id="12937" w:name="_bookmark27_Copy_1_Copy_1_Copy_5_Copy_2_"/>
      <w:bookmarkStart w:id="12938" w:name="_bookmark27_Copy_10_Copy_1"/>
      <w:bookmarkStart w:id="12939" w:name="_bookmark27_Copy_2_Copy_1_Copy_5_Copy_2_"/>
      <w:bookmarkStart w:id="12940" w:name="Tabel_2.2_Tabel_Kegiatan_PKL_2_Copy_8_C9"/>
      <w:bookmarkStart w:id="12941" w:name="Tabel_2.2_Tabel_Kegiatan_PKL_2_Copy_2_9j"/>
      <w:bookmarkStart w:id="12942" w:name="Tabel_2.2_Tabel_Kegiatan_PKL_2_Copy_1_9m"/>
      <w:bookmarkStart w:id="12943" w:name="Tabel_2.2_Tabel_Kegiatan_PKL_2_Copy_1_9l"/>
      <w:bookmarkStart w:id="12944" w:name="_bookmark27_Copy_5_Copy_1_Copy_1_Copy_6"/>
      <w:bookmarkStart w:id="12945" w:name="_bookmark27_Copy_3_Copy_1_Copy_2_Copy_19"/>
      <w:bookmarkStart w:id="12946" w:name="_bookmark27_Copy_2_Copy_1_Copy_2_Copy_2m"/>
      <w:bookmarkStart w:id="12947" w:name="_bookmark27_Copy_2_Copy_2_Copy_2_Copy_19"/>
      <w:bookmarkStart w:id="12948" w:name="_bookmark27_Copy_2_Copy_1_Copy_1_Copy_3a"/>
      <w:bookmarkStart w:id="12949" w:name="_bookmark27_Copy_2_Copy_5_Copy_1_Copy_2_"/>
      <w:bookmarkStart w:id="12950" w:name="Tabel_2.2_Tabel_Kegiatan_PKL_2_Copy_3_4r"/>
      <w:bookmarkStart w:id="12951" w:name="Tabel_2.2_Tabel_Kegiatan_PKL_2_Copy_3_4q"/>
      <w:bookmarkStart w:id="12952" w:name="Tabel_2.2_Tabel_Kegiatan_PKL_2_Copy_2_9q"/>
      <w:bookmarkStart w:id="12953" w:name="_bookmark27_Copy_3_Copy_4_Copy_1_Copy_2_"/>
      <w:bookmarkStart w:id="12954" w:name="Tabel_2.2_Tabel_Kegiatan_PKL_2_Copy_3_4p"/>
      <w:bookmarkStart w:id="12955" w:name="Tabel_2.2_Tabel_Kegiatan_PKL_2_Copy_6_Ci"/>
      <w:bookmarkStart w:id="12956" w:name="_bookmark27_Copy_6_Copy_3_Copy_1"/>
      <w:bookmarkStart w:id="12957" w:name="_bookmark27_Copy_3_Copy_3_Copy_3_Copy_1"/>
      <w:bookmarkStart w:id="12958" w:name="_bookmark27_Copy_2_Copy_1_Copy_1_Copy_1k"/>
      <w:bookmarkStart w:id="12959" w:name="Tabel_2.2_Tabel_Kegiatan_PKL_2_Copy_2_9p"/>
      <w:bookmarkStart w:id="12960" w:name="Tabel_2.2_Tabel_Kegiatan_PKL_2_Copy_2_9m"/>
      <w:bookmarkStart w:id="12961" w:name="Tabel_2.2_Tabel_Kegiatan_PKL_2_Copy_1_9r"/>
      <w:bookmarkStart w:id="12962" w:name="Tabel_2.2_Tabel_Kegiatan_PKL_2_Copy_3_4o"/>
      <w:bookmarkStart w:id="12963" w:name="_bookmark27_Copy_4_Copy_1_Copy_1_Copy_2_"/>
      <w:bookmarkStart w:id="12964" w:name="_bookmark27_Copy_2_Copy_1_Copy_2_Copy_2i"/>
      <w:bookmarkStart w:id="12965" w:name="_bookmark27_Copy_1_Copy_1_Copy_3_Copy_3_"/>
      <w:bookmarkStart w:id="12966" w:name="Tabel_2.2_Tabel_Kegiatan_PKL_2_Copy_1_9q"/>
      <w:bookmarkStart w:id="12967" w:name="Tabel_2.2_Tabel_Kegiatan_PKL_2_Copy_1_9p"/>
      <w:bookmarkStart w:id="12968" w:name="Tabel_2.2_Tabel_Kegiatan_PKL_2_Copy_2_9o"/>
      <w:bookmarkStart w:id="12969" w:name="_bookmark27_Copy_4_Copy_1_Copy_3_Copy_1"/>
      <w:bookmarkStart w:id="12970" w:name="Tabel_2.2_Tabel_Kegiatan_PKL_2_Copy_2_9n"/>
      <w:bookmarkStart w:id="12971" w:name="Tabel_2.2_Tabel_Kegiatan_PKL_2_Copy_4_1m"/>
      <w:bookmarkStart w:id="12972" w:name="_bookmark27_Copy_2_Copy_3_Copy_5_Copy_1"/>
      <w:bookmarkStart w:id="12973" w:name="Tabel_2.2_Tabel_Kegiatan_PKL_2_Copy_1_9s"/>
      <w:bookmarkStart w:id="12974" w:name="Tabel_2.2_Tabel_Kegiatan_PKL_2_Copy_4_1r"/>
      <w:bookmarkStart w:id="12975" w:name="_bookmark27_Copy_3_Copy_1_Copy_3_Copy_2_"/>
      <w:bookmarkStart w:id="12976" w:name="_bookmark27_Copy_2_Copy_8_Copy_1"/>
      <w:bookmarkStart w:id="12977" w:name="Tabel_2.2_Tabel_Kegiatan_PKL_2_Copy_1_a9"/>
      <w:bookmarkStart w:id="12978" w:name="_bookmark27_Copy_1_Copy_8_Copy_1"/>
      <w:bookmarkStart w:id="12979" w:name="_bookmark27_Copy_1_Copy_2_Copy_1_Copy_1a"/>
      <w:bookmarkStart w:id="12980" w:name="_bookmark27_Copy_1_Copy_3_Copy_1_Copy_1b"/>
      <w:bookmarkStart w:id="12981" w:name="_bookmark27_Copy_1_Copy_1_Copy_2_Copy_1k"/>
      <w:bookmarkStart w:id="12982" w:name="_bookmark27_Copy_1_Copy_2_Copy_1_Copy_3_"/>
      <w:bookmarkStart w:id="12983" w:name="Tabel_2.2_Tabel_Kegiatan_PKL_2_Copy_1_a8"/>
      <w:bookmarkStart w:id="12984" w:name="Tabel_2.2_Tabel_Kegiatan_PKL_2_Copy_6_Cj"/>
      <w:bookmarkStart w:id="12985" w:name="_bookmark27_Copy_1_Copy_1_Copy_2_Copy_3a"/>
      <w:bookmarkStart w:id="12986" w:name="_bookmark27_Copy_4_Copy_1_Copy_1_Copy_14"/>
      <w:bookmarkStart w:id="12987" w:name="_bookmark27_Copy_1_Copy_1_Copy_1_Copy_1k"/>
      <w:bookmarkStart w:id="12988" w:name="_bookmark27_Copy_1_Copy_2_Copy_1_Copy_19"/>
      <w:bookmarkStart w:id="12989" w:name="Tabel_2.2_Tabel_Kegiatan_PKL_2_Copy_2_ae"/>
      <w:bookmarkStart w:id="12990" w:name="Tabel_2.2_Tabel_Kegiatan_PKL_2_Copy_2_ad"/>
      <w:bookmarkStart w:id="12991" w:name="_bookmark27_Copy_2_Copy_3_Copy_3_Copy_2_"/>
      <w:bookmarkStart w:id="12992" w:name="Tabel_2.2_Tabel_Kegiatan_PKL_2_Copy_2_ac"/>
      <w:bookmarkStart w:id="12993" w:name="Tabel_2.2_Tabel_Kegiatan_PKL_2_Copy_2_ab"/>
      <w:bookmarkStart w:id="12994" w:name="Tabel_2.2_Tabel_Kegiatan_PKL_2_Copy_2_aa"/>
      <w:bookmarkStart w:id="12995" w:name="_bookmark27_Copy_2_Copy_4_Copy_1_Copy_2_"/>
      <w:bookmarkStart w:id="12996" w:name="_bookmark27_Copy_3_Copy_1_Copy_5_Copy_1"/>
      <w:bookmarkStart w:id="12997" w:name="Tabel_2.2_Tabel_Kegiatan_PKL_2_Copy_2_a9"/>
      <w:bookmarkStart w:id="12998" w:name="_bookmark27_Copy_3_Copy_1_Copy_2_Copy_3_"/>
      <w:bookmarkStart w:id="12999" w:name="Tabel_2.2_Tabel_Kegiatan_PKL_2_Copy_1_9k"/>
      <w:bookmarkStart w:id="13000" w:name="_bookmark27_Copy_2_Copy_1_Copy_2_Copy_5_"/>
      <w:bookmarkStart w:id="13001" w:name="_bookmark27_Copy_1_Copy_4_Copy_1_Copy_2_"/>
      <w:bookmarkStart w:id="13002" w:name="Tabel_2.2_Tabel_Kegiatan_PKL_2_Copy_1_ai"/>
      <w:bookmarkStart w:id="13003" w:name="Tabel_2.2_Tabel_Kegiatan_PKL_2_Copy_1_ah"/>
      <w:bookmarkStart w:id="13004" w:name="Tabel_2.2_Tabel_Kegiatan_PKL_2_Copy_3_52"/>
      <w:bookmarkStart w:id="13005" w:name="Tabel_2.2_Tabel_Kegiatan_PKL_2_Copy_1_ag"/>
      <w:bookmarkStart w:id="13006" w:name="Tabel_2.2_Tabel_Kegiatan_PKL_2_Copy_2_ah"/>
      <w:bookmarkStart w:id="13007" w:name="_bookmark27_Copy_1_Copy_1_Copy_3_Copy_1b"/>
      <w:bookmarkStart w:id="13008" w:name="Tabel_2.2_Tabel_Kegiatan_PKL_2_Copy_1_af"/>
      <w:bookmarkStart w:id="13009" w:name="_bookmark27_Copy_1_Copy_4_Copy_1_Copy_14"/>
      <w:bookmarkStart w:id="13010" w:name="Tabel_2.2_Tabel_Kegiatan_PKL_2_Copy_1_ae"/>
      <w:bookmarkStart w:id="13011" w:name="Tabel_2.2_Tabel_Kegiatan_PKL_2_Copy_1_aa"/>
      <w:bookmarkStart w:id="13012" w:name="_bookmark27_Copy_3_Copy_3_Copy_1_Copy_2_"/>
      <w:bookmarkStart w:id="13013" w:name="_bookmark27_Copy_1_Copy_3_Copy_3_Copy_2_"/>
      <w:bookmarkStart w:id="13014" w:name="Tabel_2.2_Tabel_Kegiatan_PKL_2_Copy_2_ag"/>
      <w:bookmarkStart w:id="13015" w:name="Tabel_2.2_Tabel_Kegiatan_PKL_2_Copy_3_51"/>
      <w:bookmarkStart w:id="13016" w:name="Tabel_2.2_Tabel_Kegiatan_PKL_2_Copy_1_ad"/>
      <w:bookmarkStart w:id="13017" w:name="Tabel_2.2_Tabel_Kegiatan_PKL_2_Copy_1_ac"/>
      <w:bookmarkStart w:id="13018" w:name="_bookmark27_Copy_2_Copy_6_Copy_2_Copy_1"/>
      <w:bookmarkStart w:id="13019" w:name="Tabel_2.2_Tabel_Kegiatan_PKL_2_Copy_1_ab"/>
      <w:bookmarkStart w:id="13020" w:name="_bookmark27_Copy_5_Copy_2_Copy_1_Copy_14"/>
      <w:bookmarkStart w:id="13021" w:name="Tabel_2.2_Tabel_Kegiatan_PKL_2_Copy_2_af"/>
      <w:bookmarkStart w:id="13022" w:name="_bookmark27_Copy_3_Copy_2_Copy_2_Copy_18"/>
      <w:bookmarkStart w:id="13023" w:name="_bookmark27_Copy_6_Copy_1_Copy_1_Copy_1_"/>
      <w:bookmarkStart w:id="13024" w:name="_bookmark27_Copy_7_Copy_1_Copy_1_Copy_1_"/>
      <w:bookmarkStart w:id="13025" w:name="_bookmark27_Copy_1_Copy_1_Copy_4_Copy_1a"/>
      <w:bookmarkStart w:id="13026" w:name="_bookmark27_Copy_8_Copy_2_Copy_1"/>
      <w:bookmarkStart w:id="13027" w:name="_bookmark27_Copy_2_Copy_2_Copy_3_Copy_2_"/>
      <w:bookmarkStart w:id="13028" w:name="Tabel_2.2_Tabel_Kegiatan_PKL_2_Copy_1_a3"/>
      <w:bookmarkStart w:id="13029" w:name="_bookmark27_Copy_2_Copy_1_Copy_1_Copy_3b"/>
      <w:bookmarkStart w:id="13030" w:name="_bookmark27_Copy_2_Copy_1_Copy_1_Copy_2k"/>
      <w:bookmarkStart w:id="13031" w:name="Tabel_2.2_Tabel_Kegiatan_PKL_2_Copy_1_a2"/>
      <w:bookmarkStart w:id="13032" w:name="_bookmark27_Copy_2_Copy_1_Copy_2_Copy_1j"/>
      <w:bookmarkStart w:id="13033" w:name="Tabel_2.2_Tabel_Kegiatan_PKL_2_Copy_2_a2"/>
      <w:bookmarkStart w:id="13034" w:name="Tabel_2.2_Tabel_Kegiatan_PKL_2_Copy_1_a1"/>
      <w:bookmarkStart w:id="13035" w:name="_bookmark27_Copy_4_Copy_3_Copy_2_Copy_1"/>
      <w:bookmarkStart w:id="13036" w:name="_bookmark27_Copy_1_Copy_1_Copy_1_Copy_3b"/>
      <w:bookmarkStart w:id="13037" w:name="Tabel_2.2_Tabel_Kegiatan_PKL_2_Copy_1_a0"/>
      <w:bookmarkStart w:id="13038" w:name="Tabel_2.2_Tabel_Kegiatan_PKL_2_Copy_1_9z"/>
      <w:bookmarkStart w:id="13039" w:name="_bookmark27_Copy_2_Copy_2_Copy_1_Copy_1a"/>
      <w:bookmarkStart w:id="13040" w:name="_bookmark27_Copy_1_Copy_1_Copy_4_Copy_19"/>
      <w:bookmarkStart w:id="13041" w:name="Tabel_2.2_Tabel_Kegiatan_PKL_2_Copy_2_a1"/>
      <w:bookmarkStart w:id="13042" w:name="Tabel_2.2_Tabel_Kegiatan_PKL_2_Copy_3_4x"/>
      <w:bookmarkStart w:id="13043" w:name="_bookmark27_Copy_2_Copy_1_Copy_3_Copy_1b"/>
      <w:bookmarkStart w:id="13044" w:name="Tabel_2.2_Tabel_Kegiatan_PKL_2_Copy_2_a0"/>
      <w:bookmarkStart w:id="13045" w:name="Tabel_2.2_Tabel_Kegiatan_PKL_2_Copy_5_1p"/>
      <w:bookmarkStart w:id="13046" w:name="_bookmark27_Copy_1_Copy_3_Copy_5_Copy_1"/>
      <w:bookmarkStart w:id="13047" w:name="Tabel_2.2_Tabel_Kegiatan_PKL_2_Copy_2_9z"/>
      <w:bookmarkStart w:id="13048" w:name="_bookmark27_Copy_2_Copy_3_Copy_1_Copy_1a"/>
      <w:bookmarkStart w:id="13049" w:name="Tabel_2.2_Tabel_Kegiatan_PKL_2_Copy_5_1q"/>
      <w:bookmarkStart w:id="13050" w:name="Tabel_2.2_Tabel_Kegiatan_PKL_2_Copy_3_4w"/>
      <w:bookmarkStart w:id="13051" w:name="_bookmark27_Copy_1_Copy_1_Copy_3_Copy_1a"/>
      <w:bookmarkStart w:id="13052" w:name="Tabel_2.2_Tabel_Kegiatan_PKL_2_Copy_2_a8"/>
      <w:bookmarkStart w:id="13053" w:name="Tabel_2.2_Tabel_Kegiatan_PKL_2_Copy_1_a6"/>
      <w:bookmarkStart w:id="13054" w:name="_bookmark27_Copy_3_Copy_1_Copy_1_Copy_1b"/>
      <w:bookmarkStart w:id="13055" w:name="Tabel_2.2_Tabel_Kegiatan_PKL_2_Copy_3_50"/>
      <w:bookmarkStart w:id="13056" w:name="_bookmark27_Copy_1_Copy_1_Copy_7_Copy_1"/>
      <w:bookmarkStart w:id="13057" w:name="_bookmark27_Copy_6_Copy_1_Copy_2_Copy_1"/>
      <w:bookmarkStart w:id="13058" w:name="_bookmark27_Copy_2_Copy_1_Copy_3_Copy_3_"/>
      <w:bookmarkStart w:id="13059" w:name="Tabel_2.2_Tabel_Kegiatan_PKL_2_Copy_1_a7"/>
      <w:bookmarkStart w:id="13060" w:name="Tabel_2.2_Tabel_Kegiatan_PKL_2_Copy_3_4z"/>
      <w:bookmarkStart w:id="13061" w:name="Tabel_2.2_Tabel_Kegiatan_PKL_2_Copy_2_a7"/>
      <w:bookmarkStart w:id="13062" w:name="_bookmark27_Copy_2_Copy_1_Copy_1_Copy_1l"/>
      <w:bookmarkStart w:id="13063" w:name="Tabel_2.2_Tabel_Kegiatan_PKL_2_Copy_3_4y"/>
      <w:bookmarkStart w:id="13064" w:name="_bookmark27_Copy_2_Copy_1_Copy_2_Copy_3b"/>
      <w:bookmarkStart w:id="13065" w:name="_bookmark27_Copy_5_Copy_1_Copy_1_Copy_2_"/>
      <w:bookmarkStart w:id="13066" w:name="Tabel_2.2_Tabel_Kegiatan_PKL_2_Copy_1_a5"/>
      <w:bookmarkStart w:id="13067" w:name="Tabel_2.2_Tabel_Kegiatan_PKL_2_Copy_2_a6"/>
      <w:bookmarkStart w:id="13068" w:name="Tabel_2.2_Tabel_Kegiatan_PKL_2_Copy_4_1q"/>
      <w:bookmarkStart w:id="13069" w:name="Tabel_2.2_Tabel_Kegiatan_PKL_2_Copy_2_a5"/>
      <w:bookmarkStart w:id="13070" w:name="_bookmark27_Copy_5_Copy_3_Copy_2_Copy_1"/>
      <w:bookmarkStart w:id="13071" w:name="Tabel_2.2_Tabel_Kegiatan_PKL_2_Copy_2_a4"/>
      <w:bookmarkStart w:id="13072" w:name="_bookmark27_Copy_3_Copy_2_Copy_3_Copy_2_"/>
      <w:bookmarkStart w:id="13073" w:name="Tabel_2.2_Tabel_Kegiatan_PKL_2_Copy_2_a3"/>
      <w:bookmarkStart w:id="13074" w:name="Tabel_2.2_Tabel_Kegiatan_PKL_2_Copy_1_a4"/>
      <w:bookmarkStart w:id="13075" w:name="_bookmark27_Copy_2_Copy_1_Copy_4_Copy_1a"/>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bookmarkEnd w:id="7701"/>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bookmarkEnd w:id="7725"/>
      <w:bookmarkEnd w:id="7726"/>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bookmarkEnd w:id="7751"/>
      <w:bookmarkEnd w:id="7752"/>
      <w:bookmarkEnd w:id="7753"/>
      <w:bookmarkEnd w:id="7754"/>
      <w:bookmarkEnd w:id="7755"/>
      <w:bookmarkEnd w:id="7756"/>
      <w:bookmarkEnd w:id="7757"/>
      <w:bookmarkEnd w:id="7758"/>
      <w:bookmarkEnd w:id="7759"/>
      <w:bookmarkEnd w:id="7760"/>
      <w:bookmarkEnd w:id="7761"/>
      <w:bookmarkEnd w:id="7762"/>
      <w:bookmarkEnd w:id="7763"/>
      <w:bookmarkEnd w:id="7764"/>
      <w:bookmarkEnd w:id="7765"/>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bookmarkEnd w:id="7795"/>
      <w:bookmarkEnd w:id="7796"/>
      <w:bookmarkEnd w:id="7797"/>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bookmarkEnd w:id="7822"/>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bookmarkEnd w:id="7839"/>
      <w:bookmarkEnd w:id="7840"/>
      <w:bookmarkEnd w:id="7841"/>
      <w:bookmarkEnd w:id="7842"/>
      <w:bookmarkEnd w:id="7843"/>
      <w:bookmarkEnd w:id="7844"/>
      <w:bookmarkEnd w:id="7845"/>
      <w:bookmarkEnd w:id="7846"/>
      <w:bookmarkEnd w:id="7847"/>
      <w:bookmarkEnd w:id="7848"/>
      <w:bookmarkEnd w:id="7849"/>
      <w:bookmarkEnd w:id="7850"/>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bookmarkEnd w:id="7909"/>
      <w:bookmarkEnd w:id="7910"/>
      <w:bookmarkEnd w:id="7911"/>
      <w:bookmarkEnd w:id="7912"/>
      <w:bookmarkEnd w:id="7913"/>
      <w:bookmarkEnd w:id="7914"/>
      <w:bookmarkEnd w:id="7915"/>
      <w:bookmarkEnd w:id="7916"/>
      <w:bookmarkEnd w:id="7917"/>
      <w:bookmarkEnd w:id="7918"/>
      <w:bookmarkEnd w:id="7919"/>
      <w:bookmarkEnd w:id="7920"/>
      <w:bookmarkEnd w:id="7921"/>
      <w:bookmarkEnd w:id="7922"/>
      <w:bookmarkEnd w:id="7923"/>
      <w:bookmarkEnd w:id="7924"/>
      <w:bookmarkEnd w:id="7925"/>
      <w:bookmarkEnd w:id="7926"/>
      <w:bookmarkEnd w:id="7927"/>
      <w:bookmarkEnd w:id="7928"/>
      <w:bookmarkEnd w:id="7929"/>
      <w:bookmarkEnd w:id="7930"/>
      <w:bookmarkEnd w:id="7931"/>
      <w:bookmarkEnd w:id="7932"/>
      <w:bookmarkEnd w:id="7933"/>
      <w:bookmarkEnd w:id="7934"/>
      <w:bookmarkEnd w:id="7935"/>
      <w:bookmarkEnd w:id="7936"/>
      <w:bookmarkEnd w:id="7937"/>
      <w:bookmarkEnd w:id="7938"/>
      <w:bookmarkEnd w:id="7939"/>
      <w:bookmarkEnd w:id="7940"/>
      <w:bookmarkEnd w:id="7941"/>
      <w:bookmarkEnd w:id="7942"/>
      <w:bookmarkEnd w:id="7943"/>
      <w:bookmarkEnd w:id="7944"/>
      <w:bookmarkEnd w:id="7945"/>
      <w:bookmarkEnd w:id="7946"/>
      <w:bookmarkEnd w:id="7947"/>
      <w:bookmarkEnd w:id="7948"/>
      <w:bookmarkEnd w:id="7949"/>
      <w:bookmarkEnd w:id="7950"/>
      <w:bookmarkEnd w:id="7951"/>
      <w:bookmarkEnd w:id="7952"/>
      <w:bookmarkEnd w:id="7953"/>
      <w:bookmarkEnd w:id="7954"/>
      <w:bookmarkEnd w:id="7955"/>
      <w:bookmarkEnd w:id="7956"/>
      <w:bookmarkEnd w:id="7957"/>
      <w:bookmarkEnd w:id="7958"/>
      <w:bookmarkEnd w:id="7959"/>
      <w:bookmarkEnd w:id="7960"/>
      <w:bookmarkEnd w:id="7961"/>
      <w:bookmarkEnd w:id="7962"/>
      <w:bookmarkEnd w:id="7963"/>
      <w:bookmarkEnd w:id="7964"/>
      <w:bookmarkEnd w:id="7965"/>
      <w:bookmarkEnd w:id="7966"/>
      <w:bookmarkEnd w:id="7967"/>
      <w:bookmarkEnd w:id="7968"/>
      <w:bookmarkEnd w:id="7969"/>
      <w:bookmarkEnd w:id="7970"/>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bookmarkEnd w:id="7990"/>
      <w:bookmarkEnd w:id="7991"/>
      <w:bookmarkEnd w:id="7992"/>
      <w:bookmarkEnd w:id="7993"/>
      <w:bookmarkEnd w:id="7994"/>
      <w:bookmarkEnd w:id="7995"/>
      <w:bookmarkEnd w:id="7996"/>
      <w:bookmarkEnd w:id="7997"/>
      <w:bookmarkEnd w:id="7998"/>
      <w:bookmarkEnd w:id="7999"/>
      <w:bookmarkEnd w:id="8000"/>
      <w:bookmarkEnd w:id="8001"/>
      <w:bookmarkEnd w:id="8002"/>
      <w:bookmarkEnd w:id="8003"/>
      <w:bookmarkEnd w:id="8004"/>
      <w:bookmarkEnd w:id="8005"/>
      <w:bookmarkEnd w:id="8006"/>
      <w:bookmarkEnd w:id="8007"/>
      <w:bookmarkEnd w:id="8008"/>
      <w:bookmarkEnd w:id="8009"/>
      <w:bookmarkEnd w:id="8010"/>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bookmarkEnd w:id="8025"/>
      <w:bookmarkEnd w:id="8026"/>
      <w:bookmarkEnd w:id="8027"/>
      <w:bookmarkEnd w:id="8028"/>
      <w:bookmarkEnd w:id="8029"/>
      <w:bookmarkEnd w:id="8030"/>
      <w:bookmarkEnd w:id="8031"/>
      <w:bookmarkEnd w:id="8032"/>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bookmarkEnd w:id="8055"/>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bookmarkEnd w:id="8074"/>
      <w:bookmarkEnd w:id="8075"/>
      <w:bookmarkEnd w:id="8076"/>
      <w:bookmarkEnd w:id="8077"/>
      <w:bookmarkEnd w:id="8078"/>
      <w:bookmarkEnd w:id="8079"/>
      <w:bookmarkEnd w:id="8080"/>
      <w:bookmarkEnd w:id="8081"/>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bookmarkEnd w:id="8097"/>
      <w:bookmarkEnd w:id="8098"/>
      <w:bookmarkEnd w:id="8099"/>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bookmarkEnd w:id="8119"/>
      <w:bookmarkEnd w:id="8120"/>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bookmarkEnd w:id="8135"/>
      <w:bookmarkEnd w:id="8136"/>
      <w:bookmarkEnd w:id="8137"/>
      <w:bookmarkEnd w:id="8138"/>
      <w:bookmarkEnd w:id="8139"/>
      <w:bookmarkEnd w:id="8140"/>
      <w:bookmarkEnd w:id="8141"/>
      <w:bookmarkEnd w:id="8142"/>
      <w:bookmarkEnd w:id="8143"/>
      <w:bookmarkEnd w:id="8144"/>
      <w:bookmarkEnd w:id="8145"/>
      <w:bookmarkEnd w:id="8146"/>
      <w:bookmarkEnd w:id="8147"/>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bookmarkEnd w:id="8183"/>
      <w:bookmarkEnd w:id="8184"/>
      <w:bookmarkEnd w:id="8185"/>
      <w:bookmarkEnd w:id="8186"/>
      <w:bookmarkEnd w:id="8187"/>
      <w:bookmarkEnd w:id="8188"/>
      <w:bookmarkEnd w:id="8189"/>
      <w:bookmarkEnd w:id="8190"/>
      <w:bookmarkEnd w:id="8191"/>
      <w:bookmarkEnd w:id="8192"/>
      <w:bookmarkEnd w:id="8193"/>
      <w:bookmarkEnd w:id="8194"/>
      <w:bookmarkEnd w:id="8195"/>
      <w:bookmarkEnd w:id="8196"/>
      <w:bookmarkEnd w:id="8197"/>
      <w:bookmarkEnd w:id="8198"/>
      <w:bookmarkEnd w:id="8199"/>
      <w:bookmarkEnd w:id="8200"/>
      <w:bookmarkEnd w:id="8201"/>
      <w:bookmarkEnd w:id="8202"/>
      <w:bookmarkEnd w:id="8203"/>
      <w:bookmarkEnd w:id="8204"/>
      <w:bookmarkEnd w:id="8205"/>
      <w:bookmarkEnd w:id="8206"/>
      <w:bookmarkEnd w:id="8207"/>
      <w:bookmarkEnd w:id="8208"/>
      <w:bookmarkEnd w:id="8209"/>
      <w:bookmarkEnd w:id="8210"/>
      <w:bookmarkEnd w:id="8211"/>
      <w:bookmarkEnd w:id="8212"/>
      <w:bookmarkEnd w:id="8213"/>
      <w:bookmarkEnd w:id="8214"/>
      <w:bookmarkEnd w:id="8215"/>
      <w:bookmarkEnd w:id="8216"/>
      <w:bookmarkEnd w:id="8217"/>
      <w:bookmarkEnd w:id="8218"/>
      <w:bookmarkEnd w:id="8219"/>
      <w:bookmarkEnd w:id="8220"/>
      <w:bookmarkEnd w:id="8221"/>
      <w:bookmarkEnd w:id="8222"/>
      <w:bookmarkEnd w:id="8223"/>
      <w:bookmarkEnd w:id="8224"/>
      <w:bookmarkEnd w:id="8225"/>
      <w:bookmarkEnd w:id="8226"/>
      <w:bookmarkEnd w:id="8227"/>
      <w:bookmarkEnd w:id="8228"/>
      <w:bookmarkEnd w:id="8229"/>
      <w:bookmarkEnd w:id="8230"/>
      <w:bookmarkEnd w:id="8231"/>
      <w:bookmarkEnd w:id="8232"/>
      <w:bookmarkEnd w:id="8233"/>
      <w:bookmarkEnd w:id="8234"/>
      <w:bookmarkEnd w:id="8235"/>
      <w:bookmarkEnd w:id="8236"/>
      <w:bookmarkEnd w:id="8237"/>
      <w:bookmarkEnd w:id="8238"/>
      <w:bookmarkEnd w:id="8239"/>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bookmarkEnd w:id="8256"/>
      <w:bookmarkEnd w:id="8257"/>
      <w:bookmarkEnd w:id="8258"/>
      <w:bookmarkEnd w:id="8259"/>
      <w:bookmarkEnd w:id="8260"/>
      <w:bookmarkEnd w:id="8261"/>
      <w:bookmarkEnd w:id="8262"/>
      <w:bookmarkEnd w:id="8263"/>
      <w:bookmarkEnd w:id="8264"/>
      <w:bookmarkEnd w:id="8265"/>
      <w:bookmarkEnd w:id="8266"/>
      <w:bookmarkEnd w:id="8267"/>
      <w:bookmarkEnd w:id="8268"/>
      <w:bookmarkEnd w:id="8269"/>
      <w:bookmarkEnd w:id="8270"/>
      <w:bookmarkEnd w:id="8271"/>
      <w:bookmarkEnd w:id="8272"/>
      <w:bookmarkEnd w:id="8273"/>
      <w:bookmarkEnd w:id="8274"/>
      <w:bookmarkEnd w:id="8275"/>
      <w:bookmarkEnd w:id="8276"/>
      <w:bookmarkEnd w:id="8277"/>
      <w:bookmarkEnd w:id="8278"/>
      <w:bookmarkEnd w:id="8279"/>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bookmarkEnd w:id="8295"/>
      <w:bookmarkEnd w:id="8296"/>
      <w:bookmarkEnd w:id="8297"/>
      <w:bookmarkEnd w:id="8298"/>
      <w:bookmarkEnd w:id="8299"/>
      <w:bookmarkEnd w:id="8300"/>
      <w:bookmarkEnd w:id="8301"/>
      <w:bookmarkEnd w:id="8302"/>
      <w:bookmarkEnd w:id="8303"/>
      <w:bookmarkEnd w:id="8304"/>
      <w:bookmarkEnd w:id="8305"/>
      <w:bookmarkEnd w:id="8306"/>
      <w:bookmarkEnd w:id="8307"/>
      <w:bookmarkEnd w:id="8308"/>
      <w:bookmarkEnd w:id="8309"/>
      <w:bookmarkEnd w:id="8310"/>
      <w:bookmarkEnd w:id="8311"/>
      <w:bookmarkEnd w:id="8312"/>
      <w:bookmarkEnd w:id="8313"/>
      <w:bookmarkEnd w:id="8314"/>
      <w:bookmarkEnd w:id="8315"/>
      <w:bookmarkEnd w:id="8316"/>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bookmarkEnd w:id="8332"/>
      <w:bookmarkEnd w:id="8333"/>
      <w:bookmarkEnd w:id="8334"/>
      <w:bookmarkEnd w:id="8335"/>
      <w:bookmarkEnd w:id="8336"/>
      <w:bookmarkEnd w:id="8337"/>
      <w:bookmarkEnd w:id="8338"/>
      <w:bookmarkEnd w:id="8339"/>
      <w:bookmarkEnd w:id="8340"/>
      <w:bookmarkEnd w:id="8341"/>
      <w:bookmarkEnd w:id="8342"/>
      <w:bookmarkEnd w:id="8343"/>
      <w:bookmarkEnd w:id="8344"/>
      <w:bookmarkEnd w:id="8345"/>
      <w:bookmarkEnd w:id="8346"/>
      <w:bookmarkEnd w:id="8347"/>
      <w:bookmarkEnd w:id="8348"/>
      <w:bookmarkEnd w:id="8349"/>
      <w:bookmarkEnd w:id="8350"/>
      <w:bookmarkEnd w:id="8351"/>
      <w:bookmarkEnd w:id="8352"/>
      <w:bookmarkEnd w:id="8353"/>
      <w:bookmarkEnd w:id="8354"/>
      <w:bookmarkEnd w:id="8355"/>
      <w:bookmarkEnd w:id="8356"/>
      <w:bookmarkEnd w:id="8357"/>
      <w:bookmarkEnd w:id="8358"/>
      <w:bookmarkEnd w:id="8359"/>
      <w:bookmarkEnd w:id="8360"/>
      <w:bookmarkEnd w:id="8361"/>
      <w:bookmarkEnd w:id="8362"/>
      <w:bookmarkEnd w:id="8363"/>
      <w:bookmarkEnd w:id="8364"/>
      <w:bookmarkEnd w:id="8365"/>
      <w:bookmarkEnd w:id="8366"/>
      <w:bookmarkEnd w:id="8367"/>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bookmarkEnd w:id="8390"/>
      <w:bookmarkEnd w:id="8391"/>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bookmarkEnd w:id="8412"/>
      <w:bookmarkEnd w:id="8413"/>
      <w:bookmarkEnd w:id="8414"/>
      <w:bookmarkEnd w:id="8415"/>
      <w:bookmarkEnd w:id="8416"/>
      <w:bookmarkEnd w:id="8417"/>
      <w:bookmarkEnd w:id="8418"/>
      <w:bookmarkEnd w:id="8419"/>
      <w:bookmarkEnd w:id="8420"/>
      <w:bookmarkEnd w:id="8421"/>
      <w:bookmarkEnd w:id="8422"/>
      <w:bookmarkEnd w:id="8423"/>
      <w:bookmarkEnd w:id="8424"/>
      <w:bookmarkEnd w:id="8425"/>
      <w:bookmarkEnd w:id="8426"/>
      <w:bookmarkEnd w:id="8427"/>
      <w:bookmarkEnd w:id="8428"/>
      <w:bookmarkEnd w:id="8429"/>
      <w:bookmarkEnd w:id="8430"/>
      <w:bookmarkEnd w:id="8431"/>
      <w:bookmarkEnd w:id="8432"/>
      <w:bookmarkEnd w:id="8433"/>
      <w:bookmarkEnd w:id="8434"/>
      <w:bookmarkEnd w:id="8435"/>
      <w:bookmarkEnd w:id="8436"/>
      <w:bookmarkEnd w:id="8437"/>
      <w:bookmarkEnd w:id="8438"/>
      <w:bookmarkEnd w:id="8439"/>
      <w:bookmarkEnd w:id="8440"/>
      <w:bookmarkEnd w:id="8441"/>
      <w:bookmarkEnd w:id="8442"/>
      <w:bookmarkEnd w:id="8443"/>
      <w:bookmarkEnd w:id="8444"/>
      <w:bookmarkEnd w:id="8445"/>
      <w:bookmarkEnd w:id="8446"/>
      <w:bookmarkEnd w:id="8447"/>
      <w:bookmarkEnd w:id="8448"/>
      <w:bookmarkEnd w:id="8449"/>
      <w:bookmarkEnd w:id="8450"/>
      <w:bookmarkEnd w:id="8451"/>
      <w:bookmarkEnd w:id="8452"/>
      <w:bookmarkEnd w:id="8453"/>
      <w:bookmarkEnd w:id="8454"/>
      <w:bookmarkEnd w:id="8455"/>
      <w:bookmarkEnd w:id="8456"/>
      <w:bookmarkEnd w:id="8457"/>
      <w:bookmarkEnd w:id="8458"/>
      <w:bookmarkEnd w:id="8459"/>
      <w:bookmarkEnd w:id="8460"/>
      <w:bookmarkEnd w:id="8461"/>
      <w:bookmarkEnd w:id="8462"/>
      <w:bookmarkEnd w:id="8463"/>
      <w:bookmarkEnd w:id="8464"/>
      <w:bookmarkEnd w:id="8465"/>
      <w:bookmarkEnd w:id="8466"/>
      <w:bookmarkEnd w:id="8467"/>
      <w:bookmarkEnd w:id="8468"/>
      <w:bookmarkEnd w:id="8469"/>
      <w:bookmarkEnd w:id="8470"/>
      <w:bookmarkEnd w:id="8471"/>
      <w:bookmarkEnd w:id="8472"/>
      <w:bookmarkEnd w:id="8473"/>
      <w:bookmarkEnd w:id="8474"/>
      <w:bookmarkEnd w:id="8475"/>
      <w:bookmarkEnd w:id="8476"/>
      <w:bookmarkEnd w:id="8477"/>
      <w:bookmarkEnd w:id="8478"/>
      <w:bookmarkEnd w:id="8479"/>
      <w:bookmarkEnd w:id="8480"/>
      <w:bookmarkEnd w:id="8481"/>
      <w:bookmarkEnd w:id="8482"/>
      <w:bookmarkEnd w:id="8483"/>
      <w:bookmarkEnd w:id="8484"/>
      <w:bookmarkEnd w:id="8485"/>
      <w:bookmarkEnd w:id="8486"/>
      <w:bookmarkEnd w:id="8487"/>
      <w:bookmarkEnd w:id="8488"/>
      <w:bookmarkEnd w:id="8489"/>
      <w:bookmarkEnd w:id="8490"/>
      <w:bookmarkEnd w:id="8491"/>
      <w:bookmarkEnd w:id="8492"/>
      <w:bookmarkEnd w:id="8493"/>
      <w:bookmarkEnd w:id="8494"/>
      <w:bookmarkEnd w:id="8495"/>
      <w:bookmarkEnd w:id="8496"/>
      <w:bookmarkEnd w:id="8497"/>
      <w:bookmarkEnd w:id="8498"/>
      <w:bookmarkEnd w:id="8499"/>
      <w:bookmarkEnd w:id="8500"/>
      <w:bookmarkEnd w:id="8501"/>
      <w:bookmarkEnd w:id="8502"/>
      <w:bookmarkEnd w:id="8503"/>
      <w:bookmarkEnd w:id="8504"/>
      <w:bookmarkEnd w:id="8505"/>
      <w:bookmarkEnd w:id="8506"/>
      <w:bookmarkEnd w:id="8507"/>
      <w:bookmarkEnd w:id="8508"/>
      <w:bookmarkEnd w:id="8509"/>
      <w:bookmarkEnd w:id="8510"/>
      <w:bookmarkEnd w:id="8511"/>
      <w:bookmarkEnd w:id="8512"/>
      <w:bookmarkEnd w:id="8513"/>
      <w:bookmarkEnd w:id="8514"/>
      <w:bookmarkEnd w:id="8515"/>
      <w:bookmarkEnd w:id="8516"/>
      <w:bookmarkEnd w:id="8517"/>
      <w:bookmarkEnd w:id="8518"/>
      <w:bookmarkEnd w:id="8519"/>
      <w:bookmarkEnd w:id="8520"/>
      <w:bookmarkEnd w:id="8521"/>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bookmarkEnd w:id="8542"/>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bookmarkEnd w:id="8560"/>
      <w:bookmarkEnd w:id="8561"/>
      <w:bookmarkEnd w:id="8562"/>
      <w:bookmarkEnd w:id="8563"/>
      <w:bookmarkEnd w:id="8564"/>
      <w:bookmarkEnd w:id="8565"/>
      <w:bookmarkEnd w:id="8566"/>
      <w:bookmarkEnd w:id="8567"/>
      <w:bookmarkEnd w:id="8568"/>
      <w:bookmarkEnd w:id="8569"/>
      <w:bookmarkEnd w:id="8570"/>
      <w:bookmarkEnd w:id="8571"/>
      <w:bookmarkEnd w:id="8572"/>
      <w:bookmarkEnd w:id="8573"/>
      <w:bookmarkEnd w:id="8574"/>
      <w:bookmarkEnd w:id="8575"/>
      <w:bookmarkEnd w:id="8576"/>
      <w:bookmarkEnd w:id="8577"/>
      <w:bookmarkEnd w:id="8578"/>
      <w:bookmarkEnd w:id="8579"/>
      <w:bookmarkEnd w:id="8580"/>
      <w:bookmarkEnd w:id="8581"/>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7"/>
      <w:bookmarkEnd w:id="8608"/>
      <w:bookmarkEnd w:id="8609"/>
      <w:bookmarkEnd w:id="8610"/>
      <w:bookmarkEnd w:id="8611"/>
      <w:bookmarkEnd w:id="8612"/>
      <w:bookmarkEnd w:id="8613"/>
      <w:bookmarkEnd w:id="8614"/>
      <w:bookmarkEnd w:id="8615"/>
      <w:bookmarkEnd w:id="8616"/>
      <w:bookmarkEnd w:id="8617"/>
      <w:bookmarkEnd w:id="8618"/>
      <w:bookmarkEnd w:id="8619"/>
      <w:bookmarkEnd w:id="8620"/>
      <w:bookmarkEnd w:id="8621"/>
      <w:bookmarkEnd w:id="8622"/>
      <w:bookmarkEnd w:id="8623"/>
      <w:bookmarkEnd w:id="8624"/>
      <w:bookmarkEnd w:id="8625"/>
      <w:bookmarkEnd w:id="8626"/>
      <w:bookmarkEnd w:id="8627"/>
      <w:bookmarkEnd w:id="8628"/>
      <w:bookmarkEnd w:id="8629"/>
      <w:bookmarkEnd w:id="8630"/>
      <w:bookmarkEnd w:id="8631"/>
      <w:bookmarkEnd w:id="8632"/>
      <w:bookmarkEnd w:id="8633"/>
      <w:bookmarkEnd w:id="8634"/>
      <w:bookmarkEnd w:id="8635"/>
      <w:bookmarkEnd w:id="8636"/>
      <w:bookmarkEnd w:id="8637"/>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bookmarkEnd w:id="8662"/>
      <w:bookmarkEnd w:id="8663"/>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bookmarkEnd w:id="8678"/>
      <w:bookmarkEnd w:id="8679"/>
      <w:bookmarkEnd w:id="8680"/>
      <w:bookmarkEnd w:id="8681"/>
      <w:bookmarkEnd w:id="8682"/>
      <w:bookmarkEnd w:id="8683"/>
      <w:bookmarkEnd w:id="8684"/>
      <w:bookmarkEnd w:id="8685"/>
      <w:bookmarkEnd w:id="8686"/>
      <w:bookmarkEnd w:id="8687"/>
      <w:bookmarkEnd w:id="8688"/>
      <w:bookmarkEnd w:id="8689"/>
      <w:bookmarkEnd w:id="8690"/>
      <w:bookmarkEnd w:id="8691"/>
      <w:bookmarkEnd w:id="8692"/>
      <w:bookmarkEnd w:id="8693"/>
      <w:bookmarkEnd w:id="8694"/>
      <w:bookmarkEnd w:id="8695"/>
      <w:bookmarkEnd w:id="8696"/>
      <w:bookmarkEnd w:id="8697"/>
      <w:bookmarkEnd w:id="8698"/>
      <w:bookmarkEnd w:id="8699"/>
      <w:bookmarkEnd w:id="8700"/>
      <w:bookmarkEnd w:id="8701"/>
      <w:bookmarkEnd w:id="8702"/>
      <w:bookmarkEnd w:id="8703"/>
      <w:bookmarkEnd w:id="8704"/>
      <w:bookmarkEnd w:id="8705"/>
      <w:bookmarkEnd w:id="8706"/>
      <w:bookmarkEnd w:id="8707"/>
      <w:bookmarkEnd w:id="8708"/>
      <w:bookmarkEnd w:id="8709"/>
      <w:bookmarkEnd w:id="8710"/>
      <w:bookmarkEnd w:id="8711"/>
      <w:bookmarkEnd w:id="8712"/>
      <w:bookmarkEnd w:id="8713"/>
      <w:bookmarkEnd w:id="8714"/>
      <w:bookmarkEnd w:id="8715"/>
      <w:bookmarkEnd w:id="8716"/>
      <w:bookmarkEnd w:id="8717"/>
      <w:bookmarkEnd w:id="8718"/>
      <w:bookmarkEnd w:id="8719"/>
      <w:bookmarkEnd w:id="8720"/>
      <w:bookmarkEnd w:id="8721"/>
      <w:bookmarkEnd w:id="8722"/>
      <w:bookmarkEnd w:id="8723"/>
      <w:bookmarkEnd w:id="8724"/>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bookmarkEnd w:id="8743"/>
      <w:bookmarkEnd w:id="8744"/>
      <w:bookmarkEnd w:id="8745"/>
      <w:bookmarkEnd w:id="8746"/>
      <w:bookmarkEnd w:id="8747"/>
      <w:bookmarkEnd w:id="8748"/>
      <w:bookmarkEnd w:id="8749"/>
      <w:bookmarkEnd w:id="8750"/>
      <w:bookmarkEnd w:id="8751"/>
      <w:bookmarkEnd w:id="8752"/>
      <w:bookmarkEnd w:id="8753"/>
      <w:bookmarkEnd w:id="8754"/>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bookmarkEnd w:id="8778"/>
      <w:bookmarkEnd w:id="8779"/>
      <w:bookmarkEnd w:id="8780"/>
      <w:bookmarkEnd w:id="8781"/>
      <w:bookmarkEnd w:id="8782"/>
      <w:bookmarkEnd w:id="8783"/>
      <w:bookmarkEnd w:id="8784"/>
      <w:bookmarkEnd w:id="8785"/>
      <w:bookmarkEnd w:id="8786"/>
      <w:bookmarkEnd w:id="8787"/>
      <w:bookmarkEnd w:id="8788"/>
      <w:bookmarkEnd w:id="8789"/>
      <w:bookmarkEnd w:id="8790"/>
      <w:bookmarkEnd w:id="8791"/>
      <w:bookmarkEnd w:id="8792"/>
      <w:bookmarkEnd w:id="8793"/>
      <w:bookmarkEnd w:id="8794"/>
      <w:bookmarkEnd w:id="8795"/>
      <w:bookmarkEnd w:id="8796"/>
      <w:bookmarkEnd w:id="8797"/>
      <w:bookmarkEnd w:id="8798"/>
      <w:bookmarkEnd w:id="8799"/>
      <w:bookmarkEnd w:id="8800"/>
      <w:bookmarkEnd w:id="8801"/>
      <w:bookmarkEnd w:id="8802"/>
      <w:bookmarkEnd w:id="8803"/>
      <w:bookmarkEnd w:id="8804"/>
      <w:bookmarkEnd w:id="8805"/>
      <w:bookmarkEnd w:id="8806"/>
      <w:bookmarkEnd w:id="8807"/>
      <w:bookmarkEnd w:id="8808"/>
      <w:bookmarkEnd w:id="8809"/>
      <w:bookmarkEnd w:id="8810"/>
      <w:bookmarkEnd w:id="8811"/>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bookmarkEnd w:id="8849"/>
      <w:bookmarkEnd w:id="8850"/>
      <w:bookmarkEnd w:id="8851"/>
      <w:bookmarkEnd w:id="8852"/>
      <w:bookmarkEnd w:id="8853"/>
      <w:bookmarkEnd w:id="8854"/>
      <w:bookmarkEnd w:id="8855"/>
      <w:bookmarkEnd w:id="8856"/>
      <w:bookmarkEnd w:id="8857"/>
      <w:bookmarkEnd w:id="8858"/>
      <w:bookmarkEnd w:id="8859"/>
      <w:bookmarkEnd w:id="8860"/>
      <w:bookmarkEnd w:id="8861"/>
      <w:bookmarkEnd w:id="8862"/>
      <w:bookmarkEnd w:id="8863"/>
      <w:bookmarkEnd w:id="8864"/>
      <w:bookmarkEnd w:id="8865"/>
      <w:bookmarkEnd w:id="8866"/>
      <w:bookmarkEnd w:id="8867"/>
      <w:bookmarkEnd w:id="8868"/>
      <w:bookmarkEnd w:id="8869"/>
      <w:bookmarkEnd w:id="8870"/>
      <w:bookmarkEnd w:id="8871"/>
      <w:bookmarkEnd w:id="8872"/>
      <w:bookmarkEnd w:id="8873"/>
      <w:bookmarkEnd w:id="8874"/>
      <w:bookmarkEnd w:id="8875"/>
      <w:bookmarkEnd w:id="8876"/>
      <w:bookmarkEnd w:id="8877"/>
      <w:bookmarkEnd w:id="8878"/>
      <w:bookmarkEnd w:id="8879"/>
      <w:bookmarkEnd w:id="8880"/>
      <w:bookmarkEnd w:id="8881"/>
      <w:bookmarkEnd w:id="8882"/>
      <w:bookmarkEnd w:id="8883"/>
      <w:bookmarkEnd w:id="8884"/>
      <w:bookmarkEnd w:id="8885"/>
      <w:bookmarkEnd w:id="8886"/>
      <w:bookmarkEnd w:id="8887"/>
      <w:bookmarkEnd w:id="8888"/>
      <w:bookmarkEnd w:id="8889"/>
      <w:bookmarkEnd w:id="8890"/>
      <w:bookmarkEnd w:id="8891"/>
      <w:bookmarkEnd w:id="8892"/>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bookmarkEnd w:id="8907"/>
      <w:bookmarkEnd w:id="8908"/>
      <w:bookmarkEnd w:id="8909"/>
      <w:bookmarkEnd w:id="8910"/>
      <w:bookmarkEnd w:id="8911"/>
      <w:bookmarkEnd w:id="8912"/>
      <w:bookmarkEnd w:id="8913"/>
      <w:bookmarkEnd w:id="8914"/>
      <w:bookmarkEnd w:id="8915"/>
      <w:bookmarkEnd w:id="8916"/>
      <w:bookmarkEnd w:id="8917"/>
      <w:bookmarkEnd w:id="8918"/>
      <w:bookmarkEnd w:id="8919"/>
      <w:bookmarkEnd w:id="8920"/>
      <w:bookmarkEnd w:id="8921"/>
      <w:bookmarkEnd w:id="8922"/>
      <w:bookmarkEnd w:id="8923"/>
      <w:bookmarkEnd w:id="8924"/>
      <w:bookmarkEnd w:id="8925"/>
      <w:bookmarkEnd w:id="8926"/>
      <w:bookmarkEnd w:id="8927"/>
      <w:bookmarkEnd w:id="8928"/>
      <w:bookmarkEnd w:id="8929"/>
      <w:bookmarkEnd w:id="8930"/>
      <w:bookmarkEnd w:id="8931"/>
      <w:bookmarkEnd w:id="8932"/>
      <w:bookmarkEnd w:id="8933"/>
      <w:bookmarkEnd w:id="8934"/>
      <w:bookmarkEnd w:id="8935"/>
      <w:bookmarkEnd w:id="8936"/>
      <w:bookmarkEnd w:id="8937"/>
      <w:bookmarkEnd w:id="8938"/>
      <w:bookmarkEnd w:id="8939"/>
      <w:bookmarkEnd w:id="8940"/>
      <w:bookmarkEnd w:id="8941"/>
      <w:bookmarkEnd w:id="8942"/>
      <w:bookmarkEnd w:id="8943"/>
      <w:bookmarkEnd w:id="8944"/>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bookmarkEnd w:id="8959"/>
      <w:bookmarkEnd w:id="8960"/>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bookmarkEnd w:id="8980"/>
      <w:bookmarkEnd w:id="8981"/>
      <w:bookmarkEnd w:id="8982"/>
      <w:bookmarkEnd w:id="8983"/>
      <w:bookmarkEnd w:id="8984"/>
      <w:bookmarkEnd w:id="8985"/>
      <w:bookmarkEnd w:id="8986"/>
      <w:bookmarkEnd w:id="8987"/>
      <w:bookmarkEnd w:id="8988"/>
      <w:bookmarkEnd w:id="8989"/>
      <w:bookmarkEnd w:id="8990"/>
      <w:bookmarkEnd w:id="8991"/>
      <w:bookmarkEnd w:id="8992"/>
      <w:bookmarkEnd w:id="8993"/>
      <w:bookmarkEnd w:id="8994"/>
      <w:bookmarkEnd w:id="8995"/>
      <w:bookmarkEnd w:id="8996"/>
      <w:bookmarkEnd w:id="8997"/>
      <w:bookmarkEnd w:id="8998"/>
      <w:bookmarkEnd w:id="8999"/>
      <w:bookmarkEnd w:id="9000"/>
      <w:bookmarkEnd w:id="9001"/>
      <w:bookmarkEnd w:id="9002"/>
      <w:bookmarkEnd w:id="9003"/>
      <w:bookmarkEnd w:id="9004"/>
      <w:bookmarkEnd w:id="9005"/>
      <w:bookmarkEnd w:id="9006"/>
      <w:bookmarkEnd w:id="9007"/>
      <w:bookmarkEnd w:id="9008"/>
      <w:bookmarkEnd w:id="9009"/>
      <w:bookmarkEnd w:id="9010"/>
      <w:bookmarkEnd w:id="9011"/>
      <w:bookmarkEnd w:id="9012"/>
      <w:bookmarkEnd w:id="9013"/>
      <w:bookmarkEnd w:id="9014"/>
      <w:bookmarkEnd w:id="9015"/>
      <w:bookmarkEnd w:id="9016"/>
      <w:bookmarkEnd w:id="9017"/>
      <w:bookmarkEnd w:id="9018"/>
      <w:bookmarkEnd w:id="9019"/>
      <w:bookmarkEnd w:id="9020"/>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bookmarkEnd w:id="9158"/>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bookmarkEnd w:id="9177"/>
      <w:bookmarkEnd w:id="9178"/>
      <w:bookmarkEnd w:id="9179"/>
      <w:bookmarkEnd w:id="9180"/>
      <w:bookmarkEnd w:id="9181"/>
      <w:bookmarkEnd w:id="9182"/>
      <w:bookmarkEnd w:id="9183"/>
      <w:bookmarkEnd w:id="9184"/>
      <w:bookmarkEnd w:id="9185"/>
      <w:bookmarkEnd w:id="9186"/>
      <w:bookmarkEnd w:id="9187"/>
      <w:bookmarkEnd w:id="9188"/>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bookmarkEnd w:id="9207"/>
      <w:bookmarkEnd w:id="9208"/>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bookmarkEnd w:id="9229"/>
      <w:bookmarkEnd w:id="9230"/>
      <w:bookmarkEnd w:id="9231"/>
      <w:bookmarkEnd w:id="9232"/>
      <w:bookmarkEnd w:id="9233"/>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bookmarkEnd w:id="9256"/>
      <w:bookmarkEnd w:id="9257"/>
      <w:bookmarkEnd w:id="9258"/>
      <w:bookmarkEnd w:id="9259"/>
      <w:bookmarkEnd w:id="9260"/>
      <w:bookmarkEnd w:id="9261"/>
      <w:bookmarkEnd w:id="9262"/>
      <w:bookmarkEnd w:id="9263"/>
      <w:bookmarkEnd w:id="9264"/>
      <w:bookmarkEnd w:id="9265"/>
      <w:bookmarkEnd w:id="9266"/>
      <w:bookmarkEnd w:id="9267"/>
      <w:bookmarkEnd w:id="9268"/>
      <w:bookmarkEnd w:id="9269"/>
      <w:bookmarkEnd w:id="9270"/>
      <w:bookmarkEnd w:id="9271"/>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bookmarkEnd w:id="9287"/>
      <w:bookmarkEnd w:id="9288"/>
      <w:bookmarkEnd w:id="9289"/>
      <w:bookmarkEnd w:id="9290"/>
      <w:bookmarkEnd w:id="9291"/>
      <w:bookmarkEnd w:id="9292"/>
      <w:bookmarkEnd w:id="9293"/>
      <w:bookmarkEnd w:id="9294"/>
      <w:bookmarkEnd w:id="9295"/>
      <w:bookmarkEnd w:id="9296"/>
      <w:bookmarkEnd w:id="9297"/>
      <w:bookmarkEnd w:id="9298"/>
      <w:bookmarkEnd w:id="9299"/>
      <w:bookmarkEnd w:id="9300"/>
      <w:bookmarkEnd w:id="9301"/>
      <w:bookmarkEnd w:id="9302"/>
      <w:bookmarkEnd w:id="9303"/>
      <w:bookmarkEnd w:id="9304"/>
      <w:bookmarkEnd w:id="9305"/>
      <w:bookmarkEnd w:id="9306"/>
      <w:bookmarkEnd w:id="9307"/>
      <w:bookmarkEnd w:id="9308"/>
      <w:bookmarkEnd w:id="9309"/>
      <w:bookmarkEnd w:id="9310"/>
      <w:bookmarkEnd w:id="9311"/>
      <w:bookmarkEnd w:id="9312"/>
      <w:bookmarkEnd w:id="9313"/>
      <w:bookmarkEnd w:id="9314"/>
      <w:bookmarkEnd w:id="9315"/>
      <w:bookmarkEnd w:id="9316"/>
      <w:bookmarkEnd w:id="9317"/>
      <w:bookmarkEnd w:id="9318"/>
      <w:bookmarkEnd w:id="9319"/>
      <w:bookmarkEnd w:id="9320"/>
      <w:bookmarkEnd w:id="9321"/>
      <w:bookmarkEnd w:id="9322"/>
      <w:bookmarkEnd w:id="9323"/>
      <w:bookmarkEnd w:id="9324"/>
      <w:bookmarkEnd w:id="9325"/>
      <w:bookmarkEnd w:id="9326"/>
      <w:bookmarkEnd w:id="9327"/>
      <w:bookmarkEnd w:id="9328"/>
      <w:bookmarkEnd w:id="9329"/>
      <w:bookmarkEnd w:id="9330"/>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bookmarkEnd w:id="9351"/>
      <w:bookmarkEnd w:id="9352"/>
      <w:bookmarkEnd w:id="9353"/>
      <w:bookmarkEnd w:id="9354"/>
      <w:bookmarkEnd w:id="9355"/>
      <w:bookmarkEnd w:id="9356"/>
      <w:bookmarkEnd w:id="9357"/>
      <w:bookmarkEnd w:id="9358"/>
      <w:bookmarkEnd w:id="9359"/>
      <w:bookmarkEnd w:id="9360"/>
      <w:bookmarkEnd w:id="9361"/>
      <w:bookmarkEnd w:id="9362"/>
      <w:bookmarkEnd w:id="9363"/>
      <w:bookmarkEnd w:id="9364"/>
      <w:bookmarkEnd w:id="9365"/>
      <w:bookmarkEnd w:id="9366"/>
      <w:bookmarkEnd w:id="9367"/>
      <w:bookmarkEnd w:id="9368"/>
      <w:bookmarkEnd w:id="9369"/>
      <w:bookmarkEnd w:id="9370"/>
      <w:bookmarkEnd w:id="9371"/>
      <w:bookmarkEnd w:id="9372"/>
      <w:bookmarkEnd w:id="9373"/>
      <w:bookmarkEnd w:id="9374"/>
      <w:bookmarkEnd w:id="9375"/>
      <w:bookmarkEnd w:id="9376"/>
      <w:bookmarkEnd w:id="9377"/>
      <w:bookmarkEnd w:id="9378"/>
      <w:bookmarkEnd w:id="9379"/>
      <w:bookmarkEnd w:id="9380"/>
      <w:bookmarkEnd w:id="9381"/>
      <w:bookmarkEnd w:id="9382"/>
      <w:bookmarkEnd w:id="9383"/>
      <w:bookmarkEnd w:id="9384"/>
      <w:bookmarkEnd w:id="9385"/>
      <w:bookmarkEnd w:id="9386"/>
      <w:bookmarkEnd w:id="9387"/>
      <w:bookmarkEnd w:id="9388"/>
      <w:bookmarkEnd w:id="9389"/>
      <w:bookmarkEnd w:id="9390"/>
      <w:bookmarkEnd w:id="9391"/>
      <w:bookmarkEnd w:id="9392"/>
      <w:bookmarkEnd w:id="9393"/>
      <w:bookmarkEnd w:id="9394"/>
      <w:bookmarkEnd w:id="9395"/>
      <w:bookmarkEnd w:id="9396"/>
      <w:bookmarkEnd w:id="9397"/>
      <w:bookmarkEnd w:id="9398"/>
      <w:bookmarkEnd w:id="9399"/>
      <w:bookmarkEnd w:id="9400"/>
      <w:bookmarkEnd w:id="9401"/>
      <w:bookmarkEnd w:id="9402"/>
      <w:bookmarkEnd w:id="9403"/>
      <w:bookmarkEnd w:id="9404"/>
      <w:bookmarkEnd w:id="9405"/>
      <w:bookmarkEnd w:id="9406"/>
      <w:bookmarkEnd w:id="9407"/>
      <w:bookmarkEnd w:id="9408"/>
      <w:bookmarkEnd w:id="9409"/>
      <w:bookmarkEnd w:id="9410"/>
      <w:bookmarkEnd w:id="9411"/>
      <w:bookmarkEnd w:id="9412"/>
      <w:bookmarkEnd w:id="9413"/>
      <w:bookmarkEnd w:id="9414"/>
      <w:bookmarkEnd w:id="9415"/>
      <w:bookmarkEnd w:id="9416"/>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bookmarkEnd w:id="9443"/>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bookmarkEnd w:id="9467"/>
      <w:bookmarkEnd w:id="9468"/>
      <w:bookmarkEnd w:id="9469"/>
      <w:bookmarkEnd w:id="9470"/>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bookmarkEnd w:id="9485"/>
      <w:bookmarkEnd w:id="9486"/>
      <w:bookmarkEnd w:id="9487"/>
      <w:bookmarkEnd w:id="9488"/>
      <w:bookmarkEnd w:id="9489"/>
      <w:bookmarkEnd w:id="9490"/>
      <w:bookmarkEnd w:id="9491"/>
      <w:bookmarkEnd w:id="9492"/>
      <w:bookmarkEnd w:id="9493"/>
      <w:bookmarkEnd w:id="9494"/>
      <w:bookmarkEnd w:id="9495"/>
      <w:bookmarkEnd w:id="9496"/>
      <w:bookmarkEnd w:id="9497"/>
      <w:bookmarkEnd w:id="9498"/>
      <w:bookmarkEnd w:id="9499"/>
      <w:bookmarkEnd w:id="9500"/>
      <w:bookmarkEnd w:id="9501"/>
      <w:bookmarkEnd w:id="9502"/>
      <w:bookmarkEnd w:id="9503"/>
      <w:bookmarkEnd w:id="9504"/>
      <w:bookmarkEnd w:id="9505"/>
      <w:bookmarkEnd w:id="9506"/>
      <w:bookmarkEnd w:id="9507"/>
      <w:bookmarkEnd w:id="9508"/>
      <w:bookmarkEnd w:id="9509"/>
      <w:bookmarkEnd w:id="9510"/>
      <w:bookmarkEnd w:id="9511"/>
      <w:bookmarkEnd w:id="9512"/>
      <w:bookmarkEnd w:id="9513"/>
      <w:bookmarkEnd w:id="9514"/>
      <w:bookmarkEnd w:id="9515"/>
      <w:bookmarkEnd w:id="9516"/>
      <w:bookmarkEnd w:id="9517"/>
      <w:bookmarkEnd w:id="9518"/>
      <w:bookmarkEnd w:id="9519"/>
      <w:bookmarkEnd w:id="9520"/>
      <w:bookmarkEnd w:id="9521"/>
      <w:bookmarkEnd w:id="9522"/>
      <w:bookmarkEnd w:id="9523"/>
      <w:bookmarkEnd w:id="9524"/>
      <w:bookmarkEnd w:id="9525"/>
      <w:bookmarkEnd w:id="9526"/>
      <w:bookmarkEnd w:id="9527"/>
      <w:bookmarkEnd w:id="9528"/>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bookmarkEnd w:id="9543"/>
      <w:bookmarkEnd w:id="9544"/>
      <w:bookmarkEnd w:id="9545"/>
      <w:bookmarkEnd w:id="9546"/>
      <w:bookmarkEnd w:id="9547"/>
      <w:bookmarkEnd w:id="9548"/>
      <w:bookmarkEnd w:id="9549"/>
      <w:bookmarkEnd w:id="9550"/>
      <w:bookmarkEnd w:id="9551"/>
      <w:bookmarkEnd w:id="9552"/>
      <w:bookmarkEnd w:id="9553"/>
      <w:bookmarkEnd w:id="9554"/>
      <w:bookmarkEnd w:id="9555"/>
      <w:bookmarkEnd w:id="9556"/>
      <w:bookmarkEnd w:id="9557"/>
      <w:bookmarkEnd w:id="9558"/>
      <w:bookmarkEnd w:id="9559"/>
      <w:bookmarkEnd w:id="9560"/>
      <w:bookmarkEnd w:id="9561"/>
      <w:bookmarkEnd w:id="9562"/>
      <w:bookmarkEnd w:id="9563"/>
      <w:bookmarkEnd w:id="9564"/>
      <w:bookmarkEnd w:id="9565"/>
      <w:bookmarkEnd w:id="9566"/>
      <w:bookmarkEnd w:id="9567"/>
      <w:bookmarkEnd w:id="9568"/>
      <w:bookmarkEnd w:id="9569"/>
      <w:bookmarkEnd w:id="9570"/>
      <w:bookmarkEnd w:id="9571"/>
      <w:bookmarkEnd w:id="9572"/>
      <w:bookmarkEnd w:id="9573"/>
      <w:bookmarkEnd w:id="9574"/>
      <w:bookmarkEnd w:id="9575"/>
      <w:bookmarkEnd w:id="9576"/>
      <w:bookmarkEnd w:id="9577"/>
      <w:bookmarkEnd w:id="9578"/>
      <w:bookmarkEnd w:id="9579"/>
      <w:bookmarkEnd w:id="9580"/>
      <w:bookmarkEnd w:id="9581"/>
      <w:bookmarkEnd w:id="9582"/>
      <w:bookmarkEnd w:id="9583"/>
      <w:bookmarkEnd w:id="9584"/>
      <w:bookmarkEnd w:id="9585"/>
      <w:bookmarkEnd w:id="9586"/>
      <w:bookmarkEnd w:id="9587"/>
      <w:bookmarkEnd w:id="9588"/>
      <w:bookmarkEnd w:id="9589"/>
      <w:bookmarkEnd w:id="9590"/>
      <w:bookmarkEnd w:id="9591"/>
      <w:bookmarkEnd w:id="9592"/>
      <w:bookmarkEnd w:id="9593"/>
      <w:bookmarkEnd w:id="9594"/>
      <w:bookmarkEnd w:id="9595"/>
      <w:bookmarkEnd w:id="9596"/>
      <w:bookmarkEnd w:id="9597"/>
      <w:bookmarkEnd w:id="9598"/>
      <w:bookmarkEnd w:id="9599"/>
      <w:bookmarkEnd w:id="9600"/>
      <w:bookmarkEnd w:id="9601"/>
      <w:bookmarkEnd w:id="9602"/>
      <w:bookmarkEnd w:id="9603"/>
      <w:bookmarkEnd w:id="9604"/>
      <w:bookmarkEnd w:id="9605"/>
      <w:bookmarkEnd w:id="9606"/>
      <w:bookmarkEnd w:id="9607"/>
      <w:bookmarkEnd w:id="9608"/>
      <w:bookmarkEnd w:id="9609"/>
      <w:bookmarkEnd w:id="9610"/>
      <w:bookmarkEnd w:id="9611"/>
      <w:bookmarkEnd w:id="9612"/>
      <w:bookmarkEnd w:id="9613"/>
      <w:bookmarkEnd w:id="9614"/>
      <w:bookmarkEnd w:id="9615"/>
      <w:bookmarkEnd w:id="9616"/>
      <w:bookmarkEnd w:id="9617"/>
      <w:bookmarkEnd w:id="9618"/>
      <w:bookmarkEnd w:id="9619"/>
      <w:bookmarkEnd w:id="9620"/>
      <w:bookmarkEnd w:id="9621"/>
      <w:bookmarkEnd w:id="9622"/>
      <w:bookmarkEnd w:id="9623"/>
      <w:bookmarkEnd w:id="9624"/>
      <w:bookmarkEnd w:id="9625"/>
      <w:bookmarkEnd w:id="9626"/>
      <w:bookmarkEnd w:id="9627"/>
      <w:bookmarkEnd w:id="9628"/>
      <w:bookmarkEnd w:id="9629"/>
      <w:bookmarkEnd w:id="9630"/>
      <w:bookmarkEnd w:id="9631"/>
      <w:bookmarkEnd w:id="9632"/>
      <w:bookmarkEnd w:id="9633"/>
      <w:bookmarkEnd w:id="9634"/>
      <w:bookmarkEnd w:id="9635"/>
      <w:bookmarkEnd w:id="9636"/>
      <w:bookmarkEnd w:id="9637"/>
      <w:bookmarkEnd w:id="9638"/>
      <w:bookmarkEnd w:id="9639"/>
      <w:bookmarkEnd w:id="9640"/>
      <w:bookmarkEnd w:id="9641"/>
      <w:bookmarkEnd w:id="9642"/>
      <w:bookmarkEnd w:id="9643"/>
      <w:bookmarkEnd w:id="9644"/>
      <w:bookmarkEnd w:id="9645"/>
      <w:bookmarkEnd w:id="9646"/>
      <w:bookmarkEnd w:id="9647"/>
      <w:bookmarkEnd w:id="9648"/>
      <w:bookmarkEnd w:id="9649"/>
      <w:bookmarkEnd w:id="9650"/>
      <w:bookmarkEnd w:id="9651"/>
      <w:bookmarkEnd w:id="9652"/>
      <w:bookmarkEnd w:id="9653"/>
      <w:bookmarkEnd w:id="9654"/>
      <w:bookmarkEnd w:id="9655"/>
      <w:bookmarkEnd w:id="9656"/>
      <w:bookmarkEnd w:id="9657"/>
      <w:bookmarkEnd w:id="9658"/>
      <w:bookmarkEnd w:id="9659"/>
      <w:bookmarkEnd w:id="9660"/>
      <w:bookmarkEnd w:id="9661"/>
      <w:bookmarkEnd w:id="9662"/>
      <w:bookmarkEnd w:id="9663"/>
      <w:bookmarkEnd w:id="9664"/>
      <w:bookmarkEnd w:id="9665"/>
      <w:bookmarkEnd w:id="9666"/>
      <w:bookmarkEnd w:id="9667"/>
      <w:bookmarkEnd w:id="9668"/>
      <w:bookmarkEnd w:id="9669"/>
      <w:bookmarkEnd w:id="9670"/>
      <w:bookmarkEnd w:id="9671"/>
      <w:bookmarkEnd w:id="9672"/>
      <w:bookmarkEnd w:id="9673"/>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bookmarkEnd w:id="9688"/>
      <w:bookmarkEnd w:id="9689"/>
      <w:bookmarkEnd w:id="9690"/>
      <w:bookmarkEnd w:id="9691"/>
      <w:bookmarkEnd w:id="9692"/>
      <w:bookmarkEnd w:id="9693"/>
      <w:bookmarkEnd w:id="9694"/>
      <w:bookmarkEnd w:id="9695"/>
      <w:bookmarkEnd w:id="9696"/>
      <w:bookmarkEnd w:id="9697"/>
      <w:bookmarkEnd w:id="9698"/>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bookmarkEnd w:id="9716"/>
      <w:bookmarkEnd w:id="9717"/>
      <w:bookmarkEnd w:id="9718"/>
      <w:bookmarkEnd w:id="9719"/>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bookmarkEnd w:id="9738"/>
      <w:bookmarkEnd w:id="9739"/>
      <w:bookmarkEnd w:id="9740"/>
      <w:bookmarkEnd w:id="9741"/>
      <w:bookmarkEnd w:id="9742"/>
      <w:bookmarkEnd w:id="9743"/>
      <w:bookmarkEnd w:id="9744"/>
      <w:bookmarkEnd w:id="9745"/>
      <w:bookmarkEnd w:id="9746"/>
      <w:bookmarkEnd w:id="9747"/>
      <w:bookmarkEnd w:id="9748"/>
      <w:bookmarkEnd w:id="9749"/>
      <w:bookmarkEnd w:id="9750"/>
      <w:bookmarkEnd w:id="9751"/>
      <w:bookmarkEnd w:id="9752"/>
      <w:bookmarkEnd w:id="9753"/>
      <w:bookmarkEnd w:id="9754"/>
      <w:bookmarkEnd w:id="9755"/>
      <w:bookmarkEnd w:id="9756"/>
      <w:bookmarkEnd w:id="9757"/>
      <w:bookmarkEnd w:id="9758"/>
      <w:bookmarkEnd w:id="9759"/>
      <w:bookmarkEnd w:id="9760"/>
      <w:bookmarkEnd w:id="9761"/>
      <w:bookmarkEnd w:id="9762"/>
      <w:bookmarkEnd w:id="9763"/>
      <w:bookmarkEnd w:id="9764"/>
      <w:bookmarkEnd w:id="9765"/>
      <w:bookmarkEnd w:id="9766"/>
      <w:bookmarkEnd w:id="9767"/>
      <w:bookmarkEnd w:id="9768"/>
      <w:bookmarkEnd w:id="9769"/>
      <w:bookmarkEnd w:id="9770"/>
      <w:bookmarkEnd w:id="9771"/>
      <w:bookmarkEnd w:id="9772"/>
      <w:bookmarkEnd w:id="9773"/>
      <w:bookmarkEnd w:id="9774"/>
      <w:bookmarkEnd w:id="9775"/>
      <w:bookmarkEnd w:id="9776"/>
      <w:bookmarkEnd w:id="9777"/>
      <w:bookmarkEnd w:id="9778"/>
      <w:bookmarkEnd w:id="9779"/>
      <w:bookmarkEnd w:id="9780"/>
      <w:bookmarkEnd w:id="9781"/>
      <w:bookmarkEnd w:id="9782"/>
      <w:bookmarkEnd w:id="9783"/>
      <w:bookmarkEnd w:id="9784"/>
      <w:bookmarkEnd w:id="9785"/>
      <w:bookmarkEnd w:id="9786"/>
      <w:bookmarkEnd w:id="9787"/>
      <w:bookmarkEnd w:id="9788"/>
      <w:bookmarkEnd w:id="9789"/>
      <w:bookmarkEnd w:id="9790"/>
      <w:bookmarkEnd w:id="9791"/>
      <w:bookmarkEnd w:id="9792"/>
      <w:bookmarkEnd w:id="9793"/>
      <w:bookmarkEnd w:id="9794"/>
      <w:bookmarkEnd w:id="9795"/>
      <w:bookmarkEnd w:id="9796"/>
      <w:bookmarkEnd w:id="9797"/>
      <w:bookmarkEnd w:id="9798"/>
      <w:bookmarkEnd w:id="9799"/>
      <w:bookmarkEnd w:id="9800"/>
      <w:bookmarkEnd w:id="9801"/>
      <w:bookmarkEnd w:id="9802"/>
      <w:bookmarkEnd w:id="9803"/>
      <w:bookmarkEnd w:id="9804"/>
      <w:bookmarkEnd w:id="9805"/>
      <w:bookmarkEnd w:id="9806"/>
      <w:bookmarkEnd w:id="9807"/>
      <w:bookmarkEnd w:id="9808"/>
      <w:bookmarkEnd w:id="9809"/>
      <w:bookmarkEnd w:id="9810"/>
      <w:bookmarkEnd w:id="9811"/>
      <w:bookmarkEnd w:id="9812"/>
      <w:bookmarkEnd w:id="9813"/>
      <w:bookmarkEnd w:id="9814"/>
      <w:bookmarkEnd w:id="9815"/>
      <w:bookmarkEnd w:id="9816"/>
      <w:bookmarkEnd w:id="9817"/>
      <w:bookmarkEnd w:id="9818"/>
      <w:bookmarkEnd w:id="9819"/>
      <w:bookmarkEnd w:id="9820"/>
      <w:bookmarkEnd w:id="9821"/>
      <w:bookmarkEnd w:id="9822"/>
      <w:bookmarkEnd w:id="9823"/>
      <w:bookmarkEnd w:id="9824"/>
      <w:bookmarkEnd w:id="9825"/>
      <w:bookmarkEnd w:id="9826"/>
      <w:bookmarkEnd w:id="9827"/>
      <w:bookmarkEnd w:id="9828"/>
      <w:bookmarkEnd w:id="9829"/>
      <w:bookmarkEnd w:id="9830"/>
      <w:bookmarkEnd w:id="9831"/>
      <w:bookmarkEnd w:id="9832"/>
      <w:bookmarkEnd w:id="9833"/>
      <w:bookmarkEnd w:id="9834"/>
      <w:bookmarkEnd w:id="9835"/>
      <w:bookmarkEnd w:id="9836"/>
      <w:bookmarkEnd w:id="9837"/>
      <w:bookmarkEnd w:id="9838"/>
      <w:bookmarkEnd w:id="9839"/>
      <w:bookmarkEnd w:id="9840"/>
      <w:bookmarkEnd w:id="9841"/>
      <w:bookmarkEnd w:id="9842"/>
      <w:bookmarkEnd w:id="9843"/>
      <w:bookmarkEnd w:id="9844"/>
      <w:bookmarkEnd w:id="9845"/>
      <w:bookmarkEnd w:id="9846"/>
      <w:bookmarkEnd w:id="9847"/>
      <w:bookmarkEnd w:id="9848"/>
      <w:bookmarkEnd w:id="9849"/>
      <w:bookmarkEnd w:id="9850"/>
      <w:bookmarkEnd w:id="9851"/>
      <w:bookmarkEnd w:id="9852"/>
      <w:bookmarkEnd w:id="9853"/>
      <w:bookmarkEnd w:id="9854"/>
      <w:bookmarkEnd w:id="9855"/>
      <w:bookmarkEnd w:id="9856"/>
      <w:bookmarkEnd w:id="9857"/>
      <w:bookmarkEnd w:id="9858"/>
      <w:bookmarkEnd w:id="9859"/>
      <w:bookmarkEnd w:id="9860"/>
      <w:bookmarkEnd w:id="9861"/>
      <w:bookmarkEnd w:id="9862"/>
      <w:bookmarkEnd w:id="9863"/>
      <w:bookmarkEnd w:id="9864"/>
      <w:bookmarkEnd w:id="9865"/>
      <w:bookmarkEnd w:id="9866"/>
      <w:bookmarkEnd w:id="9867"/>
      <w:bookmarkEnd w:id="9868"/>
      <w:bookmarkEnd w:id="9869"/>
      <w:bookmarkEnd w:id="9870"/>
      <w:bookmarkEnd w:id="9871"/>
      <w:bookmarkEnd w:id="9872"/>
      <w:bookmarkEnd w:id="9873"/>
      <w:bookmarkEnd w:id="9874"/>
      <w:bookmarkEnd w:id="9875"/>
      <w:bookmarkEnd w:id="9876"/>
      <w:bookmarkEnd w:id="9877"/>
      <w:bookmarkEnd w:id="9878"/>
      <w:bookmarkEnd w:id="9879"/>
      <w:bookmarkEnd w:id="9880"/>
      <w:bookmarkEnd w:id="9881"/>
      <w:bookmarkEnd w:id="9882"/>
      <w:bookmarkEnd w:id="9883"/>
      <w:bookmarkEnd w:id="9884"/>
      <w:bookmarkEnd w:id="9885"/>
      <w:bookmarkEnd w:id="9886"/>
      <w:bookmarkEnd w:id="9887"/>
      <w:bookmarkEnd w:id="9888"/>
      <w:bookmarkEnd w:id="9889"/>
      <w:bookmarkEnd w:id="9890"/>
      <w:bookmarkEnd w:id="9891"/>
      <w:bookmarkEnd w:id="9892"/>
      <w:bookmarkEnd w:id="9893"/>
      <w:bookmarkEnd w:id="9894"/>
      <w:bookmarkEnd w:id="9895"/>
      <w:bookmarkEnd w:id="9896"/>
      <w:bookmarkEnd w:id="9897"/>
      <w:bookmarkEnd w:id="9898"/>
      <w:bookmarkEnd w:id="9899"/>
      <w:bookmarkEnd w:id="9900"/>
      <w:bookmarkEnd w:id="9901"/>
      <w:bookmarkEnd w:id="9902"/>
      <w:bookmarkEnd w:id="9903"/>
      <w:bookmarkEnd w:id="9904"/>
      <w:bookmarkEnd w:id="9905"/>
      <w:bookmarkEnd w:id="9906"/>
      <w:bookmarkEnd w:id="9907"/>
      <w:bookmarkEnd w:id="9908"/>
      <w:bookmarkEnd w:id="9909"/>
      <w:bookmarkEnd w:id="9910"/>
      <w:bookmarkEnd w:id="9911"/>
      <w:bookmarkEnd w:id="9912"/>
      <w:bookmarkEnd w:id="9913"/>
      <w:bookmarkEnd w:id="9914"/>
      <w:bookmarkEnd w:id="9915"/>
      <w:bookmarkEnd w:id="9916"/>
      <w:bookmarkEnd w:id="9917"/>
      <w:bookmarkEnd w:id="9918"/>
      <w:bookmarkEnd w:id="9919"/>
      <w:bookmarkEnd w:id="9920"/>
      <w:bookmarkEnd w:id="9921"/>
      <w:bookmarkEnd w:id="9922"/>
      <w:bookmarkEnd w:id="9923"/>
      <w:bookmarkEnd w:id="9924"/>
      <w:bookmarkEnd w:id="9925"/>
      <w:bookmarkEnd w:id="9926"/>
      <w:bookmarkEnd w:id="9927"/>
      <w:bookmarkEnd w:id="9928"/>
      <w:bookmarkEnd w:id="9929"/>
      <w:bookmarkEnd w:id="9930"/>
      <w:bookmarkEnd w:id="9931"/>
      <w:bookmarkEnd w:id="9932"/>
      <w:bookmarkEnd w:id="9933"/>
      <w:bookmarkEnd w:id="9934"/>
      <w:bookmarkEnd w:id="9935"/>
      <w:bookmarkEnd w:id="9936"/>
      <w:bookmarkEnd w:id="9937"/>
      <w:bookmarkEnd w:id="9938"/>
      <w:bookmarkEnd w:id="9939"/>
      <w:bookmarkEnd w:id="9940"/>
      <w:bookmarkEnd w:id="9941"/>
      <w:bookmarkEnd w:id="9942"/>
      <w:bookmarkEnd w:id="9943"/>
      <w:bookmarkEnd w:id="9944"/>
      <w:bookmarkEnd w:id="9945"/>
      <w:bookmarkEnd w:id="9946"/>
      <w:bookmarkEnd w:id="9947"/>
      <w:bookmarkEnd w:id="9948"/>
      <w:bookmarkEnd w:id="9949"/>
      <w:bookmarkEnd w:id="9950"/>
      <w:bookmarkEnd w:id="9951"/>
      <w:bookmarkEnd w:id="9952"/>
      <w:bookmarkEnd w:id="9953"/>
      <w:bookmarkEnd w:id="9954"/>
      <w:bookmarkEnd w:id="9955"/>
      <w:bookmarkEnd w:id="9956"/>
      <w:bookmarkEnd w:id="9957"/>
      <w:bookmarkEnd w:id="9958"/>
      <w:bookmarkEnd w:id="9959"/>
      <w:bookmarkEnd w:id="9960"/>
      <w:bookmarkEnd w:id="9961"/>
      <w:bookmarkEnd w:id="9962"/>
      <w:bookmarkEnd w:id="9963"/>
      <w:bookmarkEnd w:id="9964"/>
      <w:bookmarkEnd w:id="9965"/>
      <w:bookmarkEnd w:id="9966"/>
      <w:bookmarkEnd w:id="9967"/>
      <w:bookmarkEnd w:id="9968"/>
      <w:bookmarkEnd w:id="9969"/>
      <w:bookmarkEnd w:id="9970"/>
      <w:bookmarkEnd w:id="9971"/>
      <w:bookmarkEnd w:id="9972"/>
      <w:bookmarkEnd w:id="9973"/>
      <w:bookmarkEnd w:id="9974"/>
      <w:bookmarkEnd w:id="9975"/>
      <w:bookmarkEnd w:id="9976"/>
      <w:bookmarkEnd w:id="9977"/>
      <w:bookmarkEnd w:id="9978"/>
      <w:bookmarkEnd w:id="9979"/>
      <w:bookmarkEnd w:id="9980"/>
      <w:bookmarkEnd w:id="9981"/>
      <w:bookmarkEnd w:id="9982"/>
      <w:bookmarkEnd w:id="9983"/>
      <w:bookmarkEnd w:id="9984"/>
      <w:bookmarkEnd w:id="9985"/>
      <w:bookmarkEnd w:id="9986"/>
      <w:bookmarkEnd w:id="9987"/>
      <w:bookmarkEnd w:id="9988"/>
      <w:bookmarkEnd w:id="9989"/>
      <w:bookmarkEnd w:id="9990"/>
      <w:bookmarkEnd w:id="9991"/>
      <w:bookmarkEnd w:id="9992"/>
      <w:bookmarkEnd w:id="9993"/>
      <w:bookmarkEnd w:id="9994"/>
      <w:bookmarkEnd w:id="9995"/>
      <w:bookmarkEnd w:id="9996"/>
      <w:bookmarkEnd w:id="9997"/>
      <w:bookmarkEnd w:id="9998"/>
      <w:bookmarkEnd w:id="9999"/>
      <w:bookmarkEnd w:id="10000"/>
      <w:bookmarkEnd w:id="10001"/>
      <w:bookmarkEnd w:id="10002"/>
      <w:bookmarkEnd w:id="10003"/>
      <w:bookmarkEnd w:id="10004"/>
      <w:bookmarkEnd w:id="10005"/>
      <w:bookmarkEnd w:id="10006"/>
      <w:bookmarkEnd w:id="10007"/>
      <w:bookmarkEnd w:id="10008"/>
      <w:bookmarkEnd w:id="10009"/>
      <w:bookmarkEnd w:id="10010"/>
      <w:bookmarkEnd w:id="10011"/>
      <w:bookmarkEnd w:id="10012"/>
      <w:bookmarkEnd w:id="10013"/>
      <w:bookmarkEnd w:id="10014"/>
      <w:bookmarkEnd w:id="10015"/>
      <w:bookmarkEnd w:id="10016"/>
      <w:bookmarkEnd w:id="10017"/>
      <w:bookmarkEnd w:id="10018"/>
      <w:bookmarkEnd w:id="10019"/>
      <w:bookmarkEnd w:id="10020"/>
      <w:bookmarkEnd w:id="10021"/>
      <w:bookmarkEnd w:id="10022"/>
      <w:bookmarkEnd w:id="10023"/>
      <w:bookmarkEnd w:id="10024"/>
      <w:bookmarkEnd w:id="10025"/>
      <w:bookmarkEnd w:id="10026"/>
      <w:bookmarkEnd w:id="10027"/>
      <w:bookmarkEnd w:id="10028"/>
      <w:bookmarkEnd w:id="10029"/>
      <w:bookmarkEnd w:id="10030"/>
      <w:bookmarkEnd w:id="10031"/>
      <w:bookmarkEnd w:id="10032"/>
      <w:bookmarkEnd w:id="10033"/>
      <w:bookmarkEnd w:id="10034"/>
      <w:bookmarkEnd w:id="10035"/>
      <w:bookmarkEnd w:id="10036"/>
      <w:bookmarkEnd w:id="10037"/>
      <w:bookmarkEnd w:id="10038"/>
      <w:bookmarkEnd w:id="10039"/>
      <w:bookmarkEnd w:id="10040"/>
      <w:bookmarkEnd w:id="10041"/>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bookmarkEnd w:id="10055"/>
      <w:bookmarkEnd w:id="10056"/>
      <w:bookmarkEnd w:id="10057"/>
      <w:bookmarkEnd w:id="10058"/>
      <w:bookmarkEnd w:id="10059"/>
      <w:bookmarkEnd w:id="10060"/>
      <w:bookmarkEnd w:id="10061"/>
      <w:bookmarkEnd w:id="10062"/>
      <w:bookmarkEnd w:id="10063"/>
      <w:bookmarkEnd w:id="10064"/>
      <w:bookmarkEnd w:id="10065"/>
      <w:bookmarkEnd w:id="10066"/>
      <w:bookmarkEnd w:id="10067"/>
      <w:bookmarkEnd w:id="10068"/>
      <w:bookmarkEnd w:id="10069"/>
      <w:bookmarkEnd w:id="10070"/>
      <w:bookmarkEnd w:id="10071"/>
      <w:bookmarkEnd w:id="10072"/>
      <w:bookmarkEnd w:id="10073"/>
      <w:bookmarkEnd w:id="10074"/>
      <w:bookmarkEnd w:id="10075"/>
      <w:bookmarkEnd w:id="10076"/>
      <w:bookmarkEnd w:id="10077"/>
      <w:bookmarkEnd w:id="10078"/>
      <w:bookmarkEnd w:id="10079"/>
      <w:bookmarkEnd w:id="10080"/>
      <w:bookmarkEnd w:id="10081"/>
      <w:bookmarkEnd w:id="10082"/>
      <w:bookmarkEnd w:id="10083"/>
      <w:bookmarkEnd w:id="10084"/>
      <w:bookmarkEnd w:id="10085"/>
      <w:bookmarkEnd w:id="10086"/>
      <w:bookmarkEnd w:id="10087"/>
      <w:bookmarkEnd w:id="10088"/>
      <w:bookmarkEnd w:id="10089"/>
      <w:bookmarkEnd w:id="10090"/>
      <w:bookmarkEnd w:id="10091"/>
      <w:bookmarkEnd w:id="10092"/>
      <w:bookmarkEnd w:id="10093"/>
      <w:bookmarkEnd w:id="10094"/>
      <w:bookmarkEnd w:id="10095"/>
      <w:bookmarkEnd w:id="10096"/>
      <w:bookmarkEnd w:id="10097"/>
      <w:bookmarkEnd w:id="10098"/>
      <w:bookmarkEnd w:id="10099"/>
      <w:bookmarkEnd w:id="10100"/>
      <w:bookmarkEnd w:id="10101"/>
      <w:bookmarkEnd w:id="10102"/>
      <w:bookmarkEnd w:id="10103"/>
      <w:bookmarkEnd w:id="10104"/>
      <w:bookmarkEnd w:id="10105"/>
      <w:bookmarkEnd w:id="10106"/>
      <w:bookmarkEnd w:id="10107"/>
      <w:bookmarkEnd w:id="10108"/>
      <w:bookmarkEnd w:id="10109"/>
      <w:bookmarkEnd w:id="10110"/>
      <w:bookmarkEnd w:id="10111"/>
      <w:bookmarkEnd w:id="10112"/>
      <w:bookmarkEnd w:id="10113"/>
      <w:bookmarkEnd w:id="10114"/>
      <w:bookmarkEnd w:id="10115"/>
      <w:bookmarkEnd w:id="10116"/>
      <w:bookmarkEnd w:id="10117"/>
      <w:bookmarkEnd w:id="10118"/>
      <w:bookmarkEnd w:id="10119"/>
      <w:bookmarkEnd w:id="10120"/>
      <w:bookmarkEnd w:id="10121"/>
      <w:bookmarkEnd w:id="10122"/>
      <w:bookmarkEnd w:id="10123"/>
      <w:bookmarkEnd w:id="10124"/>
      <w:bookmarkEnd w:id="10125"/>
      <w:bookmarkEnd w:id="10126"/>
      <w:bookmarkEnd w:id="10127"/>
      <w:bookmarkEnd w:id="10128"/>
      <w:bookmarkEnd w:id="10129"/>
      <w:bookmarkEnd w:id="10130"/>
      <w:bookmarkEnd w:id="10131"/>
      <w:bookmarkEnd w:id="10132"/>
      <w:bookmarkEnd w:id="10133"/>
      <w:bookmarkEnd w:id="10134"/>
      <w:bookmarkEnd w:id="10135"/>
      <w:bookmarkEnd w:id="10136"/>
      <w:bookmarkEnd w:id="10137"/>
      <w:bookmarkEnd w:id="10138"/>
      <w:bookmarkEnd w:id="10139"/>
      <w:bookmarkEnd w:id="10140"/>
      <w:bookmarkEnd w:id="10141"/>
      <w:bookmarkEnd w:id="10142"/>
      <w:bookmarkEnd w:id="10143"/>
      <w:bookmarkEnd w:id="10144"/>
      <w:bookmarkEnd w:id="10145"/>
      <w:bookmarkEnd w:id="10146"/>
      <w:bookmarkEnd w:id="10147"/>
      <w:bookmarkEnd w:id="10148"/>
      <w:bookmarkEnd w:id="10149"/>
      <w:bookmarkEnd w:id="10150"/>
      <w:bookmarkEnd w:id="10151"/>
      <w:bookmarkEnd w:id="10152"/>
      <w:bookmarkEnd w:id="10153"/>
      <w:bookmarkEnd w:id="10154"/>
      <w:bookmarkEnd w:id="10155"/>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bookmarkEnd w:id="10169"/>
      <w:bookmarkEnd w:id="10170"/>
      <w:bookmarkEnd w:id="10171"/>
      <w:bookmarkEnd w:id="10172"/>
      <w:bookmarkEnd w:id="10173"/>
      <w:bookmarkEnd w:id="10174"/>
      <w:bookmarkEnd w:id="10175"/>
      <w:bookmarkEnd w:id="10176"/>
      <w:bookmarkEnd w:id="10177"/>
      <w:bookmarkEnd w:id="10178"/>
      <w:bookmarkEnd w:id="10179"/>
      <w:bookmarkEnd w:id="10180"/>
      <w:bookmarkEnd w:id="10181"/>
      <w:bookmarkEnd w:id="10182"/>
      <w:bookmarkEnd w:id="10183"/>
      <w:bookmarkEnd w:id="10184"/>
      <w:bookmarkEnd w:id="10185"/>
      <w:bookmarkEnd w:id="10186"/>
      <w:bookmarkEnd w:id="10187"/>
      <w:bookmarkEnd w:id="10188"/>
      <w:bookmarkEnd w:id="10189"/>
      <w:bookmarkEnd w:id="10190"/>
      <w:bookmarkEnd w:id="10191"/>
      <w:bookmarkEnd w:id="10192"/>
      <w:bookmarkEnd w:id="10193"/>
      <w:bookmarkEnd w:id="10194"/>
      <w:bookmarkEnd w:id="10195"/>
      <w:bookmarkEnd w:id="10196"/>
      <w:bookmarkEnd w:id="10197"/>
      <w:bookmarkEnd w:id="10198"/>
      <w:bookmarkEnd w:id="10199"/>
      <w:bookmarkEnd w:id="10200"/>
      <w:bookmarkEnd w:id="10201"/>
      <w:bookmarkEnd w:id="10202"/>
      <w:bookmarkEnd w:id="10203"/>
      <w:bookmarkEnd w:id="10204"/>
      <w:bookmarkEnd w:id="10205"/>
      <w:bookmarkEnd w:id="10206"/>
      <w:bookmarkEnd w:id="10207"/>
      <w:bookmarkEnd w:id="10208"/>
      <w:bookmarkEnd w:id="10209"/>
      <w:bookmarkEnd w:id="10210"/>
      <w:bookmarkEnd w:id="10211"/>
      <w:bookmarkEnd w:id="10212"/>
      <w:bookmarkEnd w:id="10213"/>
      <w:bookmarkEnd w:id="10214"/>
      <w:bookmarkEnd w:id="10215"/>
      <w:bookmarkEnd w:id="10216"/>
      <w:bookmarkEnd w:id="10217"/>
      <w:bookmarkEnd w:id="10218"/>
      <w:bookmarkEnd w:id="10219"/>
      <w:bookmarkEnd w:id="10220"/>
      <w:bookmarkEnd w:id="10221"/>
      <w:bookmarkEnd w:id="10222"/>
      <w:bookmarkEnd w:id="10223"/>
      <w:bookmarkEnd w:id="10224"/>
      <w:bookmarkEnd w:id="10225"/>
      <w:bookmarkEnd w:id="10226"/>
      <w:bookmarkEnd w:id="10227"/>
      <w:bookmarkEnd w:id="10228"/>
      <w:bookmarkEnd w:id="10229"/>
      <w:bookmarkEnd w:id="10230"/>
      <w:bookmarkEnd w:id="10231"/>
      <w:bookmarkEnd w:id="10232"/>
      <w:bookmarkEnd w:id="10233"/>
      <w:bookmarkEnd w:id="10234"/>
      <w:bookmarkEnd w:id="10235"/>
      <w:bookmarkEnd w:id="10236"/>
      <w:bookmarkEnd w:id="10237"/>
      <w:bookmarkEnd w:id="10238"/>
      <w:bookmarkEnd w:id="10239"/>
      <w:bookmarkEnd w:id="10240"/>
      <w:bookmarkEnd w:id="10241"/>
      <w:bookmarkEnd w:id="10242"/>
      <w:bookmarkEnd w:id="10243"/>
      <w:bookmarkEnd w:id="10244"/>
      <w:bookmarkEnd w:id="10245"/>
      <w:bookmarkEnd w:id="10246"/>
      <w:bookmarkEnd w:id="10247"/>
      <w:bookmarkEnd w:id="10248"/>
      <w:bookmarkEnd w:id="10249"/>
      <w:bookmarkEnd w:id="10250"/>
      <w:bookmarkEnd w:id="10251"/>
      <w:bookmarkEnd w:id="10252"/>
      <w:bookmarkEnd w:id="10253"/>
      <w:bookmarkEnd w:id="10254"/>
      <w:bookmarkEnd w:id="10255"/>
      <w:bookmarkEnd w:id="10256"/>
      <w:bookmarkEnd w:id="10257"/>
      <w:bookmarkEnd w:id="10258"/>
      <w:bookmarkEnd w:id="10259"/>
      <w:bookmarkEnd w:id="10260"/>
      <w:bookmarkEnd w:id="10261"/>
      <w:bookmarkEnd w:id="10262"/>
      <w:bookmarkEnd w:id="10263"/>
      <w:bookmarkEnd w:id="10264"/>
      <w:bookmarkEnd w:id="10265"/>
      <w:bookmarkEnd w:id="10266"/>
      <w:bookmarkEnd w:id="10267"/>
      <w:bookmarkEnd w:id="10268"/>
      <w:bookmarkEnd w:id="10269"/>
      <w:bookmarkEnd w:id="10270"/>
      <w:bookmarkEnd w:id="10271"/>
      <w:bookmarkEnd w:id="10272"/>
      <w:bookmarkEnd w:id="10273"/>
      <w:bookmarkEnd w:id="10274"/>
      <w:bookmarkEnd w:id="10275"/>
      <w:bookmarkEnd w:id="10276"/>
      <w:bookmarkEnd w:id="10277"/>
      <w:bookmarkEnd w:id="10278"/>
      <w:bookmarkEnd w:id="10279"/>
      <w:bookmarkEnd w:id="10280"/>
      <w:bookmarkEnd w:id="10281"/>
      <w:bookmarkEnd w:id="10282"/>
      <w:bookmarkEnd w:id="10283"/>
      <w:bookmarkEnd w:id="10284"/>
      <w:bookmarkEnd w:id="10285"/>
      <w:bookmarkEnd w:id="10286"/>
      <w:bookmarkEnd w:id="10287"/>
      <w:bookmarkEnd w:id="10288"/>
      <w:bookmarkEnd w:id="10289"/>
      <w:bookmarkEnd w:id="10290"/>
      <w:bookmarkEnd w:id="10291"/>
      <w:bookmarkEnd w:id="10292"/>
      <w:bookmarkEnd w:id="10293"/>
      <w:bookmarkEnd w:id="10294"/>
      <w:bookmarkEnd w:id="10295"/>
      <w:bookmarkEnd w:id="10296"/>
      <w:bookmarkEnd w:id="10297"/>
      <w:bookmarkEnd w:id="10298"/>
      <w:bookmarkEnd w:id="10299"/>
      <w:bookmarkEnd w:id="10300"/>
      <w:bookmarkEnd w:id="10301"/>
      <w:bookmarkEnd w:id="10302"/>
      <w:bookmarkEnd w:id="10303"/>
      <w:bookmarkEnd w:id="10304"/>
      <w:bookmarkEnd w:id="10305"/>
      <w:bookmarkEnd w:id="10306"/>
      <w:bookmarkEnd w:id="10307"/>
      <w:bookmarkEnd w:id="10308"/>
      <w:bookmarkEnd w:id="10309"/>
      <w:bookmarkEnd w:id="10310"/>
      <w:bookmarkEnd w:id="10311"/>
      <w:bookmarkEnd w:id="10312"/>
      <w:bookmarkEnd w:id="10313"/>
      <w:bookmarkEnd w:id="10314"/>
      <w:bookmarkEnd w:id="10315"/>
      <w:bookmarkEnd w:id="10316"/>
      <w:bookmarkEnd w:id="10317"/>
      <w:bookmarkEnd w:id="10318"/>
      <w:bookmarkEnd w:id="10319"/>
      <w:bookmarkEnd w:id="10320"/>
      <w:bookmarkEnd w:id="10321"/>
      <w:bookmarkEnd w:id="10322"/>
      <w:bookmarkEnd w:id="10323"/>
      <w:bookmarkEnd w:id="10324"/>
      <w:bookmarkEnd w:id="10325"/>
      <w:bookmarkEnd w:id="10326"/>
      <w:bookmarkEnd w:id="10327"/>
      <w:bookmarkEnd w:id="10328"/>
      <w:bookmarkEnd w:id="10329"/>
      <w:bookmarkEnd w:id="10330"/>
      <w:bookmarkEnd w:id="10331"/>
      <w:bookmarkEnd w:id="10332"/>
      <w:bookmarkEnd w:id="10333"/>
      <w:bookmarkEnd w:id="10334"/>
      <w:bookmarkEnd w:id="10335"/>
      <w:bookmarkEnd w:id="10336"/>
      <w:bookmarkEnd w:id="10337"/>
      <w:bookmarkEnd w:id="10338"/>
      <w:bookmarkEnd w:id="10339"/>
      <w:bookmarkEnd w:id="10340"/>
      <w:bookmarkEnd w:id="10341"/>
      <w:bookmarkEnd w:id="10342"/>
      <w:bookmarkEnd w:id="10343"/>
      <w:bookmarkEnd w:id="10344"/>
      <w:bookmarkEnd w:id="10345"/>
      <w:bookmarkEnd w:id="10346"/>
      <w:bookmarkEnd w:id="10347"/>
      <w:bookmarkEnd w:id="10348"/>
      <w:bookmarkEnd w:id="10349"/>
      <w:bookmarkEnd w:id="10350"/>
      <w:bookmarkEnd w:id="10351"/>
      <w:bookmarkEnd w:id="10352"/>
      <w:bookmarkEnd w:id="10353"/>
      <w:bookmarkEnd w:id="10354"/>
      <w:bookmarkEnd w:id="10355"/>
      <w:bookmarkEnd w:id="10356"/>
      <w:bookmarkEnd w:id="10357"/>
      <w:bookmarkEnd w:id="10358"/>
      <w:bookmarkEnd w:id="10359"/>
      <w:bookmarkEnd w:id="10360"/>
      <w:bookmarkEnd w:id="10361"/>
      <w:bookmarkEnd w:id="10362"/>
      <w:bookmarkEnd w:id="10363"/>
      <w:bookmarkEnd w:id="10364"/>
      <w:bookmarkEnd w:id="10365"/>
      <w:bookmarkEnd w:id="10366"/>
      <w:bookmarkEnd w:id="10367"/>
      <w:bookmarkEnd w:id="10368"/>
      <w:bookmarkEnd w:id="10369"/>
      <w:bookmarkEnd w:id="10370"/>
      <w:bookmarkEnd w:id="10371"/>
      <w:bookmarkEnd w:id="10372"/>
      <w:bookmarkEnd w:id="10373"/>
      <w:bookmarkEnd w:id="10374"/>
      <w:bookmarkEnd w:id="10375"/>
      <w:bookmarkEnd w:id="10376"/>
      <w:bookmarkEnd w:id="10377"/>
      <w:bookmarkEnd w:id="10378"/>
      <w:bookmarkEnd w:id="10379"/>
      <w:bookmarkEnd w:id="10380"/>
      <w:bookmarkEnd w:id="10381"/>
      <w:bookmarkEnd w:id="10382"/>
      <w:bookmarkEnd w:id="10383"/>
      <w:bookmarkEnd w:id="10384"/>
      <w:bookmarkEnd w:id="10385"/>
      <w:bookmarkEnd w:id="10386"/>
      <w:bookmarkEnd w:id="10387"/>
      <w:bookmarkEnd w:id="10388"/>
      <w:bookmarkEnd w:id="10389"/>
      <w:bookmarkEnd w:id="10390"/>
      <w:bookmarkEnd w:id="10391"/>
      <w:bookmarkEnd w:id="10392"/>
      <w:bookmarkEnd w:id="10393"/>
      <w:bookmarkEnd w:id="10394"/>
      <w:bookmarkEnd w:id="10395"/>
      <w:bookmarkEnd w:id="10396"/>
      <w:bookmarkEnd w:id="10397"/>
      <w:bookmarkEnd w:id="10398"/>
      <w:bookmarkEnd w:id="10399"/>
      <w:bookmarkEnd w:id="10400"/>
      <w:bookmarkEnd w:id="10401"/>
      <w:bookmarkEnd w:id="10402"/>
      <w:bookmarkEnd w:id="10403"/>
      <w:bookmarkEnd w:id="10404"/>
      <w:bookmarkEnd w:id="10405"/>
      <w:bookmarkEnd w:id="10406"/>
      <w:bookmarkEnd w:id="10407"/>
      <w:bookmarkEnd w:id="10408"/>
      <w:bookmarkEnd w:id="10409"/>
      <w:bookmarkEnd w:id="10410"/>
      <w:bookmarkEnd w:id="10411"/>
      <w:bookmarkEnd w:id="10412"/>
      <w:bookmarkEnd w:id="10413"/>
      <w:bookmarkEnd w:id="10414"/>
      <w:bookmarkEnd w:id="10415"/>
      <w:bookmarkEnd w:id="10416"/>
      <w:bookmarkEnd w:id="10417"/>
      <w:bookmarkEnd w:id="10418"/>
      <w:bookmarkEnd w:id="10419"/>
      <w:bookmarkEnd w:id="10420"/>
      <w:bookmarkEnd w:id="10421"/>
      <w:bookmarkEnd w:id="10422"/>
      <w:bookmarkEnd w:id="10423"/>
      <w:bookmarkEnd w:id="10424"/>
      <w:bookmarkEnd w:id="10425"/>
      <w:bookmarkEnd w:id="10426"/>
      <w:bookmarkEnd w:id="10427"/>
      <w:bookmarkEnd w:id="10428"/>
      <w:bookmarkEnd w:id="10429"/>
      <w:bookmarkEnd w:id="10430"/>
      <w:bookmarkEnd w:id="10431"/>
      <w:bookmarkEnd w:id="10432"/>
      <w:bookmarkEnd w:id="10433"/>
      <w:bookmarkEnd w:id="10434"/>
      <w:bookmarkEnd w:id="10435"/>
      <w:bookmarkEnd w:id="10436"/>
      <w:bookmarkEnd w:id="10437"/>
      <w:bookmarkEnd w:id="10438"/>
      <w:bookmarkEnd w:id="10439"/>
      <w:bookmarkEnd w:id="10440"/>
      <w:bookmarkEnd w:id="10441"/>
      <w:bookmarkEnd w:id="10442"/>
      <w:bookmarkEnd w:id="10443"/>
      <w:bookmarkEnd w:id="10444"/>
      <w:bookmarkEnd w:id="10445"/>
      <w:bookmarkEnd w:id="10446"/>
      <w:bookmarkEnd w:id="10447"/>
      <w:bookmarkEnd w:id="10448"/>
      <w:bookmarkEnd w:id="10449"/>
      <w:bookmarkEnd w:id="10450"/>
      <w:bookmarkEnd w:id="10451"/>
      <w:bookmarkEnd w:id="10452"/>
      <w:bookmarkEnd w:id="10453"/>
      <w:bookmarkEnd w:id="10454"/>
      <w:bookmarkEnd w:id="10455"/>
      <w:bookmarkEnd w:id="10456"/>
      <w:bookmarkEnd w:id="10457"/>
      <w:bookmarkEnd w:id="10458"/>
      <w:bookmarkEnd w:id="10459"/>
      <w:bookmarkEnd w:id="10460"/>
      <w:bookmarkEnd w:id="10461"/>
      <w:bookmarkEnd w:id="10462"/>
      <w:bookmarkEnd w:id="10463"/>
      <w:bookmarkEnd w:id="10464"/>
      <w:bookmarkEnd w:id="10465"/>
      <w:bookmarkEnd w:id="10466"/>
      <w:bookmarkEnd w:id="10467"/>
      <w:bookmarkEnd w:id="10468"/>
      <w:bookmarkEnd w:id="10469"/>
      <w:bookmarkEnd w:id="10470"/>
      <w:bookmarkEnd w:id="10471"/>
      <w:bookmarkEnd w:id="10472"/>
      <w:bookmarkEnd w:id="10473"/>
      <w:bookmarkEnd w:id="10474"/>
      <w:bookmarkEnd w:id="10475"/>
      <w:bookmarkEnd w:id="10476"/>
      <w:bookmarkEnd w:id="10477"/>
      <w:bookmarkEnd w:id="10478"/>
      <w:bookmarkEnd w:id="10479"/>
      <w:bookmarkEnd w:id="10480"/>
      <w:bookmarkEnd w:id="10481"/>
      <w:bookmarkEnd w:id="10482"/>
      <w:bookmarkEnd w:id="10483"/>
      <w:bookmarkEnd w:id="10484"/>
      <w:bookmarkEnd w:id="10485"/>
      <w:bookmarkEnd w:id="10486"/>
      <w:bookmarkEnd w:id="10487"/>
      <w:bookmarkEnd w:id="10488"/>
      <w:bookmarkEnd w:id="10489"/>
      <w:bookmarkEnd w:id="10490"/>
      <w:bookmarkEnd w:id="10491"/>
      <w:bookmarkEnd w:id="10492"/>
      <w:bookmarkEnd w:id="10493"/>
      <w:bookmarkEnd w:id="10494"/>
      <w:bookmarkEnd w:id="10495"/>
      <w:bookmarkEnd w:id="10496"/>
      <w:bookmarkEnd w:id="10497"/>
      <w:bookmarkEnd w:id="10498"/>
      <w:bookmarkEnd w:id="10499"/>
      <w:bookmarkEnd w:id="10500"/>
      <w:bookmarkEnd w:id="10501"/>
      <w:bookmarkEnd w:id="10502"/>
      <w:bookmarkEnd w:id="10503"/>
      <w:bookmarkEnd w:id="10504"/>
      <w:bookmarkEnd w:id="10505"/>
      <w:bookmarkEnd w:id="10506"/>
      <w:bookmarkEnd w:id="10507"/>
      <w:bookmarkEnd w:id="10508"/>
      <w:bookmarkEnd w:id="10509"/>
      <w:bookmarkEnd w:id="10510"/>
      <w:bookmarkEnd w:id="10511"/>
      <w:bookmarkEnd w:id="10512"/>
      <w:bookmarkEnd w:id="10513"/>
      <w:bookmarkEnd w:id="10514"/>
      <w:bookmarkEnd w:id="10515"/>
      <w:bookmarkEnd w:id="10516"/>
      <w:bookmarkEnd w:id="10517"/>
      <w:bookmarkEnd w:id="10518"/>
      <w:bookmarkEnd w:id="10519"/>
      <w:bookmarkEnd w:id="10520"/>
      <w:bookmarkEnd w:id="10521"/>
      <w:bookmarkEnd w:id="10522"/>
      <w:bookmarkEnd w:id="10523"/>
      <w:bookmarkEnd w:id="10524"/>
      <w:bookmarkEnd w:id="10525"/>
      <w:bookmarkEnd w:id="10526"/>
      <w:bookmarkEnd w:id="10527"/>
      <w:bookmarkEnd w:id="10528"/>
      <w:bookmarkEnd w:id="10529"/>
      <w:bookmarkEnd w:id="10530"/>
      <w:bookmarkEnd w:id="10531"/>
      <w:bookmarkEnd w:id="10532"/>
      <w:bookmarkEnd w:id="10533"/>
      <w:bookmarkEnd w:id="10534"/>
      <w:bookmarkEnd w:id="10535"/>
      <w:bookmarkEnd w:id="10536"/>
      <w:bookmarkEnd w:id="10537"/>
      <w:bookmarkEnd w:id="10538"/>
      <w:bookmarkEnd w:id="10539"/>
      <w:bookmarkEnd w:id="10540"/>
      <w:bookmarkEnd w:id="10541"/>
      <w:bookmarkEnd w:id="10542"/>
      <w:bookmarkEnd w:id="10543"/>
      <w:bookmarkEnd w:id="10544"/>
      <w:bookmarkEnd w:id="10545"/>
      <w:bookmarkEnd w:id="10546"/>
      <w:bookmarkEnd w:id="10547"/>
      <w:bookmarkEnd w:id="10548"/>
      <w:bookmarkEnd w:id="10549"/>
      <w:bookmarkEnd w:id="10550"/>
      <w:bookmarkEnd w:id="10551"/>
      <w:bookmarkEnd w:id="10552"/>
      <w:bookmarkEnd w:id="10553"/>
      <w:bookmarkEnd w:id="10554"/>
      <w:bookmarkEnd w:id="10555"/>
      <w:bookmarkEnd w:id="10556"/>
      <w:bookmarkEnd w:id="10557"/>
      <w:bookmarkEnd w:id="10558"/>
      <w:bookmarkEnd w:id="10559"/>
      <w:bookmarkEnd w:id="10560"/>
      <w:bookmarkEnd w:id="10561"/>
      <w:bookmarkEnd w:id="10562"/>
      <w:bookmarkEnd w:id="10563"/>
      <w:bookmarkEnd w:id="10564"/>
      <w:bookmarkEnd w:id="10565"/>
      <w:bookmarkEnd w:id="10566"/>
      <w:bookmarkEnd w:id="10567"/>
      <w:bookmarkEnd w:id="10568"/>
      <w:bookmarkEnd w:id="10569"/>
      <w:bookmarkEnd w:id="10570"/>
      <w:bookmarkEnd w:id="10571"/>
      <w:bookmarkEnd w:id="10572"/>
      <w:bookmarkEnd w:id="10573"/>
      <w:bookmarkEnd w:id="10574"/>
      <w:bookmarkEnd w:id="10575"/>
      <w:bookmarkEnd w:id="10576"/>
      <w:bookmarkEnd w:id="10577"/>
      <w:bookmarkEnd w:id="10578"/>
      <w:bookmarkEnd w:id="10579"/>
      <w:bookmarkEnd w:id="10580"/>
      <w:bookmarkEnd w:id="10581"/>
      <w:bookmarkEnd w:id="10582"/>
      <w:bookmarkEnd w:id="10583"/>
      <w:bookmarkEnd w:id="10584"/>
      <w:bookmarkEnd w:id="10585"/>
      <w:bookmarkEnd w:id="10586"/>
      <w:bookmarkEnd w:id="10587"/>
      <w:bookmarkEnd w:id="10588"/>
      <w:bookmarkEnd w:id="10589"/>
      <w:bookmarkEnd w:id="10590"/>
      <w:bookmarkEnd w:id="10591"/>
      <w:bookmarkEnd w:id="10592"/>
      <w:bookmarkEnd w:id="10593"/>
      <w:bookmarkEnd w:id="10594"/>
      <w:bookmarkEnd w:id="10595"/>
      <w:bookmarkEnd w:id="10596"/>
      <w:bookmarkEnd w:id="10597"/>
      <w:bookmarkEnd w:id="10598"/>
      <w:bookmarkEnd w:id="10599"/>
      <w:bookmarkEnd w:id="10600"/>
      <w:bookmarkEnd w:id="10601"/>
      <w:bookmarkEnd w:id="10602"/>
      <w:bookmarkEnd w:id="10603"/>
      <w:bookmarkEnd w:id="10604"/>
      <w:bookmarkEnd w:id="10605"/>
      <w:bookmarkEnd w:id="10606"/>
      <w:bookmarkEnd w:id="10607"/>
      <w:bookmarkEnd w:id="10608"/>
      <w:bookmarkEnd w:id="10609"/>
      <w:bookmarkEnd w:id="10610"/>
      <w:bookmarkEnd w:id="10611"/>
      <w:bookmarkEnd w:id="10612"/>
      <w:bookmarkEnd w:id="10613"/>
      <w:bookmarkEnd w:id="10614"/>
      <w:bookmarkEnd w:id="10615"/>
      <w:bookmarkEnd w:id="10616"/>
      <w:bookmarkEnd w:id="10617"/>
      <w:bookmarkEnd w:id="10618"/>
      <w:bookmarkEnd w:id="10619"/>
      <w:bookmarkEnd w:id="10620"/>
      <w:bookmarkEnd w:id="10621"/>
      <w:bookmarkEnd w:id="10622"/>
      <w:bookmarkEnd w:id="10623"/>
      <w:bookmarkEnd w:id="10624"/>
      <w:bookmarkEnd w:id="10625"/>
      <w:bookmarkEnd w:id="10626"/>
      <w:bookmarkEnd w:id="10627"/>
      <w:bookmarkEnd w:id="10628"/>
      <w:bookmarkEnd w:id="10629"/>
      <w:bookmarkEnd w:id="10630"/>
      <w:bookmarkEnd w:id="10631"/>
      <w:bookmarkEnd w:id="10632"/>
      <w:bookmarkEnd w:id="10633"/>
      <w:bookmarkEnd w:id="10634"/>
      <w:bookmarkEnd w:id="10635"/>
      <w:bookmarkEnd w:id="10636"/>
      <w:bookmarkEnd w:id="10637"/>
      <w:bookmarkEnd w:id="10638"/>
      <w:bookmarkEnd w:id="10639"/>
      <w:bookmarkEnd w:id="10640"/>
      <w:bookmarkEnd w:id="10641"/>
      <w:bookmarkEnd w:id="10642"/>
      <w:bookmarkEnd w:id="10643"/>
      <w:bookmarkEnd w:id="10644"/>
      <w:bookmarkEnd w:id="10645"/>
      <w:bookmarkEnd w:id="10646"/>
      <w:bookmarkEnd w:id="10647"/>
      <w:bookmarkEnd w:id="10648"/>
      <w:bookmarkEnd w:id="10649"/>
      <w:bookmarkEnd w:id="10650"/>
      <w:bookmarkEnd w:id="10651"/>
      <w:bookmarkEnd w:id="10652"/>
      <w:bookmarkEnd w:id="10653"/>
      <w:bookmarkEnd w:id="10654"/>
      <w:bookmarkEnd w:id="10655"/>
      <w:bookmarkEnd w:id="10656"/>
      <w:bookmarkEnd w:id="10657"/>
      <w:bookmarkEnd w:id="10658"/>
      <w:bookmarkEnd w:id="10659"/>
      <w:bookmarkEnd w:id="10660"/>
      <w:bookmarkEnd w:id="10661"/>
      <w:bookmarkEnd w:id="10662"/>
      <w:bookmarkEnd w:id="10663"/>
      <w:bookmarkEnd w:id="10664"/>
      <w:bookmarkEnd w:id="10665"/>
      <w:bookmarkEnd w:id="10666"/>
      <w:bookmarkEnd w:id="10667"/>
      <w:bookmarkEnd w:id="10668"/>
      <w:bookmarkEnd w:id="10669"/>
      <w:bookmarkEnd w:id="10670"/>
      <w:bookmarkEnd w:id="10671"/>
      <w:bookmarkEnd w:id="10672"/>
      <w:bookmarkEnd w:id="10673"/>
      <w:bookmarkEnd w:id="10674"/>
      <w:bookmarkEnd w:id="10675"/>
      <w:bookmarkEnd w:id="10676"/>
      <w:bookmarkEnd w:id="10677"/>
      <w:bookmarkEnd w:id="10678"/>
      <w:bookmarkEnd w:id="10679"/>
      <w:bookmarkEnd w:id="10680"/>
      <w:bookmarkEnd w:id="10681"/>
      <w:bookmarkEnd w:id="10682"/>
      <w:bookmarkEnd w:id="10683"/>
      <w:bookmarkEnd w:id="10684"/>
      <w:bookmarkEnd w:id="10685"/>
      <w:bookmarkEnd w:id="10686"/>
      <w:bookmarkEnd w:id="10687"/>
      <w:bookmarkEnd w:id="10688"/>
      <w:bookmarkEnd w:id="10689"/>
      <w:bookmarkEnd w:id="10690"/>
      <w:bookmarkEnd w:id="10691"/>
      <w:bookmarkEnd w:id="10692"/>
      <w:bookmarkEnd w:id="10693"/>
      <w:bookmarkEnd w:id="10694"/>
      <w:bookmarkEnd w:id="10695"/>
      <w:bookmarkEnd w:id="10696"/>
      <w:bookmarkEnd w:id="10697"/>
      <w:bookmarkEnd w:id="10698"/>
      <w:bookmarkEnd w:id="10699"/>
      <w:bookmarkEnd w:id="10700"/>
      <w:bookmarkEnd w:id="10701"/>
      <w:bookmarkEnd w:id="10702"/>
      <w:bookmarkEnd w:id="10703"/>
      <w:bookmarkEnd w:id="10704"/>
      <w:bookmarkEnd w:id="10705"/>
      <w:bookmarkEnd w:id="10706"/>
      <w:bookmarkEnd w:id="10707"/>
      <w:bookmarkEnd w:id="10708"/>
      <w:bookmarkEnd w:id="10709"/>
      <w:bookmarkEnd w:id="10710"/>
      <w:bookmarkEnd w:id="10711"/>
      <w:bookmarkEnd w:id="10712"/>
      <w:bookmarkEnd w:id="10713"/>
      <w:bookmarkEnd w:id="10714"/>
      <w:bookmarkEnd w:id="10715"/>
      <w:bookmarkEnd w:id="10716"/>
      <w:bookmarkEnd w:id="10717"/>
      <w:bookmarkEnd w:id="10718"/>
      <w:bookmarkEnd w:id="10719"/>
      <w:bookmarkEnd w:id="10720"/>
      <w:bookmarkEnd w:id="10721"/>
      <w:bookmarkEnd w:id="10722"/>
      <w:bookmarkEnd w:id="10723"/>
      <w:bookmarkEnd w:id="10724"/>
      <w:bookmarkEnd w:id="10725"/>
      <w:bookmarkEnd w:id="10726"/>
      <w:bookmarkEnd w:id="10727"/>
      <w:bookmarkEnd w:id="10728"/>
      <w:bookmarkEnd w:id="10729"/>
      <w:bookmarkEnd w:id="10730"/>
      <w:bookmarkEnd w:id="10731"/>
      <w:bookmarkEnd w:id="10732"/>
      <w:bookmarkEnd w:id="10733"/>
      <w:bookmarkEnd w:id="10734"/>
      <w:bookmarkEnd w:id="10735"/>
      <w:bookmarkEnd w:id="10736"/>
      <w:bookmarkEnd w:id="10737"/>
      <w:bookmarkEnd w:id="10738"/>
      <w:bookmarkEnd w:id="10739"/>
      <w:bookmarkEnd w:id="10740"/>
      <w:bookmarkEnd w:id="10741"/>
      <w:bookmarkEnd w:id="10742"/>
      <w:bookmarkEnd w:id="10743"/>
      <w:bookmarkEnd w:id="10744"/>
      <w:bookmarkEnd w:id="10745"/>
      <w:bookmarkEnd w:id="10746"/>
      <w:bookmarkEnd w:id="10747"/>
      <w:bookmarkEnd w:id="10748"/>
      <w:bookmarkEnd w:id="10749"/>
      <w:bookmarkEnd w:id="10750"/>
      <w:bookmarkEnd w:id="10751"/>
      <w:bookmarkEnd w:id="10752"/>
      <w:bookmarkEnd w:id="10753"/>
      <w:bookmarkEnd w:id="10754"/>
      <w:bookmarkEnd w:id="10755"/>
      <w:bookmarkEnd w:id="10756"/>
      <w:bookmarkEnd w:id="10757"/>
      <w:bookmarkEnd w:id="10758"/>
      <w:bookmarkEnd w:id="10759"/>
      <w:bookmarkEnd w:id="10760"/>
      <w:bookmarkEnd w:id="10761"/>
      <w:bookmarkEnd w:id="10762"/>
      <w:bookmarkEnd w:id="10763"/>
      <w:bookmarkEnd w:id="10764"/>
      <w:bookmarkEnd w:id="10765"/>
      <w:bookmarkEnd w:id="10766"/>
      <w:bookmarkEnd w:id="10767"/>
      <w:bookmarkEnd w:id="10768"/>
      <w:bookmarkEnd w:id="10769"/>
      <w:bookmarkEnd w:id="10770"/>
      <w:bookmarkEnd w:id="10771"/>
      <w:bookmarkEnd w:id="10772"/>
      <w:bookmarkEnd w:id="10773"/>
      <w:bookmarkEnd w:id="10774"/>
      <w:bookmarkEnd w:id="10775"/>
      <w:bookmarkEnd w:id="10776"/>
      <w:bookmarkEnd w:id="10777"/>
      <w:bookmarkEnd w:id="10778"/>
      <w:bookmarkEnd w:id="10779"/>
      <w:bookmarkEnd w:id="10780"/>
      <w:bookmarkEnd w:id="10781"/>
      <w:bookmarkEnd w:id="10782"/>
      <w:bookmarkEnd w:id="10783"/>
      <w:bookmarkEnd w:id="10784"/>
      <w:bookmarkEnd w:id="10785"/>
      <w:bookmarkEnd w:id="10786"/>
      <w:bookmarkEnd w:id="10787"/>
      <w:bookmarkEnd w:id="10788"/>
      <w:bookmarkEnd w:id="10789"/>
      <w:bookmarkEnd w:id="10790"/>
      <w:bookmarkEnd w:id="10791"/>
      <w:bookmarkEnd w:id="10792"/>
      <w:bookmarkEnd w:id="10793"/>
      <w:bookmarkEnd w:id="10794"/>
      <w:bookmarkEnd w:id="10795"/>
      <w:bookmarkEnd w:id="10796"/>
      <w:bookmarkEnd w:id="10797"/>
      <w:bookmarkEnd w:id="10798"/>
      <w:bookmarkEnd w:id="10799"/>
      <w:bookmarkEnd w:id="10800"/>
      <w:bookmarkEnd w:id="10801"/>
      <w:bookmarkEnd w:id="10802"/>
      <w:bookmarkEnd w:id="10803"/>
      <w:bookmarkEnd w:id="10804"/>
      <w:bookmarkEnd w:id="10805"/>
      <w:bookmarkEnd w:id="10806"/>
      <w:bookmarkEnd w:id="10807"/>
      <w:bookmarkEnd w:id="10808"/>
      <w:bookmarkEnd w:id="10809"/>
      <w:bookmarkEnd w:id="10810"/>
      <w:bookmarkEnd w:id="10811"/>
      <w:bookmarkEnd w:id="10812"/>
      <w:bookmarkEnd w:id="10813"/>
      <w:bookmarkEnd w:id="10814"/>
      <w:bookmarkEnd w:id="10815"/>
      <w:bookmarkEnd w:id="10816"/>
      <w:bookmarkEnd w:id="10817"/>
      <w:bookmarkEnd w:id="10818"/>
      <w:bookmarkEnd w:id="10819"/>
      <w:bookmarkEnd w:id="10820"/>
      <w:bookmarkEnd w:id="10821"/>
      <w:bookmarkEnd w:id="10822"/>
      <w:bookmarkEnd w:id="10823"/>
      <w:bookmarkEnd w:id="10824"/>
      <w:bookmarkEnd w:id="10825"/>
      <w:bookmarkEnd w:id="10826"/>
      <w:bookmarkEnd w:id="10827"/>
      <w:bookmarkEnd w:id="10828"/>
      <w:bookmarkEnd w:id="10829"/>
      <w:bookmarkEnd w:id="10830"/>
      <w:bookmarkEnd w:id="10831"/>
      <w:bookmarkEnd w:id="10832"/>
      <w:bookmarkEnd w:id="10833"/>
      <w:bookmarkEnd w:id="10834"/>
      <w:bookmarkEnd w:id="10835"/>
      <w:bookmarkEnd w:id="10836"/>
      <w:bookmarkEnd w:id="10837"/>
      <w:bookmarkEnd w:id="10838"/>
      <w:bookmarkEnd w:id="10839"/>
      <w:bookmarkEnd w:id="10840"/>
      <w:bookmarkEnd w:id="10841"/>
      <w:bookmarkEnd w:id="10842"/>
      <w:bookmarkEnd w:id="10843"/>
      <w:bookmarkEnd w:id="10844"/>
      <w:bookmarkEnd w:id="10845"/>
      <w:bookmarkEnd w:id="10846"/>
      <w:bookmarkEnd w:id="10847"/>
      <w:bookmarkEnd w:id="10848"/>
      <w:bookmarkEnd w:id="10849"/>
      <w:bookmarkEnd w:id="10850"/>
      <w:bookmarkEnd w:id="10851"/>
      <w:bookmarkEnd w:id="10852"/>
      <w:bookmarkEnd w:id="10853"/>
      <w:bookmarkEnd w:id="10854"/>
      <w:bookmarkEnd w:id="10855"/>
      <w:bookmarkEnd w:id="10856"/>
      <w:bookmarkEnd w:id="10857"/>
      <w:bookmarkEnd w:id="10858"/>
      <w:bookmarkEnd w:id="10859"/>
      <w:bookmarkEnd w:id="10860"/>
      <w:bookmarkEnd w:id="10861"/>
      <w:bookmarkEnd w:id="10862"/>
      <w:bookmarkEnd w:id="10863"/>
      <w:bookmarkEnd w:id="10864"/>
      <w:bookmarkEnd w:id="10865"/>
      <w:bookmarkEnd w:id="10866"/>
      <w:bookmarkEnd w:id="10867"/>
      <w:bookmarkEnd w:id="10868"/>
      <w:bookmarkEnd w:id="10869"/>
      <w:bookmarkEnd w:id="10870"/>
      <w:bookmarkEnd w:id="10871"/>
      <w:bookmarkEnd w:id="10872"/>
      <w:bookmarkEnd w:id="10873"/>
      <w:bookmarkEnd w:id="10874"/>
      <w:bookmarkEnd w:id="10875"/>
      <w:bookmarkEnd w:id="10876"/>
      <w:bookmarkEnd w:id="10877"/>
      <w:bookmarkEnd w:id="10878"/>
      <w:bookmarkEnd w:id="10879"/>
      <w:bookmarkEnd w:id="10880"/>
      <w:bookmarkEnd w:id="10881"/>
      <w:bookmarkEnd w:id="10882"/>
      <w:bookmarkEnd w:id="10883"/>
      <w:bookmarkEnd w:id="10884"/>
      <w:bookmarkEnd w:id="10885"/>
      <w:bookmarkEnd w:id="10886"/>
      <w:bookmarkEnd w:id="10887"/>
      <w:bookmarkEnd w:id="10888"/>
      <w:bookmarkEnd w:id="10889"/>
      <w:bookmarkEnd w:id="10890"/>
      <w:bookmarkEnd w:id="10891"/>
      <w:bookmarkEnd w:id="10892"/>
      <w:bookmarkEnd w:id="10893"/>
      <w:bookmarkEnd w:id="10894"/>
      <w:bookmarkEnd w:id="10895"/>
      <w:bookmarkEnd w:id="10896"/>
      <w:bookmarkEnd w:id="10897"/>
      <w:bookmarkEnd w:id="10898"/>
      <w:bookmarkEnd w:id="10899"/>
      <w:bookmarkEnd w:id="10900"/>
      <w:bookmarkEnd w:id="10901"/>
      <w:bookmarkEnd w:id="10902"/>
      <w:bookmarkEnd w:id="10903"/>
      <w:bookmarkEnd w:id="10904"/>
      <w:bookmarkEnd w:id="10905"/>
      <w:bookmarkEnd w:id="10906"/>
      <w:bookmarkEnd w:id="10907"/>
      <w:bookmarkEnd w:id="10908"/>
      <w:bookmarkEnd w:id="10909"/>
      <w:bookmarkEnd w:id="10910"/>
      <w:bookmarkEnd w:id="10911"/>
      <w:bookmarkEnd w:id="10912"/>
      <w:bookmarkEnd w:id="10913"/>
      <w:bookmarkEnd w:id="10914"/>
      <w:bookmarkEnd w:id="10915"/>
      <w:bookmarkEnd w:id="10916"/>
      <w:bookmarkEnd w:id="10917"/>
      <w:bookmarkEnd w:id="10918"/>
      <w:bookmarkEnd w:id="10919"/>
      <w:bookmarkEnd w:id="10920"/>
      <w:bookmarkEnd w:id="10921"/>
      <w:bookmarkEnd w:id="10922"/>
      <w:bookmarkEnd w:id="10923"/>
      <w:bookmarkEnd w:id="10924"/>
      <w:bookmarkEnd w:id="10925"/>
      <w:bookmarkEnd w:id="10926"/>
      <w:bookmarkEnd w:id="10927"/>
      <w:bookmarkEnd w:id="10928"/>
      <w:bookmarkEnd w:id="10929"/>
      <w:bookmarkEnd w:id="10930"/>
      <w:bookmarkEnd w:id="10931"/>
      <w:bookmarkEnd w:id="10932"/>
      <w:bookmarkEnd w:id="10933"/>
      <w:bookmarkEnd w:id="10934"/>
      <w:bookmarkEnd w:id="10935"/>
      <w:bookmarkEnd w:id="10936"/>
      <w:bookmarkEnd w:id="10937"/>
      <w:bookmarkEnd w:id="10938"/>
      <w:bookmarkEnd w:id="10939"/>
      <w:bookmarkEnd w:id="10940"/>
      <w:bookmarkEnd w:id="10941"/>
      <w:bookmarkEnd w:id="10942"/>
      <w:bookmarkEnd w:id="10943"/>
      <w:bookmarkEnd w:id="10944"/>
      <w:bookmarkEnd w:id="10945"/>
      <w:bookmarkEnd w:id="10946"/>
      <w:bookmarkEnd w:id="10947"/>
      <w:bookmarkEnd w:id="10948"/>
      <w:bookmarkEnd w:id="10949"/>
      <w:bookmarkEnd w:id="10950"/>
      <w:bookmarkEnd w:id="10951"/>
      <w:bookmarkEnd w:id="10952"/>
      <w:bookmarkEnd w:id="10953"/>
      <w:bookmarkEnd w:id="10954"/>
      <w:bookmarkEnd w:id="10955"/>
      <w:bookmarkEnd w:id="10956"/>
      <w:bookmarkEnd w:id="10957"/>
      <w:bookmarkEnd w:id="10958"/>
      <w:bookmarkEnd w:id="10959"/>
      <w:bookmarkEnd w:id="10960"/>
      <w:bookmarkEnd w:id="10961"/>
      <w:bookmarkEnd w:id="10962"/>
      <w:bookmarkEnd w:id="10963"/>
      <w:bookmarkEnd w:id="10964"/>
      <w:bookmarkEnd w:id="10965"/>
      <w:bookmarkEnd w:id="10966"/>
      <w:bookmarkEnd w:id="10967"/>
      <w:bookmarkEnd w:id="10968"/>
      <w:bookmarkEnd w:id="10969"/>
      <w:bookmarkEnd w:id="10970"/>
      <w:bookmarkEnd w:id="10971"/>
      <w:bookmarkEnd w:id="10972"/>
      <w:bookmarkEnd w:id="10973"/>
      <w:bookmarkEnd w:id="10974"/>
      <w:bookmarkEnd w:id="10975"/>
      <w:bookmarkEnd w:id="10976"/>
      <w:bookmarkEnd w:id="10977"/>
      <w:bookmarkEnd w:id="10978"/>
      <w:bookmarkEnd w:id="10979"/>
      <w:bookmarkEnd w:id="10980"/>
      <w:bookmarkEnd w:id="10981"/>
      <w:bookmarkEnd w:id="10982"/>
      <w:bookmarkEnd w:id="10983"/>
      <w:bookmarkEnd w:id="10984"/>
      <w:bookmarkEnd w:id="10985"/>
      <w:bookmarkEnd w:id="10986"/>
      <w:bookmarkEnd w:id="10987"/>
      <w:bookmarkEnd w:id="10988"/>
      <w:bookmarkEnd w:id="10989"/>
      <w:bookmarkEnd w:id="10990"/>
      <w:bookmarkEnd w:id="10991"/>
      <w:bookmarkEnd w:id="10992"/>
      <w:bookmarkEnd w:id="10993"/>
      <w:bookmarkEnd w:id="10994"/>
      <w:bookmarkEnd w:id="10995"/>
      <w:bookmarkEnd w:id="10996"/>
      <w:bookmarkEnd w:id="10997"/>
      <w:bookmarkEnd w:id="10998"/>
      <w:bookmarkEnd w:id="10999"/>
      <w:bookmarkEnd w:id="11000"/>
      <w:bookmarkEnd w:id="11001"/>
      <w:bookmarkEnd w:id="11002"/>
      <w:bookmarkEnd w:id="11003"/>
      <w:bookmarkEnd w:id="11004"/>
      <w:bookmarkEnd w:id="11005"/>
      <w:bookmarkEnd w:id="11006"/>
      <w:bookmarkEnd w:id="11007"/>
      <w:bookmarkEnd w:id="11008"/>
      <w:bookmarkEnd w:id="11009"/>
      <w:bookmarkEnd w:id="11010"/>
      <w:bookmarkEnd w:id="11011"/>
      <w:bookmarkEnd w:id="11012"/>
      <w:bookmarkEnd w:id="11013"/>
      <w:bookmarkEnd w:id="11014"/>
      <w:bookmarkEnd w:id="11015"/>
      <w:bookmarkEnd w:id="11016"/>
      <w:bookmarkEnd w:id="11017"/>
      <w:bookmarkEnd w:id="11018"/>
      <w:bookmarkEnd w:id="11019"/>
      <w:bookmarkEnd w:id="11020"/>
      <w:bookmarkEnd w:id="11021"/>
      <w:bookmarkEnd w:id="11022"/>
      <w:bookmarkEnd w:id="11023"/>
      <w:bookmarkEnd w:id="11024"/>
      <w:bookmarkEnd w:id="11025"/>
      <w:bookmarkEnd w:id="11026"/>
      <w:bookmarkEnd w:id="11027"/>
      <w:bookmarkEnd w:id="11028"/>
      <w:bookmarkEnd w:id="11029"/>
      <w:bookmarkEnd w:id="11030"/>
      <w:bookmarkEnd w:id="11031"/>
      <w:bookmarkEnd w:id="11032"/>
      <w:bookmarkEnd w:id="11033"/>
      <w:bookmarkEnd w:id="11034"/>
      <w:bookmarkEnd w:id="11035"/>
      <w:bookmarkEnd w:id="11036"/>
      <w:bookmarkEnd w:id="11037"/>
      <w:bookmarkEnd w:id="11038"/>
      <w:bookmarkEnd w:id="11039"/>
      <w:bookmarkEnd w:id="11040"/>
      <w:bookmarkEnd w:id="11041"/>
      <w:bookmarkEnd w:id="11042"/>
      <w:bookmarkEnd w:id="11043"/>
      <w:bookmarkEnd w:id="11044"/>
      <w:bookmarkEnd w:id="11045"/>
      <w:bookmarkEnd w:id="11046"/>
      <w:bookmarkEnd w:id="11047"/>
      <w:bookmarkEnd w:id="11048"/>
      <w:bookmarkEnd w:id="11049"/>
      <w:bookmarkEnd w:id="11050"/>
      <w:bookmarkEnd w:id="11051"/>
      <w:bookmarkEnd w:id="11052"/>
      <w:bookmarkEnd w:id="11053"/>
      <w:bookmarkEnd w:id="11054"/>
      <w:bookmarkEnd w:id="11055"/>
      <w:bookmarkEnd w:id="11056"/>
      <w:bookmarkEnd w:id="11057"/>
      <w:bookmarkEnd w:id="11058"/>
      <w:bookmarkEnd w:id="11059"/>
      <w:bookmarkEnd w:id="11060"/>
      <w:bookmarkEnd w:id="11061"/>
      <w:bookmarkEnd w:id="11062"/>
      <w:bookmarkEnd w:id="11063"/>
      <w:bookmarkEnd w:id="11064"/>
      <w:bookmarkEnd w:id="11065"/>
      <w:bookmarkEnd w:id="11066"/>
      <w:bookmarkEnd w:id="11067"/>
      <w:bookmarkEnd w:id="11068"/>
      <w:bookmarkEnd w:id="11069"/>
      <w:bookmarkEnd w:id="11070"/>
      <w:bookmarkEnd w:id="11071"/>
      <w:bookmarkEnd w:id="11072"/>
      <w:bookmarkEnd w:id="11073"/>
      <w:bookmarkEnd w:id="11074"/>
      <w:bookmarkEnd w:id="11075"/>
      <w:bookmarkEnd w:id="11076"/>
      <w:bookmarkEnd w:id="11077"/>
      <w:bookmarkEnd w:id="11078"/>
      <w:bookmarkEnd w:id="11079"/>
      <w:bookmarkEnd w:id="11080"/>
      <w:bookmarkEnd w:id="11081"/>
      <w:bookmarkEnd w:id="11082"/>
      <w:bookmarkEnd w:id="11083"/>
      <w:bookmarkEnd w:id="11084"/>
      <w:bookmarkEnd w:id="11085"/>
      <w:bookmarkEnd w:id="11086"/>
      <w:bookmarkEnd w:id="11087"/>
      <w:bookmarkEnd w:id="11088"/>
      <w:bookmarkEnd w:id="11089"/>
      <w:bookmarkEnd w:id="11090"/>
      <w:bookmarkEnd w:id="11091"/>
      <w:bookmarkEnd w:id="11092"/>
      <w:bookmarkEnd w:id="11093"/>
      <w:bookmarkEnd w:id="11094"/>
      <w:bookmarkEnd w:id="11095"/>
      <w:bookmarkEnd w:id="11096"/>
      <w:bookmarkEnd w:id="11097"/>
      <w:bookmarkEnd w:id="11098"/>
      <w:bookmarkEnd w:id="11099"/>
      <w:bookmarkEnd w:id="11100"/>
      <w:bookmarkEnd w:id="11101"/>
      <w:bookmarkEnd w:id="11102"/>
      <w:bookmarkEnd w:id="11103"/>
      <w:bookmarkEnd w:id="11104"/>
      <w:bookmarkEnd w:id="11105"/>
      <w:bookmarkEnd w:id="11106"/>
      <w:bookmarkEnd w:id="11107"/>
      <w:bookmarkEnd w:id="11108"/>
      <w:bookmarkEnd w:id="11109"/>
      <w:bookmarkEnd w:id="11110"/>
      <w:bookmarkEnd w:id="11111"/>
      <w:bookmarkEnd w:id="11112"/>
      <w:bookmarkEnd w:id="11113"/>
      <w:bookmarkEnd w:id="11114"/>
      <w:bookmarkEnd w:id="11115"/>
      <w:bookmarkEnd w:id="11116"/>
      <w:bookmarkEnd w:id="11117"/>
      <w:bookmarkEnd w:id="11118"/>
      <w:bookmarkEnd w:id="11119"/>
      <w:bookmarkEnd w:id="11120"/>
      <w:bookmarkEnd w:id="11121"/>
      <w:bookmarkEnd w:id="11122"/>
      <w:bookmarkEnd w:id="11123"/>
      <w:bookmarkEnd w:id="11124"/>
      <w:bookmarkEnd w:id="11125"/>
      <w:bookmarkEnd w:id="11126"/>
      <w:bookmarkEnd w:id="11127"/>
      <w:bookmarkEnd w:id="11128"/>
      <w:bookmarkEnd w:id="11129"/>
      <w:bookmarkEnd w:id="11130"/>
      <w:bookmarkEnd w:id="11131"/>
      <w:bookmarkEnd w:id="11132"/>
      <w:bookmarkEnd w:id="11133"/>
      <w:bookmarkEnd w:id="11134"/>
      <w:bookmarkEnd w:id="11135"/>
      <w:bookmarkEnd w:id="11136"/>
      <w:bookmarkEnd w:id="11137"/>
      <w:bookmarkEnd w:id="11138"/>
      <w:bookmarkEnd w:id="11139"/>
      <w:bookmarkEnd w:id="11140"/>
      <w:bookmarkEnd w:id="11141"/>
      <w:bookmarkEnd w:id="11142"/>
      <w:bookmarkEnd w:id="11143"/>
      <w:bookmarkEnd w:id="11144"/>
      <w:bookmarkEnd w:id="11145"/>
      <w:bookmarkEnd w:id="11146"/>
      <w:bookmarkEnd w:id="11147"/>
      <w:bookmarkEnd w:id="11148"/>
      <w:bookmarkEnd w:id="11149"/>
      <w:bookmarkEnd w:id="11150"/>
      <w:bookmarkEnd w:id="11151"/>
      <w:bookmarkEnd w:id="11152"/>
      <w:bookmarkEnd w:id="11153"/>
      <w:bookmarkEnd w:id="11154"/>
      <w:bookmarkEnd w:id="11155"/>
      <w:bookmarkEnd w:id="11156"/>
      <w:bookmarkEnd w:id="11157"/>
      <w:bookmarkEnd w:id="11158"/>
      <w:bookmarkEnd w:id="11159"/>
      <w:bookmarkEnd w:id="11160"/>
      <w:bookmarkEnd w:id="11161"/>
      <w:bookmarkEnd w:id="11162"/>
      <w:bookmarkEnd w:id="11163"/>
      <w:bookmarkEnd w:id="11164"/>
      <w:bookmarkEnd w:id="11165"/>
      <w:bookmarkEnd w:id="11166"/>
      <w:bookmarkEnd w:id="11167"/>
      <w:bookmarkEnd w:id="11168"/>
      <w:bookmarkEnd w:id="11169"/>
      <w:bookmarkEnd w:id="11170"/>
      <w:bookmarkEnd w:id="11171"/>
      <w:bookmarkEnd w:id="11172"/>
      <w:bookmarkEnd w:id="11173"/>
      <w:bookmarkEnd w:id="11174"/>
      <w:bookmarkEnd w:id="11175"/>
      <w:bookmarkEnd w:id="11176"/>
      <w:bookmarkEnd w:id="11177"/>
      <w:bookmarkEnd w:id="11178"/>
      <w:bookmarkEnd w:id="11179"/>
      <w:bookmarkEnd w:id="11180"/>
      <w:bookmarkEnd w:id="11181"/>
      <w:bookmarkEnd w:id="11182"/>
      <w:bookmarkEnd w:id="11183"/>
      <w:bookmarkEnd w:id="11184"/>
      <w:bookmarkEnd w:id="11185"/>
      <w:bookmarkEnd w:id="11186"/>
      <w:bookmarkEnd w:id="11187"/>
      <w:bookmarkEnd w:id="11188"/>
      <w:bookmarkEnd w:id="11189"/>
      <w:bookmarkEnd w:id="11190"/>
      <w:bookmarkEnd w:id="11191"/>
      <w:bookmarkEnd w:id="11192"/>
      <w:bookmarkEnd w:id="11193"/>
      <w:bookmarkEnd w:id="11194"/>
      <w:bookmarkEnd w:id="11195"/>
      <w:bookmarkEnd w:id="11196"/>
      <w:bookmarkEnd w:id="11197"/>
      <w:bookmarkEnd w:id="11198"/>
      <w:bookmarkEnd w:id="11199"/>
      <w:bookmarkEnd w:id="11200"/>
      <w:bookmarkEnd w:id="11201"/>
      <w:bookmarkEnd w:id="11202"/>
      <w:bookmarkEnd w:id="11203"/>
      <w:bookmarkEnd w:id="11204"/>
      <w:bookmarkEnd w:id="11205"/>
      <w:bookmarkEnd w:id="11206"/>
      <w:bookmarkEnd w:id="11207"/>
      <w:bookmarkEnd w:id="11208"/>
      <w:bookmarkEnd w:id="11209"/>
      <w:bookmarkEnd w:id="11210"/>
      <w:bookmarkEnd w:id="11211"/>
      <w:bookmarkEnd w:id="11212"/>
      <w:bookmarkEnd w:id="11213"/>
      <w:bookmarkEnd w:id="11214"/>
      <w:bookmarkEnd w:id="11215"/>
      <w:bookmarkEnd w:id="11216"/>
      <w:bookmarkEnd w:id="11217"/>
      <w:bookmarkEnd w:id="11218"/>
      <w:bookmarkEnd w:id="11219"/>
      <w:bookmarkEnd w:id="11220"/>
      <w:bookmarkEnd w:id="11221"/>
      <w:bookmarkEnd w:id="11222"/>
      <w:bookmarkEnd w:id="11223"/>
      <w:bookmarkEnd w:id="11224"/>
      <w:bookmarkEnd w:id="11225"/>
      <w:bookmarkEnd w:id="11226"/>
      <w:bookmarkEnd w:id="11227"/>
      <w:bookmarkEnd w:id="11228"/>
      <w:bookmarkEnd w:id="11229"/>
      <w:bookmarkEnd w:id="11230"/>
      <w:bookmarkEnd w:id="11231"/>
      <w:bookmarkEnd w:id="11232"/>
      <w:bookmarkEnd w:id="11233"/>
      <w:bookmarkEnd w:id="11234"/>
      <w:bookmarkEnd w:id="11235"/>
      <w:bookmarkEnd w:id="11236"/>
      <w:bookmarkEnd w:id="11237"/>
      <w:bookmarkEnd w:id="11238"/>
      <w:bookmarkEnd w:id="11239"/>
      <w:bookmarkEnd w:id="11240"/>
      <w:bookmarkEnd w:id="11241"/>
      <w:bookmarkEnd w:id="11242"/>
      <w:bookmarkEnd w:id="11243"/>
      <w:bookmarkEnd w:id="11244"/>
      <w:bookmarkEnd w:id="11245"/>
      <w:bookmarkEnd w:id="11246"/>
      <w:bookmarkEnd w:id="11247"/>
      <w:bookmarkEnd w:id="11248"/>
      <w:bookmarkEnd w:id="11249"/>
      <w:bookmarkEnd w:id="11250"/>
      <w:bookmarkEnd w:id="11251"/>
      <w:bookmarkEnd w:id="11252"/>
      <w:bookmarkEnd w:id="11253"/>
      <w:bookmarkEnd w:id="11254"/>
      <w:bookmarkEnd w:id="11255"/>
      <w:bookmarkEnd w:id="11256"/>
      <w:bookmarkEnd w:id="11257"/>
      <w:bookmarkEnd w:id="11258"/>
      <w:bookmarkEnd w:id="11259"/>
      <w:bookmarkEnd w:id="11260"/>
      <w:bookmarkEnd w:id="11261"/>
      <w:bookmarkEnd w:id="11262"/>
      <w:bookmarkEnd w:id="11263"/>
      <w:bookmarkEnd w:id="11264"/>
      <w:bookmarkEnd w:id="11265"/>
      <w:bookmarkEnd w:id="11266"/>
      <w:bookmarkEnd w:id="11267"/>
      <w:bookmarkEnd w:id="11268"/>
      <w:bookmarkEnd w:id="11269"/>
      <w:bookmarkEnd w:id="11270"/>
      <w:bookmarkEnd w:id="11271"/>
      <w:bookmarkEnd w:id="11272"/>
      <w:bookmarkEnd w:id="11273"/>
      <w:bookmarkEnd w:id="11274"/>
      <w:bookmarkEnd w:id="11275"/>
      <w:bookmarkEnd w:id="11276"/>
      <w:bookmarkEnd w:id="11277"/>
      <w:bookmarkEnd w:id="11278"/>
      <w:bookmarkEnd w:id="11279"/>
      <w:bookmarkEnd w:id="11280"/>
      <w:bookmarkEnd w:id="11281"/>
      <w:bookmarkEnd w:id="11282"/>
      <w:bookmarkEnd w:id="11283"/>
      <w:bookmarkEnd w:id="11284"/>
      <w:bookmarkEnd w:id="11285"/>
      <w:bookmarkEnd w:id="11286"/>
      <w:bookmarkEnd w:id="11287"/>
      <w:bookmarkEnd w:id="11288"/>
      <w:bookmarkEnd w:id="11289"/>
      <w:bookmarkEnd w:id="11290"/>
      <w:bookmarkEnd w:id="11291"/>
      <w:bookmarkEnd w:id="11292"/>
      <w:bookmarkEnd w:id="11293"/>
      <w:bookmarkEnd w:id="11294"/>
      <w:bookmarkEnd w:id="11295"/>
      <w:bookmarkEnd w:id="11296"/>
      <w:bookmarkEnd w:id="11297"/>
      <w:bookmarkEnd w:id="11298"/>
      <w:bookmarkEnd w:id="11299"/>
      <w:bookmarkEnd w:id="11300"/>
      <w:bookmarkEnd w:id="11301"/>
      <w:bookmarkEnd w:id="11302"/>
      <w:bookmarkEnd w:id="11303"/>
      <w:bookmarkEnd w:id="11304"/>
      <w:bookmarkEnd w:id="11305"/>
      <w:bookmarkEnd w:id="11306"/>
      <w:bookmarkEnd w:id="11307"/>
      <w:bookmarkEnd w:id="11308"/>
      <w:bookmarkEnd w:id="11309"/>
      <w:bookmarkEnd w:id="11310"/>
      <w:bookmarkEnd w:id="11311"/>
      <w:bookmarkEnd w:id="11312"/>
      <w:bookmarkEnd w:id="11313"/>
      <w:bookmarkEnd w:id="11314"/>
      <w:bookmarkEnd w:id="11315"/>
      <w:bookmarkEnd w:id="11316"/>
      <w:bookmarkEnd w:id="11317"/>
      <w:bookmarkEnd w:id="11318"/>
      <w:bookmarkEnd w:id="11319"/>
      <w:bookmarkEnd w:id="11320"/>
      <w:bookmarkEnd w:id="11321"/>
      <w:bookmarkEnd w:id="11322"/>
      <w:bookmarkEnd w:id="11323"/>
      <w:bookmarkEnd w:id="11324"/>
      <w:bookmarkEnd w:id="11325"/>
      <w:bookmarkEnd w:id="11326"/>
      <w:bookmarkEnd w:id="11327"/>
      <w:bookmarkEnd w:id="11328"/>
      <w:bookmarkEnd w:id="11329"/>
      <w:bookmarkEnd w:id="11330"/>
      <w:bookmarkEnd w:id="11331"/>
      <w:bookmarkEnd w:id="11332"/>
      <w:bookmarkEnd w:id="11333"/>
      <w:bookmarkEnd w:id="11334"/>
      <w:bookmarkEnd w:id="11335"/>
      <w:bookmarkEnd w:id="11336"/>
      <w:bookmarkEnd w:id="11337"/>
      <w:bookmarkEnd w:id="11338"/>
      <w:bookmarkEnd w:id="11339"/>
      <w:bookmarkEnd w:id="11340"/>
      <w:bookmarkEnd w:id="11341"/>
      <w:bookmarkEnd w:id="11342"/>
      <w:bookmarkEnd w:id="11343"/>
      <w:bookmarkEnd w:id="11344"/>
      <w:bookmarkEnd w:id="11345"/>
      <w:bookmarkEnd w:id="11346"/>
      <w:bookmarkEnd w:id="11347"/>
      <w:bookmarkEnd w:id="11348"/>
      <w:bookmarkEnd w:id="11349"/>
      <w:bookmarkEnd w:id="11350"/>
      <w:bookmarkEnd w:id="11351"/>
      <w:bookmarkEnd w:id="11352"/>
      <w:bookmarkEnd w:id="11353"/>
      <w:bookmarkEnd w:id="11354"/>
      <w:bookmarkEnd w:id="11355"/>
      <w:bookmarkEnd w:id="11356"/>
      <w:bookmarkEnd w:id="11357"/>
      <w:bookmarkEnd w:id="11358"/>
      <w:bookmarkEnd w:id="11359"/>
      <w:bookmarkEnd w:id="11360"/>
      <w:bookmarkEnd w:id="11361"/>
      <w:bookmarkEnd w:id="11362"/>
      <w:bookmarkEnd w:id="11363"/>
      <w:bookmarkEnd w:id="11364"/>
      <w:bookmarkEnd w:id="11365"/>
      <w:bookmarkEnd w:id="11366"/>
      <w:bookmarkEnd w:id="11367"/>
      <w:bookmarkEnd w:id="11368"/>
      <w:bookmarkEnd w:id="11369"/>
      <w:bookmarkEnd w:id="11370"/>
      <w:bookmarkEnd w:id="11371"/>
      <w:bookmarkEnd w:id="11372"/>
      <w:bookmarkEnd w:id="11373"/>
      <w:bookmarkEnd w:id="11374"/>
      <w:bookmarkEnd w:id="11375"/>
      <w:bookmarkEnd w:id="11376"/>
      <w:bookmarkEnd w:id="11377"/>
      <w:bookmarkEnd w:id="11378"/>
      <w:bookmarkEnd w:id="11379"/>
      <w:bookmarkEnd w:id="11380"/>
      <w:bookmarkEnd w:id="11381"/>
      <w:bookmarkEnd w:id="11382"/>
      <w:bookmarkEnd w:id="11383"/>
      <w:bookmarkEnd w:id="11384"/>
      <w:bookmarkEnd w:id="11385"/>
      <w:bookmarkEnd w:id="11386"/>
      <w:bookmarkEnd w:id="11387"/>
      <w:bookmarkEnd w:id="11388"/>
      <w:bookmarkEnd w:id="11389"/>
      <w:bookmarkEnd w:id="11390"/>
      <w:bookmarkEnd w:id="11391"/>
      <w:bookmarkEnd w:id="11392"/>
      <w:bookmarkEnd w:id="11393"/>
      <w:bookmarkEnd w:id="11394"/>
      <w:bookmarkEnd w:id="11395"/>
      <w:bookmarkEnd w:id="11396"/>
      <w:bookmarkEnd w:id="11397"/>
      <w:bookmarkEnd w:id="11398"/>
      <w:bookmarkEnd w:id="11399"/>
      <w:bookmarkEnd w:id="11400"/>
      <w:bookmarkEnd w:id="11401"/>
      <w:bookmarkEnd w:id="11402"/>
      <w:bookmarkEnd w:id="11403"/>
      <w:bookmarkEnd w:id="11404"/>
      <w:bookmarkEnd w:id="11405"/>
      <w:bookmarkEnd w:id="11406"/>
      <w:bookmarkEnd w:id="11407"/>
      <w:bookmarkEnd w:id="11408"/>
      <w:bookmarkEnd w:id="11409"/>
      <w:bookmarkEnd w:id="11410"/>
      <w:bookmarkEnd w:id="11411"/>
      <w:bookmarkEnd w:id="11412"/>
      <w:bookmarkEnd w:id="11413"/>
      <w:bookmarkEnd w:id="11414"/>
      <w:bookmarkEnd w:id="11415"/>
      <w:bookmarkEnd w:id="11416"/>
      <w:bookmarkEnd w:id="11417"/>
      <w:bookmarkEnd w:id="11418"/>
      <w:bookmarkEnd w:id="11419"/>
      <w:bookmarkEnd w:id="11420"/>
      <w:bookmarkEnd w:id="11421"/>
      <w:bookmarkEnd w:id="11422"/>
      <w:bookmarkEnd w:id="11423"/>
      <w:bookmarkEnd w:id="11424"/>
      <w:bookmarkEnd w:id="11425"/>
      <w:bookmarkEnd w:id="11426"/>
      <w:bookmarkEnd w:id="11427"/>
      <w:bookmarkEnd w:id="11428"/>
      <w:bookmarkEnd w:id="11429"/>
      <w:bookmarkEnd w:id="11430"/>
      <w:bookmarkEnd w:id="11431"/>
      <w:bookmarkEnd w:id="11432"/>
      <w:bookmarkEnd w:id="11433"/>
      <w:bookmarkEnd w:id="11434"/>
      <w:bookmarkEnd w:id="11435"/>
      <w:bookmarkEnd w:id="11436"/>
      <w:bookmarkEnd w:id="11437"/>
      <w:bookmarkEnd w:id="11438"/>
      <w:bookmarkEnd w:id="11439"/>
      <w:bookmarkEnd w:id="11440"/>
      <w:bookmarkEnd w:id="11441"/>
      <w:bookmarkEnd w:id="11442"/>
      <w:bookmarkEnd w:id="11443"/>
      <w:bookmarkEnd w:id="11444"/>
      <w:bookmarkEnd w:id="11445"/>
      <w:bookmarkEnd w:id="11446"/>
      <w:bookmarkEnd w:id="11447"/>
      <w:bookmarkEnd w:id="11448"/>
      <w:bookmarkEnd w:id="11449"/>
      <w:bookmarkEnd w:id="11450"/>
      <w:bookmarkEnd w:id="11451"/>
      <w:bookmarkEnd w:id="11452"/>
      <w:bookmarkEnd w:id="11453"/>
      <w:bookmarkEnd w:id="11454"/>
      <w:bookmarkEnd w:id="11455"/>
      <w:bookmarkEnd w:id="11456"/>
      <w:bookmarkEnd w:id="11457"/>
      <w:bookmarkEnd w:id="11458"/>
      <w:bookmarkEnd w:id="11459"/>
      <w:bookmarkEnd w:id="11460"/>
      <w:bookmarkEnd w:id="11461"/>
      <w:bookmarkEnd w:id="11462"/>
      <w:bookmarkEnd w:id="11463"/>
      <w:bookmarkEnd w:id="11464"/>
      <w:bookmarkEnd w:id="11465"/>
      <w:bookmarkEnd w:id="11466"/>
      <w:bookmarkEnd w:id="11467"/>
      <w:bookmarkEnd w:id="11468"/>
      <w:bookmarkEnd w:id="11469"/>
      <w:bookmarkEnd w:id="11470"/>
      <w:bookmarkEnd w:id="11471"/>
      <w:bookmarkEnd w:id="11472"/>
      <w:bookmarkEnd w:id="11473"/>
      <w:bookmarkEnd w:id="11474"/>
      <w:bookmarkEnd w:id="11475"/>
      <w:bookmarkEnd w:id="11476"/>
      <w:bookmarkEnd w:id="11477"/>
      <w:bookmarkEnd w:id="11478"/>
      <w:bookmarkEnd w:id="11479"/>
      <w:bookmarkEnd w:id="11480"/>
      <w:bookmarkEnd w:id="11481"/>
      <w:bookmarkEnd w:id="11482"/>
      <w:bookmarkEnd w:id="11483"/>
      <w:bookmarkEnd w:id="11484"/>
      <w:bookmarkEnd w:id="11485"/>
      <w:bookmarkEnd w:id="11486"/>
      <w:bookmarkEnd w:id="11487"/>
      <w:bookmarkEnd w:id="11488"/>
      <w:bookmarkEnd w:id="11489"/>
      <w:bookmarkEnd w:id="11490"/>
      <w:bookmarkEnd w:id="11491"/>
      <w:bookmarkEnd w:id="11492"/>
      <w:bookmarkEnd w:id="11493"/>
      <w:bookmarkEnd w:id="11494"/>
      <w:bookmarkEnd w:id="11495"/>
      <w:bookmarkEnd w:id="11496"/>
      <w:bookmarkEnd w:id="11497"/>
      <w:bookmarkEnd w:id="11498"/>
      <w:bookmarkEnd w:id="11499"/>
      <w:bookmarkEnd w:id="11500"/>
      <w:bookmarkEnd w:id="11501"/>
      <w:bookmarkEnd w:id="11502"/>
      <w:bookmarkEnd w:id="11503"/>
      <w:bookmarkEnd w:id="11504"/>
      <w:bookmarkEnd w:id="11505"/>
      <w:bookmarkEnd w:id="11506"/>
      <w:bookmarkEnd w:id="11507"/>
      <w:bookmarkEnd w:id="11508"/>
      <w:bookmarkEnd w:id="11509"/>
      <w:bookmarkEnd w:id="11510"/>
      <w:bookmarkEnd w:id="11511"/>
      <w:bookmarkEnd w:id="11512"/>
      <w:bookmarkEnd w:id="11513"/>
      <w:bookmarkEnd w:id="11514"/>
      <w:bookmarkEnd w:id="11515"/>
      <w:bookmarkEnd w:id="11516"/>
      <w:bookmarkEnd w:id="11517"/>
      <w:bookmarkEnd w:id="11518"/>
      <w:bookmarkEnd w:id="11519"/>
      <w:bookmarkEnd w:id="11520"/>
      <w:bookmarkEnd w:id="11521"/>
      <w:bookmarkEnd w:id="11522"/>
      <w:bookmarkEnd w:id="11523"/>
      <w:bookmarkEnd w:id="11524"/>
      <w:bookmarkEnd w:id="11525"/>
      <w:bookmarkEnd w:id="11526"/>
      <w:bookmarkEnd w:id="11527"/>
      <w:bookmarkEnd w:id="11528"/>
      <w:bookmarkEnd w:id="11529"/>
      <w:bookmarkEnd w:id="11530"/>
      <w:bookmarkEnd w:id="11531"/>
      <w:bookmarkEnd w:id="11532"/>
      <w:bookmarkEnd w:id="11533"/>
      <w:bookmarkEnd w:id="11534"/>
      <w:bookmarkEnd w:id="11535"/>
      <w:bookmarkEnd w:id="11536"/>
      <w:bookmarkEnd w:id="11537"/>
      <w:bookmarkEnd w:id="11538"/>
      <w:bookmarkEnd w:id="11539"/>
      <w:bookmarkEnd w:id="11540"/>
      <w:bookmarkEnd w:id="11541"/>
      <w:bookmarkEnd w:id="11542"/>
      <w:bookmarkEnd w:id="11543"/>
      <w:bookmarkEnd w:id="11544"/>
      <w:bookmarkEnd w:id="11545"/>
      <w:bookmarkEnd w:id="11546"/>
      <w:bookmarkEnd w:id="11547"/>
      <w:bookmarkEnd w:id="11548"/>
      <w:bookmarkEnd w:id="11549"/>
      <w:bookmarkEnd w:id="11550"/>
      <w:bookmarkEnd w:id="11551"/>
      <w:bookmarkEnd w:id="11552"/>
      <w:bookmarkEnd w:id="11553"/>
      <w:bookmarkEnd w:id="11554"/>
      <w:bookmarkEnd w:id="11555"/>
      <w:bookmarkEnd w:id="11556"/>
      <w:bookmarkEnd w:id="11557"/>
      <w:bookmarkEnd w:id="11558"/>
      <w:bookmarkEnd w:id="11559"/>
      <w:bookmarkEnd w:id="11560"/>
      <w:bookmarkEnd w:id="11561"/>
      <w:bookmarkEnd w:id="11562"/>
      <w:bookmarkEnd w:id="11563"/>
      <w:bookmarkEnd w:id="11564"/>
      <w:bookmarkEnd w:id="11565"/>
      <w:bookmarkEnd w:id="11566"/>
      <w:bookmarkEnd w:id="11567"/>
      <w:bookmarkEnd w:id="11568"/>
      <w:bookmarkEnd w:id="11569"/>
      <w:bookmarkEnd w:id="11570"/>
      <w:bookmarkEnd w:id="11571"/>
      <w:bookmarkEnd w:id="11572"/>
      <w:bookmarkEnd w:id="11573"/>
      <w:bookmarkEnd w:id="11574"/>
      <w:bookmarkEnd w:id="11575"/>
      <w:bookmarkEnd w:id="11576"/>
      <w:bookmarkEnd w:id="11577"/>
      <w:bookmarkEnd w:id="11578"/>
      <w:bookmarkEnd w:id="11579"/>
      <w:bookmarkEnd w:id="11580"/>
      <w:bookmarkEnd w:id="11581"/>
      <w:bookmarkEnd w:id="11582"/>
      <w:bookmarkEnd w:id="11583"/>
      <w:bookmarkEnd w:id="11584"/>
      <w:bookmarkEnd w:id="11585"/>
      <w:bookmarkEnd w:id="11586"/>
      <w:bookmarkEnd w:id="11587"/>
      <w:bookmarkEnd w:id="11588"/>
      <w:bookmarkEnd w:id="11589"/>
      <w:bookmarkEnd w:id="11590"/>
      <w:bookmarkEnd w:id="11591"/>
      <w:bookmarkEnd w:id="11592"/>
      <w:bookmarkEnd w:id="11593"/>
      <w:bookmarkEnd w:id="11594"/>
      <w:bookmarkEnd w:id="11595"/>
      <w:bookmarkEnd w:id="11596"/>
      <w:bookmarkEnd w:id="11597"/>
      <w:bookmarkEnd w:id="11598"/>
      <w:bookmarkEnd w:id="11599"/>
      <w:bookmarkEnd w:id="11600"/>
      <w:bookmarkEnd w:id="11601"/>
      <w:bookmarkEnd w:id="11602"/>
      <w:bookmarkEnd w:id="11603"/>
      <w:bookmarkEnd w:id="11604"/>
      <w:bookmarkEnd w:id="11605"/>
      <w:bookmarkEnd w:id="11606"/>
      <w:bookmarkEnd w:id="11607"/>
      <w:bookmarkEnd w:id="11608"/>
      <w:bookmarkEnd w:id="11609"/>
      <w:bookmarkEnd w:id="11610"/>
      <w:bookmarkEnd w:id="11611"/>
      <w:bookmarkEnd w:id="11612"/>
      <w:bookmarkEnd w:id="11613"/>
      <w:bookmarkEnd w:id="11614"/>
      <w:bookmarkEnd w:id="11615"/>
      <w:bookmarkEnd w:id="11616"/>
      <w:bookmarkEnd w:id="11617"/>
      <w:bookmarkEnd w:id="11618"/>
      <w:bookmarkEnd w:id="11619"/>
      <w:bookmarkEnd w:id="11620"/>
      <w:bookmarkEnd w:id="11621"/>
      <w:bookmarkEnd w:id="11622"/>
      <w:bookmarkEnd w:id="11623"/>
      <w:bookmarkEnd w:id="11624"/>
      <w:bookmarkEnd w:id="11625"/>
      <w:bookmarkEnd w:id="11626"/>
      <w:bookmarkEnd w:id="11627"/>
      <w:bookmarkEnd w:id="11628"/>
      <w:bookmarkEnd w:id="11629"/>
      <w:bookmarkEnd w:id="11630"/>
      <w:bookmarkEnd w:id="11631"/>
      <w:bookmarkEnd w:id="11632"/>
      <w:bookmarkEnd w:id="11633"/>
      <w:bookmarkEnd w:id="11634"/>
      <w:bookmarkEnd w:id="11635"/>
      <w:bookmarkEnd w:id="11636"/>
      <w:bookmarkEnd w:id="11637"/>
      <w:bookmarkEnd w:id="11638"/>
      <w:bookmarkEnd w:id="11639"/>
      <w:bookmarkEnd w:id="11640"/>
      <w:bookmarkEnd w:id="11641"/>
      <w:bookmarkEnd w:id="11642"/>
      <w:bookmarkEnd w:id="11643"/>
      <w:bookmarkEnd w:id="11644"/>
      <w:bookmarkEnd w:id="11645"/>
      <w:bookmarkEnd w:id="11646"/>
      <w:bookmarkEnd w:id="11647"/>
      <w:bookmarkEnd w:id="11648"/>
      <w:bookmarkEnd w:id="11649"/>
      <w:bookmarkEnd w:id="11650"/>
      <w:bookmarkEnd w:id="11651"/>
      <w:bookmarkEnd w:id="11652"/>
      <w:bookmarkEnd w:id="11653"/>
      <w:bookmarkEnd w:id="11654"/>
      <w:bookmarkEnd w:id="11655"/>
      <w:bookmarkEnd w:id="11656"/>
      <w:bookmarkEnd w:id="11657"/>
      <w:bookmarkEnd w:id="11658"/>
      <w:bookmarkEnd w:id="11659"/>
      <w:bookmarkEnd w:id="11660"/>
      <w:bookmarkEnd w:id="11661"/>
      <w:bookmarkEnd w:id="11662"/>
      <w:bookmarkEnd w:id="11663"/>
      <w:bookmarkEnd w:id="11664"/>
      <w:bookmarkEnd w:id="11665"/>
      <w:bookmarkEnd w:id="11666"/>
      <w:bookmarkEnd w:id="11667"/>
      <w:bookmarkEnd w:id="11668"/>
      <w:bookmarkEnd w:id="11669"/>
      <w:bookmarkEnd w:id="11670"/>
      <w:bookmarkEnd w:id="11671"/>
      <w:bookmarkEnd w:id="11672"/>
      <w:bookmarkEnd w:id="11673"/>
      <w:bookmarkEnd w:id="11674"/>
      <w:bookmarkEnd w:id="11675"/>
      <w:bookmarkEnd w:id="11676"/>
      <w:bookmarkEnd w:id="11677"/>
      <w:bookmarkEnd w:id="11678"/>
      <w:bookmarkEnd w:id="11679"/>
      <w:bookmarkEnd w:id="11680"/>
      <w:bookmarkEnd w:id="11681"/>
      <w:bookmarkEnd w:id="11682"/>
      <w:bookmarkEnd w:id="11683"/>
      <w:bookmarkEnd w:id="11684"/>
      <w:bookmarkEnd w:id="11685"/>
      <w:bookmarkEnd w:id="11686"/>
      <w:bookmarkEnd w:id="11687"/>
      <w:bookmarkEnd w:id="11688"/>
      <w:bookmarkEnd w:id="11689"/>
      <w:bookmarkEnd w:id="11690"/>
      <w:bookmarkEnd w:id="11691"/>
      <w:bookmarkEnd w:id="11692"/>
      <w:bookmarkEnd w:id="11693"/>
      <w:bookmarkEnd w:id="11694"/>
      <w:bookmarkEnd w:id="11695"/>
      <w:bookmarkEnd w:id="11696"/>
      <w:bookmarkEnd w:id="11697"/>
      <w:bookmarkEnd w:id="11698"/>
      <w:bookmarkEnd w:id="11699"/>
      <w:bookmarkEnd w:id="11700"/>
      <w:bookmarkEnd w:id="11701"/>
      <w:bookmarkEnd w:id="11702"/>
      <w:bookmarkEnd w:id="11703"/>
      <w:bookmarkEnd w:id="11704"/>
      <w:bookmarkEnd w:id="11705"/>
      <w:bookmarkEnd w:id="11706"/>
      <w:bookmarkEnd w:id="11707"/>
      <w:bookmarkEnd w:id="11708"/>
      <w:bookmarkEnd w:id="11709"/>
      <w:bookmarkEnd w:id="11710"/>
      <w:bookmarkEnd w:id="11711"/>
      <w:bookmarkEnd w:id="11712"/>
      <w:bookmarkEnd w:id="11713"/>
      <w:bookmarkEnd w:id="11714"/>
      <w:bookmarkEnd w:id="11715"/>
      <w:bookmarkEnd w:id="11716"/>
      <w:bookmarkEnd w:id="11717"/>
      <w:bookmarkEnd w:id="11718"/>
      <w:bookmarkEnd w:id="11719"/>
      <w:bookmarkEnd w:id="11720"/>
      <w:bookmarkEnd w:id="11721"/>
      <w:bookmarkEnd w:id="11722"/>
      <w:bookmarkEnd w:id="11723"/>
      <w:bookmarkEnd w:id="11724"/>
      <w:bookmarkEnd w:id="11725"/>
      <w:bookmarkEnd w:id="11726"/>
      <w:bookmarkEnd w:id="11727"/>
      <w:bookmarkEnd w:id="11728"/>
      <w:bookmarkEnd w:id="11729"/>
      <w:bookmarkEnd w:id="11730"/>
      <w:bookmarkEnd w:id="11731"/>
      <w:bookmarkEnd w:id="11732"/>
      <w:bookmarkEnd w:id="11733"/>
      <w:bookmarkEnd w:id="11734"/>
      <w:bookmarkEnd w:id="11735"/>
      <w:bookmarkEnd w:id="11736"/>
      <w:bookmarkEnd w:id="11737"/>
      <w:bookmarkEnd w:id="11738"/>
      <w:bookmarkEnd w:id="11739"/>
      <w:bookmarkEnd w:id="11740"/>
      <w:bookmarkEnd w:id="11741"/>
      <w:bookmarkEnd w:id="11742"/>
      <w:bookmarkEnd w:id="11743"/>
      <w:bookmarkEnd w:id="11744"/>
      <w:bookmarkEnd w:id="11745"/>
      <w:bookmarkEnd w:id="11746"/>
      <w:bookmarkEnd w:id="11747"/>
      <w:bookmarkEnd w:id="11748"/>
      <w:bookmarkEnd w:id="11749"/>
      <w:bookmarkEnd w:id="11750"/>
      <w:bookmarkEnd w:id="11751"/>
      <w:bookmarkEnd w:id="11752"/>
      <w:bookmarkEnd w:id="11753"/>
      <w:bookmarkEnd w:id="11754"/>
      <w:bookmarkEnd w:id="11755"/>
      <w:bookmarkEnd w:id="11756"/>
      <w:bookmarkEnd w:id="11757"/>
      <w:bookmarkEnd w:id="11758"/>
      <w:bookmarkEnd w:id="11759"/>
      <w:bookmarkEnd w:id="11760"/>
      <w:bookmarkEnd w:id="11761"/>
      <w:bookmarkEnd w:id="11762"/>
      <w:bookmarkEnd w:id="11763"/>
      <w:bookmarkEnd w:id="11764"/>
      <w:bookmarkEnd w:id="11765"/>
      <w:bookmarkEnd w:id="11766"/>
      <w:bookmarkEnd w:id="11767"/>
      <w:bookmarkEnd w:id="11768"/>
      <w:bookmarkEnd w:id="11769"/>
      <w:bookmarkEnd w:id="11770"/>
      <w:bookmarkEnd w:id="11771"/>
      <w:bookmarkEnd w:id="11772"/>
      <w:bookmarkEnd w:id="11773"/>
      <w:bookmarkEnd w:id="11774"/>
      <w:bookmarkEnd w:id="11775"/>
      <w:bookmarkEnd w:id="11776"/>
      <w:bookmarkEnd w:id="11777"/>
      <w:bookmarkEnd w:id="11778"/>
      <w:bookmarkEnd w:id="11779"/>
      <w:bookmarkEnd w:id="11780"/>
      <w:bookmarkEnd w:id="11781"/>
      <w:bookmarkEnd w:id="11782"/>
      <w:bookmarkEnd w:id="11783"/>
      <w:bookmarkEnd w:id="11784"/>
      <w:bookmarkEnd w:id="11785"/>
      <w:bookmarkEnd w:id="11786"/>
      <w:bookmarkEnd w:id="11787"/>
      <w:bookmarkEnd w:id="11788"/>
      <w:bookmarkEnd w:id="11789"/>
      <w:bookmarkEnd w:id="11790"/>
      <w:bookmarkEnd w:id="11791"/>
      <w:bookmarkEnd w:id="11792"/>
      <w:bookmarkEnd w:id="11793"/>
      <w:bookmarkEnd w:id="11794"/>
      <w:bookmarkEnd w:id="11795"/>
      <w:bookmarkEnd w:id="11796"/>
      <w:bookmarkEnd w:id="11797"/>
      <w:bookmarkEnd w:id="11798"/>
      <w:bookmarkEnd w:id="11799"/>
      <w:bookmarkEnd w:id="11800"/>
      <w:bookmarkEnd w:id="11801"/>
      <w:bookmarkEnd w:id="11802"/>
      <w:bookmarkEnd w:id="11803"/>
      <w:bookmarkEnd w:id="11804"/>
      <w:bookmarkEnd w:id="11805"/>
      <w:bookmarkEnd w:id="11806"/>
      <w:bookmarkEnd w:id="11807"/>
      <w:bookmarkEnd w:id="11808"/>
      <w:bookmarkEnd w:id="11809"/>
      <w:bookmarkEnd w:id="11810"/>
      <w:bookmarkEnd w:id="11811"/>
      <w:bookmarkEnd w:id="11812"/>
      <w:bookmarkEnd w:id="11813"/>
      <w:bookmarkEnd w:id="11814"/>
      <w:bookmarkEnd w:id="11815"/>
      <w:bookmarkEnd w:id="11816"/>
      <w:bookmarkEnd w:id="11817"/>
      <w:bookmarkEnd w:id="11818"/>
      <w:bookmarkEnd w:id="11819"/>
      <w:bookmarkEnd w:id="11820"/>
      <w:bookmarkEnd w:id="11821"/>
      <w:bookmarkEnd w:id="11822"/>
      <w:bookmarkEnd w:id="11823"/>
      <w:bookmarkEnd w:id="11824"/>
      <w:bookmarkEnd w:id="11825"/>
      <w:bookmarkEnd w:id="11826"/>
      <w:bookmarkEnd w:id="11827"/>
      <w:bookmarkEnd w:id="11828"/>
      <w:bookmarkEnd w:id="11829"/>
      <w:bookmarkEnd w:id="11830"/>
      <w:bookmarkEnd w:id="11831"/>
      <w:bookmarkEnd w:id="11832"/>
      <w:bookmarkEnd w:id="11833"/>
      <w:bookmarkEnd w:id="11834"/>
      <w:bookmarkEnd w:id="11835"/>
      <w:bookmarkEnd w:id="11836"/>
      <w:bookmarkEnd w:id="11837"/>
      <w:bookmarkEnd w:id="11838"/>
      <w:bookmarkEnd w:id="11839"/>
      <w:bookmarkEnd w:id="11840"/>
      <w:bookmarkEnd w:id="11841"/>
      <w:bookmarkEnd w:id="11842"/>
      <w:bookmarkEnd w:id="11843"/>
      <w:bookmarkEnd w:id="11844"/>
      <w:bookmarkEnd w:id="11845"/>
      <w:bookmarkEnd w:id="11846"/>
      <w:bookmarkEnd w:id="11847"/>
      <w:bookmarkEnd w:id="11848"/>
      <w:bookmarkEnd w:id="11849"/>
      <w:bookmarkEnd w:id="11850"/>
      <w:bookmarkEnd w:id="11851"/>
      <w:bookmarkEnd w:id="11852"/>
      <w:bookmarkEnd w:id="11853"/>
      <w:bookmarkEnd w:id="11854"/>
      <w:bookmarkEnd w:id="11855"/>
      <w:bookmarkEnd w:id="11856"/>
      <w:bookmarkEnd w:id="11857"/>
      <w:bookmarkEnd w:id="11858"/>
      <w:bookmarkEnd w:id="11859"/>
      <w:bookmarkEnd w:id="11860"/>
      <w:bookmarkEnd w:id="11861"/>
      <w:bookmarkEnd w:id="11862"/>
      <w:bookmarkEnd w:id="11863"/>
      <w:bookmarkEnd w:id="11864"/>
      <w:bookmarkEnd w:id="11865"/>
      <w:bookmarkEnd w:id="11866"/>
      <w:bookmarkEnd w:id="11867"/>
      <w:bookmarkEnd w:id="11868"/>
      <w:bookmarkEnd w:id="11869"/>
      <w:bookmarkEnd w:id="11870"/>
      <w:bookmarkEnd w:id="11871"/>
      <w:bookmarkEnd w:id="11872"/>
      <w:bookmarkEnd w:id="11873"/>
      <w:bookmarkEnd w:id="11874"/>
      <w:bookmarkEnd w:id="11875"/>
      <w:bookmarkEnd w:id="11876"/>
      <w:bookmarkEnd w:id="11877"/>
      <w:bookmarkEnd w:id="11878"/>
      <w:bookmarkEnd w:id="11879"/>
      <w:bookmarkEnd w:id="11880"/>
      <w:bookmarkEnd w:id="11881"/>
      <w:bookmarkEnd w:id="11882"/>
      <w:bookmarkEnd w:id="11883"/>
      <w:bookmarkEnd w:id="11884"/>
      <w:bookmarkEnd w:id="11885"/>
      <w:bookmarkEnd w:id="11886"/>
      <w:bookmarkEnd w:id="11887"/>
      <w:bookmarkEnd w:id="11888"/>
      <w:bookmarkEnd w:id="11889"/>
      <w:bookmarkEnd w:id="11890"/>
      <w:bookmarkEnd w:id="11891"/>
      <w:bookmarkEnd w:id="11892"/>
      <w:bookmarkEnd w:id="11893"/>
      <w:bookmarkEnd w:id="11894"/>
      <w:bookmarkEnd w:id="11895"/>
      <w:bookmarkEnd w:id="11896"/>
      <w:bookmarkEnd w:id="11897"/>
      <w:bookmarkEnd w:id="11898"/>
      <w:bookmarkEnd w:id="11899"/>
      <w:bookmarkEnd w:id="11900"/>
      <w:bookmarkEnd w:id="11901"/>
      <w:bookmarkEnd w:id="11902"/>
      <w:bookmarkEnd w:id="11903"/>
      <w:bookmarkEnd w:id="11904"/>
      <w:bookmarkEnd w:id="11905"/>
      <w:bookmarkEnd w:id="11906"/>
      <w:bookmarkEnd w:id="11907"/>
      <w:bookmarkEnd w:id="11908"/>
      <w:bookmarkEnd w:id="11909"/>
      <w:bookmarkEnd w:id="11910"/>
      <w:bookmarkEnd w:id="11911"/>
      <w:bookmarkEnd w:id="11912"/>
      <w:bookmarkEnd w:id="11913"/>
      <w:bookmarkEnd w:id="11914"/>
      <w:bookmarkEnd w:id="11915"/>
      <w:bookmarkEnd w:id="11916"/>
      <w:bookmarkEnd w:id="11917"/>
      <w:bookmarkEnd w:id="11918"/>
      <w:bookmarkEnd w:id="11919"/>
      <w:bookmarkEnd w:id="11920"/>
      <w:bookmarkEnd w:id="11921"/>
      <w:bookmarkEnd w:id="11922"/>
      <w:bookmarkEnd w:id="11923"/>
      <w:bookmarkEnd w:id="11924"/>
      <w:bookmarkEnd w:id="11925"/>
      <w:bookmarkEnd w:id="11926"/>
      <w:bookmarkEnd w:id="11927"/>
      <w:bookmarkEnd w:id="11928"/>
      <w:bookmarkEnd w:id="11929"/>
      <w:bookmarkEnd w:id="11930"/>
      <w:bookmarkEnd w:id="11931"/>
      <w:bookmarkEnd w:id="11932"/>
      <w:bookmarkEnd w:id="11933"/>
      <w:bookmarkEnd w:id="11934"/>
      <w:bookmarkEnd w:id="11935"/>
      <w:bookmarkEnd w:id="11936"/>
      <w:bookmarkEnd w:id="11937"/>
      <w:bookmarkEnd w:id="11938"/>
      <w:bookmarkEnd w:id="11939"/>
      <w:bookmarkEnd w:id="11940"/>
      <w:bookmarkEnd w:id="11941"/>
      <w:bookmarkEnd w:id="11942"/>
      <w:bookmarkEnd w:id="11943"/>
      <w:bookmarkEnd w:id="11944"/>
      <w:bookmarkEnd w:id="11945"/>
      <w:bookmarkEnd w:id="11946"/>
      <w:bookmarkEnd w:id="11947"/>
      <w:bookmarkEnd w:id="11948"/>
      <w:bookmarkEnd w:id="11949"/>
      <w:bookmarkEnd w:id="11950"/>
      <w:bookmarkEnd w:id="11951"/>
      <w:bookmarkEnd w:id="11952"/>
      <w:bookmarkEnd w:id="11953"/>
      <w:bookmarkEnd w:id="11954"/>
      <w:bookmarkEnd w:id="11955"/>
      <w:bookmarkEnd w:id="11956"/>
      <w:bookmarkEnd w:id="11957"/>
      <w:bookmarkEnd w:id="11958"/>
      <w:bookmarkEnd w:id="11959"/>
      <w:bookmarkEnd w:id="11960"/>
      <w:bookmarkEnd w:id="11961"/>
      <w:bookmarkEnd w:id="11962"/>
      <w:bookmarkEnd w:id="11963"/>
      <w:bookmarkEnd w:id="11964"/>
      <w:bookmarkEnd w:id="11965"/>
      <w:bookmarkEnd w:id="11966"/>
      <w:bookmarkEnd w:id="11967"/>
      <w:bookmarkEnd w:id="11968"/>
      <w:bookmarkEnd w:id="11969"/>
      <w:bookmarkEnd w:id="11970"/>
      <w:bookmarkEnd w:id="11971"/>
      <w:bookmarkEnd w:id="11972"/>
      <w:bookmarkEnd w:id="11973"/>
      <w:bookmarkEnd w:id="11974"/>
      <w:bookmarkEnd w:id="11975"/>
      <w:bookmarkEnd w:id="11976"/>
      <w:bookmarkEnd w:id="11977"/>
      <w:bookmarkEnd w:id="11978"/>
      <w:bookmarkEnd w:id="11979"/>
      <w:bookmarkEnd w:id="11980"/>
      <w:bookmarkEnd w:id="11981"/>
      <w:bookmarkEnd w:id="11982"/>
      <w:bookmarkEnd w:id="11983"/>
      <w:bookmarkEnd w:id="11984"/>
      <w:bookmarkEnd w:id="11985"/>
      <w:bookmarkEnd w:id="11986"/>
      <w:bookmarkEnd w:id="11987"/>
      <w:bookmarkEnd w:id="11988"/>
      <w:bookmarkEnd w:id="11989"/>
      <w:bookmarkEnd w:id="11990"/>
      <w:bookmarkEnd w:id="11991"/>
      <w:bookmarkEnd w:id="11992"/>
      <w:bookmarkEnd w:id="11993"/>
      <w:bookmarkEnd w:id="11994"/>
      <w:bookmarkEnd w:id="11995"/>
      <w:bookmarkEnd w:id="11996"/>
      <w:bookmarkEnd w:id="11997"/>
      <w:bookmarkEnd w:id="11998"/>
      <w:bookmarkEnd w:id="11999"/>
      <w:bookmarkEnd w:id="12000"/>
      <w:bookmarkEnd w:id="12001"/>
      <w:bookmarkEnd w:id="12002"/>
      <w:bookmarkEnd w:id="12003"/>
      <w:bookmarkEnd w:id="12004"/>
      <w:bookmarkEnd w:id="12005"/>
      <w:bookmarkEnd w:id="12006"/>
      <w:bookmarkEnd w:id="12007"/>
      <w:bookmarkEnd w:id="12008"/>
      <w:bookmarkEnd w:id="12009"/>
      <w:bookmarkEnd w:id="12010"/>
      <w:bookmarkEnd w:id="12011"/>
      <w:bookmarkEnd w:id="12012"/>
      <w:bookmarkEnd w:id="12013"/>
      <w:bookmarkEnd w:id="12014"/>
      <w:bookmarkEnd w:id="12015"/>
      <w:bookmarkEnd w:id="12016"/>
      <w:bookmarkEnd w:id="12017"/>
      <w:bookmarkEnd w:id="12018"/>
      <w:bookmarkEnd w:id="12019"/>
      <w:bookmarkEnd w:id="12020"/>
      <w:bookmarkEnd w:id="12021"/>
      <w:bookmarkEnd w:id="12022"/>
      <w:bookmarkEnd w:id="12023"/>
      <w:bookmarkEnd w:id="12024"/>
      <w:bookmarkEnd w:id="12025"/>
      <w:bookmarkEnd w:id="12026"/>
      <w:bookmarkEnd w:id="12027"/>
      <w:bookmarkEnd w:id="12028"/>
      <w:bookmarkEnd w:id="12029"/>
      <w:bookmarkEnd w:id="12030"/>
      <w:bookmarkEnd w:id="12031"/>
      <w:bookmarkEnd w:id="12032"/>
      <w:bookmarkEnd w:id="12033"/>
      <w:bookmarkEnd w:id="12034"/>
      <w:bookmarkEnd w:id="12035"/>
      <w:bookmarkEnd w:id="12036"/>
      <w:bookmarkEnd w:id="12037"/>
      <w:bookmarkEnd w:id="12038"/>
      <w:bookmarkEnd w:id="12039"/>
      <w:bookmarkEnd w:id="12040"/>
      <w:bookmarkEnd w:id="12041"/>
      <w:bookmarkEnd w:id="12042"/>
      <w:bookmarkEnd w:id="12043"/>
      <w:bookmarkEnd w:id="12044"/>
      <w:bookmarkEnd w:id="12045"/>
      <w:bookmarkEnd w:id="12046"/>
      <w:bookmarkEnd w:id="12047"/>
      <w:bookmarkEnd w:id="12048"/>
      <w:bookmarkEnd w:id="12049"/>
      <w:bookmarkEnd w:id="12050"/>
      <w:bookmarkEnd w:id="12051"/>
      <w:bookmarkEnd w:id="12052"/>
      <w:bookmarkEnd w:id="12053"/>
      <w:bookmarkEnd w:id="12054"/>
      <w:bookmarkEnd w:id="12055"/>
      <w:bookmarkEnd w:id="12056"/>
      <w:bookmarkEnd w:id="12057"/>
      <w:bookmarkEnd w:id="12058"/>
      <w:bookmarkEnd w:id="12059"/>
      <w:bookmarkEnd w:id="12060"/>
      <w:bookmarkEnd w:id="12061"/>
      <w:bookmarkEnd w:id="12062"/>
      <w:bookmarkEnd w:id="12063"/>
      <w:bookmarkEnd w:id="12064"/>
      <w:bookmarkEnd w:id="12065"/>
      <w:bookmarkEnd w:id="12066"/>
      <w:bookmarkEnd w:id="12067"/>
      <w:bookmarkEnd w:id="12068"/>
      <w:bookmarkEnd w:id="12069"/>
      <w:bookmarkEnd w:id="12070"/>
      <w:bookmarkEnd w:id="12071"/>
      <w:bookmarkEnd w:id="12072"/>
      <w:bookmarkEnd w:id="12073"/>
      <w:bookmarkEnd w:id="12074"/>
      <w:bookmarkEnd w:id="12075"/>
      <w:bookmarkEnd w:id="12076"/>
      <w:bookmarkEnd w:id="12077"/>
      <w:bookmarkEnd w:id="12078"/>
      <w:bookmarkEnd w:id="12079"/>
      <w:bookmarkEnd w:id="12080"/>
      <w:bookmarkEnd w:id="12081"/>
      <w:bookmarkEnd w:id="12082"/>
      <w:bookmarkEnd w:id="12083"/>
      <w:bookmarkEnd w:id="12084"/>
      <w:bookmarkEnd w:id="12085"/>
      <w:bookmarkEnd w:id="12086"/>
      <w:bookmarkEnd w:id="12087"/>
      <w:bookmarkEnd w:id="12088"/>
      <w:bookmarkEnd w:id="12089"/>
      <w:bookmarkEnd w:id="12090"/>
      <w:bookmarkEnd w:id="12091"/>
      <w:bookmarkEnd w:id="12092"/>
      <w:bookmarkEnd w:id="12093"/>
      <w:bookmarkEnd w:id="12094"/>
      <w:bookmarkEnd w:id="12095"/>
      <w:bookmarkEnd w:id="12096"/>
      <w:bookmarkEnd w:id="12097"/>
      <w:bookmarkEnd w:id="12098"/>
      <w:bookmarkEnd w:id="12099"/>
      <w:bookmarkEnd w:id="12100"/>
      <w:bookmarkEnd w:id="12101"/>
      <w:bookmarkEnd w:id="12102"/>
      <w:bookmarkEnd w:id="12103"/>
      <w:bookmarkEnd w:id="12104"/>
      <w:bookmarkEnd w:id="12105"/>
      <w:bookmarkEnd w:id="12106"/>
      <w:bookmarkEnd w:id="12107"/>
      <w:bookmarkEnd w:id="12108"/>
      <w:bookmarkEnd w:id="12109"/>
      <w:bookmarkEnd w:id="12110"/>
      <w:bookmarkEnd w:id="12111"/>
      <w:bookmarkEnd w:id="12112"/>
      <w:bookmarkEnd w:id="12113"/>
      <w:bookmarkEnd w:id="12114"/>
      <w:bookmarkEnd w:id="12115"/>
      <w:bookmarkEnd w:id="12116"/>
      <w:bookmarkEnd w:id="12117"/>
      <w:bookmarkEnd w:id="12118"/>
      <w:bookmarkEnd w:id="12119"/>
      <w:bookmarkEnd w:id="12120"/>
      <w:bookmarkEnd w:id="12121"/>
      <w:bookmarkEnd w:id="12122"/>
      <w:bookmarkEnd w:id="12123"/>
      <w:bookmarkEnd w:id="12124"/>
      <w:bookmarkEnd w:id="12125"/>
      <w:bookmarkEnd w:id="12126"/>
      <w:bookmarkEnd w:id="12127"/>
      <w:bookmarkEnd w:id="12128"/>
      <w:bookmarkEnd w:id="12129"/>
      <w:bookmarkEnd w:id="12130"/>
      <w:bookmarkEnd w:id="12131"/>
      <w:bookmarkEnd w:id="12132"/>
      <w:bookmarkEnd w:id="12133"/>
      <w:bookmarkEnd w:id="12134"/>
      <w:bookmarkEnd w:id="12135"/>
      <w:bookmarkEnd w:id="12136"/>
      <w:bookmarkEnd w:id="12137"/>
      <w:bookmarkEnd w:id="12138"/>
      <w:bookmarkEnd w:id="12139"/>
      <w:bookmarkEnd w:id="12140"/>
      <w:bookmarkEnd w:id="12141"/>
      <w:bookmarkEnd w:id="12142"/>
      <w:bookmarkEnd w:id="12143"/>
      <w:bookmarkEnd w:id="12144"/>
      <w:bookmarkEnd w:id="12145"/>
      <w:bookmarkEnd w:id="12146"/>
      <w:bookmarkEnd w:id="12147"/>
      <w:bookmarkEnd w:id="12148"/>
      <w:bookmarkEnd w:id="12149"/>
      <w:bookmarkEnd w:id="12150"/>
      <w:bookmarkEnd w:id="12151"/>
      <w:bookmarkEnd w:id="12152"/>
      <w:bookmarkEnd w:id="12153"/>
      <w:bookmarkEnd w:id="12154"/>
      <w:bookmarkEnd w:id="12155"/>
      <w:bookmarkEnd w:id="12156"/>
      <w:bookmarkEnd w:id="12157"/>
      <w:bookmarkEnd w:id="12158"/>
      <w:bookmarkEnd w:id="12159"/>
      <w:bookmarkEnd w:id="12160"/>
      <w:bookmarkEnd w:id="12161"/>
      <w:bookmarkEnd w:id="12162"/>
      <w:bookmarkEnd w:id="12163"/>
      <w:bookmarkEnd w:id="12164"/>
      <w:bookmarkEnd w:id="12165"/>
      <w:bookmarkEnd w:id="12166"/>
      <w:bookmarkEnd w:id="12167"/>
      <w:bookmarkEnd w:id="12168"/>
      <w:bookmarkEnd w:id="12169"/>
      <w:bookmarkEnd w:id="12170"/>
      <w:bookmarkEnd w:id="12171"/>
      <w:bookmarkEnd w:id="12172"/>
      <w:bookmarkEnd w:id="12173"/>
      <w:bookmarkEnd w:id="12174"/>
      <w:bookmarkEnd w:id="12175"/>
      <w:bookmarkEnd w:id="12176"/>
      <w:bookmarkEnd w:id="12177"/>
      <w:bookmarkEnd w:id="12178"/>
      <w:bookmarkEnd w:id="12179"/>
      <w:bookmarkEnd w:id="12180"/>
      <w:bookmarkEnd w:id="12181"/>
      <w:bookmarkEnd w:id="12182"/>
      <w:bookmarkEnd w:id="12183"/>
      <w:bookmarkEnd w:id="12184"/>
      <w:bookmarkEnd w:id="12185"/>
      <w:bookmarkEnd w:id="12186"/>
      <w:bookmarkEnd w:id="12187"/>
      <w:bookmarkEnd w:id="12188"/>
      <w:bookmarkEnd w:id="12189"/>
      <w:bookmarkEnd w:id="12190"/>
      <w:bookmarkEnd w:id="12191"/>
      <w:bookmarkEnd w:id="12192"/>
      <w:bookmarkEnd w:id="12193"/>
      <w:bookmarkEnd w:id="12194"/>
      <w:bookmarkEnd w:id="12195"/>
      <w:bookmarkEnd w:id="12196"/>
      <w:bookmarkEnd w:id="12197"/>
      <w:bookmarkEnd w:id="12198"/>
      <w:bookmarkEnd w:id="12199"/>
      <w:bookmarkEnd w:id="12200"/>
      <w:bookmarkEnd w:id="12201"/>
      <w:bookmarkEnd w:id="12202"/>
      <w:bookmarkEnd w:id="12203"/>
      <w:bookmarkEnd w:id="12204"/>
      <w:bookmarkEnd w:id="12205"/>
      <w:bookmarkEnd w:id="12206"/>
      <w:bookmarkEnd w:id="12207"/>
      <w:bookmarkEnd w:id="12208"/>
      <w:bookmarkEnd w:id="12209"/>
      <w:bookmarkEnd w:id="12210"/>
      <w:bookmarkEnd w:id="12211"/>
      <w:bookmarkEnd w:id="12212"/>
      <w:bookmarkEnd w:id="12213"/>
      <w:bookmarkEnd w:id="12214"/>
      <w:bookmarkEnd w:id="12215"/>
      <w:bookmarkEnd w:id="12216"/>
      <w:bookmarkEnd w:id="12217"/>
      <w:bookmarkEnd w:id="12218"/>
      <w:bookmarkEnd w:id="12219"/>
      <w:bookmarkEnd w:id="12220"/>
      <w:bookmarkEnd w:id="12221"/>
      <w:bookmarkEnd w:id="12222"/>
      <w:bookmarkEnd w:id="12223"/>
      <w:bookmarkEnd w:id="12224"/>
      <w:bookmarkEnd w:id="12225"/>
      <w:bookmarkEnd w:id="12226"/>
      <w:bookmarkEnd w:id="12227"/>
      <w:bookmarkEnd w:id="12228"/>
      <w:bookmarkEnd w:id="12229"/>
      <w:bookmarkEnd w:id="12230"/>
      <w:bookmarkEnd w:id="12231"/>
      <w:bookmarkEnd w:id="12232"/>
      <w:bookmarkEnd w:id="12233"/>
      <w:bookmarkEnd w:id="12234"/>
      <w:bookmarkEnd w:id="12235"/>
      <w:bookmarkEnd w:id="12236"/>
      <w:bookmarkEnd w:id="12237"/>
      <w:bookmarkEnd w:id="12238"/>
      <w:bookmarkEnd w:id="12239"/>
      <w:bookmarkEnd w:id="12240"/>
      <w:bookmarkEnd w:id="12241"/>
      <w:bookmarkEnd w:id="12242"/>
      <w:bookmarkEnd w:id="12243"/>
      <w:bookmarkEnd w:id="12244"/>
      <w:bookmarkEnd w:id="12245"/>
      <w:bookmarkEnd w:id="12246"/>
      <w:bookmarkEnd w:id="12247"/>
      <w:bookmarkEnd w:id="12248"/>
      <w:bookmarkEnd w:id="12249"/>
      <w:bookmarkEnd w:id="12250"/>
      <w:bookmarkEnd w:id="12251"/>
      <w:bookmarkEnd w:id="12252"/>
      <w:bookmarkEnd w:id="12253"/>
      <w:bookmarkEnd w:id="12254"/>
      <w:bookmarkEnd w:id="12255"/>
      <w:bookmarkEnd w:id="12256"/>
      <w:bookmarkEnd w:id="12257"/>
      <w:bookmarkEnd w:id="12258"/>
      <w:bookmarkEnd w:id="12259"/>
      <w:bookmarkEnd w:id="12260"/>
      <w:bookmarkEnd w:id="12261"/>
      <w:bookmarkEnd w:id="12262"/>
      <w:bookmarkEnd w:id="12263"/>
      <w:bookmarkEnd w:id="12264"/>
      <w:bookmarkEnd w:id="12265"/>
      <w:bookmarkEnd w:id="12266"/>
      <w:bookmarkEnd w:id="12267"/>
      <w:bookmarkEnd w:id="12268"/>
      <w:bookmarkEnd w:id="12269"/>
      <w:bookmarkEnd w:id="12270"/>
      <w:bookmarkEnd w:id="12271"/>
      <w:bookmarkEnd w:id="12272"/>
      <w:bookmarkEnd w:id="12273"/>
      <w:bookmarkEnd w:id="12274"/>
      <w:bookmarkEnd w:id="12275"/>
      <w:bookmarkEnd w:id="12276"/>
      <w:bookmarkEnd w:id="12277"/>
      <w:bookmarkEnd w:id="12278"/>
      <w:bookmarkEnd w:id="12279"/>
      <w:bookmarkEnd w:id="12280"/>
      <w:bookmarkEnd w:id="12281"/>
      <w:bookmarkEnd w:id="12282"/>
      <w:bookmarkEnd w:id="12283"/>
      <w:bookmarkEnd w:id="12284"/>
      <w:bookmarkEnd w:id="12285"/>
      <w:bookmarkEnd w:id="12286"/>
      <w:bookmarkEnd w:id="12287"/>
      <w:bookmarkEnd w:id="12288"/>
      <w:bookmarkEnd w:id="12289"/>
      <w:bookmarkEnd w:id="12290"/>
      <w:bookmarkEnd w:id="12291"/>
      <w:bookmarkEnd w:id="12292"/>
      <w:bookmarkEnd w:id="12293"/>
      <w:bookmarkEnd w:id="12294"/>
      <w:bookmarkEnd w:id="12295"/>
      <w:bookmarkEnd w:id="12296"/>
      <w:bookmarkEnd w:id="12297"/>
      <w:bookmarkEnd w:id="12298"/>
      <w:bookmarkEnd w:id="12299"/>
      <w:bookmarkEnd w:id="12300"/>
      <w:bookmarkEnd w:id="12301"/>
      <w:bookmarkEnd w:id="12302"/>
      <w:bookmarkEnd w:id="12303"/>
      <w:bookmarkEnd w:id="12304"/>
      <w:bookmarkEnd w:id="12305"/>
      <w:bookmarkEnd w:id="12306"/>
      <w:bookmarkEnd w:id="12307"/>
      <w:bookmarkEnd w:id="12308"/>
      <w:bookmarkEnd w:id="12309"/>
      <w:bookmarkEnd w:id="12310"/>
      <w:bookmarkEnd w:id="12311"/>
      <w:bookmarkEnd w:id="12312"/>
      <w:bookmarkEnd w:id="12313"/>
      <w:bookmarkEnd w:id="12314"/>
      <w:bookmarkEnd w:id="12315"/>
      <w:bookmarkEnd w:id="12316"/>
      <w:bookmarkEnd w:id="12317"/>
      <w:bookmarkEnd w:id="12318"/>
      <w:bookmarkEnd w:id="12319"/>
      <w:bookmarkEnd w:id="12320"/>
      <w:bookmarkEnd w:id="12321"/>
      <w:bookmarkEnd w:id="12322"/>
      <w:bookmarkEnd w:id="12323"/>
      <w:bookmarkEnd w:id="12324"/>
      <w:bookmarkEnd w:id="12325"/>
      <w:bookmarkEnd w:id="12326"/>
      <w:bookmarkEnd w:id="12327"/>
      <w:bookmarkEnd w:id="12328"/>
      <w:bookmarkEnd w:id="12329"/>
      <w:bookmarkEnd w:id="12330"/>
      <w:bookmarkEnd w:id="12331"/>
      <w:bookmarkEnd w:id="12332"/>
      <w:bookmarkEnd w:id="12333"/>
      <w:bookmarkEnd w:id="12334"/>
      <w:bookmarkEnd w:id="12335"/>
      <w:bookmarkEnd w:id="12336"/>
      <w:bookmarkEnd w:id="12337"/>
      <w:bookmarkEnd w:id="12338"/>
      <w:bookmarkEnd w:id="12339"/>
      <w:bookmarkEnd w:id="12340"/>
      <w:bookmarkEnd w:id="12341"/>
      <w:bookmarkEnd w:id="12342"/>
      <w:bookmarkEnd w:id="12343"/>
      <w:bookmarkEnd w:id="12344"/>
      <w:bookmarkEnd w:id="12345"/>
      <w:bookmarkEnd w:id="12346"/>
      <w:bookmarkEnd w:id="12347"/>
      <w:bookmarkEnd w:id="12348"/>
      <w:bookmarkEnd w:id="12349"/>
      <w:bookmarkEnd w:id="12350"/>
      <w:bookmarkEnd w:id="12351"/>
      <w:bookmarkEnd w:id="12352"/>
      <w:bookmarkEnd w:id="12353"/>
      <w:bookmarkEnd w:id="12354"/>
      <w:bookmarkEnd w:id="12355"/>
      <w:bookmarkEnd w:id="12356"/>
      <w:bookmarkEnd w:id="12357"/>
      <w:bookmarkEnd w:id="12358"/>
      <w:bookmarkEnd w:id="12359"/>
      <w:bookmarkEnd w:id="12360"/>
      <w:bookmarkEnd w:id="12361"/>
      <w:bookmarkEnd w:id="12362"/>
      <w:bookmarkEnd w:id="12363"/>
      <w:bookmarkEnd w:id="12364"/>
      <w:bookmarkEnd w:id="12365"/>
      <w:bookmarkEnd w:id="12366"/>
      <w:bookmarkEnd w:id="12367"/>
      <w:bookmarkEnd w:id="12368"/>
      <w:bookmarkEnd w:id="12369"/>
      <w:bookmarkEnd w:id="12370"/>
      <w:bookmarkEnd w:id="12371"/>
      <w:bookmarkEnd w:id="12372"/>
      <w:bookmarkEnd w:id="12373"/>
      <w:bookmarkEnd w:id="12374"/>
      <w:bookmarkEnd w:id="12375"/>
      <w:bookmarkEnd w:id="12376"/>
      <w:bookmarkEnd w:id="12377"/>
      <w:bookmarkEnd w:id="12378"/>
      <w:bookmarkEnd w:id="12379"/>
      <w:bookmarkEnd w:id="12380"/>
      <w:bookmarkEnd w:id="12381"/>
      <w:bookmarkEnd w:id="12382"/>
      <w:bookmarkEnd w:id="12383"/>
      <w:bookmarkEnd w:id="12384"/>
      <w:bookmarkEnd w:id="12385"/>
      <w:bookmarkEnd w:id="12386"/>
      <w:bookmarkEnd w:id="12387"/>
      <w:bookmarkEnd w:id="12388"/>
      <w:bookmarkEnd w:id="12389"/>
      <w:bookmarkEnd w:id="12390"/>
      <w:bookmarkEnd w:id="12391"/>
      <w:bookmarkEnd w:id="12392"/>
      <w:bookmarkEnd w:id="12393"/>
      <w:bookmarkEnd w:id="12394"/>
      <w:bookmarkEnd w:id="12395"/>
      <w:bookmarkEnd w:id="12396"/>
      <w:bookmarkEnd w:id="12397"/>
      <w:bookmarkEnd w:id="12398"/>
      <w:bookmarkEnd w:id="12399"/>
      <w:bookmarkEnd w:id="12400"/>
      <w:bookmarkEnd w:id="12401"/>
      <w:bookmarkEnd w:id="12402"/>
      <w:bookmarkEnd w:id="12403"/>
      <w:bookmarkEnd w:id="12404"/>
      <w:bookmarkEnd w:id="12405"/>
      <w:bookmarkEnd w:id="12406"/>
      <w:bookmarkEnd w:id="12407"/>
      <w:bookmarkEnd w:id="12408"/>
      <w:bookmarkEnd w:id="12409"/>
      <w:bookmarkEnd w:id="12410"/>
      <w:bookmarkEnd w:id="12411"/>
      <w:bookmarkEnd w:id="12412"/>
      <w:bookmarkEnd w:id="12413"/>
      <w:bookmarkEnd w:id="12414"/>
      <w:bookmarkEnd w:id="12415"/>
      <w:bookmarkEnd w:id="12416"/>
      <w:bookmarkEnd w:id="12417"/>
      <w:bookmarkEnd w:id="12418"/>
      <w:bookmarkEnd w:id="12419"/>
      <w:bookmarkEnd w:id="12420"/>
      <w:bookmarkEnd w:id="12421"/>
      <w:bookmarkEnd w:id="12422"/>
      <w:bookmarkEnd w:id="12423"/>
      <w:bookmarkEnd w:id="12424"/>
      <w:bookmarkEnd w:id="12425"/>
      <w:bookmarkEnd w:id="12426"/>
      <w:bookmarkEnd w:id="12427"/>
      <w:bookmarkEnd w:id="12428"/>
      <w:bookmarkEnd w:id="12429"/>
      <w:bookmarkEnd w:id="12430"/>
      <w:bookmarkEnd w:id="12431"/>
      <w:bookmarkEnd w:id="12432"/>
      <w:bookmarkEnd w:id="12433"/>
      <w:bookmarkEnd w:id="12434"/>
      <w:bookmarkEnd w:id="12435"/>
      <w:bookmarkEnd w:id="12436"/>
      <w:bookmarkEnd w:id="12437"/>
      <w:bookmarkEnd w:id="12438"/>
      <w:bookmarkEnd w:id="12439"/>
      <w:bookmarkEnd w:id="12440"/>
      <w:bookmarkEnd w:id="12441"/>
      <w:bookmarkEnd w:id="12442"/>
      <w:bookmarkEnd w:id="12443"/>
      <w:bookmarkEnd w:id="12444"/>
      <w:bookmarkEnd w:id="12445"/>
      <w:bookmarkEnd w:id="12446"/>
      <w:bookmarkEnd w:id="12447"/>
      <w:bookmarkEnd w:id="12448"/>
      <w:bookmarkEnd w:id="12449"/>
      <w:bookmarkEnd w:id="12450"/>
      <w:bookmarkEnd w:id="12451"/>
      <w:bookmarkEnd w:id="12452"/>
      <w:bookmarkEnd w:id="12453"/>
      <w:bookmarkEnd w:id="12454"/>
      <w:bookmarkEnd w:id="12455"/>
      <w:bookmarkEnd w:id="12456"/>
      <w:bookmarkEnd w:id="12457"/>
      <w:bookmarkEnd w:id="12458"/>
      <w:bookmarkEnd w:id="12459"/>
      <w:bookmarkEnd w:id="12460"/>
      <w:bookmarkEnd w:id="12461"/>
      <w:bookmarkEnd w:id="12462"/>
      <w:bookmarkEnd w:id="12463"/>
      <w:bookmarkEnd w:id="12464"/>
      <w:bookmarkEnd w:id="12465"/>
      <w:bookmarkEnd w:id="12466"/>
      <w:bookmarkEnd w:id="12467"/>
      <w:bookmarkEnd w:id="12468"/>
      <w:bookmarkEnd w:id="12469"/>
      <w:bookmarkEnd w:id="12470"/>
      <w:bookmarkEnd w:id="12471"/>
      <w:bookmarkEnd w:id="12472"/>
      <w:bookmarkEnd w:id="12473"/>
      <w:bookmarkEnd w:id="12474"/>
      <w:bookmarkEnd w:id="12475"/>
      <w:bookmarkEnd w:id="12476"/>
      <w:bookmarkEnd w:id="12477"/>
      <w:bookmarkEnd w:id="12478"/>
      <w:bookmarkEnd w:id="12479"/>
      <w:bookmarkEnd w:id="12480"/>
      <w:bookmarkEnd w:id="12481"/>
      <w:bookmarkEnd w:id="12482"/>
      <w:bookmarkEnd w:id="12483"/>
      <w:bookmarkEnd w:id="12484"/>
      <w:bookmarkEnd w:id="12485"/>
      <w:bookmarkEnd w:id="12486"/>
      <w:bookmarkEnd w:id="12487"/>
      <w:bookmarkEnd w:id="12488"/>
      <w:bookmarkEnd w:id="12489"/>
      <w:bookmarkEnd w:id="12490"/>
      <w:bookmarkEnd w:id="12491"/>
      <w:bookmarkEnd w:id="12492"/>
      <w:bookmarkEnd w:id="12493"/>
      <w:bookmarkEnd w:id="12494"/>
      <w:bookmarkEnd w:id="12495"/>
      <w:bookmarkEnd w:id="12496"/>
      <w:bookmarkEnd w:id="12497"/>
      <w:bookmarkEnd w:id="12498"/>
      <w:bookmarkEnd w:id="12499"/>
      <w:bookmarkEnd w:id="12500"/>
      <w:bookmarkEnd w:id="12501"/>
      <w:bookmarkEnd w:id="12502"/>
      <w:bookmarkEnd w:id="12503"/>
      <w:bookmarkEnd w:id="12504"/>
      <w:bookmarkEnd w:id="12505"/>
      <w:bookmarkEnd w:id="12506"/>
      <w:bookmarkEnd w:id="12507"/>
      <w:bookmarkEnd w:id="12508"/>
      <w:bookmarkEnd w:id="12509"/>
      <w:bookmarkEnd w:id="12510"/>
      <w:bookmarkEnd w:id="12511"/>
      <w:bookmarkEnd w:id="12512"/>
      <w:bookmarkEnd w:id="12513"/>
      <w:bookmarkEnd w:id="12514"/>
      <w:bookmarkEnd w:id="12515"/>
      <w:bookmarkEnd w:id="12516"/>
      <w:bookmarkEnd w:id="12517"/>
      <w:bookmarkEnd w:id="12518"/>
      <w:bookmarkEnd w:id="12519"/>
      <w:bookmarkEnd w:id="12520"/>
      <w:bookmarkEnd w:id="12521"/>
      <w:bookmarkEnd w:id="12522"/>
      <w:bookmarkEnd w:id="12523"/>
      <w:bookmarkEnd w:id="12524"/>
      <w:bookmarkEnd w:id="12525"/>
      <w:bookmarkEnd w:id="12526"/>
      <w:bookmarkEnd w:id="12527"/>
      <w:bookmarkEnd w:id="12528"/>
      <w:bookmarkEnd w:id="12529"/>
      <w:bookmarkEnd w:id="12530"/>
      <w:bookmarkEnd w:id="12531"/>
      <w:bookmarkEnd w:id="12532"/>
      <w:bookmarkEnd w:id="12533"/>
      <w:bookmarkEnd w:id="12534"/>
      <w:bookmarkEnd w:id="12535"/>
      <w:bookmarkEnd w:id="12536"/>
      <w:bookmarkEnd w:id="12537"/>
      <w:bookmarkEnd w:id="12538"/>
      <w:bookmarkEnd w:id="12539"/>
      <w:bookmarkEnd w:id="12540"/>
      <w:bookmarkEnd w:id="12541"/>
      <w:bookmarkEnd w:id="12542"/>
      <w:bookmarkEnd w:id="12543"/>
      <w:bookmarkEnd w:id="12544"/>
      <w:bookmarkEnd w:id="12545"/>
      <w:bookmarkEnd w:id="12546"/>
      <w:bookmarkEnd w:id="12547"/>
      <w:bookmarkEnd w:id="12548"/>
      <w:bookmarkEnd w:id="12549"/>
      <w:bookmarkEnd w:id="12550"/>
      <w:bookmarkEnd w:id="12551"/>
      <w:bookmarkEnd w:id="12552"/>
      <w:bookmarkEnd w:id="12553"/>
      <w:bookmarkEnd w:id="12554"/>
      <w:bookmarkEnd w:id="12555"/>
      <w:bookmarkEnd w:id="12556"/>
      <w:bookmarkEnd w:id="12557"/>
      <w:bookmarkEnd w:id="12558"/>
      <w:bookmarkEnd w:id="12559"/>
      <w:bookmarkEnd w:id="12560"/>
      <w:bookmarkEnd w:id="12561"/>
      <w:bookmarkEnd w:id="12562"/>
      <w:bookmarkEnd w:id="12563"/>
      <w:bookmarkEnd w:id="12564"/>
      <w:bookmarkEnd w:id="12565"/>
      <w:bookmarkEnd w:id="12566"/>
      <w:bookmarkEnd w:id="12567"/>
      <w:bookmarkEnd w:id="12568"/>
      <w:bookmarkEnd w:id="12569"/>
      <w:bookmarkEnd w:id="12570"/>
      <w:bookmarkEnd w:id="12571"/>
      <w:bookmarkEnd w:id="12572"/>
      <w:bookmarkEnd w:id="12573"/>
      <w:bookmarkEnd w:id="12574"/>
      <w:bookmarkEnd w:id="12575"/>
      <w:bookmarkEnd w:id="12576"/>
      <w:bookmarkEnd w:id="12577"/>
      <w:bookmarkEnd w:id="12578"/>
      <w:bookmarkEnd w:id="12579"/>
      <w:bookmarkEnd w:id="12580"/>
      <w:bookmarkEnd w:id="12581"/>
      <w:bookmarkEnd w:id="12582"/>
      <w:bookmarkEnd w:id="12583"/>
      <w:bookmarkEnd w:id="12584"/>
      <w:bookmarkEnd w:id="12585"/>
      <w:bookmarkEnd w:id="12586"/>
      <w:bookmarkEnd w:id="12587"/>
      <w:bookmarkEnd w:id="12588"/>
      <w:bookmarkEnd w:id="12589"/>
      <w:bookmarkEnd w:id="12590"/>
      <w:bookmarkEnd w:id="12591"/>
      <w:bookmarkEnd w:id="12592"/>
      <w:bookmarkEnd w:id="12593"/>
      <w:bookmarkEnd w:id="12594"/>
      <w:bookmarkEnd w:id="12595"/>
      <w:bookmarkEnd w:id="12596"/>
      <w:bookmarkEnd w:id="12597"/>
      <w:bookmarkEnd w:id="12598"/>
      <w:bookmarkEnd w:id="12599"/>
      <w:bookmarkEnd w:id="12600"/>
      <w:bookmarkEnd w:id="12601"/>
      <w:bookmarkEnd w:id="12602"/>
      <w:bookmarkEnd w:id="12603"/>
      <w:bookmarkEnd w:id="12604"/>
      <w:bookmarkEnd w:id="12605"/>
      <w:bookmarkEnd w:id="12606"/>
      <w:bookmarkEnd w:id="12607"/>
      <w:bookmarkEnd w:id="12608"/>
      <w:bookmarkEnd w:id="12609"/>
      <w:bookmarkEnd w:id="12610"/>
      <w:bookmarkEnd w:id="12611"/>
      <w:bookmarkEnd w:id="12612"/>
      <w:bookmarkEnd w:id="12613"/>
      <w:bookmarkEnd w:id="12614"/>
      <w:bookmarkEnd w:id="12615"/>
      <w:bookmarkEnd w:id="12616"/>
      <w:bookmarkEnd w:id="12617"/>
      <w:bookmarkEnd w:id="12618"/>
      <w:bookmarkEnd w:id="12619"/>
      <w:bookmarkEnd w:id="12620"/>
      <w:bookmarkEnd w:id="12621"/>
      <w:bookmarkEnd w:id="12622"/>
      <w:bookmarkEnd w:id="12623"/>
      <w:bookmarkEnd w:id="12624"/>
      <w:bookmarkEnd w:id="12625"/>
      <w:bookmarkEnd w:id="12626"/>
      <w:bookmarkEnd w:id="12627"/>
      <w:bookmarkEnd w:id="12628"/>
      <w:bookmarkEnd w:id="12629"/>
      <w:bookmarkEnd w:id="12630"/>
      <w:bookmarkEnd w:id="12631"/>
      <w:bookmarkEnd w:id="12632"/>
      <w:bookmarkEnd w:id="12633"/>
      <w:bookmarkEnd w:id="12634"/>
      <w:bookmarkEnd w:id="12635"/>
      <w:bookmarkEnd w:id="12636"/>
      <w:bookmarkEnd w:id="12637"/>
      <w:bookmarkEnd w:id="12638"/>
      <w:bookmarkEnd w:id="12639"/>
      <w:bookmarkEnd w:id="12640"/>
      <w:bookmarkEnd w:id="12641"/>
      <w:bookmarkEnd w:id="12642"/>
      <w:bookmarkEnd w:id="12643"/>
      <w:bookmarkEnd w:id="12644"/>
      <w:bookmarkEnd w:id="12645"/>
      <w:bookmarkEnd w:id="12646"/>
      <w:bookmarkEnd w:id="12647"/>
      <w:bookmarkEnd w:id="12648"/>
      <w:bookmarkEnd w:id="12649"/>
      <w:bookmarkEnd w:id="12650"/>
      <w:bookmarkEnd w:id="12651"/>
      <w:bookmarkEnd w:id="12652"/>
      <w:bookmarkEnd w:id="12653"/>
      <w:bookmarkEnd w:id="12654"/>
      <w:bookmarkEnd w:id="12655"/>
      <w:bookmarkEnd w:id="12656"/>
      <w:bookmarkEnd w:id="12657"/>
      <w:bookmarkEnd w:id="12658"/>
      <w:bookmarkEnd w:id="12659"/>
      <w:bookmarkEnd w:id="12660"/>
      <w:bookmarkEnd w:id="12661"/>
      <w:bookmarkEnd w:id="12662"/>
      <w:bookmarkEnd w:id="12663"/>
      <w:bookmarkEnd w:id="12664"/>
      <w:bookmarkEnd w:id="12665"/>
      <w:bookmarkEnd w:id="12666"/>
      <w:bookmarkEnd w:id="12667"/>
      <w:bookmarkEnd w:id="12668"/>
      <w:bookmarkEnd w:id="12669"/>
      <w:bookmarkEnd w:id="12670"/>
      <w:bookmarkEnd w:id="12671"/>
      <w:bookmarkEnd w:id="12672"/>
      <w:bookmarkEnd w:id="12673"/>
      <w:bookmarkEnd w:id="12674"/>
      <w:bookmarkEnd w:id="12675"/>
      <w:bookmarkEnd w:id="12676"/>
      <w:bookmarkEnd w:id="12677"/>
      <w:bookmarkEnd w:id="12678"/>
      <w:bookmarkEnd w:id="12679"/>
      <w:bookmarkEnd w:id="12680"/>
      <w:bookmarkEnd w:id="12681"/>
      <w:bookmarkEnd w:id="12682"/>
      <w:bookmarkEnd w:id="12683"/>
      <w:bookmarkEnd w:id="12684"/>
      <w:bookmarkEnd w:id="12685"/>
      <w:bookmarkEnd w:id="12686"/>
      <w:bookmarkEnd w:id="12687"/>
      <w:bookmarkEnd w:id="12688"/>
      <w:bookmarkEnd w:id="12689"/>
      <w:bookmarkEnd w:id="12690"/>
      <w:bookmarkEnd w:id="12691"/>
      <w:bookmarkEnd w:id="12692"/>
      <w:bookmarkEnd w:id="12693"/>
      <w:bookmarkEnd w:id="12694"/>
      <w:bookmarkEnd w:id="12695"/>
      <w:bookmarkEnd w:id="12696"/>
      <w:bookmarkEnd w:id="12697"/>
      <w:bookmarkEnd w:id="12698"/>
      <w:bookmarkEnd w:id="12699"/>
      <w:bookmarkEnd w:id="12700"/>
      <w:bookmarkEnd w:id="12701"/>
      <w:bookmarkEnd w:id="12702"/>
      <w:bookmarkEnd w:id="12703"/>
      <w:bookmarkEnd w:id="12704"/>
      <w:bookmarkEnd w:id="12705"/>
      <w:bookmarkEnd w:id="12706"/>
      <w:bookmarkEnd w:id="12707"/>
      <w:bookmarkEnd w:id="12708"/>
      <w:bookmarkEnd w:id="12709"/>
      <w:bookmarkEnd w:id="12710"/>
      <w:bookmarkEnd w:id="12711"/>
      <w:bookmarkEnd w:id="12712"/>
      <w:bookmarkEnd w:id="12713"/>
      <w:bookmarkEnd w:id="12714"/>
      <w:bookmarkEnd w:id="12715"/>
      <w:bookmarkEnd w:id="12716"/>
      <w:bookmarkEnd w:id="12717"/>
      <w:bookmarkEnd w:id="12718"/>
      <w:bookmarkEnd w:id="12719"/>
      <w:bookmarkEnd w:id="12720"/>
      <w:bookmarkEnd w:id="12721"/>
      <w:bookmarkEnd w:id="12722"/>
      <w:bookmarkEnd w:id="12723"/>
      <w:bookmarkEnd w:id="12724"/>
      <w:bookmarkEnd w:id="12725"/>
      <w:bookmarkEnd w:id="12726"/>
      <w:bookmarkEnd w:id="12727"/>
      <w:bookmarkEnd w:id="12728"/>
      <w:bookmarkEnd w:id="12729"/>
      <w:bookmarkEnd w:id="12730"/>
      <w:bookmarkEnd w:id="12731"/>
      <w:bookmarkEnd w:id="12732"/>
      <w:bookmarkEnd w:id="12733"/>
      <w:bookmarkEnd w:id="12734"/>
      <w:bookmarkEnd w:id="12735"/>
      <w:bookmarkEnd w:id="12736"/>
      <w:bookmarkEnd w:id="12737"/>
      <w:bookmarkEnd w:id="12738"/>
      <w:bookmarkEnd w:id="12739"/>
      <w:bookmarkEnd w:id="12740"/>
      <w:bookmarkEnd w:id="12741"/>
      <w:bookmarkEnd w:id="12742"/>
      <w:bookmarkEnd w:id="12743"/>
      <w:bookmarkEnd w:id="12744"/>
      <w:bookmarkEnd w:id="12745"/>
      <w:bookmarkEnd w:id="12746"/>
      <w:bookmarkEnd w:id="12747"/>
      <w:bookmarkEnd w:id="12748"/>
      <w:bookmarkEnd w:id="12749"/>
      <w:bookmarkEnd w:id="12750"/>
      <w:bookmarkEnd w:id="12751"/>
      <w:bookmarkEnd w:id="12752"/>
      <w:bookmarkEnd w:id="12753"/>
      <w:bookmarkEnd w:id="12754"/>
      <w:bookmarkEnd w:id="12755"/>
      <w:bookmarkEnd w:id="12756"/>
      <w:bookmarkEnd w:id="12757"/>
      <w:bookmarkEnd w:id="12758"/>
      <w:bookmarkEnd w:id="12759"/>
      <w:bookmarkEnd w:id="12760"/>
      <w:bookmarkEnd w:id="12761"/>
      <w:bookmarkEnd w:id="12762"/>
      <w:bookmarkEnd w:id="12763"/>
      <w:bookmarkEnd w:id="12764"/>
      <w:bookmarkEnd w:id="12765"/>
      <w:bookmarkEnd w:id="12766"/>
      <w:bookmarkEnd w:id="12767"/>
      <w:bookmarkEnd w:id="12768"/>
      <w:bookmarkEnd w:id="12769"/>
      <w:bookmarkEnd w:id="12770"/>
      <w:bookmarkEnd w:id="12771"/>
      <w:bookmarkEnd w:id="12772"/>
      <w:bookmarkEnd w:id="12773"/>
      <w:bookmarkEnd w:id="12774"/>
      <w:bookmarkEnd w:id="12775"/>
      <w:bookmarkEnd w:id="12776"/>
      <w:bookmarkEnd w:id="12777"/>
      <w:bookmarkEnd w:id="12778"/>
      <w:bookmarkEnd w:id="12779"/>
      <w:bookmarkEnd w:id="12780"/>
      <w:bookmarkEnd w:id="12781"/>
      <w:bookmarkEnd w:id="12782"/>
      <w:bookmarkEnd w:id="12783"/>
      <w:bookmarkEnd w:id="12784"/>
      <w:bookmarkEnd w:id="12785"/>
      <w:bookmarkEnd w:id="12786"/>
      <w:bookmarkEnd w:id="12787"/>
      <w:bookmarkEnd w:id="12788"/>
      <w:bookmarkEnd w:id="12789"/>
      <w:bookmarkEnd w:id="12790"/>
      <w:bookmarkEnd w:id="12791"/>
      <w:bookmarkEnd w:id="12792"/>
      <w:bookmarkEnd w:id="12793"/>
      <w:bookmarkEnd w:id="12794"/>
      <w:bookmarkEnd w:id="12795"/>
      <w:bookmarkEnd w:id="12796"/>
      <w:bookmarkEnd w:id="12797"/>
      <w:bookmarkEnd w:id="12798"/>
      <w:bookmarkEnd w:id="12799"/>
      <w:bookmarkEnd w:id="12800"/>
      <w:bookmarkEnd w:id="12801"/>
      <w:bookmarkEnd w:id="12802"/>
      <w:bookmarkEnd w:id="12803"/>
      <w:bookmarkEnd w:id="12804"/>
      <w:bookmarkEnd w:id="12805"/>
      <w:bookmarkEnd w:id="12806"/>
      <w:bookmarkEnd w:id="12807"/>
      <w:bookmarkEnd w:id="12808"/>
      <w:bookmarkEnd w:id="12809"/>
      <w:bookmarkEnd w:id="12810"/>
      <w:bookmarkEnd w:id="12811"/>
      <w:bookmarkEnd w:id="12812"/>
      <w:bookmarkEnd w:id="12813"/>
      <w:bookmarkEnd w:id="12814"/>
      <w:bookmarkEnd w:id="12815"/>
      <w:bookmarkEnd w:id="12816"/>
      <w:bookmarkEnd w:id="12817"/>
      <w:bookmarkEnd w:id="12818"/>
      <w:bookmarkEnd w:id="12819"/>
      <w:bookmarkEnd w:id="12820"/>
      <w:bookmarkEnd w:id="12821"/>
      <w:bookmarkEnd w:id="12822"/>
      <w:bookmarkEnd w:id="12823"/>
      <w:bookmarkEnd w:id="12824"/>
      <w:bookmarkEnd w:id="12825"/>
      <w:bookmarkEnd w:id="12826"/>
      <w:bookmarkEnd w:id="12827"/>
      <w:bookmarkEnd w:id="12828"/>
      <w:bookmarkEnd w:id="12829"/>
      <w:bookmarkEnd w:id="12830"/>
      <w:bookmarkEnd w:id="12831"/>
      <w:bookmarkEnd w:id="12832"/>
      <w:bookmarkEnd w:id="12833"/>
      <w:bookmarkEnd w:id="12834"/>
      <w:bookmarkEnd w:id="12835"/>
      <w:bookmarkEnd w:id="12836"/>
      <w:bookmarkEnd w:id="12837"/>
      <w:bookmarkEnd w:id="12838"/>
      <w:bookmarkEnd w:id="12839"/>
      <w:bookmarkEnd w:id="12840"/>
      <w:bookmarkEnd w:id="12841"/>
      <w:bookmarkEnd w:id="12842"/>
      <w:bookmarkEnd w:id="12843"/>
      <w:bookmarkEnd w:id="12844"/>
      <w:bookmarkEnd w:id="12845"/>
      <w:bookmarkEnd w:id="12846"/>
      <w:bookmarkEnd w:id="12847"/>
      <w:bookmarkEnd w:id="12848"/>
      <w:bookmarkEnd w:id="12849"/>
      <w:bookmarkEnd w:id="12850"/>
      <w:bookmarkEnd w:id="12851"/>
      <w:bookmarkEnd w:id="12852"/>
      <w:bookmarkEnd w:id="12853"/>
      <w:bookmarkEnd w:id="12854"/>
      <w:bookmarkEnd w:id="12855"/>
      <w:bookmarkEnd w:id="12856"/>
      <w:bookmarkEnd w:id="12857"/>
      <w:bookmarkEnd w:id="12858"/>
      <w:bookmarkEnd w:id="12859"/>
      <w:bookmarkEnd w:id="12860"/>
      <w:bookmarkEnd w:id="12861"/>
      <w:bookmarkEnd w:id="12862"/>
      <w:bookmarkEnd w:id="12863"/>
      <w:bookmarkEnd w:id="12864"/>
      <w:bookmarkEnd w:id="12865"/>
      <w:bookmarkEnd w:id="12866"/>
      <w:bookmarkEnd w:id="12867"/>
      <w:bookmarkEnd w:id="12868"/>
      <w:bookmarkEnd w:id="12869"/>
      <w:bookmarkEnd w:id="12870"/>
      <w:bookmarkEnd w:id="12871"/>
      <w:bookmarkEnd w:id="12872"/>
      <w:bookmarkEnd w:id="12873"/>
      <w:bookmarkEnd w:id="12874"/>
      <w:bookmarkEnd w:id="12875"/>
      <w:bookmarkEnd w:id="12876"/>
      <w:bookmarkEnd w:id="12877"/>
      <w:bookmarkEnd w:id="12878"/>
      <w:bookmarkEnd w:id="12879"/>
      <w:bookmarkEnd w:id="12880"/>
      <w:bookmarkEnd w:id="12881"/>
      <w:bookmarkEnd w:id="12882"/>
      <w:bookmarkEnd w:id="12883"/>
      <w:bookmarkEnd w:id="12884"/>
      <w:bookmarkEnd w:id="12885"/>
      <w:bookmarkEnd w:id="12886"/>
      <w:bookmarkEnd w:id="12887"/>
      <w:bookmarkEnd w:id="12888"/>
      <w:bookmarkEnd w:id="12889"/>
      <w:bookmarkEnd w:id="12890"/>
      <w:bookmarkEnd w:id="12891"/>
      <w:bookmarkEnd w:id="12892"/>
      <w:bookmarkEnd w:id="12893"/>
      <w:bookmarkEnd w:id="12894"/>
      <w:bookmarkEnd w:id="12895"/>
      <w:bookmarkEnd w:id="12896"/>
      <w:bookmarkEnd w:id="12897"/>
      <w:bookmarkEnd w:id="12898"/>
      <w:bookmarkEnd w:id="12899"/>
      <w:bookmarkEnd w:id="12900"/>
      <w:bookmarkEnd w:id="12901"/>
      <w:bookmarkEnd w:id="12902"/>
      <w:bookmarkEnd w:id="12903"/>
      <w:bookmarkEnd w:id="12904"/>
      <w:bookmarkEnd w:id="12905"/>
      <w:bookmarkEnd w:id="12906"/>
      <w:bookmarkEnd w:id="12907"/>
      <w:bookmarkEnd w:id="12908"/>
      <w:bookmarkEnd w:id="12909"/>
      <w:bookmarkEnd w:id="12910"/>
      <w:bookmarkEnd w:id="12911"/>
      <w:bookmarkEnd w:id="12912"/>
      <w:bookmarkEnd w:id="12913"/>
      <w:bookmarkEnd w:id="12914"/>
      <w:bookmarkEnd w:id="12915"/>
      <w:bookmarkEnd w:id="12916"/>
      <w:bookmarkEnd w:id="12917"/>
      <w:bookmarkEnd w:id="12918"/>
      <w:bookmarkEnd w:id="12919"/>
      <w:bookmarkEnd w:id="12920"/>
      <w:bookmarkEnd w:id="12921"/>
      <w:bookmarkEnd w:id="12922"/>
      <w:bookmarkEnd w:id="12923"/>
      <w:bookmarkEnd w:id="12924"/>
      <w:bookmarkEnd w:id="12925"/>
      <w:bookmarkEnd w:id="12926"/>
      <w:bookmarkEnd w:id="12927"/>
      <w:bookmarkEnd w:id="12928"/>
      <w:bookmarkEnd w:id="12929"/>
      <w:bookmarkEnd w:id="12930"/>
      <w:bookmarkEnd w:id="12931"/>
      <w:bookmarkEnd w:id="12932"/>
      <w:bookmarkEnd w:id="12933"/>
      <w:bookmarkEnd w:id="12934"/>
      <w:bookmarkEnd w:id="12935"/>
      <w:bookmarkEnd w:id="12936"/>
      <w:bookmarkEnd w:id="12937"/>
      <w:bookmarkEnd w:id="12938"/>
      <w:bookmarkEnd w:id="12939"/>
      <w:bookmarkEnd w:id="12940"/>
      <w:bookmarkEnd w:id="12941"/>
      <w:bookmarkEnd w:id="12942"/>
      <w:bookmarkEnd w:id="12943"/>
      <w:bookmarkEnd w:id="12944"/>
      <w:bookmarkEnd w:id="12945"/>
      <w:bookmarkEnd w:id="12946"/>
      <w:bookmarkEnd w:id="12947"/>
      <w:bookmarkEnd w:id="12948"/>
      <w:bookmarkEnd w:id="12949"/>
      <w:bookmarkEnd w:id="12950"/>
      <w:bookmarkEnd w:id="12951"/>
      <w:bookmarkEnd w:id="12952"/>
      <w:bookmarkEnd w:id="12953"/>
      <w:bookmarkEnd w:id="12954"/>
      <w:bookmarkEnd w:id="12955"/>
      <w:bookmarkEnd w:id="12956"/>
      <w:bookmarkEnd w:id="12957"/>
      <w:bookmarkEnd w:id="12958"/>
      <w:bookmarkEnd w:id="12959"/>
      <w:bookmarkEnd w:id="12960"/>
      <w:bookmarkEnd w:id="12961"/>
      <w:bookmarkEnd w:id="12962"/>
      <w:bookmarkEnd w:id="12963"/>
      <w:bookmarkEnd w:id="12964"/>
      <w:bookmarkEnd w:id="12965"/>
      <w:bookmarkEnd w:id="12966"/>
      <w:bookmarkEnd w:id="12967"/>
      <w:bookmarkEnd w:id="12968"/>
      <w:bookmarkEnd w:id="12969"/>
      <w:bookmarkEnd w:id="12970"/>
      <w:bookmarkEnd w:id="12971"/>
      <w:bookmarkEnd w:id="12972"/>
      <w:bookmarkEnd w:id="12973"/>
      <w:bookmarkEnd w:id="12974"/>
      <w:bookmarkEnd w:id="12975"/>
      <w:bookmarkEnd w:id="12976"/>
      <w:bookmarkEnd w:id="12977"/>
      <w:bookmarkEnd w:id="12978"/>
      <w:bookmarkEnd w:id="12979"/>
      <w:bookmarkEnd w:id="12980"/>
      <w:bookmarkEnd w:id="12981"/>
      <w:bookmarkEnd w:id="12982"/>
      <w:bookmarkEnd w:id="12983"/>
      <w:bookmarkEnd w:id="12984"/>
      <w:bookmarkEnd w:id="12985"/>
      <w:bookmarkEnd w:id="12986"/>
      <w:bookmarkEnd w:id="12987"/>
      <w:bookmarkEnd w:id="12988"/>
      <w:bookmarkEnd w:id="12989"/>
      <w:bookmarkEnd w:id="12990"/>
      <w:bookmarkEnd w:id="12991"/>
      <w:bookmarkEnd w:id="12992"/>
      <w:bookmarkEnd w:id="12993"/>
      <w:bookmarkEnd w:id="12994"/>
      <w:bookmarkEnd w:id="12995"/>
      <w:bookmarkEnd w:id="12996"/>
      <w:bookmarkEnd w:id="12997"/>
      <w:bookmarkEnd w:id="12998"/>
      <w:bookmarkEnd w:id="12999"/>
      <w:bookmarkEnd w:id="13000"/>
      <w:bookmarkEnd w:id="13001"/>
      <w:bookmarkEnd w:id="13002"/>
      <w:bookmarkEnd w:id="13003"/>
      <w:bookmarkEnd w:id="13004"/>
      <w:bookmarkEnd w:id="13005"/>
      <w:bookmarkEnd w:id="13006"/>
      <w:bookmarkEnd w:id="13007"/>
      <w:bookmarkEnd w:id="13008"/>
      <w:bookmarkEnd w:id="13009"/>
      <w:bookmarkEnd w:id="13010"/>
      <w:bookmarkEnd w:id="13011"/>
      <w:bookmarkEnd w:id="13012"/>
      <w:bookmarkEnd w:id="13013"/>
      <w:bookmarkEnd w:id="13014"/>
      <w:bookmarkEnd w:id="13015"/>
      <w:bookmarkEnd w:id="13016"/>
      <w:bookmarkEnd w:id="13017"/>
      <w:bookmarkEnd w:id="13018"/>
      <w:bookmarkEnd w:id="13019"/>
      <w:bookmarkEnd w:id="13020"/>
      <w:bookmarkEnd w:id="13021"/>
      <w:bookmarkEnd w:id="13022"/>
      <w:bookmarkEnd w:id="13023"/>
      <w:bookmarkEnd w:id="13024"/>
      <w:bookmarkEnd w:id="13025"/>
      <w:bookmarkEnd w:id="13026"/>
      <w:bookmarkEnd w:id="13027"/>
      <w:bookmarkEnd w:id="13028"/>
      <w:bookmarkEnd w:id="13029"/>
      <w:bookmarkEnd w:id="13030"/>
      <w:bookmarkEnd w:id="13031"/>
      <w:bookmarkEnd w:id="13032"/>
      <w:bookmarkEnd w:id="13033"/>
      <w:bookmarkEnd w:id="13034"/>
      <w:bookmarkEnd w:id="13035"/>
      <w:bookmarkEnd w:id="13036"/>
      <w:bookmarkEnd w:id="13037"/>
      <w:bookmarkEnd w:id="13038"/>
      <w:bookmarkEnd w:id="13039"/>
      <w:bookmarkEnd w:id="13040"/>
      <w:bookmarkEnd w:id="13041"/>
      <w:bookmarkEnd w:id="13042"/>
      <w:bookmarkEnd w:id="13043"/>
      <w:bookmarkEnd w:id="13044"/>
      <w:bookmarkEnd w:id="13045"/>
      <w:bookmarkEnd w:id="13046"/>
      <w:bookmarkEnd w:id="13047"/>
      <w:bookmarkEnd w:id="13048"/>
      <w:bookmarkEnd w:id="13049"/>
      <w:bookmarkEnd w:id="13050"/>
      <w:bookmarkEnd w:id="13051"/>
      <w:bookmarkEnd w:id="13052"/>
      <w:bookmarkEnd w:id="13053"/>
      <w:bookmarkEnd w:id="13054"/>
      <w:bookmarkEnd w:id="13055"/>
      <w:bookmarkEnd w:id="13056"/>
      <w:bookmarkEnd w:id="13057"/>
      <w:bookmarkEnd w:id="13058"/>
      <w:bookmarkEnd w:id="13059"/>
      <w:bookmarkEnd w:id="13060"/>
      <w:bookmarkEnd w:id="13061"/>
      <w:bookmarkEnd w:id="13062"/>
      <w:bookmarkEnd w:id="13063"/>
      <w:bookmarkEnd w:id="13064"/>
      <w:bookmarkEnd w:id="13065"/>
      <w:bookmarkEnd w:id="13066"/>
      <w:bookmarkEnd w:id="13067"/>
      <w:bookmarkEnd w:id="13068"/>
      <w:bookmarkEnd w:id="13069"/>
      <w:bookmarkEnd w:id="13070"/>
      <w:bookmarkEnd w:id="13071"/>
      <w:bookmarkEnd w:id="13072"/>
      <w:bookmarkEnd w:id="13073"/>
      <w:bookmarkEnd w:id="13074"/>
      <w:bookmarkEnd w:id="13075"/>
    </w:p>
    <w:p>
      <w:pPr>
        <w:pStyle w:val="BodyText"/>
        <w:spacing w:before="25" w:after="0"/>
        <w:rPr>
          <w:i/>
          <w:i/>
          <w:sz w:val="20"/>
        </w:rPr>
      </w:pPr>
      <w:r>
        <w:rPr>
          <w:i/>
          <w:sz w:val="20"/>
        </w:rPr>
      </w:r>
    </w:p>
    <w:p>
      <w:pPr>
        <w:pStyle w:val="BodyText"/>
        <w:ind w:left="1719" w:right="0"/>
        <w:rPr>
          <w:sz w:val="20"/>
        </w:rPr>
      </w:pPr>
      <w:r>
        <w:rPr/>
        <w:drawing>
          <wp:inline distT="0" distB="0" distL="0" distR="0">
            <wp:extent cx="3264535" cy="4371340"/>
            <wp:effectExtent l="0" t="0" r="0" b="0"/>
            <wp:docPr id="55" name="Imag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21" descr=""/>
                    <pic:cNvPicPr>
                      <a:picLocks noChangeAspect="1" noChangeArrowheads="1"/>
                    </pic:cNvPicPr>
                  </pic:nvPicPr>
                  <pic:blipFill>
                    <a:blip r:embed="rId80"/>
                    <a:stretch>
                      <a:fillRect/>
                    </a:stretch>
                  </pic:blipFill>
                  <pic:spPr bwMode="auto">
                    <a:xfrm>
                      <a:off x="0" y="0"/>
                      <a:ext cx="3264535" cy="4371340"/>
                    </a:xfrm>
                    <a:prstGeom prst="rect">
                      <a:avLst/>
                    </a:prstGeom>
                    <a:noFill/>
                  </pic:spPr>
                </pic:pic>
              </a:graphicData>
            </a:graphic>
          </wp:inline>
        </w:drawing>
      </w:r>
    </w:p>
    <w:p>
      <w:pPr>
        <w:pStyle w:val="Normal"/>
        <w:spacing w:before="0" w:after="0"/>
        <w:ind w:hanging="0" w:left="0" w:right="114"/>
        <w:jc w:val="center"/>
        <w:rPr>
          <w:i/>
          <w:i/>
          <w:sz w:val="24"/>
        </w:rPr>
      </w:pPr>
      <w:r>
        <w:rPr>
          <w:i/>
          <w:sz w:val="24"/>
        </w:rPr>
        <w:t>Gambar</w:t>
      </w:r>
      <w:r>
        <w:rPr>
          <w:i/>
          <w:spacing w:val="-3"/>
          <w:sz w:val="24"/>
        </w:rPr>
        <w:t xml:space="preserve"> </w:t>
      </w:r>
      <w:r>
        <w:rPr>
          <w:i/>
          <w:sz w:val="24"/>
        </w:rPr>
        <w:t>2.13</w:t>
      </w:r>
      <w:r>
        <w:rPr>
          <w:i/>
          <w:spacing w:val="-5"/>
          <w:sz w:val="24"/>
        </w:rPr>
        <w:t xml:space="preserve"> </w:t>
      </w:r>
      <w:r>
        <w:rPr>
          <w:i/>
          <w:sz w:val="24"/>
        </w:rPr>
        <w:t xml:space="preserve">Memvalidasi Peremajaan </w:t>
      </w:r>
      <w:r>
        <w:rPr>
          <w:i/>
          <w:spacing w:val="-4"/>
          <w:sz w:val="24"/>
        </w:rPr>
        <w:t>Data</w:t>
      </w:r>
    </w:p>
    <w:p>
      <w:pPr>
        <w:pStyle w:val="BodyText"/>
        <w:spacing w:before="219" w:after="0"/>
        <w:rPr>
          <w:i/>
          <w:i/>
          <w:sz w:val="20"/>
        </w:rPr>
      </w:pPr>
      <w:r>
        <w:rPr>
          <w:i/>
          <w:sz w:val="20"/>
        </w:rPr>
        <w:drawing>
          <wp:anchor behindDoc="1" distT="0" distB="0" distL="0" distR="0" simplePos="0" locked="0" layoutInCell="0" allowOverlap="1" relativeHeight="153">
            <wp:simplePos x="0" y="0"/>
            <wp:positionH relativeFrom="page">
              <wp:posOffset>1555750</wp:posOffset>
            </wp:positionH>
            <wp:positionV relativeFrom="paragraph">
              <wp:posOffset>300355</wp:posOffset>
            </wp:positionV>
            <wp:extent cx="4705350" cy="3243580"/>
            <wp:effectExtent l="0" t="0" r="0" b="0"/>
            <wp:wrapTopAndBottom/>
            <wp:docPr id="56" name="Image 22" descr="C:\Users\wanaj\OneDrive\Gambar\dokumentasi pkl\wana_membuat_diagram.pngwana_membuat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22" descr="C:\Users\wanaj\OneDrive\Gambar\dokumentasi pkl\wana_membuat_diagram.pngwana_membuat_diagram"/>
                    <pic:cNvPicPr>
                      <a:picLocks noChangeAspect="1" noChangeArrowheads="1"/>
                    </pic:cNvPicPr>
                  </pic:nvPicPr>
                  <pic:blipFill>
                    <a:blip r:embed="rId81"/>
                    <a:stretch>
                      <a:fillRect/>
                    </a:stretch>
                  </pic:blipFill>
                  <pic:spPr bwMode="auto">
                    <a:xfrm>
                      <a:off x="0" y="0"/>
                      <a:ext cx="4705350" cy="3243580"/>
                    </a:xfrm>
                    <a:prstGeom prst="rect">
                      <a:avLst/>
                    </a:prstGeom>
                    <a:noFill/>
                  </pic:spPr>
                </pic:pic>
              </a:graphicData>
            </a:graphic>
          </wp:anchor>
        </w:drawing>
      </w:r>
    </w:p>
    <w:p>
      <w:pPr>
        <w:sectPr>
          <w:headerReference w:type="even" r:id="rId82"/>
          <w:headerReference w:type="default" r:id="rId83"/>
          <w:headerReference w:type="first" r:id="rId84"/>
          <w:footerReference w:type="even" r:id="rId85"/>
          <w:footerReference w:type="default" r:id="rId86"/>
          <w:footerReference w:type="first" r:id="rId87"/>
          <w:type w:val="nextPage"/>
          <w:pgSz w:w="11906" w:h="16838"/>
          <w:pgMar w:left="1700" w:right="1133" w:gutter="0" w:header="0" w:top="1920" w:footer="944" w:bottom="1140"/>
          <w:pgNumType w:fmt="decimal"/>
          <w:formProt w:val="false"/>
          <w:textDirection w:val="lrTb"/>
          <w:docGrid w:type="default" w:linePitch="100" w:charSpace="4096"/>
        </w:sectPr>
        <w:pStyle w:val="Normal"/>
        <w:spacing w:before="114" w:after="0"/>
        <w:ind w:hanging="0" w:left="2679" w:right="0"/>
        <w:jc w:val="left"/>
        <w:rPr>
          <w:i/>
          <w:i/>
          <w:sz w:val="24"/>
        </w:rPr>
      </w:pPr>
      <w:r>
        <w:rPr>
          <w:i/>
          <w:sz w:val="24"/>
        </w:rPr>
        <w:t>Gambar</w:t>
      </w:r>
      <w:r>
        <w:rPr>
          <w:i/>
          <w:spacing w:val="-2"/>
          <w:sz w:val="24"/>
        </w:rPr>
        <w:t xml:space="preserve"> </w:t>
      </w:r>
      <w:r>
        <w:rPr>
          <w:i/>
          <w:sz w:val="24"/>
        </w:rPr>
        <w:t>2.14</w:t>
      </w:r>
      <w:r>
        <w:rPr>
          <w:i/>
          <w:spacing w:val="-9"/>
          <w:sz w:val="24"/>
        </w:rPr>
        <w:t xml:space="preserve"> </w:t>
      </w:r>
      <w:r>
        <w:rPr>
          <w:i/>
          <w:sz w:val="24"/>
        </w:rPr>
        <w:t>Membuat</w:t>
      </w:r>
      <w:r>
        <w:rPr>
          <w:i/>
          <w:spacing w:val="44"/>
          <w:sz w:val="24"/>
        </w:rPr>
        <w:t xml:space="preserve"> </w:t>
      </w:r>
      <w:r>
        <w:rPr>
          <w:i/>
          <w:spacing w:val="-2"/>
          <w:sz w:val="24"/>
        </w:rPr>
        <w:t>Diagram</w:t>
      </w:r>
    </w:p>
    <w:p>
      <w:pPr>
        <w:pStyle w:val="BodyText"/>
        <w:spacing w:before="8" w:after="0"/>
        <w:rPr>
          <w:i/>
          <w:i/>
          <w:sz w:val="6"/>
        </w:rPr>
      </w:pPr>
      <w:r>
        <w:rPr>
          <w:i/>
          <w:sz w:val="6"/>
        </w:rPr>
      </w:r>
    </w:p>
    <w:p>
      <w:pPr>
        <w:pStyle w:val="BodyText"/>
        <w:ind w:left="825" w:right="0"/>
        <w:rPr>
          <w:sz w:val="20"/>
        </w:rPr>
      </w:pPr>
      <w:r>
        <w:rPr/>
        <w:drawing>
          <wp:inline distT="0" distB="0" distL="0" distR="0">
            <wp:extent cx="4629150" cy="3484880"/>
            <wp:effectExtent l="0" t="0" r="0" b="0"/>
            <wp:docPr id="59" name="Image 23" descr="C:\Users\wanaj\OneDrive\Gambar\dokumentasi pkl\wana_membuat_website_indexing.pngwana_membuat_website_index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23" descr="C:\Users\wanaj\OneDrive\Gambar\dokumentasi pkl\wana_membuat_website_indexing.pngwana_membuat_website_indexing"/>
                    <pic:cNvPicPr>
                      <a:picLocks noChangeAspect="1" noChangeArrowheads="1"/>
                    </pic:cNvPicPr>
                  </pic:nvPicPr>
                  <pic:blipFill>
                    <a:blip r:embed="rId88"/>
                    <a:stretch>
                      <a:fillRect/>
                    </a:stretch>
                  </pic:blipFill>
                  <pic:spPr bwMode="auto">
                    <a:xfrm>
                      <a:off x="0" y="0"/>
                      <a:ext cx="4629150" cy="3484880"/>
                    </a:xfrm>
                    <a:prstGeom prst="rect">
                      <a:avLst/>
                    </a:prstGeom>
                    <a:noFill/>
                  </pic:spPr>
                </pic:pic>
              </a:graphicData>
            </a:graphic>
          </wp:inline>
        </w:drawing>
      </w:r>
    </w:p>
    <w:p>
      <w:pPr>
        <w:pStyle w:val="Normal"/>
        <w:spacing w:before="94" w:after="0"/>
        <w:ind w:hanging="0" w:left="2396" w:right="2384"/>
        <w:jc w:val="center"/>
        <w:rPr>
          <w:i/>
          <w:i/>
          <w:sz w:val="24"/>
        </w:rPr>
      </w:pPr>
      <w:r>
        <w:rPr>
          <w:i/>
          <w:spacing w:val="-2"/>
          <w:sz w:val="24"/>
        </w:rPr>
        <w:t>Gambar</w:t>
      </w:r>
      <w:r>
        <w:rPr>
          <w:i/>
          <w:spacing w:val="-6"/>
          <w:sz w:val="24"/>
        </w:rPr>
        <w:t xml:space="preserve"> </w:t>
      </w:r>
      <w:r>
        <w:rPr>
          <w:i/>
          <w:spacing w:val="-2"/>
          <w:sz w:val="24"/>
        </w:rPr>
        <w:t>2.15</w:t>
      </w:r>
      <w:r>
        <w:rPr>
          <w:i/>
          <w:spacing w:val="-6"/>
          <w:sz w:val="24"/>
        </w:rPr>
        <w:t xml:space="preserve"> </w:t>
      </w:r>
      <w:r>
        <w:rPr>
          <w:i/>
          <w:spacing w:val="-2"/>
          <w:sz w:val="24"/>
        </w:rPr>
        <w:t>Membuat</w:t>
      </w:r>
      <w:r>
        <w:rPr>
          <w:i/>
          <w:spacing w:val="-10"/>
          <w:sz w:val="24"/>
        </w:rPr>
        <w:t xml:space="preserve"> </w:t>
      </w:r>
      <w:r>
        <w:rPr>
          <w:i/>
          <w:spacing w:val="-2"/>
          <w:sz w:val="24"/>
        </w:rPr>
        <w:t>Website</w:t>
      </w:r>
      <w:r>
        <w:rPr>
          <w:i/>
          <w:spacing w:val="-18"/>
          <w:sz w:val="24"/>
        </w:rPr>
        <w:t xml:space="preserve"> </w:t>
      </w:r>
      <w:r>
        <w:rPr>
          <w:i/>
          <w:spacing w:val="-4"/>
          <w:sz w:val="24"/>
        </w:rPr>
        <w:t>SIIT</w:t>
      </w:r>
    </w:p>
    <w:p>
      <w:pPr>
        <w:pStyle w:val="BodyText"/>
        <w:rPr>
          <w:i/>
          <w:i/>
          <w:sz w:val="20"/>
        </w:rPr>
      </w:pPr>
      <w:r>
        <w:rPr>
          <w:i/>
          <w:sz w:val="20"/>
        </w:rPr>
      </w:r>
    </w:p>
    <w:p>
      <w:pPr>
        <w:pStyle w:val="BodyText"/>
        <w:spacing w:before="73" w:after="0"/>
        <w:rPr>
          <w:i/>
          <w:i/>
          <w:sz w:val="20"/>
        </w:rPr>
      </w:pPr>
      <w:r>
        <w:rPr>
          <w:i/>
          <w:sz w:val="20"/>
        </w:rPr>
        <w:drawing>
          <wp:anchor behindDoc="1" distT="0" distB="0" distL="0" distR="0" simplePos="0" locked="0" layoutInCell="0" allowOverlap="1" relativeHeight="154">
            <wp:simplePos x="0" y="0"/>
            <wp:positionH relativeFrom="page">
              <wp:posOffset>1565275</wp:posOffset>
            </wp:positionH>
            <wp:positionV relativeFrom="paragraph">
              <wp:posOffset>207645</wp:posOffset>
            </wp:positionV>
            <wp:extent cx="4718050" cy="3533140"/>
            <wp:effectExtent l="0" t="0" r="0" b="0"/>
            <wp:wrapTopAndBottom/>
            <wp:docPr id="60" name="Image 24" descr="C:\Users\wanaj\OneDrive\Gambar\dokumentasi pkl\yandra_membuat_website_indexing.jpegyandra_membuat_website_index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24" descr="C:\Users\wanaj\OneDrive\Gambar\dokumentasi pkl\yandra_membuat_website_indexing.jpegyandra_membuat_website_indexing"/>
                    <pic:cNvPicPr>
                      <a:picLocks noChangeAspect="1" noChangeArrowheads="1"/>
                    </pic:cNvPicPr>
                  </pic:nvPicPr>
                  <pic:blipFill>
                    <a:blip r:embed="rId89"/>
                    <a:stretch>
                      <a:fillRect/>
                    </a:stretch>
                  </pic:blipFill>
                  <pic:spPr bwMode="auto">
                    <a:xfrm>
                      <a:off x="0" y="0"/>
                      <a:ext cx="4718050" cy="3533140"/>
                    </a:xfrm>
                    <a:prstGeom prst="rect">
                      <a:avLst/>
                    </a:prstGeom>
                    <a:noFill/>
                  </pic:spPr>
                </pic:pic>
              </a:graphicData>
            </a:graphic>
          </wp:anchor>
        </w:drawing>
      </w:r>
    </w:p>
    <w:p>
      <w:pPr>
        <w:sectPr>
          <w:headerReference w:type="even" r:id="rId90"/>
          <w:headerReference w:type="default" r:id="rId91"/>
          <w:headerReference w:type="first" r:id="rId92"/>
          <w:footerReference w:type="even" r:id="rId93"/>
          <w:footerReference w:type="default" r:id="rId94"/>
          <w:footerReference w:type="first" r:id="rId95"/>
          <w:type w:val="nextPage"/>
          <w:pgSz w:w="11906" w:h="16838"/>
          <w:pgMar w:left="1700" w:right="1133" w:gutter="0" w:header="0" w:top="1920" w:footer="944" w:bottom="1140"/>
          <w:pgNumType w:fmt="decimal"/>
          <w:formProt w:val="false"/>
          <w:textDirection w:val="lrTb"/>
          <w:docGrid w:type="default" w:linePitch="100" w:charSpace="4096"/>
        </w:sectPr>
        <w:pStyle w:val="Normal"/>
        <w:spacing w:before="80" w:after="0"/>
        <w:ind w:hanging="0" w:left="2396" w:right="2384"/>
        <w:jc w:val="center"/>
        <w:rPr>
          <w:i/>
          <w:i/>
          <w:sz w:val="24"/>
        </w:rPr>
      </w:pPr>
      <w:r>
        <w:rPr>
          <w:i/>
          <w:spacing w:val="-2"/>
          <w:sz w:val="24"/>
        </w:rPr>
        <w:t>Gambar</w:t>
      </w:r>
      <w:r>
        <w:rPr>
          <w:i/>
          <w:spacing w:val="-7"/>
          <w:sz w:val="24"/>
        </w:rPr>
        <w:t xml:space="preserve"> </w:t>
      </w:r>
      <w:r>
        <w:rPr>
          <w:i/>
          <w:spacing w:val="-2"/>
          <w:sz w:val="24"/>
        </w:rPr>
        <w:t>2.16</w:t>
      </w:r>
      <w:r>
        <w:rPr>
          <w:i/>
          <w:spacing w:val="-7"/>
          <w:sz w:val="24"/>
        </w:rPr>
        <w:t xml:space="preserve"> </w:t>
      </w:r>
      <w:r>
        <w:rPr>
          <w:i/>
          <w:spacing w:val="-2"/>
          <w:sz w:val="24"/>
        </w:rPr>
        <w:t>Membua</w:t>
      </w:r>
      <w:r>
        <w:rPr>
          <w:i/>
          <w:spacing w:val="-11"/>
          <w:sz w:val="24"/>
        </w:rPr>
        <w:t xml:space="preserve"> </w:t>
      </w:r>
      <w:r>
        <w:rPr>
          <w:i/>
          <w:spacing w:val="-2"/>
          <w:sz w:val="24"/>
        </w:rPr>
        <w:t>Website</w:t>
      </w:r>
      <w:r>
        <w:rPr>
          <w:i/>
          <w:spacing w:val="-18"/>
          <w:sz w:val="24"/>
        </w:rPr>
        <w:t xml:space="preserve"> </w:t>
      </w:r>
      <w:r>
        <w:rPr>
          <w:i/>
          <w:spacing w:val="-4"/>
          <w:sz w:val="24"/>
        </w:rPr>
        <w:t>SIIT</w:t>
      </w:r>
    </w:p>
    <w:p>
      <w:pPr>
        <w:pStyle w:val="BodyText"/>
        <w:ind w:left="1435" w:right="0"/>
        <w:rPr>
          <w:sz w:val="20"/>
        </w:rPr>
      </w:pPr>
      <w:r>
        <w:rPr/>
        <w:drawing>
          <wp:inline distT="0" distB="0" distL="0" distR="0">
            <wp:extent cx="3862070" cy="4551680"/>
            <wp:effectExtent l="0" t="0" r="0" b="0"/>
            <wp:docPr id="63" name="Image 25" descr="C:\Users\wanaj\OneDrive\Gambar\dokumentasi pkl\yandra_membuat_database.jpegyandra_membuat_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25" descr="C:\Users\wanaj\OneDrive\Gambar\dokumentasi pkl\yandra_membuat_database.jpegyandra_membuat_database"/>
                    <pic:cNvPicPr>
                      <a:picLocks noChangeAspect="1" noChangeArrowheads="1"/>
                    </pic:cNvPicPr>
                  </pic:nvPicPr>
                  <pic:blipFill>
                    <a:blip r:embed="rId96"/>
                    <a:stretch>
                      <a:fillRect/>
                    </a:stretch>
                  </pic:blipFill>
                  <pic:spPr bwMode="auto">
                    <a:xfrm>
                      <a:off x="0" y="0"/>
                      <a:ext cx="3862070" cy="4551680"/>
                    </a:xfrm>
                    <a:prstGeom prst="rect">
                      <a:avLst/>
                    </a:prstGeom>
                    <a:noFill/>
                  </pic:spPr>
                </pic:pic>
              </a:graphicData>
            </a:graphic>
          </wp:inline>
        </w:drawing>
      </w:r>
    </w:p>
    <w:p>
      <w:pPr>
        <w:sectPr>
          <w:headerReference w:type="even" r:id="rId97"/>
          <w:headerReference w:type="default" r:id="rId98"/>
          <w:headerReference w:type="first" r:id="rId99"/>
          <w:footerReference w:type="even" r:id="rId100"/>
          <w:footerReference w:type="default" r:id="rId101"/>
          <w:footerReference w:type="first" r:id="rId102"/>
          <w:type w:val="nextPage"/>
          <w:pgSz w:w="11906" w:h="16838"/>
          <w:pgMar w:left="1700" w:right="1133" w:gutter="0" w:header="0" w:top="1580" w:footer="944" w:bottom="1140"/>
          <w:pgNumType w:fmt="decimal"/>
          <w:formProt w:val="false"/>
          <w:textDirection w:val="lrTb"/>
          <w:docGrid w:type="default" w:linePitch="100" w:charSpace="4096"/>
        </w:sectPr>
        <w:pStyle w:val="Normal"/>
        <w:spacing w:before="72" w:after="0"/>
        <w:ind w:hanging="0" w:left="0" w:right="85"/>
        <w:jc w:val="center"/>
        <w:rPr>
          <w:i/>
          <w:i/>
          <w:sz w:val="24"/>
        </w:rPr>
      </w:pPr>
      <w:r>
        <w:rPr>
          <w:i/>
          <w:spacing w:val="-4"/>
          <w:sz w:val="24"/>
        </w:rPr>
        <w:t>Gambar</w:t>
      </w:r>
      <w:r>
        <w:rPr>
          <w:i/>
          <w:sz w:val="24"/>
        </w:rPr>
        <w:t xml:space="preserve"> </w:t>
      </w:r>
      <w:r>
        <w:rPr>
          <w:i/>
          <w:spacing w:val="-4"/>
          <w:sz w:val="24"/>
        </w:rPr>
        <w:t>2.17</w:t>
      </w:r>
      <w:r>
        <w:rPr>
          <w:i/>
          <w:spacing w:val="3"/>
          <w:sz w:val="24"/>
        </w:rPr>
        <w:t xml:space="preserve"> </w:t>
      </w:r>
      <w:r>
        <w:rPr>
          <w:i/>
          <w:spacing w:val="-4"/>
          <w:sz w:val="24"/>
        </w:rPr>
        <w:t>Membuat</w:t>
      </w:r>
      <w:r>
        <w:rPr>
          <w:i/>
          <w:spacing w:val="-6"/>
          <w:sz w:val="24"/>
        </w:rPr>
        <w:t xml:space="preserve"> </w:t>
      </w:r>
      <w:r>
        <w:rPr>
          <w:i/>
          <w:spacing w:val="-4"/>
          <w:sz w:val="24"/>
        </w:rPr>
        <w:t>Database</w:t>
      </w:r>
      <w:r>
        <w:rPr>
          <w:i/>
          <w:spacing w:val="-12"/>
          <w:sz w:val="24"/>
        </w:rPr>
        <w:t xml:space="preserve"> </w:t>
      </w:r>
      <w:r>
        <w:rPr>
          <w:i/>
          <w:spacing w:val="-4"/>
          <w:sz w:val="24"/>
        </w:rPr>
        <w:t>Website</w:t>
      </w:r>
      <w:r>
        <w:rPr>
          <w:i/>
          <w:spacing w:val="-16"/>
          <w:sz w:val="24"/>
        </w:rPr>
        <w:t xml:space="preserve"> </w:t>
      </w:r>
      <w:r>
        <w:rPr>
          <w:i/>
          <w:spacing w:val="-4"/>
          <w:sz w:val="24"/>
        </w:rPr>
        <w:t>SII</w:t>
      </w:r>
      <w:bookmarkStart w:id="13076" w:name="_bookmark178"/>
      <w:bookmarkStart w:id="13077" w:name="BAB_III_KESIMPULAN_DAN_SARAN"/>
      <w:bookmarkEnd w:id="13076"/>
      <w:bookmarkEnd w:id="13077"/>
      <w:r>
        <w:rPr>
          <w:i/>
          <w:spacing w:val="-4"/>
          <w:sz w:val="24"/>
        </w:rPr>
        <w:t>T</w:t>
      </w:r>
    </w:p>
    <w:p>
      <w:pPr>
        <w:pStyle w:val="Normal"/>
        <w:spacing w:lineRule="auto" w:line="362" w:before="77" w:after="0"/>
        <w:ind w:hanging="0" w:left="2958" w:right="2637"/>
        <w:jc w:val="center"/>
        <w:rPr>
          <w:b/>
          <w:sz w:val="24"/>
        </w:rPr>
      </w:pPr>
      <w:r>
        <w:rPr>
          <w:b/>
          <w:sz w:val="24"/>
        </w:rPr>
        <w:t>BAB III</w:t>
      </w:r>
    </w:p>
    <w:p>
      <w:pPr>
        <w:pStyle w:val="Normal"/>
        <w:spacing w:lineRule="auto" w:line="362" w:before="77" w:after="0"/>
        <w:ind w:hanging="0" w:left="2958" w:right="2637"/>
        <w:jc w:val="center"/>
        <w:rPr>
          <w:b/>
          <w:sz w:val="24"/>
        </w:rPr>
      </w:pPr>
      <w:r>
        <w:rPr>
          <w:b/>
          <w:sz w:val="24"/>
        </w:rPr>
        <w:t>KESIMPULAN DAN SARAN</w:t>
      </w:r>
    </w:p>
    <w:p>
      <w:pPr>
        <w:pStyle w:val="ListParagraph"/>
        <w:numPr>
          <w:ilvl w:val="1"/>
          <w:numId w:val="4"/>
        </w:numPr>
        <w:tabs>
          <w:tab w:val="clear" w:pos="720"/>
          <w:tab w:val="left" w:pos="997" w:leader="none"/>
        </w:tabs>
        <w:spacing w:lineRule="auto" w:line="240" w:before="252" w:after="0"/>
        <w:ind w:hanging="431" w:left="997" w:right="0"/>
        <w:jc w:val="both"/>
        <w:rPr>
          <w:b/>
          <w:sz w:val="24"/>
        </w:rPr>
      </w:pPr>
      <w:bookmarkStart w:id="13078" w:name="3.1._Kesimpulan"/>
      <w:bookmarkStart w:id="13079" w:name="_bookmark179"/>
      <w:bookmarkEnd w:id="13078"/>
      <w:bookmarkEnd w:id="13079"/>
      <w:r>
        <w:rPr>
          <w:b/>
          <w:spacing w:val="-2"/>
          <w:sz w:val="24"/>
        </w:rPr>
        <w:t>Kesimpulan</w:t>
      </w:r>
    </w:p>
    <w:p>
      <w:pPr>
        <w:pStyle w:val="BodyText"/>
        <w:spacing w:lineRule="auto" w:line="360" w:before="132" w:after="0"/>
        <w:ind w:firstLine="422" w:left="571" w:right="556"/>
        <w:jc w:val="both"/>
        <w:rPr/>
      </w:pPr>
      <w:r>
        <w:rPr/>
        <w:t xml:space="preserve">Setelah penyusun melakukan </w:t>
      </w:r>
      <w:r>
        <w:rPr>
          <w:color w:val="292929"/>
        </w:rPr>
        <w:t>PKL</w:t>
      </w:r>
      <w:r>
        <w:rPr/>
        <w:t>. Penyusun mendapatkan banyak manfaat, baik itu pengalaman, pengetahuan, dan semua yang terkait dalam dunia kerja. Sehingga</w:t>
      </w:r>
      <w:r>
        <w:rPr>
          <w:spacing w:val="-15"/>
        </w:rPr>
        <w:t xml:space="preserve"> </w:t>
      </w:r>
      <w:r>
        <w:rPr/>
        <w:t>penyusun</w:t>
      </w:r>
      <w:r>
        <w:rPr>
          <w:spacing w:val="-15"/>
        </w:rPr>
        <w:t xml:space="preserve"> </w:t>
      </w:r>
      <w:r>
        <w:rPr/>
        <w:t>dapat</w:t>
      </w:r>
      <w:r>
        <w:rPr>
          <w:spacing w:val="-15"/>
        </w:rPr>
        <w:t xml:space="preserve"> </w:t>
      </w:r>
      <w:r>
        <w:rPr/>
        <w:t>menambah</w:t>
      </w:r>
      <w:r>
        <w:rPr>
          <w:spacing w:val="-15"/>
        </w:rPr>
        <w:t xml:space="preserve"> </w:t>
      </w:r>
      <w:r>
        <w:rPr/>
        <w:t>wawasan</w:t>
      </w:r>
      <w:r>
        <w:rPr>
          <w:spacing w:val="-15"/>
        </w:rPr>
        <w:t xml:space="preserve"> </w:t>
      </w:r>
      <w:r>
        <w:rPr/>
        <w:t>yang</w:t>
      </w:r>
      <w:r>
        <w:rPr>
          <w:spacing w:val="-13"/>
        </w:rPr>
        <w:t xml:space="preserve"> </w:t>
      </w:r>
      <w:r>
        <w:rPr/>
        <w:t>penyusun</w:t>
      </w:r>
      <w:r>
        <w:rPr>
          <w:spacing w:val="-15"/>
        </w:rPr>
        <w:t xml:space="preserve"> </w:t>
      </w:r>
      <w:r>
        <w:rPr/>
        <w:t>dapatkan</w:t>
      </w:r>
      <w:r>
        <w:rPr>
          <w:spacing w:val="-15"/>
        </w:rPr>
        <w:t xml:space="preserve"> </w:t>
      </w:r>
      <w:r>
        <w:rPr/>
        <w:t>selama</w:t>
      </w:r>
      <w:r>
        <w:rPr>
          <w:spacing w:val="-10"/>
        </w:rPr>
        <w:t xml:space="preserve"> </w:t>
      </w:r>
      <w:r>
        <w:rPr/>
        <w:t>ini, karena</w:t>
      </w:r>
      <w:r>
        <w:rPr>
          <w:spacing w:val="-1"/>
        </w:rPr>
        <w:t xml:space="preserve"> </w:t>
      </w:r>
      <w:r>
        <w:rPr/>
        <w:t>hanya</w:t>
      </w:r>
      <w:r>
        <w:rPr>
          <w:spacing w:val="-1"/>
        </w:rPr>
        <w:t xml:space="preserve"> </w:t>
      </w:r>
      <w:r>
        <w:rPr/>
        <w:t>dengan</w:t>
      </w:r>
      <w:r>
        <w:rPr>
          <w:spacing w:val="-2"/>
        </w:rPr>
        <w:t xml:space="preserve"> </w:t>
      </w:r>
      <w:r>
        <w:rPr/>
        <w:t>praktik penyusun</w:t>
      </w:r>
      <w:r>
        <w:rPr>
          <w:spacing w:val="-4"/>
        </w:rPr>
        <w:t xml:space="preserve"> </w:t>
      </w:r>
      <w:r>
        <w:rPr/>
        <w:t>bisa mengetahui</w:t>
      </w:r>
      <w:r>
        <w:rPr>
          <w:spacing w:val="-9"/>
        </w:rPr>
        <w:t xml:space="preserve"> </w:t>
      </w:r>
      <w:r>
        <w:rPr/>
        <w:t>seberapa jauhkemampuan yang sudah penyusun dapat di sekolah. Sehingga suatu saat nanti jika</w:t>
      </w:r>
      <w:r>
        <w:rPr>
          <w:spacing w:val="-15"/>
        </w:rPr>
        <w:t xml:space="preserve"> </w:t>
      </w:r>
      <w:r>
        <w:rPr/>
        <w:t>penulis memasuki dunia kerja tidak akan ragu melakukannya, karena sebelumnya sudah mempunyai pengalaman yang baik.</w:t>
      </w:r>
    </w:p>
    <w:p>
      <w:pPr>
        <w:pStyle w:val="ListParagraph"/>
        <w:numPr>
          <w:ilvl w:val="1"/>
          <w:numId w:val="4"/>
        </w:numPr>
        <w:tabs>
          <w:tab w:val="clear" w:pos="720"/>
          <w:tab w:val="left" w:pos="997" w:leader="none"/>
        </w:tabs>
        <w:spacing w:lineRule="auto" w:line="240" w:before="2" w:after="0"/>
        <w:ind w:hanging="431" w:left="997" w:right="0"/>
        <w:jc w:val="both"/>
        <w:rPr>
          <w:b/>
          <w:sz w:val="24"/>
        </w:rPr>
      </w:pPr>
      <w:bookmarkStart w:id="13080" w:name="3.2._Saran"/>
      <w:bookmarkStart w:id="13081" w:name="_bookmark180"/>
      <w:bookmarkEnd w:id="13080"/>
      <w:bookmarkEnd w:id="13081"/>
      <w:r>
        <w:rPr>
          <w:b/>
          <w:spacing w:val="-4"/>
          <w:sz w:val="24"/>
        </w:rPr>
        <w:t>Saran</w:t>
      </w:r>
    </w:p>
    <w:p>
      <w:pPr>
        <w:pStyle w:val="BodyText"/>
        <w:spacing w:lineRule="auto" w:line="360" w:before="137" w:after="0"/>
        <w:ind w:firstLine="566" w:left="571" w:right="556"/>
        <w:jc w:val="both"/>
        <w:rPr/>
      </w:pPr>
      <w:r>
        <w:rPr/>
        <w:t xml:space="preserve">Pada akhir dari bagian karya tulis ini, penyusun akan menyampaikan saran- saran, baik untuk pihak sekolah maupun bagi pihak industri tentang pelaksanaan </w:t>
      </w:r>
      <w:r>
        <w:rPr>
          <w:spacing w:val="-4"/>
        </w:rPr>
        <w:t>PKL.</w:t>
      </w:r>
    </w:p>
    <w:p>
      <w:pPr>
        <w:pStyle w:val="ListParagraph"/>
        <w:numPr>
          <w:ilvl w:val="2"/>
          <w:numId w:val="4"/>
        </w:numPr>
        <w:tabs>
          <w:tab w:val="clear" w:pos="720"/>
          <w:tab w:val="left" w:pos="1112" w:leader="none"/>
        </w:tabs>
        <w:spacing w:lineRule="auto" w:line="240" w:before="2" w:after="0"/>
        <w:ind w:hanging="565" w:left="1112" w:right="0"/>
        <w:jc w:val="left"/>
        <w:rPr>
          <w:b/>
          <w:sz w:val="24"/>
        </w:rPr>
      </w:pPr>
      <w:bookmarkStart w:id="13082" w:name="3.2.1._Untuk_Perusahaan"/>
      <w:bookmarkStart w:id="13083" w:name="_bookmark181"/>
      <w:bookmarkEnd w:id="13082"/>
      <w:bookmarkEnd w:id="13083"/>
      <w:r>
        <w:rPr>
          <w:b/>
          <w:sz w:val="24"/>
        </w:rPr>
        <w:t>Untuk</w:t>
      </w:r>
      <w:r>
        <w:rPr>
          <w:b/>
          <w:spacing w:val="-3"/>
          <w:sz w:val="24"/>
        </w:rPr>
        <w:t xml:space="preserve"> </w:t>
      </w:r>
      <w:r>
        <w:rPr>
          <w:b/>
          <w:spacing w:val="-2"/>
          <w:sz w:val="24"/>
        </w:rPr>
        <w:t>Perusahaan</w:t>
      </w:r>
    </w:p>
    <w:p>
      <w:pPr>
        <w:pStyle w:val="ListParagraph"/>
        <w:numPr>
          <w:ilvl w:val="0"/>
          <w:numId w:val="3"/>
        </w:numPr>
        <w:tabs>
          <w:tab w:val="clear" w:pos="720"/>
          <w:tab w:val="left" w:pos="849" w:leader="none"/>
          <w:tab w:val="left" w:pos="1665" w:leader="none"/>
          <w:tab w:val="left" w:pos="2379" w:leader="none"/>
          <w:tab w:val="left" w:pos="3813" w:leader="none"/>
          <w:tab w:val="left" w:pos="5190" w:leader="none"/>
          <w:tab w:val="left" w:pos="5853" w:leader="none"/>
          <w:tab w:val="left" w:pos="7197" w:leader="none"/>
          <w:tab w:val="left" w:pos="7959" w:leader="none"/>
        </w:tabs>
        <w:spacing w:lineRule="auto" w:line="360" w:before="137" w:after="0"/>
        <w:ind w:hanging="284" w:left="849" w:right="562"/>
        <w:jc w:val="left"/>
        <w:rPr>
          <w:sz w:val="24"/>
        </w:rPr>
      </w:pPr>
      <w:r>
        <w:rPr>
          <w:spacing w:val="-2"/>
          <w:sz w:val="24"/>
        </w:rPr>
        <w:t>Dapat</w:t>
      </w:r>
      <w:r>
        <w:rPr>
          <w:sz w:val="24"/>
        </w:rPr>
        <w:tab/>
      </w:r>
      <w:r>
        <w:rPr>
          <w:spacing w:val="-2"/>
          <w:sz w:val="24"/>
        </w:rPr>
        <w:t>terus</w:t>
      </w:r>
      <w:r>
        <w:rPr>
          <w:sz w:val="24"/>
        </w:rPr>
        <w:tab/>
      </w:r>
      <w:r>
        <w:rPr>
          <w:spacing w:val="-2"/>
          <w:sz w:val="24"/>
        </w:rPr>
        <w:t>memberikan</w:t>
      </w:r>
      <w:r>
        <w:rPr>
          <w:sz w:val="24"/>
        </w:rPr>
        <w:tab/>
      </w:r>
      <w:r>
        <w:rPr>
          <w:spacing w:val="-2"/>
          <w:sz w:val="24"/>
        </w:rPr>
        <w:t>kesempatan</w:t>
      </w:r>
      <w:r>
        <w:rPr>
          <w:sz w:val="24"/>
        </w:rPr>
        <w:tab/>
      </w:r>
      <w:r>
        <w:rPr>
          <w:spacing w:val="-4"/>
          <w:sz w:val="24"/>
        </w:rPr>
        <w:t>bagi</w:t>
      </w:r>
      <w:r>
        <w:rPr>
          <w:sz w:val="24"/>
        </w:rPr>
        <w:tab/>
      </w:r>
      <w:r>
        <w:rPr>
          <w:spacing w:val="-2"/>
          <w:sz w:val="24"/>
        </w:rPr>
        <w:t>siswa-siswi</w:t>
      </w:r>
      <w:r>
        <w:rPr>
          <w:sz w:val="24"/>
        </w:rPr>
        <w:tab/>
      </w:r>
      <w:r>
        <w:rPr>
          <w:spacing w:val="-4"/>
          <w:sz w:val="24"/>
        </w:rPr>
        <w:t>SMK</w:t>
      </w:r>
      <w:r>
        <w:rPr>
          <w:sz w:val="24"/>
        </w:rPr>
        <w:tab/>
      </w:r>
      <w:r>
        <w:rPr>
          <w:spacing w:val="-2"/>
          <w:sz w:val="24"/>
        </w:rPr>
        <w:t xml:space="preserve">untuk </w:t>
      </w:r>
      <w:r>
        <w:rPr>
          <w:sz w:val="24"/>
        </w:rPr>
        <w:t>melaksanakan PKL.</w:t>
      </w:r>
    </w:p>
    <w:p>
      <w:pPr>
        <w:pStyle w:val="ListParagraph"/>
        <w:numPr>
          <w:ilvl w:val="0"/>
          <w:numId w:val="3"/>
        </w:numPr>
        <w:tabs>
          <w:tab w:val="clear" w:pos="720"/>
          <w:tab w:val="left" w:pos="849" w:leader="none"/>
        </w:tabs>
        <w:spacing w:lineRule="exact" w:line="274" w:before="0" w:after="0"/>
        <w:ind w:hanging="283" w:left="849" w:right="0"/>
        <w:jc w:val="left"/>
        <w:rPr>
          <w:sz w:val="24"/>
        </w:rPr>
      </w:pPr>
      <w:r>
        <w:rPr>
          <w:sz w:val="24"/>
        </w:rPr>
        <w:t>Mempertahankan</w:t>
      </w:r>
      <w:r>
        <w:rPr>
          <w:spacing w:val="-9"/>
          <w:sz w:val="24"/>
        </w:rPr>
        <w:t xml:space="preserve"> </w:t>
      </w:r>
      <w:r>
        <w:rPr>
          <w:sz w:val="24"/>
        </w:rPr>
        <w:t>sistem</w:t>
      </w:r>
      <w:r>
        <w:rPr>
          <w:spacing w:val="-11"/>
          <w:sz w:val="24"/>
        </w:rPr>
        <w:t xml:space="preserve"> </w:t>
      </w:r>
      <w:r>
        <w:rPr>
          <w:sz w:val="24"/>
        </w:rPr>
        <w:t>pembimbingan</w:t>
      </w:r>
      <w:r>
        <w:rPr>
          <w:spacing w:val="-4"/>
          <w:sz w:val="24"/>
        </w:rPr>
        <w:t xml:space="preserve"> </w:t>
      </w:r>
      <w:r>
        <w:rPr>
          <w:sz w:val="24"/>
        </w:rPr>
        <w:t>yang</w:t>
      </w:r>
      <w:r>
        <w:rPr>
          <w:spacing w:val="-4"/>
          <w:sz w:val="24"/>
        </w:rPr>
        <w:t xml:space="preserve"> </w:t>
      </w:r>
      <w:r>
        <w:rPr>
          <w:sz w:val="24"/>
        </w:rPr>
        <w:t>sangat</w:t>
      </w:r>
      <w:r>
        <w:rPr>
          <w:spacing w:val="1"/>
          <w:sz w:val="24"/>
        </w:rPr>
        <w:t xml:space="preserve"> </w:t>
      </w:r>
      <w:r>
        <w:rPr>
          <w:sz w:val="24"/>
        </w:rPr>
        <w:t>membantu</w:t>
      </w:r>
      <w:r>
        <w:rPr>
          <w:spacing w:val="-3"/>
          <w:sz w:val="24"/>
        </w:rPr>
        <w:t xml:space="preserve"> </w:t>
      </w:r>
      <w:r>
        <w:rPr>
          <w:sz w:val="24"/>
        </w:rPr>
        <w:t>siswa</w:t>
      </w:r>
      <w:r>
        <w:rPr>
          <w:spacing w:val="-5"/>
          <w:sz w:val="24"/>
        </w:rPr>
        <w:t xml:space="preserve"> </w:t>
      </w:r>
      <w:r>
        <w:rPr>
          <w:spacing w:val="-4"/>
          <w:sz w:val="24"/>
        </w:rPr>
        <w:t>PKL.</w:t>
      </w:r>
    </w:p>
    <w:p>
      <w:pPr>
        <w:pStyle w:val="ListParagraph"/>
        <w:numPr>
          <w:ilvl w:val="2"/>
          <w:numId w:val="4"/>
        </w:numPr>
        <w:tabs>
          <w:tab w:val="clear" w:pos="720"/>
          <w:tab w:val="left" w:pos="1112" w:leader="none"/>
        </w:tabs>
        <w:spacing w:lineRule="auto" w:line="240" w:before="142" w:after="0"/>
        <w:ind w:hanging="565" w:left="1112" w:right="0"/>
        <w:jc w:val="left"/>
        <w:rPr>
          <w:b/>
          <w:sz w:val="24"/>
        </w:rPr>
      </w:pPr>
      <w:bookmarkStart w:id="13084" w:name="3.2.2._Untuk_Sekolah"/>
      <w:bookmarkStart w:id="13085" w:name="_bookmark182"/>
      <w:bookmarkEnd w:id="13084"/>
      <w:bookmarkEnd w:id="13085"/>
      <w:r>
        <w:rPr>
          <w:b/>
          <w:sz w:val="24"/>
        </w:rPr>
        <w:t>Untuk</w:t>
      </w:r>
      <w:r>
        <w:rPr>
          <w:b/>
          <w:spacing w:val="-1"/>
          <w:sz w:val="24"/>
        </w:rPr>
        <w:t xml:space="preserve"> </w:t>
      </w:r>
      <w:r>
        <w:rPr>
          <w:b/>
          <w:spacing w:val="-2"/>
          <w:sz w:val="24"/>
        </w:rPr>
        <w:t>Sekolah</w:t>
      </w:r>
    </w:p>
    <w:p>
      <w:pPr>
        <w:pStyle w:val="ListParagraph"/>
        <w:numPr>
          <w:ilvl w:val="0"/>
          <w:numId w:val="2"/>
        </w:numPr>
        <w:tabs>
          <w:tab w:val="clear" w:pos="720"/>
          <w:tab w:val="left" w:pos="849" w:leader="none"/>
        </w:tabs>
        <w:spacing w:lineRule="auto" w:line="360" w:before="136" w:after="0"/>
        <w:ind w:hanging="284" w:left="849" w:right="566"/>
        <w:jc w:val="left"/>
        <w:rPr>
          <w:sz w:val="24"/>
        </w:rPr>
      </w:pPr>
      <w:r>
        <w:rPr>
          <w:sz w:val="24"/>
        </w:rPr>
        <w:t>Diharapkan</w:t>
      </w:r>
      <w:r>
        <w:rPr>
          <w:spacing w:val="80"/>
          <w:sz w:val="24"/>
        </w:rPr>
        <w:t xml:space="preserve"> </w:t>
      </w:r>
      <w:r>
        <w:rPr>
          <w:sz w:val="24"/>
        </w:rPr>
        <w:t>dapat</w:t>
      </w:r>
      <w:r>
        <w:rPr>
          <w:spacing w:val="80"/>
          <w:sz w:val="24"/>
        </w:rPr>
        <w:t xml:space="preserve"> </w:t>
      </w:r>
      <w:r>
        <w:rPr>
          <w:sz w:val="24"/>
        </w:rPr>
        <w:t>memberikan</w:t>
      </w:r>
      <w:r>
        <w:rPr>
          <w:spacing w:val="80"/>
          <w:sz w:val="24"/>
        </w:rPr>
        <w:t xml:space="preserve"> </w:t>
      </w:r>
      <w:r>
        <w:rPr>
          <w:sz w:val="24"/>
        </w:rPr>
        <w:t>informasi</w:t>
      </w:r>
      <w:r>
        <w:rPr>
          <w:spacing w:val="80"/>
          <w:sz w:val="24"/>
        </w:rPr>
        <w:t xml:space="preserve"> </w:t>
      </w:r>
      <w:r>
        <w:rPr>
          <w:sz w:val="24"/>
        </w:rPr>
        <w:t>yang</w:t>
      </w:r>
      <w:r>
        <w:rPr>
          <w:spacing w:val="80"/>
          <w:sz w:val="24"/>
        </w:rPr>
        <w:t xml:space="preserve"> </w:t>
      </w:r>
      <w:r>
        <w:rPr>
          <w:sz w:val="24"/>
        </w:rPr>
        <w:t>lebih</w:t>
      </w:r>
      <w:r>
        <w:rPr>
          <w:spacing w:val="80"/>
          <w:sz w:val="24"/>
        </w:rPr>
        <w:t xml:space="preserve"> </w:t>
      </w:r>
      <w:r>
        <w:rPr>
          <w:sz w:val="24"/>
        </w:rPr>
        <w:t>detail</w:t>
      </w:r>
      <w:r>
        <w:rPr>
          <w:spacing w:val="77"/>
          <w:sz w:val="24"/>
        </w:rPr>
        <w:t xml:space="preserve"> </w:t>
      </w:r>
      <w:r>
        <w:rPr>
          <w:sz w:val="24"/>
        </w:rPr>
        <w:t>tentang</w:t>
      </w:r>
      <w:r>
        <w:rPr>
          <w:spacing w:val="80"/>
          <w:sz w:val="24"/>
        </w:rPr>
        <w:t xml:space="preserve"> </w:t>
      </w:r>
      <w:r>
        <w:rPr>
          <w:sz w:val="24"/>
        </w:rPr>
        <w:t>profil perusahaan tempat PKL kepada siswa.</w:t>
      </w:r>
    </w:p>
    <w:p>
      <w:pPr>
        <w:pStyle w:val="ListParagraph"/>
        <w:numPr>
          <w:ilvl w:val="0"/>
          <w:numId w:val="2"/>
        </w:numPr>
        <w:tabs>
          <w:tab w:val="clear" w:pos="720"/>
          <w:tab w:val="left" w:pos="849" w:leader="none"/>
        </w:tabs>
        <w:spacing w:lineRule="exact" w:line="274" w:before="0" w:after="0"/>
        <w:ind w:hanging="283" w:left="849" w:right="0"/>
        <w:jc w:val="left"/>
        <w:rPr>
          <w:sz w:val="24"/>
        </w:rPr>
      </w:pPr>
      <w:r>
        <w:rPr>
          <w:sz w:val="24"/>
        </w:rPr>
        <w:t>Tetap</w:t>
      </w:r>
      <w:r>
        <w:rPr>
          <w:spacing w:val="-15"/>
          <w:sz w:val="24"/>
        </w:rPr>
        <w:t xml:space="preserve"> </w:t>
      </w:r>
      <w:r>
        <w:rPr>
          <w:sz w:val="24"/>
        </w:rPr>
        <w:t>memberikan</w:t>
      </w:r>
      <w:r>
        <w:rPr>
          <w:spacing w:val="-15"/>
          <w:sz w:val="24"/>
        </w:rPr>
        <w:t xml:space="preserve"> </w:t>
      </w:r>
      <w:r>
        <w:rPr>
          <w:sz w:val="24"/>
        </w:rPr>
        <w:t>pembekalan</w:t>
      </w:r>
      <w:r>
        <w:rPr>
          <w:spacing w:val="-15"/>
          <w:sz w:val="24"/>
        </w:rPr>
        <w:t xml:space="preserve"> </w:t>
      </w:r>
      <w:r>
        <w:rPr>
          <w:sz w:val="24"/>
        </w:rPr>
        <w:t>yang</w:t>
      </w:r>
      <w:r>
        <w:rPr>
          <w:spacing w:val="-15"/>
          <w:sz w:val="24"/>
        </w:rPr>
        <w:t xml:space="preserve"> </w:t>
      </w:r>
      <w:r>
        <w:rPr>
          <w:sz w:val="24"/>
        </w:rPr>
        <w:t>intensif</w:t>
      </w:r>
      <w:r>
        <w:rPr>
          <w:spacing w:val="-15"/>
          <w:sz w:val="24"/>
        </w:rPr>
        <w:t xml:space="preserve"> </w:t>
      </w:r>
      <w:r>
        <w:rPr>
          <w:sz w:val="24"/>
        </w:rPr>
        <w:t>sebelum</w:t>
      </w:r>
      <w:r>
        <w:rPr>
          <w:spacing w:val="-22"/>
          <w:sz w:val="24"/>
        </w:rPr>
        <w:t xml:space="preserve"> </w:t>
      </w:r>
      <w:r>
        <w:rPr>
          <w:sz w:val="24"/>
        </w:rPr>
        <w:t>siswa</w:t>
      </w:r>
      <w:r>
        <w:rPr>
          <w:spacing w:val="-15"/>
          <w:sz w:val="24"/>
        </w:rPr>
        <w:t xml:space="preserve"> </w:t>
      </w:r>
      <w:r>
        <w:rPr>
          <w:sz w:val="24"/>
        </w:rPr>
        <w:t>melaksanakan</w:t>
      </w:r>
      <w:r>
        <w:rPr>
          <w:spacing w:val="-17"/>
          <w:sz w:val="24"/>
        </w:rPr>
        <w:t xml:space="preserve"> </w:t>
      </w:r>
      <w:r>
        <w:rPr>
          <w:spacing w:val="-4"/>
          <w:sz w:val="24"/>
        </w:rPr>
        <w:t>PKL.</w:t>
      </w:r>
    </w:p>
    <w:p>
      <w:pPr>
        <w:pStyle w:val="ListParagraph"/>
        <w:numPr>
          <w:ilvl w:val="2"/>
          <w:numId w:val="4"/>
        </w:numPr>
        <w:tabs>
          <w:tab w:val="clear" w:pos="720"/>
          <w:tab w:val="left" w:pos="1112" w:leader="none"/>
        </w:tabs>
        <w:spacing w:lineRule="auto" w:line="240" w:before="143" w:after="0"/>
        <w:ind w:hanging="565" w:left="1112" w:right="0"/>
        <w:jc w:val="left"/>
        <w:rPr>
          <w:b/>
          <w:sz w:val="24"/>
        </w:rPr>
      </w:pPr>
      <w:bookmarkStart w:id="13086" w:name="3.2.3._Untuk_Calon_Siswa_PKL"/>
      <w:bookmarkEnd w:id="13086"/>
      <w:r>
        <w:rPr>
          <w:b/>
          <w:sz w:val="24"/>
        </w:rPr>
        <w:t>Untuk</w:t>
      </w:r>
      <w:r>
        <w:rPr>
          <w:b/>
          <w:spacing w:val="-3"/>
          <w:sz w:val="24"/>
        </w:rPr>
        <w:t xml:space="preserve"> </w:t>
      </w:r>
      <w:r>
        <w:rPr>
          <w:b/>
          <w:sz w:val="24"/>
        </w:rPr>
        <w:t>Calon Siswa</w:t>
      </w:r>
      <w:r>
        <w:rPr>
          <w:b/>
          <w:spacing w:val="-1"/>
          <w:sz w:val="24"/>
        </w:rPr>
        <w:t xml:space="preserve"> </w:t>
      </w:r>
      <w:r>
        <w:rPr>
          <w:b/>
          <w:spacing w:val="-5"/>
          <w:sz w:val="24"/>
        </w:rPr>
        <w:t>PKL</w:t>
      </w:r>
    </w:p>
    <w:p>
      <w:pPr>
        <w:pStyle w:val="ListParagraph"/>
        <w:numPr>
          <w:ilvl w:val="0"/>
          <w:numId w:val="1"/>
        </w:numPr>
        <w:tabs>
          <w:tab w:val="clear" w:pos="720"/>
          <w:tab w:val="left" w:pos="998" w:leader="none"/>
        </w:tabs>
        <w:spacing w:lineRule="auto" w:line="240" w:before="137" w:after="0"/>
        <w:ind w:hanging="432" w:left="998" w:right="0"/>
        <w:jc w:val="left"/>
        <w:rPr>
          <w:sz w:val="24"/>
        </w:rPr>
      </w:pPr>
      <w:r>
        <w:rPr>
          <w:sz w:val="24"/>
        </w:rPr>
        <w:t>Mempersiapkan</w:t>
      </w:r>
      <w:r>
        <w:rPr>
          <w:spacing w:val="-8"/>
          <w:sz w:val="24"/>
        </w:rPr>
        <w:t xml:space="preserve"> </w:t>
      </w:r>
      <w:r>
        <w:rPr>
          <w:sz w:val="24"/>
        </w:rPr>
        <w:t>diri</w:t>
      </w:r>
      <w:r>
        <w:rPr>
          <w:spacing w:val="-10"/>
          <w:sz w:val="24"/>
        </w:rPr>
        <w:t xml:space="preserve"> </w:t>
      </w:r>
      <w:r>
        <w:rPr>
          <w:sz w:val="24"/>
        </w:rPr>
        <w:t>dengan</w:t>
      </w:r>
      <w:r>
        <w:rPr>
          <w:spacing w:val="-1"/>
          <w:sz w:val="24"/>
        </w:rPr>
        <w:t xml:space="preserve"> </w:t>
      </w:r>
      <w:r>
        <w:rPr>
          <w:sz w:val="24"/>
        </w:rPr>
        <w:t>mempelajari</w:t>
      </w:r>
      <w:r>
        <w:rPr>
          <w:spacing w:val="-6"/>
          <w:sz w:val="24"/>
        </w:rPr>
        <w:t xml:space="preserve"> </w:t>
      </w:r>
      <w:r>
        <w:rPr>
          <w:sz w:val="24"/>
        </w:rPr>
        <w:t>dasar-dasar bidang</w:t>
      </w:r>
      <w:r>
        <w:rPr>
          <w:spacing w:val="2"/>
          <w:sz w:val="24"/>
        </w:rPr>
        <w:t xml:space="preserve"> </w:t>
      </w:r>
      <w:r>
        <w:rPr>
          <w:sz w:val="24"/>
        </w:rPr>
        <w:t>yang</w:t>
      </w:r>
      <w:r>
        <w:rPr>
          <w:spacing w:val="-1"/>
          <w:sz w:val="24"/>
        </w:rPr>
        <w:t xml:space="preserve"> </w:t>
      </w:r>
      <w:r>
        <w:rPr>
          <w:sz w:val="24"/>
        </w:rPr>
        <w:t>akan</w:t>
      </w:r>
      <w:r>
        <w:rPr>
          <w:spacing w:val="-5"/>
          <w:sz w:val="24"/>
        </w:rPr>
        <w:t xml:space="preserve"> </w:t>
      </w:r>
      <w:r>
        <w:rPr>
          <w:spacing w:val="-2"/>
          <w:sz w:val="24"/>
        </w:rPr>
        <w:t>ditempuh.</w:t>
      </w:r>
    </w:p>
    <w:p>
      <w:pPr>
        <w:pStyle w:val="ListParagraph"/>
        <w:numPr>
          <w:ilvl w:val="0"/>
          <w:numId w:val="1"/>
        </w:numPr>
        <w:tabs>
          <w:tab w:val="clear" w:pos="720"/>
          <w:tab w:val="left" w:pos="998" w:leader="none"/>
        </w:tabs>
        <w:spacing w:lineRule="auto" w:line="240" w:before="136" w:after="0"/>
        <w:ind w:hanging="432" w:left="998" w:right="0"/>
        <w:jc w:val="left"/>
        <w:rPr>
          <w:sz w:val="24"/>
        </w:rPr>
      </w:pPr>
      <w:r>
        <w:rPr>
          <w:sz w:val="24"/>
        </w:rPr>
        <w:t>Meningkatkan</w:t>
      </w:r>
      <w:r>
        <w:rPr>
          <w:spacing w:val="-7"/>
          <w:sz w:val="24"/>
        </w:rPr>
        <w:t xml:space="preserve"> </w:t>
      </w:r>
      <w:r>
        <w:rPr>
          <w:sz w:val="24"/>
        </w:rPr>
        <w:t>kemampuan</w:t>
      </w:r>
      <w:r>
        <w:rPr>
          <w:spacing w:val="-5"/>
          <w:sz w:val="24"/>
        </w:rPr>
        <w:t xml:space="preserve"> </w:t>
      </w:r>
      <w:r>
        <w:rPr>
          <w:sz w:val="24"/>
        </w:rPr>
        <w:t>berkomunikasi</w:t>
      </w:r>
      <w:r>
        <w:rPr>
          <w:spacing w:val="-5"/>
          <w:sz w:val="24"/>
        </w:rPr>
        <w:t xml:space="preserve"> </w:t>
      </w:r>
      <w:r>
        <w:rPr>
          <w:sz w:val="24"/>
        </w:rPr>
        <w:t>dan</w:t>
      </w:r>
      <w:r>
        <w:rPr>
          <w:spacing w:val="-4"/>
          <w:sz w:val="24"/>
        </w:rPr>
        <w:t xml:space="preserve"> </w:t>
      </w:r>
      <w:r>
        <w:rPr>
          <w:spacing w:val="-2"/>
          <w:sz w:val="24"/>
        </w:rPr>
        <w:t>bersosialisasi.</w:t>
      </w:r>
    </w:p>
    <w:p>
      <w:pPr>
        <w:pStyle w:val="ListParagraph"/>
        <w:numPr>
          <w:ilvl w:val="0"/>
          <w:numId w:val="1"/>
        </w:numPr>
        <w:tabs>
          <w:tab w:val="clear" w:pos="720"/>
          <w:tab w:val="left" w:pos="998" w:leader="none"/>
        </w:tabs>
        <w:spacing w:lineRule="auto" w:line="240" w:before="137" w:after="0"/>
        <w:ind w:hanging="432" w:left="998" w:right="0"/>
        <w:jc w:val="left"/>
        <w:rPr>
          <w:sz w:val="24"/>
        </w:rPr>
      </w:pPr>
      <w:r>
        <w:rPr>
          <w:sz w:val="24"/>
        </w:rPr>
        <w:t>Menjaga</w:t>
      </w:r>
      <w:r>
        <w:rPr>
          <w:spacing w:val="-4"/>
          <w:sz w:val="24"/>
        </w:rPr>
        <w:t xml:space="preserve"> </w:t>
      </w:r>
      <w:r>
        <w:rPr>
          <w:sz w:val="24"/>
        </w:rPr>
        <w:t>sikap, kedisiplinan,</w:t>
      </w:r>
      <w:r>
        <w:rPr>
          <w:spacing w:val="-1"/>
          <w:sz w:val="24"/>
        </w:rPr>
        <w:t xml:space="preserve"> </w:t>
      </w:r>
      <w:r>
        <w:rPr>
          <w:sz w:val="24"/>
        </w:rPr>
        <w:t>dan</w:t>
      </w:r>
      <w:r>
        <w:rPr>
          <w:spacing w:val="-7"/>
          <w:sz w:val="24"/>
        </w:rPr>
        <w:t xml:space="preserve"> </w:t>
      </w:r>
      <w:r>
        <w:rPr>
          <w:sz w:val="24"/>
        </w:rPr>
        <w:t>etika</w:t>
      </w:r>
      <w:r>
        <w:rPr>
          <w:spacing w:val="-3"/>
          <w:sz w:val="24"/>
        </w:rPr>
        <w:t xml:space="preserve"> </w:t>
      </w:r>
      <w:r>
        <w:rPr>
          <w:sz w:val="24"/>
        </w:rPr>
        <w:t>selama</w:t>
      </w:r>
      <w:r>
        <w:rPr>
          <w:spacing w:val="-3"/>
          <w:sz w:val="24"/>
        </w:rPr>
        <w:t xml:space="preserve"> </w:t>
      </w:r>
      <w:r>
        <w:rPr>
          <w:spacing w:val="-4"/>
          <w:sz w:val="24"/>
        </w:rPr>
        <w:t>PKL.</w:t>
      </w:r>
    </w:p>
    <w:p>
      <w:pPr>
        <w:pStyle w:val="ListParagraph"/>
        <w:numPr>
          <w:ilvl w:val="0"/>
          <w:numId w:val="1"/>
        </w:numPr>
        <w:tabs>
          <w:tab w:val="clear" w:pos="720"/>
          <w:tab w:val="left" w:pos="998" w:leader="none"/>
        </w:tabs>
        <w:spacing w:lineRule="auto" w:line="240" w:before="137" w:after="0"/>
        <w:ind w:hanging="432" w:left="998" w:right="0"/>
        <w:jc w:val="left"/>
        <w:rPr>
          <w:sz w:val="24"/>
        </w:rPr>
      </w:pPr>
      <w:r>
        <w:rPr>
          <w:sz w:val="24"/>
        </w:rPr>
        <w:t>Aktif</w:t>
      </w:r>
      <w:r>
        <w:rPr>
          <w:spacing w:val="-4"/>
          <w:sz w:val="24"/>
        </w:rPr>
        <w:t xml:space="preserve"> </w:t>
      </w:r>
      <w:r>
        <w:rPr>
          <w:sz w:val="24"/>
        </w:rPr>
        <w:t>bertanya</w:t>
      </w:r>
      <w:r>
        <w:rPr>
          <w:spacing w:val="-1"/>
          <w:sz w:val="24"/>
        </w:rPr>
        <w:t xml:space="preserve"> </w:t>
      </w:r>
      <w:r>
        <w:rPr>
          <w:sz w:val="24"/>
        </w:rPr>
        <w:t>dan</w:t>
      </w:r>
      <w:r>
        <w:rPr>
          <w:spacing w:val="-1"/>
          <w:sz w:val="24"/>
        </w:rPr>
        <w:t xml:space="preserve"> </w:t>
      </w:r>
      <w:r>
        <w:rPr>
          <w:sz w:val="24"/>
        </w:rPr>
        <w:t>mencatat hal-hal</w:t>
      </w:r>
      <w:r>
        <w:rPr>
          <w:spacing w:val="-6"/>
          <w:sz w:val="24"/>
        </w:rPr>
        <w:t xml:space="preserve"> </w:t>
      </w:r>
      <w:r>
        <w:rPr>
          <w:sz w:val="24"/>
        </w:rPr>
        <w:t>penting selama</w:t>
      </w:r>
      <w:r>
        <w:rPr>
          <w:spacing w:val="-1"/>
          <w:sz w:val="24"/>
        </w:rPr>
        <w:t xml:space="preserve"> </w:t>
      </w:r>
      <w:r>
        <w:rPr>
          <w:spacing w:val="-4"/>
          <w:sz w:val="24"/>
        </w:rPr>
        <w:t>PKL.</w:t>
      </w:r>
    </w:p>
    <w:p>
      <w:pPr>
        <w:sectPr>
          <w:headerReference w:type="even" r:id="rId103"/>
          <w:headerReference w:type="default" r:id="rId104"/>
          <w:headerReference w:type="first" r:id="rId105"/>
          <w:footerReference w:type="even" r:id="rId106"/>
          <w:footerReference w:type="default" r:id="rId107"/>
          <w:footerReference w:type="first" r:id="rId108"/>
          <w:type w:val="nextPage"/>
          <w:pgSz w:w="11906" w:h="16838"/>
          <w:pgMar w:left="1700" w:right="1133" w:gutter="0" w:header="0" w:top="1500" w:footer="944" w:bottom="1140"/>
          <w:pgNumType w:fmt="decimal"/>
          <w:formProt w:val="false"/>
          <w:textDirection w:val="lrTb"/>
          <w:docGrid w:type="default" w:linePitch="100" w:charSpace="4096"/>
        </w:sectPr>
        <w:pStyle w:val="ListParagraph"/>
        <w:numPr>
          <w:ilvl w:val="0"/>
          <w:numId w:val="1"/>
        </w:numPr>
        <w:tabs>
          <w:tab w:val="clear" w:pos="720"/>
          <w:tab w:val="left" w:pos="998" w:leader="none"/>
        </w:tabs>
        <w:spacing w:lineRule="auto" w:line="240" w:before="142" w:after="0"/>
        <w:ind w:hanging="432" w:left="998" w:right="0"/>
        <w:jc w:val="left"/>
        <w:rPr>
          <w:sz w:val="24"/>
        </w:rPr>
      </w:pPr>
      <w:r>
        <w:rPr>
          <w:sz w:val="24"/>
        </w:rPr>
        <w:t>Menjalin</w:t>
      </w:r>
      <w:r>
        <w:rPr>
          <w:spacing w:val="2"/>
          <w:sz w:val="24"/>
        </w:rPr>
        <w:t xml:space="preserve"> </w:t>
      </w:r>
      <w:r>
        <w:rPr>
          <w:sz w:val="24"/>
        </w:rPr>
        <w:t>hubungan</w:t>
      </w:r>
      <w:r>
        <w:rPr>
          <w:spacing w:val="-1"/>
          <w:sz w:val="24"/>
        </w:rPr>
        <w:t xml:space="preserve"> </w:t>
      </w:r>
      <w:r>
        <w:rPr>
          <w:sz w:val="24"/>
        </w:rPr>
        <w:t>baik</w:t>
      </w:r>
      <w:r>
        <w:rPr>
          <w:spacing w:val="-1"/>
          <w:sz w:val="24"/>
        </w:rPr>
        <w:t xml:space="preserve"> </w:t>
      </w:r>
      <w:r>
        <w:rPr>
          <w:sz w:val="24"/>
        </w:rPr>
        <w:t>dengan</w:t>
      </w:r>
      <w:r>
        <w:rPr>
          <w:spacing w:val="-5"/>
          <w:sz w:val="24"/>
        </w:rPr>
        <w:t xml:space="preserve"> </w:t>
      </w:r>
      <w:r>
        <w:rPr>
          <w:sz w:val="24"/>
        </w:rPr>
        <w:t>karyawan</w:t>
      </w:r>
      <w:r>
        <w:rPr>
          <w:spacing w:val="-6"/>
          <w:sz w:val="24"/>
        </w:rPr>
        <w:t xml:space="preserve"> </w:t>
      </w:r>
      <w:r>
        <w:rPr>
          <w:sz w:val="24"/>
        </w:rPr>
        <w:t>di</w:t>
      </w:r>
      <w:r>
        <w:rPr>
          <w:spacing w:val="-10"/>
          <w:sz w:val="24"/>
        </w:rPr>
        <w:t xml:space="preserve"> </w:t>
      </w:r>
      <w:r>
        <w:rPr>
          <w:sz w:val="24"/>
        </w:rPr>
        <w:t xml:space="preserve">tempat </w:t>
      </w:r>
      <w:r>
        <w:rPr>
          <w:spacing w:val="-4"/>
          <w:sz w:val="24"/>
        </w:rPr>
        <w:t>PKL.</w:t>
      </w:r>
    </w:p>
    <w:p>
      <w:pPr>
        <w:pStyle w:val="Normal"/>
        <w:spacing w:before="77" w:after="0"/>
        <w:ind w:hanging="0" w:left="0" w:right="142"/>
        <w:jc w:val="center"/>
        <w:rPr>
          <w:b/>
          <w:sz w:val="24"/>
        </w:rPr>
      </w:pPr>
      <w:bookmarkStart w:id="13087" w:name="_bookmark183"/>
      <w:bookmarkStart w:id="13088" w:name="DAFTAR_PUSTAKA"/>
      <w:bookmarkEnd w:id="13087"/>
      <w:bookmarkEnd w:id="13088"/>
      <w:r>
        <w:rPr>
          <w:b/>
          <w:sz w:val="24"/>
        </w:rPr>
        <w:t>DAFTAR</w:t>
      </w:r>
      <w:r>
        <w:rPr>
          <w:b/>
          <w:spacing w:val="-10"/>
          <w:sz w:val="24"/>
        </w:rPr>
        <w:t xml:space="preserve"> </w:t>
      </w:r>
      <w:r>
        <w:rPr>
          <w:b/>
          <w:spacing w:val="-2"/>
          <w:sz w:val="24"/>
        </w:rPr>
        <w:t>PUSTAKA</w:t>
      </w:r>
    </w:p>
    <w:p>
      <w:pPr>
        <w:pStyle w:val="BodyText"/>
        <w:spacing w:before="111" w:after="0"/>
        <w:rPr>
          <w:b/>
        </w:rPr>
      </w:pPr>
      <w:r>
        <w:rPr>
          <w:b/>
        </w:rPr>
      </w:r>
    </w:p>
    <w:p>
      <w:pPr>
        <w:pStyle w:val="Normal"/>
        <w:spacing w:before="0" w:after="0"/>
        <w:ind w:hanging="0" w:left="0" w:right="101"/>
        <w:jc w:val="center"/>
        <w:rPr>
          <w:sz w:val="24"/>
        </w:rPr>
      </w:pPr>
      <w:r>
        <w:rPr>
          <w:sz w:val="24"/>
        </w:rPr>
        <w:t>SMK</w:t>
      </w:r>
      <w:r>
        <w:rPr>
          <w:spacing w:val="-6"/>
          <w:sz w:val="24"/>
        </w:rPr>
        <w:t xml:space="preserve"> </w:t>
      </w:r>
      <w:r>
        <w:rPr>
          <w:sz w:val="24"/>
        </w:rPr>
        <w:t>Al</w:t>
      </w:r>
      <w:r>
        <w:rPr>
          <w:spacing w:val="-15"/>
          <w:sz w:val="24"/>
        </w:rPr>
        <w:t xml:space="preserve"> </w:t>
      </w:r>
      <w:r>
        <w:rPr>
          <w:sz w:val="24"/>
        </w:rPr>
        <w:t>Falah. (2023).</w:t>
      </w:r>
      <w:r>
        <w:rPr>
          <w:spacing w:val="-4"/>
          <w:sz w:val="24"/>
        </w:rPr>
        <w:t xml:space="preserve"> </w:t>
      </w:r>
      <w:r>
        <w:rPr>
          <w:i/>
          <w:sz w:val="24"/>
        </w:rPr>
        <w:t>Jurnal</w:t>
      </w:r>
      <w:r>
        <w:rPr>
          <w:i/>
          <w:spacing w:val="-7"/>
          <w:sz w:val="24"/>
        </w:rPr>
        <w:t xml:space="preserve"> </w:t>
      </w:r>
      <w:r>
        <w:rPr>
          <w:i/>
          <w:sz w:val="24"/>
        </w:rPr>
        <w:t>Praktik</w:t>
      </w:r>
      <w:r>
        <w:rPr>
          <w:i/>
          <w:spacing w:val="-12"/>
          <w:sz w:val="24"/>
        </w:rPr>
        <w:t xml:space="preserve"> </w:t>
      </w:r>
      <w:r>
        <w:rPr>
          <w:i/>
          <w:sz w:val="24"/>
        </w:rPr>
        <w:t>Kerja</w:t>
      </w:r>
      <w:r>
        <w:rPr>
          <w:i/>
          <w:spacing w:val="-1"/>
          <w:sz w:val="24"/>
        </w:rPr>
        <w:t xml:space="preserve"> </w:t>
      </w:r>
      <w:r>
        <w:rPr>
          <w:i/>
          <w:sz w:val="24"/>
        </w:rPr>
        <w:t xml:space="preserve">Lapangan. </w:t>
      </w:r>
      <w:r>
        <w:rPr>
          <w:sz w:val="24"/>
        </w:rPr>
        <w:t>Bandung</w:t>
      </w:r>
      <w:r>
        <w:rPr>
          <w:spacing w:val="-2"/>
          <w:sz w:val="24"/>
        </w:rPr>
        <w:t xml:space="preserve"> </w:t>
      </w:r>
      <w:r>
        <w:rPr>
          <w:sz w:val="24"/>
        </w:rPr>
        <w:t>:</w:t>
      </w:r>
      <w:r>
        <w:rPr>
          <w:spacing w:val="-11"/>
          <w:sz w:val="24"/>
        </w:rPr>
        <w:t xml:space="preserve"> </w:t>
      </w:r>
      <w:r>
        <w:rPr>
          <w:sz w:val="24"/>
        </w:rPr>
        <w:t>SMK</w:t>
      </w:r>
      <w:r>
        <w:rPr>
          <w:spacing w:val="-7"/>
          <w:sz w:val="24"/>
        </w:rPr>
        <w:t xml:space="preserve"> </w:t>
      </w:r>
      <w:r>
        <w:rPr>
          <w:sz w:val="24"/>
        </w:rPr>
        <w:t>Al</w:t>
      </w:r>
      <w:r>
        <w:rPr>
          <w:spacing w:val="-11"/>
          <w:sz w:val="24"/>
        </w:rPr>
        <w:t xml:space="preserve"> </w:t>
      </w:r>
      <w:r>
        <w:rPr>
          <w:spacing w:val="-2"/>
          <w:sz w:val="24"/>
        </w:rPr>
        <w:t>falah</w:t>
      </w:r>
    </w:p>
    <w:p>
      <w:pPr>
        <w:pStyle w:val="BodyText"/>
        <w:rPr/>
      </w:pPr>
      <w:r>
        <w:rPr/>
      </w:r>
    </w:p>
    <w:p>
      <w:pPr>
        <w:pStyle w:val="BodyText"/>
        <w:spacing w:before="2" w:after="0"/>
        <w:rPr/>
      </w:pPr>
      <w:r>
        <w:rPr/>
      </w:r>
    </w:p>
    <w:p>
      <w:pPr>
        <w:pStyle w:val="BodyText"/>
        <w:spacing w:lineRule="auto" w:line="360"/>
        <w:ind w:hanging="836" w:left="1421" w:right="0"/>
        <w:rPr/>
      </w:pPr>
      <w:r>
        <w:rPr/>
        <w:t>Kantor</w:t>
      </w:r>
      <w:r>
        <w:rPr>
          <w:spacing w:val="-6"/>
        </w:rPr>
        <w:t xml:space="preserve"> </w:t>
      </w:r>
      <w:r>
        <w:rPr/>
        <w:t>Regional</w:t>
      </w:r>
      <w:r>
        <w:rPr>
          <w:spacing w:val="-11"/>
        </w:rPr>
        <w:t xml:space="preserve"> </w:t>
      </w:r>
      <w:r>
        <w:rPr/>
        <w:t>III</w:t>
      </w:r>
      <w:r>
        <w:rPr>
          <w:spacing w:val="-2"/>
        </w:rPr>
        <w:t xml:space="preserve"> </w:t>
      </w:r>
      <w:r>
        <w:rPr/>
        <w:t>BKN. (2024).</w:t>
      </w:r>
      <w:r>
        <w:rPr>
          <w:spacing w:val="-6"/>
        </w:rPr>
        <w:t xml:space="preserve"> </w:t>
      </w:r>
      <w:r>
        <w:rPr/>
        <w:t>Sejarah.</w:t>
      </w:r>
      <w:r>
        <w:rPr>
          <w:spacing w:val="-1"/>
        </w:rPr>
        <w:t xml:space="preserve"> </w:t>
      </w:r>
      <w:r>
        <w:rPr/>
        <w:t>Diakses</w:t>
      </w:r>
      <w:r>
        <w:rPr>
          <w:spacing w:val="-5"/>
        </w:rPr>
        <w:t xml:space="preserve"> </w:t>
      </w:r>
      <w:r>
        <w:rPr/>
        <w:t>pada</w:t>
      </w:r>
      <w:r>
        <w:rPr>
          <w:spacing w:val="-4"/>
        </w:rPr>
        <w:t xml:space="preserve"> </w:t>
      </w:r>
      <w:r>
        <w:rPr/>
        <w:t>6</w:t>
      </w:r>
      <w:r>
        <w:rPr>
          <w:spacing w:val="-3"/>
        </w:rPr>
        <w:t xml:space="preserve"> </w:t>
      </w:r>
      <w:r>
        <w:rPr/>
        <w:t>November</w:t>
      </w:r>
      <w:r>
        <w:rPr>
          <w:spacing w:val="-2"/>
        </w:rPr>
        <w:t xml:space="preserve"> </w:t>
      </w:r>
      <w:r>
        <w:rPr/>
        <w:t>2024,</w:t>
      </w:r>
      <w:r>
        <w:rPr>
          <w:spacing w:val="-1"/>
        </w:rPr>
        <w:t xml:space="preserve"> </w:t>
      </w:r>
      <w:r>
        <w:rPr/>
        <w:t xml:space="preserve">dari </w:t>
      </w:r>
      <w:hyperlink r:id="rId109">
        <w:r>
          <w:rPr>
            <w:rStyle w:val="Style8"/>
            <w:spacing w:val="-2"/>
            <w:u w:val="single"/>
          </w:rPr>
          <w:t>https://kanreg3.id/sejarah/</w:t>
        </w:r>
      </w:hyperlink>
    </w:p>
    <w:p>
      <w:pPr>
        <w:pStyle w:val="BodyText"/>
        <w:spacing w:before="135" w:after="0"/>
        <w:rPr/>
      </w:pPr>
      <w:r>
        <w:rPr/>
      </w:r>
    </w:p>
    <w:p>
      <w:pPr>
        <w:pStyle w:val="BodyText"/>
        <w:ind w:left="585" w:right="0"/>
        <w:rPr/>
      </w:pPr>
      <w:r>
        <w:rPr/>
        <w:t>Badan</w:t>
      </w:r>
      <w:r>
        <w:rPr>
          <w:spacing w:val="-8"/>
        </w:rPr>
        <w:t xml:space="preserve"> </w:t>
      </w:r>
      <w:r>
        <w:rPr/>
        <w:t>Kepegawaian</w:t>
      </w:r>
      <w:r>
        <w:rPr>
          <w:spacing w:val="-5"/>
        </w:rPr>
        <w:t xml:space="preserve"> </w:t>
      </w:r>
      <w:r>
        <w:rPr/>
        <w:t>Negara.</w:t>
      </w:r>
      <w:r>
        <w:rPr>
          <w:spacing w:val="2"/>
        </w:rPr>
        <w:t xml:space="preserve"> </w:t>
      </w:r>
      <w:r>
        <w:rPr/>
        <w:t>(2021).</w:t>
      </w:r>
      <w:r>
        <w:rPr>
          <w:spacing w:val="-4"/>
        </w:rPr>
        <w:t xml:space="preserve"> </w:t>
      </w:r>
      <w:r>
        <w:rPr/>
        <w:t>Kepala</w:t>
      </w:r>
      <w:r>
        <w:rPr>
          <w:spacing w:val="-1"/>
        </w:rPr>
        <w:t xml:space="preserve"> </w:t>
      </w:r>
      <w:r>
        <w:rPr/>
        <w:t>Kantor</w:t>
      </w:r>
      <w:r>
        <w:rPr>
          <w:spacing w:val="-3"/>
        </w:rPr>
        <w:t xml:space="preserve"> </w:t>
      </w:r>
      <w:r>
        <w:rPr/>
        <w:t>Regional</w:t>
      </w:r>
      <w:r>
        <w:rPr>
          <w:spacing w:val="-9"/>
        </w:rPr>
        <w:t xml:space="preserve"> </w:t>
      </w:r>
      <w:r>
        <w:rPr/>
        <w:t>III BKN.</w:t>
      </w:r>
      <w:r>
        <w:rPr>
          <w:spacing w:val="7"/>
        </w:rPr>
        <w:t xml:space="preserve"> </w:t>
      </w:r>
      <w:r>
        <w:rPr/>
        <w:t>Diakses</w:t>
      </w:r>
      <w:r>
        <w:rPr>
          <w:spacing w:val="-2"/>
        </w:rPr>
        <w:t xml:space="preserve"> </w:t>
      </w:r>
      <w:r>
        <w:rPr>
          <w:spacing w:val="-4"/>
        </w:rPr>
        <w:t>pada</w:t>
      </w:r>
    </w:p>
    <w:p>
      <w:pPr>
        <w:sectPr>
          <w:headerReference w:type="even" r:id="rId112"/>
          <w:headerReference w:type="default" r:id="rId113"/>
          <w:headerReference w:type="first" r:id="rId114"/>
          <w:footerReference w:type="even" r:id="rId115"/>
          <w:footerReference w:type="default" r:id="rId116"/>
          <w:footerReference w:type="first" r:id="rId117"/>
          <w:type w:val="nextPage"/>
          <w:pgSz w:w="11906" w:h="16838"/>
          <w:pgMar w:left="1700" w:right="1133" w:gutter="0" w:header="0" w:top="1500" w:footer="944" w:bottom="1140"/>
          <w:pgNumType w:fmt="decimal"/>
          <w:formProt w:val="false"/>
          <w:textDirection w:val="lrTb"/>
          <w:docGrid w:type="default" w:linePitch="100" w:charSpace="4096"/>
        </w:sectPr>
        <w:pStyle w:val="BodyText"/>
        <w:spacing w:lineRule="auto" w:line="360" w:before="142" w:after="0"/>
        <w:ind w:left="1421" w:right="139"/>
        <w:rPr/>
      </w:pPr>
      <w:r>
        <w:rPr/>
        <w:t>6</w:t>
      </w:r>
      <w:r>
        <w:rPr>
          <w:spacing w:val="80"/>
        </w:rPr>
        <w:t xml:space="preserve"> </w:t>
      </w:r>
      <w:r>
        <w:rPr/>
        <w:t>November</w:t>
      </w:r>
      <w:r>
        <w:rPr>
          <w:spacing w:val="80"/>
        </w:rPr>
        <w:t xml:space="preserve"> </w:t>
      </w:r>
      <w:r>
        <w:rPr/>
        <w:t>2024,</w:t>
      </w:r>
      <w:r>
        <w:rPr>
          <w:spacing w:val="80"/>
        </w:rPr>
        <w:t xml:space="preserve"> </w:t>
      </w:r>
      <w:r>
        <w:rPr/>
        <w:t>dari</w:t>
      </w:r>
      <w:r>
        <w:rPr>
          <w:spacing w:val="80"/>
        </w:rPr>
        <w:t xml:space="preserve"> </w:t>
      </w:r>
      <w:hyperlink r:id="rId110">
        <w:r>
          <w:rPr>
            <w:rStyle w:val="Style8"/>
            <w:u w:val="single"/>
          </w:rPr>
          <w:t>https://bkn.go.id/pejabat-pimpinan/kepala-kantor-</w:t>
        </w:r>
      </w:hyperlink>
      <w:r>
        <w:rPr/>
        <w:t xml:space="preserve"> </w:t>
      </w:r>
      <w:hyperlink r:id="rId111">
        <w:r>
          <w:rPr>
            <w:rStyle w:val="Style8"/>
            <w:spacing w:val="-2"/>
            <w:u w:val="single"/>
          </w:rPr>
          <w:t>regional-3-bkn/</w:t>
        </w:r>
      </w:hyperlink>
    </w:p>
    <w:p>
      <w:pPr>
        <w:pStyle w:val="Normal"/>
        <w:spacing w:before="77" w:after="0"/>
        <w:ind w:hanging="0" w:left="0" w:right="94"/>
        <w:jc w:val="center"/>
        <w:rPr>
          <w:b/>
          <w:sz w:val="24"/>
        </w:rPr>
      </w:pPr>
      <w:bookmarkStart w:id="13089" w:name="LAMPIRAN"/>
      <w:bookmarkEnd w:id="13089"/>
      <w:r>
        <w:rPr>
          <w:b/>
          <w:spacing w:val="-2"/>
          <w:sz w:val="24"/>
        </w:rPr>
        <w:t>LAMPIRAN</w:t>
      </w:r>
    </w:p>
    <w:p>
      <w:pPr>
        <w:pStyle w:val="BodyText"/>
        <w:rPr>
          <w:b/>
        </w:rPr>
      </w:pPr>
      <w:r>
        <w:rPr>
          <w:b/>
        </w:rPr>
      </w:r>
    </w:p>
    <w:p>
      <w:pPr>
        <w:pStyle w:val="BodyText"/>
        <w:spacing w:before="3" w:after="0"/>
        <w:rPr>
          <w:b/>
        </w:rPr>
      </w:pPr>
      <w:r>
        <w:rPr>
          <w:b/>
        </w:rPr>
      </w:r>
    </w:p>
    <w:p>
      <w:pPr>
        <w:pStyle w:val="Normal"/>
        <w:spacing w:before="0" w:after="0"/>
        <w:ind w:hanging="0" w:left="547" w:right="0"/>
        <w:jc w:val="left"/>
        <w:rPr>
          <w:b/>
          <w:sz w:val="24"/>
        </w:rPr>
      </w:pPr>
      <w:r>
        <w:rPr>
          <w:b/>
          <w:sz w:val="24"/>
        </w:rPr>
        <w:t>BIODATA</w:t>
      </w:r>
      <w:r>
        <w:rPr>
          <w:b/>
          <w:spacing w:val="-12"/>
          <w:sz w:val="24"/>
        </w:rPr>
        <w:t xml:space="preserve"> </w:t>
      </w:r>
      <w:r>
        <w:rPr>
          <w:b/>
          <w:spacing w:val="-2"/>
          <w:sz w:val="24"/>
        </w:rPr>
        <w:t>PENYUSUN</w:t>
      </w:r>
    </w:p>
    <w:p>
      <w:pPr>
        <w:pStyle w:val="BodyText"/>
        <w:spacing w:before="4" w:after="0"/>
        <w:rPr>
          <w:b/>
          <w:sz w:val="12"/>
        </w:rPr>
      </w:pPr>
      <w:r>
        <w:rPr>
          <w:b/>
          <w:sz w:val="12"/>
        </w:rPr>
      </w:r>
    </w:p>
    <w:tbl>
      <w:tblPr>
        <w:tblW w:w="7279" w:type="dxa"/>
        <w:jc w:val="left"/>
        <w:tblInd w:w="504" w:type="dxa"/>
        <w:tblLayout w:type="fixed"/>
        <w:tblCellMar>
          <w:top w:w="0" w:type="dxa"/>
          <w:left w:w="0" w:type="dxa"/>
          <w:bottom w:w="0" w:type="dxa"/>
          <w:right w:w="0" w:type="dxa"/>
        </w:tblCellMar>
      </w:tblPr>
      <w:tblGrid>
        <w:gridCol w:w="2565"/>
        <w:gridCol w:w="513"/>
        <w:gridCol w:w="4201"/>
      </w:tblGrid>
      <w:tr>
        <w:trPr>
          <w:trHeight w:val="339" w:hRule="atLeast"/>
        </w:trPr>
        <w:tc>
          <w:tcPr>
            <w:tcW w:w="2565" w:type="dxa"/>
            <w:tcBorders/>
          </w:tcPr>
          <w:p>
            <w:pPr>
              <w:pStyle w:val="TableParagraph"/>
              <w:spacing w:lineRule="exact" w:line="266"/>
              <w:ind w:left="50" w:right="0"/>
              <w:rPr>
                <w:sz w:val="24"/>
              </w:rPr>
            </w:pPr>
            <w:r>
              <w:rPr>
                <w:sz w:val="24"/>
              </w:rPr>
              <w:t>Nama</w:t>
            </w:r>
            <w:r>
              <w:rPr>
                <w:spacing w:val="-11"/>
                <w:sz w:val="24"/>
              </w:rPr>
              <w:t xml:space="preserve"> </w:t>
            </w:r>
            <w:r>
              <w:rPr>
                <w:spacing w:val="-2"/>
                <w:sz w:val="24"/>
              </w:rPr>
              <w:t>Lengkap</w:t>
            </w:r>
          </w:p>
        </w:tc>
        <w:tc>
          <w:tcPr>
            <w:tcW w:w="513" w:type="dxa"/>
            <w:tcBorders/>
          </w:tcPr>
          <w:p>
            <w:pPr>
              <w:pStyle w:val="TableParagraph"/>
              <w:spacing w:lineRule="exact" w:line="266"/>
              <w:ind w:left="102" w:right="0"/>
              <w:jc w:val="center"/>
              <w:rPr>
                <w:sz w:val="24"/>
              </w:rPr>
            </w:pPr>
            <w:r>
              <w:rPr>
                <w:spacing w:val="-10"/>
                <w:sz w:val="24"/>
              </w:rPr>
              <w:t>:</w:t>
            </w:r>
          </w:p>
        </w:tc>
        <w:tc>
          <w:tcPr>
            <w:tcW w:w="4201" w:type="dxa"/>
            <w:tcBorders/>
          </w:tcPr>
          <w:p>
            <w:pPr>
              <w:pStyle w:val="TableParagraph"/>
              <w:spacing w:lineRule="exact" w:line="266"/>
              <w:ind w:left="170" w:right="0"/>
              <w:rPr>
                <w:sz w:val="24"/>
              </w:rPr>
            </w:pPr>
            <w:r>
              <w:rPr>
                <w:sz w:val="24"/>
              </w:rPr>
              <w:t>Rivaldi Fadlan</w:t>
            </w:r>
          </w:p>
        </w:tc>
      </w:tr>
      <w:tr>
        <w:trPr>
          <w:trHeight w:val="417" w:hRule="atLeast"/>
        </w:trPr>
        <w:tc>
          <w:tcPr>
            <w:tcW w:w="2565" w:type="dxa"/>
            <w:tcBorders/>
          </w:tcPr>
          <w:p>
            <w:pPr>
              <w:pStyle w:val="TableParagraph"/>
              <w:spacing w:before="63" w:after="0"/>
              <w:ind w:left="50" w:right="0"/>
              <w:rPr>
                <w:sz w:val="24"/>
              </w:rPr>
            </w:pPr>
            <w:r>
              <w:rPr>
                <w:sz w:val="24"/>
              </w:rPr>
              <w:t xml:space="preserve">Nomor </w:t>
            </w:r>
            <w:r>
              <w:rPr>
                <w:spacing w:val="-2"/>
                <w:sz w:val="24"/>
              </w:rPr>
              <w:t>Induk</w:t>
            </w:r>
          </w:p>
        </w:tc>
        <w:tc>
          <w:tcPr>
            <w:tcW w:w="513" w:type="dxa"/>
            <w:tcBorders/>
          </w:tcPr>
          <w:p>
            <w:pPr>
              <w:pStyle w:val="TableParagraph"/>
              <w:spacing w:before="63" w:after="0"/>
              <w:ind w:left="102" w:right="0"/>
              <w:jc w:val="center"/>
              <w:rPr>
                <w:sz w:val="24"/>
              </w:rPr>
            </w:pPr>
            <w:r>
              <w:rPr>
                <w:spacing w:val="-10"/>
                <w:sz w:val="24"/>
              </w:rPr>
              <w:t>:</w:t>
            </w:r>
          </w:p>
        </w:tc>
        <w:tc>
          <w:tcPr>
            <w:tcW w:w="4201" w:type="dxa"/>
            <w:tcBorders/>
          </w:tcPr>
          <w:p>
            <w:pPr>
              <w:pStyle w:val="TableParagraph"/>
              <w:spacing w:before="63" w:after="0"/>
              <w:ind w:left="170" w:right="0"/>
              <w:rPr>
                <w:sz w:val="24"/>
              </w:rPr>
            </w:pPr>
            <w:r>
              <w:rPr>
                <w:spacing w:val="-2"/>
                <w:sz w:val="24"/>
              </w:rPr>
              <w:t>2324106717</w:t>
            </w:r>
          </w:p>
        </w:tc>
      </w:tr>
      <w:tr>
        <w:trPr>
          <w:trHeight w:val="417" w:hRule="atLeast"/>
        </w:trPr>
        <w:tc>
          <w:tcPr>
            <w:tcW w:w="2565" w:type="dxa"/>
            <w:tcBorders/>
          </w:tcPr>
          <w:p>
            <w:pPr>
              <w:pStyle w:val="TableParagraph"/>
              <w:spacing w:before="68" w:after="0"/>
              <w:ind w:left="50" w:right="0"/>
              <w:rPr>
                <w:sz w:val="24"/>
              </w:rPr>
            </w:pPr>
            <w:r>
              <w:rPr>
                <w:sz w:val="24"/>
              </w:rPr>
              <w:t>Tempat</w:t>
            </w:r>
            <w:r>
              <w:rPr>
                <w:spacing w:val="-13"/>
                <w:sz w:val="24"/>
              </w:rPr>
              <w:t xml:space="preserve"> </w:t>
            </w:r>
            <w:r>
              <w:rPr>
                <w:sz w:val="24"/>
              </w:rPr>
              <w:t>Tanggal</w:t>
            </w:r>
            <w:r>
              <w:rPr>
                <w:spacing w:val="-15"/>
                <w:sz w:val="24"/>
              </w:rPr>
              <w:t xml:space="preserve"> </w:t>
            </w:r>
            <w:r>
              <w:rPr>
                <w:spacing w:val="-4"/>
                <w:sz w:val="24"/>
              </w:rPr>
              <w:t>Lahir</w:t>
            </w:r>
          </w:p>
        </w:tc>
        <w:tc>
          <w:tcPr>
            <w:tcW w:w="513" w:type="dxa"/>
            <w:tcBorders/>
          </w:tcPr>
          <w:p>
            <w:pPr>
              <w:pStyle w:val="TableParagraph"/>
              <w:spacing w:before="68" w:after="0"/>
              <w:ind w:left="102" w:right="0"/>
              <w:jc w:val="center"/>
              <w:rPr>
                <w:sz w:val="24"/>
              </w:rPr>
            </w:pPr>
            <w:r>
              <w:rPr>
                <w:spacing w:val="-10"/>
                <w:sz w:val="24"/>
              </w:rPr>
              <w:t>:</w:t>
            </w:r>
          </w:p>
        </w:tc>
        <w:tc>
          <w:tcPr>
            <w:tcW w:w="4201" w:type="dxa"/>
            <w:tcBorders/>
          </w:tcPr>
          <w:p>
            <w:pPr>
              <w:pStyle w:val="TableParagraph"/>
              <w:spacing w:before="68" w:after="0"/>
              <w:ind w:left="170" w:right="0"/>
              <w:rPr>
                <w:sz w:val="24"/>
              </w:rPr>
            </w:pPr>
            <w:r>
              <w:rPr>
                <w:sz w:val="24"/>
              </w:rPr>
              <w:t>Bandung,</w:t>
            </w:r>
            <w:r>
              <w:rPr>
                <w:spacing w:val="-4"/>
                <w:sz w:val="24"/>
              </w:rPr>
              <w:t xml:space="preserve"> 21 Maret 2008</w:t>
            </w:r>
          </w:p>
        </w:tc>
      </w:tr>
      <w:tr>
        <w:trPr>
          <w:trHeight w:val="413" w:hRule="atLeast"/>
        </w:trPr>
        <w:tc>
          <w:tcPr>
            <w:tcW w:w="2565" w:type="dxa"/>
            <w:tcBorders/>
          </w:tcPr>
          <w:p>
            <w:pPr>
              <w:pStyle w:val="TableParagraph"/>
              <w:spacing w:before="63" w:after="0"/>
              <w:ind w:left="50" w:right="0"/>
              <w:rPr>
                <w:sz w:val="24"/>
              </w:rPr>
            </w:pPr>
            <w:r>
              <w:rPr>
                <w:sz w:val="24"/>
              </w:rPr>
              <w:t>Jenis</w:t>
            </w:r>
            <w:r>
              <w:rPr>
                <w:spacing w:val="-10"/>
                <w:sz w:val="24"/>
              </w:rPr>
              <w:t xml:space="preserve"> </w:t>
            </w:r>
            <w:r>
              <w:rPr>
                <w:spacing w:val="-2"/>
                <w:sz w:val="24"/>
              </w:rPr>
              <w:t>Kelamin</w:t>
            </w:r>
          </w:p>
        </w:tc>
        <w:tc>
          <w:tcPr>
            <w:tcW w:w="513" w:type="dxa"/>
            <w:tcBorders/>
          </w:tcPr>
          <w:p>
            <w:pPr>
              <w:pStyle w:val="TableParagraph"/>
              <w:spacing w:before="63" w:after="0"/>
              <w:ind w:left="102" w:right="0"/>
              <w:jc w:val="center"/>
              <w:rPr>
                <w:sz w:val="24"/>
              </w:rPr>
            </w:pPr>
            <w:r>
              <w:rPr>
                <w:spacing w:val="-10"/>
                <w:sz w:val="24"/>
              </w:rPr>
              <w:t>:</w:t>
            </w:r>
          </w:p>
        </w:tc>
        <w:tc>
          <w:tcPr>
            <w:tcW w:w="4201" w:type="dxa"/>
            <w:tcBorders/>
          </w:tcPr>
          <w:p>
            <w:pPr>
              <w:pStyle w:val="TableParagraph"/>
              <w:spacing w:before="63" w:after="0"/>
              <w:ind w:left="170" w:right="0"/>
              <w:rPr>
                <w:sz w:val="24"/>
              </w:rPr>
            </w:pPr>
            <w:r>
              <w:rPr>
                <w:spacing w:val="-2"/>
                <w:sz w:val="24"/>
              </w:rPr>
              <w:t>Laki-Laki</w:t>
            </w:r>
          </w:p>
        </w:tc>
      </w:tr>
      <w:tr>
        <w:trPr>
          <w:trHeight w:val="415" w:hRule="atLeast"/>
        </w:trPr>
        <w:tc>
          <w:tcPr>
            <w:tcW w:w="2565" w:type="dxa"/>
            <w:tcBorders/>
          </w:tcPr>
          <w:p>
            <w:pPr>
              <w:pStyle w:val="TableParagraph"/>
              <w:spacing w:before="63" w:after="0"/>
              <w:ind w:left="50" w:right="0"/>
              <w:rPr>
                <w:sz w:val="24"/>
              </w:rPr>
            </w:pPr>
            <w:r>
              <w:rPr>
                <w:sz w:val="24"/>
              </w:rPr>
              <w:t>Golongan</w:t>
            </w:r>
            <w:r>
              <w:rPr>
                <w:spacing w:val="-15"/>
                <w:sz w:val="24"/>
              </w:rPr>
              <w:t xml:space="preserve"> </w:t>
            </w:r>
            <w:r>
              <w:rPr>
                <w:spacing w:val="-4"/>
                <w:sz w:val="24"/>
              </w:rPr>
              <w:t>Darah</w:t>
            </w:r>
          </w:p>
        </w:tc>
        <w:tc>
          <w:tcPr>
            <w:tcW w:w="513" w:type="dxa"/>
            <w:tcBorders/>
          </w:tcPr>
          <w:p>
            <w:pPr>
              <w:pStyle w:val="TableParagraph"/>
              <w:spacing w:before="63" w:after="0"/>
              <w:ind w:left="102" w:right="0"/>
              <w:jc w:val="center"/>
              <w:rPr>
                <w:sz w:val="24"/>
              </w:rPr>
            </w:pPr>
            <w:r>
              <w:rPr>
                <w:spacing w:val="-10"/>
                <w:sz w:val="24"/>
              </w:rPr>
              <w:t>:</w:t>
            </w:r>
          </w:p>
        </w:tc>
        <w:tc>
          <w:tcPr>
            <w:tcW w:w="4201" w:type="dxa"/>
            <w:tcBorders/>
          </w:tcPr>
          <w:p>
            <w:pPr>
              <w:pStyle w:val="TableParagraph"/>
              <w:spacing w:before="63" w:after="0"/>
              <w:ind w:left="170" w:right="0"/>
              <w:rPr>
                <w:sz w:val="24"/>
              </w:rPr>
            </w:pPr>
            <w:r>
              <w:rPr>
                <w:spacing w:val="-10"/>
                <w:sz w:val="24"/>
              </w:rPr>
              <w:t>-</w:t>
            </w:r>
          </w:p>
        </w:tc>
      </w:tr>
      <w:tr>
        <w:trPr>
          <w:trHeight w:val="415" w:hRule="atLeast"/>
        </w:trPr>
        <w:tc>
          <w:tcPr>
            <w:tcW w:w="2565" w:type="dxa"/>
            <w:tcBorders/>
          </w:tcPr>
          <w:p>
            <w:pPr>
              <w:pStyle w:val="TableParagraph"/>
              <w:spacing w:before="65" w:after="0"/>
              <w:ind w:left="50" w:right="0"/>
              <w:rPr>
                <w:sz w:val="24"/>
              </w:rPr>
            </w:pPr>
            <w:r>
              <w:rPr>
                <w:spacing w:val="-2"/>
                <w:sz w:val="24"/>
              </w:rPr>
              <w:t>Agama</w:t>
            </w:r>
          </w:p>
        </w:tc>
        <w:tc>
          <w:tcPr>
            <w:tcW w:w="513" w:type="dxa"/>
            <w:tcBorders/>
          </w:tcPr>
          <w:p>
            <w:pPr>
              <w:pStyle w:val="TableParagraph"/>
              <w:spacing w:before="65" w:after="0"/>
              <w:ind w:left="102" w:right="0"/>
              <w:jc w:val="center"/>
              <w:rPr>
                <w:sz w:val="24"/>
              </w:rPr>
            </w:pPr>
            <w:r>
              <w:rPr>
                <w:spacing w:val="-10"/>
                <w:sz w:val="24"/>
              </w:rPr>
              <w:t>:</w:t>
            </w:r>
          </w:p>
        </w:tc>
        <w:tc>
          <w:tcPr>
            <w:tcW w:w="4201" w:type="dxa"/>
            <w:tcBorders/>
          </w:tcPr>
          <w:p>
            <w:pPr>
              <w:pStyle w:val="TableParagraph"/>
              <w:spacing w:before="65" w:after="0"/>
              <w:ind w:left="170" w:right="0"/>
              <w:rPr>
                <w:sz w:val="24"/>
              </w:rPr>
            </w:pPr>
            <w:r>
              <w:rPr>
                <w:spacing w:val="-2"/>
                <w:sz w:val="24"/>
              </w:rPr>
              <w:t>Islam</w:t>
            </w:r>
          </w:p>
        </w:tc>
      </w:tr>
      <w:tr>
        <w:trPr>
          <w:trHeight w:val="826" w:hRule="atLeast"/>
        </w:trPr>
        <w:tc>
          <w:tcPr>
            <w:tcW w:w="2565" w:type="dxa"/>
            <w:tcBorders/>
          </w:tcPr>
          <w:p>
            <w:pPr>
              <w:pStyle w:val="TableParagraph"/>
              <w:spacing w:before="63" w:after="0"/>
              <w:ind w:left="50" w:right="0"/>
              <w:rPr>
                <w:sz w:val="24"/>
              </w:rPr>
            </w:pPr>
            <w:r>
              <w:rPr>
                <w:spacing w:val="-2"/>
                <w:sz w:val="24"/>
              </w:rPr>
              <w:t>Alamat</w:t>
            </w:r>
          </w:p>
        </w:tc>
        <w:tc>
          <w:tcPr>
            <w:tcW w:w="513" w:type="dxa"/>
            <w:tcBorders/>
          </w:tcPr>
          <w:p>
            <w:pPr>
              <w:pStyle w:val="TableParagraph"/>
              <w:spacing w:before="63" w:after="0"/>
              <w:ind w:left="102" w:right="0"/>
              <w:jc w:val="center"/>
              <w:rPr>
                <w:sz w:val="24"/>
              </w:rPr>
            </w:pPr>
            <w:r>
              <w:rPr>
                <w:spacing w:val="-10"/>
                <w:sz w:val="24"/>
              </w:rPr>
              <w:t>:</w:t>
            </w:r>
          </w:p>
        </w:tc>
        <w:tc>
          <w:tcPr>
            <w:tcW w:w="4201" w:type="dxa"/>
            <w:tcBorders/>
          </w:tcPr>
          <w:p>
            <w:pPr>
              <w:pStyle w:val="TableParagraph"/>
              <w:spacing w:before="63" w:after="0"/>
              <w:ind w:left="170" w:right="0"/>
              <w:rPr>
                <w:sz w:val="24"/>
              </w:rPr>
            </w:pPr>
            <w:r>
              <w:rPr>
                <w:sz w:val="24"/>
              </w:rPr>
              <w:t>Jl.</w:t>
            </w:r>
            <w:r>
              <w:rPr>
                <w:spacing w:val="2"/>
                <w:sz w:val="24"/>
              </w:rPr>
              <w:t xml:space="preserve"> Awiligar Rt.07 Rw.10 Kel.Cibeunying Kec.Cimenyan Kabupaten Bandung</w:t>
            </w:r>
          </w:p>
        </w:tc>
      </w:tr>
      <w:tr>
        <w:trPr>
          <w:trHeight w:val="415" w:hRule="atLeast"/>
        </w:trPr>
        <w:tc>
          <w:tcPr>
            <w:tcW w:w="2565" w:type="dxa"/>
            <w:tcBorders/>
          </w:tcPr>
          <w:p>
            <w:pPr>
              <w:pStyle w:val="TableParagraph"/>
              <w:spacing w:before="63" w:after="0"/>
              <w:ind w:left="50" w:right="0"/>
              <w:rPr>
                <w:sz w:val="24"/>
              </w:rPr>
            </w:pPr>
            <w:r>
              <w:rPr>
                <w:sz w:val="24"/>
              </w:rPr>
              <w:t>Nomor</w:t>
            </w:r>
            <w:r>
              <w:rPr>
                <w:spacing w:val="2"/>
                <w:sz w:val="24"/>
              </w:rPr>
              <w:t xml:space="preserve"> </w:t>
            </w:r>
            <w:r>
              <w:rPr>
                <w:spacing w:val="-2"/>
                <w:sz w:val="24"/>
              </w:rPr>
              <w:t>Kontak</w:t>
            </w:r>
          </w:p>
        </w:tc>
        <w:tc>
          <w:tcPr>
            <w:tcW w:w="513" w:type="dxa"/>
            <w:tcBorders/>
          </w:tcPr>
          <w:p>
            <w:pPr>
              <w:pStyle w:val="TableParagraph"/>
              <w:spacing w:before="63" w:after="0"/>
              <w:ind w:left="102" w:right="0"/>
              <w:jc w:val="center"/>
              <w:rPr>
                <w:sz w:val="24"/>
              </w:rPr>
            </w:pPr>
            <w:r>
              <w:rPr>
                <w:spacing w:val="-10"/>
                <w:sz w:val="24"/>
              </w:rPr>
              <w:t>:</w:t>
            </w:r>
          </w:p>
        </w:tc>
        <w:tc>
          <w:tcPr>
            <w:tcW w:w="4201" w:type="dxa"/>
            <w:tcBorders/>
          </w:tcPr>
          <w:p>
            <w:pPr>
              <w:pStyle w:val="TableParagraph"/>
              <w:spacing w:before="63" w:after="0"/>
              <w:ind w:left="170" w:right="0"/>
              <w:rPr>
                <w:sz w:val="24"/>
              </w:rPr>
            </w:pPr>
            <w:r>
              <w:rPr>
                <w:sz w:val="24"/>
              </w:rPr>
              <w:t>0895-0531-4506</w:t>
            </w:r>
          </w:p>
        </w:tc>
      </w:tr>
      <w:tr>
        <w:trPr>
          <w:trHeight w:val="415" w:hRule="atLeast"/>
        </w:trPr>
        <w:tc>
          <w:tcPr>
            <w:tcW w:w="2565" w:type="dxa"/>
            <w:tcBorders/>
          </w:tcPr>
          <w:p>
            <w:pPr>
              <w:pStyle w:val="TableParagraph"/>
              <w:spacing w:before="65" w:after="0"/>
              <w:ind w:left="50" w:right="0"/>
              <w:rPr>
                <w:sz w:val="24"/>
              </w:rPr>
            </w:pPr>
            <w:r>
              <w:rPr>
                <w:sz w:val="24"/>
              </w:rPr>
              <w:t>Kelas</w:t>
            </w:r>
            <w:r>
              <w:rPr>
                <w:spacing w:val="-5"/>
                <w:sz w:val="24"/>
              </w:rPr>
              <w:t xml:space="preserve"> </w:t>
            </w:r>
            <w:r>
              <w:rPr>
                <w:sz w:val="24"/>
              </w:rPr>
              <w:t>/</w:t>
            </w:r>
            <w:r>
              <w:rPr>
                <w:spacing w:val="-10"/>
                <w:sz w:val="24"/>
              </w:rPr>
              <w:t xml:space="preserve"> </w:t>
            </w:r>
            <w:r>
              <w:rPr>
                <w:sz w:val="24"/>
              </w:rPr>
              <w:t>Komp</w:t>
            </w:r>
            <w:r>
              <w:rPr>
                <w:spacing w:val="-7"/>
                <w:sz w:val="24"/>
              </w:rPr>
              <w:t xml:space="preserve"> </w:t>
            </w:r>
            <w:r>
              <w:rPr>
                <w:spacing w:val="-2"/>
                <w:sz w:val="24"/>
              </w:rPr>
              <w:t>Keahlian</w:t>
            </w:r>
          </w:p>
        </w:tc>
        <w:tc>
          <w:tcPr>
            <w:tcW w:w="513" w:type="dxa"/>
            <w:tcBorders/>
          </w:tcPr>
          <w:p>
            <w:pPr>
              <w:pStyle w:val="TableParagraph"/>
              <w:spacing w:before="65" w:after="0"/>
              <w:ind w:left="102" w:right="0"/>
              <w:jc w:val="center"/>
              <w:rPr>
                <w:sz w:val="24"/>
              </w:rPr>
            </w:pPr>
            <w:r>
              <w:rPr>
                <w:spacing w:val="-10"/>
                <w:sz w:val="24"/>
              </w:rPr>
              <w:t>:</w:t>
            </w:r>
          </w:p>
        </w:tc>
        <w:tc>
          <w:tcPr>
            <w:tcW w:w="4201" w:type="dxa"/>
            <w:tcBorders/>
          </w:tcPr>
          <w:p>
            <w:pPr>
              <w:pStyle w:val="TableParagraph"/>
              <w:spacing w:before="65" w:after="0"/>
              <w:ind w:left="170" w:right="0"/>
              <w:rPr>
                <w:sz w:val="24"/>
              </w:rPr>
            </w:pPr>
            <w:r>
              <w:rPr>
                <w:sz w:val="24"/>
              </w:rPr>
              <w:t>XI K1</w:t>
            </w:r>
            <w:r>
              <w:rPr>
                <w:spacing w:val="-1"/>
                <w:sz w:val="24"/>
              </w:rPr>
              <w:t xml:space="preserve"> </w:t>
            </w:r>
            <w:r>
              <w:rPr>
                <w:sz w:val="24"/>
              </w:rPr>
              <w:t>/</w:t>
            </w:r>
            <w:r>
              <w:rPr>
                <w:spacing w:val="-3"/>
                <w:sz w:val="24"/>
              </w:rPr>
              <w:t xml:space="preserve"> </w:t>
            </w:r>
            <w:r>
              <w:rPr>
                <w:spacing w:val="-4"/>
                <w:sz w:val="24"/>
              </w:rPr>
              <w:t>PPLG</w:t>
            </w:r>
          </w:p>
        </w:tc>
      </w:tr>
      <w:tr>
        <w:trPr>
          <w:trHeight w:val="412" w:hRule="atLeast"/>
        </w:trPr>
        <w:tc>
          <w:tcPr>
            <w:tcW w:w="2565" w:type="dxa"/>
            <w:tcBorders/>
          </w:tcPr>
          <w:p>
            <w:pPr>
              <w:pStyle w:val="TableParagraph"/>
              <w:spacing w:before="63" w:after="0"/>
              <w:ind w:left="50" w:right="0"/>
              <w:rPr>
                <w:sz w:val="24"/>
              </w:rPr>
            </w:pPr>
            <w:r>
              <w:rPr>
                <w:spacing w:val="-2"/>
                <w:sz w:val="24"/>
              </w:rPr>
              <w:t>Sekolah</w:t>
            </w:r>
          </w:p>
        </w:tc>
        <w:tc>
          <w:tcPr>
            <w:tcW w:w="513" w:type="dxa"/>
            <w:tcBorders/>
          </w:tcPr>
          <w:p>
            <w:pPr>
              <w:pStyle w:val="TableParagraph"/>
              <w:spacing w:before="63" w:after="0"/>
              <w:ind w:left="102" w:right="0"/>
              <w:jc w:val="center"/>
              <w:rPr>
                <w:sz w:val="24"/>
              </w:rPr>
            </w:pPr>
            <w:r>
              <w:rPr>
                <w:spacing w:val="-10"/>
                <w:sz w:val="24"/>
              </w:rPr>
              <w:t>:</w:t>
            </w:r>
          </w:p>
        </w:tc>
        <w:tc>
          <w:tcPr>
            <w:tcW w:w="4201" w:type="dxa"/>
            <w:tcBorders/>
          </w:tcPr>
          <w:p>
            <w:pPr>
              <w:pStyle w:val="TableParagraph"/>
              <w:spacing w:before="63" w:after="0"/>
              <w:ind w:left="170" w:right="0"/>
              <w:rPr>
                <w:sz w:val="24"/>
              </w:rPr>
            </w:pPr>
            <w:r>
              <w:rPr>
                <w:sz w:val="24"/>
              </w:rPr>
              <w:t>SMK</w:t>
            </w:r>
            <w:r>
              <w:rPr>
                <w:spacing w:val="-10"/>
                <w:sz w:val="24"/>
              </w:rPr>
              <w:t xml:space="preserve"> </w:t>
            </w:r>
            <w:r>
              <w:rPr>
                <w:sz w:val="24"/>
              </w:rPr>
              <w:t>Al</w:t>
            </w:r>
            <w:r>
              <w:rPr>
                <w:spacing w:val="-9"/>
                <w:sz w:val="24"/>
              </w:rPr>
              <w:t xml:space="preserve"> </w:t>
            </w:r>
            <w:r>
              <w:rPr>
                <w:spacing w:val="-2"/>
                <w:sz w:val="24"/>
              </w:rPr>
              <w:t>Falah Bandung</w:t>
            </w:r>
          </w:p>
        </w:tc>
      </w:tr>
      <w:tr>
        <w:trPr>
          <w:trHeight w:val="830" w:hRule="atLeast"/>
        </w:trPr>
        <w:tc>
          <w:tcPr>
            <w:tcW w:w="2565" w:type="dxa"/>
            <w:tcBorders/>
          </w:tcPr>
          <w:p>
            <w:pPr>
              <w:pStyle w:val="TableParagraph"/>
              <w:spacing w:before="63" w:after="0"/>
              <w:ind w:left="50" w:right="0"/>
              <w:rPr>
                <w:sz w:val="24"/>
              </w:rPr>
            </w:pPr>
            <w:r>
              <w:rPr>
                <w:sz w:val="24"/>
              </w:rPr>
              <w:t>Alamat</w:t>
            </w:r>
            <w:r>
              <w:rPr>
                <w:spacing w:val="-10"/>
                <w:sz w:val="24"/>
              </w:rPr>
              <w:t xml:space="preserve"> </w:t>
            </w:r>
            <w:r>
              <w:rPr>
                <w:spacing w:val="-2"/>
                <w:sz w:val="24"/>
              </w:rPr>
              <w:t>Sekolah</w:t>
            </w:r>
          </w:p>
        </w:tc>
        <w:tc>
          <w:tcPr>
            <w:tcW w:w="513" w:type="dxa"/>
            <w:tcBorders/>
          </w:tcPr>
          <w:p>
            <w:pPr>
              <w:pStyle w:val="TableParagraph"/>
              <w:spacing w:before="63" w:after="0"/>
              <w:ind w:left="102" w:right="0"/>
              <w:jc w:val="center"/>
              <w:rPr>
                <w:sz w:val="24"/>
              </w:rPr>
            </w:pPr>
            <w:r>
              <w:rPr>
                <w:spacing w:val="-10"/>
                <w:sz w:val="24"/>
              </w:rPr>
              <w:t>:</w:t>
            </w:r>
          </w:p>
        </w:tc>
        <w:tc>
          <w:tcPr>
            <w:tcW w:w="4201" w:type="dxa"/>
            <w:tcBorders/>
          </w:tcPr>
          <w:p>
            <w:pPr>
              <w:pStyle w:val="TableParagraph"/>
              <w:spacing w:before="63" w:after="0"/>
              <w:ind w:left="170" w:right="0"/>
              <w:rPr>
                <w:sz w:val="24"/>
              </w:rPr>
            </w:pPr>
            <w:r>
              <w:rPr>
                <w:sz w:val="24"/>
              </w:rPr>
              <w:t>Jalan</w:t>
            </w:r>
            <w:r>
              <w:rPr>
                <w:spacing w:val="-4"/>
                <w:sz w:val="24"/>
              </w:rPr>
              <w:t xml:space="preserve"> </w:t>
            </w:r>
            <w:r>
              <w:rPr>
                <w:sz w:val="24"/>
              </w:rPr>
              <w:t>Cisitu</w:t>
            </w:r>
            <w:r>
              <w:rPr>
                <w:spacing w:val="57"/>
                <w:sz w:val="24"/>
              </w:rPr>
              <w:t xml:space="preserve"> </w:t>
            </w:r>
            <w:r>
              <w:rPr>
                <w:sz w:val="24"/>
              </w:rPr>
              <w:t>Baru</w:t>
            </w:r>
            <w:r>
              <w:rPr>
                <w:spacing w:val="56"/>
                <w:sz w:val="24"/>
              </w:rPr>
              <w:t xml:space="preserve"> </w:t>
            </w:r>
            <w:r>
              <w:rPr>
                <w:sz w:val="24"/>
              </w:rPr>
              <w:t>No.52</w:t>
            </w:r>
            <w:r>
              <w:rPr>
                <w:spacing w:val="52"/>
                <w:sz w:val="24"/>
              </w:rPr>
              <w:t xml:space="preserve"> </w:t>
            </w:r>
            <w:r>
              <w:rPr>
                <w:sz w:val="24"/>
              </w:rPr>
              <w:t>Dago</w:t>
            </w:r>
            <w:r>
              <w:rPr>
                <w:spacing w:val="10"/>
                <w:sz w:val="24"/>
              </w:rPr>
              <w:t xml:space="preserve"> </w:t>
            </w:r>
            <w:r>
              <w:rPr>
                <w:spacing w:val="-2"/>
                <w:sz w:val="24"/>
              </w:rPr>
              <w:t>Bandung</w:t>
            </w:r>
          </w:p>
          <w:p>
            <w:pPr>
              <w:pStyle w:val="TableParagraph"/>
              <w:spacing w:before="142" w:after="0"/>
              <w:ind w:left="170" w:right="0"/>
              <w:rPr>
                <w:sz w:val="24"/>
              </w:rPr>
            </w:pPr>
            <w:r>
              <w:rPr>
                <w:spacing w:val="-2"/>
                <w:sz w:val="24"/>
              </w:rPr>
              <w:t>40135</w:t>
            </w:r>
          </w:p>
        </w:tc>
      </w:tr>
      <w:tr>
        <w:trPr>
          <w:trHeight w:val="415" w:hRule="atLeast"/>
        </w:trPr>
        <w:tc>
          <w:tcPr>
            <w:tcW w:w="2565" w:type="dxa"/>
            <w:tcBorders/>
          </w:tcPr>
          <w:p>
            <w:pPr>
              <w:pStyle w:val="TableParagraph"/>
              <w:spacing w:before="63" w:after="0"/>
              <w:ind w:left="50" w:right="0"/>
              <w:rPr>
                <w:sz w:val="24"/>
              </w:rPr>
            </w:pPr>
            <w:r>
              <w:rPr>
                <w:sz w:val="24"/>
              </w:rPr>
              <w:t>Telepon</w:t>
            </w:r>
            <w:r>
              <w:rPr>
                <w:spacing w:val="43"/>
                <w:sz w:val="24"/>
              </w:rPr>
              <w:t xml:space="preserve"> </w:t>
            </w:r>
            <w:r>
              <w:rPr>
                <w:spacing w:val="-2"/>
                <w:sz w:val="24"/>
              </w:rPr>
              <w:t>Sekolah</w:t>
            </w:r>
          </w:p>
        </w:tc>
        <w:tc>
          <w:tcPr>
            <w:tcW w:w="513" w:type="dxa"/>
            <w:tcBorders/>
          </w:tcPr>
          <w:p>
            <w:pPr>
              <w:pStyle w:val="TableParagraph"/>
              <w:spacing w:before="63" w:after="0"/>
              <w:ind w:left="102" w:right="0"/>
              <w:jc w:val="center"/>
              <w:rPr>
                <w:sz w:val="24"/>
              </w:rPr>
            </w:pPr>
            <w:r>
              <w:rPr>
                <w:spacing w:val="-10"/>
                <w:sz w:val="24"/>
              </w:rPr>
              <w:t>:</w:t>
            </w:r>
          </w:p>
        </w:tc>
        <w:tc>
          <w:tcPr>
            <w:tcW w:w="4201" w:type="dxa"/>
            <w:tcBorders/>
          </w:tcPr>
          <w:p>
            <w:pPr>
              <w:pStyle w:val="TableParagraph"/>
              <w:spacing w:before="63" w:after="0"/>
              <w:ind w:left="170" w:right="0"/>
              <w:rPr>
                <w:sz w:val="24"/>
              </w:rPr>
            </w:pPr>
            <w:r>
              <w:rPr>
                <w:sz w:val="24"/>
              </w:rPr>
              <w:t>022-2504284,</w:t>
            </w:r>
            <w:r>
              <w:rPr>
                <w:spacing w:val="2"/>
                <w:sz w:val="24"/>
              </w:rPr>
              <w:t xml:space="preserve"> </w:t>
            </w:r>
            <w:r>
              <w:rPr>
                <w:sz w:val="24"/>
              </w:rPr>
              <w:t>022-</w:t>
            </w:r>
            <w:r>
              <w:rPr>
                <w:spacing w:val="-2"/>
                <w:sz w:val="24"/>
              </w:rPr>
              <w:t>70972096</w:t>
            </w:r>
          </w:p>
        </w:tc>
      </w:tr>
      <w:tr>
        <w:trPr>
          <w:trHeight w:val="415" w:hRule="atLeast"/>
        </w:trPr>
        <w:tc>
          <w:tcPr>
            <w:tcW w:w="2565" w:type="dxa"/>
            <w:tcBorders/>
          </w:tcPr>
          <w:p>
            <w:pPr>
              <w:pStyle w:val="TableParagraph"/>
              <w:spacing w:before="65" w:after="0"/>
              <w:ind w:left="50" w:right="0"/>
              <w:rPr>
                <w:sz w:val="24"/>
              </w:rPr>
            </w:pPr>
            <w:r>
              <w:rPr>
                <w:sz w:val="24"/>
              </w:rPr>
              <w:t>Nama</w:t>
            </w:r>
            <w:r>
              <w:rPr>
                <w:spacing w:val="-15"/>
                <w:sz w:val="24"/>
              </w:rPr>
              <w:t xml:space="preserve"> </w:t>
            </w:r>
            <w:r>
              <w:rPr>
                <w:sz w:val="24"/>
              </w:rPr>
              <w:t>Orang</w:t>
            </w:r>
            <w:r>
              <w:rPr>
                <w:spacing w:val="-6"/>
                <w:sz w:val="24"/>
              </w:rPr>
              <w:t xml:space="preserve"> </w:t>
            </w:r>
            <w:r>
              <w:rPr>
                <w:spacing w:val="-5"/>
                <w:sz w:val="24"/>
              </w:rPr>
              <w:t>Tua</w:t>
            </w:r>
          </w:p>
        </w:tc>
        <w:tc>
          <w:tcPr>
            <w:tcW w:w="513" w:type="dxa"/>
            <w:tcBorders/>
          </w:tcPr>
          <w:p>
            <w:pPr>
              <w:pStyle w:val="TableParagraph"/>
              <w:spacing w:before="65" w:after="0"/>
              <w:ind w:left="102" w:right="0"/>
              <w:jc w:val="center"/>
              <w:rPr>
                <w:sz w:val="24"/>
              </w:rPr>
            </w:pPr>
            <w:r>
              <w:rPr>
                <w:spacing w:val="-10"/>
                <w:sz w:val="24"/>
              </w:rPr>
              <w:t>:</w:t>
            </w:r>
          </w:p>
        </w:tc>
        <w:tc>
          <w:tcPr>
            <w:tcW w:w="4201" w:type="dxa"/>
            <w:tcBorders/>
          </w:tcPr>
          <w:p>
            <w:pPr>
              <w:pStyle w:val="TableParagraph"/>
              <w:spacing w:before="65" w:after="0"/>
              <w:ind w:left="170" w:right="0"/>
              <w:rPr>
                <w:sz w:val="24"/>
              </w:rPr>
            </w:pPr>
            <w:r>
              <w:rPr>
                <w:sz w:val="24"/>
              </w:rPr>
              <w:t>Kodir</w:t>
            </w:r>
          </w:p>
        </w:tc>
      </w:tr>
      <w:tr>
        <w:trPr>
          <w:trHeight w:val="825" w:hRule="atLeast"/>
        </w:trPr>
        <w:tc>
          <w:tcPr>
            <w:tcW w:w="2565" w:type="dxa"/>
            <w:tcBorders/>
          </w:tcPr>
          <w:p>
            <w:pPr>
              <w:pStyle w:val="TableParagraph"/>
              <w:spacing w:before="63" w:after="0"/>
              <w:ind w:left="50" w:right="0"/>
              <w:rPr>
                <w:sz w:val="24"/>
              </w:rPr>
            </w:pPr>
            <w:r>
              <w:rPr>
                <w:sz w:val="24"/>
              </w:rPr>
              <w:t>Alamat</w:t>
            </w:r>
            <w:r>
              <w:rPr>
                <w:spacing w:val="-12"/>
                <w:sz w:val="24"/>
              </w:rPr>
              <w:t xml:space="preserve"> </w:t>
            </w:r>
            <w:r>
              <w:rPr>
                <w:sz w:val="24"/>
              </w:rPr>
              <w:t>Orang</w:t>
            </w:r>
            <w:r>
              <w:rPr>
                <w:spacing w:val="-9"/>
                <w:sz w:val="24"/>
              </w:rPr>
              <w:t xml:space="preserve"> </w:t>
            </w:r>
            <w:r>
              <w:rPr>
                <w:spacing w:val="-5"/>
                <w:sz w:val="24"/>
              </w:rPr>
              <w:t>Tua</w:t>
            </w:r>
          </w:p>
        </w:tc>
        <w:tc>
          <w:tcPr>
            <w:tcW w:w="513" w:type="dxa"/>
            <w:tcBorders/>
          </w:tcPr>
          <w:p>
            <w:pPr>
              <w:pStyle w:val="TableParagraph"/>
              <w:spacing w:before="63" w:after="0"/>
              <w:ind w:left="102" w:right="0"/>
              <w:jc w:val="center"/>
              <w:rPr>
                <w:sz w:val="24"/>
              </w:rPr>
            </w:pPr>
            <w:r>
              <w:rPr>
                <w:spacing w:val="-10"/>
                <w:sz w:val="24"/>
              </w:rPr>
              <w:t>:</w:t>
            </w:r>
          </w:p>
        </w:tc>
        <w:tc>
          <w:tcPr>
            <w:tcW w:w="4201" w:type="dxa"/>
            <w:tcBorders/>
          </w:tcPr>
          <w:p>
            <w:pPr>
              <w:pStyle w:val="TableParagraph"/>
              <w:spacing w:before="63" w:after="0"/>
              <w:ind w:left="170" w:right="0"/>
              <w:rPr>
                <w:sz w:val="24"/>
              </w:rPr>
            </w:pPr>
            <w:r>
              <w:rPr>
                <w:spacing w:val="-2"/>
                <w:sz w:val="24"/>
              </w:rPr>
              <w:t>Jl.</w:t>
            </w:r>
            <w:r>
              <w:rPr>
                <w:spacing w:val="2"/>
                <w:sz w:val="24"/>
              </w:rPr>
              <w:t xml:space="preserve"> Awiligar Rt.07 Rw.10 Kel.Cibeunying Kec.Cimenyan Kabupaten Bandung</w:t>
            </w:r>
          </w:p>
        </w:tc>
      </w:tr>
      <w:tr>
        <w:trPr>
          <w:trHeight w:val="339" w:hRule="atLeast"/>
        </w:trPr>
        <w:tc>
          <w:tcPr>
            <w:tcW w:w="2565" w:type="dxa"/>
            <w:tcBorders/>
          </w:tcPr>
          <w:p>
            <w:pPr>
              <w:pStyle w:val="TableParagraph"/>
              <w:spacing w:lineRule="exact" w:line="256" w:before="63" w:after="0"/>
              <w:ind w:left="50" w:right="0"/>
              <w:rPr>
                <w:sz w:val="24"/>
              </w:rPr>
            </w:pPr>
            <w:r>
              <w:rPr>
                <w:sz w:val="24"/>
              </w:rPr>
              <w:t>No</w:t>
            </w:r>
            <w:r>
              <w:rPr>
                <w:spacing w:val="-2"/>
                <w:sz w:val="24"/>
              </w:rPr>
              <w:t xml:space="preserve"> </w:t>
            </w:r>
            <w:r>
              <w:rPr>
                <w:sz w:val="24"/>
              </w:rPr>
              <w:t>Kontak</w:t>
            </w:r>
            <w:r>
              <w:rPr>
                <w:spacing w:val="-1"/>
                <w:sz w:val="24"/>
              </w:rPr>
              <w:t xml:space="preserve"> </w:t>
            </w:r>
            <w:r>
              <w:rPr>
                <w:sz w:val="24"/>
              </w:rPr>
              <w:t>Orang</w:t>
            </w:r>
            <w:r>
              <w:rPr>
                <w:spacing w:val="-4"/>
                <w:sz w:val="24"/>
              </w:rPr>
              <w:t xml:space="preserve"> </w:t>
            </w:r>
            <w:r>
              <w:rPr>
                <w:spacing w:val="-5"/>
                <w:sz w:val="24"/>
              </w:rPr>
              <w:t>Tua</w:t>
            </w:r>
          </w:p>
        </w:tc>
        <w:tc>
          <w:tcPr>
            <w:tcW w:w="513" w:type="dxa"/>
            <w:tcBorders/>
          </w:tcPr>
          <w:p>
            <w:pPr>
              <w:pStyle w:val="TableParagraph"/>
              <w:spacing w:lineRule="exact" w:line="256" w:before="63" w:after="0"/>
              <w:ind w:left="102" w:right="0"/>
              <w:jc w:val="center"/>
              <w:rPr>
                <w:sz w:val="24"/>
              </w:rPr>
            </w:pPr>
            <w:r>
              <w:rPr>
                <w:spacing w:val="-10"/>
                <w:sz w:val="24"/>
              </w:rPr>
              <w:t>:</w:t>
            </w:r>
          </w:p>
        </w:tc>
        <w:tc>
          <w:tcPr>
            <w:tcW w:w="4201" w:type="dxa"/>
            <w:tcBorders/>
          </w:tcPr>
          <w:p>
            <w:pPr>
              <w:pStyle w:val="TableParagraph"/>
              <w:spacing w:lineRule="exact" w:line="256" w:before="63" w:after="0"/>
              <w:ind w:left="170" w:right="0"/>
              <w:rPr>
                <w:sz w:val="24"/>
              </w:rPr>
            </w:pPr>
            <w:r>
              <w:rPr>
                <w:sz w:val="24"/>
              </w:rPr>
              <w:t>0896-9899-6295</w:t>
            </w:r>
          </w:p>
        </w:tc>
      </w:tr>
    </w:tbl>
    <w:p>
      <w:pPr>
        <w:sectPr>
          <w:headerReference w:type="even" r:id="rId118"/>
          <w:headerReference w:type="default" r:id="rId119"/>
          <w:headerReference w:type="first" r:id="rId120"/>
          <w:footerReference w:type="even" r:id="rId121"/>
          <w:footerReference w:type="default" r:id="rId122"/>
          <w:footerReference w:type="first" r:id="rId123"/>
          <w:type w:val="nextPage"/>
          <w:pgSz w:w="11906" w:h="16838"/>
          <w:pgMar w:left="1700" w:right="1133" w:gutter="0" w:header="0" w:top="1500" w:footer="944" w:bottom="1140"/>
          <w:pgNumType w:fmt="decimal"/>
          <w:formProt w:val="false"/>
          <w:textDirection w:val="lrTb"/>
          <w:docGrid w:type="default" w:linePitch="100" w:charSpace="4096"/>
        </w:sectPr>
      </w:pPr>
    </w:p>
    <w:p>
      <w:pPr>
        <w:pStyle w:val="Normal"/>
        <w:spacing w:before="77" w:after="0"/>
        <w:ind w:hanging="0" w:left="547" w:right="0"/>
        <w:jc w:val="left"/>
        <w:rPr>
          <w:b/>
          <w:sz w:val="24"/>
        </w:rPr>
      </w:pPr>
      <w:r>
        <w:rPr>
          <w:b/>
          <w:sz w:val="24"/>
        </w:rPr>
        <w:t>BIODATA</w:t>
      </w:r>
      <w:r>
        <w:rPr>
          <w:b/>
          <w:spacing w:val="-12"/>
          <w:sz w:val="24"/>
        </w:rPr>
        <w:t xml:space="preserve"> </w:t>
      </w:r>
      <w:r>
        <w:rPr>
          <w:b/>
          <w:spacing w:val="-2"/>
          <w:sz w:val="24"/>
        </w:rPr>
        <w:t>PENYUSUN</w:t>
      </w:r>
    </w:p>
    <w:p>
      <w:pPr>
        <w:pStyle w:val="BodyText"/>
        <w:spacing w:before="9" w:after="0"/>
        <w:rPr>
          <w:b/>
          <w:sz w:val="12"/>
        </w:rPr>
      </w:pPr>
      <w:r>
        <w:rPr>
          <w:b/>
          <w:sz w:val="12"/>
        </w:rPr>
      </w:r>
    </w:p>
    <w:tbl>
      <w:tblPr>
        <w:tblW w:w="7279" w:type="dxa"/>
        <w:jc w:val="left"/>
        <w:tblInd w:w="504" w:type="dxa"/>
        <w:tblLayout w:type="fixed"/>
        <w:tblCellMar>
          <w:top w:w="0" w:type="dxa"/>
          <w:left w:w="0" w:type="dxa"/>
          <w:bottom w:w="0" w:type="dxa"/>
          <w:right w:w="0" w:type="dxa"/>
        </w:tblCellMar>
      </w:tblPr>
      <w:tblGrid>
        <w:gridCol w:w="2565"/>
        <w:gridCol w:w="513"/>
        <w:gridCol w:w="4201"/>
      </w:tblGrid>
      <w:tr>
        <w:trPr>
          <w:trHeight w:val="339" w:hRule="atLeast"/>
        </w:trPr>
        <w:tc>
          <w:tcPr>
            <w:tcW w:w="2565" w:type="dxa"/>
            <w:tcBorders/>
          </w:tcPr>
          <w:p>
            <w:pPr>
              <w:pStyle w:val="TableParagraph"/>
              <w:spacing w:lineRule="exact" w:line="266"/>
              <w:ind w:left="50" w:right="0"/>
              <w:rPr>
                <w:sz w:val="24"/>
              </w:rPr>
            </w:pPr>
            <w:r>
              <w:rPr>
                <w:sz w:val="24"/>
              </w:rPr>
              <w:t>Nama</w:t>
            </w:r>
            <w:r>
              <w:rPr>
                <w:spacing w:val="-11"/>
                <w:sz w:val="24"/>
              </w:rPr>
              <w:t xml:space="preserve"> </w:t>
            </w:r>
            <w:r>
              <w:rPr>
                <w:spacing w:val="-2"/>
                <w:sz w:val="24"/>
              </w:rPr>
              <w:t>Lengkap</w:t>
            </w:r>
          </w:p>
        </w:tc>
        <w:tc>
          <w:tcPr>
            <w:tcW w:w="513" w:type="dxa"/>
            <w:tcBorders/>
          </w:tcPr>
          <w:p>
            <w:pPr>
              <w:pStyle w:val="TableParagraph"/>
              <w:spacing w:lineRule="exact" w:line="266"/>
              <w:ind w:left="102" w:right="0"/>
              <w:jc w:val="center"/>
              <w:rPr>
                <w:sz w:val="24"/>
              </w:rPr>
            </w:pPr>
            <w:r>
              <w:rPr>
                <w:spacing w:val="-10"/>
                <w:sz w:val="24"/>
              </w:rPr>
              <w:t>:</w:t>
            </w:r>
          </w:p>
        </w:tc>
        <w:tc>
          <w:tcPr>
            <w:tcW w:w="4201" w:type="dxa"/>
            <w:tcBorders/>
          </w:tcPr>
          <w:p>
            <w:pPr>
              <w:pStyle w:val="TableParagraph"/>
              <w:spacing w:lineRule="exact" w:line="266"/>
              <w:ind w:left="170" w:right="0"/>
              <w:rPr>
                <w:sz w:val="24"/>
              </w:rPr>
            </w:pPr>
            <w:r>
              <w:rPr>
                <w:sz w:val="24"/>
              </w:rPr>
              <w:t>Andhika candra wahyudi</w:t>
            </w:r>
          </w:p>
        </w:tc>
      </w:tr>
      <w:tr>
        <w:trPr>
          <w:trHeight w:val="415" w:hRule="atLeast"/>
        </w:trPr>
        <w:tc>
          <w:tcPr>
            <w:tcW w:w="2565" w:type="dxa"/>
            <w:tcBorders/>
          </w:tcPr>
          <w:p>
            <w:pPr>
              <w:pStyle w:val="TableParagraph"/>
              <w:spacing w:before="63" w:after="0"/>
              <w:ind w:left="50" w:right="0"/>
              <w:rPr>
                <w:sz w:val="24"/>
              </w:rPr>
            </w:pPr>
            <w:r>
              <w:rPr>
                <w:sz w:val="24"/>
              </w:rPr>
              <w:t xml:space="preserve">Nomor </w:t>
            </w:r>
            <w:r>
              <w:rPr>
                <w:spacing w:val="-2"/>
                <w:sz w:val="24"/>
              </w:rPr>
              <w:t>Induk</w:t>
            </w:r>
          </w:p>
        </w:tc>
        <w:tc>
          <w:tcPr>
            <w:tcW w:w="513" w:type="dxa"/>
            <w:tcBorders/>
          </w:tcPr>
          <w:p>
            <w:pPr>
              <w:pStyle w:val="TableParagraph"/>
              <w:spacing w:before="63" w:after="0"/>
              <w:ind w:left="102" w:right="0"/>
              <w:jc w:val="center"/>
              <w:rPr>
                <w:sz w:val="24"/>
              </w:rPr>
            </w:pPr>
            <w:r>
              <w:rPr>
                <w:spacing w:val="-10"/>
                <w:sz w:val="24"/>
              </w:rPr>
              <w:t>:</w:t>
            </w:r>
          </w:p>
        </w:tc>
        <w:tc>
          <w:tcPr>
            <w:tcW w:w="4201" w:type="dxa"/>
            <w:tcBorders/>
          </w:tcPr>
          <w:p>
            <w:pPr>
              <w:pStyle w:val="TableParagraph"/>
              <w:spacing w:before="63" w:after="0"/>
              <w:ind w:left="170" w:right="0"/>
              <w:rPr>
                <w:sz w:val="24"/>
              </w:rPr>
            </w:pPr>
            <w:r>
              <w:rPr>
                <w:spacing w:val="-2"/>
                <w:sz w:val="24"/>
              </w:rPr>
              <w:t>2324106691</w:t>
            </w:r>
          </w:p>
        </w:tc>
      </w:tr>
      <w:tr>
        <w:trPr>
          <w:trHeight w:val="417" w:hRule="atLeast"/>
        </w:trPr>
        <w:tc>
          <w:tcPr>
            <w:tcW w:w="2565" w:type="dxa"/>
            <w:tcBorders/>
          </w:tcPr>
          <w:p>
            <w:pPr>
              <w:pStyle w:val="TableParagraph"/>
              <w:spacing w:before="65" w:after="0"/>
              <w:ind w:left="50" w:right="0"/>
              <w:rPr>
                <w:sz w:val="24"/>
              </w:rPr>
            </w:pPr>
            <w:r>
              <w:rPr>
                <w:sz w:val="24"/>
              </w:rPr>
              <w:t>Tempat</w:t>
            </w:r>
            <w:r>
              <w:rPr>
                <w:spacing w:val="-13"/>
                <w:sz w:val="24"/>
              </w:rPr>
              <w:t xml:space="preserve"> </w:t>
            </w:r>
            <w:r>
              <w:rPr>
                <w:sz w:val="24"/>
              </w:rPr>
              <w:t>Tanggal</w:t>
            </w:r>
            <w:r>
              <w:rPr>
                <w:spacing w:val="-15"/>
                <w:sz w:val="24"/>
              </w:rPr>
              <w:t xml:space="preserve"> </w:t>
            </w:r>
            <w:r>
              <w:rPr>
                <w:spacing w:val="-4"/>
                <w:sz w:val="24"/>
              </w:rPr>
              <w:t>Lahir</w:t>
            </w:r>
          </w:p>
        </w:tc>
        <w:tc>
          <w:tcPr>
            <w:tcW w:w="513" w:type="dxa"/>
            <w:tcBorders/>
          </w:tcPr>
          <w:p>
            <w:pPr>
              <w:pStyle w:val="TableParagraph"/>
              <w:spacing w:before="65" w:after="0"/>
              <w:ind w:left="102" w:right="0"/>
              <w:jc w:val="center"/>
              <w:rPr>
                <w:sz w:val="24"/>
              </w:rPr>
            </w:pPr>
            <w:r>
              <w:rPr>
                <w:spacing w:val="-10"/>
                <w:sz w:val="24"/>
              </w:rPr>
              <w:t>:</w:t>
            </w:r>
          </w:p>
        </w:tc>
        <w:tc>
          <w:tcPr>
            <w:tcW w:w="4201" w:type="dxa"/>
            <w:tcBorders/>
          </w:tcPr>
          <w:p>
            <w:pPr>
              <w:pStyle w:val="TableParagraph"/>
              <w:spacing w:before="65" w:after="0"/>
              <w:ind w:left="170" w:right="0"/>
              <w:rPr>
                <w:sz w:val="24"/>
              </w:rPr>
            </w:pPr>
            <w:r>
              <w:rPr>
                <w:sz w:val="24"/>
              </w:rPr>
              <w:t>bandung,</w:t>
            </w:r>
            <w:r>
              <w:rPr>
                <w:spacing w:val="-6"/>
                <w:sz w:val="24"/>
              </w:rPr>
              <w:t xml:space="preserve"> 2</w:t>
            </w:r>
            <w:r>
              <w:rPr>
                <w:sz w:val="24"/>
              </w:rPr>
              <w:t>0</w:t>
            </w:r>
            <w:r>
              <w:rPr>
                <w:spacing w:val="-2"/>
                <w:sz w:val="24"/>
              </w:rPr>
              <w:t xml:space="preserve"> mei</w:t>
            </w:r>
            <w:r>
              <w:rPr>
                <w:spacing w:val="-10"/>
                <w:sz w:val="24"/>
              </w:rPr>
              <w:t xml:space="preserve"> </w:t>
            </w:r>
            <w:r>
              <w:rPr>
                <w:spacing w:val="-4"/>
                <w:sz w:val="24"/>
              </w:rPr>
              <w:t>2007</w:t>
            </w:r>
          </w:p>
        </w:tc>
      </w:tr>
      <w:tr>
        <w:trPr>
          <w:trHeight w:val="415" w:hRule="atLeast"/>
        </w:trPr>
        <w:tc>
          <w:tcPr>
            <w:tcW w:w="2565" w:type="dxa"/>
            <w:tcBorders/>
          </w:tcPr>
          <w:p>
            <w:pPr>
              <w:pStyle w:val="TableParagraph"/>
              <w:spacing w:before="65" w:after="0"/>
              <w:ind w:left="50" w:right="0"/>
              <w:rPr>
                <w:sz w:val="24"/>
              </w:rPr>
            </w:pPr>
            <w:r>
              <w:rPr>
                <w:sz w:val="24"/>
              </w:rPr>
              <w:t>Jenis</w:t>
            </w:r>
            <w:r>
              <w:rPr>
                <w:spacing w:val="-10"/>
                <w:sz w:val="24"/>
              </w:rPr>
              <w:t xml:space="preserve"> </w:t>
            </w:r>
            <w:r>
              <w:rPr>
                <w:spacing w:val="-2"/>
                <w:sz w:val="24"/>
              </w:rPr>
              <w:t>Kelamin</w:t>
            </w:r>
          </w:p>
        </w:tc>
        <w:tc>
          <w:tcPr>
            <w:tcW w:w="513" w:type="dxa"/>
            <w:tcBorders/>
          </w:tcPr>
          <w:p>
            <w:pPr>
              <w:pStyle w:val="TableParagraph"/>
              <w:spacing w:before="65" w:after="0"/>
              <w:ind w:left="102" w:right="0"/>
              <w:jc w:val="center"/>
              <w:rPr>
                <w:sz w:val="24"/>
              </w:rPr>
            </w:pPr>
            <w:r>
              <w:rPr>
                <w:spacing w:val="-10"/>
                <w:sz w:val="24"/>
              </w:rPr>
              <w:t>:</w:t>
            </w:r>
          </w:p>
        </w:tc>
        <w:tc>
          <w:tcPr>
            <w:tcW w:w="4201" w:type="dxa"/>
            <w:tcBorders/>
          </w:tcPr>
          <w:p>
            <w:pPr>
              <w:pStyle w:val="TableParagraph"/>
              <w:spacing w:before="65" w:after="0"/>
              <w:ind w:left="170" w:right="0"/>
              <w:rPr>
                <w:sz w:val="24"/>
              </w:rPr>
            </w:pPr>
            <w:r>
              <w:rPr>
                <w:spacing w:val="-2"/>
                <w:sz w:val="24"/>
              </w:rPr>
              <w:t>Laki -laki</w:t>
            </w:r>
          </w:p>
        </w:tc>
      </w:tr>
      <w:tr>
        <w:trPr>
          <w:trHeight w:val="412" w:hRule="atLeast"/>
        </w:trPr>
        <w:tc>
          <w:tcPr>
            <w:tcW w:w="2565" w:type="dxa"/>
            <w:tcBorders/>
          </w:tcPr>
          <w:p>
            <w:pPr>
              <w:pStyle w:val="TableParagraph"/>
              <w:spacing w:before="63" w:after="0"/>
              <w:ind w:left="50" w:right="0"/>
              <w:rPr>
                <w:sz w:val="24"/>
              </w:rPr>
            </w:pPr>
            <w:r>
              <w:rPr>
                <w:sz w:val="24"/>
              </w:rPr>
              <w:t>Golongan</w:t>
            </w:r>
            <w:r>
              <w:rPr>
                <w:spacing w:val="-15"/>
                <w:sz w:val="24"/>
              </w:rPr>
              <w:t xml:space="preserve"> </w:t>
            </w:r>
            <w:r>
              <w:rPr>
                <w:spacing w:val="-4"/>
                <w:sz w:val="24"/>
              </w:rPr>
              <w:t>Darah</w:t>
            </w:r>
          </w:p>
        </w:tc>
        <w:tc>
          <w:tcPr>
            <w:tcW w:w="513" w:type="dxa"/>
            <w:tcBorders/>
          </w:tcPr>
          <w:p>
            <w:pPr>
              <w:pStyle w:val="TableParagraph"/>
              <w:spacing w:before="63" w:after="0"/>
              <w:ind w:left="102" w:right="0"/>
              <w:jc w:val="center"/>
              <w:rPr>
                <w:sz w:val="24"/>
              </w:rPr>
            </w:pPr>
            <w:r>
              <w:rPr>
                <w:spacing w:val="-10"/>
                <w:sz w:val="24"/>
              </w:rPr>
              <w:t>:</w:t>
            </w:r>
          </w:p>
        </w:tc>
        <w:tc>
          <w:tcPr>
            <w:tcW w:w="4201" w:type="dxa"/>
            <w:tcBorders/>
          </w:tcPr>
          <w:p>
            <w:pPr>
              <w:pStyle w:val="TableParagraph"/>
              <w:spacing w:before="63" w:after="0"/>
              <w:ind w:left="170" w:right="0"/>
              <w:rPr>
                <w:sz w:val="24"/>
              </w:rPr>
            </w:pPr>
            <w:r>
              <w:rPr>
                <w:spacing w:val="-10"/>
                <w:w w:val="95"/>
                <w:sz w:val="24"/>
              </w:rPr>
              <w:t>-</w:t>
            </w:r>
          </w:p>
        </w:tc>
      </w:tr>
      <w:tr>
        <w:trPr>
          <w:trHeight w:val="415" w:hRule="atLeast"/>
        </w:trPr>
        <w:tc>
          <w:tcPr>
            <w:tcW w:w="2565" w:type="dxa"/>
            <w:tcBorders/>
          </w:tcPr>
          <w:p>
            <w:pPr>
              <w:pStyle w:val="TableParagraph"/>
              <w:spacing w:before="63" w:after="0"/>
              <w:ind w:left="50" w:right="0"/>
              <w:rPr>
                <w:sz w:val="24"/>
              </w:rPr>
            </w:pPr>
            <w:r>
              <w:rPr>
                <w:spacing w:val="-2"/>
                <w:sz w:val="24"/>
              </w:rPr>
              <w:t>Agama</w:t>
            </w:r>
          </w:p>
        </w:tc>
        <w:tc>
          <w:tcPr>
            <w:tcW w:w="513" w:type="dxa"/>
            <w:tcBorders/>
          </w:tcPr>
          <w:p>
            <w:pPr>
              <w:pStyle w:val="TableParagraph"/>
              <w:spacing w:before="63" w:after="0"/>
              <w:ind w:left="102" w:right="0"/>
              <w:jc w:val="center"/>
              <w:rPr>
                <w:sz w:val="24"/>
              </w:rPr>
            </w:pPr>
            <w:r>
              <w:rPr>
                <w:spacing w:val="-10"/>
                <w:sz w:val="24"/>
              </w:rPr>
              <w:t>:</w:t>
            </w:r>
          </w:p>
        </w:tc>
        <w:tc>
          <w:tcPr>
            <w:tcW w:w="4201" w:type="dxa"/>
            <w:tcBorders/>
          </w:tcPr>
          <w:p>
            <w:pPr>
              <w:pStyle w:val="TableParagraph"/>
              <w:spacing w:before="63" w:after="0"/>
              <w:ind w:left="170" w:right="0"/>
              <w:rPr>
                <w:sz w:val="24"/>
              </w:rPr>
            </w:pPr>
            <w:r>
              <w:rPr>
                <w:spacing w:val="-2"/>
                <w:sz w:val="24"/>
              </w:rPr>
              <w:t>Islam</w:t>
            </w:r>
          </w:p>
        </w:tc>
      </w:tr>
      <w:tr>
        <w:trPr>
          <w:trHeight w:val="828" w:hRule="atLeast"/>
        </w:trPr>
        <w:tc>
          <w:tcPr>
            <w:tcW w:w="2565" w:type="dxa"/>
            <w:tcBorders/>
          </w:tcPr>
          <w:p>
            <w:pPr>
              <w:pStyle w:val="TableParagraph"/>
              <w:spacing w:before="65" w:after="0"/>
              <w:ind w:left="50" w:right="0"/>
              <w:rPr>
                <w:sz w:val="24"/>
              </w:rPr>
            </w:pPr>
            <w:r>
              <w:rPr>
                <w:spacing w:val="-2"/>
                <w:sz w:val="24"/>
              </w:rPr>
              <w:t>Alamat</w:t>
            </w:r>
          </w:p>
        </w:tc>
        <w:tc>
          <w:tcPr>
            <w:tcW w:w="513" w:type="dxa"/>
            <w:tcBorders/>
          </w:tcPr>
          <w:p>
            <w:pPr>
              <w:pStyle w:val="TableParagraph"/>
              <w:spacing w:before="65" w:after="0"/>
              <w:ind w:left="102" w:right="0"/>
              <w:jc w:val="center"/>
              <w:rPr>
                <w:sz w:val="24"/>
              </w:rPr>
            </w:pPr>
            <w:r>
              <w:rPr>
                <w:spacing w:val="-10"/>
                <w:sz w:val="24"/>
              </w:rPr>
              <w:t>:</w:t>
            </w:r>
          </w:p>
        </w:tc>
        <w:tc>
          <w:tcPr>
            <w:tcW w:w="4201" w:type="dxa"/>
            <w:tcBorders/>
          </w:tcPr>
          <w:p>
            <w:pPr>
              <w:pStyle w:val="TableParagraph"/>
              <w:spacing w:before="65" w:after="0"/>
              <w:ind w:left="170" w:right="0"/>
              <w:rPr>
                <w:sz w:val="24"/>
              </w:rPr>
            </w:pPr>
            <w:r>
              <w:rPr>
                <w:sz w:val="24"/>
              </w:rPr>
              <w:t>Jl.</w:t>
            </w:r>
            <w:r>
              <w:rPr>
                <w:spacing w:val="38"/>
                <w:sz w:val="24"/>
              </w:rPr>
              <w:t>dago pojok</w:t>
            </w:r>
            <w:r>
              <w:rPr>
                <w:sz w:val="24"/>
              </w:rPr>
              <w:t>,</w:t>
            </w:r>
            <w:r>
              <w:rPr>
                <w:spacing w:val="64"/>
                <w:w w:val="150"/>
                <w:sz w:val="24"/>
              </w:rPr>
              <w:t xml:space="preserve"> </w:t>
            </w:r>
            <w:r>
              <w:rPr>
                <w:sz w:val="24"/>
              </w:rPr>
              <w:t>RT</w:t>
            </w:r>
            <w:r>
              <w:rPr>
                <w:spacing w:val="58"/>
                <w:w w:val="150"/>
                <w:sz w:val="24"/>
              </w:rPr>
              <w:t xml:space="preserve"> </w:t>
            </w:r>
            <w:r>
              <w:rPr>
                <w:sz w:val="24"/>
              </w:rPr>
              <w:t>02,</w:t>
            </w:r>
            <w:r>
              <w:rPr>
                <w:spacing w:val="64"/>
                <w:w w:val="150"/>
                <w:sz w:val="24"/>
              </w:rPr>
              <w:t xml:space="preserve"> </w:t>
            </w:r>
            <w:r>
              <w:rPr>
                <w:spacing w:val="-5"/>
                <w:sz w:val="24"/>
              </w:rPr>
              <w:t>RW</w:t>
            </w:r>
          </w:p>
          <w:p>
            <w:pPr>
              <w:pStyle w:val="TableParagraph"/>
              <w:spacing w:before="137" w:after="0"/>
              <w:ind w:left="170" w:right="0"/>
              <w:rPr>
                <w:sz w:val="24"/>
              </w:rPr>
            </w:pPr>
            <w:r>
              <w:rPr>
                <w:sz w:val="24"/>
              </w:rPr>
              <w:t>06</w:t>
            </w:r>
            <w:r>
              <w:rPr>
                <w:spacing w:val="-5"/>
                <w:sz w:val="24"/>
              </w:rPr>
              <w:t xml:space="preserve"> </w:t>
            </w:r>
            <w:r>
              <w:rPr>
                <w:sz w:val="24"/>
              </w:rPr>
              <w:t>Kel.Dago</w:t>
            </w:r>
            <w:r>
              <w:rPr>
                <w:spacing w:val="-8"/>
                <w:sz w:val="24"/>
              </w:rPr>
              <w:t xml:space="preserve"> </w:t>
            </w:r>
            <w:r>
              <w:rPr>
                <w:spacing w:val="-2"/>
                <w:sz w:val="24"/>
              </w:rPr>
              <w:t>Kec.Coblong</w:t>
            </w:r>
          </w:p>
        </w:tc>
      </w:tr>
      <w:tr>
        <w:trPr>
          <w:trHeight w:val="413" w:hRule="atLeast"/>
        </w:trPr>
        <w:tc>
          <w:tcPr>
            <w:tcW w:w="2565" w:type="dxa"/>
            <w:tcBorders/>
          </w:tcPr>
          <w:p>
            <w:pPr>
              <w:pStyle w:val="TableParagraph"/>
              <w:spacing w:before="63" w:after="0"/>
              <w:ind w:left="50" w:right="0"/>
              <w:rPr>
                <w:sz w:val="24"/>
              </w:rPr>
            </w:pPr>
            <w:r>
              <w:rPr>
                <w:sz w:val="24"/>
              </w:rPr>
              <w:t>Nomor</w:t>
            </w:r>
            <w:r>
              <w:rPr>
                <w:spacing w:val="2"/>
                <w:sz w:val="24"/>
              </w:rPr>
              <w:t xml:space="preserve"> </w:t>
            </w:r>
            <w:r>
              <w:rPr>
                <w:spacing w:val="-2"/>
                <w:sz w:val="24"/>
              </w:rPr>
              <w:t>Kontak</w:t>
            </w:r>
          </w:p>
        </w:tc>
        <w:tc>
          <w:tcPr>
            <w:tcW w:w="513" w:type="dxa"/>
            <w:tcBorders/>
          </w:tcPr>
          <w:p>
            <w:pPr>
              <w:pStyle w:val="TableParagraph"/>
              <w:spacing w:before="63" w:after="0"/>
              <w:ind w:left="102" w:right="0"/>
              <w:jc w:val="center"/>
              <w:rPr>
                <w:sz w:val="24"/>
              </w:rPr>
            </w:pPr>
            <w:r>
              <w:rPr>
                <w:spacing w:val="-10"/>
                <w:sz w:val="24"/>
              </w:rPr>
              <w:t>:</w:t>
            </w:r>
          </w:p>
        </w:tc>
        <w:tc>
          <w:tcPr>
            <w:tcW w:w="4201" w:type="dxa"/>
            <w:tcBorders/>
          </w:tcPr>
          <w:p>
            <w:pPr>
              <w:pStyle w:val="TableParagraph"/>
              <w:spacing w:before="63" w:after="0"/>
              <w:ind w:left="170" w:right="0"/>
              <w:rPr>
                <w:sz w:val="24"/>
              </w:rPr>
            </w:pPr>
            <w:r>
              <w:rPr>
                <w:sz w:val="24"/>
              </w:rPr>
              <w:t>083872009794</w:t>
            </w:r>
          </w:p>
        </w:tc>
      </w:tr>
      <w:tr>
        <w:trPr>
          <w:trHeight w:val="415" w:hRule="atLeast"/>
        </w:trPr>
        <w:tc>
          <w:tcPr>
            <w:tcW w:w="2565" w:type="dxa"/>
            <w:tcBorders/>
          </w:tcPr>
          <w:p>
            <w:pPr>
              <w:pStyle w:val="TableParagraph"/>
              <w:spacing w:before="63" w:after="0"/>
              <w:ind w:left="50" w:right="0"/>
              <w:rPr>
                <w:sz w:val="24"/>
              </w:rPr>
            </w:pPr>
            <w:r>
              <w:rPr>
                <w:sz w:val="24"/>
              </w:rPr>
              <w:t>Kelas</w:t>
            </w:r>
            <w:r>
              <w:rPr>
                <w:spacing w:val="-5"/>
                <w:sz w:val="24"/>
              </w:rPr>
              <w:t xml:space="preserve"> </w:t>
            </w:r>
            <w:r>
              <w:rPr>
                <w:sz w:val="24"/>
              </w:rPr>
              <w:t>/</w:t>
            </w:r>
            <w:r>
              <w:rPr>
                <w:spacing w:val="-10"/>
                <w:sz w:val="24"/>
              </w:rPr>
              <w:t xml:space="preserve"> </w:t>
            </w:r>
            <w:r>
              <w:rPr>
                <w:sz w:val="24"/>
              </w:rPr>
              <w:t>Komp</w:t>
            </w:r>
            <w:r>
              <w:rPr>
                <w:spacing w:val="-7"/>
                <w:sz w:val="24"/>
              </w:rPr>
              <w:t xml:space="preserve"> </w:t>
            </w:r>
            <w:r>
              <w:rPr>
                <w:spacing w:val="-2"/>
                <w:sz w:val="24"/>
              </w:rPr>
              <w:t>Keahlian</w:t>
            </w:r>
          </w:p>
        </w:tc>
        <w:tc>
          <w:tcPr>
            <w:tcW w:w="513" w:type="dxa"/>
            <w:tcBorders/>
          </w:tcPr>
          <w:p>
            <w:pPr>
              <w:pStyle w:val="TableParagraph"/>
              <w:spacing w:before="63" w:after="0"/>
              <w:ind w:left="102" w:right="0"/>
              <w:jc w:val="center"/>
              <w:rPr>
                <w:sz w:val="24"/>
              </w:rPr>
            </w:pPr>
            <w:r>
              <w:rPr>
                <w:spacing w:val="-10"/>
                <w:sz w:val="24"/>
              </w:rPr>
              <w:t>:</w:t>
            </w:r>
          </w:p>
        </w:tc>
        <w:tc>
          <w:tcPr>
            <w:tcW w:w="4201" w:type="dxa"/>
            <w:tcBorders/>
          </w:tcPr>
          <w:p>
            <w:pPr>
              <w:pStyle w:val="TableParagraph"/>
              <w:spacing w:before="63" w:after="0"/>
              <w:ind w:left="170" w:right="0"/>
              <w:rPr>
                <w:sz w:val="24"/>
              </w:rPr>
            </w:pPr>
            <w:r>
              <w:rPr>
                <w:sz w:val="24"/>
              </w:rPr>
              <w:t>XI</w:t>
            </w:r>
            <w:r>
              <w:rPr>
                <w:spacing w:val="-5"/>
                <w:sz w:val="24"/>
              </w:rPr>
              <w:t xml:space="preserve"> </w:t>
            </w:r>
            <w:r>
              <w:rPr>
                <w:sz w:val="24"/>
              </w:rPr>
              <w:t>K1</w:t>
            </w:r>
            <w:r>
              <w:rPr>
                <w:spacing w:val="-1"/>
                <w:sz w:val="24"/>
              </w:rPr>
              <w:t xml:space="preserve"> </w:t>
            </w:r>
            <w:r>
              <w:rPr>
                <w:sz w:val="24"/>
              </w:rPr>
              <w:t>/</w:t>
            </w:r>
            <w:r>
              <w:rPr>
                <w:spacing w:val="-3"/>
                <w:sz w:val="24"/>
              </w:rPr>
              <w:t xml:space="preserve"> </w:t>
            </w:r>
            <w:r>
              <w:rPr>
                <w:spacing w:val="-4"/>
                <w:sz w:val="24"/>
              </w:rPr>
              <w:t>PPLG</w:t>
            </w:r>
          </w:p>
        </w:tc>
      </w:tr>
      <w:tr>
        <w:trPr>
          <w:trHeight w:val="415" w:hRule="atLeast"/>
        </w:trPr>
        <w:tc>
          <w:tcPr>
            <w:tcW w:w="2565" w:type="dxa"/>
            <w:tcBorders/>
          </w:tcPr>
          <w:p>
            <w:pPr>
              <w:pStyle w:val="TableParagraph"/>
              <w:spacing w:before="65" w:after="0"/>
              <w:ind w:left="50" w:right="0"/>
              <w:rPr>
                <w:sz w:val="24"/>
              </w:rPr>
            </w:pPr>
            <w:r>
              <w:rPr>
                <w:spacing w:val="-2"/>
                <w:sz w:val="24"/>
              </w:rPr>
              <w:t>Sekolah</w:t>
            </w:r>
          </w:p>
        </w:tc>
        <w:tc>
          <w:tcPr>
            <w:tcW w:w="513" w:type="dxa"/>
            <w:tcBorders/>
          </w:tcPr>
          <w:p>
            <w:pPr>
              <w:pStyle w:val="TableParagraph"/>
              <w:spacing w:before="65" w:after="0"/>
              <w:ind w:left="102" w:right="0"/>
              <w:jc w:val="center"/>
              <w:rPr>
                <w:sz w:val="24"/>
              </w:rPr>
            </w:pPr>
            <w:r>
              <w:rPr>
                <w:spacing w:val="-10"/>
                <w:sz w:val="24"/>
              </w:rPr>
              <w:t>:</w:t>
            </w:r>
          </w:p>
        </w:tc>
        <w:tc>
          <w:tcPr>
            <w:tcW w:w="4201" w:type="dxa"/>
            <w:tcBorders/>
          </w:tcPr>
          <w:p>
            <w:pPr>
              <w:pStyle w:val="TableParagraph"/>
              <w:spacing w:before="65" w:after="0"/>
              <w:ind w:left="170" w:right="0"/>
              <w:rPr>
                <w:sz w:val="24"/>
              </w:rPr>
            </w:pPr>
            <w:r>
              <w:rPr>
                <w:sz w:val="24"/>
              </w:rPr>
              <w:t>SMK</w:t>
            </w:r>
            <w:r>
              <w:rPr>
                <w:spacing w:val="-10"/>
                <w:sz w:val="24"/>
              </w:rPr>
              <w:t xml:space="preserve"> </w:t>
            </w:r>
            <w:r>
              <w:rPr>
                <w:sz w:val="24"/>
              </w:rPr>
              <w:t>Al</w:t>
            </w:r>
            <w:r>
              <w:rPr>
                <w:spacing w:val="-9"/>
                <w:sz w:val="24"/>
              </w:rPr>
              <w:t xml:space="preserve"> </w:t>
            </w:r>
            <w:r>
              <w:rPr>
                <w:spacing w:val="-2"/>
                <w:sz w:val="24"/>
              </w:rPr>
              <w:t>Falah</w:t>
            </w:r>
          </w:p>
        </w:tc>
      </w:tr>
      <w:tr>
        <w:trPr>
          <w:trHeight w:val="828" w:hRule="atLeast"/>
        </w:trPr>
        <w:tc>
          <w:tcPr>
            <w:tcW w:w="2565" w:type="dxa"/>
            <w:tcBorders/>
          </w:tcPr>
          <w:p>
            <w:pPr>
              <w:pStyle w:val="TableParagraph"/>
              <w:spacing w:before="63" w:after="0"/>
              <w:ind w:left="50" w:right="0"/>
              <w:rPr>
                <w:sz w:val="24"/>
              </w:rPr>
            </w:pPr>
            <w:r>
              <w:rPr>
                <w:sz w:val="24"/>
              </w:rPr>
              <w:t>Alamat</w:t>
            </w:r>
            <w:r>
              <w:rPr>
                <w:spacing w:val="-10"/>
                <w:sz w:val="24"/>
              </w:rPr>
              <w:t xml:space="preserve"> </w:t>
            </w:r>
            <w:r>
              <w:rPr>
                <w:spacing w:val="-2"/>
                <w:sz w:val="24"/>
              </w:rPr>
              <w:t>Sekolah</w:t>
            </w:r>
          </w:p>
        </w:tc>
        <w:tc>
          <w:tcPr>
            <w:tcW w:w="513" w:type="dxa"/>
            <w:tcBorders/>
          </w:tcPr>
          <w:p>
            <w:pPr>
              <w:pStyle w:val="TableParagraph"/>
              <w:spacing w:before="63" w:after="0"/>
              <w:ind w:left="102" w:right="0"/>
              <w:jc w:val="center"/>
              <w:rPr>
                <w:sz w:val="24"/>
              </w:rPr>
            </w:pPr>
            <w:r>
              <w:rPr>
                <w:spacing w:val="-10"/>
                <w:sz w:val="24"/>
              </w:rPr>
              <w:t>:</w:t>
            </w:r>
          </w:p>
        </w:tc>
        <w:tc>
          <w:tcPr>
            <w:tcW w:w="4201" w:type="dxa"/>
            <w:tcBorders/>
          </w:tcPr>
          <w:p>
            <w:pPr>
              <w:pStyle w:val="TableParagraph"/>
              <w:spacing w:before="63" w:after="0"/>
              <w:ind w:left="170" w:right="0"/>
              <w:rPr>
                <w:sz w:val="24"/>
              </w:rPr>
            </w:pPr>
            <w:r>
              <w:rPr>
                <w:sz w:val="24"/>
              </w:rPr>
              <w:t>Jalan</w:t>
            </w:r>
            <w:r>
              <w:rPr>
                <w:spacing w:val="-4"/>
                <w:sz w:val="24"/>
              </w:rPr>
              <w:t xml:space="preserve"> </w:t>
            </w:r>
            <w:r>
              <w:rPr>
                <w:sz w:val="24"/>
              </w:rPr>
              <w:t>Cisitu</w:t>
            </w:r>
            <w:r>
              <w:rPr>
                <w:spacing w:val="57"/>
                <w:sz w:val="24"/>
              </w:rPr>
              <w:t xml:space="preserve"> </w:t>
            </w:r>
            <w:r>
              <w:rPr>
                <w:sz w:val="24"/>
              </w:rPr>
              <w:t>Baru</w:t>
            </w:r>
            <w:r>
              <w:rPr>
                <w:spacing w:val="56"/>
                <w:sz w:val="24"/>
              </w:rPr>
              <w:t xml:space="preserve"> </w:t>
            </w:r>
            <w:r>
              <w:rPr>
                <w:sz w:val="24"/>
              </w:rPr>
              <w:t>No.52</w:t>
            </w:r>
            <w:r>
              <w:rPr>
                <w:spacing w:val="52"/>
                <w:sz w:val="24"/>
              </w:rPr>
              <w:t xml:space="preserve"> </w:t>
            </w:r>
            <w:r>
              <w:rPr>
                <w:sz w:val="24"/>
              </w:rPr>
              <w:t>Dago</w:t>
            </w:r>
            <w:r>
              <w:rPr>
                <w:spacing w:val="10"/>
                <w:sz w:val="24"/>
              </w:rPr>
              <w:t xml:space="preserve"> </w:t>
            </w:r>
            <w:r>
              <w:rPr>
                <w:spacing w:val="-2"/>
                <w:sz w:val="24"/>
              </w:rPr>
              <w:t>Bandung</w:t>
            </w:r>
          </w:p>
          <w:p>
            <w:pPr>
              <w:pStyle w:val="TableParagraph"/>
              <w:spacing w:before="137" w:after="0"/>
              <w:ind w:left="170" w:right="0"/>
              <w:rPr>
                <w:sz w:val="24"/>
              </w:rPr>
            </w:pPr>
            <w:r>
              <w:rPr>
                <w:spacing w:val="-2"/>
                <w:sz w:val="24"/>
              </w:rPr>
              <w:t>40135</w:t>
            </w:r>
          </w:p>
        </w:tc>
      </w:tr>
      <w:tr>
        <w:trPr>
          <w:trHeight w:val="415" w:hRule="atLeast"/>
        </w:trPr>
        <w:tc>
          <w:tcPr>
            <w:tcW w:w="2565" w:type="dxa"/>
            <w:tcBorders/>
          </w:tcPr>
          <w:p>
            <w:pPr>
              <w:pStyle w:val="TableParagraph"/>
              <w:spacing w:before="66" w:after="0"/>
              <w:ind w:left="50" w:right="0"/>
              <w:rPr>
                <w:sz w:val="24"/>
              </w:rPr>
            </w:pPr>
            <w:r>
              <w:rPr>
                <w:sz w:val="24"/>
              </w:rPr>
              <w:t>Telepon</w:t>
            </w:r>
            <w:r>
              <w:rPr>
                <w:spacing w:val="43"/>
                <w:sz w:val="24"/>
              </w:rPr>
              <w:t xml:space="preserve"> </w:t>
            </w:r>
            <w:r>
              <w:rPr>
                <w:spacing w:val="-2"/>
                <w:sz w:val="24"/>
              </w:rPr>
              <w:t>Sekolah</w:t>
            </w:r>
          </w:p>
        </w:tc>
        <w:tc>
          <w:tcPr>
            <w:tcW w:w="513" w:type="dxa"/>
            <w:tcBorders/>
          </w:tcPr>
          <w:p>
            <w:pPr>
              <w:pStyle w:val="TableParagraph"/>
              <w:spacing w:before="66" w:after="0"/>
              <w:ind w:left="102" w:right="0"/>
              <w:jc w:val="center"/>
              <w:rPr>
                <w:sz w:val="24"/>
              </w:rPr>
            </w:pPr>
            <w:r>
              <w:rPr>
                <w:spacing w:val="-10"/>
                <w:sz w:val="24"/>
              </w:rPr>
              <w:t>:</w:t>
            </w:r>
          </w:p>
        </w:tc>
        <w:tc>
          <w:tcPr>
            <w:tcW w:w="4201" w:type="dxa"/>
            <w:tcBorders/>
          </w:tcPr>
          <w:p>
            <w:pPr>
              <w:pStyle w:val="TableParagraph"/>
              <w:spacing w:before="66" w:after="0"/>
              <w:ind w:left="170" w:right="0"/>
              <w:rPr>
                <w:sz w:val="24"/>
              </w:rPr>
            </w:pPr>
            <w:r>
              <w:rPr>
                <w:sz w:val="24"/>
              </w:rPr>
              <w:t>022-2504284,</w:t>
            </w:r>
            <w:r>
              <w:rPr>
                <w:spacing w:val="2"/>
                <w:sz w:val="24"/>
              </w:rPr>
              <w:t xml:space="preserve"> </w:t>
            </w:r>
            <w:r>
              <w:rPr>
                <w:sz w:val="24"/>
              </w:rPr>
              <w:t>022-</w:t>
            </w:r>
            <w:r>
              <w:rPr>
                <w:spacing w:val="-2"/>
                <w:sz w:val="24"/>
              </w:rPr>
              <w:t>70972096</w:t>
            </w:r>
          </w:p>
        </w:tc>
      </w:tr>
      <w:tr>
        <w:trPr>
          <w:trHeight w:val="412" w:hRule="atLeast"/>
        </w:trPr>
        <w:tc>
          <w:tcPr>
            <w:tcW w:w="2565" w:type="dxa"/>
            <w:tcBorders/>
          </w:tcPr>
          <w:p>
            <w:pPr>
              <w:pStyle w:val="TableParagraph"/>
              <w:spacing w:before="63" w:after="0"/>
              <w:ind w:left="50" w:right="0"/>
              <w:rPr>
                <w:sz w:val="24"/>
              </w:rPr>
            </w:pPr>
            <w:r>
              <w:rPr>
                <w:sz w:val="24"/>
              </w:rPr>
              <w:t>Nama</w:t>
            </w:r>
            <w:r>
              <w:rPr>
                <w:spacing w:val="-15"/>
                <w:sz w:val="24"/>
              </w:rPr>
              <w:t xml:space="preserve"> </w:t>
            </w:r>
            <w:r>
              <w:rPr>
                <w:sz w:val="24"/>
              </w:rPr>
              <w:t>Orang</w:t>
            </w:r>
            <w:r>
              <w:rPr>
                <w:spacing w:val="-6"/>
                <w:sz w:val="24"/>
              </w:rPr>
              <w:t xml:space="preserve"> </w:t>
            </w:r>
            <w:r>
              <w:rPr>
                <w:spacing w:val="-5"/>
                <w:sz w:val="24"/>
              </w:rPr>
              <w:t>Tua</w:t>
            </w:r>
          </w:p>
        </w:tc>
        <w:tc>
          <w:tcPr>
            <w:tcW w:w="513" w:type="dxa"/>
            <w:tcBorders/>
          </w:tcPr>
          <w:p>
            <w:pPr>
              <w:pStyle w:val="TableParagraph"/>
              <w:spacing w:before="63" w:after="0"/>
              <w:ind w:left="102" w:right="0"/>
              <w:jc w:val="center"/>
              <w:rPr>
                <w:sz w:val="24"/>
              </w:rPr>
            </w:pPr>
            <w:r>
              <w:rPr>
                <w:spacing w:val="-10"/>
                <w:sz w:val="24"/>
              </w:rPr>
              <w:t>:</w:t>
            </w:r>
          </w:p>
        </w:tc>
        <w:tc>
          <w:tcPr>
            <w:tcW w:w="4201" w:type="dxa"/>
            <w:tcBorders/>
          </w:tcPr>
          <w:p>
            <w:pPr>
              <w:pStyle w:val="TableParagraph"/>
              <w:spacing w:before="63" w:after="0"/>
              <w:ind w:left="174" w:right="0"/>
              <w:rPr>
                <w:sz w:val="24"/>
              </w:rPr>
            </w:pPr>
            <w:r>
              <w:rPr>
                <w:spacing w:val="-2"/>
                <w:sz w:val="24"/>
              </w:rPr>
              <w:t>Asep wahyu</w:t>
            </w:r>
          </w:p>
        </w:tc>
      </w:tr>
      <w:tr>
        <w:trPr>
          <w:trHeight w:val="830" w:hRule="atLeast"/>
        </w:trPr>
        <w:tc>
          <w:tcPr>
            <w:tcW w:w="2565" w:type="dxa"/>
            <w:tcBorders/>
          </w:tcPr>
          <w:p>
            <w:pPr>
              <w:pStyle w:val="TableParagraph"/>
              <w:spacing w:before="63" w:after="0"/>
              <w:ind w:left="50" w:right="0"/>
              <w:rPr>
                <w:sz w:val="24"/>
              </w:rPr>
            </w:pPr>
            <w:r>
              <w:rPr>
                <w:sz w:val="24"/>
              </w:rPr>
              <w:t>Alamat</w:t>
            </w:r>
            <w:r>
              <w:rPr>
                <w:spacing w:val="-12"/>
                <w:sz w:val="24"/>
              </w:rPr>
              <w:t xml:space="preserve"> </w:t>
            </w:r>
            <w:r>
              <w:rPr>
                <w:sz w:val="24"/>
              </w:rPr>
              <w:t>Orang</w:t>
            </w:r>
            <w:r>
              <w:rPr>
                <w:spacing w:val="-9"/>
                <w:sz w:val="24"/>
              </w:rPr>
              <w:t xml:space="preserve"> </w:t>
            </w:r>
            <w:r>
              <w:rPr>
                <w:spacing w:val="-5"/>
                <w:sz w:val="24"/>
              </w:rPr>
              <w:t>Tua</w:t>
            </w:r>
          </w:p>
        </w:tc>
        <w:tc>
          <w:tcPr>
            <w:tcW w:w="513" w:type="dxa"/>
            <w:tcBorders/>
          </w:tcPr>
          <w:p>
            <w:pPr>
              <w:pStyle w:val="TableParagraph"/>
              <w:spacing w:before="63" w:after="0"/>
              <w:ind w:left="102" w:right="0"/>
              <w:jc w:val="center"/>
              <w:rPr>
                <w:sz w:val="24"/>
              </w:rPr>
            </w:pPr>
            <w:r>
              <w:rPr>
                <w:spacing w:val="-10"/>
                <w:sz w:val="24"/>
              </w:rPr>
              <w:t>:</w:t>
            </w:r>
          </w:p>
        </w:tc>
        <w:tc>
          <w:tcPr>
            <w:tcW w:w="4201" w:type="dxa"/>
            <w:tcBorders/>
          </w:tcPr>
          <w:p>
            <w:pPr>
              <w:pStyle w:val="TableParagraph"/>
              <w:spacing w:before="63" w:after="0"/>
              <w:ind w:left="170" w:right="0"/>
              <w:rPr>
                <w:sz w:val="24"/>
              </w:rPr>
            </w:pPr>
            <w:r>
              <w:rPr>
                <w:sz w:val="24"/>
              </w:rPr>
              <w:t>Jl.</w:t>
            </w:r>
            <w:r>
              <w:rPr>
                <w:spacing w:val="-3"/>
                <w:sz w:val="24"/>
              </w:rPr>
              <w:t xml:space="preserve"> </w:t>
            </w:r>
            <w:r>
              <w:rPr>
                <w:sz w:val="24"/>
              </w:rPr>
              <w:t>Cisitu</w:t>
            </w:r>
            <w:r>
              <w:rPr>
                <w:spacing w:val="2"/>
                <w:sz w:val="24"/>
              </w:rPr>
              <w:t xml:space="preserve"> </w:t>
            </w:r>
            <w:r>
              <w:rPr>
                <w:sz w:val="24"/>
              </w:rPr>
              <w:t>lama</w:t>
            </w:r>
            <w:r>
              <w:rPr>
                <w:spacing w:val="2"/>
                <w:sz w:val="24"/>
              </w:rPr>
              <w:t xml:space="preserve"> </w:t>
            </w:r>
            <w:r>
              <w:rPr>
                <w:sz w:val="24"/>
              </w:rPr>
              <w:t>lX</w:t>
            </w:r>
            <w:r>
              <w:rPr>
                <w:spacing w:val="-3"/>
                <w:sz w:val="24"/>
              </w:rPr>
              <w:t xml:space="preserve"> </w:t>
            </w:r>
            <w:r>
              <w:rPr>
                <w:sz w:val="24"/>
              </w:rPr>
              <w:t>No</w:t>
            </w:r>
            <w:r>
              <w:rPr>
                <w:spacing w:val="2"/>
                <w:sz w:val="24"/>
              </w:rPr>
              <w:t xml:space="preserve"> </w:t>
            </w:r>
            <w:r>
              <w:rPr>
                <w:sz w:val="24"/>
              </w:rPr>
              <w:t>22,</w:t>
            </w:r>
            <w:r>
              <w:rPr>
                <w:spacing w:val="-5"/>
                <w:sz w:val="24"/>
              </w:rPr>
              <w:t xml:space="preserve"> </w:t>
            </w:r>
            <w:r>
              <w:rPr>
                <w:sz w:val="24"/>
              </w:rPr>
              <w:t>RT</w:t>
            </w:r>
            <w:r>
              <w:rPr>
                <w:spacing w:val="-4"/>
                <w:sz w:val="24"/>
              </w:rPr>
              <w:t xml:space="preserve"> </w:t>
            </w:r>
            <w:r>
              <w:rPr>
                <w:sz w:val="24"/>
              </w:rPr>
              <w:t>07,</w:t>
            </w:r>
            <w:r>
              <w:rPr>
                <w:spacing w:val="-5"/>
                <w:sz w:val="24"/>
              </w:rPr>
              <w:t xml:space="preserve"> </w:t>
            </w:r>
            <w:r>
              <w:rPr>
                <w:sz w:val="24"/>
              </w:rPr>
              <w:t>RW</w:t>
            </w:r>
            <w:r>
              <w:rPr>
                <w:spacing w:val="-7"/>
                <w:sz w:val="24"/>
              </w:rPr>
              <w:t xml:space="preserve"> </w:t>
            </w:r>
            <w:r>
              <w:rPr>
                <w:spacing w:val="-5"/>
                <w:sz w:val="24"/>
              </w:rPr>
              <w:t>10</w:t>
            </w:r>
          </w:p>
          <w:p>
            <w:pPr>
              <w:pStyle w:val="TableParagraph"/>
              <w:spacing w:before="142" w:after="0"/>
              <w:ind w:left="170" w:right="0"/>
              <w:rPr>
                <w:sz w:val="24"/>
              </w:rPr>
            </w:pPr>
            <w:r>
              <w:rPr>
                <w:sz w:val="24"/>
              </w:rPr>
              <w:t>Kel.Dago</w:t>
            </w:r>
            <w:r>
              <w:rPr>
                <w:spacing w:val="-2"/>
                <w:sz w:val="24"/>
              </w:rPr>
              <w:t xml:space="preserve"> Kec.Coblong</w:t>
            </w:r>
          </w:p>
        </w:tc>
      </w:tr>
      <w:tr>
        <w:trPr>
          <w:trHeight w:val="339" w:hRule="atLeast"/>
        </w:trPr>
        <w:tc>
          <w:tcPr>
            <w:tcW w:w="2565" w:type="dxa"/>
            <w:tcBorders/>
          </w:tcPr>
          <w:p>
            <w:pPr>
              <w:pStyle w:val="TableParagraph"/>
              <w:spacing w:lineRule="exact" w:line="256" w:before="63" w:after="0"/>
              <w:ind w:left="50" w:right="0"/>
              <w:rPr>
                <w:sz w:val="24"/>
              </w:rPr>
            </w:pPr>
            <w:r>
              <w:rPr>
                <w:sz w:val="24"/>
              </w:rPr>
              <w:t>No</w:t>
            </w:r>
            <w:r>
              <w:rPr>
                <w:spacing w:val="-2"/>
                <w:sz w:val="24"/>
              </w:rPr>
              <w:t xml:space="preserve"> </w:t>
            </w:r>
            <w:r>
              <w:rPr>
                <w:sz w:val="24"/>
              </w:rPr>
              <w:t>Kontak</w:t>
            </w:r>
            <w:r>
              <w:rPr>
                <w:spacing w:val="-1"/>
                <w:sz w:val="24"/>
              </w:rPr>
              <w:t xml:space="preserve"> </w:t>
            </w:r>
            <w:r>
              <w:rPr>
                <w:sz w:val="24"/>
              </w:rPr>
              <w:t>Orang</w:t>
            </w:r>
            <w:r>
              <w:rPr>
                <w:spacing w:val="-4"/>
                <w:sz w:val="24"/>
              </w:rPr>
              <w:t xml:space="preserve"> </w:t>
            </w:r>
            <w:r>
              <w:rPr>
                <w:spacing w:val="-5"/>
                <w:sz w:val="24"/>
              </w:rPr>
              <w:t>Tua</w:t>
            </w:r>
          </w:p>
        </w:tc>
        <w:tc>
          <w:tcPr>
            <w:tcW w:w="513" w:type="dxa"/>
            <w:tcBorders/>
          </w:tcPr>
          <w:p>
            <w:pPr>
              <w:pStyle w:val="TableParagraph"/>
              <w:spacing w:lineRule="exact" w:line="256" w:before="63" w:after="0"/>
              <w:ind w:left="102" w:right="0"/>
              <w:jc w:val="center"/>
              <w:rPr>
                <w:sz w:val="24"/>
              </w:rPr>
            </w:pPr>
            <w:r>
              <w:rPr>
                <w:spacing w:val="-10"/>
                <w:sz w:val="24"/>
              </w:rPr>
              <w:t>:</w:t>
            </w:r>
          </w:p>
        </w:tc>
        <w:tc>
          <w:tcPr>
            <w:tcW w:w="4201" w:type="dxa"/>
            <w:tcBorders/>
          </w:tcPr>
          <w:p>
            <w:pPr>
              <w:pStyle w:val="TableParagraph"/>
              <w:spacing w:lineRule="exact" w:line="256" w:before="63" w:after="0"/>
              <w:ind w:left="170" w:right="0"/>
              <w:rPr>
                <w:sz w:val="24"/>
              </w:rPr>
            </w:pPr>
            <w:r>
              <w:rPr>
                <w:sz w:val="24"/>
              </w:rPr>
              <w:t>083180958226</w:t>
            </w:r>
          </w:p>
        </w:tc>
      </w:tr>
    </w:tbl>
    <w:p>
      <w:pPr>
        <w:sectPr>
          <w:headerReference w:type="even" r:id="rId124"/>
          <w:headerReference w:type="default" r:id="rId125"/>
          <w:headerReference w:type="first" r:id="rId126"/>
          <w:footerReference w:type="even" r:id="rId127"/>
          <w:footerReference w:type="default" r:id="rId128"/>
          <w:footerReference w:type="first" r:id="rId129"/>
          <w:type w:val="nextPage"/>
          <w:pgSz w:w="11906" w:h="16838"/>
          <w:pgMar w:left="1700" w:right="1133" w:gutter="0" w:header="0" w:top="1500" w:footer="944" w:bottom="1140"/>
          <w:pgNumType w:fmt="decimal"/>
          <w:formProt w:val="false"/>
          <w:textDirection w:val="lrTb"/>
          <w:docGrid w:type="default" w:linePitch="100" w:charSpace="4096"/>
        </w:sectPr>
      </w:pPr>
    </w:p>
    <w:p>
      <w:pPr>
        <w:pStyle w:val="Normal"/>
        <w:spacing w:before="77" w:after="0"/>
        <w:ind w:hanging="0" w:left="2388" w:right="2384"/>
        <w:jc w:val="center"/>
        <w:rPr>
          <w:b/>
          <w:sz w:val="24"/>
        </w:rPr>
      </w:pPr>
      <w:r>
        <w:rPr>
          <w:b/>
          <w:sz w:val="24"/>
        </w:rPr>
        <w:t>KARTU</w:t>
      </w:r>
      <w:r>
        <w:rPr>
          <w:b/>
          <w:spacing w:val="-1"/>
          <w:sz w:val="24"/>
        </w:rPr>
        <w:t xml:space="preserve"> </w:t>
      </w:r>
      <w:r>
        <w:rPr>
          <w:b/>
          <w:spacing w:val="-2"/>
          <w:sz w:val="24"/>
        </w:rPr>
        <w:t>BIMBINGAN</w:t>
      </w:r>
    </w:p>
    <w:p>
      <w:pPr>
        <w:pStyle w:val="BodyText"/>
        <w:spacing w:before="9" w:after="0"/>
        <w:rPr>
          <w:b/>
          <w:sz w:val="12"/>
        </w:rPr>
      </w:pPr>
      <w:r>
        <w:rPr>
          <w:b/>
          <w:sz w:val="12"/>
        </w:rPr>
      </w:r>
    </w:p>
    <w:tbl>
      <w:tblPr>
        <w:tblW w:w="6709" w:type="dxa"/>
        <w:jc w:val="left"/>
        <w:tblInd w:w="663" w:type="dxa"/>
        <w:tblLayout w:type="fixed"/>
        <w:tblCellMar>
          <w:top w:w="0" w:type="dxa"/>
          <w:left w:w="0" w:type="dxa"/>
          <w:bottom w:w="0" w:type="dxa"/>
          <w:right w:w="0" w:type="dxa"/>
        </w:tblCellMar>
      </w:tblPr>
      <w:tblGrid>
        <w:gridCol w:w="3066"/>
        <w:gridCol w:w="3642"/>
      </w:tblGrid>
      <w:tr>
        <w:trPr>
          <w:trHeight w:val="339" w:hRule="atLeast"/>
        </w:trPr>
        <w:tc>
          <w:tcPr>
            <w:tcW w:w="3066" w:type="dxa"/>
            <w:tcBorders/>
          </w:tcPr>
          <w:p>
            <w:pPr>
              <w:pStyle w:val="TableParagraph"/>
              <w:spacing w:lineRule="exact" w:line="266"/>
              <w:ind w:left="50" w:right="0"/>
              <w:rPr>
                <w:sz w:val="24"/>
              </w:rPr>
            </w:pPr>
            <w:r>
              <w:rPr>
                <w:spacing w:val="-4"/>
                <w:sz w:val="24"/>
              </w:rPr>
              <w:t>Nama</w:t>
            </w:r>
          </w:p>
        </w:tc>
        <w:tc>
          <w:tcPr>
            <w:tcW w:w="3642" w:type="dxa"/>
            <w:tcBorders/>
          </w:tcPr>
          <w:p>
            <w:pPr>
              <w:pStyle w:val="TableParagraph"/>
              <w:spacing w:lineRule="exact" w:line="266"/>
              <w:ind w:left="953" w:right="0"/>
              <w:rPr>
                <w:sz w:val="24"/>
              </w:rPr>
            </w:pPr>
            <w:r>
              <w:rPr>
                <w:sz w:val="24"/>
              </w:rPr>
              <w:t>:</w:t>
            </w:r>
            <w:r>
              <w:rPr>
                <w:spacing w:val="-13"/>
                <w:sz w:val="24"/>
              </w:rPr>
              <w:t xml:space="preserve"> Rivaldi Fadlan</w:t>
            </w:r>
          </w:p>
        </w:tc>
      </w:tr>
      <w:tr>
        <w:trPr>
          <w:trHeight w:val="415" w:hRule="atLeast"/>
        </w:trPr>
        <w:tc>
          <w:tcPr>
            <w:tcW w:w="3066" w:type="dxa"/>
            <w:tcBorders/>
          </w:tcPr>
          <w:p>
            <w:pPr>
              <w:pStyle w:val="TableParagraph"/>
              <w:spacing w:before="63" w:after="0"/>
              <w:ind w:left="50" w:right="0"/>
              <w:rPr>
                <w:sz w:val="24"/>
              </w:rPr>
            </w:pPr>
            <w:r>
              <w:rPr>
                <w:spacing w:val="-5"/>
                <w:sz w:val="24"/>
              </w:rPr>
              <w:t>NIS</w:t>
            </w:r>
          </w:p>
        </w:tc>
        <w:tc>
          <w:tcPr>
            <w:tcW w:w="3642" w:type="dxa"/>
            <w:tcBorders/>
          </w:tcPr>
          <w:p>
            <w:pPr>
              <w:pStyle w:val="TableParagraph"/>
              <w:spacing w:before="63" w:after="0"/>
              <w:ind w:left="953" w:right="0"/>
              <w:rPr>
                <w:sz w:val="24"/>
              </w:rPr>
            </w:pPr>
            <w:r>
              <w:rPr>
                <w:sz w:val="24"/>
              </w:rPr>
              <w:t>:</w:t>
            </w:r>
            <w:r>
              <w:rPr>
                <w:spacing w:val="2"/>
                <w:sz w:val="24"/>
              </w:rPr>
              <w:t xml:space="preserve"> </w:t>
            </w:r>
            <w:r>
              <w:rPr>
                <w:spacing w:val="-2"/>
                <w:sz w:val="24"/>
              </w:rPr>
              <w:t>2324106717</w:t>
            </w:r>
          </w:p>
        </w:tc>
      </w:tr>
      <w:tr>
        <w:trPr>
          <w:trHeight w:val="415" w:hRule="atLeast"/>
        </w:trPr>
        <w:tc>
          <w:tcPr>
            <w:tcW w:w="3066" w:type="dxa"/>
            <w:tcBorders/>
          </w:tcPr>
          <w:p>
            <w:pPr>
              <w:pStyle w:val="TableParagraph"/>
              <w:spacing w:before="65" w:after="0"/>
              <w:ind w:left="50" w:right="0"/>
              <w:rPr>
                <w:sz w:val="24"/>
              </w:rPr>
            </w:pPr>
            <w:r>
              <w:rPr>
                <w:spacing w:val="-2"/>
                <w:sz w:val="24"/>
              </w:rPr>
              <w:t>Kelas</w:t>
            </w:r>
          </w:p>
        </w:tc>
        <w:tc>
          <w:tcPr>
            <w:tcW w:w="3642" w:type="dxa"/>
            <w:tcBorders/>
          </w:tcPr>
          <w:p>
            <w:pPr>
              <w:pStyle w:val="TableParagraph"/>
              <w:spacing w:before="65" w:after="0"/>
              <w:ind w:left="953" w:right="0"/>
              <w:rPr>
                <w:sz w:val="24"/>
              </w:rPr>
            </w:pPr>
            <w:r>
              <w:rPr>
                <w:sz w:val="24"/>
              </w:rPr>
              <w:t>:</w:t>
            </w:r>
            <w:r>
              <w:rPr>
                <w:spacing w:val="-1"/>
                <w:sz w:val="24"/>
              </w:rPr>
              <w:t xml:space="preserve"> </w:t>
            </w:r>
            <w:r>
              <w:rPr>
                <w:sz w:val="24"/>
              </w:rPr>
              <w:t xml:space="preserve">XI </w:t>
            </w:r>
            <w:r>
              <w:rPr>
                <w:spacing w:val="-5"/>
                <w:sz w:val="24"/>
              </w:rPr>
              <w:t>K1</w:t>
            </w:r>
          </w:p>
        </w:tc>
      </w:tr>
      <w:tr>
        <w:trPr>
          <w:trHeight w:val="825" w:hRule="atLeast"/>
        </w:trPr>
        <w:tc>
          <w:tcPr>
            <w:tcW w:w="3066" w:type="dxa"/>
            <w:tcBorders/>
          </w:tcPr>
          <w:p>
            <w:pPr>
              <w:pStyle w:val="TableParagraph"/>
              <w:spacing w:before="63" w:after="0"/>
              <w:ind w:left="50" w:right="0"/>
              <w:rPr>
                <w:sz w:val="24"/>
              </w:rPr>
            </w:pPr>
            <w:r>
              <w:rPr>
                <w:spacing w:val="-2"/>
                <w:sz w:val="24"/>
              </w:rPr>
              <w:t>Kompetensi</w:t>
            </w:r>
            <w:r>
              <w:rPr>
                <w:spacing w:val="-3"/>
                <w:sz w:val="24"/>
              </w:rPr>
              <w:t xml:space="preserve"> </w:t>
            </w:r>
            <w:r>
              <w:rPr>
                <w:spacing w:val="-2"/>
                <w:sz w:val="24"/>
              </w:rPr>
              <w:t>Keahlian</w:t>
            </w:r>
          </w:p>
        </w:tc>
        <w:tc>
          <w:tcPr>
            <w:tcW w:w="3642" w:type="dxa"/>
            <w:tcBorders/>
          </w:tcPr>
          <w:p>
            <w:pPr>
              <w:pStyle w:val="TableParagraph"/>
              <w:spacing w:before="63" w:after="0"/>
              <w:ind w:left="953" w:right="0"/>
              <w:rPr>
                <w:sz w:val="24"/>
              </w:rPr>
            </w:pPr>
            <w:r>
              <w:rPr>
                <w:sz w:val="24"/>
              </w:rPr>
              <w:t>:</w:t>
            </w:r>
            <w:r>
              <w:rPr>
                <w:spacing w:val="-15"/>
                <w:sz w:val="24"/>
              </w:rPr>
              <w:t xml:space="preserve"> </w:t>
            </w:r>
            <w:r>
              <w:rPr>
                <w:sz w:val="24"/>
              </w:rPr>
              <w:t>Pengembangan</w:t>
            </w:r>
            <w:r>
              <w:rPr>
                <w:spacing w:val="-7"/>
                <w:sz w:val="24"/>
              </w:rPr>
              <w:t xml:space="preserve"> </w:t>
            </w:r>
            <w:r>
              <w:rPr>
                <w:spacing w:val="-2"/>
                <w:sz w:val="24"/>
              </w:rPr>
              <w:t>Perangkat</w:t>
            </w:r>
          </w:p>
          <w:p>
            <w:pPr>
              <w:pStyle w:val="TableParagraph"/>
              <w:spacing w:before="137" w:after="0"/>
              <w:ind w:left="1078" w:right="0"/>
              <w:rPr>
                <w:sz w:val="24"/>
              </w:rPr>
            </w:pPr>
            <w:r>
              <w:rPr>
                <w:sz w:val="24"/>
              </w:rPr>
              <w:t>Lunak</w:t>
            </w:r>
            <w:r>
              <w:rPr>
                <w:spacing w:val="-2"/>
                <w:sz w:val="24"/>
              </w:rPr>
              <w:t xml:space="preserve"> </w:t>
            </w:r>
            <w:r>
              <w:rPr>
                <w:sz w:val="24"/>
              </w:rPr>
              <w:t>dan</w:t>
            </w:r>
            <w:r>
              <w:rPr>
                <w:spacing w:val="-5"/>
                <w:sz w:val="24"/>
              </w:rPr>
              <w:t xml:space="preserve"> Gim</w:t>
            </w:r>
          </w:p>
        </w:tc>
      </w:tr>
      <w:tr>
        <w:trPr>
          <w:trHeight w:val="339" w:hRule="atLeast"/>
        </w:trPr>
        <w:tc>
          <w:tcPr>
            <w:tcW w:w="3066" w:type="dxa"/>
            <w:tcBorders/>
          </w:tcPr>
          <w:p>
            <w:pPr>
              <w:pStyle w:val="TableParagraph"/>
              <w:spacing w:lineRule="exact" w:line="256" w:before="63" w:after="0"/>
              <w:ind w:left="50" w:right="0"/>
              <w:rPr>
                <w:sz w:val="24"/>
              </w:rPr>
            </w:pPr>
            <w:r>
              <w:rPr>
                <w:spacing w:val="-2"/>
                <w:sz w:val="24"/>
              </w:rPr>
              <w:t>Pembimbing</w:t>
            </w:r>
          </w:p>
        </w:tc>
        <w:tc>
          <w:tcPr>
            <w:tcW w:w="3642" w:type="dxa"/>
            <w:tcBorders/>
          </w:tcPr>
          <w:p>
            <w:pPr>
              <w:pStyle w:val="TableParagraph"/>
              <w:spacing w:lineRule="exact" w:line="256" w:before="63" w:after="0"/>
              <w:ind w:left="953" w:right="0"/>
              <w:rPr>
                <w:sz w:val="24"/>
              </w:rPr>
            </w:pPr>
            <w:r>
              <w:rPr>
                <w:sz w:val="24"/>
              </w:rPr>
              <w:t>:</w:t>
            </w:r>
            <w:r>
              <w:rPr>
                <w:spacing w:val="-10"/>
                <w:sz w:val="24"/>
              </w:rPr>
              <w:t xml:space="preserve"> Dede Irawan</w:t>
            </w:r>
          </w:p>
        </w:tc>
      </w:tr>
    </w:tbl>
    <w:p>
      <w:pPr>
        <w:pStyle w:val="BodyText"/>
        <w:rPr>
          <w:b/>
          <w:sz w:val="20"/>
        </w:rPr>
      </w:pPr>
      <w:r>
        <w:rPr>
          <w:b/>
          <w:sz w:val="20"/>
        </w:rPr>
      </w:r>
    </w:p>
    <w:p>
      <w:pPr>
        <w:pStyle w:val="BodyText"/>
        <w:spacing w:before="47" w:after="0"/>
        <w:rPr>
          <w:b/>
          <w:sz w:val="20"/>
        </w:rPr>
      </w:pPr>
      <w:r>
        <w:rPr>
          <w:b/>
          <w:sz w:val="20"/>
        </w:rPr>
      </w:r>
    </w:p>
    <w:tbl>
      <w:tblPr>
        <w:tblW w:w="7980" w:type="dxa"/>
        <w:jc w:val="left"/>
        <w:tblInd w:w="542" w:type="dxa"/>
        <w:tblLayout w:type="fixed"/>
        <w:tblCellMar>
          <w:top w:w="0" w:type="dxa"/>
          <w:left w:w="5" w:type="dxa"/>
          <w:bottom w:w="0" w:type="dxa"/>
          <w:right w:w="5" w:type="dxa"/>
        </w:tblCellMar>
      </w:tblPr>
      <w:tblGrid>
        <w:gridCol w:w="537"/>
        <w:gridCol w:w="2109"/>
        <w:gridCol w:w="1745"/>
        <w:gridCol w:w="2147"/>
        <w:gridCol w:w="1442"/>
      </w:tblGrid>
      <w:tr>
        <w:trPr>
          <w:trHeight w:val="829" w:hRule="atLeast"/>
        </w:trPr>
        <w:tc>
          <w:tcPr>
            <w:tcW w:w="537" w:type="dxa"/>
            <w:tcBorders>
              <w:top w:val="single" w:sz="8" w:space="0" w:color="000000"/>
              <w:left w:val="single" w:sz="4" w:space="0" w:color="000000"/>
              <w:bottom w:val="single" w:sz="4" w:space="0" w:color="000000"/>
              <w:right w:val="single" w:sz="4" w:space="0" w:color="000000"/>
            </w:tcBorders>
          </w:tcPr>
          <w:p>
            <w:pPr>
              <w:pStyle w:val="TableParagraph"/>
              <w:spacing w:lineRule="exact" w:line="272"/>
              <w:ind w:left="32" w:right="0"/>
              <w:jc w:val="center"/>
              <w:rPr>
                <w:sz w:val="24"/>
              </w:rPr>
            </w:pPr>
            <w:r>
              <w:rPr>
                <w:spacing w:val="-5"/>
                <w:sz w:val="24"/>
              </w:rPr>
              <w:t>No</w:t>
            </w:r>
          </w:p>
        </w:tc>
        <w:tc>
          <w:tcPr>
            <w:tcW w:w="2109" w:type="dxa"/>
            <w:tcBorders>
              <w:top w:val="single" w:sz="8" w:space="0" w:color="000000"/>
              <w:left w:val="single" w:sz="4" w:space="0" w:color="000000"/>
              <w:bottom w:val="single" w:sz="4" w:space="0" w:color="000000"/>
              <w:right w:val="single" w:sz="4" w:space="0" w:color="000000"/>
            </w:tcBorders>
          </w:tcPr>
          <w:p>
            <w:pPr>
              <w:pStyle w:val="TableParagraph"/>
              <w:spacing w:lineRule="exact" w:line="272"/>
              <w:ind w:left="187" w:right="0"/>
              <w:rPr>
                <w:sz w:val="24"/>
              </w:rPr>
            </w:pPr>
            <w:r>
              <w:rPr>
                <w:spacing w:val="-2"/>
                <w:sz w:val="24"/>
              </w:rPr>
              <w:t>Hari/Tanggal</w:t>
            </w:r>
          </w:p>
          <w:p>
            <w:pPr>
              <w:pStyle w:val="TableParagraph"/>
              <w:spacing w:before="137" w:after="0"/>
              <w:ind w:left="292" w:right="0"/>
              <w:rPr>
                <w:sz w:val="24"/>
              </w:rPr>
            </w:pPr>
            <w:r>
              <w:rPr>
                <w:spacing w:val="-2"/>
                <w:sz w:val="24"/>
              </w:rPr>
              <w:t>Bimbingan</w:t>
            </w:r>
          </w:p>
        </w:tc>
        <w:tc>
          <w:tcPr>
            <w:tcW w:w="1745" w:type="dxa"/>
            <w:tcBorders>
              <w:top w:val="single" w:sz="8" w:space="0" w:color="000000"/>
              <w:left w:val="single" w:sz="4" w:space="0" w:color="000000"/>
              <w:bottom w:val="single" w:sz="4" w:space="0" w:color="000000"/>
              <w:right w:val="single" w:sz="4" w:space="0" w:color="000000"/>
            </w:tcBorders>
          </w:tcPr>
          <w:p>
            <w:pPr>
              <w:pStyle w:val="TableParagraph"/>
              <w:spacing w:lineRule="exact" w:line="272"/>
              <w:ind w:left="157" w:right="0"/>
              <w:rPr>
                <w:sz w:val="24"/>
              </w:rPr>
            </w:pPr>
            <w:r>
              <w:rPr>
                <w:spacing w:val="-2"/>
                <w:sz w:val="24"/>
              </w:rPr>
              <w:t>Materi</w:t>
            </w:r>
          </w:p>
          <w:p>
            <w:pPr>
              <w:pStyle w:val="TableParagraph"/>
              <w:spacing w:before="137" w:after="0"/>
              <w:ind w:left="157" w:right="0"/>
              <w:rPr>
                <w:sz w:val="24"/>
              </w:rPr>
            </w:pPr>
            <w:r>
              <w:rPr>
                <w:spacing w:val="-2"/>
                <w:sz w:val="24"/>
              </w:rPr>
              <w:t>Bimbingan</w:t>
            </w:r>
          </w:p>
        </w:tc>
        <w:tc>
          <w:tcPr>
            <w:tcW w:w="2147" w:type="dxa"/>
            <w:tcBorders>
              <w:top w:val="single" w:sz="8" w:space="0" w:color="000000"/>
              <w:left w:val="single" w:sz="4" w:space="0" w:color="000000"/>
              <w:bottom w:val="single" w:sz="4" w:space="0" w:color="000000"/>
              <w:right w:val="single" w:sz="4" w:space="0" w:color="000000"/>
            </w:tcBorders>
          </w:tcPr>
          <w:p>
            <w:pPr>
              <w:pStyle w:val="TableParagraph"/>
              <w:spacing w:lineRule="exact" w:line="272"/>
              <w:ind w:left="151" w:right="0"/>
              <w:rPr>
                <w:sz w:val="24"/>
              </w:rPr>
            </w:pPr>
            <w:r>
              <w:rPr>
                <w:spacing w:val="-2"/>
                <w:sz w:val="24"/>
              </w:rPr>
              <w:t>Catatan</w:t>
            </w:r>
          </w:p>
          <w:p>
            <w:pPr>
              <w:pStyle w:val="TableParagraph"/>
              <w:spacing w:before="137" w:after="0"/>
              <w:ind w:left="151" w:right="0"/>
              <w:rPr>
                <w:sz w:val="24"/>
              </w:rPr>
            </w:pPr>
            <w:r>
              <w:rPr>
                <w:spacing w:val="-2"/>
                <w:sz w:val="24"/>
              </w:rPr>
              <w:t>Pembimbing</w:t>
            </w:r>
          </w:p>
        </w:tc>
        <w:tc>
          <w:tcPr>
            <w:tcW w:w="1442" w:type="dxa"/>
            <w:tcBorders>
              <w:top w:val="single" w:sz="8" w:space="0" w:color="000000"/>
              <w:left w:val="single" w:sz="4" w:space="0" w:color="000000"/>
              <w:bottom w:val="single" w:sz="4" w:space="0" w:color="000000"/>
              <w:right w:val="single" w:sz="4" w:space="0" w:color="000000"/>
            </w:tcBorders>
          </w:tcPr>
          <w:p>
            <w:pPr>
              <w:pStyle w:val="TableParagraph"/>
              <w:spacing w:lineRule="exact" w:line="272"/>
              <w:ind w:left="39" w:right="0"/>
              <w:jc w:val="center"/>
              <w:rPr>
                <w:sz w:val="24"/>
              </w:rPr>
            </w:pPr>
            <w:r>
              <w:rPr>
                <w:spacing w:val="-2"/>
                <w:sz w:val="24"/>
              </w:rPr>
              <w:t>Paraf</w:t>
            </w:r>
          </w:p>
          <w:p>
            <w:pPr>
              <w:pStyle w:val="TableParagraph"/>
              <w:spacing w:before="137" w:after="0"/>
              <w:ind w:left="39" w:right="18"/>
              <w:jc w:val="center"/>
              <w:rPr>
                <w:sz w:val="24"/>
              </w:rPr>
            </w:pPr>
            <w:r>
              <w:rPr>
                <w:spacing w:val="-2"/>
                <w:sz w:val="24"/>
              </w:rPr>
              <w:t>Pembimbing</w:t>
            </w:r>
          </w:p>
        </w:tc>
      </w:tr>
      <w:tr>
        <w:trPr>
          <w:trHeight w:val="1099" w:hRule="atLeast"/>
        </w:trPr>
        <w:tc>
          <w:tcPr>
            <w:tcW w:w="537" w:type="dxa"/>
            <w:tcBorders>
              <w:top w:val="single" w:sz="4" w:space="0" w:color="000000"/>
              <w:left w:val="single" w:sz="4" w:space="0" w:color="000000"/>
              <w:bottom w:val="single" w:sz="4" w:space="0" w:color="000000"/>
              <w:right w:val="single" w:sz="4" w:space="0" w:color="000000"/>
            </w:tcBorders>
          </w:tcPr>
          <w:p>
            <w:pPr>
              <w:pStyle w:val="TableParagraph"/>
              <w:ind w:left="0" w:right="0"/>
              <w:rPr>
                <w:b/>
                <w:sz w:val="24"/>
              </w:rPr>
            </w:pPr>
            <w:r>
              <w:rPr>
                <w:b/>
                <w:sz w:val="24"/>
              </w:rPr>
            </w:r>
          </w:p>
          <w:p>
            <w:pPr>
              <w:pStyle w:val="TableParagraph"/>
              <w:spacing w:before="45" w:after="0"/>
              <w:ind w:left="0" w:right="0"/>
              <w:rPr>
                <w:b/>
                <w:sz w:val="24"/>
              </w:rPr>
            </w:pPr>
            <w:r>
              <w:rPr>
                <w:b/>
                <w:sz w:val="24"/>
              </w:rPr>
            </w:r>
          </w:p>
          <w:p>
            <w:pPr>
              <w:pStyle w:val="TableParagraph"/>
              <w:ind w:left="32" w:right="9"/>
              <w:jc w:val="center"/>
              <w:rPr>
                <w:sz w:val="24"/>
              </w:rPr>
            </w:pPr>
            <w:r>
              <w:rPr>
                <w:spacing w:val="-10"/>
                <w:sz w:val="24"/>
              </w:rPr>
              <w:t>1</w:t>
            </w:r>
          </w:p>
        </w:tc>
        <w:tc>
          <w:tcPr>
            <w:tcW w:w="2109" w:type="dxa"/>
            <w:tcBorders>
              <w:top w:val="single" w:sz="4" w:space="0" w:color="000000"/>
              <w:left w:val="single" w:sz="4" w:space="0" w:color="000000"/>
              <w:bottom w:val="single" w:sz="4" w:space="0" w:color="000000"/>
              <w:right w:val="single" w:sz="4" w:space="0" w:color="000000"/>
            </w:tcBorders>
          </w:tcPr>
          <w:p>
            <w:pPr>
              <w:pStyle w:val="TableParagraph"/>
              <w:spacing w:before="131" w:after="0"/>
              <w:ind w:left="172" w:right="0"/>
              <w:rPr>
                <w:sz w:val="24"/>
              </w:rPr>
            </w:pPr>
            <w:r>
              <w:rPr>
                <w:sz w:val="24"/>
              </w:rPr>
              <w:t>Jum’at-9 Mei 2025</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before="61" w:after="0"/>
              <w:ind w:left="0" w:right="0"/>
              <w:rPr>
                <w:b/>
                <w:sz w:val="24"/>
              </w:rPr>
            </w:pPr>
            <w:r>
              <w:rPr>
                <w:b/>
                <w:sz w:val="24"/>
              </w:rPr>
            </w:r>
          </w:p>
          <w:p>
            <w:pPr>
              <w:pStyle w:val="TableParagraph"/>
              <w:spacing w:before="1" w:after="0"/>
              <w:ind w:left="224" w:right="0"/>
              <w:rPr>
                <w:sz w:val="24"/>
              </w:rPr>
            </w:pPr>
            <w:r>
              <w:rPr>
                <w:sz w:val="24"/>
              </w:rPr>
              <w:t>Pembekalan</w:t>
            </w:r>
          </w:p>
        </w:tc>
        <w:tc>
          <w:tcPr>
            <w:tcW w:w="2147" w:type="dxa"/>
            <w:tcBorders>
              <w:top w:val="single" w:sz="4" w:space="0" w:color="000000"/>
              <w:left w:val="single" w:sz="4" w:space="0" w:color="000000"/>
              <w:bottom w:val="single" w:sz="4" w:space="0" w:color="000000"/>
              <w:right w:val="single" w:sz="4" w:space="0" w:color="000000"/>
            </w:tcBorders>
          </w:tcPr>
          <w:p>
            <w:pPr>
              <w:pStyle w:val="TableParagraph"/>
              <w:ind w:left="0" w:right="0"/>
              <w:jc w:val="center"/>
              <w:rPr>
                <w:sz w:val="24"/>
              </w:rPr>
            </w:pPr>
            <w:r>
              <w:rPr>
                <w:sz w:val="24"/>
              </w:rPr>
              <w:t>-</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108" w:hRule="atLeast"/>
        </w:trPr>
        <w:tc>
          <w:tcPr>
            <w:tcW w:w="537" w:type="dxa"/>
            <w:tcBorders>
              <w:top w:val="single" w:sz="4" w:space="0" w:color="000000"/>
              <w:left w:val="single" w:sz="4" w:space="0" w:color="000000"/>
              <w:bottom w:val="single" w:sz="4" w:space="0" w:color="000000"/>
              <w:right w:val="single" w:sz="4" w:space="0" w:color="000000"/>
            </w:tcBorders>
          </w:tcPr>
          <w:p>
            <w:pPr>
              <w:pStyle w:val="TableParagraph"/>
              <w:ind w:left="0" w:right="0"/>
              <w:rPr>
                <w:b/>
                <w:sz w:val="24"/>
              </w:rPr>
            </w:pPr>
            <w:r>
              <w:rPr>
                <w:b/>
                <w:sz w:val="24"/>
              </w:rPr>
            </w:r>
          </w:p>
          <w:p>
            <w:pPr>
              <w:pStyle w:val="TableParagraph"/>
              <w:spacing w:before="44" w:after="0"/>
              <w:ind w:left="0" w:right="0"/>
              <w:rPr>
                <w:b/>
                <w:sz w:val="24"/>
              </w:rPr>
            </w:pPr>
            <w:r>
              <w:rPr>
                <w:b/>
                <w:sz w:val="24"/>
              </w:rPr>
            </w:r>
          </w:p>
          <w:p>
            <w:pPr>
              <w:pStyle w:val="TableParagraph"/>
              <w:spacing w:before="1" w:after="0"/>
              <w:ind w:left="32" w:right="9"/>
              <w:jc w:val="center"/>
              <w:rPr>
                <w:sz w:val="24"/>
              </w:rPr>
            </w:pPr>
            <w:r>
              <w:rPr>
                <w:spacing w:val="-10"/>
                <w:sz w:val="24"/>
              </w:rPr>
              <w:t>2</w:t>
            </w:r>
          </w:p>
        </w:tc>
        <w:tc>
          <w:tcPr>
            <w:tcW w:w="2109" w:type="dxa"/>
            <w:tcBorders>
              <w:top w:val="single" w:sz="4" w:space="0" w:color="000000"/>
              <w:left w:val="single" w:sz="4" w:space="0" w:color="000000"/>
              <w:bottom w:val="single" w:sz="4" w:space="0" w:color="000000"/>
              <w:right w:val="single" w:sz="4" w:space="0" w:color="000000"/>
            </w:tcBorders>
          </w:tcPr>
          <w:p>
            <w:pPr>
              <w:pStyle w:val="TableParagraph"/>
              <w:spacing w:before="131" w:after="0"/>
              <w:ind w:left="172" w:right="0"/>
              <w:rPr>
                <w:sz w:val="24"/>
              </w:rPr>
            </w:pPr>
            <w:r>
              <w:rPr>
                <w:sz w:val="24"/>
              </w:rPr>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before="61" w:after="0"/>
              <w:ind w:left="0" w:right="0"/>
              <w:rPr>
                <w:b/>
                <w:sz w:val="24"/>
              </w:rPr>
            </w:pPr>
            <w:r>
              <w:rPr>
                <w:b/>
                <w:sz w:val="24"/>
              </w:rPr>
            </w:r>
          </w:p>
          <w:p>
            <w:pPr>
              <w:pStyle w:val="TableParagraph"/>
              <w:ind w:left="224" w:right="0"/>
              <w:rPr>
                <w:sz w:val="24"/>
              </w:rPr>
            </w:pPr>
            <w:r>
              <w:rPr>
                <w:sz w:val="24"/>
              </w:rPr>
            </w:r>
          </w:p>
        </w:tc>
        <w:tc>
          <w:tcPr>
            <w:tcW w:w="2147"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103" w:hRule="atLeast"/>
        </w:trPr>
        <w:tc>
          <w:tcPr>
            <w:tcW w:w="537" w:type="dxa"/>
            <w:tcBorders>
              <w:top w:val="single" w:sz="4" w:space="0" w:color="000000"/>
              <w:left w:val="single" w:sz="4" w:space="0" w:color="000000"/>
              <w:bottom w:val="single" w:sz="4" w:space="0" w:color="000000"/>
              <w:right w:val="single" w:sz="4" w:space="0" w:color="000000"/>
            </w:tcBorders>
          </w:tcPr>
          <w:p>
            <w:pPr>
              <w:pStyle w:val="TableParagraph"/>
              <w:ind w:left="0" w:right="0"/>
              <w:rPr>
                <w:b/>
                <w:sz w:val="24"/>
              </w:rPr>
            </w:pPr>
            <w:r>
              <w:rPr>
                <w:b/>
                <w:sz w:val="24"/>
              </w:rPr>
            </w:r>
          </w:p>
          <w:p>
            <w:pPr>
              <w:pStyle w:val="TableParagraph"/>
              <w:spacing w:before="44" w:after="0"/>
              <w:ind w:left="0" w:right="0"/>
              <w:rPr>
                <w:b/>
                <w:sz w:val="24"/>
              </w:rPr>
            </w:pPr>
            <w:r>
              <w:rPr>
                <w:b/>
                <w:sz w:val="24"/>
              </w:rPr>
            </w:r>
          </w:p>
          <w:p>
            <w:pPr>
              <w:pStyle w:val="TableParagraph"/>
              <w:ind w:left="32" w:right="9"/>
              <w:jc w:val="center"/>
              <w:rPr>
                <w:sz w:val="24"/>
              </w:rPr>
            </w:pPr>
            <w:r>
              <w:rPr>
                <w:spacing w:val="-10"/>
                <w:sz w:val="24"/>
              </w:rPr>
              <w:t>3</w:t>
            </w:r>
          </w:p>
        </w:tc>
        <w:tc>
          <w:tcPr>
            <w:tcW w:w="2109" w:type="dxa"/>
            <w:tcBorders>
              <w:top w:val="single" w:sz="4" w:space="0" w:color="000000"/>
              <w:left w:val="single" w:sz="4" w:space="0" w:color="000000"/>
              <w:bottom w:val="single" w:sz="4" w:space="0" w:color="000000"/>
              <w:right w:val="single" w:sz="4" w:space="0" w:color="000000"/>
            </w:tcBorders>
          </w:tcPr>
          <w:p>
            <w:pPr>
              <w:pStyle w:val="TableParagraph"/>
              <w:spacing w:before="136" w:after="0"/>
              <w:ind w:left="172" w:right="0"/>
              <w:rPr>
                <w:sz w:val="24"/>
              </w:rPr>
            </w:pPr>
            <w:r>
              <w:rPr>
                <w:sz w:val="24"/>
              </w:rPr>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before="136" w:after="0"/>
              <w:ind w:left="224" w:right="0"/>
              <w:rPr>
                <w:sz w:val="24"/>
              </w:rPr>
            </w:pPr>
            <w:r>
              <w:rPr>
                <w:sz w:val="24"/>
              </w:rPr>
            </w:r>
          </w:p>
        </w:tc>
        <w:tc>
          <w:tcPr>
            <w:tcW w:w="2147"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103" w:hRule="atLeast"/>
        </w:trPr>
        <w:tc>
          <w:tcPr>
            <w:tcW w:w="537" w:type="dxa"/>
            <w:tcBorders>
              <w:top w:val="single" w:sz="4" w:space="0" w:color="000000"/>
              <w:left w:val="single" w:sz="4" w:space="0" w:color="000000"/>
              <w:bottom w:val="single" w:sz="4" w:space="0" w:color="000000"/>
              <w:right w:val="single" w:sz="4" w:space="0" w:color="000000"/>
            </w:tcBorders>
          </w:tcPr>
          <w:p>
            <w:pPr>
              <w:pStyle w:val="TableParagraph"/>
              <w:ind w:left="0" w:right="0"/>
              <w:rPr>
                <w:b/>
                <w:sz w:val="24"/>
              </w:rPr>
            </w:pPr>
            <w:r>
              <w:rPr>
                <w:b/>
                <w:sz w:val="24"/>
              </w:rPr>
            </w:r>
          </w:p>
          <w:p>
            <w:pPr>
              <w:pStyle w:val="TableParagraph"/>
              <w:spacing w:before="44" w:after="0"/>
              <w:ind w:left="0" w:right="0"/>
              <w:rPr>
                <w:b/>
                <w:sz w:val="24"/>
              </w:rPr>
            </w:pPr>
            <w:r>
              <w:rPr>
                <w:b/>
                <w:sz w:val="24"/>
              </w:rPr>
            </w:r>
          </w:p>
          <w:p>
            <w:pPr>
              <w:pStyle w:val="TableParagraph"/>
              <w:spacing w:before="1" w:after="0"/>
              <w:ind w:left="32" w:right="9"/>
              <w:jc w:val="center"/>
              <w:rPr>
                <w:sz w:val="24"/>
              </w:rPr>
            </w:pPr>
            <w:r>
              <w:rPr>
                <w:spacing w:val="-10"/>
                <w:sz w:val="24"/>
              </w:rPr>
              <w:t>4</w:t>
            </w:r>
          </w:p>
        </w:tc>
        <w:tc>
          <w:tcPr>
            <w:tcW w:w="2109" w:type="dxa"/>
            <w:tcBorders>
              <w:top w:val="single" w:sz="4" w:space="0" w:color="000000"/>
              <w:left w:val="single" w:sz="4" w:space="0" w:color="000000"/>
              <w:bottom w:val="single" w:sz="4" w:space="0" w:color="000000"/>
              <w:right w:val="single" w:sz="4" w:space="0" w:color="000000"/>
            </w:tcBorders>
          </w:tcPr>
          <w:p>
            <w:pPr>
              <w:pStyle w:val="TableParagraph"/>
              <w:spacing w:before="131" w:after="0"/>
              <w:ind w:left="172" w:right="0"/>
              <w:rPr>
                <w:sz w:val="24"/>
              </w:rPr>
            </w:pPr>
            <w:r>
              <w:rPr>
                <w:sz w:val="24"/>
              </w:rPr>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before="61" w:after="0"/>
              <w:ind w:left="0" w:right="0"/>
              <w:rPr>
                <w:b/>
                <w:sz w:val="24"/>
              </w:rPr>
            </w:pPr>
            <w:r>
              <w:rPr>
                <w:b/>
                <w:sz w:val="24"/>
              </w:rPr>
            </w:r>
          </w:p>
          <w:p>
            <w:pPr>
              <w:pStyle w:val="TableParagraph"/>
              <w:ind w:left="224" w:right="0"/>
              <w:rPr>
                <w:sz w:val="24"/>
              </w:rPr>
            </w:pPr>
            <w:r>
              <w:rPr>
                <w:sz w:val="24"/>
              </w:rPr>
            </w:r>
          </w:p>
        </w:tc>
        <w:tc>
          <w:tcPr>
            <w:tcW w:w="2147"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089" w:hRule="atLeast"/>
        </w:trPr>
        <w:tc>
          <w:tcPr>
            <w:tcW w:w="537" w:type="dxa"/>
            <w:tcBorders>
              <w:top w:val="single" w:sz="4" w:space="0" w:color="000000"/>
              <w:left w:val="single" w:sz="4" w:space="0" w:color="000000"/>
              <w:bottom w:val="single" w:sz="4" w:space="0" w:color="000000"/>
              <w:right w:val="single" w:sz="4" w:space="0" w:color="000000"/>
            </w:tcBorders>
          </w:tcPr>
          <w:p>
            <w:pPr>
              <w:pStyle w:val="TableParagraph"/>
              <w:ind w:left="0" w:right="0"/>
              <w:rPr>
                <w:b/>
                <w:sz w:val="24"/>
              </w:rPr>
            </w:pPr>
            <w:r>
              <w:rPr>
                <w:b/>
                <w:sz w:val="24"/>
              </w:rPr>
            </w:r>
          </w:p>
          <w:p>
            <w:pPr>
              <w:pStyle w:val="TableParagraph"/>
              <w:spacing w:before="25" w:after="0"/>
              <w:ind w:left="0" w:right="0"/>
              <w:rPr>
                <w:b/>
                <w:sz w:val="24"/>
              </w:rPr>
            </w:pPr>
            <w:r>
              <w:rPr>
                <w:b/>
                <w:sz w:val="24"/>
              </w:rPr>
            </w:r>
          </w:p>
          <w:p>
            <w:pPr>
              <w:pStyle w:val="TableParagraph"/>
              <w:spacing w:before="1" w:after="0"/>
              <w:ind w:left="32" w:right="9"/>
              <w:jc w:val="center"/>
              <w:rPr>
                <w:sz w:val="24"/>
              </w:rPr>
            </w:pPr>
            <w:r>
              <w:rPr>
                <w:spacing w:val="-10"/>
                <w:sz w:val="24"/>
              </w:rPr>
              <w:t>5</w:t>
            </w:r>
          </w:p>
        </w:tc>
        <w:tc>
          <w:tcPr>
            <w:tcW w:w="2109"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c>
          <w:tcPr>
            <w:tcW w:w="2147"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103" w:hRule="atLeast"/>
        </w:trPr>
        <w:tc>
          <w:tcPr>
            <w:tcW w:w="537" w:type="dxa"/>
            <w:tcBorders>
              <w:top w:val="single" w:sz="4" w:space="0" w:color="000000"/>
              <w:left w:val="single" w:sz="4" w:space="0" w:color="000000"/>
              <w:bottom w:val="single" w:sz="4" w:space="0" w:color="000000"/>
              <w:right w:val="single" w:sz="4" w:space="0" w:color="000000"/>
            </w:tcBorders>
          </w:tcPr>
          <w:p>
            <w:pPr>
              <w:pStyle w:val="TableParagraph"/>
              <w:ind w:left="0" w:right="0"/>
              <w:rPr>
                <w:b/>
                <w:sz w:val="24"/>
              </w:rPr>
            </w:pPr>
            <w:r>
              <w:rPr>
                <w:b/>
                <w:sz w:val="24"/>
              </w:rPr>
            </w:r>
          </w:p>
          <w:p>
            <w:pPr>
              <w:pStyle w:val="TableParagraph"/>
              <w:spacing w:before="44" w:after="0"/>
              <w:ind w:left="0" w:right="0"/>
              <w:rPr>
                <w:b/>
                <w:sz w:val="24"/>
              </w:rPr>
            </w:pPr>
            <w:r>
              <w:rPr>
                <w:b/>
                <w:sz w:val="24"/>
              </w:rPr>
            </w:r>
          </w:p>
          <w:p>
            <w:pPr>
              <w:pStyle w:val="TableParagraph"/>
              <w:ind w:left="32" w:right="9"/>
              <w:jc w:val="center"/>
              <w:rPr>
                <w:sz w:val="24"/>
              </w:rPr>
            </w:pPr>
            <w:r>
              <w:rPr>
                <w:spacing w:val="-10"/>
                <w:sz w:val="24"/>
              </w:rPr>
              <w:t>6</w:t>
            </w:r>
          </w:p>
        </w:tc>
        <w:tc>
          <w:tcPr>
            <w:tcW w:w="2109"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c>
          <w:tcPr>
            <w:tcW w:w="2147"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108" w:hRule="atLeast"/>
        </w:trPr>
        <w:tc>
          <w:tcPr>
            <w:tcW w:w="537" w:type="dxa"/>
            <w:tcBorders>
              <w:top w:val="single" w:sz="4" w:space="0" w:color="000000"/>
              <w:left w:val="single" w:sz="4" w:space="0" w:color="000000"/>
              <w:bottom w:val="single" w:sz="4" w:space="0" w:color="000000"/>
              <w:right w:val="single" w:sz="4" w:space="0" w:color="000000"/>
            </w:tcBorders>
          </w:tcPr>
          <w:p>
            <w:pPr>
              <w:pStyle w:val="TableParagraph"/>
              <w:ind w:left="0" w:right="0"/>
              <w:rPr>
                <w:b/>
                <w:sz w:val="24"/>
              </w:rPr>
            </w:pPr>
            <w:r>
              <w:rPr>
                <w:b/>
                <w:sz w:val="24"/>
              </w:rPr>
            </w:r>
          </w:p>
          <w:p>
            <w:pPr>
              <w:pStyle w:val="TableParagraph"/>
              <w:spacing w:before="44" w:after="0"/>
              <w:ind w:left="0" w:right="0"/>
              <w:rPr>
                <w:b/>
                <w:sz w:val="24"/>
              </w:rPr>
            </w:pPr>
            <w:r>
              <w:rPr>
                <w:b/>
                <w:sz w:val="24"/>
              </w:rPr>
            </w:r>
          </w:p>
          <w:p>
            <w:pPr>
              <w:pStyle w:val="TableParagraph"/>
              <w:spacing w:before="1" w:after="0"/>
              <w:ind w:left="32" w:right="9"/>
              <w:jc w:val="center"/>
              <w:rPr>
                <w:sz w:val="24"/>
              </w:rPr>
            </w:pPr>
            <w:r>
              <w:rPr>
                <w:spacing w:val="-10"/>
                <w:sz w:val="24"/>
              </w:rPr>
              <w:t>7</w:t>
            </w:r>
          </w:p>
        </w:tc>
        <w:tc>
          <w:tcPr>
            <w:tcW w:w="2109"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c>
          <w:tcPr>
            <w:tcW w:w="2147"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104" w:hRule="atLeast"/>
        </w:trPr>
        <w:tc>
          <w:tcPr>
            <w:tcW w:w="537" w:type="dxa"/>
            <w:tcBorders>
              <w:top w:val="single" w:sz="4" w:space="0" w:color="000000"/>
              <w:left w:val="single" w:sz="4" w:space="0" w:color="000000"/>
              <w:bottom w:val="single" w:sz="4" w:space="0" w:color="000000"/>
              <w:right w:val="single" w:sz="4" w:space="0" w:color="000000"/>
            </w:tcBorders>
          </w:tcPr>
          <w:p>
            <w:pPr>
              <w:pStyle w:val="TableParagraph"/>
              <w:ind w:left="0" w:right="0"/>
              <w:rPr>
                <w:b/>
                <w:sz w:val="24"/>
              </w:rPr>
            </w:pPr>
            <w:r>
              <w:rPr>
                <w:b/>
                <w:sz w:val="24"/>
              </w:rPr>
            </w:r>
          </w:p>
          <w:p>
            <w:pPr>
              <w:pStyle w:val="TableParagraph"/>
              <w:spacing w:before="45" w:after="0"/>
              <w:ind w:left="0" w:right="0"/>
              <w:rPr>
                <w:b/>
                <w:sz w:val="24"/>
              </w:rPr>
            </w:pPr>
            <w:r>
              <w:rPr>
                <w:b/>
                <w:sz w:val="24"/>
              </w:rPr>
            </w:r>
          </w:p>
          <w:p>
            <w:pPr>
              <w:pStyle w:val="TableParagraph"/>
              <w:ind w:left="32" w:right="9"/>
              <w:jc w:val="center"/>
              <w:rPr>
                <w:sz w:val="24"/>
              </w:rPr>
            </w:pPr>
            <w:r>
              <w:rPr>
                <w:spacing w:val="-10"/>
                <w:sz w:val="24"/>
              </w:rPr>
              <w:t>8</w:t>
            </w:r>
          </w:p>
        </w:tc>
        <w:tc>
          <w:tcPr>
            <w:tcW w:w="2109"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c>
          <w:tcPr>
            <w:tcW w:w="2147"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bl>
    <w:p>
      <w:pPr>
        <w:sectPr>
          <w:headerReference w:type="even" r:id="rId130"/>
          <w:headerReference w:type="default" r:id="rId131"/>
          <w:headerReference w:type="first" r:id="rId132"/>
          <w:footerReference w:type="even" r:id="rId133"/>
          <w:footerReference w:type="default" r:id="rId134"/>
          <w:footerReference w:type="first" r:id="rId135"/>
          <w:type w:val="nextPage"/>
          <w:pgSz w:w="11906" w:h="16838"/>
          <w:pgMar w:left="1700" w:right="1133" w:gutter="0" w:header="0" w:top="1500" w:footer="944" w:bottom="1140"/>
          <w:pgNumType w:fmt="decimal"/>
          <w:formProt w:val="false"/>
          <w:textDirection w:val="lrTb"/>
          <w:docGrid w:type="default" w:linePitch="100" w:charSpace="4096"/>
        </w:sectPr>
      </w:pPr>
    </w:p>
    <w:p>
      <w:pPr>
        <w:pStyle w:val="Normal"/>
        <w:spacing w:before="77" w:after="0"/>
        <w:ind w:hanging="0" w:left="2388" w:right="2384"/>
        <w:jc w:val="center"/>
        <w:rPr>
          <w:b/>
          <w:sz w:val="24"/>
        </w:rPr>
      </w:pPr>
      <w:r>
        <w:rPr>
          <w:b/>
          <w:sz w:val="24"/>
        </w:rPr>
        <w:t>KARTU</w:t>
      </w:r>
      <w:r>
        <w:rPr>
          <w:b/>
          <w:spacing w:val="-1"/>
          <w:sz w:val="24"/>
        </w:rPr>
        <w:t xml:space="preserve"> </w:t>
      </w:r>
      <w:r>
        <w:rPr>
          <w:b/>
          <w:spacing w:val="-2"/>
          <w:sz w:val="24"/>
        </w:rPr>
        <w:t>BIMBINGAN</w:t>
      </w:r>
    </w:p>
    <w:p>
      <w:pPr>
        <w:pStyle w:val="BodyText"/>
        <w:spacing w:before="9" w:after="0"/>
        <w:rPr>
          <w:b/>
          <w:sz w:val="12"/>
        </w:rPr>
      </w:pPr>
      <w:r>
        <w:rPr>
          <w:b/>
          <w:sz w:val="12"/>
        </w:rPr>
      </w:r>
    </w:p>
    <w:tbl>
      <w:tblPr>
        <w:tblW w:w="6660" w:type="dxa"/>
        <w:jc w:val="left"/>
        <w:tblInd w:w="663" w:type="dxa"/>
        <w:tblLayout w:type="fixed"/>
        <w:tblCellMar>
          <w:top w:w="0" w:type="dxa"/>
          <w:left w:w="0" w:type="dxa"/>
          <w:bottom w:w="0" w:type="dxa"/>
          <w:right w:w="0" w:type="dxa"/>
        </w:tblCellMar>
      </w:tblPr>
      <w:tblGrid>
        <w:gridCol w:w="3066"/>
        <w:gridCol w:w="3593"/>
      </w:tblGrid>
      <w:tr>
        <w:trPr>
          <w:trHeight w:val="339" w:hRule="atLeast"/>
        </w:trPr>
        <w:tc>
          <w:tcPr>
            <w:tcW w:w="3066" w:type="dxa"/>
            <w:tcBorders/>
          </w:tcPr>
          <w:p>
            <w:pPr>
              <w:pStyle w:val="TableParagraph"/>
              <w:spacing w:lineRule="exact" w:line="266"/>
              <w:ind w:left="50" w:right="0"/>
              <w:rPr>
                <w:sz w:val="24"/>
              </w:rPr>
            </w:pPr>
            <w:r>
              <w:rPr>
                <w:spacing w:val="-4"/>
                <w:sz w:val="24"/>
              </w:rPr>
              <w:t>Nama</w:t>
            </w:r>
          </w:p>
        </w:tc>
        <w:tc>
          <w:tcPr>
            <w:tcW w:w="3593" w:type="dxa"/>
            <w:tcBorders/>
          </w:tcPr>
          <w:p>
            <w:pPr>
              <w:pStyle w:val="TableParagraph"/>
              <w:spacing w:lineRule="exact" w:line="266"/>
              <w:ind w:left="953" w:right="0"/>
              <w:rPr>
                <w:sz w:val="24"/>
              </w:rPr>
            </w:pPr>
            <w:r>
              <w:rPr>
                <w:sz w:val="24"/>
              </w:rPr>
              <w:t>:</w:t>
            </w:r>
            <w:r>
              <w:rPr>
                <w:spacing w:val="-12"/>
                <w:sz w:val="24"/>
              </w:rPr>
              <w:t xml:space="preserve"> Andhika candra wahyudi</w:t>
            </w:r>
          </w:p>
        </w:tc>
      </w:tr>
      <w:tr>
        <w:trPr>
          <w:trHeight w:val="415" w:hRule="atLeast"/>
        </w:trPr>
        <w:tc>
          <w:tcPr>
            <w:tcW w:w="3066" w:type="dxa"/>
            <w:tcBorders/>
          </w:tcPr>
          <w:p>
            <w:pPr>
              <w:pStyle w:val="TableParagraph"/>
              <w:spacing w:before="63" w:after="0"/>
              <w:ind w:left="50" w:right="0"/>
              <w:rPr>
                <w:sz w:val="24"/>
              </w:rPr>
            </w:pPr>
            <w:r>
              <w:rPr>
                <w:spacing w:val="-5"/>
                <w:sz w:val="24"/>
              </w:rPr>
              <w:t>NIS</w:t>
            </w:r>
          </w:p>
        </w:tc>
        <w:tc>
          <w:tcPr>
            <w:tcW w:w="3593" w:type="dxa"/>
            <w:tcBorders/>
          </w:tcPr>
          <w:p>
            <w:pPr>
              <w:pStyle w:val="TableParagraph"/>
              <w:spacing w:before="63" w:after="0"/>
              <w:ind w:left="953" w:right="0"/>
              <w:rPr>
                <w:sz w:val="24"/>
              </w:rPr>
            </w:pPr>
            <w:r>
              <w:rPr>
                <w:sz w:val="24"/>
              </w:rPr>
              <w:t>:</w:t>
            </w:r>
            <w:r>
              <w:rPr>
                <w:spacing w:val="2"/>
                <w:sz w:val="24"/>
              </w:rPr>
              <w:t xml:space="preserve"> </w:t>
            </w:r>
            <w:r>
              <w:rPr>
                <w:spacing w:val="-2"/>
                <w:sz w:val="24"/>
              </w:rPr>
              <w:t>2324106691</w:t>
            </w:r>
          </w:p>
        </w:tc>
      </w:tr>
      <w:tr>
        <w:trPr>
          <w:trHeight w:val="415" w:hRule="atLeast"/>
        </w:trPr>
        <w:tc>
          <w:tcPr>
            <w:tcW w:w="3066" w:type="dxa"/>
            <w:tcBorders/>
          </w:tcPr>
          <w:p>
            <w:pPr>
              <w:pStyle w:val="TableParagraph"/>
              <w:spacing w:before="65" w:after="0"/>
              <w:ind w:left="50" w:right="0"/>
              <w:rPr>
                <w:sz w:val="24"/>
              </w:rPr>
            </w:pPr>
            <w:r>
              <w:rPr>
                <w:spacing w:val="-2"/>
                <w:sz w:val="24"/>
              </w:rPr>
              <w:t>Kelas</w:t>
            </w:r>
          </w:p>
        </w:tc>
        <w:tc>
          <w:tcPr>
            <w:tcW w:w="3593" w:type="dxa"/>
            <w:tcBorders/>
          </w:tcPr>
          <w:p>
            <w:pPr>
              <w:pStyle w:val="TableParagraph"/>
              <w:spacing w:before="65" w:after="0"/>
              <w:ind w:left="953" w:right="0"/>
              <w:rPr>
                <w:sz w:val="24"/>
              </w:rPr>
            </w:pPr>
            <w:r>
              <w:rPr>
                <w:sz w:val="24"/>
              </w:rPr>
              <w:t>:</w:t>
            </w:r>
            <w:r>
              <w:rPr>
                <w:spacing w:val="-1"/>
                <w:sz w:val="24"/>
              </w:rPr>
              <w:t xml:space="preserve"> </w:t>
            </w:r>
            <w:r>
              <w:rPr>
                <w:sz w:val="24"/>
              </w:rPr>
              <w:t>XI</w:t>
            </w:r>
            <w:r>
              <w:rPr>
                <w:spacing w:val="-2"/>
                <w:sz w:val="24"/>
              </w:rPr>
              <w:t xml:space="preserve"> </w:t>
            </w:r>
            <w:r>
              <w:rPr>
                <w:spacing w:val="-5"/>
                <w:sz w:val="24"/>
              </w:rPr>
              <w:t>K1</w:t>
            </w:r>
          </w:p>
        </w:tc>
      </w:tr>
      <w:tr>
        <w:trPr>
          <w:trHeight w:val="825" w:hRule="atLeast"/>
        </w:trPr>
        <w:tc>
          <w:tcPr>
            <w:tcW w:w="3066" w:type="dxa"/>
            <w:tcBorders/>
          </w:tcPr>
          <w:p>
            <w:pPr>
              <w:pStyle w:val="TableParagraph"/>
              <w:spacing w:before="63" w:after="0"/>
              <w:ind w:left="50" w:right="0"/>
              <w:rPr>
                <w:sz w:val="24"/>
              </w:rPr>
            </w:pPr>
            <w:r>
              <w:rPr>
                <w:spacing w:val="-2"/>
                <w:sz w:val="24"/>
              </w:rPr>
              <w:t>Kompetensi</w:t>
            </w:r>
            <w:r>
              <w:rPr>
                <w:spacing w:val="-3"/>
                <w:sz w:val="24"/>
              </w:rPr>
              <w:t xml:space="preserve"> </w:t>
            </w:r>
            <w:r>
              <w:rPr>
                <w:spacing w:val="-2"/>
                <w:sz w:val="24"/>
              </w:rPr>
              <w:t>Keahlian</w:t>
            </w:r>
          </w:p>
        </w:tc>
        <w:tc>
          <w:tcPr>
            <w:tcW w:w="3593" w:type="dxa"/>
            <w:tcBorders/>
          </w:tcPr>
          <w:p>
            <w:pPr>
              <w:pStyle w:val="TableParagraph"/>
              <w:spacing w:before="63" w:after="0"/>
              <w:ind w:left="953" w:right="0"/>
              <w:rPr>
                <w:sz w:val="24"/>
              </w:rPr>
            </w:pPr>
            <w:r>
              <w:rPr>
                <w:sz w:val="24"/>
              </w:rPr>
              <w:t>:</w:t>
            </w:r>
            <w:r>
              <w:rPr>
                <w:spacing w:val="-15"/>
                <w:sz w:val="24"/>
              </w:rPr>
              <w:t xml:space="preserve"> </w:t>
            </w:r>
            <w:r>
              <w:rPr>
                <w:sz w:val="24"/>
              </w:rPr>
              <w:t>Pengembangan</w:t>
            </w:r>
            <w:r>
              <w:rPr>
                <w:spacing w:val="-7"/>
                <w:sz w:val="24"/>
              </w:rPr>
              <w:t xml:space="preserve"> </w:t>
            </w:r>
            <w:r>
              <w:rPr>
                <w:spacing w:val="-2"/>
                <w:sz w:val="24"/>
              </w:rPr>
              <w:t>Perangkat</w:t>
            </w:r>
          </w:p>
          <w:p>
            <w:pPr>
              <w:pStyle w:val="TableParagraph"/>
              <w:spacing w:before="137" w:after="0"/>
              <w:ind w:left="1078" w:right="0"/>
              <w:rPr>
                <w:sz w:val="24"/>
              </w:rPr>
            </w:pPr>
            <w:r>
              <w:rPr>
                <w:sz w:val="24"/>
              </w:rPr>
              <w:t>Lunak</w:t>
            </w:r>
            <w:r>
              <w:rPr>
                <w:spacing w:val="-2"/>
                <w:sz w:val="24"/>
              </w:rPr>
              <w:t xml:space="preserve"> </w:t>
            </w:r>
            <w:r>
              <w:rPr>
                <w:sz w:val="24"/>
              </w:rPr>
              <w:t>dan</w:t>
            </w:r>
            <w:r>
              <w:rPr>
                <w:spacing w:val="-5"/>
                <w:sz w:val="24"/>
              </w:rPr>
              <w:t xml:space="preserve"> Gim</w:t>
            </w:r>
          </w:p>
        </w:tc>
      </w:tr>
      <w:tr>
        <w:trPr>
          <w:trHeight w:val="339" w:hRule="atLeast"/>
        </w:trPr>
        <w:tc>
          <w:tcPr>
            <w:tcW w:w="3066" w:type="dxa"/>
            <w:tcBorders/>
          </w:tcPr>
          <w:p>
            <w:pPr>
              <w:pStyle w:val="TableParagraph"/>
              <w:spacing w:lineRule="exact" w:line="256" w:before="63" w:after="0"/>
              <w:ind w:left="50" w:right="0"/>
              <w:rPr>
                <w:sz w:val="24"/>
              </w:rPr>
            </w:pPr>
            <w:r>
              <w:rPr>
                <w:spacing w:val="-2"/>
                <w:sz w:val="24"/>
              </w:rPr>
              <w:t>Pembimbing</w:t>
            </w:r>
          </w:p>
        </w:tc>
        <w:tc>
          <w:tcPr>
            <w:tcW w:w="3593" w:type="dxa"/>
            <w:tcBorders/>
          </w:tcPr>
          <w:p>
            <w:pPr>
              <w:pStyle w:val="TableParagraph"/>
              <w:spacing w:lineRule="exact" w:line="256" w:before="63" w:after="0"/>
              <w:ind w:left="953" w:right="0"/>
              <w:rPr>
                <w:sz w:val="24"/>
              </w:rPr>
            </w:pPr>
            <w:r>
              <w:rPr>
                <w:sz w:val="24"/>
              </w:rPr>
              <w:t>:</w:t>
            </w:r>
            <w:r>
              <w:rPr>
                <w:spacing w:val="-10"/>
                <w:sz w:val="24"/>
                <w:u w:val="none"/>
              </w:rPr>
              <w:t xml:space="preserve"> Dede </w:t>
            </w:r>
            <w:r>
              <w:rPr>
                <w:sz w:val="24"/>
                <w:u w:val="none"/>
              </w:rPr>
              <w:t>irawan</w:t>
            </w:r>
          </w:p>
        </w:tc>
      </w:tr>
    </w:tbl>
    <w:p>
      <w:pPr>
        <w:pStyle w:val="BodyText"/>
        <w:rPr>
          <w:b/>
          <w:sz w:val="20"/>
        </w:rPr>
      </w:pPr>
      <w:r>
        <w:rPr>
          <w:b/>
          <w:sz w:val="20"/>
        </w:rPr>
      </w:r>
    </w:p>
    <w:p>
      <w:pPr>
        <w:pStyle w:val="BodyText"/>
        <w:spacing w:before="47" w:after="0"/>
        <w:rPr>
          <w:b/>
          <w:sz w:val="20"/>
        </w:rPr>
      </w:pPr>
      <w:r>
        <w:rPr>
          <w:b/>
          <w:sz w:val="20"/>
        </w:rPr>
      </w:r>
    </w:p>
    <w:tbl>
      <w:tblPr>
        <w:tblW w:w="7980" w:type="dxa"/>
        <w:jc w:val="left"/>
        <w:tblInd w:w="542" w:type="dxa"/>
        <w:tblLayout w:type="fixed"/>
        <w:tblCellMar>
          <w:top w:w="0" w:type="dxa"/>
          <w:left w:w="5" w:type="dxa"/>
          <w:bottom w:w="0" w:type="dxa"/>
          <w:right w:w="5" w:type="dxa"/>
        </w:tblCellMar>
      </w:tblPr>
      <w:tblGrid>
        <w:gridCol w:w="537"/>
        <w:gridCol w:w="2109"/>
        <w:gridCol w:w="1745"/>
        <w:gridCol w:w="2147"/>
        <w:gridCol w:w="1442"/>
      </w:tblGrid>
      <w:tr>
        <w:trPr>
          <w:trHeight w:val="829" w:hRule="atLeast"/>
        </w:trPr>
        <w:tc>
          <w:tcPr>
            <w:tcW w:w="537" w:type="dxa"/>
            <w:tcBorders>
              <w:top w:val="single" w:sz="8" w:space="0" w:color="000000"/>
              <w:left w:val="single" w:sz="4" w:space="0" w:color="000000"/>
              <w:bottom w:val="single" w:sz="4" w:space="0" w:color="000000"/>
              <w:right w:val="single" w:sz="4" w:space="0" w:color="000000"/>
            </w:tcBorders>
          </w:tcPr>
          <w:p>
            <w:pPr>
              <w:pStyle w:val="TableParagraph"/>
              <w:spacing w:lineRule="exact" w:line="272"/>
              <w:ind w:left="32" w:right="0"/>
              <w:jc w:val="center"/>
              <w:rPr>
                <w:sz w:val="24"/>
              </w:rPr>
            </w:pPr>
            <w:r>
              <w:rPr>
                <w:spacing w:val="-5"/>
                <w:sz w:val="24"/>
              </w:rPr>
              <w:t>No</w:t>
            </w:r>
          </w:p>
        </w:tc>
        <w:tc>
          <w:tcPr>
            <w:tcW w:w="2109" w:type="dxa"/>
            <w:tcBorders>
              <w:top w:val="single" w:sz="8" w:space="0" w:color="000000"/>
              <w:left w:val="single" w:sz="4" w:space="0" w:color="000000"/>
              <w:bottom w:val="single" w:sz="4" w:space="0" w:color="000000"/>
              <w:right w:val="single" w:sz="4" w:space="0" w:color="000000"/>
            </w:tcBorders>
          </w:tcPr>
          <w:p>
            <w:pPr>
              <w:pStyle w:val="TableParagraph"/>
              <w:spacing w:lineRule="exact" w:line="272"/>
              <w:ind w:left="187" w:right="0"/>
              <w:rPr>
                <w:sz w:val="24"/>
              </w:rPr>
            </w:pPr>
            <w:r>
              <w:rPr>
                <w:spacing w:val="-2"/>
                <w:sz w:val="24"/>
              </w:rPr>
              <w:t>Hari/Tanggal</w:t>
            </w:r>
          </w:p>
          <w:p>
            <w:pPr>
              <w:pStyle w:val="TableParagraph"/>
              <w:spacing w:before="137" w:after="0"/>
              <w:ind w:left="292" w:right="0"/>
              <w:rPr>
                <w:sz w:val="24"/>
              </w:rPr>
            </w:pPr>
            <w:r>
              <w:rPr>
                <w:spacing w:val="-2"/>
                <w:sz w:val="24"/>
              </w:rPr>
              <w:t>Bimbingan</w:t>
            </w:r>
          </w:p>
        </w:tc>
        <w:tc>
          <w:tcPr>
            <w:tcW w:w="1745" w:type="dxa"/>
            <w:tcBorders>
              <w:top w:val="single" w:sz="8" w:space="0" w:color="000000"/>
              <w:left w:val="single" w:sz="4" w:space="0" w:color="000000"/>
              <w:bottom w:val="single" w:sz="4" w:space="0" w:color="000000"/>
              <w:right w:val="single" w:sz="4" w:space="0" w:color="000000"/>
            </w:tcBorders>
          </w:tcPr>
          <w:p>
            <w:pPr>
              <w:pStyle w:val="TableParagraph"/>
              <w:spacing w:lineRule="exact" w:line="272"/>
              <w:ind w:left="157" w:right="0"/>
              <w:rPr>
                <w:sz w:val="24"/>
              </w:rPr>
            </w:pPr>
            <w:r>
              <w:rPr>
                <w:spacing w:val="-2"/>
                <w:sz w:val="24"/>
              </w:rPr>
              <w:t>Materi</w:t>
            </w:r>
          </w:p>
          <w:p>
            <w:pPr>
              <w:pStyle w:val="TableParagraph"/>
              <w:spacing w:before="137" w:after="0"/>
              <w:ind w:left="157" w:right="0"/>
              <w:rPr>
                <w:sz w:val="24"/>
              </w:rPr>
            </w:pPr>
            <w:r>
              <w:rPr>
                <w:spacing w:val="-2"/>
                <w:sz w:val="24"/>
              </w:rPr>
              <w:t>Bimbingan</w:t>
            </w:r>
          </w:p>
        </w:tc>
        <w:tc>
          <w:tcPr>
            <w:tcW w:w="2147" w:type="dxa"/>
            <w:tcBorders>
              <w:top w:val="single" w:sz="8" w:space="0" w:color="000000"/>
              <w:left w:val="single" w:sz="4" w:space="0" w:color="000000"/>
              <w:bottom w:val="single" w:sz="4" w:space="0" w:color="000000"/>
              <w:right w:val="single" w:sz="4" w:space="0" w:color="000000"/>
            </w:tcBorders>
          </w:tcPr>
          <w:p>
            <w:pPr>
              <w:pStyle w:val="TableParagraph"/>
              <w:spacing w:lineRule="exact" w:line="272"/>
              <w:ind w:left="151" w:right="0"/>
              <w:rPr>
                <w:sz w:val="24"/>
              </w:rPr>
            </w:pPr>
            <w:r>
              <w:rPr>
                <w:spacing w:val="-2"/>
                <w:sz w:val="24"/>
              </w:rPr>
              <w:t>Catatan</w:t>
            </w:r>
          </w:p>
          <w:p>
            <w:pPr>
              <w:pStyle w:val="TableParagraph"/>
              <w:spacing w:before="137" w:after="0"/>
              <w:ind w:left="151" w:right="0"/>
              <w:rPr>
                <w:sz w:val="24"/>
              </w:rPr>
            </w:pPr>
            <w:r>
              <w:rPr>
                <w:spacing w:val="-2"/>
                <w:sz w:val="24"/>
              </w:rPr>
              <w:t>Pembimbing</w:t>
            </w:r>
          </w:p>
        </w:tc>
        <w:tc>
          <w:tcPr>
            <w:tcW w:w="1442" w:type="dxa"/>
            <w:tcBorders>
              <w:top w:val="single" w:sz="8" w:space="0" w:color="000000"/>
              <w:left w:val="single" w:sz="4" w:space="0" w:color="000000"/>
              <w:bottom w:val="single" w:sz="4" w:space="0" w:color="000000"/>
              <w:right w:val="single" w:sz="4" w:space="0" w:color="000000"/>
            </w:tcBorders>
          </w:tcPr>
          <w:p>
            <w:pPr>
              <w:pStyle w:val="TableParagraph"/>
              <w:spacing w:lineRule="exact" w:line="272"/>
              <w:ind w:left="39" w:right="0"/>
              <w:jc w:val="center"/>
              <w:rPr>
                <w:sz w:val="24"/>
              </w:rPr>
            </w:pPr>
            <w:r>
              <w:rPr>
                <w:spacing w:val="-2"/>
                <w:sz w:val="24"/>
              </w:rPr>
              <w:t>Paraf</w:t>
            </w:r>
          </w:p>
          <w:p>
            <w:pPr>
              <w:pStyle w:val="TableParagraph"/>
              <w:spacing w:before="137" w:after="0"/>
              <w:ind w:left="39" w:right="18"/>
              <w:jc w:val="center"/>
              <w:rPr>
                <w:sz w:val="24"/>
              </w:rPr>
            </w:pPr>
            <w:r>
              <w:rPr>
                <w:spacing w:val="-2"/>
                <w:sz w:val="24"/>
              </w:rPr>
              <w:t>Pembimbing</w:t>
            </w:r>
          </w:p>
        </w:tc>
      </w:tr>
      <w:tr>
        <w:trPr>
          <w:trHeight w:val="1099" w:hRule="atLeast"/>
        </w:trPr>
        <w:tc>
          <w:tcPr>
            <w:tcW w:w="537" w:type="dxa"/>
            <w:tcBorders>
              <w:top w:val="single" w:sz="4" w:space="0" w:color="000000"/>
              <w:left w:val="single" w:sz="4" w:space="0" w:color="000000"/>
              <w:bottom w:val="single" w:sz="4" w:space="0" w:color="000000"/>
              <w:right w:val="single" w:sz="4" w:space="0" w:color="000000"/>
            </w:tcBorders>
          </w:tcPr>
          <w:p>
            <w:pPr>
              <w:pStyle w:val="TableParagraph"/>
              <w:ind w:left="0" w:right="0"/>
              <w:rPr>
                <w:b/>
                <w:sz w:val="24"/>
              </w:rPr>
            </w:pPr>
            <w:r>
              <w:rPr>
                <w:b/>
                <w:sz w:val="24"/>
              </w:rPr>
            </w:r>
          </w:p>
          <w:p>
            <w:pPr>
              <w:pStyle w:val="TableParagraph"/>
              <w:spacing w:before="45" w:after="0"/>
              <w:ind w:left="0" w:right="0"/>
              <w:rPr>
                <w:b/>
                <w:sz w:val="24"/>
              </w:rPr>
            </w:pPr>
            <w:r>
              <w:rPr>
                <w:b/>
                <w:sz w:val="24"/>
              </w:rPr>
            </w:r>
          </w:p>
          <w:p>
            <w:pPr>
              <w:pStyle w:val="TableParagraph"/>
              <w:ind w:left="32" w:right="9"/>
              <w:jc w:val="center"/>
              <w:rPr>
                <w:sz w:val="24"/>
              </w:rPr>
            </w:pPr>
            <w:r>
              <w:rPr>
                <w:spacing w:val="-10"/>
                <w:sz w:val="24"/>
              </w:rPr>
              <w:t>1</w:t>
            </w:r>
          </w:p>
        </w:tc>
        <w:tc>
          <w:tcPr>
            <w:tcW w:w="2109" w:type="dxa"/>
            <w:tcBorders>
              <w:top w:val="single" w:sz="4" w:space="0" w:color="000000"/>
              <w:left w:val="single" w:sz="4" w:space="0" w:color="000000"/>
              <w:bottom w:val="single" w:sz="4" w:space="0" w:color="000000"/>
              <w:right w:val="single" w:sz="4" w:space="0" w:color="000000"/>
            </w:tcBorders>
          </w:tcPr>
          <w:p>
            <w:pPr>
              <w:pStyle w:val="TableParagraph"/>
              <w:spacing w:before="131" w:after="0"/>
              <w:ind w:left="172" w:right="0"/>
              <w:rPr>
                <w:sz w:val="24"/>
              </w:rPr>
            </w:pPr>
            <w:r>
              <w:rPr>
                <w:sz w:val="24"/>
              </w:rPr>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before="61" w:after="0"/>
              <w:ind w:left="0" w:right="0"/>
              <w:rPr>
                <w:b/>
                <w:sz w:val="24"/>
              </w:rPr>
            </w:pPr>
            <w:r>
              <w:rPr>
                <w:b/>
                <w:sz w:val="24"/>
              </w:rPr>
            </w:r>
          </w:p>
        </w:tc>
        <w:tc>
          <w:tcPr>
            <w:tcW w:w="2147"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108" w:hRule="atLeast"/>
        </w:trPr>
        <w:tc>
          <w:tcPr>
            <w:tcW w:w="537" w:type="dxa"/>
            <w:tcBorders>
              <w:top w:val="single" w:sz="4" w:space="0" w:color="000000"/>
              <w:left w:val="single" w:sz="4" w:space="0" w:color="000000"/>
              <w:bottom w:val="single" w:sz="4" w:space="0" w:color="000000"/>
              <w:right w:val="single" w:sz="4" w:space="0" w:color="000000"/>
            </w:tcBorders>
          </w:tcPr>
          <w:p>
            <w:pPr>
              <w:pStyle w:val="TableParagraph"/>
              <w:ind w:left="0" w:right="0"/>
              <w:rPr>
                <w:b/>
                <w:sz w:val="24"/>
              </w:rPr>
            </w:pPr>
            <w:r>
              <w:rPr>
                <w:b/>
                <w:sz w:val="24"/>
              </w:rPr>
            </w:r>
          </w:p>
          <w:p>
            <w:pPr>
              <w:pStyle w:val="TableParagraph"/>
              <w:spacing w:before="44" w:after="0"/>
              <w:ind w:left="0" w:right="0"/>
              <w:rPr>
                <w:b/>
                <w:sz w:val="24"/>
              </w:rPr>
            </w:pPr>
            <w:r>
              <w:rPr>
                <w:b/>
                <w:sz w:val="24"/>
              </w:rPr>
            </w:r>
          </w:p>
          <w:p>
            <w:pPr>
              <w:pStyle w:val="TableParagraph"/>
              <w:spacing w:before="1" w:after="0"/>
              <w:ind w:left="32" w:right="9"/>
              <w:jc w:val="center"/>
              <w:rPr>
                <w:sz w:val="24"/>
              </w:rPr>
            </w:pPr>
            <w:r>
              <w:rPr>
                <w:spacing w:val="-10"/>
                <w:sz w:val="24"/>
              </w:rPr>
              <w:t>2</w:t>
            </w:r>
          </w:p>
        </w:tc>
        <w:tc>
          <w:tcPr>
            <w:tcW w:w="2109" w:type="dxa"/>
            <w:tcBorders>
              <w:top w:val="single" w:sz="4" w:space="0" w:color="000000"/>
              <w:left w:val="single" w:sz="4" w:space="0" w:color="000000"/>
              <w:bottom w:val="single" w:sz="4" w:space="0" w:color="000000"/>
              <w:right w:val="single" w:sz="4" w:space="0" w:color="000000"/>
            </w:tcBorders>
          </w:tcPr>
          <w:p>
            <w:pPr>
              <w:pStyle w:val="TableParagraph"/>
              <w:spacing w:before="131" w:after="0"/>
              <w:ind w:left="172" w:right="0"/>
              <w:rPr>
                <w:sz w:val="24"/>
              </w:rPr>
            </w:pPr>
            <w:r>
              <w:rPr>
                <w:sz w:val="24"/>
              </w:rPr>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before="61" w:after="0"/>
              <w:ind w:left="0" w:right="0"/>
              <w:rPr>
                <w:b/>
                <w:sz w:val="24"/>
              </w:rPr>
            </w:pPr>
            <w:r>
              <w:rPr>
                <w:b/>
                <w:sz w:val="24"/>
              </w:rPr>
            </w:r>
          </w:p>
        </w:tc>
        <w:tc>
          <w:tcPr>
            <w:tcW w:w="2147"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103" w:hRule="atLeast"/>
        </w:trPr>
        <w:tc>
          <w:tcPr>
            <w:tcW w:w="537" w:type="dxa"/>
            <w:tcBorders>
              <w:top w:val="single" w:sz="4" w:space="0" w:color="000000"/>
              <w:left w:val="single" w:sz="4" w:space="0" w:color="000000"/>
              <w:bottom w:val="single" w:sz="4" w:space="0" w:color="000000"/>
              <w:right w:val="single" w:sz="4" w:space="0" w:color="000000"/>
            </w:tcBorders>
          </w:tcPr>
          <w:p>
            <w:pPr>
              <w:pStyle w:val="TableParagraph"/>
              <w:ind w:left="0" w:right="0"/>
              <w:rPr>
                <w:b/>
                <w:sz w:val="24"/>
              </w:rPr>
            </w:pPr>
            <w:r>
              <w:rPr>
                <w:b/>
                <w:sz w:val="24"/>
              </w:rPr>
            </w:r>
          </w:p>
          <w:p>
            <w:pPr>
              <w:pStyle w:val="TableParagraph"/>
              <w:spacing w:before="44" w:after="0"/>
              <w:ind w:left="0" w:right="0"/>
              <w:rPr>
                <w:b/>
                <w:sz w:val="24"/>
              </w:rPr>
            </w:pPr>
            <w:r>
              <w:rPr>
                <w:b/>
                <w:sz w:val="24"/>
              </w:rPr>
            </w:r>
          </w:p>
          <w:p>
            <w:pPr>
              <w:pStyle w:val="TableParagraph"/>
              <w:ind w:left="32" w:right="9"/>
              <w:jc w:val="center"/>
              <w:rPr>
                <w:sz w:val="24"/>
              </w:rPr>
            </w:pPr>
            <w:r>
              <w:rPr>
                <w:spacing w:val="-10"/>
                <w:sz w:val="24"/>
              </w:rPr>
              <w:t>3</w:t>
            </w:r>
          </w:p>
        </w:tc>
        <w:tc>
          <w:tcPr>
            <w:tcW w:w="2109" w:type="dxa"/>
            <w:tcBorders>
              <w:top w:val="single" w:sz="4" w:space="0" w:color="000000"/>
              <w:left w:val="single" w:sz="4" w:space="0" w:color="000000"/>
              <w:bottom w:val="single" w:sz="4" w:space="0" w:color="000000"/>
              <w:right w:val="single" w:sz="4" w:space="0" w:color="000000"/>
            </w:tcBorders>
          </w:tcPr>
          <w:p>
            <w:pPr>
              <w:pStyle w:val="TableParagraph"/>
              <w:spacing w:before="131" w:after="0"/>
              <w:ind w:left="172" w:right="0"/>
              <w:rPr>
                <w:sz w:val="24"/>
              </w:rPr>
            </w:pPr>
            <w:r>
              <w:rPr>
                <w:sz w:val="24"/>
              </w:rPr>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before="131" w:after="0"/>
              <w:ind w:left="224" w:right="0"/>
              <w:rPr>
                <w:sz w:val="24"/>
              </w:rPr>
            </w:pPr>
            <w:r>
              <w:rPr>
                <w:sz w:val="24"/>
              </w:rPr>
            </w:r>
          </w:p>
        </w:tc>
        <w:tc>
          <w:tcPr>
            <w:tcW w:w="2147"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103" w:hRule="atLeast"/>
        </w:trPr>
        <w:tc>
          <w:tcPr>
            <w:tcW w:w="537" w:type="dxa"/>
            <w:tcBorders>
              <w:top w:val="single" w:sz="4" w:space="0" w:color="000000"/>
              <w:left w:val="single" w:sz="4" w:space="0" w:color="000000"/>
              <w:bottom w:val="single" w:sz="4" w:space="0" w:color="000000"/>
              <w:right w:val="single" w:sz="4" w:space="0" w:color="000000"/>
            </w:tcBorders>
          </w:tcPr>
          <w:p>
            <w:pPr>
              <w:pStyle w:val="TableParagraph"/>
              <w:ind w:left="0" w:right="0"/>
              <w:rPr>
                <w:b/>
                <w:sz w:val="24"/>
              </w:rPr>
            </w:pPr>
            <w:r>
              <w:rPr>
                <w:b/>
                <w:sz w:val="24"/>
              </w:rPr>
            </w:r>
          </w:p>
          <w:p>
            <w:pPr>
              <w:pStyle w:val="TableParagraph"/>
              <w:spacing w:before="44" w:after="0"/>
              <w:ind w:left="0" w:right="0"/>
              <w:rPr>
                <w:b/>
                <w:sz w:val="24"/>
              </w:rPr>
            </w:pPr>
            <w:r>
              <w:rPr>
                <w:b/>
                <w:sz w:val="24"/>
              </w:rPr>
            </w:r>
          </w:p>
          <w:p>
            <w:pPr>
              <w:pStyle w:val="TableParagraph"/>
              <w:spacing w:before="1" w:after="0"/>
              <w:ind w:left="32" w:right="9"/>
              <w:jc w:val="center"/>
              <w:rPr>
                <w:sz w:val="24"/>
              </w:rPr>
            </w:pPr>
            <w:r>
              <w:rPr>
                <w:spacing w:val="-10"/>
                <w:sz w:val="24"/>
              </w:rPr>
              <w:t>4</w:t>
            </w:r>
          </w:p>
        </w:tc>
        <w:tc>
          <w:tcPr>
            <w:tcW w:w="2109" w:type="dxa"/>
            <w:tcBorders>
              <w:top w:val="single" w:sz="4" w:space="0" w:color="000000"/>
              <w:left w:val="single" w:sz="4" w:space="0" w:color="000000"/>
              <w:bottom w:val="single" w:sz="4" w:space="0" w:color="000000"/>
              <w:right w:val="single" w:sz="4" w:space="0" w:color="000000"/>
            </w:tcBorders>
          </w:tcPr>
          <w:p>
            <w:pPr>
              <w:pStyle w:val="TableParagraph"/>
              <w:spacing w:before="131" w:after="0"/>
              <w:ind w:left="172" w:right="0"/>
              <w:rPr>
                <w:sz w:val="24"/>
              </w:rPr>
            </w:pPr>
            <w:r>
              <w:rPr>
                <w:sz w:val="24"/>
              </w:rPr>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before="61" w:after="0"/>
              <w:ind w:left="0" w:right="0"/>
              <w:rPr>
                <w:b/>
                <w:sz w:val="24"/>
              </w:rPr>
            </w:pPr>
            <w:r>
              <w:rPr>
                <w:b/>
                <w:sz w:val="24"/>
              </w:rPr>
            </w:r>
          </w:p>
          <w:p>
            <w:pPr>
              <w:pStyle w:val="TableParagraph"/>
              <w:ind w:left="224" w:right="0"/>
              <w:rPr>
                <w:sz w:val="24"/>
              </w:rPr>
            </w:pPr>
            <w:r>
              <w:rPr>
                <w:sz w:val="24"/>
              </w:rPr>
            </w:r>
          </w:p>
        </w:tc>
        <w:tc>
          <w:tcPr>
            <w:tcW w:w="2147"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089" w:hRule="atLeast"/>
        </w:trPr>
        <w:tc>
          <w:tcPr>
            <w:tcW w:w="537" w:type="dxa"/>
            <w:tcBorders>
              <w:top w:val="single" w:sz="4" w:space="0" w:color="000000"/>
              <w:left w:val="single" w:sz="4" w:space="0" w:color="000000"/>
              <w:bottom w:val="single" w:sz="4" w:space="0" w:color="000000"/>
              <w:right w:val="single" w:sz="4" w:space="0" w:color="000000"/>
            </w:tcBorders>
          </w:tcPr>
          <w:p>
            <w:pPr>
              <w:pStyle w:val="TableParagraph"/>
              <w:ind w:left="0" w:right="0"/>
              <w:rPr>
                <w:b/>
                <w:sz w:val="24"/>
              </w:rPr>
            </w:pPr>
            <w:r>
              <w:rPr>
                <w:b/>
                <w:sz w:val="24"/>
              </w:rPr>
            </w:r>
          </w:p>
          <w:p>
            <w:pPr>
              <w:pStyle w:val="TableParagraph"/>
              <w:spacing w:before="25" w:after="0"/>
              <w:ind w:left="0" w:right="0"/>
              <w:rPr>
                <w:b/>
                <w:sz w:val="24"/>
              </w:rPr>
            </w:pPr>
            <w:r>
              <w:rPr>
                <w:b/>
                <w:sz w:val="24"/>
              </w:rPr>
            </w:r>
          </w:p>
          <w:p>
            <w:pPr>
              <w:pStyle w:val="TableParagraph"/>
              <w:spacing w:before="1" w:after="0"/>
              <w:ind w:left="32" w:right="9"/>
              <w:jc w:val="center"/>
              <w:rPr>
                <w:sz w:val="24"/>
              </w:rPr>
            </w:pPr>
            <w:r>
              <w:rPr>
                <w:spacing w:val="-10"/>
                <w:sz w:val="24"/>
              </w:rPr>
              <w:t>5</w:t>
            </w:r>
          </w:p>
        </w:tc>
        <w:tc>
          <w:tcPr>
            <w:tcW w:w="2109"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c>
          <w:tcPr>
            <w:tcW w:w="2147"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103" w:hRule="atLeast"/>
        </w:trPr>
        <w:tc>
          <w:tcPr>
            <w:tcW w:w="537" w:type="dxa"/>
            <w:tcBorders>
              <w:top w:val="single" w:sz="4" w:space="0" w:color="000000"/>
              <w:left w:val="single" w:sz="4" w:space="0" w:color="000000"/>
              <w:bottom w:val="single" w:sz="4" w:space="0" w:color="000000"/>
              <w:right w:val="single" w:sz="4" w:space="0" w:color="000000"/>
            </w:tcBorders>
          </w:tcPr>
          <w:p>
            <w:pPr>
              <w:pStyle w:val="TableParagraph"/>
              <w:ind w:left="0" w:right="0"/>
              <w:rPr>
                <w:b/>
                <w:sz w:val="24"/>
              </w:rPr>
            </w:pPr>
            <w:r>
              <w:rPr>
                <w:b/>
                <w:sz w:val="24"/>
              </w:rPr>
            </w:r>
          </w:p>
          <w:p>
            <w:pPr>
              <w:pStyle w:val="TableParagraph"/>
              <w:spacing w:before="44" w:after="0"/>
              <w:ind w:left="0" w:right="0"/>
              <w:rPr>
                <w:b/>
                <w:sz w:val="24"/>
              </w:rPr>
            </w:pPr>
            <w:r>
              <w:rPr>
                <w:b/>
                <w:sz w:val="24"/>
              </w:rPr>
            </w:r>
          </w:p>
          <w:p>
            <w:pPr>
              <w:pStyle w:val="TableParagraph"/>
              <w:ind w:left="32" w:right="9"/>
              <w:jc w:val="center"/>
              <w:rPr>
                <w:sz w:val="24"/>
              </w:rPr>
            </w:pPr>
            <w:r>
              <w:rPr>
                <w:spacing w:val="-10"/>
                <w:sz w:val="24"/>
              </w:rPr>
              <w:t>6</w:t>
            </w:r>
          </w:p>
        </w:tc>
        <w:tc>
          <w:tcPr>
            <w:tcW w:w="2109"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c>
          <w:tcPr>
            <w:tcW w:w="2147"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108" w:hRule="atLeast"/>
        </w:trPr>
        <w:tc>
          <w:tcPr>
            <w:tcW w:w="537" w:type="dxa"/>
            <w:tcBorders>
              <w:top w:val="single" w:sz="4" w:space="0" w:color="000000"/>
              <w:left w:val="single" w:sz="4" w:space="0" w:color="000000"/>
              <w:bottom w:val="single" w:sz="4" w:space="0" w:color="000000"/>
              <w:right w:val="single" w:sz="4" w:space="0" w:color="000000"/>
            </w:tcBorders>
          </w:tcPr>
          <w:p>
            <w:pPr>
              <w:pStyle w:val="TableParagraph"/>
              <w:ind w:left="0" w:right="0"/>
              <w:rPr>
                <w:b/>
                <w:sz w:val="24"/>
              </w:rPr>
            </w:pPr>
            <w:r>
              <w:rPr>
                <w:b/>
                <w:sz w:val="24"/>
              </w:rPr>
            </w:r>
          </w:p>
          <w:p>
            <w:pPr>
              <w:pStyle w:val="TableParagraph"/>
              <w:spacing w:before="44" w:after="0"/>
              <w:ind w:left="0" w:right="0"/>
              <w:rPr>
                <w:b/>
                <w:sz w:val="24"/>
              </w:rPr>
            </w:pPr>
            <w:r>
              <w:rPr>
                <w:b/>
                <w:sz w:val="24"/>
              </w:rPr>
            </w:r>
          </w:p>
          <w:p>
            <w:pPr>
              <w:pStyle w:val="TableParagraph"/>
              <w:spacing w:before="1" w:after="0"/>
              <w:ind w:left="32" w:right="9"/>
              <w:jc w:val="center"/>
              <w:rPr>
                <w:sz w:val="24"/>
              </w:rPr>
            </w:pPr>
            <w:r>
              <w:rPr>
                <w:spacing w:val="-10"/>
                <w:sz w:val="24"/>
              </w:rPr>
              <w:t>7</w:t>
            </w:r>
          </w:p>
        </w:tc>
        <w:tc>
          <w:tcPr>
            <w:tcW w:w="2109"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c>
          <w:tcPr>
            <w:tcW w:w="2147"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r>
        <w:trPr>
          <w:trHeight w:val="1104" w:hRule="atLeast"/>
        </w:trPr>
        <w:tc>
          <w:tcPr>
            <w:tcW w:w="537" w:type="dxa"/>
            <w:tcBorders>
              <w:top w:val="single" w:sz="4" w:space="0" w:color="000000"/>
              <w:left w:val="single" w:sz="4" w:space="0" w:color="000000"/>
              <w:bottom w:val="single" w:sz="4" w:space="0" w:color="000000"/>
              <w:right w:val="single" w:sz="4" w:space="0" w:color="000000"/>
            </w:tcBorders>
          </w:tcPr>
          <w:p>
            <w:pPr>
              <w:pStyle w:val="TableParagraph"/>
              <w:ind w:left="0" w:right="0"/>
              <w:rPr>
                <w:b/>
                <w:sz w:val="24"/>
              </w:rPr>
            </w:pPr>
            <w:r>
              <w:rPr>
                <w:b/>
                <w:sz w:val="24"/>
              </w:rPr>
            </w:r>
          </w:p>
          <w:p>
            <w:pPr>
              <w:pStyle w:val="TableParagraph"/>
              <w:spacing w:before="45" w:after="0"/>
              <w:ind w:left="0" w:right="0"/>
              <w:rPr>
                <w:b/>
                <w:sz w:val="24"/>
              </w:rPr>
            </w:pPr>
            <w:r>
              <w:rPr>
                <w:b/>
                <w:sz w:val="24"/>
              </w:rPr>
            </w:r>
          </w:p>
          <w:p>
            <w:pPr>
              <w:pStyle w:val="TableParagraph"/>
              <w:ind w:left="32" w:right="9"/>
              <w:jc w:val="center"/>
              <w:rPr>
                <w:sz w:val="24"/>
              </w:rPr>
            </w:pPr>
            <w:r>
              <w:rPr>
                <w:spacing w:val="-10"/>
                <w:sz w:val="24"/>
              </w:rPr>
              <w:t>8</w:t>
            </w:r>
          </w:p>
        </w:tc>
        <w:tc>
          <w:tcPr>
            <w:tcW w:w="2109"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c>
          <w:tcPr>
            <w:tcW w:w="2147"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4"/>
              </w:rPr>
            </w:pPr>
            <w:r>
              <w:rPr>
                <w:sz w:val="24"/>
              </w:rPr>
            </w:r>
          </w:p>
        </w:tc>
      </w:tr>
    </w:tbl>
    <w:p>
      <w:pPr>
        <w:sectPr>
          <w:headerReference w:type="even" r:id="rId136"/>
          <w:headerReference w:type="default" r:id="rId137"/>
          <w:headerReference w:type="first" r:id="rId138"/>
          <w:footerReference w:type="even" r:id="rId139"/>
          <w:footerReference w:type="default" r:id="rId140"/>
          <w:footerReference w:type="first" r:id="rId141"/>
          <w:type w:val="nextPage"/>
          <w:pgSz w:w="11906" w:h="16838"/>
          <w:pgMar w:left="1700" w:right="1133" w:gutter="0" w:header="0" w:top="1500" w:footer="944" w:bottom="1140"/>
          <w:pgNumType w:fmt="decimal"/>
          <w:formProt w:val="false"/>
          <w:textDirection w:val="lrTb"/>
          <w:docGrid w:type="default" w:linePitch="100" w:charSpace="4096"/>
        </w:sectPr>
      </w:pPr>
    </w:p>
    <w:p>
      <w:pPr>
        <w:pStyle w:val="Normal"/>
        <w:spacing w:before="77" w:after="0"/>
        <w:ind w:hanging="0" w:left="2388" w:right="2384"/>
        <w:jc w:val="center"/>
        <w:rPr>
          <w:b/>
          <w:sz w:val="24"/>
        </w:rPr>
      </w:pPr>
      <w:r>
        <w:rPr>
          <w:b/>
          <w:sz w:val="24"/>
        </w:rPr>
      </w:r>
    </w:p>
    <w:sectPr>
      <w:headerReference w:type="even" r:id="rId142"/>
      <w:headerReference w:type="default" r:id="rId143"/>
      <w:headerReference w:type="first" r:id="rId144"/>
      <w:footerReference w:type="even" r:id="rId145"/>
      <w:footerReference w:type="default" r:id="rId146"/>
      <w:footerReference w:type="first" r:id="rId147"/>
      <w:type w:val="nextPage"/>
      <w:pgSz w:w="11906" w:h="16838"/>
      <w:pgMar w:left="1700" w:right="1133" w:gutter="0" w:header="0" w:top="1500" w:footer="944" w:bottom="114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01"/>
    <w:family w:val="roman"/>
    <w:pitch w:val="variable"/>
  </w:font>
  <w:font w:name="Calibri">
    <w:charset w:val="01"/>
    <w:family w:val="roman"/>
    <w:pitch w:val="variable"/>
  </w:font>
  <w:font w:name="OpenSymbol">
    <w:altName w:val="Arial Unicode MS"/>
    <w:charset w:val="01"/>
    <w:family w:val="roman"/>
    <w:pitch w:val="variable"/>
  </w:font>
  <w:font w:name="FreeSans">
    <w:charset w:val="01"/>
    <w:family w:val="swiss"/>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8">
              <wp:simplePos x="0" y="0"/>
              <wp:positionH relativeFrom="page">
                <wp:posOffset>3773805</wp:posOffset>
              </wp:positionH>
              <wp:positionV relativeFrom="page">
                <wp:posOffset>9946005</wp:posOffset>
              </wp:positionV>
              <wp:extent cx="179070" cy="194310"/>
              <wp:effectExtent l="0" t="0" r="0" b="0"/>
              <wp:wrapNone/>
              <wp:docPr id="8" name="Textbox 4"/>
              <a:graphic xmlns:a="http://schemas.openxmlformats.org/drawingml/2006/main">
                <a:graphicData uri="http://schemas.microsoft.com/office/word/2010/wordprocessingShape">
                  <wps:wsp>
                    <wps:cNvSpPr/>
                    <wps:spPr>
                      <a:xfrm>
                        <a:off x="0" y="0"/>
                        <a:ext cx="17892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spacing w:val="-5"/>
                            </w:rPr>
                            <w:fldChar w:fldCharType="begin"/>
                          </w:r>
                          <w:r>
                            <w:rPr>
                              <w:spacing w:val="-5"/>
                              <w:color w:val="000000"/>
                            </w:rPr>
                            <w:instrText xml:space="preserve"> PAGE \* roman </w:instrText>
                          </w:r>
                          <w:r>
                            <w:rPr>
                              <w:spacing w:val="-5"/>
                              <w:color w:val="000000"/>
                            </w:rPr>
                            <w:fldChar w:fldCharType="separate"/>
                          </w:r>
                          <w:r>
                            <w:rPr>
                              <w:spacing w:val="-5"/>
                              <w:color w:val="000000"/>
                            </w:rPr>
                            <w:t>iv</w:t>
                          </w:r>
                          <w:r>
                            <w:rPr>
                              <w:spacing w:val="-5"/>
                              <w:color w:val="000000"/>
                            </w:rPr>
                            <w:fldChar w:fldCharType="end"/>
                          </w:r>
                        </w:p>
                      </w:txbxContent>
                    </wps:txbx>
                    <wps:bodyPr lIns="0" rIns="0" tIns="0" bIns="0" anchor="t">
                      <a:noAutofit/>
                    </wps:bodyPr>
                  </wps:wsp>
                </a:graphicData>
              </a:graphic>
            </wp:anchor>
          </w:drawing>
        </mc:Choice>
        <mc:Fallback>
          <w:pict>
            <v:rect id="shape_0" ID="Textbox 4" path="m0,0l-2147483645,0l-2147483645,-2147483646l0,-2147483646xe" stroked="f" o:allowincell="f" style="position:absolute;margin-left:297.15pt;margin-top:783.15pt;width:14.0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spacing w:val="-5"/>
                      </w:rPr>
                      <w:fldChar w:fldCharType="begin"/>
                    </w:r>
                    <w:r>
                      <w:rPr>
                        <w:spacing w:val="-5"/>
                        <w:color w:val="000000"/>
                      </w:rPr>
                      <w:instrText xml:space="preserve"> PAGE \* roman </w:instrText>
                    </w:r>
                    <w:r>
                      <w:rPr>
                        <w:spacing w:val="-5"/>
                        <w:color w:val="000000"/>
                      </w:rPr>
                      <w:fldChar w:fldCharType="separate"/>
                    </w:r>
                    <w:r>
                      <w:rPr>
                        <w:spacing w:val="-5"/>
                        <w:color w:val="000000"/>
                      </w:rPr>
                      <w:t>iv</w:t>
                    </w:r>
                    <w:r>
                      <w:rPr>
                        <w:spacing w:val="-5"/>
                        <w:color w:val="000000"/>
                      </w:rPr>
                      <w:fldChar w:fldCharType="end"/>
                    </w:r>
                  </w:p>
                </w:txbxContent>
              </v:textbox>
              <w10:wrap type="none"/>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8">
              <wp:simplePos x="0" y="0"/>
              <wp:positionH relativeFrom="page">
                <wp:posOffset>3773805</wp:posOffset>
              </wp:positionH>
              <wp:positionV relativeFrom="page">
                <wp:posOffset>9946005</wp:posOffset>
              </wp:positionV>
              <wp:extent cx="179070" cy="194310"/>
              <wp:effectExtent l="0" t="0" r="0" b="0"/>
              <wp:wrapNone/>
              <wp:docPr id="9" name="Textbox 4"/>
              <a:graphic xmlns:a="http://schemas.openxmlformats.org/drawingml/2006/main">
                <a:graphicData uri="http://schemas.microsoft.com/office/word/2010/wordprocessingShape">
                  <wps:wsp>
                    <wps:cNvSpPr/>
                    <wps:spPr>
                      <a:xfrm>
                        <a:off x="0" y="0"/>
                        <a:ext cx="17892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spacing w:val="-5"/>
                            </w:rPr>
                            <w:fldChar w:fldCharType="begin"/>
                          </w:r>
                          <w:r>
                            <w:rPr>
                              <w:spacing w:val="-5"/>
                              <w:color w:val="000000"/>
                            </w:rPr>
                            <w:instrText xml:space="preserve"> PAGE \* roman </w:instrText>
                          </w:r>
                          <w:r>
                            <w:rPr>
                              <w:spacing w:val="-5"/>
                              <w:color w:val="000000"/>
                            </w:rPr>
                            <w:fldChar w:fldCharType="separate"/>
                          </w:r>
                          <w:r>
                            <w:rPr>
                              <w:spacing w:val="-5"/>
                              <w:color w:val="000000"/>
                            </w:rPr>
                            <w:t>iv</w:t>
                          </w:r>
                          <w:r>
                            <w:rPr>
                              <w:spacing w:val="-5"/>
                              <w:color w:val="000000"/>
                            </w:rPr>
                            <w:fldChar w:fldCharType="end"/>
                          </w:r>
                        </w:p>
                      </w:txbxContent>
                    </wps:txbx>
                    <wps:bodyPr lIns="0" rIns="0" tIns="0" bIns="0" anchor="t">
                      <a:noAutofit/>
                    </wps:bodyPr>
                  </wps:wsp>
                </a:graphicData>
              </a:graphic>
            </wp:anchor>
          </w:drawing>
        </mc:Choice>
        <mc:Fallback>
          <w:pict>
            <v:rect id="shape_0" ID="Textbox 4" path="m0,0l-2147483645,0l-2147483645,-2147483646l0,-2147483646xe" stroked="f" o:allowincell="f" style="position:absolute;margin-left:297.15pt;margin-top:783.15pt;width:14.0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spacing w:val="-5"/>
                      </w:rPr>
                      <w:fldChar w:fldCharType="begin"/>
                    </w:r>
                    <w:r>
                      <w:rPr>
                        <w:spacing w:val="-5"/>
                        <w:color w:val="000000"/>
                      </w:rPr>
                      <w:instrText xml:space="preserve"> PAGE \* roman </w:instrText>
                    </w:r>
                    <w:r>
                      <w:rPr>
                        <w:spacing w:val="-5"/>
                        <w:color w:val="000000"/>
                      </w:rPr>
                      <w:fldChar w:fldCharType="separate"/>
                    </w:r>
                    <w:r>
                      <w:rPr>
                        <w:spacing w:val="-5"/>
                        <w:color w:val="000000"/>
                      </w:rPr>
                      <w:t>iv</w:t>
                    </w:r>
                    <w:r>
                      <w:rPr>
                        <w:spacing w:val="-5"/>
                        <w:color w:val="000000"/>
                      </w:rPr>
                      <w:fldChar w:fldCharType="end"/>
                    </w:r>
                  </w:p>
                </w:txbxContent>
              </v:textbox>
              <w10:wrap type="none"/>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1">
              <wp:simplePos x="0" y="0"/>
              <wp:positionH relativeFrom="page">
                <wp:posOffset>3609975</wp:posOffset>
              </wp:positionH>
              <wp:positionV relativeFrom="page">
                <wp:posOffset>9946005</wp:posOffset>
              </wp:positionV>
              <wp:extent cx="101600" cy="194310"/>
              <wp:effectExtent l="0" t="0" r="0" b="0"/>
              <wp:wrapNone/>
              <wp:docPr id="10" name="Textbox 3"/>
              <a:graphic xmlns:a="http://schemas.openxmlformats.org/drawingml/2006/main">
                <a:graphicData uri="http://schemas.microsoft.com/office/word/2010/wordprocessingShape">
                  <wps:wsp>
                    <wps:cNvSpPr/>
                    <wps:spPr>
                      <a:xfrm>
                        <a:off x="0" y="0"/>
                        <a:ext cx="101520" cy="194400"/>
                      </a:xfrm>
                      <a:prstGeom prst="rect">
                        <a:avLst/>
                      </a:prstGeom>
                      <a:noFill/>
                      <a:ln w="0">
                        <a:noFill/>
                      </a:ln>
                    </wps:spPr>
                    <wps:style>
                      <a:lnRef idx="0"/>
                      <a:fillRef idx="0"/>
                      <a:effectRef idx="0"/>
                      <a:fontRef idx="minor"/>
                    </wps:style>
                    <wps:txbx>
                      <w:txbxContent>
                        <w:p>
                          <w:pPr>
                            <w:pStyle w:val="BodyText"/>
                            <w:spacing w:before="10" w:after="0"/>
                            <w:ind w:left="20" w:right="0"/>
                            <w:rPr>
                              <w:color w:val="000000"/>
                            </w:rPr>
                          </w:pPr>
                          <w:r>
                            <w:rPr>
                              <w:color w:val="000000"/>
                              <w:spacing w:val="-10"/>
                            </w:rPr>
                            <w:t>v</w:t>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284.25pt;margin-top:783.15pt;width:7.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20" w:right="0"/>
                      <w:rPr>
                        <w:color w:val="000000"/>
                      </w:rPr>
                    </w:pPr>
                    <w:r>
                      <w:rPr>
                        <w:color w:val="000000"/>
                        <w:spacing w:val="-10"/>
                      </w:rPr>
                      <w:t>v</w:t>
                    </w:r>
                  </w:p>
                </w:txbxContent>
              </v:textbox>
              <w10:wrap type="none"/>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1">
              <wp:simplePos x="0" y="0"/>
              <wp:positionH relativeFrom="page">
                <wp:posOffset>3609975</wp:posOffset>
              </wp:positionH>
              <wp:positionV relativeFrom="page">
                <wp:posOffset>9946005</wp:posOffset>
              </wp:positionV>
              <wp:extent cx="101600" cy="194310"/>
              <wp:effectExtent l="0" t="0" r="0" b="0"/>
              <wp:wrapNone/>
              <wp:docPr id="11" name="Textbox 3"/>
              <a:graphic xmlns:a="http://schemas.openxmlformats.org/drawingml/2006/main">
                <a:graphicData uri="http://schemas.microsoft.com/office/word/2010/wordprocessingShape">
                  <wps:wsp>
                    <wps:cNvSpPr/>
                    <wps:spPr>
                      <a:xfrm>
                        <a:off x="0" y="0"/>
                        <a:ext cx="101520" cy="194400"/>
                      </a:xfrm>
                      <a:prstGeom prst="rect">
                        <a:avLst/>
                      </a:prstGeom>
                      <a:noFill/>
                      <a:ln w="0">
                        <a:noFill/>
                      </a:ln>
                    </wps:spPr>
                    <wps:style>
                      <a:lnRef idx="0"/>
                      <a:fillRef idx="0"/>
                      <a:effectRef idx="0"/>
                      <a:fontRef idx="minor"/>
                    </wps:style>
                    <wps:txbx>
                      <w:txbxContent>
                        <w:p>
                          <w:pPr>
                            <w:pStyle w:val="BodyText"/>
                            <w:spacing w:before="10" w:after="0"/>
                            <w:ind w:left="20" w:right="0"/>
                            <w:rPr>
                              <w:color w:val="000000"/>
                            </w:rPr>
                          </w:pPr>
                          <w:r>
                            <w:rPr>
                              <w:color w:val="000000"/>
                              <w:spacing w:val="-10"/>
                            </w:rPr>
                            <w:t>v</w:t>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284.25pt;margin-top:783.15pt;width:7.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20" w:right="0"/>
                      <w:rPr>
                        <w:color w:val="000000"/>
                      </w:rPr>
                    </w:pPr>
                    <w:r>
                      <w:rPr>
                        <w:color w:val="000000"/>
                        <w:spacing w:val="-10"/>
                      </w:rPr>
                      <w:t>v</w:t>
                    </w:r>
                  </w:p>
                </w:txbxContent>
              </v:textbox>
              <w10:wrap type="none"/>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635" distR="0" simplePos="0" locked="0" layoutInCell="0" allowOverlap="1" relativeHeight="24">
              <wp:simplePos x="0" y="0"/>
              <wp:positionH relativeFrom="page">
                <wp:posOffset>3773805</wp:posOffset>
              </wp:positionH>
              <wp:positionV relativeFrom="page">
                <wp:posOffset>9946005</wp:posOffset>
              </wp:positionV>
              <wp:extent cx="254635" cy="194310"/>
              <wp:effectExtent l="635" t="0" r="0" b="0"/>
              <wp:wrapNone/>
              <wp:docPr id="12" name="Textbox 4"/>
              <a:graphic xmlns:a="http://schemas.openxmlformats.org/drawingml/2006/main">
                <a:graphicData uri="http://schemas.microsoft.com/office/word/2010/wordprocessingShape">
                  <wps:wsp>
                    <wps:cNvSpPr/>
                    <wps:spPr>
                      <a:xfrm>
                        <a:off x="0" y="0"/>
                        <a:ext cx="25452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spacing w:val="-4"/>
                            </w:rPr>
                            <w:fldChar w:fldCharType="begin"/>
                          </w:r>
                          <w:r>
                            <w:rPr>
                              <w:spacing w:val="-4"/>
                              <w:color w:val="000000"/>
                            </w:rPr>
                            <w:instrText xml:space="preserve"> PAGE \* roman </w:instrText>
                          </w:r>
                          <w:r>
                            <w:rPr>
                              <w:spacing w:val="-4"/>
                              <w:color w:val="000000"/>
                            </w:rPr>
                            <w:fldChar w:fldCharType="separate"/>
                          </w:r>
                          <w:r>
                            <w:rPr>
                              <w:spacing w:val="-4"/>
                              <w:color w:val="000000"/>
                            </w:rPr>
                            <w:t>vi</w:t>
                          </w:r>
                          <w:r>
                            <w:rPr>
                              <w:spacing w:val="-4"/>
                              <w:color w:val="000000"/>
                            </w:rPr>
                            <w:fldChar w:fldCharType="end"/>
                          </w:r>
                        </w:p>
                      </w:txbxContent>
                    </wps:txbx>
                    <wps:bodyPr lIns="0" rIns="0" tIns="0" bIns="0" anchor="t">
                      <a:noAutofit/>
                    </wps:bodyPr>
                  </wps:wsp>
                </a:graphicData>
              </a:graphic>
            </wp:anchor>
          </w:drawing>
        </mc:Choice>
        <mc:Fallback>
          <w:pict>
            <v:rect id="shape_0" ID="Textbox 4" path="m0,0l-2147483645,0l-2147483645,-2147483646l0,-2147483646xe" stroked="f" o:allowincell="f" style="position:absolute;margin-left:297.15pt;margin-top:783.15pt;width:20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spacing w:val="-4"/>
                      </w:rPr>
                      <w:fldChar w:fldCharType="begin"/>
                    </w:r>
                    <w:r>
                      <w:rPr>
                        <w:spacing w:val="-4"/>
                        <w:color w:val="000000"/>
                      </w:rPr>
                      <w:instrText xml:space="preserve"> PAGE \* roman </w:instrText>
                    </w:r>
                    <w:r>
                      <w:rPr>
                        <w:spacing w:val="-4"/>
                        <w:color w:val="000000"/>
                      </w:rPr>
                      <w:fldChar w:fldCharType="separate"/>
                    </w:r>
                    <w:r>
                      <w:rPr>
                        <w:spacing w:val="-4"/>
                        <w:color w:val="000000"/>
                      </w:rPr>
                      <w:t>vi</w:t>
                    </w:r>
                    <w:r>
                      <w:rPr>
                        <w:spacing w:val="-4"/>
                        <w:color w:val="000000"/>
                      </w:rPr>
                      <w:fldChar w:fldCharType="end"/>
                    </w:r>
                  </w:p>
                </w:txbxContent>
              </v:textbox>
              <w10:wrap type="none"/>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635" distR="0" simplePos="0" locked="0" layoutInCell="0" allowOverlap="1" relativeHeight="24">
              <wp:simplePos x="0" y="0"/>
              <wp:positionH relativeFrom="page">
                <wp:posOffset>3773805</wp:posOffset>
              </wp:positionH>
              <wp:positionV relativeFrom="page">
                <wp:posOffset>9946005</wp:posOffset>
              </wp:positionV>
              <wp:extent cx="254635" cy="194310"/>
              <wp:effectExtent l="635" t="0" r="0" b="0"/>
              <wp:wrapNone/>
              <wp:docPr id="13" name="Textbox 4"/>
              <a:graphic xmlns:a="http://schemas.openxmlformats.org/drawingml/2006/main">
                <a:graphicData uri="http://schemas.microsoft.com/office/word/2010/wordprocessingShape">
                  <wps:wsp>
                    <wps:cNvSpPr/>
                    <wps:spPr>
                      <a:xfrm>
                        <a:off x="0" y="0"/>
                        <a:ext cx="25452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spacing w:val="-4"/>
                            </w:rPr>
                            <w:fldChar w:fldCharType="begin"/>
                          </w:r>
                          <w:r>
                            <w:rPr>
                              <w:spacing w:val="-4"/>
                              <w:color w:val="000000"/>
                            </w:rPr>
                            <w:instrText xml:space="preserve"> PAGE \* roman </w:instrText>
                          </w:r>
                          <w:r>
                            <w:rPr>
                              <w:spacing w:val="-4"/>
                              <w:color w:val="000000"/>
                            </w:rPr>
                            <w:fldChar w:fldCharType="separate"/>
                          </w:r>
                          <w:r>
                            <w:rPr>
                              <w:spacing w:val="-4"/>
                              <w:color w:val="000000"/>
                            </w:rPr>
                            <w:t>vi</w:t>
                          </w:r>
                          <w:r>
                            <w:rPr>
                              <w:spacing w:val="-4"/>
                              <w:color w:val="000000"/>
                            </w:rPr>
                            <w:fldChar w:fldCharType="end"/>
                          </w:r>
                        </w:p>
                      </w:txbxContent>
                    </wps:txbx>
                    <wps:bodyPr lIns="0" rIns="0" tIns="0" bIns="0" anchor="t">
                      <a:noAutofit/>
                    </wps:bodyPr>
                  </wps:wsp>
                </a:graphicData>
              </a:graphic>
            </wp:anchor>
          </w:drawing>
        </mc:Choice>
        <mc:Fallback>
          <w:pict>
            <v:rect id="shape_0" ID="Textbox 4" path="m0,0l-2147483645,0l-2147483645,-2147483646l0,-2147483646xe" stroked="f" o:allowincell="f" style="position:absolute;margin-left:297.15pt;margin-top:783.15pt;width:20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spacing w:val="-4"/>
                      </w:rPr>
                      <w:fldChar w:fldCharType="begin"/>
                    </w:r>
                    <w:r>
                      <w:rPr>
                        <w:spacing w:val="-4"/>
                        <w:color w:val="000000"/>
                      </w:rPr>
                      <w:instrText xml:space="preserve"> PAGE \* roman </w:instrText>
                    </w:r>
                    <w:r>
                      <w:rPr>
                        <w:spacing w:val="-4"/>
                        <w:color w:val="000000"/>
                      </w:rPr>
                      <w:fldChar w:fldCharType="separate"/>
                    </w:r>
                    <w:r>
                      <w:rPr>
                        <w:spacing w:val="-4"/>
                        <w:color w:val="000000"/>
                      </w:rPr>
                      <w:t>vi</w:t>
                    </w:r>
                    <w:r>
                      <w:rPr>
                        <w:spacing w:val="-4"/>
                        <w:color w:val="000000"/>
                      </w:rPr>
                      <w:fldChar w:fldCharType="end"/>
                    </w:r>
                  </w:p>
                </w:txbxContent>
              </v:textbox>
              <w10:wrap type="none"/>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
              <wp:simplePos x="0" y="0"/>
              <wp:positionH relativeFrom="page">
                <wp:posOffset>3773805</wp:posOffset>
              </wp:positionH>
              <wp:positionV relativeFrom="page">
                <wp:posOffset>9946005</wp:posOffset>
              </wp:positionV>
              <wp:extent cx="179070" cy="194310"/>
              <wp:effectExtent l="0" t="0" r="0" b="0"/>
              <wp:wrapNone/>
              <wp:docPr id="2" name="Textbox 2"/>
              <a:graphic xmlns:a="http://schemas.openxmlformats.org/drawingml/2006/main">
                <a:graphicData uri="http://schemas.microsoft.com/office/word/2010/wordprocessingShape">
                  <wps:wsp>
                    <wps:cNvSpPr/>
                    <wps:spPr>
                      <a:xfrm>
                        <a:off x="0" y="0"/>
                        <a:ext cx="17892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spacing w:val="-5"/>
                            </w:rPr>
                            <w:fldChar w:fldCharType="begin"/>
                          </w:r>
                          <w:r>
                            <w:rPr>
                              <w:spacing w:val="-5"/>
                              <w:color w:val="000000"/>
                            </w:rPr>
                            <w:instrText xml:space="preserve"> PAGE \* roman </w:instrText>
                          </w:r>
                          <w:r>
                            <w:rPr>
                              <w:spacing w:val="-5"/>
                              <w:color w:val="000000"/>
                            </w:rPr>
                            <w:fldChar w:fldCharType="separate"/>
                          </w:r>
                          <w:r>
                            <w:rPr>
                              <w:spacing w:val="-5"/>
                              <w:color w:val="000000"/>
                            </w:rPr>
                            <w:t>i</w:t>
                          </w:r>
                          <w:r>
                            <w:rPr>
                              <w:spacing w:val="-5"/>
                              <w:color w:val="000000"/>
                            </w:rPr>
                            <w:fldChar w:fldCharType="end"/>
                          </w:r>
                        </w:p>
                      </w:txbxContent>
                    </wps:txbx>
                    <wps:bodyPr lIns="0" rIns="0" tIns="0" bIns="0" anchor="t">
                      <a:noAutofit/>
                    </wps:bodyPr>
                  </wps:wsp>
                </a:graphicData>
              </a:graphic>
            </wp:anchor>
          </w:drawing>
        </mc:Choice>
        <mc:Fallback>
          <w:pict>
            <v:rect id="shape_0" ID="Textbox 2" path="m0,0l-2147483645,0l-2147483645,-2147483646l0,-2147483646xe" stroked="f" o:allowincell="f" style="position:absolute;margin-left:297.15pt;margin-top:783.15pt;width:14.0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spacing w:val="-5"/>
                      </w:rPr>
                      <w:fldChar w:fldCharType="begin"/>
                    </w:r>
                    <w:r>
                      <w:rPr>
                        <w:spacing w:val="-5"/>
                        <w:color w:val="000000"/>
                      </w:rPr>
                      <w:instrText xml:space="preserve"> PAGE \* roman </w:instrText>
                    </w:r>
                    <w:r>
                      <w:rPr>
                        <w:spacing w:val="-5"/>
                        <w:color w:val="000000"/>
                      </w:rPr>
                      <w:fldChar w:fldCharType="separate"/>
                    </w:r>
                    <w:r>
                      <w:rPr>
                        <w:spacing w:val="-5"/>
                        <w:color w:val="000000"/>
                      </w:rPr>
                      <w:t>i</w:t>
                    </w:r>
                    <w:r>
                      <w:rPr>
                        <w:spacing w:val="-5"/>
                        <w:color w:val="000000"/>
                      </w:rPr>
                      <w:fldChar w:fldCharType="end"/>
                    </w:r>
                  </w:p>
                </w:txbxContent>
              </v:textbox>
              <w10:wrap type="non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635" distR="0" simplePos="0" locked="0" layoutInCell="0" allowOverlap="1" relativeHeight="33">
              <wp:simplePos x="0" y="0"/>
              <wp:positionH relativeFrom="page">
                <wp:posOffset>3773805</wp:posOffset>
              </wp:positionH>
              <wp:positionV relativeFrom="page">
                <wp:posOffset>9946005</wp:posOffset>
              </wp:positionV>
              <wp:extent cx="254635" cy="194310"/>
              <wp:effectExtent l="635" t="0" r="0" b="0"/>
              <wp:wrapNone/>
              <wp:docPr id="14" name="Textbox 6"/>
              <a:graphic xmlns:a="http://schemas.openxmlformats.org/drawingml/2006/main">
                <a:graphicData uri="http://schemas.microsoft.com/office/word/2010/wordprocessingShape">
                  <wps:wsp>
                    <wps:cNvSpPr/>
                    <wps:spPr>
                      <a:xfrm>
                        <a:off x="0" y="0"/>
                        <a:ext cx="25452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 roman </w:instrText>
                          </w:r>
                          <w:r>
                            <w:rPr>
                              <w:color w:val="000000"/>
                            </w:rPr>
                            <w:fldChar w:fldCharType="separate"/>
                          </w:r>
                          <w:r>
                            <w:rPr>
                              <w:color w:val="000000"/>
                            </w:rPr>
                            <w:t>vii</w:t>
                          </w:r>
                          <w:r>
                            <w:rPr>
                              <w:color w:val="000000"/>
                            </w:rPr>
                            <w:fldChar w:fldCharType="end"/>
                          </w:r>
                        </w:p>
                      </w:txbxContent>
                    </wps:txbx>
                    <wps:bodyPr lIns="0" rIns="0" tIns="0" bIns="0" anchor="t">
                      <a:noAutofit/>
                    </wps:bodyPr>
                  </wps:wsp>
                </a:graphicData>
              </a:graphic>
            </wp:anchor>
          </w:drawing>
        </mc:Choice>
        <mc:Fallback>
          <w:pict>
            <v:rect id="shape_0" ID="Textbox 6" path="m0,0l-2147483645,0l-2147483645,-2147483646l0,-2147483646xe" stroked="f" o:allowincell="f" style="position:absolute;margin-left:297.15pt;margin-top:783.15pt;width:20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 roman </w:instrText>
                    </w:r>
                    <w:r>
                      <w:rPr>
                        <w:color w:val="000000"/>
                      </w:rPr>
                      <w:fldChar w:fldCharType="separate"/>
                    </w:r>
                    <w:r>
                      <w:rPr>
                        <w:color w:val="000000"/>
                      </w:rPr>
                      <w:t>vii</w:t>
                    </w:r>
                    <w:r>
                      <w:rPr>
                        <w:color w:val="000000"/>
                      </w:rPr>
                      <w:fldChar w:fldCharType="end"/>
                    </w:r>
                  </w:p>
                </w:txbxContent>
              </v:textbox>
              <w10:wrap type="none"/>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635" distR="0" simplePos="0" locked="0" layoutInCell="0" allowOverlap="1" relativeHeight="33">
              <wp:simplePos x="0" y="0"/>
              <wp:positionH relativeFrom="page">
                <wp:posOffset>3773805</wp:posOffset>
              </wp:positionH>
              <wp:positionV relativeFrom="page">
                <wp:posOffset>9946005</wp:posOffset>
              </wp:positionV>
              <wp:extent cx="254635" cy="194310"/>
              <wp:effectExtent l="635" t="0" r="0" b="0"/>
              <wp:wrapNone/>
              <wp:docPr id="15" name="Textbox 6"/>
              <a:graphic xmlns:a="http://schemas.openxmlformats.org/drawingml/2006/main">
                <a:graphicData uri="http://schemas.microsoft.com/office/word/2010/wordprocessingShape">
                  <wps:wsp>
                    <wps:cNvSpPr/>
                    <wps:spPr>
                      <a:xfrm>
                        <a:off x="0" y="0"/>
                        <a:ext cx="25452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 roman </w:instrText>
                          </w:r>
                          <w:r>
                            <w:rPr>
                              <w:color w:val="000000"/>
                            </w:rPr>
                            <w:fldChar w:fldCharType="separate"/>
                          </w:r>
                          <w:r>
                            <w:rPr>
                              <w:color w:val="000000"/>
                            </w:rPr>
                            <w:t>vii</w:t>
                          </w:r>
                          <w:r>
                            <w:rPr>
                              <w:color w:val="000000"/>
                            </w:rPr>
                            <w:fldChar w:fldCharType="end"/>
                          </w:r>
                        </w:p>
                      </w:txbxContent>
                    </wps:txbx>
                    <wps:bodyPr lIns="0" rIns="0" tIns="0" bIns="0" anchor="t">
                      <a:noAutofit/>
                    </wps:bodyPr>
                  </wps:wsp>
                </a:graphicData>
              </a:graphic>
            </wp:anchor>
          </w:drawing>
        </mc:Choice>
        <mc:Fallback>
          <w:pict>
            <v:rect id="shape_0" ID="Textbox 6" path="m0,0l-2147483645,0l-2147483645,-2147483646l0,-2147483646xe" stroked="f" o:allowincell="f" style="position:absolute;margin-left:297.15pt;margin-top:783.15pt;width:20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 roman </w:instrText>
                    </w:r>
                    <w:r>
                      <w:rPr>
                        <w:color w:val="000000"/>
                      </w:rPr>
                      <w:fldChar w:fldCharType="separate"/>
                    </w:r>
                    <w:r>
                      <w:rPr>
                        <w:color w:val="000000"/>
                      </w:rPr>
                      <w:t>vii</w:t>
                    </w:r>
                    <w:r>
                      <w:rPr>
                        <w:color w:val="000000"/>
                      </w:rPr>
                      <w:fldChar w:fldCharType="end"/>
                    </w:r>
                  </w:p>
                </w:txbxContent>
              </v:textbox>
              <w10:wrap type="none"/>
            </v:rect>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2">
              <wp:simplePos x="0" y="0"/>
              <wp:positionH relativeFrom="page">
                <wp:posOffset>3797935</wp:posOffset>
              </wp:positionH>
              <wp:positionV relativeFrom="page">
                <wp:posOffset>9946005</wp:posOffset>
              </wp:positionV>
              <wp:extent cx="279400" cy="194310"/>
              <wp:effectExtent l="0" t="0" r="0" b="0"/>
              <wp:wrapNone/>
              <wp:docPr id="16" name="Textbox 5"/>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wps:txbx>
                    <wps:bodyPr lIns="0" rIns="0" tIns="0" bIns="0" anchor="t">
                      <a:noAutofit/>
                    </wps:bodyPr>
                  </wps:wsp>
                </a:graphicData>
              </a:graphic>
            </wp:anchor>
          </w:drawing>
        </mc:Choice>
        <mc:Fallback>
          <w:pict>
            <v:rect id="shape_0" ID="Textbox 5"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v:textbox>
              <w10:wrap type="none"/>
            </v:rect>
          </w:pict>
        </mc:Fallback>
      </mc:AlternateConten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2">
              <wp:simplePos x="0" y="0"/>
              <wp:positionH relativeFrom="page">
                <wp:posOffset>3797935</wp:posOffset>
              </wp:positionH>
              <wp:positionV relativeFrom="page">
                <wp:posOffset>9946005</wp:posOffset>
              </wp:positionV>
              <wp:extent cx="279400" cy="194310"/>
              <wp:effectExtent l="0" t="0" r="0" b="0"/>
              <wp:wrapNone/>
              <wp:docPr id="17" name="Textbox 5"/>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wps:txbx>
                    <wps:bodyPr lIns="0" rIns="0" tIns="0" bIns="0" anchor="t">
                      <a:noAutofit/>
                    </wps:bodyPr>
                  </wps:wsp>
                </a:graphicData>
              </a:graphic>
            </wp:anchor>
          </w:drawing>
        </mc:Choice>
        <mc:Fallback>
          <w:pict>
            <v:rect id="shape_0" ID="Textbox 5"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v:textbox>
              <w10:wrap type="none"/>
            </v:rect>
          </w:pict>
        </mc:Fallback>
      </mc:AlternateConten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6">
              <wp:simplePos x="0" y="0"/>
              <wp:positionH relativeFrom="page">
                <wp:posOffset>3797935</wp:posOffset>
              </wp:positionH>
              <wp:positionV relativeFrom="page">
                <wp:posOffset>9946005</wp:posOffset>
              </wp:positionV>
              <wp:extent cx="279400" cy="194310"/>
              <wp:effectExtent l="0" t="0" r="0" b="0"/>
              <wp:wrapNone/>
              <wp:docPr id="18" name="Textbox 7"/>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wps:txbx>
                    <wps:bodyPr lIns="0" rIns="0" tIns="0" bIns="0" anchor="t">
                      <a:noAutofit/>
                    </wps:bodyPr>
                  </wps:wsp>
                </a:graphicData>
              </a:graphic>
            </wp:anchor>
          </w:drawing>
        </mc:Choice>
        <mc:Fallback>
          <w:pict>
            <v:rect id="shape_0" ID="Textbox 7"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v:textbox>
              <w10:wrap type="none"/>
            </v:rect>
          </w:pict>
        </mc:Fallback>
      </mc:AlternateConten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6">
              <wp:simplePos x="0" y="0"/>
              <wp:positionH relativeFrom="page">
                <wp:posOffset>3797935</wp:posOffset>
              </wp:positionH>
              <wp:positionV relativeFrom="page">
                <wp:posOffset>9946005</wp:posOffset>
              </wp:positionV>
              <wp:extent cx="279400" cy="194310"/>
              <wp:effectExtent l="0" t="0" r="0" b="0"/>
              <wp:wrapNone/>
              <wp:docPr id="19" name="Textbox 7"/>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wps:txbx>
                    <wps:bodyPr lIns="0" rIns="0" tIns="0" bIns="0" anchor="t">
                      <a:noAutofit/>
                    </wps:bodyPr>
                  </wps:wsp>
                </a:graphicData>
              </a:graphic>
            </wp:anchor>
          </w:drawing>
        </mc:Choice>
        <mc:Fallback>
          <w:pict>
            <v:rect id="shape_0" ID="Textbox 7"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v:textbox>
              <w10:wrap type="none"/>
            </v:rect>
          </w:pict>
        </mc:Fallback>
      </mc:AlternateContent>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9">
              <wp:simplePos x="0" y="0"/>
              <wp:positionH relativeFrom="page">
                <wp:posOffset>3797935</wp:posOffset>
              </wp:positionH>
              <wp:positionV relativeFrom="page">
                <wp:posOffset>9946005</wp:posOffset>
              </wp:positionV>
              <wp:extent cx="279400" cy="194310"/>
              <wp:effectExtent l="0" t="0" r="0" b="0"/>
              <wp:wrapNone/>
              <wp:docPr id="20" name="Textbox 8"/>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wps:txbx>
                    <wps:bodyPr lIns="0" rIns="0" tIns="0" bIns="0" anchor="t">
                      <a:noAutofit/>
                    </wps:bodyPr>
                  </wps:wsp>
                </a:graphicData>
              </a:graphic>
            </wp:anchor>
          </w:drawing>
        </mc:Choice>
        <mc:Fallback>
          <w:pict>
            <v:rect id="shape_0" ID="Textbox 8"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
              <wp:simplePos x="0" y="0"/>
              <wp:positionH relativeFrom="page">
                <wp:posOffset>3773805</wp:posOffset>
              </wp:positionH>
              <wp:positionV relativeFrom="page">
                <wp:posOffset>9946005</wp:posOffset>
              </wp:positionV>
              <wp:extent cx="179070" cy="194310"/>
              <wp:effectExtent l="0" t="0" r="0" b="0"/>
              <wp:wrapNone/>
              <wp:docPr id="3" name="Textbox 2"/>
              <a:graphic xmlns:a="http://schemas.openxmlformats.org/drawingml/2006/main">
                <a:graphicData uri="http://schemas.microsoft.com/office/word/2010/wordprocessingShape">
                  <wps:wsp>
                    <wps:cNvSpPr/>
                    <wps:spPr>
                      <a:xfrm>
                        <a:off x="0" y="0"/>
                        <a:ext cx="17892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spacing w:val="-5"/>
                            </w:rPr>
                            <w:fldChar w:fldCharType="begin"/>
                          </w:r>
                          <w:r>
                            <w:rPr>
                              <w:spacing w:val="-5"/>
                              <w:color w:val="000000"/>
                            </w:rPr>
                            <w:instrText xml:space="preserve"> PAGE \* roman </w:instrText>
                          </w:r>
                          <w:r>
                            <w:rPr>
                              <w:spacing w:val="-5"/>
                              <w:color w:val="000000"/>
                            </w:rPr>
                            <w:fldChar w:fldCharType="separate"/>
                          </w:r>
                          <w:r>
                            <w:rPr>
                              <w:spacing w:val="-5"/>
                              <w:color w:val="000000"/>
                            </w:rPr>
                            <w:t>i</w:t>
                          </w:r>
                          <w:r>
                            <w:rPr>
                              <w:spacing w:val="-5"/>
                              <w:color w:val="000000"/>
                            </w:rPr>
                            <w:fldChar w:fldCharType="end"/>
                          </w:r>
                        </w:p>
                      </w:txbxContent>
                    </wps:txbx>
                    <wps:bodyPr lIns="0" rIns="0" tIns="0" bIns="0" anchor="t">
                      <a:noAutofit/>
                    </wps:bodyPr>
                  </wps:wsp>
                </a:graphicData>
              </a:graphic>
            </wp:anchor>
          </w:drawing>
        </mc:Choice>
        <mc:Fallback>
          <w:pict>
            <v:rect id="shape_0" ID="Textbox 2" path="m0,0l-2147483645,0l-2147483645,-2147483646l0,-2147483646xe" stroked="f" o:allowincell="f" style="position:absolute;margin-left:297.15pt;margin-top:783.15pt;width:14.0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spacing w:val="-5"/>
                      </w:rPr>
                      <w:fldChar w:fldCharType="begin"/>
                    </w:r>
                    <w:r>
                      <w:rPr>
                        <w:spacing w:val="-5"/>
                        <w:color w:val="000000"/>
                      </w:rPr>
                      <w:instrText xml:space="preserve"> PAGE \* roman </w:instrText>
                    </w:r>
                    <w:r>
                      <w:rPr>
                        <w:spacing w:val="-5"/>
                        <w:color w:val="000000"/>
                      </w:rPr>
                      <w:fldChar w:fldCharType="separate"/>
                    </w:r>
                    <w:r>
                      <w:rPr>
                        <w:spacing w:val="-5"/>
                        <w:color w:val="000000"/>
                      </w:rPr>
                      <w:t>i</w:t>
                    </w:r>
                    <w:r>
                      <w:rPr>
                        <w:spacing w:val="-5"/>
                        <w:color w:val="000000"/>
                      </w:rPr>
                      <w:fldChar w:fldCharType="end"/>
                    </w:r>
                  </w:p>
                </w:txbxContent>
              </v:textbox>
              <w10:wrap type="none"/>
            </v:rect>
          </w:pict>
        </mc:Fallback>
      </mc:AlternateContent>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9">
              <wp:simplePos x="0" y="0"/>
              <wp:positionH relativeFrom="page">
                <wp:posOffset>3797935</wp:posOffset>
              </wp:positionH>
              <wp:positionV relativeFrom="page">
                <wp:posOffset>9946005</wp:posOffset>
              </wp:positionV>
              <wp:extent cx="279400" cy="194310"/>
              <wp:effectExtent l="0" t="0" r="0" b="0"/>
              <wp:wrapNone/>
              <wp:docPr id="21" name="Textbox 8"/>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wps:txbx>
                    <wps:bodyPr lIns="0" rIns="0" tIns="0" bIns="0" anchor="t">
                      <a:noAutofit/>
                    </wps:bodyPr>
                  </wps:wsp>
                </a:graphicData>
              </a:graphic>
            </wp:anchor>
          </w:drawing>
        </mc:Choice>
        <mc:Fallback>
          <w:pict>
            <v:rect id="shape_0" ID="Textbox 8"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v:textbox>
              <w10:wrap type="none"/>
            </v:rect>
          </w:pict>
        </mc:Fallback>
      </mc:AlternateConten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5">
              <wp:simplePos x="0" y="0"/>
              <wp:positionH relativeFrom="page">
                <wp:posOffset>3797935</wp:posOffset>
              </wp:positionH>
              <wp:positionV relativeFrom="page">
                <wp:posOffset>9946005</wp:posOffset>
              </wp:positionV>
              <wp:extent cx="279400" cy="194310"/>
              <wp:effectExtent l="0" t="0" r="0" b="0"/>
              <wp:wrapNone/>
              <wp:docPr id="22" name="Textbox 9"/>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4</w:t>
                          </w:r>
                          <w:r>
                            <w:rPr>
                              <w:color w:val="000000"/>
                            </w:rPr>
                            <w:fldChar w:fldCharType="end"/>
                          </w:r>
                        </w:p>
                      </w:txbxContent>
                    </wps:txbx>
                    <wps:bodyPr lIns="0" rIns="0" tIns="0" bIns="0" anchor="t">
                      <a:noAutofit/>
                    </wps:bodyPr>
                  </wps:wsp>
                </a:graphicData>
              </a:graphic>
            </wp:anchor>
          </w:drawing>
        </mc:Choice>
        <mc:Fallback>
          <w:pict>
            <v:rect id="shape_0" ID="Textbox 9"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4</w:t>
                    </w:r>
                    <w:r>
                      <w:rPr>
                        <w:color w:val="000000"/>
                      </w:rPr>
                      <w:fldChar w:fldCharType="end"/>
                    </w:r>
                  </w:p>
                </w:txbxContent>
              </v:textbox>
              <w10:wrap type="none"/>
            </v:rect>
          </w:pict>
        </mc:Fallback>
      </mc:AlternateConten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5">
              <wp:simplePos x="0" y="0"/>
              <wp:positionH relativeFrom="page">
                <wp:posOffset>3797935</wp:posOffset>
              </wp:positionH>
              <wp:positionV relativeFrom="page">
                <wp:posOffset>9946005</wp:posOffset>
              </wp:positionV>
              <wp:extent cx="279400" cy="194310"/>
              <wp:effectExtent l="0" t="0" r="0" b="0"/>
              <wp:wrapNone/>
              <wp:docPr id="23" name="Textbox 9"/>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4</w:t>
                          </w:r>
                          <w:r>
                            <w:rPr>
                              <w:color w:val="000000"/>
                            </w:rPr>
                            <w:fldChar w:fldCharType="end"/>
                          </w:r>
                        </w:p>
                      </w:txbxContent>
                    </wps:txbx>
                    <wps:bodyPr lIns="0" rIns="0" tIns="0" bIns="0" anchor="t">
                      <a:noAutofit/>
                    </wps:bodyPr>
                  </wps:wsp>
                </a:graphicData>
              </a:graphic>
            </wp:anchor>
          </w:drawing>
        </mc:Choice>
        <mc:Fallback>
          <w:pict>
            <v:rect id="shape_0" ID="Textbox 9"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4</w:t>
                    </w:r>
                    <w:r>
                      <w:rPr>
                        <w:color w:val="000000"/>
                      </w:rPr>
                      <w:fldChar w:fldCharType="end"/>
                    </w:r>
                  </w:p>
                </w:txbxContent>
              </v:textbox>
              <w10:wrap type="none"/>
            </v:rect>
          </w:pict>
        </mc:Fallback>
      </mc:AlternateContent>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8">
              <wp:simplePos x="0" y="0"/>
              <wp:positionH relativeFrom="page">
                <wp:posOffset>3797935</wp:posOffset>
              </wp:positionH>
              <wp:positionV relativeFrom="page">
                <wp:posOffset>9946005</wp:posOffset>
              </wp:positionV>
              <wp:extent cx="279400" cy="194310"/>
              <wp:effectExtent l="0" t="0" r="0" b="0"/>
              <wp:wrapNone/>
              <wp:docPr id="24" name="Textbox 10"/>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wps:txbx>
                    <wps:bodyPr lIns="0" rIns="0" tIns="0" bIns="0" anchor="t">
                      <a:noAutofit/>
                    </wps:bodyPr>
                  </wps:wsp>
                </a:graphicData>
              </a:graphic>
            </wp:anchor>
          </w:drawing>
        </mc:Choice>
        <mc:Fallback>
          <w:pict>
            <v:rect id="shape_0" ID="Textbox 10"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v:textbox>
              <w10:wrap type="none"/>
            </v:rect>
          </w:pict>
        </mc:Fallback>
      </mc:AlternateContent>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8">
              <wp:simplePos x="0" y="0"/>
              <wp:positionH relativeFrom="page">
                <wp:posOffset>3797935</wp:posOffset>
              </wp:positionH>
              <wp:positionV relativeFrom="page">
                <wp:posOffset>9946005</wp:posOffset>
              </wp:positionV>
              <wp:extent cx="279400" cy="194310"/>
              <wp:effectExtent l="0" t="0" r="0" b="0"/>
              <wp:wrapNone/>
              <wp:docPr id="25" name="Textbox 10"/>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wps:txbx>
                    <wps:bodyPr lIns="0" rIns="0" tIns="0" bIns="0" anchor="t">
                      <a:noAutofit/>
                    </wps:bodyPr>
                  </wps:wsp>
                </a:graphicData>
              </a:graphic>
            </wp:anchor>
          </w:drawing>
        </mc:Choice>
        <mc:Fallback>
          <w:pict>
            <v:rect id="shape_0" ID="Textbox 10"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v:textbox>
              <w10:wrap type="none"/>
            </v:rect>
          </w:pict>
        </mc:Fallback>
      </mc:AlternateConten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6">
              <wp:simplePos x="0" y="0"/>
              <wp:positionH relativeFrom="page">
                <wp:posOffset>3797935</wp:posOffset>
              </wp:positionH>
              <wp:positionV relativeFrom="page">
                <wp:posOffset>9946005</wp:posOffset>
              </wp:positionV>
              <wp:extent cx="279400" cy="194310"/>
              <wp:effectExtent l="0" t="0" r="0" b="0"/>
              <wp:wrapNone/>
              <wp:docPr id="29" name="Textbox 11"/>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rIns="0" tIns="0" bIns="0" anchor="t">
                      <a:noAutofit/>
                    </wps:bodyPr>
                  </wps:wsp>
                </a:graphicData>
              </a:graphic>
            </wp:anchor>
          </w:drawing>
        </mc:Choice>
        <mc:Fallback>
          <w:pict>
            <v:rect id="shape_0" ID="Textbox 11"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w10:wrap type="none"/>
            </v:rect>
          </w:pict>
        </mc:Fallback>
      </mc:AlternateConten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6">
              <wp:simplePos x="0" y="0"/>
              <wp:positionH relativeFrom="page">
                <wp:posOffset>3797935</wp:posOffset>
              </wp:positionH>
              <wp:positionV relativeFrom="page">
                <wp:posOffset>9946005</wp:posOffset>
              </wp:positionV>
              <wp:extent cx="279400" cy="194310"/>
              <wp:effectExtent l="0" t="0" r="0" b="0"/>
              <wp:wrapNone/>
              <wp:docPr id="30" name="Textbox 11"/>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rIns="0" tIns="0" bIns="0" anchor="t">
                      <a:noAutofit/>
                    </wps:bodyPr>
                  </wps:wsp>
                </a:graphicData>
              </a:graphic>
            </wp:anchor>
          </w:drawing>
        </mc:Choice>
        <mc:Fallback>
          <w:pict>
            <v:rect id="shape_0" ID="Textbox 11"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w10:wrap type="non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0">
              <wp:simplePos x="0" y="0"/>
              <wp:positionH relativeFrom="page">
                <wp:posOffset>3797935</wp:posOffset>
              </wp:positionH>
              <wp:positionV relativeFrom="page">
                <wp:posOffset>9946005</wp:posOffset>
              </wp:positionV>
              <wp:extent cx="279400" cy="194310"/>
              <wp:effectExtent l="0" t="0" r="0" b="0"/>
              <wp:wrapNone/>
              <wp:docPr id="31" name="Textbox 14"/>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wps:txbx>
                    <wps:bodyPr lIns="0" rIns="0" tIns="0" bIns="0" anchor="t">
                      <a:noAutofit/>
                    </wps:bodyPr>
                  </wps:wsp>
                </a:graphicData>
              </a:graphic>
            </wp:anchor>
          </w:drawing>
        </mc:Choice>
        <mc:Fallback>
          <w:pict>
            <v:rect id="shape_0" ID="Textbox 14"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v:textbox>
              <w10:wrap type="none"/>
            </v:rect>
          </w:pict>
        </mc:Fallback>
      </mc:AlternateContent>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0">
              <wp:simplePos x="0" y="0"/>
              <wp:positionH relativeFrom="page">
                <wp:posOffset>3797935</wp:posOffset>
              </wp:positionH>
              <wp:positionV relativeFrom="page">
                <wp:posOffset>9946005</wp:posOffset>
              </wp:positionV>
              <wp:extent cx="279400" cy="194310"/>
              <wp:effectExtent l="0" t="0" r="0" b="0"/>
              <wp:wrapNone/>
              <wp:docPr id="32" name="Textbox 14"/>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wps:txbx>
                    <wps:bodyPr lIns="0" rIns="0" tIns="0" bIns="0" anchor="t">
                      <a:noAutofit/>
                    </wps:bodyPr>
                  </wps:wsp>
                </a:graphicData>
              </a:graphic>
            </wp:anchor>
          </w:drawing>
        </mc:Choice>
        <mc:Fallback>
          <w:pict>
            <v:rect id="shape_0" ID="Textbox 14"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v:textbox>
              <w10:wrap type="none"/>
            </v:rect>
          </w:pict>
        </mc:Fallback>
      </mc:AlternateContent>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3">
              <wp:simplePos x="0" y="0"/>
              <wp:positionH relativeFrom="page">
                <wp:posOffset>3797935</wp:posOffset>
              </wp:positionH>
              <wp:positionV relativeFrom="page">
                <wp:posOffset>9946005</wp:posOffset>
              </wp:positionV>
              <wp:extent cx="279400" cy="194310"/>
              <wp:effectExtent l="0" t="0" r="0" b="0"/>
              <wp:wrapNone/>
              <wp:docPr id="33" name="Textbox 15"/>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txbxContent>
                    </wps:txbx>
                    <wps:bodyPr lIns="0" rIns="0" tIns="0" bIns="0" anchor="t">
                      <a:noAutofit/>
                    </wps:bodyPr>
                  </wps:wsp>
                </a:graphicData>
              </a:graphic>
            </wp:anchor>
          </w:drawing>
        </mc:Choice>
        <mc:Fallback>
          <w:pict>
            <v:rect id="shape_0" ID="Textbox 15"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txbxContent>
              </v:textbox>
              <w10:wrap type="none"/>
            </v:rect>
          </w:pict>
        </mc:Fallback>
      </mc:AlternateContent>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3">
              <wp:simplePos x="0" y="0"/>
              <wp:positionH relativeFrom="page">
                <wp:posOffset>3797935</wp:posOffset>
              </wp:positionH>
              <wp:positionV relativeFrom="page">
                <wp:posOffset>9946005</wp:posOffset>
              </wp:positionV>
              <wp:extent cx="279400" cy="194310"/>
              <wp:effectExtent l="0" t="0" r="0" b="0"/>
              <wp:wrapNone/>
              <wp:docPr id="34" name="Textbox 15"/>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txbxContent>
                    </wps:txbx>
                    <wps:bodyPr lIns="0" rIns="0" tIns="0" bIns="0" anchor="t">
                      <a:noAutofit/>
                    </wps:bodyPr>
                  </wps:wsp>
                </a:graphicData>
              </a:graphic>
            </wp:anchor>
          </w:drawing>
        </mc:Choice>
        <mc:Fallback>
          <w:pict>
            <v:rect id="shape_0" ID="Textbox 15"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txbxContent>
              </v:textbox>
              <w10:wrap type="none"/>
            </v:rect>
          </w:pict>
        </mc:Fallback>
      </mc:AlternateContent>
    </w:r>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6">
              <wp:simplePos x="0" y="0"/>
              <wp:positionH relativeFrom="page">
                <wp:posOffset>3797935</wp:posOffset>
              </wp:positionH>
              <wp:positionV relativeFrom="page">
                <wp:posOffset>9946005</wp:posOffset>
              </wp:positionV>
              <wp:extent cx="279400" cy="194310"/>
              <wp:effectExtent l="0" t="0" r="0" b="0"/>
              <wp:wrapNone/>
              <wp:docPr id="37" name="Textbox 16"/>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10</w:t>
                          </w:r>
                          <w:r>
                            <w:rPr>
                              <w:color w:val="000000"/>
                            </w:rPr>
                            <w:fldChar w:fldCharType="end"/>
                          </w:r>
                        </w:p>
                      </w:txbxContent>
                    </wps:txbx>
                    <wps:bodyPr lIns="0" rIns="0" tIns="0" bIns="0" anchor="t">
                      <a:noAutofit/>
                    </wps:bodyPr>
                  </wps:wsp>
                </a:graphicData>
              </a:graphic>
            </wp:anchor>
          </w:drawing>
        </mc:Choice>
        <mc:Fallback>
          <w:pict>
            <v:rect id="shape_0" ID="Textbox 16"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10</w:t>
                    </w:r>
                    <w:r>
                      <w:rPr>
                        <w:color w:val="000000"/>
                      </w:rPr>
                      <w:fldChar w:fldCharType="end"/>
                    </w:r>
                  </w:p>
                </w:txbxContent>
              </v:textbox>
              <w10:wrap type="none"/>
            </v:rect>
          </w:pict>
        </mc:Fallback>
      </mc:AlternateContent>
    </w:r>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6">
              <wp:simplePos x="0" y="0"/>
              <wp:positionH relativeFrom="page">
                <wp:posOffset>3797935</wp:posOffset>
              </wp:positionH>
              <wp:positionV relativeFrom="page">
                <wp:posOffset>9946005</wp:posOffset>
              </wp:positionV>
              <wp:extent cx="279400" cy="194310"/>
              <wp:effectExtent l="0" t="0" r="0" b="0"/>
              <wp:wrapNone/>
              <wp:docPr id="38" name="Textbox 16"/>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10</w:t>
                          </w:r>
                          <w:r>
                            <w:rPr>
                              <w:color w:val="000000"/>
                            </w:rPr>
                            <w:fldChar w:fldCharType="end"/>
                          </w:r>
                        </w:p>
                      </w:txbxContent>
                    </wps:txbx>
                    <wps:bodyPr lIns="0" rIns="0" tIns="0" bIns="0" anchor="t">
                      <a:noAutofit/>
                    </wps:bodyPr>
                  </wps:wsp>
                </a:graphicData>
              </a:graphic>
            </wp:anchor>
          </w:drawing>
        </mc:Choice>
        <mc:Fallback>
          <w:pict>
            <v:rect id="shape_0" ID="Textbox 16"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10</w:t>
                    </w:r>
                    <w:r>
                      <w:rPr>
                        <w:color w:val="000000"/>
                      </w:rPr>
                      <w:fldChar w:fldCharType="end"/>
                    </w:r>
                  </w:p>
                </w:txbxContent>
              </v:textbox>
              <w10:wrap type="none"/>
            </v:rect>
          </w:pict>
        </mc:Fallback>
      </mc:AlternateContent>
    </w:r>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2">
              <wp:simplePos x="0" y="0"/>
              <wp:positionH relativeFrom="page">
                <wp:posOffset>3773805</wp:posOffset>
              </wp:positionH>
              <wp:positionV relativeFrom="page">
                <wp:posOffset>9946005</wp:posOffset>
              </wp:positionV>
              <wp:extent cx="179070" cy="194310"/>
              <wp:effectExtent l="0" t="0" r="0" b="0"/>
              <wp:wrapNone/>
              <wp:docPr id="4" name="Textbox 1"/>
              <a:graphic xmlns:a="http://schemas.openxmlformats.org/drawingml/2006/main">
                <a:graphicData uri="http://schemas.microsoft.com/office/word/2010/wordprocessingShape">
                  <wps:wsp>
                    <wps:cNvSpPr/>
                    <wps:spPr>
                      <a:xfrm>
                        <a:off x="0" y="0"/>
                        <a:ext cx="17892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spacing w:val="-5"/>
                            </w:rPr>
                            <w:fldChar w:fldCharType="begin"/>
                          </w:r>
                          <w:r>
                            <w:rPr>
                              <w:spacing w:val="-5"/>
                              <w:color w:val="000000"/>
                            </w:rPr>
                            <w:instrText xml:space="preserve"> PAGE \* roman </w:instrText>
                          </w:r>
                          <w:r>
                            <w:rPr>
                              <w:spacing w:val="-5"/>
                              <w:color w:val="000000"/>
                            </w:rPr>
                            <w:fldChar w:fldCharType="separate"/>
                          </w:r>
                          <w:r>
                            <w:rPr>
                              <w:spacing w:val="-5"/>
                              <w:color w:val="000000"/>
                            </w:rPr>
                            <w:t>ii</w:t>
                          </w:r>
                          <w:r>
                            <w:rPr>
                              <w:spacing w:val="-5"/>
                              <w:color w:val="000000"/>
                            </w:rPr>
                            <w:fldChar w:fldCharType="end"/>
                          </w:r>
                        </w:p>
                      </w:txbxContent>
                    </wps:txbx>
                    <wps:bodyPr lIns="0" rIns="0" tIns="0" bIns="0" anchor="t">
                      <a:noAutofit/>
                    </wps:bodyPr>
                  </wps:wsp>
                </a:graphicData>
              </a:graphic>
            </wp:anchor>
          </w:drawing>
        </mc:Choice>
        <mc:Fallback>
          <w:pict>
            <v:rect id="shape_0" ID="Textbox 1" path="m0,0l-2147483645,0l-2147483645,-2147483646l0,-2147483646xe" stroked="f" o:allowincell="f" style="position:absolute;margin-left:297.15pt;margin-top:783.15pt;width:14.0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spacing w:val="-5"/>
                      </w:rPr>
                      <w:fldChar w:fldCharType="begin"/>
                    </w:r>
                    <w:r>
                      <w:rPr>
                        <w:spacing w:val="-5"/>
                        <w:color w:val="000000"/>
                      </w:rPr>
                      <w:instrText xml:space="preserve"> PAGE \* roman </w:instrText>
                    </w:r>
                    <w:r>
                      <w:rPr>
                        <w:spacing w:val="-5"/>
                        <w:color w:val="000000"/>
                      </w:rPr>
                      <w:fldChar w:fldCharType="separate"/>
                    </w:r>
                    <w:r>
                      <w:rPr>
                        <w:spacing w:val="-5"/>
                        <w:color w:val="000000"/>
                      </w:rPr>
                      <w:t>ii</w:t>
                    </w:r>
                    <w:r>
                      <w:rPr>
                        <w:spacing w:val="-5"/>
                        <w:color w:val="000000"/>
                      </w:rPr>
                      <w:fldChar w:fldCharType="end"/>
                    </w:r>
                  </w:p>
                </w:txbxContent>
              </v:textbox>
              <w10:wrap type="none"/>
            </v:rect>
          </w:pict>
        </mc:Fallback>
      </mc:AlternateContent>
    </w:r>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9">
              <wp:simplePos x="0" y="0"/>
              <wp:positionH relativeFrom="page">
                <wp:posOffset>3797935</wp:posOffset>
              </wp:positionH>
              <wp:positionV relativeFrom="page">
                <wp:posOffset>9946005</wp:posOffset>
              </wp:positionV>
              <wp:extent cx="279400" cy="194310"/>
              <wp:effectExtent l="0" t="0" r="0" b="0"/>
              <wp:wrapNone/>
              <wp:docPr id="41" name="Textbox 17"/>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11</w:t>
                          </w:r>
                          <w:r>
                            <w:rPr>
                              <w:color w:val="000000"/>
                            </w:rPr>
                            <w:fldChar w:fldCharType="end"/>
                          </w:r>
                        </w:p>
                      </w:txbxContent>
                    </wps:txbx>
                    <wps:bodyPr lIns="0" rIns="0" tIns="0" bIns="0" anchor="t">
                      <a:noAutofit/>
                    </wps:bodyPr>
                  </wps:wsp>
                </a:graphicData>
              </a:graphic>
            </wp:anchor>
          </w:drawing>
        </mc:Choice>
        <mc:Fallback>
          <w:pict>
            <v:rect id="shape_0" ID="Textbox 17"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11</w:t>
                    </w:r>
                    <w:r>
                      <w:rPr>
                        <w:color w:val="000000"/>
                      </w:rPr>
                      <w:fldChar w:fldCharType="end"/>
                    </w:r>
                  </w:p>
                </w:txbxContent>
              </v:textbox>
              <w10:wrap type="none"/>
            </v:rect>
          </w:pict>
        </mc:Fallback>
      </mc:AlternateContent>
    </w:r>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9">
              <wp:simplePos x="0" y="0"/>
              <wp:positionH relativeFrom="page">
                <wp:posOffset>3797935</wp:posOffset>
              </wp:positionH>
              <wp:positionV relativeFrom="page">
                <wp:posOffset>9946005</wp:posOffset>
              </wp:positionV>
              <wp:extent cx="279400" cy="194310"/>
              <wp:effectExtent l="0" t="0" r="0" b="0"/>
              <wp:wrapNone/>
              <wp:docPr id="42" name="Textbox 17"/>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11</w:t>
                          </w:r>
                          <w:r>
                            <w:rPr>
                              <w:color w:val="000000"/>
                            </w:rPr>
                            <w:fldChar w:fldCharType="end"/>
                          </w:r>
                        </w:p>
                      </w:txbxContent>
                    </wps:txbx>
                    <wps:bodyPr lIns="0" rIns="0" tIns="0" bIns="0" anchor="t">
                      <a:noAutofit/>
                    </wps:bodyPr>
                  </wps:wsp>
                </a:graphicData>
              </a:graphic>
            </wp:anchor>
          </w:drawing>
        </mc:Choice>
        <mc:Fallback>
          <w:pict>
            <v:rect id="shape_0" ID="Textbox 17"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11</w:t>
                    </w:r>
                    <w:r>
                      <w:rPr>
                        <w:color w:val="000000"/>
                      </w:rPr>
                      <w:fldChar w:fldCharType="end"/>
                    </w:r>
                  </w:p>
                </w:txbxContent>
              </v:textbox>
              <w10:wrap type="none"/>
            </v:rect>
          </w:pict>
        </mc:Fallback>
      </mc:AlternateContent>
    </w:r>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2">
              <wp:simplePos x="0" y="0"/>
              <wp:positionH relativeFrom="page">
                <wp:posOffset>3797935</wp:posOffset>
              </wp:positionH>
              <wp:positionV relativeFrom="page">
                <wp:posOffset>9946005</wp:posOffset>
              </wp:positionV>
              <wp:extent cx="279400" cy="194310"/>
              <wp:effectExtent l="0" t="0" r="0" b="0"/>
              <wp:wrapNone/>
              <wp:docPr id="44" name="Textbox 18"/>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12</w:t>
                          </w:r>
                          <w:r>
                            <w:rPr>
                              <w:color w:val="000000"/>
                            </w:rPr>
                            <w:fldChar w:fldCharType="end"/>
                          </w:r>
                        </w:p>
                      </w:txbxContent>
                    </wps:txbx>
                    <wps:bodyPr lIns="0" rIns="0" tIns="0" bIns="0" anchor="t">
                      <a:noAutofit/>
                    </wps:bodyPr>
                  </wps:wsp>
                </a:graphicData>
              </a:graphic>
            </wp:anchor>
          </w:drawing>
        </mc:Choice>
        <mc:Fallback>
          <w:pict>
            <v:rect id="shape_0" ID="Textbox 18"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12</w:t>
                    </w:r>
                    <w:r>
                      <w:rPr>
                        <w:color w:val="000000"/>
                      </w:rPr>
                      <w:fldChar w:fldCharType="end"/>
                    </w:r>
                  </w:p>
                </w:txbxContent>
              </v:textbox>
              <w10:wrap type="none"/>
            </v:rect>
          </w:pict>
        </mc:Fallback>
      </mc:AlternateContent>
    </w:r>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2">
              <wp:simplePos x="0" y="0"/>
              <wp:positionH relativeFrom="page">
                <wp:posOffset>3797935</wp:posOffset>
              </wp:positionH>
              <wp:positionV relativeFrom="page">
                <wp:posOffset>9946005</wp:posOffset>
              </wp:positionV>
              <wp:extent cx="279400" cy="194310"/>
              <wp:effectExtent l="0" t="0" r="0" b="0"/>
              <wp:wrapNone/>
              <wp:docPr id="45" name="Textbox 18"/>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12</w:t>
                          </w:r>
                          <w:r>
                            <w:rPr>
                              <w:color w:val="000000"/>
                            </w:rPr>
                            <w:fldChar w:fldCharType="end"/>
                          </w:r>
                        </w:p>
                      </w:txbxContent>
                    </wps:txbx>
                    <wps:bodyPr lIns="0" rIns="0" tIns="0" bIns="0" anchor="t">
                      <a:noAutofit/>
                    </wps:bodyPr>
                  </wps:wsp>
                </a:graphicData>
              </a:graphic>
            </wp:anchor>
          </w:drawing>
        </mc:Choice>
        <mc:Fallback>
          <w:pict>
            <v:rect id="shape_0" ID="Textbox 18"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12</w:t>
                    </w:r>
                    <w:r>
                      <w:rPr>
                        <w:color w:val="000000"/>
                      </w:rPr>
                      <w:fldChar w:fldCharType="end"/>
                    </w:r>
                  </w:p>
                </w:txbxContent>
              </v:textbox>
              <w10:wrap type="none"/>
            </v:rect>
          </w:pict>
        </mc:Fallback>
      </mc:AlternateContent>
    </w:r>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5">
              <wp:simplePos x="0" y="0"/>
              <wp:positionH relativeFrom="page">
                <wp:posOffset>3797935</wp:posOffset>
              </wp:positionH>
              <wp:positionV relativeFrom="page">
                <wp:posOffset>9946005</wp:posOffset>
              </wp:positionV>
              <wp:extent cx="279400" cy="194310"/>
              <wp:effectExtent l="0" t="0" r="0" b="0"/>
              <wp:wrapNone/>
              <wp:docPr id="47" name="Textbox 19"/>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13</w:t>
                          </w:r>
                          <w:r>
                            <w:rPr>
                              <w:color w:val="000000"/>
                            </w:rPr>
                            <w:fldChar w:fldCharType="end"/>
                          </w:r>
                        </w:p>
                      </w:txbxContent>
                    </wps:txbx>
                    <wps:bodyPr lIns="0" rIns="0" tIns="0" bIns="0" anchor="t">
                      <a:noAutofit/>
                    </wps:bodyPr>
                  </wps:wsp>
                </a:graphicData>
              </a:graphic>
            </wp:anchor>
          </w:drawing>
        </mc:Choice>
        <mc:Fallback>
          <w:pict>
            <v:rect id="shape_0" ID="Textbox 19"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13</w:t>
                    </w:r>
                    <w:r>
                      <w:rPr>
                        <w:color w:val="000000"/>
                      </w:rPr>
                      <w:fldChar w:fldCharType="end"/>
                    </w:r>
                  </w:p>
                </w:txbxContent>
              </v:textbox>
              <w10:wrap type="none"/>
            </v:rect>
          </w:pict>
        </mc:Fallback>
      </mc:AlternateContent>
    </w:r>
  </w:p>
</w:ftr>
</file>

<file path=word/footer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5">
              <wp:simplePos x="0" y="0"/>
              <wp:positionH relativeFrom="page">
                <wp:posOffset>3797935</wp:posOffset>
              </wp:positionH>
              <wp:positionV relativeFrom="page">
                <wp:posOffset>9946005</wp:posOffset>
              </wp:positionV>
              <wp:extent cx="279400" cy="194310"/>
              <wp:effectExtent l="0" t="0" r="0" b="0"/>
              <wp:wrapNone/>
              <wp:docPr id="48" name="Textbox 19"/>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13</w:t>
                          </w:r>
                          <w:r>
                            <w:rPr>
                              <w:color w:val="000000"/>
                            </w:rPr>
                            <w:fldChar w:fldCharType="end"/>
                          </w:r>
                        </w:p>
                      </w:txbxContent>
                    </wps:txbx>
                    <wps:bodyPr lIns="0" rIns="0" tIns="0" bIns="0" anchor="t">
                      <a:noAutofit/>
                    </wps:bodyPr>
                  </wps:wsp>
                </a:graphicData>
              </a:graphic>
            </wp:anchor>
          </w:drawing>
        </mc:Choice>
        <mc:Fallback>
          <w:pict>
            <v:rect id="shape_0" ID="Textbox 19"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13</w:t>
                    </w:r>
                    <w:r>
                      <w:rPr>
                        <w:color w:val="000000"/>
                      </w:rPr>
                      <w:fldChar w:fldCharType="end"/>
                    </w:r>
                  </w:p>
                </w:txbxContent>
              </v:textbox>
              <w10:wrap type="none"/>
            </v:rect>
          </w:pict>
        </mc:Fallback>
      </mc:AlternateContent>
    </w:r>
  </w:p>
</w:ftr>
</file>

<file path=word/footer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8">
              <wp:simplePos x="0" y="0"/>
              <wp:positionH relativeFrom="page">
                <wp:posOffset>3797935</wp:posOffset>
              </wp:positionH>
              <wp:positionV relativeFrom="page">
                <wp:posOffset>9946005</wp:posOffset>
              </wp:positionV>
              <wp:extent cx="279400" cy="194310"/>
              <wp:effectExtent l="0" t="0" r="0" b="0"/>
              <wp:wrapNone/>
              <wp:docPr id="51" name="Textbox 20"/>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14</w:t>
                          </w:r>
                          <w:r>
                            <w:rPr>
                              <w:color w:val="000000"/>
                            </w:rPr>
                            <w:fldChar w:fldCharType="end"/>
                          </w:r>
                        </w:p>
                      </w:txbxContent>
                    </wps:txbx>
                    <wps:bodyPr lIns="0" rIns="0" tIns="0" bIns="0" anchor="t">
                      <a:noAutofit/>
                    </wps:bodyPr>
                  </wps:wsp>
                </a:graphicData>
              </a:graphic>
            </wp:anchor>
          </w:drawing>
        </mc:Choice>
        <mc:Fallback>
          <w:pict>
            <v:rect id="shape_0" ID="Textbox 20"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14</w:t>
                    </w:r>
                    <w:r>
                      <w:rPr>
                        <w:color w:val="000000"/>
                      </w:rPr>
                      <w:fldChar w:fldCharType="end"/>
                    </w:r>
                  </w:p>
                </w:txbxContent>
              </v:textbox>
              <w10:wrap type="none"/>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2">
              <wp:simplePos x="0" y="0"/>
              <wp:positionH relativeFrom="page">
                <wp:posOffset>3773805</wp:posOffset>
              </wp:positionH>
              <wp:positionV relativeFrom="page">
                <wp:posOffset>9946005</wp:posOffset>
              </wp:positionV>
              <wp:extent cx="179070" cy="194310"/>
              <wp:effectExtent l="0" t="0" r="0" b="0"/>
              <wp:wrapNone/>
              <wp:docPr id="5" name="Textbox 1"/>
              <a:graphic xmlns:a="http://schemas.openxmlformats.org/drawingml/2006/main">
                <a:graphicData uri="http://schemas.microsoft.com/office/word/2010/wordprocessingShape">
                  <wps:wsp>
                    <wps:cNvSpPr/>
                    <wps:spPr>
                      <a:xfrm>
                        <a:off x="0" y="0"/>
                        <a:ext cx="17892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spacing w:val="-5"/>
                            </w:rPr>
                            <w:fldChar w:fldCharType="begin"/>
                          </w:r>
                          <w:r>
                            <w:rPr>
                              <w:spacing w:val="-5"/>
                              <w:color w:val="000000"/>
                            </w:rPr>
                            <w:instrText xml:space="preserve"> PAGE \* roman </w:instrText>
                          </w:r>
                          <w:r>
                            <w:rPr>
                              <w:spacing w:val="-5"/>
                              <w:color w:val="000000"/>
                            </w:rPr>
                            <w:fldChar w:fldCharType="separate"/>
                          </w:r>
                          <w:r>
                            <w:rPr>
                              <w:spacing w:val="-5"/>
                              <w:color w:val="000000"/>
                            </w:rPr>
                            <w:t>ii</w:t>
                          </w:r>
                          <w:r>
                            <w:rPr>
                              <w:spacing w:val="-5"/>
                              <w:color w:val="000000"/>
                            </w:rPr>
                            <w:fldChar w:fldCharType="end"/>
                          </w:r>
                        </w:p>
                      </w:txbxContent>
                    </wps:txbx>
                    <wps:bodyPr lIns="0" rIns="0" tIns="0" bIns="0" anchor="t">
                      <a:noAutofit/>
                    </wps:bodyPr>
                  </wps:wsp>
                </a:graphicData>
              </a:graphic>
            </wp:anchor>
          </w:drawing>
        </mc:Choice>
        <mc:Fallback>
          <w:pict>
            <v:rect id="shape_0" ID="Textbox 1" path="m0,0l-2147483645,0l-2147483645,-2147483646l0,-2147483646xe" stroked="f" o:allowincell="f" style="position:absolute;margin-left:297.15pt;margin-top:783.15pt;width:14.0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spacing w:val="-5"/>
                      </w:rPr>
                      <w:fldChar w:fldCharType="begin"/>
                    </w:r>
                    <w:r>
                      <w:rPr>
                        <w:spacing w:val="-5"/>
                        <w:color w:val="000000"/>
                      </w:rPr>
                      <w:instrText xml:space="preserve"> PAGE \* roman </w:instrText>
                    </w:r>
                    <w:r>
                      <w:rPr>
                        <w:spacing w:val="-5"/>
                        <w:color w:val="000000"/>
                      </w:rPr>
                      <w:fldChar w:fldCharType="separate"/>
                    </w:r>
                    <w:r>
                      <w:rPr>
                        <w:spacing w:val="-5"/>
                        <w:color w:val="000000"/>
                      </w:rPr>
                      <w:t>ii</w:t>
                    </w:r>
                    <w:r>
                      <w:rPr>
                        <w:spacing w:val="-5"/>
                        <w:color w:val="000000"/>
                      </w:rPr>
                      <w:fldChar w:fldCharType="end"/>
                    </w:r>
                  </w:p>
                </w:txbxContent>
              </v:textbox>
              <w10:wrap type="none"/>
            </v:rect>
          </w:pict>
        </mc:Fallback>
      </mc:AlternateContent>
    </w:r>
  </w:p>
</w:ftr>
</file>

<file path=word/footer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8">
              <wp:simplePos x="0" y="0"/>
              <wp:positionH relativeFrom="page">
                <wp:posOffset>3797935</wp:posOffset>
              </wp:positionH>
              <wp:positionV relativeFrom="page">
                <wp:posOffset>9946005</wp:posOffset>
              </wp:positionV>
              <wp:extent cx="279400" cy="194310"/>
              <wp:effectExtent l="0" t="0" r="0" b="0"/>
              <wp:wrapNone/>
              <wp:docPr id="52" name="Textbox 20"/>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14</w:t>
                          </w:r>
                          <w:r>
                            <w:rPr>
                              <w:color w:val="000000"/>
                            </w:rPr>
                            <w:fldChar w:fldCharType="end"/>
                          </w:r>
                        </w:p>
                      </w:txbxContent>
                    </wps:txbx>
                    <wps:bodyPr lIns="0" rIns="0" tIns="0" bIns="0" anchor="t">
                      <a:noAutofit/>
                    </wps:bodyPr>
                  </wps:wsp>
                </a:graphicData>
              </a:graphic>
            </wp:anchor>
          </w:drawing>
        </mc:Choice>
        <mc:Fallback>
          <w:pict>
            <v:rect id="shape_0" ID="Textbox 20"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14</w:t>
                    </w:r>
                    <w:r>
                      <w:rPr>
                        <w:color w:val="000000"/>
                      </w:rPr>
                      <w:fldChar w:fldCharType="end"/>
                    </w:r>
                  </w:p>
                </w:txbxContent>
              </v:textbox>
              <w10:wrap type="none"/>
            </v:rect>
          </w:pict>
        </mc:Fallback>
      </mc:AlternateContent>
    </w:r>
  </w:p>
</w:ftr>
</file>

<file path=word/footer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15">
              <wp:simplePos x="0" y="0"/>
              <wp:positionH relativeFrom="page">
                <wp:posOffset>3797935</wp:posOffset>
              </wp:positionH>
              <wp:positionV relativeFrom="page">
                <wp:posOffset>9946005</wp:posOffset>
              </wp:positionV>
              <wp:extent cx="279400" cy="194310"/>
              <wp:effectExtent l="0" t="0" r="0" b="0"/>
              <wp:wrapNone/>
              <wp:docPr id="53" name="Textbox 12"/>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37</w:t>
                          </w:r>
                          <w:r>
                            <w:rPr>
                              <w:color w:val="000000"/>
                            </w:rPr>
                            <w:fldChar w:fldCharType="end"/>
                          </w:r>
                        </w:p>
                      </w:txbxContent>
                    </wps:txbx>
                    <wps:bodyPr lIns="0" rIns="0" tIns="0" bIns="0" anchor="t">
                      <a:noAutofit/>
                    </wps:bodyPr>
                  </wps:wsp>
                </a:graphicData>
              </a:graphic>
            </wp:anchor>
          </w:drawing>
        </mc:Choice>
        <mc:Fallback>
          <w:pict>
            <v:rect id="shape_0" ID="Textbox 12"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37</w:t>
                    </w:r>
                    <w:r>
                      <w:rPr>
                        <w:color w:val="000000"/>
                      </w:rPr>
                      <w:fldChar w:fldCharType="end"/>
                    </w:r>
                  </w:p>
                </w:txbxContent>
              </v:textbox>
              <w10:wrap type="none"/>
            </v:rect>
          </w:pict>
        </mc:Fallback>
      </mc:AlternateContent>
    </w:r>
  </w:p>
</w:ftr>
</file>

<file path=word/footer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15">
              <wp:simplePos x="0" y="0"/>
              <wp:positionH relativeFrom="page">
                <wp:posOffset>3797935</wp:posOffset>
              </wp:positionH>
              <wp:positionV relativeFrom="page">
                <wp:posOffset>9946005</wp:posOffset>
              </wp:positionV>
              <wp:extent cx="279400" cy="194310"/>
              <wp:effectExtent l="0" t="0" r="0" b="0"/>
              <wp:wrapNone/>
              <wp:docPr id="54" name="Textbox 12"/>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37</w:t>
                          </w:r>
                          <w:r>
                            <w:rPr>
                              <w:color w:val="000000"/>
                            </w:rPr>
                            <w:fldChar w:fldCharType="end"/>
                          </w:r>
                        </w:p>
                      </w:txbxContent>
                    </wps:txbx>
                    <wps:bodyPr lIns="0" rIns="0" tIns="0" bIns="0" anchor="t">
                      <a:noAutofit/>
                    </wps:bodyPr>
                  </wps:wsp>
                </a:graphicData>
              </a:graphic>
            </wp:anchor>
          </w:drawing>
        </mc:Choice>
        <mc:Fallback>
          <w:pict>
            <v:rect id="shape_0" ID="Textbox 12"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37</w:t>
                    </w:r>
                    <w:r>
                      <w:rPr>
                        <w:color w:val="000000"/>
                      </w:rPr>
                      <w:fldChar w:fldCharType="end"/>
                    </w:r>
                  </w:p>
                </w:txbxContent>
              </v:textbox>
              <w10:wrap type="none"/>
            </v:rect>
          </w:pict>
        </mc:Fallback>
      </mc:AlternateContent>
    </w:r>
  </w:p>
</w:ftr>
</file>

<file path=word/footer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18">
              <wp:simplePos x="0" y="0"/>
              <wp:positionH relativeFrom="page">
                <wp:posOffset>3797935</wp:posOffset>
              </wp:positionH>
              <wp:positionV relativeFrom="page">
                <wp:posOffset>9946005</wp:posOffset>
              </wp:positionV>
              <wp:extent cx="279400" cy="194310"/>
              <wp:effectExtent l="0" t="0" r="0" b="0"/>
              <wp:wrapNone/>
              <wp:docPr id="57" name="Textbox 96"/>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38</w:t>
                          </w:r>
                          <w:r>
                            <w:rPr>
                              <w:color w:val="000000"/>
                            </w:rPr>
                            <w:fldChar w:fldCharType="end"/>
                          </w:r>
                        </w:p>
                      </w:txbxContent>
                    </wps:txbx>
                    <wps:bodyPr lIns="0" rIns="0" tIns="0" bIns="0" anchor="t">
                      <a:noAutofit/>
                    </wps:bodyPr>
                  </wps:wsp>
                </a:graphicData>
              </a:graphic>
            </wp:anchor>
          </w:drawing>
        </mc:Choice>
        <mc:Fallback>
          <w:pict>
            <v:rect id="shape_0" ID="Textbox 96"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38</w:t>
                    </w:r>
                    <w:r>
                      <w:rPr>
                        <w:color w:val="000000"/>
                      </w:rPr>
                      <w:fldChar w:fldCharType="end"/>
                    </w:r>
                  </w:p>
                </w:txbxContent>
              </v:textbox>
              <w10:wrap type="none"/>
            </v:rect>
          </w:pict>
        </mc:Fallback>
      </mc:AlternateContent>
    </w:r>
  </w:p>
</w:ftr>
</file>

<file path=word/footer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18">
              <wp:simplePos x="0" y="0"/>
              <wp:positionH relativeFrom="page">
                <wp:posOffset>3797935</wp:posOffset>
              </wp:positionH>
              <wp:positionV relativeFrom="page">
                <wp:posOffset>9946005</wp:posOffset>
              </wp:positionV>
              <wp:extent cx="279400" cy="194310"/>
              <wp:effectExtent l="0" t="0" r="0" b="0"/>
              <wp:wrapNone/>
              <wp:docPr id="58" name="Textbox 96"/>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38</w:t>
                          </w:r>
                          <w:r>
                            <w:rPr>
                              <w:color w:val="000000"/>
                            </w:rPr>
                            <w:fldChar w:fldCharType="end"/>
                          </w:r>
                        </w:p>
                      </w:txbxContent>
                    </wps:txbx>
                    <wps:bodyPr lIns="0" rIns="0" tIns="0" bIns="0" anchor="t">
                      <a:noAutofit/>
                    </wps:bodyPr>
                  </wps:wsp>
                </a:graphicData>
              </a:graphic>
            </wp:anchor>
          </w:drawing>
        </mc:Choice>
        <mc:Fallback>
          <w:pict>
            <v:rect id="shape_0" ID="Textbox 96"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38</w:t>
                    </w:r>
                    <w:r>
                      <w:rPr>
                        <w:color w:val="000000"/>
                      </w:rPr>
                      <w:fldChar w:fldCharType="end"/>
                    </w:r>
                  </w:p>
                </w:txbxContent>
              </v:textbox>
              <w10:wrap type="none"/>
            </v:rect>
          </w:pict>
        </mc:Fallback>
      </mc:AlternateContent>
    </w:r>
  </w:p>
</w:ftr>
</file>

<file path=word/footer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21">
              <wp:simplePos x="0" y="0"/>
              <wp:positionH relativeFrom="page">
                <wp:posOffset>3797935</wp:posOffset>
              </wp:positionH>
              <wp:positionV relativeFrom="page">
                <wp:posOffset>9946005</wp:posOffset>
              </wp:positionV>
              <wp:extent cx="279400" cy="194310"/>
              <wp:effectExtent l="0" t="0" r="0" b="0"/>
              <wp:wrapNone/>
              <wp:docPr id="61" name="Textbox 97"/>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39</w:t>
                          </w:r>
                          <w:r>
                            <w:rPr>
                              <w:color w:val="000000"/>
                            </w:rPr>
                            <w:fldChar w:fldCharType="end"/>
                          </w:r>
                        </w:p>
                      </w:txbxContent>
                    </wps:txbx>
                    <wps:bodyPr lIns="0" rIns="0" tIns="0" bIns="0" anchor="t">
                      <a:noAutofit/>
                    </wps:bodyPr>
                  </wps:wsp>
                </a:graphicData>
              </a:graphic>
            </wp:anchor>
          </w:drawing>
        </mc:Choice>
        <mc:Fallback>
          <w:pict>
            <v:rect id="shape_0" ID="Textbox 97"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39</w:t>
                    </w:r>
                    <w:r>
                      <w:rPr>
                        <w:color w:val="000000"/>
                      </w:rPr>
                      <w:fldChar w:fldCharType="end"/>
                    </w:r>
                  </w:p>
                </w:txbxContent>
              </v:textbox>
              <w10:wrap type="none"/>
            </v:rect>
          </w:pict>
        </mc:Fallback>
      </mc:AlternateContent>
    </w:r>
  </w:p>
</w:ftr>
</file>

<file path=word/footer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21">
              <wp:simplePos x="0" y="0"/>
              <wp:positionH relativeFrom="page">
                <wp:posOffset>3797935</wp:posOffset>
              </wp:positionH>
              <wp:positionV relativeFrom="page">
                <wp:posOffset>9946005</wp:posOffset>
              </wp:positionV>
              <wp:extent cx="279400" cy="194310"/>
              <wp:effectExtent l="0" t="0" r="0" b="0"/>
              <wp:wrapNone/>
              <wp:docPr id="62" name="Textbox 97"/>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39</w:t>
                          </w:r>
                          <w:r>
                            <w:rPr>
                              <w:color w:val="000000"/>
                            </w:rPr>
                            <w:fldChar w:fldCharType="end"/>
                          </w:r>
                        </w:p>
                      </w:txbxContent>
                    </wps:txbx>
                    <wps:bodyPr lIns="0" rIns="0" tIns="0" bIns="0" anchor="t">
                      <a:noAutofit/>
                    </wps:bodyPr>
                  </wps:wsp>
                </a:graphicData>
              </a:graphic>
            </wp:anchor>
          </w:drawing>
        </mc:Choice>
        <mc:Fallback>
          <w:pict>
            <v:rect id="shape_0" ID="Textbox 97"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39</w:t>
                    </w:r>
                    <w:r>
                      <w:rPr>
                        <w:color w:val="000000"/>
                      </w:rPr>
                      <w:fldChar w:fldCharType="end"/>
                    </w:r>
                  </w:p>
                </w:txbxContent>
              </v:textbox>
              <w10:wrap type="non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24">
              <wp:simplePos x="0" y="0"/>
              <wp:positionH relativeFrom="page">
                <wp:posOffset>3797935</wp:posOffset>
              </wp:positionH>
              <wp:positionV relativeFrom="page">
                <wp:posOffset>9946005</wp:posOffset>
              </wp:positionV>
              <wp:extent cx="279400" cy="194310"/>
              <wp:effectExtent l="0" t="0" r="0" b="0"/>
              <wp:wrapNone/>
              <wp:docPr id="64" name="Textbox 98"/>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40</w:t>
                          </w:r>
                          <w:r>
                            <w:rPr>
                              <w:color w:val="000000"/>
                            </w:rPr>
                            <w:fldChar w:fldCharType="end"/>
                          </w:r>
                        </w:p>
                      </w:txbxContent>
                    </wps:txbx>
                    <wps:bodyPr lIns="0" rIns="0" tIns="0" bIns="0" anchor="t">
                      <a:noAutofit/>
                    </wps:bodyPr>
                  </wps:wsp>
                </a:graphicData>
              </a:graphic>
            </wp:anchor>
          </w:drawing>
        </mc:Choice>
        <mc:Fallback>
          <w:pict>
            <v:rect id="shape_0" ID="Textbox 98"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40</w:t>
                    </w:r>
                    <w:r>
                      <w:rPr>
                        <w:color w:val="000000"/>
                      </w:rPr>
                      <w:fldChar w:fldCharType="end"/>
                    </w:r>
                  </w:p>
                </w:txbxContent>
              </v:textbox>
              <w10:wrap type="none"/>
            </v:rect>
          </w:pict>
        </mc:Fallback>
      </mc:AlternateContent>
    </w:r>
  </w:p>
</w:ftr>
</file>

<file path=word/footer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24">
              <wp:simplePos x="0" y="0"/>
              <wp:positionH relativeFrom="page">
                <wp:posOffset>3797935</wp:posOffset>
              </wp:positionH>
              <wp:positionV relativeFrom="page">
                <wp:posOffset>9946005</wp:posOffset>
              </wp:positionV>
              <wp:extent cx="279400" cy="194310"/>
              <wp:effectExtent l="0" t="0" r="0" b="0"/>
              <wp:wrapNone/>
              <wp:docPr id="65" name="Textbox 98"/>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40</w:t>
                          </w:r>
                          <w:r>
                            <w:rPr>
                              <w:color w:val="000000"/>
                            </w:rPr>
                            <w:fldChar w:fldCharType="end"/>
                          </w:r>
                        </w:p>
                      </w:txbxContent>
                    </wps:txbx>
                    <wps:bodyPr lIns="0" rIns="0" tIns="0" bIns="0" anchor="t">
                      <a:noAutofit/>
                    </wps:bodyPr>
                  </wps:wsp>
                </a:graphicData>
              </a:graphic>
            </wp:anchor>
          </w:drawing>
        </mc:Choice>
        <mc:Fallback>
          <w:pict>
            <v:rect id="shape_0" ID="Textbox 98"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40</w:t>
                    </w:r>
                    <w:r>
                      <w:rPr>
                        <w:color w:val="000000"/>
                      </w:rPr>
                      <w:fldChar w:fldCharType="end"/>
                    </w:r>
                  </w:p>
                </w:txbxContent>
              </v:textbox>
              <w10:wrap type="none"/>
            </v:rect>
          </w:pict>
        </mc:Fallback>
      </mc:AlternateContent>
    </w:r>
  </w:p>
</w:ftr>
</file>

<file path=word/footer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27">
              <wp:simplePos x="0" y="0"/>
              <wp:positionH relativeFrom="page">
                <wp:posOffset>3797935</wp:posOffset>
              </wp:positionH>
              <wp:positionV relativeFrom="page">
                <wp:posOffset>9946005</wp:posOffset>
              </wp:positionV>
              <wp:extent cx="279400" cy="194310"/>
              <wp:effectExtent l="0" t="0" r="0" b="0"/>
              <wp:wrapNone/>
              <wp:docPr id="66" name="Textbox 99"/>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41</w:t>
                          </w:r>
                          <w:r>
                            <w:rPr>
                              <w:color w:val="000000"/>
                            </w:rPr>
                            <w:fldChar w:fldCharType="end"/>
                          </w:r>
                        </w:p>
                      </w:txbxContent>
                    </wps:txbx>
                    <wps:bodyPr lIns="0" rIns="0" tIns="0" bIns="0" anchor="t">
                      <a:noAutofit/>
                    </wps:bodyPr>
                  </wps:wsp>
                </a:graphicData>
              </a:graphic>
            </wp:anchor>
          </w:drawing>
        </mc:Choice>
        <mc:Fallback>
          <w:pict>
            <v:rect id="shape_0" ID="Textbox 99"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41</w:t>
                    </w:r>
                    <w:r>
                      <w:rPr>
                        <w:color w:val="000000"/>
                      </w:rPr>
                      <w:fldChar w:fldCharType="end"/>
                    </w:r>
                  </w:p>
                </w:txbxContent>
              </v:textbox>
              <w10:wrap type="none"/>
            </v:rect>
          </w:pict>
        </mc:Fallback>
      </mc:AlternateContent>
    </w:r>
  </w:p>
</w:ftr>
</file>

<file path=word/footer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27">
              <wp:simplePos x="0" y="0"/>
              <wp:positionH relativeFrom="page">
                <wp:posOffset>3797935</wp:posOffset>
              </wp:positionH>
              <wp:positionV relativeFrom="page">
                <wp:posOffset>9946005</wp:posOffset>
              </wp:positionV>
              <wp:extent cx="279400" cy="194310"/>
              <wp:effectExtent l="0" t="0" r="0" b="0"/>
              <wp:wrapNone/>
              <wp:docPr id="67" name="Textbox 99"/>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41</w:t>
                          </w:r>
                          <w:r>
                            <w:rPr>
                              <w:color w:val="000000"/>
                            </w:rPr>
                            <w:fldChar w:fldCharType="end"/>
                          </w:r>
                        </w:p>
                      </w:txbxContent>
                    </wps:txbx>
                    <wps:bodyPr lIns="0" rIns="0" tIns="0" bIns="0" anchor="t">
                      <a:noAutofit/>
                    </wps:bodyPr>
                  </wps:wsp>
                </a:graphicData>
              </a:graphic>
            </wp:anchor>
          </w:drawing>
        </mc:Choice>
        <mc:Fallback>
          <w:pict>
            <v:rect id="shape_0" ID="Textbox 99"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41</w:t>
                    </w:r>
                    <w:r>
                      <w:rPr>
                        <w:color w:val="000000"/>
                      </w:rPr>
                      <w:fldChar w:fldCharType="end"/>
                    </w:r>
                  </w:p>
                </w:txbxContent>
              </v:textbox>
              <w10:wrap type="none"/>
            </v:rect>
          </w:pict>
        </mc:Fallback>
      </mc:AlternateContent>
    </w:r>
  </w:p>
</w:ftr>
</file>

<file path=word/footer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30">
              <wp:simplePos x="0" y="0"/>
              <wp:positionH relativeFrom="page">
                <wp:posOffset>3797935</wp:posOffset>
              </wp:positionH>
              <wp:positionV relativeFrom="page">
                <wp:posOffset>9946005</wp:posOffset>
              </wp:positionV>
              <wp:extent cx="279400" cy="194310"/>
              <wp:effectExtent l="0" t="0" r="0" b="0"/>
              <wp:wrapNone/>
              <wp:docPr id="68" name="Textbox 100"/>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42</w:t>
                          </w:r>
                          <w:r>
                            <w:rPr>
                              <w:color w:val="000000"/>
                            </w:rPr>
                            <w:fldChar w:fldCharType="end"/>
                          </w:r>
                        </w:p>
                      </w:txbxContent>
                    </wps:txbx>
                    <wps:bodyPr lIns="0" rIns="0" tIns="0" bIns="0" anchor="t">
                      <a:noAutofit/>
                    </wps:bodyPr>
                  </wps:wsp>
                </a:graphicData>
              </a:graphic>
            </wp:anchor>
          </w:drawing>
        </mc:Choice>
        <mc:Fallback>
          <w:pict>
            <v:rect id="shape_0" ID="Textbox 100"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42</w:t>
                    </w:r>
                    <w:r>
                      <w:rPr>
                        <w:color w:val="000000"/>
                      </w:rPr>
                      <w:fldChar w:fldCharType="end"/>
                    </w:r>
                  </w:p>
                </w:txbxContent>
              </v:textbox>
              <w10:wrap type="none"/>
            </v:rect>
          </w:pict>
        </mc:Fallback>
      </mc:AlternateContent>
    </w:r>
  </w:p>
</w:ftr>
</file>

<file path=word/footer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30">
              <wp:simplePos x="0" y="0"/>
              <wp:positionH relativeFrom="page">
                <wp:posOffset>3797935</wp:posOffset>
              </wp:positionH>
              <wp:positionV relativeFrom="page">
                <wp:posOffset>9946005</wp:posOffset>
              </wp:positionV>
              <wp:extent cx="279400" cy="194310"/>
              <wp:effectExtent l="0" t="0" r="0" b="0"/>
              <wp:wrapNone/>
              <wp:docPr id="69" name="Textbox 100"/>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42</w:t>
                          </w:r>
                          <w:r>
                            <w:rPr>
                              <w:color w:val="000000"/>
                            </w:rPr>
                            <w:fldChar w:fldCharType="end"/>
                          </w:r>
                        </w:p>
                      </w:txbxContent>
                    </wps:txbx>
                    <wps:bodyPr lIns="0" rIns="0" tIns="0" bIns="0" anchor="t">
                      <a:noAutofit/>
                    </wps:bodyPr>
                  </wps:wsp>
                </a:graphicData>
              </a:graphic>
            </wp:anchor>
          </w:drawing>
        </mc:Choice>
        <mc:Fallback>
          <w:pict>
            <v:rect id="shape_0" ID="Textbox 100"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42</w:t>
                    </w:r>
                    <w:r>
                      <w:rPr>
                        <w:color w:val="000000"/>
                      </w:rPr>
                      <w:fldChar w:fldCharType="end"/>
                    </w:r>
                  </w:p>
                </w:txbxContent>
              </v:textbox>
              <w10:wrap type="none"/>
            </v:rect>
          </w:pict>
        </mc:Fallback>
      </mc:AlternateContent>
    </w:r>
  </w:p>
</w:ftr>
</file>

<file path=word/footer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5">
              <wp:simplePos x="0" y="0"/>
              <wp:positionH relativeFrom="page">
                <wp:posOffset>3773805</wp:posOffset>
              </wp:positionH>
              <wp:positionV relativeFrom="page">
                <wp:posOffset>9946005</wp:posOffset>
              </wp:positionV>
              <wp:extent cx="179070" cy="194310"/>
              <wp:effectExtent l="0" t="0" r="0" b="0"/>
              <wp:wrapNone/>
              <wp:docPr id="6" name="Textbox 3"/>
              <a:graphic xmlns:a="http://schemas.openxmlformats.org/drawingml/2006/main">
                <a:graphicData uri="http://schemas.microsoft.com/office/word/2010/wordprocessingShape">
                  <wps:wsp>
                    <wps:cNvSpPr/>
                    <wps:spPr>
                      <a:xfrm>
                        <a:off x="0" y="0"/>
                        <a:ext cx="17892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spacing w:val="-5"/>
                            </w:rPr>
                            <w:fldChar w:fldCharType="begin"/>
                          </w:r>
                          <w:r>
                            <w:rPr>
                              <w:spacing w:val="-5"/>
                              <w:color w:val="000000"/>
                            </w:rPr>
                            <w:instrText xml:space="preserve"> PAGE \* roman </w:instrText>
                          </w:r>
                          <w:r>
                            <w:rPr>
                              <w:spacing w:val="-5"/>
                              <w:color w:val="000000"/>
                            </w:rPr>
                            <w:fldChar w:fldCharType="separate"/>
                          </w:r>
                          <w:r>
                            <w:rPr>
                              <w:spacing w:val="-5"/>
                              <w:color w:val="000000"/>
                            </w:rPr>
                            <w:t>iii</w:t>
                          </w:r>
                          <w:r>
                            <w:rPr>
                              <w:spacing w:val="-5"/>
                              <w:color w:val="000000"/>
                            </w:rPr>
                            <w:fldChar w:fldCharType="end"/>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297.15pt;margin-top:783.15pt;width:14.0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spacing w:val="-5"/>
                      </w:rPr>
                      <w:fldChar w:fldCharType="begin"/>
                    </w:r>
                    <w:r>
                      <w:rPr>
                        <w:spacing w:val="-5"/>
                        <w:color w:val="000000"/>
                      </w:rPr>
                      <w:instrText xml:space="preserve"> PAGE \* roman </w:instrText>
                    </w:r>
                    <w:r>
                      <w:rPr>
                        <w:spacing w:val="-5"/>
                        <w:color w:val="000000"/>
                      </w:rPr>
                      <w:fldChar w:fldCharType="separate"/>
                    </w:r>
                    <w:r>
                      <w:rPr>
                        <w:spacing w:val="-5"/>
                        <w:color w:val="000000"/>
                      </w:rPr>
                      <w:t>iii</w:t>
                    </w:r>
                    <w:r>
                      <w:rPr>
                        <w:spacing w:val="-5"/>
                        <w:color w:val="000000"/>
                      </w:rPr>
                      <w:fldChar w:fldCharType="end"/>
                    </w:r>
                  </w:p>
                </w:txbxContent>
              </v:textbox>
              <w10:wrap type="none"/>
            </v:rect>
          </w:pict>
        </mc:Fallback>
      </mc:AlternateContent>
    </w:r>
  </w:p>
</w:ftr>
</file>

<file path=word/footer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33">
              <wp:simplePos x="0" y="0"/>
              <wp:positionH relativeFrom="page">
                <wp:posOffset>3797935</wp:posOffset>
              </wp:positionH>
              <wp:positionV relativeFrom="page">
                <wp:posOffset>9946005</wp:posOffset>
              </wp:positionV>
              <wp:extent cx="279400" cy="194310"/>
              <wp:effectExtent l="0" t="0" r="0" b="0"/>
              <wp:wrapNone/>
              <wp:docPr id="70" name="Textbox 101"/>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43</w:t>
                          </w:r>
                          <w:r>
                            <w:rPr>
                              <w:color w:val="000000"/>
                            </w:rPr>
                            <w:fldChar w:fldCharType="end"/>
                          </w:r>
                        </w:p>
                      </w:txbxContent>
                    </wps:txbx>
                    <wps:bodyPr lIns="0" rIns="0" tIns="0" bIns="0" anchor="t">
                      <a:noAutofit/>
                    </wps:bodyPr>
                  </wps:wsp>
                </a:graphicData>
              </a:graphic>
            </wp:anchor>
          </w:drawing>
        </mc:Choice>
        <mc:Fallback>
          <w:pict>
            <v:rect id="shape_0" ID="Textbox 101"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43</w:t>
                    </w:r>
                    <w:r>
                      <w:rPr>
                        <w:color w:val="000000"/>
                      </w:rPr>
                      <w:fldChar w:fldCharType="end"/>
                    </w:r>
                  </w:p>
                </w:txbxContent>
              </v:textbox>
              <w10:wrap type="none"/>
            </v:rect>
          </w:pict>
        </mc:Fallback>
      </mc:AlternateContent>
    </w:r>
  </w:p>
</w:ftr>
</file>

<file path=word/footer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33">
              <wp:simplePos x="0" y="0"/>
              <wp:positionH relativeFrom="page">
                <wp:posOffset>3797935</wp:posOffset>
              </wp:positionH>
              <wp:positionV relativeFrom="page">
                <wp:posOffset>9946005</wp:posOffset>
              </wp:positionV>
              <wp:extent cx="279400" cy="194310"/>
              <wp:effectExtent l="0" t="0" r="0" b="0"/>
              <wp:wrapNone/>
              <wp:docPr id="71" name="Textbox 101"/>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43</w:t>
                          </w:r>
                          <w:r>
                            <w:rPr>
                              <w:color w:val="000000"/>
                            </w:rPr>
                            <w:fldChar w:fldCharType="end"/>
                          </w:r>
                        </w:p>
                      </w:txbxContent>
                    </wps:txbx>
                    <wps:bodyPr lIns="0" rIns="0" tIns="0" bIns="0" anchor="t">
                      <a:noAutofit/>
                    </wps:bodyPr>
                  </wps:wsp>
                </a:graphicData>
              </a:graphic>
            </wp:anchor>
          </w:drawing>
        </mc:Choice>
        <mc:Fallback>
          <w:pict>
            <v:rect id="shape_0" ID="Textbox 101"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43</w:t>
                    </w:r>
                    <w:r>
                      <w:rPr>
                        <w:color w:val="000000"/>
                      </w:rPr>
                      <w:fldChar w:fldCharType="end"/>
                    </w:r>
                  </w:p>
                </w:txbxContent>
              </v:textbox>
              <w10:wrap type="none"/>
            </v:rect>
          </w:pict>
        </mc:Fallback>
      </mc:AlternateContent>
    </w:r>
  </w:p>
</w:ftr>
</file>

<file path=word/footer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36">
              <wp:simplePos x="0" y="0"/>
              <wp:positionH relativeFrom="page">
                <wp:posOffset>3797935</wp:posOffset>
              </wp:positionH>
              <wp:positionV relativeFrom="page">
                <wp:posOffset>9946005</wp:posOffset>
              </wp:positionV>
              <wp:extent cx="279400" cy="194310"/>
              <wp:effectExtent l="0" t="0" r="0" b="0"/>
              <wp:wrapNone/>
              <wp:docPr id="72" name="Textbox 102"/>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44</w:t>
                          </w:r>
                          <w:r>
                            <w:rPr>
                              <w:color w:val="000000"/>
                            </w:rPr>
                            <w:fldChar w:fldCharType="end"/>
                          </w:r>
                        </w:p>
                      </w:txbxContent>
                    </wps:txbx>
                    <wps:bodyPr lIns="0" rIns="0" tIns="0" bIns="0" anchor="t">
                      <a:noAutofit/>
                    </wps:bodyPr>
                  </wps:wsp>
                </a:graphicData>
              </a:graphic>
            </wp:anchor>
          </w:drawing>
        </mc:Choice>
        <mc:Fallback>
          <w:pict>
            <v:rect id="shape_0" ID="Textbox 102"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44</w:t>
                    </w:r>
                    <w:r>
                      <w:rPr>
                        <w:color w:val="000000"/>
                      </w:rPr>
                      <w:fldChar w:fldCharType="end"/>
                    </w:r>
                  </w:p>
                </w:txbxContent>
              </v:textbox>
              <w10:wrap type="none"/>
            </v:rect>
          </w:pict>
        </mc:Fallback>
      </mc:AlternateContent>
    </w:r>
  </w:p>
</w:ftr>
</file>

<file path=word/footer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36">
              <wp:simplePos x="0" y="0"/>
              <wp:positionH relativeFrom="page">
                <wp:posOffset>3797935</wp:posOffset>
              </wp:positionH>
              <wp:positionV relativeFrom="page">
                <wp:posOffset>9946005</wp:posOffset>
              </wp:positionV>
              <wp:extent cx="279400" cy="194310"/>
              <wp:effectExtent l="0" t="0" r="0" b="0"/>
              <wp:wrapNone/>
              <wp:docPr id="73" name="Textbox 102"/>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44</w:t>
                          </w:r>
                          <w:r>
                            <w:rPr>
                              <w:color w:val="000000"/>
                            </w:rPr>
                            <w:fldChar w:fldCharType="end"/>
                          </w:r>
                        </w:p>
                      </w:txbxContent>
                    </wps:txbx>
                    <wps:bodyPr lIns="0" rIns="0" tIns="0" bIns="0" anchor="t">
                      <a:noAutofit/>
                    </wps:bodyPr>
                  </wps:wsp>
                </a:graphicData>
              </a:graphic>
            </wp:anchor>
          </w:drawing>
        </mc:Choice>
        <mc:Fallback>
          <w:pict>
            <v:rect id="shape_0" ID="Textbox 102"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44</w:t>
                    </w:r>
                    <w:r>
                      <w:rPr>
                        <w:color w:val="000000"/>
                      </w:rPr>
                      <w:fldChar w:fldCharType="end"/>
                    </w:r>
                  </w:p>
                </w:txbxContent>
              </v:textbox>
              <w10:wrap type="none"/>
            </v:rect>
          </w:pict>
        </mc:Fallback>
      </mc:AlternateContent>
    </w:r>
  </w:p>
</w:ftr>
</file>

<file path=word/footer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39">
              <wp:simplePos x="0" y="0"/>
              <wp:positionH relativeFrom="page">
                <wp:posOffset>3797935</wp:posOffset>
              </wp:positionH>
              <wp:positionV relativeFrom="page">
                <wp:posOffset>9946005</wp:posOffset>
              </wp:positionV>
              <wp:extent cx="279400" cy="194310"/>
              <wp:effectExtent l="0" t="0" r="0" b="0"/>
              <wp:wrapNone/>
              <wp:docPr id="74" name="Textbox 103"/>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45</w:t>
                          </w:r>
                          <w:r>
                            <w:rPr>
                              <w:color w:val="000000"/>
                            </w:rPr>
                            <w:fldChar w:fldCharType="end"/>
                          </w:r>
                        </w:p>
                      </w:txbxContent>
                    </wps:txbx>
                    <wps:bodyPr lIns="0" rIns="0" tIns="0" bIns="0" anchor="t">
                      <a:noAutofit/>
                    </wps:bodyPr>
                  </wps:wsp>
                </a:graphicData>
              </a:graphic>
            </wp:anchor>
          </w:drawing>
        </mc:Choice>
        <mc:Fallback>
          <w:pict>
            <v:rect id="shape_0" ID="Textbox 103"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45</w:t>
                    </w:r>
                    <w:r>
                      <w:rPr>
                        <w:color w:val="000000"/>
                      </w:rPr>
                      <w:fldChar w:fldCharType="end"/>
                    </w:r>
                  </w:p>
                </w:txbxContent>
              </v:textbox>
              <w10:wrap type="none"/>
            </v:rect>
          </w:pict>
        </mc:Fallback>
      </mc:AlternateContent>
    </w:r>
  </w:p>
</w:ftr>
</file>

<file path=word/footer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39">
              <wp:simplePos x="0" y="0"/>
              <wp:positionH relativeFrom="page">
                <wp:posOffset>3797935</wp:posOffset>
              </wp:positionH>
              <wp:positionV relativeFrom="page">
                <wp:posOffset>9946005</wp:posOffset>
              </wp:positionV>
              <wp:extent cx="279400" cy="194310"/>
              <wp:effectExtent l="0" t="0" r="0" b="0"/>
              <wp:wrapNone/>
              <wp:docPr id="75" name="Textbox 103"/>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45</w:t>
                          </w:r>
                          <w:r>
                            <w:rPr>
                              <w:color w:val="000000"/>
                            </w:rPr>
                            <w:fldChar w:fldCharType="end"/>
                          </w:r>
                        </w:p>
                      </w:txbxContent>
                    </wps:txbx>
                    <wps:bodyPr lIns="0" rIns="0" tIns="0" bIns="0" anchor="t">
                      <a:noAutofit/>
                    </wps:bodyPr>
                  </wps:wsp>
                </a:graphicData>
              </a:graphic>
            </wp:anchor>
          </w:drawing>
        </mc:Choice>
        <mc:Fallback>
          <w:pict>
            <v:rect id="shape_0" ID="Textbox 103"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45</w:t>
                    </w:r>
                    <w:r>
                      <w:rPr>
                        <w:color w:val="000000"/>
                      </w:rPr>
                      <w:fldChar w:fldCharType="end"/>
                    </w:r>
                  </w:p>
                </w:txbxContent>
              </v:textbox>
              <w10:wrap type="none"/>
            </v:rect>
          </w:pict>
        </mc:Fallback>
      </mc:AlternateContent>
    </w:r>
  </w:p>
</w:ftr>
</file>

<file path=word/footer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42">
              <wp:simplePos x="0" y="0"/>
              <wp:positionH relativeFrom="page">
                <wp:posOffset>3797935</wp:posOffset>
              </wp:positionH>
              <wp:positionV relativeFrom="page">
                <wp:posOffset>9946005</wp:posOffset>
              </wp:positionV>
              <wp:extent cx="279400" cy="194310"/>
              <wp:effectExtent l="0" t="0" r="0" b="0"/>
              <wp:wrapNone/>
              <wp:docPr id="76" name="Textbox 106"/>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46</w:t>
                          </w:r>
                          <w:r>
                            <w:rPr>
                              <w:color w:val="000000"/>
                            </w:rPr>
                            <w:fldChar w:fldCharType="end"/>
                          </w:r>
                        </w:p>
                      </w:txbxContent>
                    </wps:txbx>
                    <wps:bodyPr lIns="0" rIns="0" tIns="0" bIns="0" anchor="t">
                      <a:noAutofit/>
                    </wps:bodyPr>
                  </wps:wsp>
                </a:graphicData>
              </a:graphic>
            </wp:anchor>
          </w:drawing>
        </mc:Choice>
        <mc:Fallback>
          <w:pict>
            <v:rect id="shape_0" ID="Textbox 106"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46</w:t>
                    </w:r>
                    <w:r>
                      <w:rPr>
                        <w:color w:val="000000"/>
                      </w:rPr>
                      <w:fldChar w:fldCharType="end"/>
                    </w:r>
                  </w:p>
                </w:txbxContent>
              </v:textbox>
              <w10:wrap type="non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5">
              <wp:simplePos x="0" y="0"/>
              <wp:positionH relativeFrom="page">
                <wp:posOffset>3773805</wp:posOffset>
              </wp:positionH>
              <wp:positionV relativeFrom="page">
                <wp:posOffset>9946005</wp:posOffset>
              </wp:positionV>
              <wp:extent cx="179070" cy="194310"/>
              <wp:effectExtent l="0" t="0" r="0" b="0"/>
              <wp:wrapNone/>
              <wp:docPr id="7" name="Textbox 3"/>
              <a:graphic xmlns:a="http://schemas.openxmlformats.org/drawingml/2006/main">
                <a:graphicData uri="http://schemas.microsoft.com/office/word/2010/wordprocessingShape">
                  <wps:wsp>
                    <wps:cNvSpPr/>
                    <wps:spPr>
                      <a:xfrm>
                        <a:off x="0" y="0"/>
                        <a:ext cx="17892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spacing w:val="-5"/>
                            </w:rPr>
                            <w:fldChar w:fldCharType="begin"/>
                          </w:r>
                          <w:r>
                            <w:rPr>
                              <w:spacing w:val="-5"/>
                              <w:color w:val="000000"/>
                            </w:rPr>
                            <w:instrText xml:space="preserve"> PAGE \* roman </w:instrText>
                          </w:r>
                          <w:r>
                            <w:rPr>
                              <w:spacing w:val="-5"/>
                              <w:color w:val="000000"/>
                            </w:rPr>
                            <w:fldChar w:fldCharType="separate"/>
                          </w:r>
                          <w:r>
                            <w:rPr>
                              <w:spacing w:val="-5"/>
                              <w:color w:val="000000"/>
                            </w:rPr>
                            <w:t>iii</w:t>
                          </w:r>
                          <w:r>
                            <w:rPr>
                              <w:spacing w:val="-5"/>
                              <w:color w:val="000000"/>
                            </w:rPr>
                            <w:fldChar w:fldCharType="end"/>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297.15pt;margin-top:783.15pt;width:14.0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spacing w:val="-5"/>
                      </w:rPr>
                      <w:fldChar w:fldCharType="begin"/>
                    </w:r>
                    <w:r>
                      <w:rPr>
                        <w:spacing w:val="-5"/>
                        <w:color w:val="000000"/>
                      </w:rPr>
                      <w:instrText xml:space="preserve"> PAGE \* roman </w:instrText>
                    </w:r>
                    <w:r>
                      <w:rPr>
                        <w:spacing w:val="-5"/>
                        <w:color w:val="000000"/>
                      </w:rPr>
                      <w:fldChar w:fldCharType="separate"/>
                    </w:r>
                    <w:r>
                      <w:rPr>
                        <w:spacing w:val="-5"/>
                        <w:color w:val="000000"/>
                      </w:rPr>
                      <w:t>iii</w:t>
                    </w:r>
                    <w:r>
                      <w:rPr>
                        <w:spacing w:val="-5"/>
                        <w:color w:val="000000"/>
                      </w:rPr>
                      <w:fldChar w:fldCharType="end"/>
                    </w:r>
                  </w:p>
                </w:txbxContent>
              </v:textbox>
              <w10:wrap type="none"/>
            </v:rect>
          </w:pict>
        </mc:Fallback>
      </mc:AlternateContent>
    </w:r>
  </w:p>
</w:ftr>
</file>

<file path=word/footer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42">
              <wp:simplePos x="0" y="0"/>
              <wp:positionH relativeFrom="page">
                <wp:posOffset>3797935</wp:posOffset>
              </wp:positionH>
              <wp:positionV relativeFrom="page">
                <wp:posOffset>9946005</wp:posOffset>
              </wp:positionV>
              <wp:extent cx="279400" cy="194310"/>
              <wp:effectExtent l="0" t="0" r="0" b="0"/>
              <wp:wrapNone/>
              <wp:docPr id="77" name="Textbox 106"/>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46</w:t>
                          </w:r>
                          <w:r>
                            <w:rPr>
                              <w:color w:val="000000"/>
                            </w:rPr>
                            <w:fldChar w:fldCharType="end"/>
                          </w:r>
                        </w:p>
                      </w:txbxContent>
                    </wps:txbx>
                    <wps:bodyPr lIns="0" rIns="0" tIns="0" bIns="0" anchor="t">
                      <a:noAutofit/>
                    </wps:bodyPr>
                  </wps:wsp>
                </a:graphicData>
              </a:graphic>
            </wp:anchor>
          </w:drawing>
        </mc:Choice>
        <mc:Fallback>
          <w:pict>
            <v:rect id="shape_0" ID="Textbox 106"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46</w:t>
                    </w:r>
                    <w:r>
                      <w:rPr>
                        <w:color w:val="000000"/>
                      </w:rPr>
                      <w:fldChar w:fldCharType="end"/>
                    </w:r>
                  </w:p>
                </w:txbxContent>
              </v:textbox>
              <w10:wrap type="none"/>
            </v:rect>
          </w:pict>
        </mc:Fallback>
      </mc:AlternateContent>
    </w:r>
  </w:p>
</w:ftr>
</file>

<file path=word/footer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45">
              <wp:simplePos x="0" y="0"/>
              <wp:positionH relativeFrom="page">
                <wp:posOffset>3797935</wp:posOffset>
              </wp:positionH>
              <wp:positionV relativeFrom="page">
                <wp:posOffset>9946005</wp:posOffset>
              </wp:positionV>
              <wp:extent cx="279400" cy="194310"/>
              <wp:effectExtent l="0" t="0" r="0" b="0"/>
              <wp:wrapNone/>
              <wp:docPr id="78" name="Textbox 107"/>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47</w:t>
                          </w:r>
                          <w:r>
                            <w:rPr>
                              <w:color w:val="000000"/>
                            </w:rPr>
                            <w:fldChar w:fldCharType="end"/>
                          </w:r>
                        </w:p>
                      </w:txbxContent>
                    </wps:txbx>
                    <wps:bodyPr lIns="0" rIns="0" tIns="0" bIns="0" anchor="t">
                      <a:noAutofit/>
                    </wps:bodyPr>
                  </wps:wsp>
                </a:graphicData>
              </a:graphic>
            </wp:anchor>
          </w:drawing>
        </mc:Choice>
        <mc:Fallback>
          <w:pict>
            <v:rect id="shape_0" ID="Textbox 107"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47</w:t>
                    </w:r>
                    <w:r>
                      <w:rPr>
                        <w:color w:val="000000"/>
                      </w:rPr>
                      <w:fldChar w:fldCharType="end"/>
                    </w:r>
                  </w:p>
                </w:txbxContent>
              </v:textbox>
              <w10:wrap type="none"/>
            </v:rect>
          </w:pict>
        </mc:Fallback>
      </mc:AlternateContent>
    </w:r>
  </w:p>
</w:ftr>
</file>

<file path=word/footer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45">
              <wp:simplePos x="0" y="0"/>
              <wp:positionH relativeFrom="page">
                <wp:posOffset>3797935</wp:posOffset>
              </wp:positionH>
              <wp:positionV relativeFrom="page">
                <wp:posOffset>9946005</wp:posOffset>
              </wp:positionV>
              <wp:extent cx="279400" cy="194310"/>
              <wp:effectExtent l="0" t="0" r="0" b="0"/>
              <wp:wrapNone/>
              <wp:docPr id="79" name="Textbox 107"/>
              <a:graphic xmlns:a="http://schemas.openxmlformats.org/drawingml/2006/main">
                <a:graphicData uri="http://schemas.microsoft.com/office/word/2010/wordprocessingShape">
                  <wps:wsp>
                    <wps:cNvSpPr/>
                    <wps:spPr>
                      <a:xfrm>
                        <a:off x="0" y="0"/>
                        <a:ext cx="279360" cy="194400"/>
                      </a:xfrm>
                      <a:prstGeom prst="rect">
                        <a:avLst/>
                      </a:prstGeom>
                      <a:noFill/>
                      <a:ln w="0">
                        <a:noFill/>
                      </a:ln>
                    </wps:spPr>
                    <wps:style>
                      <a:lnRef idx="0"/>
                      <a:fillRef idx="0"/>
                      <a:effectRef idx="0"/>
                      <a:fontRef idx="minor"/>
                    </wps:style>
                    <wps:txb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47</w:t>
                          </w:r>
                          <w:r>
                            <w:rPr>
                              <w:color w:val="000000"/>
                            </w:rPr>
                            <w:fldChar w:fldCharType="end"/>
                          </w:r>
                        </w:p>
                      </w:txbxContent>
                    </wps:txbx>
                    <wps:bodyPr lIns="0" rIns="0" tIns="0" bIns="0" anchor="t">
                      <a:noAutofit/>
                    </wps:bodyPr>
                  </wps:wsp>
                </a:graphicData>
              </a:graphic>
            </wp:anchor>
          </w:drawing>
        </mc:Choice>
        <mc:Fallback>
          <w:pict>
            <v:rect id="shape_0" ID="Textbox 107" path="m0,0l-2147483645,0l-2147483645,-2147483646l0,-2147483646xe" stroked="f" o:allowincell="f" style="position:absolute;margin-left:299.05pt;margin-top:783.15pt;width:21.95pt;height:15.25pt;mso-wrap-style:square;v-text-anchor:top;mso-position-horizontal-relative:page;mso-position-vertical-relative:page">
              <v:fill o:detectmouseclick="t" on="false"/>
              <v:stroke color="#3465a4" joinstyle="round" endcap="flat"/>
              <v:textbox>
                <w:txbxContent>
                  <w:p>
                    <w:pPr>
                      <w:pStyle w:val="BodyText"/>
                      <w:spacing w:before="10" w:after="0"/>
                      <w:ind w:left="60" w:right="0"/>
                      <w:rPr>
                        <w:color w:val="000000"/>
                      </w:rPr>
                    </w:pPr>
                    <w:r>
                      <w:rPr>
                        <w:color w:val="000000"/>
                      </w:rPr>
                      <w:fldChar w:fldCharType="begin"/>
                    </w:r>
                    <w:r>
                      <w:rPr>
                        <w:color w:val="000000"/>
                      </w:rPr>
                      <w:instrText xml:space="preserve"> PAGE </w:instrText>
                    </w:r>
                    <w:r>
                      <w:rPr>
                        <w:color w:val="000000"/>
                      </w:rPr>
                      <w:fldChar w:fldCharType="separate"/>
                    </w:r>
                    <w:r>
                      <w:rPr>
                        <w:color w:val="000000"/>
                      </w:rPr>
                      <w:t>47</w:t>
                    </w:r>
                    <w:r>
                      <w:rPr>
                        <w:color w:val="000000"/>
                      </w:rPr>
                      <w:fldChar w:fldCharType="end"/>
                    </w:r>
                  </w:p>
                </w:txbxContent>
              </v:textbox>
              <w10:wrap type="none"/>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998" w:hanging="432"/>
      </w:pPr>
      <w:rPr>
        <w:sz w:val="24"/>
        <w:spacing w:val="0"/>
        <w:i w:val="false"/>
        <w:b w:val="false"/>
        <w:szCs w:val="24"/>
        <w:iCs w:val="false"/>
        <w:bCs w:val="false"/>
        <w:w w:val="100"/>
        <w:rFonts w:ascii="Times New Roman" w:hAnsi="Times New Roman" w:eastAsia="Times New Roman" w:cs="Times New Roman"/>
        <w:lang w:val="id-ID" w:eastAsia="en-US" w:bidi="ar-SA"/>
      </w:rPr>
    </w:lvl>
    <w:lvl w:ilvl="1">
      <w:start w:val="1"/>
      <w:numFmt w:val="bullet"/>
      <w:lvlText w:val=""/>
      <w:lvlJc w:val="left"/>
      <w:pPr>
        <w:tabs>
          <w:tab w:val="num" w:pos="0"/>
        </w:tabs>
        <w:ind w:left="1807" w:hanging="432"/>
      </w:pPr>
      <w:rPr>
        <w:rFonts w:ascii="Symbol" w:hAnsi="Symbol" w:cs="Symbol" w:hint="default"/>
        <w:lang w:val="id-ID" w:eastAsia="en-US" w:bidi="ar-SA"/>
      </w:rPr>
    </w:lvl>
    <w:lvl w:ilvl="2">
      <w:start w:val="1"/>
      <w:numFmt w:val="bullet"/>
      <w:lvlText w:val=""/>
      <w:lvlJc w:val="left"/>
      <w:pPr>
        <w:tabs>
          <w:tab w:val="num" w:pos="0"/>
        </w:tabs>
        <w:ind w:left="2615" w:hanging="432"/>
      </w:pPr>
      <w:rPr>
        <w:rFonts w:ascii="Symbol" w:hAnsi="Symbol" w:cs="Symbol" w:hint="default"/>
        <w:lang w:val="id-ID" w:eastAsia="en-US" w:bidi="ar-SA"/>
      </w:rPr>
    </w:lvl>
    <w:lvl w:ilvl="3">
      <w:start w:val="1"/>
      <w:numFmt w:val="bullet"/>
      <w:lvlText w:val=""/>
      <w:lvlJc w:val="left"/>
      <w:pPr>
        <w:tabs>
          <w:tab w:val="num" w:pos="0"/>
        </w:tabs>
        <w:ind w:left="3422" w:hanging="432"/>
      </w:pPr>
      <w:rPr>
        <w:rFonts w:ascii="Symbol" w:hAnsi="Symbol" w:cs="Symbol" w:hint="default"/>
        <w:lang w:val="id-ID" w:eastAsia="en-US" w:bidi="ar-SA"/>
      </w:rPr>
    </w:lvl>
    <w:lvl w:ilvl="4">
      <w:start w:val="1"/>
      <w:numFmt w:val="bullet"/>
      <w:lvlText w:val=""/>
      <w:lvlJc w:val="left"/>
      <w:pPr>
        <w:tabs>
          <w:tab w:val="num" w:pos="0"/>
        </w:tabs>
        <w:ind w:left="4230" w:hanging="432"/>
      </w:pPr>
      <w:rPr>
        <w:rFonts w:ascii="Symbol" w:hAnsi="Symbol" w:cs="Symbol" w:hint="default"/>
        <w:lang w:val="id-ID" w:eastAsia="en-US" w:bidi="ar-SA"/>
      </w:rPr>
    </w:lvl>
    <w:lvl w:ilvl="5">
      <w:start w:val="1"/>
      <w:numFmt w:val="bullet"/>
      <w:lvlText w:val=""/>
      <w:lvlJc w:val="left"/>
      <w:pPr>
        <w:tabs>
          <w:tab w:val="num" w:pos="0"/>
        </w:tabs>
        <w:ind w:left="5037" w:hanging="432"/>
      </w:pPr>
      <w:rPr>
        <w:rFonts w:ascii="Symbol" w:hAnsi="Symbol" w:cs="Symbol" w:hint="default"/>
        <w:lang w:val="id-ID" w:eastAsia="en-US" w:bidi="ar-SA"/>
      </w:rPr>
    </w:lvl>
    <w:lvl w:ilvl="6">
      <w:start w:val="1"/>
      <w:numFmt w:val="bullet"/>
      <w:lvlText w:val=""/>
      <w:lvlJc w:val="left"/>
      <w:pPr>
        <w:tabs>
          <w:tab w:val="num" w:pos="0"/>
        </w:tabs>
        <w:ind w:left="5845" w:hanging="432"/>
      </w:pPr>
      <w:rPr>
        <w:rFonts w:ascii="Symbol" w:hAnsi="Symbol" w:cs="Symbol" w:hint="default"/>
        <w:lang w:val="id-ID" w:eastAsia="en-US" w:bidi="ar-SA"/>
      </w:rPr>
    </w:lvl>
    <w:lvl w:ilvl="7">
      <w:start w:val="1"/>
      <w:numFmt w:val="bullet"/>
      <w:lvlText w:val=""/>
      <w:lvlJc w:val="left"/>
      <w:pPr>
        <w:tabs>
          <w:tab w:val="num" w:pos="0"/>
        </w:tabs>
        <w:ind w:left="6653" w:hanging="432"/>
      </w:pPr>
      <w:rPr>
        <w:rFonts w:ascii="Symbol" w:hAnsi="Symbol" w:cs="Symbol" w:hint="default"/>
        <w:lang w:val="id-ID" w:eastAsia="en-US" w:bidi="ar-SA"/>
      </w:rPr>
    </w:lvl>
    <w:lvl w:ilvl="8">
      <w:start w:val="1"/>
      <w:numFmt w:val="bullet"/>
      <w:lvlText w:val=""/>
      <w:lvlJc w:val="left"/>
      <w:pPr>
        <w:tabs>
          <w:tab w:val="num" w:pos="0"/>
        </w:tabs>
        <w:ind w:left="7460" w:hanging="432"/>
      </w:pPr>
      <w:rPr>
        <w:rFonts w:ascii="Symbol" w:hAnsi="Symbol" w:cs="Symbol" w:hint="default"/>
        <w:lang w:val="id-ID" w:eastAsia="en-US" w:bidi="ar-SA"/>
      </w:rPr>
    </w:lvl>
  </w:abstractNum>
  <w:abstractNum w:abstractNumId="2">
    <w:lvl w:ilvl="0">
      <w:start w:val="1"/>
      <w:numFmt w:val="decimal"/>
      <w:lvlText w:val="%1."/>
      <w:lvlJc w:val="left"/>
      <w:pPr>
        <w:tabs>
          <w:tab w:val="num" w:pos="0"/>
        </w:tabs>
        <w:ind w:left="849" w:hanging="284"/>
      </w:pPr>
      <w:rPr>
        <w:sz w:val="24"/>
        <w:spacing w:val="0"/>
        <w:i w:val="false"/>
        <w:b w:val="false"/>
        <w:szCs w:val="24"/>
        <w:iCs w:val="false"/>
        <w:bCs w:val="false"/>
        <w:w w:val="100"/>
        <w:rFonts w:ascii="Times New Roman" w:hAnsi="Times New Roman" w:eastAsia="Times New Roman" w:cs="Times New Roman"/>
        <w:lang w:val="id-ID" w:eastAsia="en-US" w:bidi="ar-SA"/>
      </w:rPr>
    </w:lvl>
    <w:lvl w:ilvl="1">
      <w:start w:val="1"/>
      <w:numFmt w:val="bullet"/>
      <w:lvlText w:val=""/>
      <w:lvlJc w:val="left"/>
      <w:pPr>
        <w:tabs>
          <w:tab w:val="num" w:pos="0"/>
        </w:tabs>
        <w:ind w:left="1663" w:hanging="284"/>
      </w:pPr>
      <w:rPr>
        <w:rFonts w:ascii="Symbol" w:hAnsi="Symbol" w:cs="Symbol" w:hint="default"/>
        <w:lang w:val="id-ID" w:eastAsia="en-US" w:bidi="ar-SA"/>
      </w:rPr>
    </w:lvl>
    <w:lvl w:ilvl="2">
      <w:start w:val="1"/>
      <w:numFmt w:val="bullet"/>
      <w:lvlText w:val=""/>
      <w:lvlJc w:val="left"/>
      <w:pPr>
        <w:tabs>
          <w:tab w:val="num" w:pos="0"/>
        </w:tabs>
        <w:ind w:left="2487" w:hanging="284"/>
      </w:pPr>
      <w:rPr>
        <w:rFonts w:ascii="Symbol" w:hAnsi="Symbol" w:cs="Symbol" w:hint="default"/>
        <w:lang w:val="id-ID" w:eastAsia="en-US" w:bidi="ar-SA"/>
      </w:rPr>
    </w:lvl>
    <w:lvl w:ilvl="3">
      <w:start w:val="1"/>
      <w:numFmt w:val="bullet"/>
      <w:lvlText w:val=""/>
      <w:lvlJc w:val="left"/>
      <w:pPr>
        <w:tabs>
          <w:tab w:val="num" w:pos="0"/>
        </w:tabs>
        <w:ind w:left="3310" w:hanging="284"/>
      </w:pPr>
      <w:rPr>
        <w:rFonts w:ascii="Symbol" w:hAnsi="Symbol" w:cs="Symbol" w:hint="default"/>
        <w:lang w:val="id-ID" w:eastAsia="en-US" w:bidi="ar-SA"/>
      </w:rPr>
    </w:lvl>
    <w:lvl w:ilvl="4">
      <w:start w:val="1"/>
      <w:numFmt w:val="bullet"/>
      <w:lvlText w:val=""/>
      <w:lvlJc w:val="left"/>
      <w:pPr>
        <w:tabs>
          <w:tab w:val="num" w:pos="0"/>
        </w:tabs>
        <w:ind w:left="4134" w:hanging="284"/>
      </w:pPr>
      <w:rPr>
        <w:rFonts w:ascii="Symbol" w:hAnsi="Symbol" w:cs="Symbol" w:hint="default"/>
        <w:lang w:val="id-ID" w:eastAsia="en-US" w:bidi="ar-SA"/>
      </w:rPr>
    </w:lvl>
    <w:lvl w:ilvl="5">
      <w:start w:val="1"/>
      <w:numFmt w:val="bullet"/>
      <w:lvlText w:val=""/>
      <w:lvlJc w:val="left"/>
      <w:pPr>
        <w:tabs>
          <w:tab w:val="num" w:pos="0"/>
        </w:tabs>
        <w:ind w:left="4957" w:hanging="284"/>
      </w:pPr>
      <w:rPr>
        <w:rFonts w:ascii="Symbol" w:hAnsi="Symbol" w:cs="Symbol" w:hint="default"/>
        <w:lang w:val="id-ID" w:eastAsia="en-US" w:bidi="ar-SA"/>
      </w:rPr>
    </w:lvl>
    <w:lvl w:ilvl="6">
      <w:start w:val="1"/>
      <w:numFmt w:val="bullet"/>
      <w:lvlText w:val=""/>
      <w:lvlJc w:val="left"/>
      <w:pPr>
        <w:tabs>
          <w:tab w:val="num" w:pos="0"/>
        </w:tabs>
        <w:ind w:left="5781" w:hanging="284"/>
      </w:pPr>
      <w:rPr>
        <w:rFonts w:ascii="Symbol" w:hAnsi="Symbol" w:cs="Symbol" w:hint="default"/>
        <w:lang w:val="id-ID" w:eastAsia="en-US" w:bidi="ar-SA"/>
      </w:rPr>
    </w:lvl>
    <w:lvl w:ilvl="7">
      <w:start w:val="1"/>
      <w:numFmt w:val="bullet"/>
      <w:lvlText w:val=""/>
      <w:lvlJc w:val="left"/>
      <w:pPr>
        <w:tabs>
          <w:tab w:val="num" w:pos="0"/>
        </w:tabs>
        <w:ind w:left="6605" w:hanging="284"/>
      </w:pPr>
      <w:rPr>
        <w:rFonts w:ascii="Symbol" w:hAnsi="Symbol" w:cs="Symbol" w:hint="default"/>
        <w:lang w:val="id-ID" w:eastAsia="en-US" w:bidi="ar-SA"/>
      </w:rPr>
    </w:lvl>
    <w:lvl w:ilvl="8">
      <w:start w:val="1"/>
      <w:numFmt w:val="bullet"/>
      <w:lvlText w:val=""/>
      <w:lvlJc w:val="left"/>
      <w:pPr>
        <w:tabs>
          <w:tab w:val="num" w:pos="0"/>
        </w:tabs>
        <w:ind w:left="7428" w:hanging="284"/>
      </w:pPr>
      <w:rPr>
        <w:rFonts w:ascii="Symbol" w:hAnsi="Symbol" w:cs="Symbol" w:hint="default"/>
        <w:lang w:val="id-ID" w:eastAsia="en-US" w:bidi="ar-SA"/>
      </w:rPr>
    </w:lvl>
  </w:abstractNum>
  <w:abstractNum w:abstractNumId="3">
    <w:lvl w:ilvl="0">
      <w:start w:val="1"/>
      <w:numFmt w:val="decimal"/>
      <w:lvlText w:val="%1."/>
      <w:lvlJc w:val="left"/>
      <w:pPr>
        <w:tabs>
          <w:tab w:val="num" w:pos="0"/>
        </w:tabs>
        <w:ind w:left="849" w:hanging="284"/>
      </w:pPr>
      <w:rPr>
        <w:sz w:val="24"/>
        <w:spacing w:val="0"/>
        <w:i w:val="false"/>
        <w:b w:val="false"/>
        <w:szCs w:val="24"/>
        <w:iCs w:val="false"/>
        <w:bCs w:val="false"/>
        <w:w w:val="100"/>
        <w:rFonts w:ascii="Times New Roman" w:hAnsi="Times New Roman" w:eastAsia="Times New Roman" w:cs="Times New Roman"/>
        <w:lang w:val="id-ID" w:eastAsia="en-US" w:bidi="ar-SA"/>
      </w:rPr>
    </w:lvl>
    <w:lvl w:ilvl="1">
      <w:start w:val="1"/>
      <w:numFmt w:val="bullet"/>
      <w:lvlText w:val=""/>
      <w:lvlJc w:val="left"/>
      <w:pPr>
        <w:tabs>
          <w:tab w:val="num" w:pos="0"/>
        </w:tabs>
        <w:ind w:left="1663" w:hanging="284"/>
      </w:pPr>
      <w:rPr>
        <w:rFonts w:ascii="Symbol" w:hAnsi="Symbol" w:cs="Symbol" w:hint="default"/>
        <w:lang w:val="id-ID" w:eastAsia="en-US" w:bidi="ar-SA"/>
      </w:rPr>
    </w:lvl>
    <w:lvl w:ilvl="2">
      <w:start w:val="1"/>
      <w:numFmt w:val="bullet"/>
      <w:lvlText w:val=""/>
      <w:lvlJc w:val="left"/>
      <w:pPr>
        <w:tabs>
          <w:tab w:val="num" w:pos="0"/>
        </w:tabs>
        <w:ind w:left="2487" w:hanging="284"/>
      </w:pPr>
      <w:rPr>
        <w:rFonts w:ascii="Symbol" w:hAnsi="Symbol" w:cs="Symbol" w:hint="default"/>
        <w:lang w:val="id-ID" w:eastAsia="en-US" w:bidi="ar-SA"/>
      </w:rPr>
    </w:lvl>
    <w:lvl w:ilvl="3">
      <w:start w:val="1"/>
      <w:numFmt w:val="bullet"/>
      <w:lvlText w:val=""/>
      <w:lvlJc w:val="left"/>
      <w:pPr>
        <w:tabs>
          <w:tab w:val="num" w:pos="0"/>
        </w:tabs>
        <w:ind w:left="3310" w:hanging="284"/>
      </w:pPr>
      <w:rPr>
        <w:rFonts w:ascii="Symbol" w:hAnsi="Symbol" w:cs="Symbol" w:hint="default"/>
        <w:lang w:val="id-ID" w:eastAsia="en-US" w:bidi="ar-SA"/>
      </w:rPr>
    </w:lvl>
    <w:lvl w:ilvl="4">
      <w:start w:val="1"/>
      <w:numFmt w:val="bullet"/>
      <w:lvlText w:val=""/>
      <w:lvlJc w:val="left"/>
      <w:pPr>
        <w:tabs>
          <w:tab w:val="num" w:pos="0"/>
        </w:tabs>
        <w:ind w:left="4134" w:hanging="284"/>
      </w:pPr>
      <w:rPr>
        <w:rFonts w:ascii="Symbol" w:hAnsi="Symbol" w:cs="Symbol" w:hint="default"/>
        <w:lang w:val="id-ID" w:eastAsia="en-US" w:bidi="ar-SA"/>
      </w:rPr>
    </w:lvl>
    <w:lvl w:ilvl="5">
      <w:start w:val="1"/>
      <w:numFmt w:val="bullet"/>
      <w:lvlText w:val=""/>
      <w:lvlJc w:val="left"/>
      <w:pPr>
        <w:tabs>
          <w:tab w:val="num" w:pos="0"/>
        </w:tabs>
        <w:ind w:left="4957" w:hanging="284"/>
      </w:pPr>
      <w:rPr>
        <w:rFonts w:ascii="Symbol" w:hAnsi="Symbol" w:cs="Symbol" w:hint="default"/>
        <w:lang w:val="id-ID" w:eastAsia="en-US" w:bidi="ar-SA"/>
      </w:rPr>
    </w:lvl>
    <w:lvl w:ilvl="6">
      <w:start w:val="1"/>
      <w:numFmt w:val="bullet"/>
      <w:lvlText w:val=""/>
      <w:lvlJc w:val="left"/>
      <w:pPr>
        <w:tabs>
          <w:tab w:val="num" w:pos="0"/>
        </w:tabs>
        <w:ind w:left="5781" w:hanging="284"/>
      </w:pPr>
      <w:rPr>
        <w:rFonts w:ascii="Symbol" w:hAnsi="Symbol" w:cs="Symbol" w:hint="default"/>
        <w:lang w:val="id-ID" w:eastAsia="en-US" w:bidi="ar-SA"/>
      </w:rPr>
    </w:lvl>
    <w:lvl w:ilvl="7">
      <w:start w:val="1"/>
      <w:numFmt w:val="bullet"/>
      <w:lvlText w:val=""/>
      <w:lvlJc w:val="left"/>
      <w:pPr>
        <w:tabs>
          <w:tab w:val="num" w:pos="0"/>
        </w:tabs>
        <w:ind w:left="6605" w:hanging="284"/>
      </w:pPr>
      <w:rPr>
        <w:rFonts w:ascii="Symbol" w:hAnsi="Symbol" w:cs="Symbol" w:hint="default"/>
        <w:lang w:val="id-ID" w:eastAsia="en-US" w:bidi="ar-SA"/>
      </w:rPr>
    </w:lvl>
    <w:lvl w:ilvl="8">
      <w:start w:val="1"/>
      <w:numFmt w:val="bullet"/>
      <w:lvlText w:val=""/>
      <w:lvlJc w:val="left"/>
      <w:pPr>
        <w:tabs>
          <w:tab w:val="num" w:pos="0"/>
        </w:tabs>
        <w:ind w:left="7428" w:hanging="284"/>
      </w:pPr>
      <w:rPr>
        <w:rFonts w:ascii="Symbol" w:hAnsi="Symbol" w:cs="Symbol" w:hint="default"/>
        <w:lang w:val="id-ID" w:eastAsia="en-US" w:bidi="ar-SA"/>
      </w:rPr>
    </w:lvl>
  </w:abstractNum>
  <w:abstractNum w:abstractNumId="4">
    <w:lvl w:ilvl="0">
      <w:start w:val="3"/>
      <w:numFmt w:val="decimal"/>
      <w:lvlText w:val="%1"/>
      <w:lvlJc w:val="left"/>
      <w:pPr>
        <w:tabs>
          <w:tab w:val="num" w:pos="0"/>
        </w:tabs>
        <w:ind w:left="998" w:hanging="432"/>
      </w:pPr>
      <w:rPr>
        <w:lang w:val="id-ID" w:eastAsia="en-US" w:bidi="ar-SA"/>
      </w:rPr>
    </w:lvl>
    <w:lvl w:ilvl="1">
      <w:start w:val="1"/>
      <w:numFmt w:val="decimal"/>
      <w:lvlText w:val="%1.%2."/>
      <w:lvlJc w:val="left"/>
      <w:pPr>
        <w:tabs>
          <w:tab w:val="num" w:pos="0"/>
        </w:tabs>
        <w:ind w:left="998" w:hanging="432"/>
      </w:pPr>
      <w:rPr>
        <w:sz w:val="24"/>
        <w:spacing w:val="0"/>
        <w:i w:val="false"/>
        <w:b/>
        <w:szCs w:val="24"/>
        <w:iCs w:val="false"/>
        <w:bCs/>
        <w:w w:val="100"/>
        <w:rFonts w:ascii="Times New Roman" w:hAnsi="Times New Roman" w:eastAsia="Times New Roman" w:cs="Times New Roman"/>
        <w:lang w:val="id-ID" w:eastAsia="en-US" w:bidi="ar-SA"/>
      </w:rPr>
    </w:lvl>
    <w:lvl w:ilvl="2">
      <w:start w:val="1"/>
      <w:numFmt w:val="decimal"/>
      <w:lvlText w:val="%1.%2.%3."/>
      <w:lvlJc w:val="left"/>
      <w:pPr>
        <w:tabs>
          <w:tab w:val="num" w:pos="0"/>
        </w:tabs>
        <w:ind w:left="1113" w:hanging="567"/>
      </w:pPr>
      <w:rPr>
        <w:sz w:val="24"/>
        <w:spacing w:val="-5"/>
        <w:i w:val="false"/>
        <w:b/>
        <w:szCs w:val="24"/>
        <w:iCs w:val="false"/>
        <w:bCs/>
        <w:w w:val="100"/>
        <w:rFonts w:ascii="Times New Roman" w:hAnsi="Times New Roman" w:eastAsia="Times New Roman" w:cs="Times New Roman"/>
        <w:lang w:val="id-ID" w:eastAsia="en-US" w:bidi="ar-SA"/>
      </w:rPr>
    </w:lvl>
    <w:lvl w:ilvl="3">
      <w:start w:val="1"/>
      <w:numFmt w:val="bullet"/>
      <w:lvlText w:val=""/>
      <w:lvlJc w:val="left"/>
      <w:pPr>
        <w:tabs>
          <w:tab w:val="num" w:pos="0"/>
        </w:tabs>
        <w:ind w:left="2887" w:hanging="567"/>
      </w:pPr>
      <w:rPr>
        <w:rFonts w:ascii="Symbol" w:hAnsi="Symbol" w:cs="Symbol" w:hint="default"/>
        <w:lang w:val="id-ID" w:eastAsia="en-US" w:bidi="ar-SA"/>
      </w:rPr>
    </w:lvl>
    <w:lvl w:ilvl="4">
      <w:start w:val="1"/>
      <w:numFmt w:val="bullet"/>
      <w:lvlText w:val=""/>
      <w:lvlJc w:val="left"/>
      <w:pPr>
        <w:tabs>
          <w:tab w:val="num" w:pos="0"/>
        </w:tabs>
        <w:ind w:left="3771" w:hanging="567"/>
      </w:pPr>
      <w:rPr>
        <w:rFonts w:ascii="Symbol" w:hAnsi="Symbol" w:cs="Symbol" w:hint="default"/>
        <w:lang w:val="id-ID" w:eastAsia="en-US" w:bidi="ar-SA"/>
      </w:rPr>
    </w:lvl>
    <w:lvl w:ilvl="5">
      <w:start w:val="1"/>
      <w:numFmt w:val="bullet"/>
      <w:lvlText w:val=""/>
      <w:lvlJc w:val="left"/>
      <w:pPr>
        <w:tabs>
          <w:tab w:val="num" w:pos="0"/>
        </w:tabs>
        <w:ind w:left="4655" w:hanging="567"/>
      </w:pPr>
      <w:rPr>
        <w:rFonts w:ascii="Symbol" w:hAnsi="Symbol" w:cs="Symbol" w:hint="default"/>
        <w:lang w:val="id-ID" w:eastAsia="en-US" w:bidi="ar-SA"/>
      </w:rPr>
    </w:lvl>
    <w:lvl w:ilvl="6">
      <w:start w:val="1"/>
      <w:numFmt w:val="bullet"/>
      <w:lvlText w:val=""/>
      <w:lvlJc w:val="left"/>
      <w:pPr>
        <w:tabs>
          <w:tab w:val="num" w:pos="0"/>
        </w:tabs>
        <w:ind w:left="5539" w:hanging="567"/>
      </w:pPr>
      <w:rPr>
        <w:rFonts w:ascii="Symbol" w:hAnsi="Symbol" w:cs="Symbol" w:hint="default"/>
        <w:lang w:val="id-ID" w:eastAsia="en-US" w:bidi="ar-SA"/>
      </w:rPr>
    </w:lvl>
    <w:lvl w:ilvl="7">
      <w:start w:val="1"/>
      <w:numFmt w:val="bullet"/>
      <w:lvlText w:val=""/>
      <w:lvlJc w:val="left"/>
      <w:pPr>
        <w:tabs>
          <w:tab w:val="num" w:pos="0"/>
        </w:tabs>
        <w:ind w:left="6423" w:hanging="567"/>
      </w:pPr>
      <w:rPr>
        <w:rFonts w:ascii="Symbol" w:hAnsi="Symbol" w:cs="Symbol" w:hint="default"/>
        <w:lang w:val="id-ID" w:eastAsia="en-US" w:bidi="ar-SA"/>
      </w:rPr>
    </w:lvl>
    <w:lvl w:ilvl="8">
      <w:start w:val="1"/>
      <w:numFmt w:val="bullet"/>
      <w:lvlText w:val=""/>
      <w:lvlJc w:val="left"/>
      <w:pPr>
        <w:tabs>
          <w:tab w:val="num" w:pos="0"/>
        </w:tabs>
        <w:ind w:left="7307" w:hanging="567"/>
      </w:pPr>
      <w:rPr>
        <w:rFonts w:ascii="Symbol" w:hAnsi="Symbol" w:cs="Symbol" w:hint="default"/>
        <w:lang w:val="id-ID" w:eastAsia="en-US" w:bidi="ar-SA"/>
      </w:rPr>
    </w:lvl>
  </w:abstractNum>
  <w:abstractNum w:abstractNumId="5">
    <w:lvl w:ilvl="0">
      <w:start w:val="1"/>
      <w:numFmt w:val="decimal"/>
      <w:lvlText w:val="%1)"/>
      <w:lvlJc w:val="left"/>
      <w:pPr>
        <w:tabs>
          <w:tab w:val="num" w:pos="0"/>
        </w:tabs>
        <w:ind w:left="849" w:hanging="284"/>
      </w:pPr>
      <w:rPr/>
    </w:lvl>
    <w:lvl w:ilvl="1">
      <w:start w:val="0"/>
      <w:numFmt w:val="decimal"/>
      <w:lvlText w:val="%2"/>
      <w:lvlJc w:val="left"/>
      <w:pPr>
        <w:tabs>
          <w:tab w:val="num" w:pos="0"/>
        </w:tabs>
        <w:ind w:left="1663" w:hanging="284"/>
      </w:pPr>
      <w:rPr/>
    </w:lvl>
    <w:lvl w:ilvl="2">
      <w:start w:val="1"/>
      <w:numFmt w:val="bullet"/>
      <w:lvlText w:val=""/>
      <w:lvlJc w:val="left"/>
      <w:pPr>
        <w:tabs>
          <w:tab w:val="num" w:pos="0"/>
        </w:tabs>
        <w:ind w:left="2487" w:hanging="284"/>
      </w:pPr>
      <w:rPr>
        <w:rFonts w:ascii="Symbol" w:hAnsi="Symbol" w:cs="Symbol" w:hint="default"/>
        <w:lang w:val="id-ID" w:eastAsia="en-US" w:bidi="ar-SA"/>
      </w:rPr>
    </w:lvl>
    <w:lvl w:ilvl="3">
      <w:start w:val="1"/>
      <w:numFmt w:val="bullet"/>
      <w:lvlText w:val=""/>
      <w:lvlJc w:val="left"/>
      <w:pPr>
        <w:tabs>
          <w:tab w:val="num" w:pos="0"/>
        </w:tabs>
        <w:ind w:left="3310" w:hanging="284"/>
      </w:pPr>
      <w:rPr>
        <w:rFonts w:ascii="Symbol" w:hAnsi="Symbol" w:cs="Symbol" w:hint="default"/>
        <w:lang w:val="id-ID" w:eastAsia="en-US" w:bidi="ar-SA"/>
      </w:rPr>
    </w:lvl>
    <w:lvl w:ilvl="4">
      <w:start w:val="1"/>
      <w:numFmt w:val="bullet"/>
      <w:lvlText w:val=""/>
      <w:lvlJc w:val="left"/>
      <w:pPr>
        <w:tabs>
          <w:tab w:val="num" w:pos="0"/>
        </w:tabs>
        <w:ind w:left="4134" w:hanging="284"/>
      </w:pPr>
      <w:rPr>
        <w:rFonts w:ascii="Symbol" w:hAnsi="Symbol" w:cs="Symbol" w:hint="default"/>
        <w:lang w:val="id-ID" w:eastAsia="en-US" w:bidi="ar-SA"/>
      </w:rPr>
    </w:lvl>
    <w:lvl w:ilvl="5">
      <w:start w:val="1"/>
      <w:numFmt w:val="bullet"/>
      <w:lvlText w:val=""/>
      <w:lvlJc w:val="left"/>
      <w:pPr>
        <w:tabs>
          <w:tab w:val="num" w:pos="0"/>
        </w:tabs>
        <w:ind w:left="4957" w:hanging="284"/>
      </w:pPr>
      <w:rPr>
        <w:rFonts w:ascii="Symbol" w:hAnsi="Symbol" w:cs="Symbol" w:hint="default"/>
        <w:lang w:val="id-ID" w:eastAsia="en-US" w:bidi="ar-SA"/>
      </w:rPr>
    </w:lvl>
    <w:lvl w:ilvl="6">
      <w:start w:val="1"/>
      <w:numFmt w:val="bullet"/>
      <w:lvlText w:val=""/>
      <w:lvlJc w:val="left"/>
      <w:pPr>
        <w:tabs>
          <w:tab w:val="num" w:pos="0"/>
        </w:tabs>
        <w:ind w:left="5781" w:hanging="284"/>
      </w:pPr>
      <w:rPr>
        <w:rFonts w:ascii="Symbol" w:hAnsi="Symbol" w:cs="Symbol" w:hint="default"/>
        <w:lang w:val="id-ID" w:eastAsia="en-US" w:bidi="ar-SA"/>
      </w:rPr>
    </w:lvl>
    <w:lvl w:ilvl="7">
      <w:start w:val="1"/>
      <w:numFmt w:val="bullet"/>
      <w:lvlText w:val=""/>
      <w:lvlJc w:val="left"/>
      <w:pPr>
        <w:tabs>
          <w:tab w:val="num" w:pos="0"/>
        </w:tabs>
        <w:ind w:left="6605" w:hanging="284"/>
      </w:pPr>
      <w:rPr>
        <w:rFonts w:ascii="Symbol" w:hAnsi="Symbol" w:cs="Symbol" w:hint="default"/>
        <w:lang w:val="id-ID" w:eastAsia="en-US" w:bidi="ar-SA"/>
      </w:rPr>
    </w:lvl>
    <w:lvl w:ilvl="8">
      <w:start w:val="1"/>
      <w:numFmt w:val="bullet"/>
      <w:lvlText w:val=""/>
      <w:lvlJc w:val="left"/>
      <w:pPr>
        <w:tabs>
          <w:tab w:val="num" w:pos="0"/>
        </w:tabs>
        <w:ind w:left="7428" w:hanging="284"/>
      </w:pPr>
      <w:rPr>
        <w:rFonts w:ascii="Symbol" w:hAnsi="Symbol" w:cs="Symbol" w:hint="default"/>
        <w:lang w:val="id-ID" w:eastAsia="en-US" w:bidi="ar-SA"/>
      </w:rPr>
    </w:lvl>
  </w:abstractNum>
  <w:abstractNum w:abstractNumId="6">
    <w:lvl w:ilvl="0">
      <w:start w:val="2"/>
      <w:numFmt w:val="decimal"/>
      <w:lvlText w:val="%1)"/>
      <w:lvlJc w:val="left"/>
      <w:pPr>
        <w:tabs>
          <w:tab w:val="num" w:pos="0"/>
        </w:tabs>
        <w:ind w:left="974" w:hanging="428"/>
      </w:pPr>
      <w:rPr/>
    </w:lvl>
    <w:lvl w:ilvl="1">
      <w:start w:val="3"/>
      <w:numFmt w:val="decimal"/>
      <w:lvlText w:val="%1.%2)"/>
      <w:lvlJc w:val="left"/>
      <w:pPr>
        <w:tabs>
          <w:tab w:val="num" w:pos="0"/>
        </w:tabs>
        <w:ind w:left="974" w:hanging="428"/>
      </w:pPr>
      <w:rPr/>
    </w:lvl>
    <w:lvl w:ilvl="2">
      <w:start w:val="1"/>
      <w:numFmt w:val="decimal"/>
      <w:lvlText w:val="%1.%2.%3."/>
      <w:lvlJc w:val="left"/>
      <w:pPr>
        <w:tabs>
          <w:tab w:val="num" w:pos="0"/>
        </w:tabs>
        <w:ind w:left="1151" w:hanging="604"/>
      </w:pPr>
      <w:rPr>
        <w:sz w:val="24"/>
        <w:spacing w:val="-5"/>
        <w:i w:val="false"/>
        <w:b/>
        <w:szCs w:val="24"/>
        <w:iCs w:val="false"/>
        <w:bCs/>
        <w:w w:val="100"/>
        <w:rFonts w:ascii="Times New Roman" w:hAnsi="Times New Roman" w:eastAsia="Times New Roman" w:cs="Times New Roman"/>
        <w:lang w:val="id-ID" w:eastAsia="en-US" w:bidi="ar-SA"/>
      </w:rPr>
    </w:lvl>
    <w:lvl w:ilvl="3">
      <w:start w:val="1"/>
      <w:numFmt w:val="bullet"/>
      <w:lvlText w:val=""/>
      <w:lvlJc w:val="left"/>
      <w:pPr>
        <w:tabs>
          <w:tab w:val="num" w:pos="0"/>
        </w:tabs>
        <w:ind w:left="2919" w:hanging="604"/>
      </w:pPr>
      <w:rPr>
        <w:rFonts w:ascii="Symbol" w:hAnsi="Symbol" w:cs="Symbol" w:hint="default"/>
        <w:lang w:val="id-ID" w:eastAsia="en-US" w:bidi="ar-SA"/>
      </w:rPr>
    </w:lvl>
    <w:lvl w:ilvl="4">
      <w:start w:val="1"/>
      <w:numFmt w:val="bullet"/>
      <w:lvlText w:val=""/>
      <w:lvlJc w:val="left"/>
      <w:pPr>
        <w:tabs>
          <w:tab w:val="num" w:pos="0"/>
        </w:tabs>
        <w:ind w:left="3798" w:hanging="604"/>
      </w:pPr>
      <w:rPr>
        <w:rFonts w:ascii="Symbol" w:hAnsi="Symbol" w:cs="Symbol" w:hint="default"/>
        <w:lang w:val="id-ID" w:eastAsia="en-US" w:bidi="ar-SA"/>
      </w:rPr>
    </w:lvl>
    <w:lvl w:ilvl="5">
      <w:start w:val="1"/>
      <w:numFmt w:val="bullet"/>
      <w:lvlText w:val=""/>
      <w:lvlJc w:val="left"/>
      <w:pPr>
        <w:tabs>
          <w:tab w:val="num" w:pos="0"/>
        </w:tabs>
        <w:ind w:left="4678" w:hanging="604"/>
      </w:pPr>
      <w:rPr>
        <w:rFonts w:ascii="Symbol" w:hAnsi="Symbol" w:cs="Symbol" w:hint="default"/>
        <w:lang w:val="id-ID" w:eastAsia="en-US" w:bidi="ar-SA"/>
      </w:rPr>
    </w:lvl>
    <w:lvl w:ilvl="6">
      <w:start w:val="1"/>
      <w:numFmt w:val="bullet"/>
      <w:lvlText w:val=""/>
      <w:lvlJc w:val="left"/>
      <w:pPr>
        <w:tabs>
          <w:tab w:val="num" w:pos="0"/>
        </w:tabs>
        <w:ind w:left="5557" w:hanging="604"/>
      </w:pPr>
      <w:rPr>
        <w:rFonts w:ascii="Symbol" w:hAnsi="Symbol" w:cs="Symbol" w:hint="default"/>
        <w:lang w:val="id-ID" w:eastAsia="en-US" w:bidi="ar-SA"/>
      </w:rPr>
    </w:lvl>
    <w:lvl w:ilvl="7">
      <w:start w:val="1"/>
      <w:numFmt w:val="bullet"/>
      <w:lvlText w:val=""/>
      <w:lvlJc w:val="left"/>
      <w:pPr>
        <w:tabs>
          <w:tab w:val="num" w:pos="0"/>
        </w:tabs>
        <w:ind w:left="6437" w:hanging="604"/>
      </w:pPr>
      <w:rPr>
        <w:rFonts w:ascii="Symbol" w:hAnsi="Symbol" w:cs="Symbol" w:hint="default"/>
        <w:lang w:val="id-ID" w:eastAsia="en-US" w:bidi="ar-SA"/>
      </w:rPr>
    </w:lvl>
    <w:lvl w:ilvl="8">
      <w:start w:val="1"/>
      <w:numFmt w:val="bullet"/>
      <w:lvlText w:val=""/>
      <w:lvlJc w:val="left"/>
      <w:pPr>
        <w:tabs>
          <w:tab w:val="num" w:pos="0"/>
        </w:tabs>
        <w:ind w:left="7316" w:hanging="604"/>
      </w:pPr>
      <w:rPr>
        <w:rFonts w:ascii="Symbol" w:hAnsi="Symbol" w:cs="Symbol" w:hint="default"/>
        <w:lang w:val="id-ID" w:eastAsia="en-US" w:bidi="ar-SA"/>
      </w:rPr>
    </w:lvl>
  </w:abstractNum>
  <w:abstractNum w:abstractNumId="7">
    <w:lvl w:ilvl="0">
      <w:start w:val="1"/>
      <w:numFmt w:val="decimal"/>
      <w:lvlText w:val="%1."/>
      <w:lvlJc w:val="left"/>
      <w:pPr>
        <w:tabs>
          <w:tab w:val="num" w:pos="0"/>
        </w:tabs>
        <w:ind w:left="993" w:hanging="428"/>
      </w:pPr>
      <w:rPr>
        <w:spacing w:val="0"/>
        <w:w w:val="99"/>
        <w:lang w:val="id-ID" w:eastAsia="en-US" w:bidi="ar-SA"/>
      </w:rPr>
    </w:lvl>
    <w:lvl w:ilvl="1">
      <w:start w:val="1"/>
      <w:numFmt w:val="bullet"/>
      <w:lvlText w:val=""/>
      <w:lvlJc w:val="left"/>
      <w:pPr>
        <w:tabs>
          <w:tab w:val="num" w:pos="0"/>
        </w:tabs>
        <w:ind w:left="1807" w:hanging="428"/>
      </w:pPr>
      <w:rPr>
        <w:rFonts w:ascii="Symbol" w:hAnsi="Symbol" w:cs="Symbol" w:hint="default"/>
        <w:lang w:val="id-ID" w:eastAsia="en-US" w:bidi="ar-SA"/>
      </w:rPr>
    </w:lvl>
    <w:lvl w:ilvl="2">
      <w:start w:val="1"/>
      <w:numFmt w:val="bullet"/>
      <w:lvlText w:val=""/>
      <w:lvlJc w:val="left"/>
      <w:pPr>
        <w:tabs>
          <w:tab w:val="num" w:pos="0"/>
        </w:tabs>
        <w:ind w:left="2615" w:hanging="428"/>
      </w:pPr>
      <w:rPr>
        <w:rFonts w:ascii="Symbol" w:hAnsi="Symbol" w:cs="Symbol" w:hint="default"/>
        <w:lang w:val="id-ID" w:eastAsia="en-US" w:bidi="ar-SA"/>
      </w:rPr>
    </w:lvl>
    <w:lvl w:ilvl="3">
      <w:start w:val="1"/>
      <w:numFmt w:val="bullet"/>
      <w:lvlText w:val=""/>
      <w:lvlJc w:val="left"/>
      <w:pPr>
        <w:tabs>
          <w:tab w:val="num" w:pos="0"/>
        </w:tabs>
        <w:ind w:left="3422" w:hanging="428"/>
      </w:pPr>
      <w:rPr>
        <w:rFonts w:ascii="Symbol" w:hAnsi="Symbol" w:cs="Symbol" w:hint="default"/>
        <w:lang w:val="id-ID" w:eastAsia="en-US" w:bidi="ar-SA"/>
      </w:rPr>
    </w:lvl>
    <w:lvl w:ilvl="4">
      <w:start w:val="1"/>
      <w:numFmt w:val="bullet"/>
      <w:lvlText w:val=""/>
      <w:lvlJc w:val="left"/>
      <w:pPr>
        <w:tabs>
          <w:tab w:val="num" w:pos="0"/>
        </w:tabs>
        <w:ind w:left="4230" w:hanging="428"/>
      </w:pPr>
      <w:rPr>
        <w:rFonts w:ascii="Symbol" w:hAnsi="Symbol" w:cs="Symbol" w:hint="default"/>
        <w:lang w:val="id-ID" w:eastAsia="en-US" w:bidi="ar-SA"/>
      </w:rPr>
    </w:lvl>
    <w:lvl w:ilvl="5">
      <w:start w:val="1"/>
      <w:numFmt w:val="bullet"/>
      <w:lvlText w:val=""/>
      <w:lvlJc w:val="left"/>
      <w:pPr>
        <w:tabs>
          <w:tab w:val="num" w:pos="0"/>
        </w:tabs>
        <w:ind w:left="5037" w:hanging="428"/>
      </w:pPr>
      <w:rPr>
        <w:rFonts w:ascii="Symbol" w:hAnsi="Symbol" w:cs="Symbol" w:hint="default"/>
        <w:lang w:val="id-ID" w:eastAsia="en-US" w:bidi="ar-SA"/>
      </w:rPr>
    </w:lvl>
    <w:lvl w:ilvl="6">
      <w:start w:val="1"/>
      <w:numFmt w:val="bullet"/>
      <w:lvlText w:val=""/>
      <w:lvlJc w:val="left"/>
      <w:pPr>
        <w:tabs>
          <w:tab w:val="num" w:pos="0"/>
        </w:tabs>
        <w:ind w:left="5845" w:hanging="428"/>
      </w:pPr>
      <w:rPr>
        <w:rFonts w:ascii="Symbol" w:hAnsi="Symbol" w:cs="Symbol" w:hint="default"/>
        <w:lang w:val="id-ID" w:eastAsia="en-US" w:bidi="ar-SA"/>
      </w:rPr>
    </w:lvl>
    <w:lvl w:ilvl="7">
      <w:start w:val="1"/>
      <w:numFmt w:val="bullet"/>
      <w:lvlText w:val=""/>
      <w:lvlJc w:val="left"/>
      <w:pPr>
        <w:tabs>
          <w:tab w:val="num" w:pos="0"/>
        </w:tabs>
        <w:ind w:left="6653" w:hanging="428"/>
      </w:pPr>
      <w:rPr>
        <w:rFonts w:ascii="Symbol" w:hAnsi="Symbol" w:cs="Symbol" w:hint="default"/>
        <w:lang w:val="id-ID" w:eastAsia="en-US" w:bidi="ar-SA"/>
      </w:rPr>
    </w:lvl>
    <w:lvl w:ilvl="8">
      <w:start w:val="1"/>
      <w:numFmt w:val="bullet"/>
      <w:lvlText w:val=""/>
      <w:lvlJc w:val="left"/>
      <w:pPr>
        <w:tabs>
          <w:tab w:val="num" w:pos="0"/>
        </w:tabs>
        <w:ind w:left="7460" w:hanging="428"/>
      </w:pPr>
      <w:rPr>
        <w:rFonts w:ascii="Symbol" w:hAnsi="Symbol" w:cs="Symbol" w:hint="default"/>
        <w:lang w:val="id-ID" w:eastAsia="en-US" w:bidi="ar-SA"/>
      </w:rPr>
    </w:lvl>
  </w:abstractNum>
  <w:abstractNum w:abstractNumId="8">
    <w:lvl w:ilvl="0">
      <w:start w:val="2"/>
      <w:numFmt w:val="decimal"/>
      <w:lvlText w:val="%1"/>
      <w:lvlJc w:val="left"/>
      <w:pPr>
        <w:tabs>
          <w:tab w:val="num" w:pos="0"/>
        </w:tabs>
        <w:ind w:left="1070" w:hanging="428"/>
      </w:pPr>
      <w:rPr>
        <w:lang w:val="id-ID" w:eastAsia="en-US" w:bidi="ar-SA"/>
      </w:rPr>
    </w:lvl>
    <w:lvl w:ilvl="1">
      <w:start w:val="1"/>
      <w:numFmt w:val="decimal"/>
      <w:lvlText w:val="%1.%2."/>
      <w:lvlJc w:val="left"/>
      <w:pPr>
        <w:tabs>
          <w:tab w:val="num" w:pos="0"/>
        </w:tabs>
        <w:ind w:left="1070" w:hanging="428"/>
      </w:pPr>
      <w:rPr>
        <w:sz w:val="24"/>
        <w:spacing w:val="0"/>
        <w:i w:val="false"/>
        <w:b/>
        <w:szCs w:val="24"/>
        <w:iCs w:val="false"/>
        <w:bCs/>
        <w:w w:val="100"/>
        <w:rFonts w:ascii="Times New Roman" w:hAnsi="Times New Roman" w:eastAsia="Times New Roman" w:cs="Times New Roman"/>
        <w:lang w:val="id-ID" w:eastAsia="en-US" w:bidi="ar-SA"/>
      </w:rPr>
    </w:lvl>
    <w:lvl w:ilvl="2">
      <w:start w:val="1"/>
      <w:numFmt w:val="bullet"/>
      <w:lvlText w:val=""/>
      <w:lvlJc w:val="left"/>
      <w:pPr>
        <w:tabs>
          <w:tab w:val="num" w:pos="0"/>
        </w:tabs>
        <w:ind w:left="2679" w:hanging="428"/>
      </w:pPr>
      <w:rPr>
        <w:rFonts w:ascii="Symbol" w:hAnsi="Symbol" w:cs="Symbol" w:hint="default"/>
        <w:lang w:val="id-ID" w:eastAsia="en-US" w:bidi="ar-SA"/>
      </w:rPr>
    </w:lvl>
    <w:lvl w:ilvl="3">
      <w:start w:val="1"/>
      <w:numFmt w:val="bullet"/>
      <w:lvlText w:val=""/>
      <w:lvlJc w:val="left"/>
      <w:pPr>
        <w:tabs>
          <w:tab w:val="num" w:pos="0"/>
        </w:tabs>
        <w:ind w:left="3478" w:hanging="428"/>
      </w:pPr>
      <w:rPr>
        <w:rFonts w:ascii="Symbol" w:hAnsi="Symbol" w:cs="Symbol" w:hint="default"/>
        <w:lang w:val="id-ID" w:eastAsia="en-US" w:bidi="ar-SA"/>
      </w:rPr>
    </w:lvl>
    <w:lvl w:ilvl="4">
      <w:start w:val="1"/>
      <w:numFmt w:val="bullet"/>
      <w:lvlText w:val=""/>
      <w:lvlJc w:val="left"/>
      <w:pPr>
        <w:tabs>
          <w:tab w:val="num" w:pos="0"/>
        </w:tabs>
        <w:ind w:left="4278" w:hanging="428"/>
      </w:pPr>
      <w:rPr>
        <w:rFonts w:ascii="Symbol" w:hAnsi="Symbol" w:cs="Symbol" w:hint="default"/>
        <w:lang w:val="id-ID" w:eastAsia="en-US" w:bidi="ar-SA"/>
      </w:rPr>
    </w:lvl>
    <w:lvl w:ilvl="5">
      <w:start w:val="1"/>
      <w:numFmt w:val="bullet"/>
      <w:lvlText w:val=""/>
      <w:lvlJc w:val="left"/>
      <w:pPr>
        <w:tabs>
          <w:tab w:val="num" w:pos="0"/>
        </w:tabs>
        <w:ind w:left="5077" w:hanging="428"/>
      </w:pPr>
      <w:rPr>
        <w:rFonts w:ascii="Symbol" w:hAnsi="Symbol" w:cs="Symbol" w:hint="default"/>
        <w:lang w:val="id-ID" w:eastAsia="en-US" w:bidi="ar-SA"/>
      </w:rPr>
    </w:lvl>
    <w:lvl w:ilvl="6">
      <w:start w:val="1"/>
      <w:numFmt w:val="bullet"/>
      <w:lvlText w:val=""/>
      <w:lvlJc w:val="left"/>
      <w:pPr>
        <w:tabs>
          <w:tab w:val="num" w:pos="0"/>
        </w:tabs>
        <w:ind w:left="5877" w:hanging="428"/>
      </w:pPr>
      <w:rPr>
        <w:rFonts w:ascii="Symbol" w:hAnsi="Symbol" w:cs="Symbol" w:hint="default"/>
        <w:lang w:val="id-ID" w:eastAsia="en-US" w:bidi="ar-SA"/>
      </w:rPr>
    </w:lvl>
    <w:lvl w:ilvl="7">
      <w:start w:val="1"/>
      <w:numFmt w:val="bullet"/>
      <w:lvlText w:val=""/>
      <w:lvlJc w:val="left"/>
      <w:pPr>
        <w:tabs>
          <w:tab w:val="num" w:pos="0"/>
        </w:tabs>
        <w:ind w:left="6677" w:hanging="428"/>
      </w:pPr>
      <w:rPr>
        <w:rFonts w:ascii="Symbol" w:hAnsi="Symbol" w:cs="Symbol" w:hint="default"/>
        <w:lang w:val="id-ID" w:eastAsia="en-US" w:bidi="ar-SA"/>
      </w:rPr>
    </w:lvl>
    <w:lvl w:ilvl="8">
      <w:start w:val="1"/>
      <w:numFmt w:val="bullet"/>
      <w:lvlText w:val=""/>
      <w:lvlJc w:val="left"/>
      <w:pPr>
        <w:tabs>
          <w:tab w:val="num" w:pos="0"/>
        </w:tabs>
        <w:ind w:left="7476" w:hanging="428"/>
      </w:pPr>
      <w:rPr>
        <w:rFonts w:ascii="Symbol" w:hAnsi="Symbol" w:cs="Symbol" w:hint="default"/>
        <w:lang w:val="id-ID" w:eastAsia="en-US" w:bidi="ar-SA"/>
      </w:rPr>
    </w:lvl>
  </w:abstractNum>
  <w:abstractNum w:abstractNumId="9">
    <w:lvl w:ilvl="0">
      <w:start w:val="1"/>
      <w:numFmt w:val="decimal"/>
      <w:lvlText w:val="%1."/>
      <w:lvlJc w:val="left"/>
      <w:pPr>
        <w:tabs>
          <w:tab w:val="num" w:pos="0"/>
        </w:tabs>
        <w:ind w:left="974" w:hanging="360"/>
      </w:pPr>
      <w:rPr>
        <w:sz w:val="24"/>
        <w:spacing w:val="0"/>
        <w:i w:val="false"/>
        <w:b w:val="false"/>
        <w:szCs w:val="24"/>
        <w:iCs w:val="false"/>
        <w:bCs w:val="false"/>
        <w:w w:val="100"/>
        <w:rFonts w:ascii="Times New Roman" w:hAnsi="Times New Roman" w:eastAsia="Times New Roman" w:cs="Times New Roman"/>
        <w:lang w:val="id-ID" w:eastAsia="en-US" w:bidi="ar-SA"/>
      </w:rPr>
    </w:lvl>
    <w:lvl w:ilvl="1">
      <w:start w:val="1"/>
      <w:numFmt w:val="bullet"/>
      <w:lvlText w:val=""/>
      <w:lvlJc w:val="left"/>
      <w:pPr>
        <w:tabs>
          <w:tab w:val="num" w:pos="0"/>
        </w:tabs>
        <w:ind w:left="1789" w:hanging="360"/>
      </w:pPr>
      <w:rPr>
        <w:rFonts w:ascii="Symbol" w:hAnsi="Symbol" w:cs="Symbol" w:hint="default"/>
        <w:lang w:val="id-ID" w:eastAsia="en-US" w:bidi="ar-SA"/>
      </w:rPr>
    </w:lvl>
    <w:lvl w:ilvl="2">
      <w:start w:val="1"/>
      <w:numFmt w:val="bullet"/>
      <w:lvlText w:val=""/>
      <w:lvlJc w:val="left"/>
      <w:pPr>
        <w:tabs>
          <w:tab w:val="num" w:pos="0"/>
        </w:tabs>
        <w:ind w:left="2599" w:hanging="360"/>
      </w:pPr>
      <w:rPr>
        <w:rFonts w:ascii="Symbol" w:hAnsi="Symbol" w:cs="Symbol" w:hint="default"/>
        <w:lang w:val="id-ID" w:eastAsia="en-US" w:bidi="ar-SA"/>
      </w:rPr>
    </w:lvl>
    <w:lvl w:ilvl="3">
      <w:start w:val="1"/>
      <w:numFmt w:val="bullet"/>
      <w:lvlText w:val=""/>
      <w:lvlJc w:val="left"/>
      <w:pPr>
        <w:tabs>
          <w:tab w:val="num" w:pos="0"/>
        </w:tabs>
        <w:ind w:left="3408" w:hanging="360"/>
      </w:pPr>
      <w:rPr>
        <w:rFonts w:ascii="Symbol" w:hAnsi="Symbol" w:cs="Symbol" w:hint="default"/>
        <w:lang w:val="id-ID" w:eastAsia="en-US" w:bidi="ar-SA"/>
      </w:rPr>
    </w:lvl>
    <w:lvl w:ilvl="4">
      <w:start w:val="1"/>
      <w:numFmt w:val="bullet"/>
      <w:lvlText w:val=""/>
      <w:lvlJc w:val="left"/>
      <w:pPr>
        <w:tabs>
          <w:tab w:val="num" w:pos="0"/>
        </w:tabs>
        <w:ind w:left="4218" w:hanging="360"/>
      </w:pPr>
      <w:rPr>
        <w:rFonts w:ascii="Symbol" w:hAnsi="Symbol" w:cs="Symbol" w:hint="default"/>
        <w:lang w:val="id-ID" w:eastAsia="en-US" w:bidi="ar-SA"/>
      </w:rPr>
    </w:lvl>
    <w:lvl w:ilvl="5">
      <w:start w:val="1"/>
      <w:numFmt w:val="bullet"/>
      <w:lvlText w:val=""/>
      <w:lvlJc w:val="left"/>
      <w:pPr>
        <w:tabs>
          <w:tab w:val="num" w:pos="0"/>
        </w:tabs>
        <w:ind w:left="5027" w:hanging="360"/>
      </w:pPr>
      <w:rPr>
        <w:rFonts w:ascii="Symbol" w:hAnsi="Symbol" w:cs="Symbol" w:hint="default"/>
        <w:lang w:val="id-ID" w:eastAsia="en-US" w:bidi="ar-SA"/>
      </w:rPr>
    </w:lvl>
    <w:lvl w:ilvl="6">
      <w:start w:val="1"/>
      <w:numFmt w:val="bullet"/>
      <w:lvlText w:val=""/>
      <w:lvlJc w:val="left"/>
      <w:pPr>
        <w:tabs>
          <w:tab w:val="num" w:pos="0"/>
        </w:tabs>
        <w:ind w:left="5837" w:hanging="360"/>
      </w:pPr>
      <w:rPr>
        <w:rFonts w:ascii="Symbol" w:hAnsi="Symbol" w:cs="Symbol" w:hint="default"/>
        <w:lang w:val="id-ID" w:eastAsia="en-US" w:bidi="ar-SA"/>
      </w:rPr>
    </w:lvl>
    <w:lvl w:ilvl="7">
      <w:start w:val="1"/>
      <w:numFmt w:val="bullet"/>
      <w:lvlText w:val=""/>
      <w:lvlJc w:val="left"/>
      <w:pPr>
        <w:tabs>
          <w:tab w:val="num" w:pos="0"/>
        </w:tabs>
        <w:ind w:left="6647" w:hanging="360"/>
      </w:pPr>
      <w:rPr>
        <w:rFonts w:ascii="Symbol" w:hAnsi="Symbol" w:cs="Symbol" w:hint="default"/>
        <w:lang w:val="id-ID" w:eastAsia="en-US" w:bidi="ar-SA"/>
      </w:rPr>
    </w:lvl>
    <w:lvl w:ilvl="8">
      <w:start w:val="1"/>
      <w:numFmt w:val="bullet"/>
      <w:lvlText w:val=""/>
      <w:lvlJc w:val="left"/>
      <w:pPr>
        <w:tabs>
          <w:tab w:val="num" w:pos="0"/>
        </w:tabs>
        <w:ind w:left="7456" w:hanging="360"/>
      </w:pPr>
      <w:rPr>
        <w:rFonts w:ascii="Symbol" w:hAnsi="Symbol" w:cs="Symbol" w:hint="default"/>
        <w:lang w:val="id-ID" w:eastAsia="en-US" w:bidi="ar-SA"/>
      </w:rPr>
    </w:lvl>
  </w:abstractNum>
  <w:abstractNum w:abstractNumId="10">
    <w:lvl w:ilvl="0">
      <w:start w:val="1"/>
      <w:numFmt w:val="decimal"/>
      <w:lvlText w:val="%1."/>
      <w:lvlJc w:val="left"/>
      <w:pPr>
        <w:tabs>
          <w:tab w:val="num" w:pos="0"/>
        </w:tabs>
        <w:ind w:left="854" w:hanging="284"/>
      </w:pPr>
      <w:rPr>
        <w:sz w:val="24"/>
        <w:spacing w:val="0"/>
        <w:i w:val="false"/>
        <w:b w:val="false"/>
        <w:szCs w:val="24"/>
        <w:iCs w:val="false"/>
        <w:bCs w:val="false"/>
        <w:w w:val="100"/>
        <w:rFonts w:ascii="Times New Roman" w:hAnsi="Times New Roman" w:eastAsia="Times New Roman" w:cs="Times New Roman"/>
        <w:lang w:val="id-ID" w:eastAsia="en-US" w:bidi="ar-SA"/>
      </w:rPr>
    </w:lvl>
    <w:lvl w:ilvl="1">
      <w:start w:val="1"/>
      <w:numFmt w:val="bullet"/>
      <w:lvlText w:val=""/>
      <w:lvlJc w:val="left"/>
      <w:pPr>
        <w:tabs>
          <w:tab w:val="num" w:pos="0"/>
        </w:tabs>
        <w:ind w:left="1681" w:hanging="284"/>
      </w:pPr>
      <w:rPr>
        <w:rFonts w:ascii="Symbol" w:hAnsi="Symbol" w:cs="Symbol" w:hint="default"/>
        <w:lang w:val="id-ID" w:eastAsia="en-US" w:bidi="ar-SA"/>
      </w:rPr>
    </w:lvl>
    <w:lvl w:ilvl="2">
      <w:start w:val="1"/>
      <w:numFmt w:val="bullet"/>
      <w:lvlText w:val=""/>
      <w:lvlJc w:val="left"/>
      <w:pPr>
        <w:tabs>
          <w:tab w:val="num" w:pos="0"/>
        </w:tabs>
        <w:ind w:left="2503" w:hanging="284"/>
      </w:pPr>
      <w:rPr>
        <w:rFonts w:ascii="Symbol" w:hAnsi="Symbol" w:cs="Symbol" w:hint="default"/>
        <w:lang w:val="id-ID" w:eastAsia="en-US" w:bidi="ar-SA"/>
      </w:rPr>
    </w:lvl>
    <w:lvl w:ilvl="3">
      <w:start w:val="1"/>
      <w:numFmt w:val="bullet"/>
      <w:lvlText w:val=""/>
      <w:lvlJc w:val="left"/>
      <w:pPr>
        <w:tabs>
          <w:tab w:val="num" w:pos="0"/>
        </w:tabs>
        <w:ind w:left="3324" w:hanging="284"/>
      </w:pPr>
      <w:rPr>
        <w:rFonts w:ascii="Symbol" w:hAnsi="Symbol" w:cs="Symbol" w:hint="default"/>
        <w:lang w:val="id-ID" w:eastAsia="en-US" w:bidi="ar-SA"/>
      </w:rPr>
    </w:lvl>
    <w:lvl w:ilvl="4">
      <w:start w:val="1"/>
      <w:numFmt w:val="bullet"/>
      <w:lvlText w:val=""/>
      <w:lvlJc w:val="left"/>
      <w:pPr>
        <w:tabs>
          <w:tab w:val="num" w:pos="0"/>
        </w:tabs>
        <w:ind w:left="4146" w:hanging="284"/>
      </w:pPr>
      <w:rPr>
        <w:rFonts w:ascii="Symbol" w:hAnsi="Symbol" w:cs="Symbol" w:hint="default"/>
        <w:lang w:val="id-ID" w:eastAsia="en-US" w:bidi="ar-SA"/>
      </w:rPr>
    </w:lvl>
    <w:lvl w:ilvl="5">
      <w:start w:val="1"/>
      <w:numFmt w:val="bullet"/>
      <w:lvlText w:val=""/>
      <w:lvlJc w:val="left"/>
      <w:pPr>
        <w:tabs>
          <w:tab w:val="num" w:pos="0"/>
        </w:tabs>
        <w:ind w:left="4967" w:hanging="284"/>
      </w:pPr>
      <w:rPr>
        <w:rFonts w:ascii="Symbol" w:hAnsi="Symbol" w:cs="Symbol" w:hint="default"/>
        <w:lang w:val="id-ID" w:eastAsia="en-US" w:bidi="ar-SA"/>
      </w:rPr>
    </w:lvl>
    <w:lvl w:ilvl="6">
      <w:start w:val="1"/>
      <w:numFmt w:val="bullet"/>
      <w:lvlText w:val=""/>
      <w:lvlJc w:val="left"/>
      <w:pPr>
        <w:tabs>
          <w:tab w:val="num" w:pos="0"/>
        </w:tabs>
        <w:ind w:left="5789" w:hanging="284"/>
      </w:pPr>
      <w:rPr>
        <w:rFonts w:ascii="Symbol" w:hAnsi="Symbol" w:cs="Symbol" w:hint="default"/>
        <w:lang w:val="id-ID" w:eastAsia="en-US" w:bidi="ar-SA"/>
      </w:rPr>
    </w:lvl>
    <w:lvl w:ilvl="7">
      <w:start w:val="1"/>
      <w:numFmt w:val="bullet"/>
      <w:lvlText w:val=""/>
      <w:lvlJc w:val="left"/>
      <w:pPr>
        <w:tabs>
          <w:tab w:val="num" w:pos="0"/>
        </w:tabs>
        <w:ind w:left="6611" w:hanging="284"/>
      </w:pPr>
      <w:rPr>
        <w:rFonts w:ascii="Symbol" w:hAnsi="Symbol" w:cs="Symbol" w:hint="default"/>
        <w:lang w:val="id-ID" w:eastAsia="en-US" w:bidi="ar-SA"/>
      </w:rPr>
    </w:lvl>
    <w:lvl w:ilvl="8">
      <w:start w:val="1"/>
      <w:numFmt w:val="bullet"/>
      <w:lvlText w:val=""/>
      <w:lvlJc w:val="left"/>
      <w:pPr>
        <w:tabs>
          <w:tab w:val="num" w:pos="0"/>
        </w:tabs>
        <w:ind w:left="7432" w:hanging="284"/>
      </w:pPr>
      <w:rPr>
        <w:rFonts w:ascii="Symbol" w:hAnsi="Symbol" w:cs="Symbol" w:hint="default"/>
        <w:lang w:val="id-ID" w:eastAsia="en-US" w:bidi="ar-SA"/>
      </w:rPr>
    </w:lvl>
  </w:abstractNum>
  <w:abstractNum w:abstractNumId="11">
    <w:lvl w:ilvl="0">
      <w:start w:val="1"/>
      <w:numFmt w:val="decimal"/>
      <w:lvlText w:val="%1."/>
      <w:lvlJc w:val="left"/>
      <w:pPr>
        <w:tabs>
          <w:tab w:val="num" w:pos="0"/>
        </w:tabs>
        <w:ind w:left="849" w:hanging="284"/>
      </w:pPr>
      <w:rPr>
        <w:sz w:val="24"/>
        <w:spacing w:val="0"/>
        <w:i w:val="false"/>
        <w:b w:val="false"/>
        <w:szCs w:val="24"/>
        <w:iCs w:val="false"/>
        <w:bCs w:val="false"/>
        <w:w w:val="100"/>
        <w:rFonts w:ascii="Times New Roman" w:hAnsi="Times New Roman" w:eastAsia="Times New Roman" w:cs="Times New Roman"/>
        <w:lang w:val="id-ID" w:eastAsia="en-US" w:bidi="ar-SA"/>
      </w:rPr>
    </w:lvl>
    <w:lvl w:ilvl="1">
      <w:start w:val="1"/>
      <w:numFmt w:val="bullet"/>
      <w:lvlText w:val=""/>
      <w:lvlJc w:val="left"/>
      <w:pPr>
        <w:tabs>
          <w:tab w:val="num" w:pos="0"/>
        </w:tabs>
        <w:ind w:left="1663" w:hanging="284"/>
      </w:pPr>
      <w:rPr>
        <w:rFonts w:ascii="Symbol" w:hAnsi="Symbol" w:cs="Symbol" w:hint="default"/>
        <w:lang w:val="id-ID" w:eastAsia="en-US" w:bidi="ar-SA"/>
      </w:rPr>
    </w:lvl>
    <w:lvl w:ilvl="2">
      <w:start w:val="1"/>
      <w:numFmt w:val="bullet"/>
      <w:lvlText w:val=""/>
      <w:lvlJc w:val="left"/>
      <w:pPr>
        <w:tabs>
          <w:tab w:val="num" w:pos="0"/>
        </w:tabs>
        <w:ind w:left="2487" w:hanging="284"/>
      </w:pPr>
      <w:rPr>
        <w:rFonts w:ascii="Symbol" w:hAnsi="Symbol" w:cs="Symbol" w:hint="default"/>
        <w:lang w:val="id-ID" w:eastAsia="en-US" w:bidi="ar-SA"/>
      </w:rPr>
    </w:lvl>
    <w:lvl w:ilvl="3">
      <w:start w:val="1"/>
      <w:numFmt w:val="bullet"/>
      <w:lvlText w:val=""/>
      <w:lvlJc w:val="left"/>
      <w:pPr>
        <w:tabs>
          <w:tab w:val="num" w:pos="0"/>
        </w:tabs>
        <w:ind w:left="3310" w:hanging="284"/>
      </w:pPr>
      <w:rPr>
        <w:rFonts w:ascii="Symbol" w:hAnsi="Symbol" w:cs="Symbol" w:hint="default"/>
        <w:lang w:val="id-ID" w:eastAsia="en-US" w:bidi="ar-SA"/>
      </w:rPr>
    </w:lvl>
    <w:lvl w:ilvl="4">
      <w:start w:val="1"/>
      <w:numFmt w:val="bullet"/>
      <w:lvlText w:val=""/>
      <w:lvlJc w:val="left"/>
      <w:pPr>
        <w:tabs>
          <w:tab w:val="num" w:pos="0"/>
        </w:tabs>
        <w:ind w:left="4134" w:hanging="284"/>
      </w:pPr>
      <w:rPr>
        <w:rFonts w:ascii="Symbol" w:hAnsi="Symbol" w:cs="Symbol" w:hint="default"/>
        <w:lang w:val="id-ID" w:eastAsia="en-US" w:bidi="ar-SA"/>
      </w:rPr>
    </w:lvl>
    <w:lvl w:ilvl="5">
      <w:start w:val="1"/>
      <w:numFmt w:val="bullet"/>
      <w:lvlText w:val=""/>
      <w:lvlJc w:val="left"/>
      <w:pPr>
        <w:tabs>
          <w:tab w:val="num" w:pos="0"/>
        </w:tabs>
        <w:ind w:left="4957" w:hanging="284"/>
      </w:pPr>
      <w:rPr>
        <w:rFonts w:ascii="Symbol" w:hAnsi="Symbol" w:cs="Symbol" w:hint="default"/>
        <w:lang w:val="id-ID" w:eastAsia="en-US" w:bidi="ar-SA"/>
      </w:rPr>
    </w:lvl>
    <w:lvl w:ilvl="6">
      <w:start w:val="1"/>
      <w:numFmt w:val="bullet"/>
      <w:lvlText w:val=""/>
      <w:lvlJc w:val="left"/>
      <w:pPr>
        <w:tabs>
          <w:tab w:val="num" w:pos="0"/>
        </w:tabs>
        <w:ind w:left="5781" w:hanging="284"/>
      </w:pPr>
      <w:rPr>
        <w:rFonts w:ascii="Symbol" w:hAnsi="Symbol" w:cs="Symbol" w:hint="default"/>
        <w:lang w:val="id-ID" w:eastAsia="en-US" w:bidi="ar-SA"/>
      </w:rPr>
    </w:lvl>
    <w:lvl w:ilvl="7">
      <w:start w:val="1"/>
      <w:numFmt w:val="bullet"/>
      <w:lvlText w:val=""/>
      <w:lvlJc w:val="left"/>
      <w:pPr>
        <w:tabs>
          <w:tab w:val="num" w:pos="0"/>
        </w:tabs>
        <w:ind w:left="6605" w:hanging="284"/>
      </w:pPr>
      <w:rPr>
        <w:rFonts w:ascii="Symbol" w:hAnsi="Symbol" w:cs="Symbol" w:hint="default"/>
        <w:lang w:val="id-ID" w:eastAsia="en-US" w:bidi="ar-SA"/>
      </w:rPr>
    </w:lvl>
    <w:lvl w:ilvl="8">
      <w:start w:val="1"/>
      <w:numFmt w:val="bullet"/>
      <w:lvlText w:val=""/>
      <w:lvlJc w:val="left"/>
      <w:pPr>
        <w:tabs>
          <w:tab w:val="num" w:pos="0"/>
        </w:tabs>
        <w:ind w:left="7428" w:hanging="284"/>
      </w:pPr>
      <w:rPr>
        <w:rFonts w:ascii="Symbol" w:hAnsi="Symbol" w:cs="Symbol" w:hint="default"/>
        <w:lang w:val="id-ID" w:eastAsia="en-US" w:bidi="ar-SA"/>
      </w:rPr>
    </w:lvl>
  </w:abstractNum>
  <w:abstractNum w:abstractNumId="12">
    <w:lvl w:ilvl="0">
      <w:start w:val="1"/>
      <w:numFmt w:val="decimal"/>
      <w:lvlText w:val="%1."/>
      <w:lvlJc w:val="left"/>
      <w:pPr>
        <w:tabs>
          <w:tab w:val="num" w:pos="0"/>
        </w:tabs>
        <w:ind w:left="849" w:hanging="284"/>
      </w:pPr>
      <w:rPr>
        <w:sz w:val="24"/>
        <w:spacing w:val="0"/>
        <w:i w:val="false"/>
        <w:b w:val="false"/>
        <w:szCs w:val="24"/>
        <w:iCs w:val="false"/>
        <w:bCs w:val="false"/>
        <w:w w:val="100"/>
        <w:rFonts w:ascii="Times New Roman" w:hAnsi="Times New Roman" w:eastAsia="Times New Roman" w:cs="Times New Roman"/>
        <w:lang w:val="id-ID" w:eastAsia="en-US" w:bidi="ar-SA"/>
      </w:rPr>
    </w:lvl>
    <w:lvl w:ilvl="1">
      <w:start w:val="1"/>
      <w:numFmt w:val="bullet"/>
      <w:lvlText w:val=""/>
      <w:lvlJc w:val="left"/>
      <w:pPr>
        <w:tabs>
          <w:tab w:val="num" w:pos="0"/>
        </w:tabs>
        <w:ind w:left="1663" w:hanging="284"/>
      </w:pPr>
      <w:rPr>
        <w:rFonts w:ascii="Symbol" w:hAnsi="Symbol" w:cs="Symbol" w:hint="default"/>
        <w:lang w:val="id-ID" w:eastAsia="en-US" w:bidi="ar-SA"/>
      </w:rPr>
    </w:lvl>
    <w:lvl w:ilvl="2">
      <w:start w:val="1"/>
      <w:numFmt w:val="bullet"/>
      <w:lvlText w:val=""/>
      <w:lvlJc w:val="left"/>
      <w:pPr>
        <w:tabs>
          <w:tab w:val="num" w:pos="0"/>
        </w:tabs>
        <w:ind w:left="2487" w:hanging="284"/>
      </w:pPr>
      <w:rPr>
        <w:rFonts w:ascii="Symbol" w:hAnsi="Symbol" w:cs="Symbol" w:hint="default"/>
        <w:lang w:val="id-ID" w:eastAsia="en-US" w:bidi="ar-SA"/>
      </w:rPr>
    </w:lvl>
    <w:lvl w:ilvl="3">
      <w:start w:val="1"/>
      <w:numFmt w:val="bullet"/>
      <w:lvlText w:val=""/>
      <w:lvlJc w:val="left"/>
      <w:pPr>
        <w:tabs>
          <w:tab w:val="num" w:pos="0"/>
        </w:tabs>
        <w:ind w:left="3310" w:hanging="284"/>
      </w:pPr>
      <w:rPr>
        <w:rFonts w:ascii="Symbol" w:hAnsi="Symbol" w:cs="Symbol" w:hint="default"/>
        <w:lang w:val="id-ID" w:eastAsia="en-US" w:bidi="ar-SA"/>
      </w:rPr>
    </w:lvl>
    <w:lvl w:ilvl="4">
      <w:start w:val="1"/>
      <w:numFmt w:val="bullet"/>
      <w:lvlText w:val=""/>
      <w:lvlJc w:val="left"/>
      <w:pPr>
        <w:tabs>
          <w:tab w:val="num" w:pos="0"/>
        </w:tabs>
        <w:ind w:left="4134" w:hanging="284"/>
      </w:pPr>
      <w:rPr>
        <w:rFonts w:ascii="Symbol" w:hAnsi="Symbol" w:cs="Symbol" w:hint="default"/>
        <w:lang w:val="id-ID" w:eastAsia="en-US" w:bidi="ar-SA"/>
      </w:rPr>
    </w:lvl>
    <w:lvl w:ilvl="5">
      <w:start w:val="1"/>
      <w:numFmt w:val="bullet"/>
      <w:lvlText w:val=""/>
      <w:lvlJc w:val="left"/>
      <w:pPr>
        <w:tabs>
          <w:tab w:val="num" w:pos="0"/>
        </w:tabs>
        <w:ind w:left="4957" w:hanging="284"/>
      </w:pPr>
      <w:rPr>
        <w:rFonts w:ascii="Symbol" w:hAnsi="Symbol" w:cs="Symbol" w:hint="default"/>
        <w:lang w:val="id-ID" w:eastAsia="en-US" w:bidi="ar-SA"/>
      </w:rPr>
    </w:lvl>
    <w:lvl w:ilvl="6">
      <w:start w:val="1"/>
      <w:numFmt w:val="bullet"/>
      <w:lvlText w:val=""/>
      <w:lvlJc w:val="left"/>
      <w:pPr>
        <w:tabs>
          <w:tab w:val="num" w:pos="0"/>
        </w:tabs>
        <w:ind w:left="5781" w:hanging="284"/>
      </w:pPr>
      <w:rPr>
        <w:rFonts w:ascii="Symbol" w:hAnsi="Symbol" w:cs="Symbol" w:hint="default"/>
        <w:lang w:val="id-ID" w:eastAsia="en-US" w:bidi="ar-SA"/>
      </w:rPr>
    </w:lvl>
    <w:lvl w:ilvl="7">
      <w:start w:val="1"/>
      <w:numFmt w:val="bullet"/>
      <w:lvlText w:val=""/>
      <w:lvlJc w:val="left"/>
      <w:pPr>
        <w:tabs>
          <w:tab w:val="num" w:pos="0"/>
        </w:tabs>
        <w:ind w:left="6605" w:hanging="284"/>
      </w:pPr>
      <w:rPr>
        <w:rFonts w:ascii="Symbol" w:hAnsi="Symbol" w:cs="Symbol" w:hint="default"/>
        <w:lang w:val="id-ID" w:eastAsia="en-US" w:bidi="ar-SA"/>
      </w:rPr>
    </w:lvl>
    <w:lvl w:ilvl="8">
      <w:start w:val="1"/>
      <w:numFmt w:val="bullet"/>
      <w:lvlText w:val=""/>
      <w:lvlJc w:val="left"/>
      <w:pPr>
        <w:tabs>
          <w:tab w:val="num" w:pos="0"/>
        </w:tabs>
        <w:ind w:left="7428" w:hanging="284"/>
      </w:pPr>
      <w:rPr>
        <w:rFonts w:ascii="Symbol" w:hAnsi="Symbol" w:cs="Symbol" w:hint="default"/>
        <w:lang w:val="id-ID" w:eastAsia="en-US" w:bidi="ar-SA"/>
      </w:rPr>
    </w:lvl>
  </w:abstractNum>
  <w:abstractNum w:abstractNumId="13">
    <w:lvl w:ilvl="0">
      <w:start w:val="1"/>
      <w:numFmt w:val="decimal"/>
      <w:lvlText w:val="%1."/>
      <w:lvlJc w:val="left"/>
      <w:pPr>
        <w:tabs>
          <w:tab w:val="num" w:pos="0"/>
        </w:tabs>
        <w:ind w:left="830" w:hanging="264"/>
      </w:pPr>
      <w:rPr>
        <w:sz w:val="24"/>
        <w:spacing w:val="0"/>
        <w:i w:val="false"/>
        <w:b w:val="false"/>
        <w:szCs w:val="24"/>
        <w:iCs w:val="false"/>
        <w:bCs w:val="false"/>
        <w:w w:val="100"/>
        <w:rFonts w:ascii="Times New Roman" w:hAnsi="Times New Roman" w:eastAsia="Times New Roman" w:cs="Times New Roman"/>
        <w:lang w:val="id-ID" w:eastAsia="en-US" w:bidi="ar-SA"/>
      </w:rPr>
    </w:lvl>
    <w:lvl w:ilvl="1">
      <w:start w:val="1"/>
      <w:numFmt w:val="bullet"/>
      <w:lvlText w:val=""/>
      <w:lvlJc w:val="left"/>
      <w:pPr>
        <w:tabs>
          <w:tab w:val="num" w:pos="0"/>
        </w:tabs>
        <w:ind w:left="1663" w:hanging="264"/>
      </w:pPr>
      <w:rPr>
        <w:rFonts w:ascii="Symbol" w:hAnsi="Symbol" w:cs="Symbol" w:hint="default"/>
        <w:lang w:val="id-ID" w:eastAsia="en-US" w:bidi="ar-SA"/>
      </w:rPr>
    </w:lvl>
    <w:lvl w:ilvl="2">
      <w:start w:val="1"/>
      <w:numFmt w:val="bullet"/>
      <w:lvlText w:val=""/>
      <w:lvlJc w:val="left"/>
      <w:pPr>
        <w:tabs>
          <w:tab w:val="num" w:pos="0"/>
        </w:tabs>
        <w:ind w:left="2487" w:hanging="264"/>
      </w:pPr>
      <w:rPr>
        <w:rFonts w:ascii="Symbol" w:hAnsi="Symbol" w:cs="Symbol" w:hint="default"/>
        <w:lang w:val="id-ID" w:eastAsia="en-US" w:bidi="ar-SA"/>
      </w:rPr>
    </w:lvl>
    <w:lvl w:ilvl="3">
      <w:start w:val="1"/>
      <w:numFmt w:val="bullet"/>
      <w:lvlText w:val=""/>
      <w:lvlJc w:val="left"/>
      <w:pPr>
        <w:tabs>
          <w:tab w:val="num" w:pos="0"/>
        </w:tabs>
        <w:ind w:left="3310" w:hanging="264"/>
      </w:pPr>
      <w:rPr>
        <w:rFonts w:ascii="Symbol" w:hAnsi="Symbol" w:cs="Symbol" w:hint="default"/>
        <w:lang w:val="id-ID" w:eastAsia="en-US" w:bidi="ar-SA"/>
      </w:rPr>
    </w:lvl>
    <w:lvl w:ilvl="4">
      <w:start w:val="1"/>
      <w:numFmt w:val="bullet"/>
      <w:lvlText w:val=""/>
      <w:lvlJc w:val="left"/>
      <w:pPr>
        <w:tabs>
          <w:tab w:val="num" w:pos="0"/>
        </w:tabs>
        <w:ind w:left="4134" w:hanging="264"/>
      </w:pPr>
      <w:rPr>
        <w:rFonts w:ascii="Symbol" w:hAnsi="Symbol" w:cs="Symbol" w:hint="default"/>
        <w:lang w:val="id-ID" w:eastAsia="en-US" w:bidi="ar-SA"/>
      </w:rPr>
    </w:lvl>
    <w:lvl w:ilvl="5">
      <w:start w:val="1"/>
      <w:numFmt w:val="bullet"/>
      <w:lvlText w:val=""/>
      <w:lvlJc w:val="left"/>
      <w:pPr>
        <w:tabs>
          <w:tab w:val="num" w:pos="0"/>
        </w:tabs>
        <w:ind w:left="4957" w:hanging="264"/>
      </w:pPr>
      <w:rPr>
        <w:rFonts w:ascii="Symbol" w:hAnsi="Symbol" w:cs="Symbol" w:hint="default"/>
        <w:lang w:val="id-ID" w:eastAsia="en-US" w:bidi="ar-SA"/>
      </w:rPr>
    </w:lvl>
    <w:lvl w:ilvl="6">
      <w:start w:val="1"/>
      <w:numFmt w:val="bullet"/>
      <w:lvlText w:val=""/>
      <w:lvlJc w:val="left"/>
      <w:pPr>
        <w:tabs>
          <w:tab w:val="num" w:pos="0"/>
        </w:tabs>
        <w:ind w:left="5781" w:hanging="264"/>
      </w:pPr>
      <w:rPr>
        <w:rFonts w:ascii="Symbol" w:hAnsi="Symbol" w:cs="Symbol" w:hint="default"/>
        <w:lang w:val="id-ID" w:eastAsia="en-US" w:bidi="ar-SA"/>
      </w:rPr>
    </w:lvl>
    <w:lvl w:ilvl="7">
      <w:start w:val="1"/>
      <w:numFmt w:val="bullet"/>
      <w:lvlText w:val=""/>
      <w:lvlJc w:val="left"/>
      <w:pPr>
        <w:tabs>
          <w:tab w:val="num" w:pos="0"/>
        </w:tabs>
        <w:ind w:left="6605" w:hanging="264"/>
      </w:pPr>
      <w:rPr>
        <w:rFonts w:ascii="Symbol" w:hAnsi="Symbol" w:cs="Symbol" w:hint="default"/>
        <w:lang w:val="id-ID" w:eastAsia="en-US" w:bidi="ar-SA"/>
      </w:rPr>
    </w:lvl>
    <w:lvl w:ilvl="8">
      <w:start w:val="1"/>
      <w:numFmt w:val="bullet"/>
      <w:lvlText w:val=""/>
      <w:lvlJc w:val="left"/>
      <w:pPr>
        <w:tabs>
          <w:tab w:val="num" w:pos="0"/>
        </w:tabs>
        <w:ind w:left="7428" w:hanging="264"/>
      </w:pPr>
      <w:rPr>
        <w:rFonts w:ascii="Symbol" w:hAnsi="Symbol" w:cs="Symbol" w:hint="default"/>
        <w:lang w:val="id-ID" w:eastAsia="en-US" w:bidi="ar-SA"/>
      </w:rPr>
    </w:lvl>
  </w:abstractNum>
  <w:abstractNum w:abstractNumId="14">
    <w:lvl w:ilvl="0">
      <w:start w:val="1"/>
      <w:numFmt w:val="decimal"/>
      <w:lvlText w:val="%1."/>
      <w:lvlJc w:val="left"/>
      <w:pPr>
        <w:tabs>
          <w:tab w:val="num" w:pos="0"/>
        </w:tabs>
        <w:ind w:left="993" w:hanging="428"/>
      </w:pPr>
      <w:rPr>
        <w:sz w:val="24"/>
        <w:spacing w:val="0"/>
        <w:i w:val="false"/>
        <w:b w:val="false"/>
        <w:szCs w:val="24"/>
        <w:iCs w:val="false"/>
        <w:bCs w:val="false"/>
        <w:w w:val="100"/>
        <w:rFonts w:ascii="Times New Roman" w:hAnsi="Times New Roman" w:eastAsia="Times New Roman" w:cs="Times New Roman"/>
        <w:lang w:val="id-ID" w:eastAsia="en-US" w:bidi="ar-SA"/>
      </w:rPr>
    </w:lvl>
    <w:lvl w:ilvl="1">
      <w:start w:val="1"/>
      <w:numFmt w:val="bullet"/>
      <w:lvlText w:val=""/>
      <w:lvlJc w:val="left"/>
      <w:pPr>
        <w:tabs>
          <w:tab w:val="num" w:pos="0"/>
        </w:tabs>
        <w:ind w:left="1807" w:hanging="428"/>
      </w:pPr>
      <w:rPr>
        <w:rFonts w:ascii="Symbol" w:hAnsi="Symbol" w:cs="Symbol" w:hint="default"/>
        <w:lang w:val="id-ID" w:eastAsia="en-US" w:bidi="ar-SA"/>
      </w:rPr>
    </w:lvl>
    <w:lvl w:ilvl="2">
      <w:start w:val="1"/>
      <w:numFmt w:val="bullet"/>
      <w:lvlText w:val=""/>
      <w:lvlJc w:val="left"/>
      <w:pPr>
        <w:tabs>
          <w:tab w:val="num" w:pos="0"/>
        </w:tabs>
        <w:ind w:left="2615" w:hanging="428"/>
      </w:pPr>
      <w:rPr>
        <w:rFonts w:ascii="Symbol" w:hAnsi="Symbol" w:cs="Symbol" w:hint="default"/>
        <w:lang w:val="id-ID" w:eastAsia="en-US" w:bidi="ar-SA"/>
      </w:rPr>
    </w:lvl>
    <w:lvl w:ilvl="3">
      <w:start w:val="1"/>
      <w:numFmt w:val="bullet"/>
      <w:lvlText w:val=""/>
      <w:lvlJc w:val="left"/>
      <w:pPr>
        <w:tabs>
          <w:tab w:val="num" w:pos="0"/>
        </w:tabs>
        <w:ind w:left="3422" w:hanging="428"/>
      </w:pPr>
      <w:rPr>
        <w:rFonts w:ascii="Symbol" w:hAnsi="Symbol" w:cs="Symbol" w:hint="default"/>
        <w:lang w:val="id-ID" w:eastAsia="en-US" w:bidi="ar-SA"/>
      </w:rPr>
    </w:lvl>
    <w:lvl w:ilvl="4">
      <w:start w:val="1"/>
      <w:numFmt w:val="bullet"/>
      <w:lvlText w:val=""/>
      <w:lvlJc w:val="left"/>
      <w:pPr>
        <w:tabs>
          <w:tab w:val="num" w:pos="0"/>
        </w:tabs>
        <w:ind w:left="4230" w:hanging="428"/>
      </w:pPr>
      <w:rPr>
        <w:rFonts w:ascii="Symbol" w:hAnsi="Symbol" w:cs="Symbol" w:hint="default"/>
        <w:lang w:val="id-ID" w:eastAsia="en-US" w:bidi="ar-SA"/>
      </w:rPr>
    </w:lvl>
    <w:lvl w:ilvl="5">
      <w:start w:val="1"/>
      <w:numFmt w:val="bullet"/>
      <w:lvlText w:val=""/>
      <w:lvlJc w:val="left"/>
      <w:pPr>
        <w:tabs>
          <w:tab w:val="num" w:pos="0"/>
        </w:tabs>
        <w:ind w:left="5037" w:hanging="428"/>
      </w:pPr>
      <w:rPr>
        <w:rFonts w:ascii="Symbol" w:hAnsi="Symbol" w:cs="Symbol" w:hint="default"/>
        <w:lang w:val="id-ID" w:eastAsia="en-US" w:bidi="ar-SA"/>
      </w:rPr>
    </w:lvl>
    <w:lvl w:ilvl="6">
      <w:start w:val="1"/>
      <w:numFmt w:val="bullet"/>
      <w:lvlText w:val=""/>
      <w:lvlJc w:val="left"/>
      <w:pPr>
        <w:tabs>
          <w:tab w:val="num" w:pos="0"/>
        </w:tabs>
        <w:ind w:left="5845" w:hanging="428"/>
      </w:pPr>
      <w:rPr>
        <w:rFonts w:ascii="Symbol" w:hAnsi="Symbol" w:cs="Symbol" w:hint="default"/>
        <w:lang w:val="id-ID" w:eastAsia="en-US" w:bidi="ar-SA"/>
      </w:rPr>
    </w:lvl>
    <w:lvl w:ilvl="7">
      <w:start w:val="1"/>
      <w:numFmt w:val="bullet"/>
      <w:lvlText w:val=""/>
      <w:lvlJc w:val="left"/>
      <w:pPr>
        <w:tabs>
          <w:tab w:val="num" w:pos="0"/>
        </w:tabs>
        <w:ind w:left="6653" w:hanging="428"/>
      </w:pPr>
      <w:rPr>
        <w:rFonts w:ascii="Symbol" w:hAnsi="Symbol" w:cs="Symbol" w:hint="default"/>
        <w:lang w:val="id-ID" w:eastAsia="en-US" w:bidi="ar-SA"/>
      </w:rPr>
    </w:lvl>
    <w:lvl w:ilvl="8">
      <w:start w:val="1"/>
      <w:numFmt w:val="bullet"/>
      <w:lvlText w:val=""/>
      <w:lvlJc w:val="left"/>
      <w:pPr>
        <w:tabs>
          <w:tab w:val="num" w:pos="0"/>
        </w:tabs>
        <w:ind w:left="7460" w:hanging="428"/>
      </w:pPr>
      <w:rPr>
        <w:rFonts w:ascii="Symbol" w:hAnsi="Symbol" w:cs="Symbol" w:hint="default"/>
        <w:lang w:val="id-ID" w:eastAsia="en-US" w:bidi="ar-SA"/>
      </w:rPr>
    </w:lvl>
  </w:abstractNum>
  <w:abstractNum w:abstractNumId="15">
    <w:lvl w:ilvl="0">
      <w:start w:val="1"/>
      <w:numFmt w:val="decimal"/>
      <w:lvlText w:val="%1."/>
      <w:lvlJc w:val="left"/>
      <w:pPr>
        <w:tabs>
          <w:tab w:val="num" w:pos="0"/>
        </w:tabs>
        <w:ind w:left="849" w:hanging="284"/>
      </w:pPr>
      <w:rPr>
        <w:sz w:val="24"/>
        <w:spacing w:val="0"/>
        <w:i w:val="false"/>
        <w:b w:val="false"/>
        <w:szCs w:val="24"/>
        <w:iCs w:val="false"/>
        <w:bCs w:val="false"/>
        <w:w w:val="100"/>
        <w:rFonts w:ascii="Times New Roman" w:hAnsi="Times New Roman" w:eastAsia="Times New Roman" w:cs="Times New Roman"/>
        <w:lang w:val="id-ID" w:eastAsia="en-US" w:bidi="ar-SA"/>
      </w:rPr>
    </w:lvl>
    <w:lvl w:ilvl="1">
      <w:start w:val="1"/>
      <w:numFmt w:val="bullet"/>
      <w:lvlText w:val=""/>
      <w:lvlJc w:val="left"/>
      <w:pPr>
        <w:tabs>
          <w:tab w:val="num" w:pos="0"/>
        </w:tabs>
        <w:ind w:left="1663" w:hanging="284"/>
      </w:pPr>
      <w:rPr>
        <w:rFonts w:ascii="Symbol" w:hAnsi="Symbol" w:cs="Symbol" w:hint="default"/>
        <w:lang w:val="id-ID" w:eastAsia="en-US" w:bidi="ar-SA"/>
      </w:rPr>
    </w:lvl>
    <w:lvl w:ilvl="2">
      <w:start w:val="1"/>
      <w:numFmt w:val="bullet"/>
      <w:lvlText w:val=""/>
      <w:lvlJc w:val="left"/>
      <w:pPr>
        <w:tabs>
          <w:tab w:val="num" w:pos="0"/>
        </w:tabs>
        <w:ind w:left="2487" w:hanging="284"/>
      </w:pPr>
      <w:rPr>
        <w:rFonts w:ascii="Symbol" w:hAnsi="Symbol" w:cs="Symbol" w:hint="default"/>
        <w:lang w:val="id-ID" w:eastAsia="en-US" w:bidi="ar-SA"/>
      </w:rPr>
    </w:lvl>
    <w:lvl w:ilvl="3">
      <w:start w:val="1"/>
      <w:numFmt w:val="bullet"/>
      <w:lvlText w:val=""/>
      <w:lvlJc w:val="left"/>
      <w:pPr>
        <w:tabs>
          <w:tab w:val="num" w:pos="0"/>
        </w:tabs>
        <w:ind w:left="3310" w:hanging="284"/>
      </w:pPr>
      <w:rPr>
        <w:rFonts w:ascii="Symbol" w:hAnsi="Symbol" w:cs="Symbol" w:hint="default"/>
        <w:lang w:val="id-ID" w:eastAsia="en-US" w:bidi="ar-SA"/>
      </w:rPr>
    </w:lvl>
    <w:lvl w:ilvl="4">
      <w:start w:val="1"/>
      <w:numFmt w:val="bullet"/>
      <w:lvlText w:val=""/>
      <w:lvlJc w:val="left"/>
      <w:pPr>
        <w:tabs>
          <w:tab w:val="num" w:pos="0"/>
        </w:tabs>
        <w:ind w:left="4134" w:hanging="284"/>
      </w:pPr>
      <w:rPr>
        <w:rFonts w:ascii="Symbol" w:hAnsi="Symbol" w:cs="Symbol" w:hint="default"/>
        <w:lang w:val="id-ID" w:eastAsia="en-US" w:bidi="ar-SA"/>
      </w:rPr>
    </w:lvl>
    <w:lvl w:ilvl="5">
      <w:start w:val="1"/>
      <w:numFmt w:val="bullet"/>
      <w:lvlText w:val=""/>
      <w:lvlJc w:val="left"/>
      <w:pPr>
        <w:tabs>
          <w:tab w:val="num" w:pos="0"/>
        </w:tabs>
        <w:ind w:left="4957" w:hanging="284"/>
      </w:pPr>
      <w:rPr>
        <w:rFonts w:ascii="Symbol" w:hAnsi="Symbol" w:cs="Symbol" w:hint="default"/>
        <w:lang w:val="id-ID" w:eastAsia="en-US" w:bidi="ar-SA"/>
      </w:rPr>
    </w:lvl>
    <w:lvl w:ilvl="6">
      <w:start w:val="1"/>
      <w:numFmt w:val="bullet"/>
      <w:lvlText w:val=""/>
      <w:lvlJc w:val="left"/>
      <w:pPr>
        <w:tabs>
          <w:tab w:val="num" w:pos="0"/>
        </w:tabs>
        <w:ind w:left="5781" w:hanging="284"/>
      </w:pPr>
      <w:rPr>
        <w:rFonts w:ascii="Symbol" w:hAnsi="Symbol" w:cs="Symbol" w:hint="default"/>
        <w:lang w:val="id-ID" w:eastAsia="en-US" w:bidi="ar-SA"/>
      </w:rPr>
    </w:lvl>
    <w:lvl w:ilvl="7">
      <w:start w:val="1"/>
      <w:numFmt w:val="bullet"/>
      <w:lvlText w:val=""/>
      <w:lvlJc w:val="left"/>
      <w:pPr>
        <w:tabs>
          <w:tab w:val="num" w:pos="0"/>
        </w:tabs>
        <w:ind w:left="6605" w:hanging="284"/>
      </w:pPr>
      <w:rPr>
        <w:rFonts w:ascii="Symbol" w:hAnsi="Symbol" w:cs="Symbol" w:hint="default"/>
        <w:lang w:val="id-ID" w:eastAsia="en-US" w:bidi="ar-SA"/>
      </w:rPr>
    </w:lvl>
    <w:lvl w:ilvl="8">
      <w:start w:val="1"/>
      <w:numFmt w:val="bullet"/>
      <w:lvlText w:val=""/>
      <w:lvlJc w:val="left"/>
      <w:pPr>
        <w:tabs>
          <w:tab w:val="num" w:pos="0"/>
        </w:tabs>
        <w:ind w:left="7428" w:hanging="284"/>
      </w:pPr>
      <w:rPr>
        <w:rFonts w:ascii="Symbol" w:hAnsi="Symbol" w:cs="Symbol" w:hint="default"/>
        <w:lang w:val="id-ID" w:eastAsia="en-US" w:bidi="ar-SA"/>
      </w:rPr>
    </w:lvl>
  </w:abstractNum>
  <w:abstractNum w:abstractNumId="16">
    <w:lvl w:ilvl="0">
      <w:start w:val="1"/>
      <w:numFmt w:val="decimal"/>
      <w:lvlText w:val="%1"/>
      <w:lvlJc w:val="left"/>
      <w:pPr>
        <w:tabs>
          <w:tab w:val="num" w:pos="0"/>
        </w:tabs>
        <w:ind w:left="998" w:hanging="432"/>
      </w:pPr>
      <w:rPr>
        <w:lang w:val="id-ID" w:eastAsia="en-US" w:bidi="ar-SA"/>
      </w:rPr>
    </w:lvl>
    <w:lvl w:ilvl="1">
      <w:start w:val="1"/>
      <w:numFmt w:val="decimal"/>
      <w:lvlText w:val="%1.%2."/>
      <w:lvlJc w:val="left"/>
      <w:pPr>
        <w:tabs>
          <w:tab w:val="num" w:pos="0"/>
        </w:tabs>
        <w:ind w:left="998" w:hanging="432"/>
      </w:pPr>
      <w:rPr>
        <w:sz w:val="24"/>
        <w:spacing w:val="0"/>
        <w:i w:val="false"/>
        <w:b/>
        <w:szCs w:val="24"/>
        <w:iCs w:val="false"/>
        <w:bCs/>
        <w:w w:val="100"/>
        <w:rFonts w:ascii="Times New Roman" w:hAnsi="Times New Roman" w:eastAsia="Times New Roman" w:cs="Times New Roman"/>
        <w:lang w:val="id-ID" w:eastAsia="en-US" w:bidi="ar-SA"/>
      </w:rPr>
    </w:lvl>
    <w:lvl w:ilvl="2">
      <w:start w:val="1"/>
      <w:numFmt w:val="decimal"/>
      <w:lvlText w:val="%1.%2.%3."/>
      <w:lvlJc w:val="left"/>
      <w:pPr>
        <w:tabs>
          <w:tab w:val="num" w:pos="0"/>
        </w:tabs>
        <w:ind w:left="1258" w:hanging="711"/>
      </w:pPr>
      <w:rPr>
        <w:sz w:val="24"/>
        <w:spacing w:val="-5"/>
        <w:i w:val="false"/>
        <w:b/>
        <w:szCs w:val="24"/>
        <w:iCs w:val="false"/>
        <w:bCs/>
        <w:w w:val="100"/>
        <w:rFonts w:ascii="Times New Roman" w:hAnsi="Times New Roman" w:eastAsia="Times New Roman" w:cs="Times New Roman"/>
        <w:lang w:val="id-ID" w:eastAsia="en-US" w:bidi="ar-SA"/>
      </w:rPr>
    </w:lvl>
    <w:lvl w:ilvl="3">
      <w:start w:val="1"/>
      <w:numFmt w:val="decimal"/>
      <w:lvlText w:val="%1.%2.%3.%4."/>
      <w:lvlJc w:val="left"/>
      <w:pPr>
        <w:tabs>
          <w:tab w:val="num" w:pos="0"/>
        </w:tabs>
        <w:ind w:left="1421" w:hanging="874"/>
      </w:pPr>
      <w:rPr>
        <w:sz w:val="24"/>
        <w:spacing w:val="-5"/>
        <w:i w:val="false"/>
        <w:b/>
        <w:szCs w:val="24"/>
        <w:iCs w:val="false"/>
        <w:bCs/>
        <w:w w:val="100"/>
        <w:rFonts w:ascii="Times New Roman" w:hAnsi="Times New Roman" w:eastAsia="Times New Roman" w:cs="Times New Roman"/>
        <w:lang w:val="id-ID" w:eastAsia="en-US" w:bidi="ar-SA"/>
      </w:rPr>
    </w:lvl>
    <w:lvl w:ilvl="4">
      <w:start w:val="1"/>
      <w:numFmt w:val="bullet"/>
      <w:lvlText w:val=""/>
      <w:lvlJc w:val="left"/>
      <w:pPr>
        <w:tabs>
          <w:tab w:val="num" w:pos="0"/>
        </w:tabs>
        <w:ind w:left="3333" w:hanging="874"/>
      </w:pPr>
      <w:rPr>
        <w:rFonts w:ascii="Symbol" w:hAnsi="Symbol" w:cs="Symbol" w:hint="default"/>
        <w:lang w:val="id-ID" w:eastAsia="en-US" w:bidi="ar-SA"/>
      </w:rPr>
    </w:lvl>
    <w:lvl w:ilvl="5">
      <w:start w:val="1"/>
      <w:numFmt w:val="bullet"/>
      <w:lvlText w:val=""/>
      <w:lvlJc w:val="left"/>
      <w:pPr>
        <w:tabs>
          <w:tab w:val="num" w:pos="0"/>
        </w:tabs>
        <w:ind w:left="4290" w:hanging="874"/>
      </w:pPr>
      <w:rPr>
        <w:rFonts w:ascii="Symbol" w:hAnsi="Symbol" w:cs="Symbol" w:hint="default"/>
        <w:lang w:val="id-ID" w:eastAsia="en-US" w:bidi="ar-SA"/>
      </w:rPr>
    </w:lvl>
    <w:lvl w:ilvl="6">
      <w:start w:val="1"/>
      <w:numFmt w:val="bullet"/>
      <w:lvlText w:val=""/>
      <w:lvlJc w:val="left"/>
      <w:pPr>
        <w:tabs>
          <w:tab w:val="num" w:pos="0"/>
        </w:tabs>
        <w:ind w:left="5247" w:hanging="874"/>
      </w:pPr>
      <w:rPr>
        <w:rFonts w:ascii="Symbol" w:hAnsi="Symbol" w:cs="Symbol" w:hint="default"/>
        <w:lang w:val="id-ID" w:eastAsia="en-US" w:bidi="ar-SA"/>
      </w:rPr>
    </w:lvl>
    <w:lvl w:ilvl="7">
      <w:start w:val="1"/>
      <w:numFmt w:val="bullet"/>
      <w:lvlText w:val=""/>
      <w:lvlJc w:val="left"/>
      <w:pPr>
        <w:tabs>
          <w:tab w:val="num" w:pos="0"/>
        </w:tabs>
        <w:ind w:left="6204" w:hanging="874"/>
      </w:pPr>
      <w:rPr>
        <w:rFonts w:ascii="Symbol" w:hAnsi="Symbol" w:cs="Symbol" w:hint="default"/>
        <w:lang w:val="id-ID" w:eastAsia="en-US" w:bidi="ar-SA"/>
      </w:rPr>
    </w:lvl>
    <w:lvl w:ilvl="8">
      <w:start w:val="1"/>
      <w:numFmt w:val="bullet"/>
      <w:lvlText w:val=""/>
      <w:lvlJc w:val="left"/>
      <w:pPr>
        <w:tabs>
          <w:tab w:val="num" w:pos="0"/>
        </w:tabs>
        <w:ind w:left="7161" w:hanging="874"/>
      </w:pPr>
      <w:rPr>
        <w:rFonts w:ascii="Symbol" w:hAnsi="Symbol" w:cs="Symbol" w:hint="default"/>
        <w:lang w:val="id-ID" w:eastAsia="en-US" w:bidi="ar-SA"/>
      </w:rPr>
    </w:lvl>
  </w:abstractNum>
  <w:abstractNum w:abstractNumId="17">
    <w:lvl w:ilvl="0">
      <w:start w:val="3"/>
      <w:numFmt w:val="decimal"/>
      <w:lvlText w:val="%1"/>
      <w:lvlJc w:val="left"/>
      <w:pPr>
        <w:tabs>
          <w:tab w:val="num" w:pos="0"/>
        </w:tabs>
        <w:ind w:left="1233" w:hanging="428"/>
      </w:pPr>
      <w:rPr>
        <w:lang w:val="id-ID" w:eastAsia="en-US" w:bidi="ar-SA"/>
      </w:rPr>
    </w:lvl>
    <w:lvl w:ilvl="1">
      <w:start w:val="1"/>
      <w:numFmt w:val="decimal"/>
      <w:lvlText w:val="%1.%2."/>
      <w:lvlJc w:val="left"/>
      <w:pPr>
        <w:tabs>
          <w:tab w:val="num" w:pos="0"/>
        </w:tabs>
        <w:ind w:left="1233" w:hanging="428"/>
      </w:pPr>
      <w:rPr>
        <w:sz w:val="24"/>
        <w:spacing w:val="0"/>
        <w:i w:val="false"/>
        <w:b w:val="false"/>
        <w:szCs w:val="24"/>
        <w:iCs w:val="false"/>
        <w:bCs w:val="false"/>
        <w:w w:val="100"/>
        <w:rFonts w:ascii="Times New Roman" w:hAnsi="Times New Roman" w:eastAsia="Times New Roman" w:cs="Times New Roman"/>
        <w:lang w:val="id-ID" w:eastAsia="en-US" w:bidi="ar-SA"/>
      </w:rPr>
    </w:lvl>
    <w:lvl w:ilvl="2">
      <w:start w:val="1"/>
      <w:numFmt w:val="decimal"/>
      <w:lvlText w:val="%1.%2.%3."/>
      <w:lvlJc w:val="left"/>
      <w:pPr>
        <w:tabs>
          <w:tab w:val="num" w:pos="0"/>
        </w:tabs>
        <w:ind w:left="1651" w:hanging="606"/>
      </w:pPr>
      <w:rPr>
        <w:sz w:val="24"/>
        <w:spacing w:val="-5"/>
        <w:i w:val="false"/>
        <w:b w:val="false"/>
        <w:szCs w:val="24"/>
        <w:iCs w:val="false"/>
        <w:bCs w:val="false"/>
        <w:w w:val="100"/>
        <w:rFonts w:ascii="Times New Roman" w:hAnsi="Times New Roman" w:eastAsia="Times New Roman" w:cs="Times New Roman"/>
        <w:lang w:val="id-ID" w:eastAsia="en-US" w:bidi="ar-SA"/>
      </w:rPr>
    </w:lvl>
    <w:lvl w:ilvl="3">
      <w:start w:val="1"/>
      <w:numFmt w:val="bullet"/>
      <w:lvlText w:val=""/>
      <w:lvlJc w:val="left"/>
      <w:pPr>
        <w:tabs>
          <w:tab w:val="num" w:pos="0"/>
        </w:tabs>
        <w:ind w:left="3307" w:hanging="606"/>
      </w:pPr>
      <w:rPr>
        <w:rFonts w:ascii="Symbol" w:hAnsi="Symbol" w:cs="Symbol" w:hint="default"/>
        <w:lang w:val="id-ID" w:eastAsia="en-US" w:bidi="ar-SA"/>
      </w:rPr>
    </w:lvl>
    <w:lvl w:ilvl="4">
      <w:start w:val="1"/>
      <w:numFmt w:val="bullet"/>
      <w:lvlText w:val=""/>
      <w:lvlJc w:val="left"/>
      <w:pPr>
        <w:tabs>
          <w:tab w:val="num" w:pos="0"/>
        </w:tabs>
        <w:ind w:left="4131" w:hanging="606"/>
      </w:pPr>
      <w:rPr>
        <w:rFonts w:ascii="Symbol" w:hAnsi="Symbol" w:cs="Symbol" w:hint="default"/>
        <w:lang w:val="id-ID" w:eastAsia="en-US" w:bidi="ar-SA"/>
      </w:rPr>
    </w:lvl>
    <w:lvl w:ilvl="5">
      <w:start w:val="1"/>
      <w:numFmt w:val="bullet"/>
      <w:lvlText w:val=""/>
      <w:lvlJc w:val="left"/>
      <w:pPr>
        <w:tabs>
          <w:tab w:val="num" w:pos="0"/>
        </w:tabs>
        <w:ind w:left="4955" w:hanging="606"/>
      </w:pPr>
      <w:rPr>
        <w:rFonts w:ascii="Symbol" w:hAnsi="Symbol" w:cs="Symbol" w:hint="default"/>
        <w:lang w:val="id-ID" w:eastAsia="en-US" w:bidi="ar-SA"/>
      </w:rPr>
    </w:lvl>
    <w:lvl w:ilvl="6">
      <w:start w:val="1"/>
      <w:numFmt w:val="bullet"/>
      <w:lvlText w:val=""/>
      <w:lvlJc w:val="left"/>
      <w:pPr>
        <w:tabs>
          <w:tab w:val="num" w:pos="0"/>
        </w:tabs>
        <w:ind w:left="5779" w:hanging="606"/>
      </w:pPr>
      <w:rPr>
        <w:rFonts w:ascii="Symbol" w:hAnsi="Symbol" w:cs="Symbol" w:hint="default"/>
        <w:lang w:val="id-ID" w:eastAsia="en-US" w:bidi="ar-SA"/>
      </w:rPr>
    </w:lvl>
    <w:lvl w:ilvl="7">
      <w:start w:val="1"/>
      <w:numFmt w:val="bullet"/>
      <w:lvlText w:val=""/>
      <w:lvlJc w:val="left"/>
      <w:pPr>
        <w:tabs>
          <w:tab w:val="num" w:pos="0"/>
        </w:tabs>
        <w:ind w:left="6603" w:hanging="606"/>
      </w:pPr>
      <w:rPr>
        <w:rFonts w:ascii="Symbol" w:hAnsi="Symbol" w:cs="Symbol" w:hint="default"/>
        <w:lang w:val="id-ID" w:eastAsia="en-US" w:bidi="ar-SA"/>
      </w:rPr>
    </w:lvl>
    <w:lvl w:ilvl="8">
      <w:start w:val="1"/>
      <w:numFmt w:val="bullet"/>
      <w:lvlText w:val=""/>
      <w:lvlJc w:val="left"/>
      <w:pPr>
        <w:tabs>
          <w:tab w:val="num" w:pos="0"/>
        </w:tabs>
        <w:ind w:left="7427" w:hanging="606"/>
      </w:pPr>
      <w:rPr>
        <w:rFonts w:ascii="Symbol" w:hAnsi="Symbol" w:cs="Symbol" w:hint="default"/>
        <w:lang w:val="id-ID" w:eastAsia="en-US" w:bidi="ar-SA"/>
      </w:rPr>
    </w:lvl>
  </w:abstractNum>
  <w:abstractNum w:abstractNumId="18">
    <w:lvl w:ilvl="0">
      <w:start w:val="2"/>
      <w:numFmt w:val="decimal"/>
      <w:lvlText w:val="%1"/>
      <w:lvlJc w:val="left"/>
      <w:pPr>
        <w:tabs>
          <w:tab w:val="num" w:pos="0"/>
        </w:tabs>
        <w:ind w:left="1233" w:hanging="428"/>
      </w:pPr>
      <w:rPr>
        <w:lang w:val="id-ID" w:eastAsia="en-US" w:bidi="ar-SA"/>
      </w:rPr>
    </w:lvl>
    <w:lvl w:ilvl="1">
      <w:start w:val="1"/>
      <w:numFmt w:val="decimal"/>
      <w:lvlText w:val="%1.%2."/>
      <w:lvlJc w:val="left"/>
      <w:pPr>
        <w:tabs>
          <w:tab w:val="num" w:pos="0"/>
        </w:tabs>
        <w:ind w:left="1233" w:hanging="428"/>
      </w:pPr>
      <w:rPr>
        <w:sz w:val="24"/>
        <w:spacing w:val="0"/>
        <w:i w:val="false"/>
        <w:b w:val="false"/>
        <w:szCs w:val="24"/>
        <w:iCs w:val="false"/>
        <w:bCs w:val="false"/>
        <w:w w:val="100"/>
        <w:rFonts w:ascii="Times New Roman" w:hAnsi="Times New Roman" w:eastAsia="Times New Roman" w:cs="Times New Roman"/>
        <w:lang w:val="id-ID" w:eastAsia="en-US" w:bidi="ar-SA"/>
      </w:rPr>
    </w:lvl>
    <w:lvl w:ilvl="2">
      <w:start w:val="1"/>
      <w:numFmt w:val="decimal"/>
      <w:lvlText w:val="%1.%2.%3."/>
      <w:lvlJc w:val="left"/>
      <w:pPr>
        <w:tabs>
          <w:tab w:val="num" w:pos="0"/>
        </w:tabs>
        <w:ind w:left="1650" w:hanging="604"/>
      </w:pPr>
      <w:rPr>
        <w:sz w:val="24"/>
        <w:spacing w:val="-5"/>
        <w:i w:val="false"/>
        <w:b w:val="false"/>
        <w:szCs w:val="24"/>
        <w:iCs w:val="false"/>
        <w:bCs w:val="false"/>
        <w:w w:val="100"/>
        <w:rFonts w:ascii="Times New Roman" w:hAnsi="Times New Roman" w:eastAsia="Times New Roman" w:cs="Times New Roman"/>
        <w:lang w:val="id-ID" w:eastAsia="en-US" w:bidi="ar-SA"/>
      </w:rPr>
    </w:lvl>
    <w:lvl w:ilvl="3">
      <w:start w:val="1"/>
      <w:numFmt w:val="bullet"/>
      <w:lvlText w:val=""/>
      <w:lvlJc w:val="left"/>
      <w:pPr>
        <w:tabs>
          <w:tab w:val="num" w:pos="0"/>
        </w:tabs>
        <w:ind w:left="3307" w:hanging="604"/>
      </w:pPr>
      <w:rPr>
        <w:rFonts w:ascii="Symbol" w:hAnsi="Symbol" w:cs="Symbol" w:hint="default"/>
        <w:lang w:val="id-ID" w:eastAsia="en-US" w:bidi="ar-SA"/>
      </w:rPr>
    </w:lvl>
    <w:lvl w:ilvl="4">
      <w:start w:val="1"/>
      <w:numFmt w:val="bullet"/>
      <w:lvlText w:val=""/>
      <w:lvlJc w:val="left"/>
      <w:pPr>
        <w:tabs>
          <w:tab w:val="num" w:pos="0"/>
        </w:tabs>
        <w:ind w:left="4131" w:hanging="604"/>
      </w:pPr>
      <w:rPr>
        <w:rFonts w:ascii="Symbol" w:hAnsi="Symbol" w:cs="Symbol" w:hint="default"/>
        <w:lang w:val="id-ID" w:eastAsia="en-US" w:bidi="ar-SA"/>
      </w:rPr>
    </w:lvl>
    <w:lvl w:ilvl="5">
      <w:start w:val="1"/>
      <w:numFmt w:val="bullet"/>
      <w:lvlText w:val=""/>
      <w:lvlJc w:val="left"/>
      <w:pPr>
        <w:tabs>
          <w:tab w:val="num" w:pos="0"/>
        </w:tabs>
        <w:ind w:left="4955" w:hanging="604"/>
      </w:pPr>
      <w:rPr>
        <w:rFonts w:ascii="Symbol" w:hAnsi="Symbol" w:cs="Symbol" w:hint="default"/>
        <w:lang w:val="id-ID" w:eastAsia="en-US" w:bidi="ar-SA"/>
      </w:rPr>
    </w:lvl>
    <w:lvl w:ilvl="6">
      <w:start w:val="1"/>
      <w:numFmt w:val="bullet"/>
      <w:lvlText w:val=""/>
      <w:lvlJc w:val="left"/>
      <w:pPr>
        <w:tabs>
          <w:tab w:val="num" w:pos="0"/>
        </w:tabs>
        <w:ind w:left="5779" w:hanging="604"/>
      </w:pPr>
      <w:rPr>
        <w:rFonts w:ascii="Symbol" w:hAnsi="Symbol" w:cs="Symbol" w:hint="default"/>
        <w:lang w:val="id-ID" w:eastAsia="en-US" w:bidi="ar-SA"/>
      </w:rPr>
    </w:lvl>
    <w:lvl w:ilvl="7">
      <w:start w:val="1"/>
      <w:numFmt w:val="bullet"/>
      <w:lvlText w:val=""/>
      <w:lvlJc w:val="left"/>
      <w:pPr>
        <w:tabs>
          <w:tab w:val="num" w:pos="0"/>
        </w:tabs>
        <w:ind w:left="6603" w:hanging="604"/>
      </w:pPr>
      <w:rPr>
        <w:rFonts w:ascii="Symbol" w:hAnsi="Symbol" w:cs="Symbol" w:hint="default"/>
        <w:lang w:val="id-ID" w:eastAsia="en-US" w:bidi="ar-SA"/>
      </w:rPr>
    </w:lvl>
    <w:lvl w:ilvl="8">
      <w:start w:val="1"/>
      <w:numFmt w:val="bullet"/>
      <w:lvlText w:val=""/>
      <w:lvlJc w:val="left"/>
      <w:pPr>
        <w:tabs>
          <w:tab w:val="num" w:pos="0"/>
        </w:tabs>
        <w:ind w:left="7427" w:hanging="604"/>
      </w:pPr>
      <w:rPr>
        <w:rFonts w:ascii="Symbol" w:hAnsi="Symbol" w:cs="Symbol" w:hint="default"/>
        <w:lang w:val="id-ID" w:eastAsia="en-US" w:bidi="ar-SA"/>
      </w:rPr>
    </w:lvl>
  </w:abstractNum>
  <w:abstractNum w:abstractNumId="19">
    <w:lvl w:ilvl="0">
      <w:start w:val="1"/>
      <w:numFmt w:val="decimal"/>
      <w:lvlText w:val="%1"/>
      <w:lvlJc w:val="left"/>
      <w:pPr>
        <w:tabs>
          <w:tab w:val="num" w:pos="0"/>
        </w:tabs>
        <w:ind w:left="1233" w:hanging="428"/>
      </w:pPr>
      <w:rPr>
        <w:lang w:val="id-ID" w:eastAsia="en-US" w:bidi="ar-SA"/>
      </w:rPr>
    </w:lvl>
    <w:lvl w:ilvl="1">
      <w:start w:val="1"/>
      <w:numFmt w:val="decimal"/>
      <w:lvlText w:val="%1.%2."/>
      <w:lvlJc w:val="left"/>
      <w:pPr>
        <w:tabs>
          <w:tab w:val="num" w:pos="0"/>
        </w:tabs>
        <w:ind w:left="1233" w:hanging="428"/>
      </w:pPr>
      <w:rPr>
        <w:sz w:val="24"/>
        <w:spacing w:val="0"/>
        <w:i w:val="false"/>
        <w:b w:val="false"/>
        <w:szCs w:val="24"/>
        <w:iCs w:val="false"/>
        <w:bCs w:val="false"/>
        <w:w w:val="100"/>
        <w:rFonts w:ascii="Times New Roman" w:hAnsi="Times New Roman" w:eastAsia="Times New Roman" w:cs="Times New Roman"/>
        <w:lang w:val="id-ID" w:eastAsia="en-US" w:bidi="ar-SA"/>
      </w:rPr>
    </w:lvl>
    <w:lvl w:ilvl="2">
      <w:start w:val="1"/>
      <w:numFmt w:val="decimal"/>
      <w:lvlText w:val="%1.%2.%3."/>
      <w:lvlJc w:val="left"/>
      <w:pPr>
        <w:tabs>
          <w:tab w:val="num" w:pos="0"/>
        </w:tabs>
        <w:ind w:left="1651" w:hanging="606"/>
      </w:pPr>
      <w:rPr>
        <w:sz w:val="24"/>
        <w:spacing w:val="-5"/>
        <w:i w:val="false"/>
        <w:b w:val="false"/>
        <w:szCs w:val="24"/>
        <w:iCs w:val="false"/>
        <w:bCs w:val="false"/>
        <w:w w:val="100"/>
        <w:rFonts w:ascii="Times New Roman" w:hAnsi="Times New Roman" w:eastAsia="Times New Roman" w:cs="Times New Roman"/>
        <w:lang w:val="id-ID" w:eastAsia="en-US" w:bidi="ar-SA"/>
      </w:rPr>
    </w:lvl>
    <w:lvl w:ilvl="3">
      <w:start w:val="1"/>
      <w:numFmt w:val="decimal"/>
      <w:lvlText w:val="%1.%2.%3.%4."/>
      <w:lvlJc w:val="left"/>
      <w:pPr>
        <w:tabs>
          <w:tab w:val="num" w:pos="0"/>
        </w:tabs>
        <w:ind w:left="2179" w:hanging="879"/>
      </w:pPr>
      <w:rPr>
        <w:sz w:val="24"/>
        <w:spacing w:val="-5"/>
        <w:i w:val="false"/>
        <w:b w:val="false"/>
        <w:szCs w:val="24"/>
        <w:iCs w:val="false"/>
        <w:bCs w:val="false"/>
        <w:w w:val="100"/>
        <w:rFonts w:ascii="Times New Roman" w:hAnsi="Times New Roman" w:eastAsia="Times New Roman" w:cs="Times New Roman"/>
        <w:lang w:val="id-ID" w:eastAsia="en-US" w:bidi="ar-SA"/>
      </w:rPr>
    </w:lvl>
    <w:lvl w:ilvl="4">
      <w:start w:val="1"/>
      <w:numFmt w:val="bullet"/>
      <w:lvlText w:val=""/>
      <w:lvlJc w:val="left"/>
      <w:pPr>
        <w:tabs>
          <w:tab w:val="num" w:pos="0"/>
        </w:tabs>
        <w:ind w:left="3903" w:hanging="879"/>
      </w:pPr>
      <w:rPr>
        <w:rFonts w:ascii="Symbol" w:hAnsi="Symbol" w:cs="Symbol" w:hint="default"/>
        <w:lang w:val="id-ID" w:eastAsia="en-US" w:bidi="ar-SA"/>
      </w:rPr>
    </w:lvl>
    <w:lvl w:ilvl="5">
      <w:start w:val="1"/>
      <w:numFmt w:val="bullet"/>
      <w:lvlText w:val=""/>
      <w:lvlJc w:val="left"/>
      <w:pPr>
        <w:tabs>
          <w:tab w:val="num" w:pos="0"/>
        </w:tabs>
        <w:ind w:left="4765" w:hanging="879"/>
      </w:pPr>
      <w:rPr>
        <w:rFonts w:ascii="Symbol" w:hAnsi="Symbol" w:cs="Symbol" w:hint="default"/>
        <w:lang w:val="id-ID" w:eastAsia="en-US" w:bidi="ar-SA"/>
      </w:rPr>
    </w:lvl>
    <w:lvl w:ilvl="6">
      <w:start w:val="1"/>
      <w:numFmt w:val="bullet"/>
      <w:lvlText w:val=""/>
      <w:lvlJc w:val="left"/>
      <w:pPr>
        <w:tabs>
          <w:tab w:val="num" w:pos="0"/>
        </w:tabs>
        <w:ind w:left="5627" w:hanging="879"/>
      </w:pPr>
      <w:rPr>
        <w:rFonts w:ascii="Symbol" w:hAnsi="Symbol" w:cs="Symbol" w:hint="default"/>
        <w:lang w:val="id-ID" w:eastAsia="en-US" w:bidi="ar-SA"/>
      </w:rPr>
    </w:lvl>
    <w:lvl w:ilvl="7">
      <w:start w:val="1"/>
      <w:numFmt w:val="bullet"/>
      <w:lvlText w:val=""/>
      <w:lvlJc w:val="left"/>
      <w:pPr>
        <w:tabs>
          <w:tab w:val="num" w:pos="0"/>
        </w:tabs>
        <w:ind w:left="6489" w:hanging="879"/>
      </w:pPr>
      <w:rPr>
        <w:rFonts w:ascii="Symbol" w:hAnsi="Symbol" w:cs="Symbol" w:hint="default"/>
        <w:lang w:val="id-ID" w:eastAsia="en-US" w:bidi="ar-SA"/>
      </w:rPr>
    </w:lvl>
    <w:lvl w:ilvl="8">
      <w:start w:val="1"/>
      <w:numFmt w:val="bullet"/>
      <w:lvlText w:val=""/>
      <w:lvlJc w:val="left"/>
      <w:pPr>
        <w:tabs>
          <w:tab w:val="num" w:pos="0"/>
        </w:tabs>
        <w:ind w:left="7351" w:hanging="879"/>
      </w:pPr>
      <w:rPr>
        <w:rFonts w:ascii="Symbol" w:hAnsi="Symbol" w:cs="Symbol" w:hint="default"/>
        <w:lang w:val="id-ID" w:eastAsia="en-US" w:bidi="ar-SA"/>
      </w:rPr>
    </w:lvl>
  </w:abstractNum>
  <w:abstractNum w:abstractNumId="20">
    <w:lvl w:ilvl="0">
      <w:start w:val="1"/>
      <w:numFmt w:val="decimal"/>
      <w:lvlText w:val="%1."/>
      <w:lvlJc w:val="left"/>
      <w:pPr>
        <w:tabs>
          <w:tab w:val="num" w:pos="0"/>
        </w:tabs>
        <w:ind w:left="854" w:hanging="284"/>
      </w:pPr>
      <w:rPr>
        <w:sz w:val="24"/>
        <w:spacing w:val="0"/>
        <w:i w:val="false"/>
        <w:b w:val="false"/>
        <w:szCs w:val="24"/>
        <w:iCs w:val="false"/>
        <w:bCs w:val="false"/>
        <w:w w:val="100"/>
        <w:rFonts w:ascii="Times New Roman" w:hAnsi="Times New Roman" w:eastAsia="Times New Roman" w:cs="Times New Roman"/>
        <w:lang w:val="id-ID" w:eastAsia="en-US" w:bidi="ar-SA"/>
      </w:rPr>
    </w:lvl>
    <w:lvl w:ilvl="1">
      <w:start w:val="1"/>
      <w:numFmt w:val="bullet"/>
      <w:lvlText w:val=""/>
      <w:lvlJc w:val="left"/>
      <w:pPr>
        <w:tabs>
          <w:tab w:val="num" w:pos="0"/>
        </w:tabs>
        <w:ind w:left="1681" w:hanging="284"/>
      </w:pPr>
      <w:rPr>
        <w:rFonts w:ascii="Symbol" w:hAnsi="Symbol" w:cs="Symbol" w:hint="default"/>
        <w:lang w:val="id-ID" w:eastAsia="en-US" w:bidi="ar-SA"/>
      </w:rPr>
    </w:lvl>
    <w:lvl w:ilvl="2">
      <w:start w:val="1"/>
      <w:numFmt w:val="bullet"/>
      <w:lvlText w:val=""/>
      <w:lvlJc w:val="left"/>
      <w:pPr>
        <w:tabs>
          <w:tab w:val="num" w:pos="0"/>
        </w:tabs>
        <w:ind w:left="2503" w:hanging="284"/>
      </w:pPr>
      <w:rPr>
        <w:rFonts w:ascii="Symbol" w:hAnsi="Symbol" w:cs="Symbol" w:hint="default"/>
        <w:lang w:val="id-ID" w:eastAsia="en-US" w:bidi="ar-SA"/>
      </w:rPr>
    </w:lvl>
    <w:lvl w:ilvl="3">
      <w:start w:val="1"/>
      <w:numFmt w:val="bullet"/>
      <w:lvlText w:val=""/>
      <w:lvlJc w:val="left"/>
      <w:pPr>
        <w:tabs>
          <w:tab w:val="num" w:pos="0"/>
        </w:tabs>
        <w:ind w:left="3324" w:hanging="284"/>
      </w:pPr>
      <w:rPr>
        <w:rFonts w:ascii="Symbol" w:hAnsi="Symbol" w:cs="Symbol" w:hint="default"/>
        <w:lang w:val="id-ID" w:eastAsia="en-US" w:bidi="ar-SA"/>
      </w:rPr>
    </w:lvl>
    <w:lvl w:ilvl="4">
      <w:start w:val="1"/>
      <w:numFmt w:val="bullet"/>
      <w:lvlText w:val=""/>
      <w:lvlJc w:val="left"/>
      <w:pPr>
        <w:tabs>
          <w:tab w:val="num" w:pos="0"/>
        </w:tabs>
        <w:ind w:left="4146" w:hanging="284"/>
      </w:pPr>
      <w:rPr>
        <w:rFonts w:ascii="Symbol" w:hAnsi="Symbol" w:cs="Symbol" w:hint="default"/>
        <w:lang w:val="id-ID" w:eastAsia="en-US" w:bidi="ar-SA"/>
      </w:rPr>
    </w:lvl>
    <w:lvl w:ilvl="5">
      <w:start w:val="1"/>
      <w:numFmt w:val="bullet"/>
      <w:lvlText w:val=""/>
      <w:lvlJc w:val="left"/>
      <w:pPr>
        <w:tabs>
          <w:tab w:val="num" w:pos="0"/>
        </w:tabs>
        <w:ind w:left="4967" w:hanging="284"/>
      </w:pPr>
      <w:rPr>
        <w:rFonts w:ascii="Symbol" w:hAnsi="Symbol" w:cs="Symbol" w:hint="default"/>
        <w:lang w:val="id-ID" w:eastAsia="en-US" w:bidi="ar-SA"/>
      </w:rPr>
    </w:lvl>
    <w:lvl w:ilvl="6">
      <w:start w:val="1"/>
      <w:numFmt w:val="bullet"/>
      <w:lvlText w:val=""/>
      <w:lvlJc w:val="left"/>
      <w:pPr>
        <w:tabs>
          <w:tab w:val="num" w:pos="0"/>
        </w:tabs>
        <w:ind w:left="5789" w:hanging="284"/>
      </w:pPr>
      <w:rPr>
        <w:rFonts w:ascii="Symbol" w:hAnsi="Symbol" w:cs="Symbol" w:hint="default"/>
        <w:lang w:val="id-ID" w:eastAsia="en-US" w:bidi="ar-SA"/>
      </w:rPr>
    </w:lvl>
    <w:lvl w:ilvl="7">
      <w:start w:val="1"/>
      <w:numFmt w:val="bullet"/>
      <w:lvlText w:val=""/>
      <w:lvlJc w:val="left"/>
      <w:pPr>
        <w:tabs>
          <w:tab w:val="num" w:pos="0"/>
        </w:tabs>
        <w:ind w:left="6611" w:hanging="284"/>
      </w:pPr>
      <w:rPr>
        <w:rFonts w:ascii="Symbol" w:hAnsi="Symbol" w:cs="Symbol" w:hint="default"/>
        <w:lang w:val="id-ID" w:eastAsia="en-US" w:bidi="ar-SA"/>
      </w:rPr>
    </w:lvl>
    <w:lvl w:ilvl="8">
      <w:start w:val="1"/>
      <w:numFmt w:val="bullet"/>
      <w:lvlText w:val=""/>
      <w:lvlJc w:val="left"/>
      <w:pPr>
        <w:tabs>
          <w:tab w:val="num" w:pos="0"/>
        </w:tabs>
        <w:ind w:left="7432" w:hanging="284"/>
      </w:pPr>
      <w:rPr>
        <w:rFonts w:ascii="Symbol" w:hAnsi="Symbol" w:cs="Symbol" w:hint="default"/>
        <w:lang w:val="id-ID" w:eastAsia="en-US" w:bidi="ar-SA"/>
      </w:rPr>
    </w:lvl>
  </w:abstractNum>
  <w:abstractNum w:abstractNumId="21">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22">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23">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24">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25">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26">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27">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28">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29">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30">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31">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32">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33">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34">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35">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36">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37">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38">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39">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40">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41">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42">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43">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44">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45">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46">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47">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48">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49">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50">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51">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52">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53">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54">
    <w:lvl w:ilvl="0">
      <w:start w:val="1"/>
      <w:numFmt w:val="bullet"/>
      <w:lvlText w:val=""/>
      <w:lvlJc w:val="left"/>
      <w:pPr>
        <w:tabs>
          <w:tab w:val="num" w:pos="839"/>
        </w:tabs>
        <w:ind w:left="839" w:hanging="360"/>
      </w:pPr>
      <w:rPr>
        <w:rFonts w:ascii="Symbol" w:hAnsi="Symbol" w:cs="Symbol" w:hint="default"/>
      </w:rPr>
    </w:lvl>
    <w:lvl w:ilvl="1">
      <w:start w:val="1"/>
      <w:numFmt w:val="bullet"/>
      <w:lvlText w:val=""/>
      <w:lvlJc w:val="left"/>
      <w:pPr>
        <w:tabs>
          <w:tab w:val="num" w:pos="1199"/>
        </w:tabs>
        <w:ind w:left="1199" w:hanging="360"/>
      </w:pPr>
      <w:rPr>
        <w:rFonts w:ascii="Symbol" w:hAnsi="Symbol" w:cs="Symbol" w:hint="default"/>
      </w:rPr>
    </w:lvl>
    <w:lvl w:ilvl="2">
      <w:start w:val="1"/>
      <w:numFmt w:val="bullet"/>
      <w:lvlText w:val=""/>
      <w:lvlJc w:val="left"/>
      <w:pPr>
        <w:tabs>
          <w:tab w:val="num" w:pos="1559"/>
        </w:tabs>
        <w:ind w:left="1559" w:hanging="360"/>
      </w:pPr>
      <w:rPr>
        <w:rFonts w:ascii="Symbol" w:hAnsi="Symbol" w:cs="Symbol" w:hint="default"/>
      </w:rPr>
    </w:lvl>
    <w:lvl w:ilvl="3">
      <w:start w:val="1"/>
      <w:numFmt w:val="bullet"/>
      <w:lvlText w:val=""/>
      <w:lvlJc w:val="left"/>
      <w:pPr>
        <w:tabs>
          <w:tab w:val="num" w:pos="1919"/>
        </w:tabs>
        <w:ind w:left="1919" w:hanging="360"/>
      </w:pPr>
      <w:rPr>
        <w:rFonts w:ascii="Symbol" w:hAnsi="Symbol" w:cs="Symbol" w:hint="default"/>
      </w:rPr>
    </w:lvl>
    <w:lvl w:ilvl="4">
      <w:start w:val="1"/>
      <w:numFmt w:val="bullet"/>
      <w:lvlText w:val=""/>
      <w:lvlJc w:val="left"/>
      <w:pPr>
        <w:tabs>
          <w:tab w:val="num" w:pos="2279"/>
        </w:tabs>
        <w:ind w:left="2279" w:hanging="360"/>
      </w:pPr>
      <w:rPr>
        <w:rFonts w:ascii="Symbol" w:hAnsi="Symbol" w:cs="Symbol" w:hint="default"/>
      </w:rPr>
    </w:lvl>
    <w:lvl w:ilvl="5">
      <w:start w:val="1"/>
      <w:numFmt w:val="bullet"/>
      <w:lvlText w:val=""/>
      <w:lvlJc w:val="left"/>
      <w:pPr>
        <w:tabs>
          <w:tab w:val="num" w:pos="2639"/>
        </w:tabs>
        <w:ind w:left="2639" w:hanging="360"/>
      </w:pPr>
      <w:rPr>
        <w:rFonts w:ascii="Symbol" w:hAnsi="Symbol" w:cs="Symbol" w:hint="default"/>
      </w:rPr>
    </w:lvl>
    <w:lvl w:ilvl="6">
      <w:start w:val="1"/>
      <w:numFmt w:val="bullet"/>
      <w:lvlText w:val=""/>
      <w:lvlJc w:val="left"/>
      <w:pPr>
        <w:tabs>
          <w:tab w:val="num" w:pos="2999"/>
        </w:tabs>
        <w:ind w:left="2999" w:hanging="360"/>
      </w:pPr>
      <w:rPr>
        <w:rFonts w:ascii="Symbol" w:hAnsi="Symbol" w:cs="Symbol" w:hint="default"/>
      </w:rPr>
    </w:lvl>
    <w:lvl w:ilvl="7">
      <w:start w:val="1"/>
      <w:numFmt w:val="bullet"/>
      <w:lvlText w:val=""/>
      <w:lvlJc w:val="left"/>
      <w:pPr>
        <w:tabs>
          <w:tab w:val="num" w:pos="3359"/>
        </w:tabs>
        <w:ind w:left="3359" w:hanging="360"/>
      </w:pPr>
      <w:rPr>
        <w:rFonts w:ascii="Symbol" w:hAnsi="Symbol" w:cs="Symbol" w:hint="default"/>
      </w:rPr>
    </w:lvl>
    <w:lvl w:ilvl="8">
      <w:start w:val="1"/>
      <w:numFmt w:val="bullet"/>
      <w:lvlText w:val=""/>
      <w:lvlJc w:val="left"/>
      <w:pPr>
        <w:tabs>
          <w:tab w:val="num" w:pos="3719"/>
        </w:tabs>
        <w:ind w:left="3719" w:hanging="360"/>
      </w:pPr>
      <w:rPr>
        <w:rFonts w:ascii="Symbol" w:hAnsi="Symbol" w:cs="Symbol" w:hint="default"/>
      </w:rPr>
    </w:lvl>
  </w:abstractNum>
  <w:abstractNum w:abstractNumId="55">
    <w:lvl w:ilvl="0">
      <w:start w:val="1"/>
      <w:numFmt w:val="bullet"/>
      <w:lvlText w:val=""/>
      <w:lvlJc w:val="left"/>
      <w:pPr>
        <w:tabs>
          <w:tab w:val="num" w:pos="839"/>
        </w:tabs>
        <w:ind w:left="839" w:hanging="360"/>
      </w:pPr>
      <w:rPr>
        <w:rFonts w:ascii="Symbol" w:hAnsi="Symbol" w:cs="Symbol" w:hint="default"/>
      </w:rPr>
    </w:lvl>
    <w:lvl w:ilvl="1">
      <w:start w:val="1"/>
      <w:numFmt w:val="bullet"/>
      <w:lvlText w:val=""/>
      <w:lvlJc w:val="left"/>
      <w:pPr>
        <w:tabs>
          <w:tab w:val="num" w:pos="1199"/>
        </w:tabs>
        <w:ind w:left="1199" w:hanging="360"/>
      </w:pPr>
      <w:rPr>
        <w:rFonts w:ascii="Symbol" w:hAnsi="Symbol" w:cs="Symbol" w:hint="default"/>
      </w:rPr>
    </w:lvl>
    <w:lvl w:ilvl="2">
      <w:start w:val="1"/>
      <w:numFmt w:val="bullet"/>
      <w:lvlText w:val=""/>
      <w:lvlJc w:val="left"/>
      <w:pPr>
        <w:tabs>
          <w:tab w:val="num" w:pos="1559"/>
        </w:tabs>
        <w:ind w:left="1559" w:hanging="360"/>
      </w:pPr>
      <w:rPr>
        <w:rFonts w:ascii="Symbol" w:hAnsi="Symbol" w:cs="Symbol" w:hint="default"/>
      </w:rPr>
    </w:lvl>
    <w:lvl w:ilvl="3">
      <w:start w:val="1"/>
      <w:numFmt w:val="bullet"/>
      <w:lvlText w:val=""/>
      <w:lvlJc w:val="left"/>
      <w:pPr>
        <w:tabs>
          <w:tab w:val="num" w:pos="1919"/>
        </w:tabs>
        <w:ind w:left="1919" w:hanging="360"/>
      </w:pPr>
      <w:rPr>
        <w:rFonts w:ascii="Symbol" w:hAnsi="Symbol" w:cs="Symbol" w:hint="default"/>
      </w:rPr>
    </w:lvl>
    <w:lvl w:ilvl="4">
      <w:start w:val="1"/>
      <w:numFmt w:val="bullet"/>
      <w:lvlText w:val=""/>
      <w:lvlJc w:val="left"/>
      <w:pPr>
        <w:tabs>
          <w:tab w:val="num" w:pos="2279"/>
        </w:tabs>
        <w:ind w:left="2279" w:hanging="360"/>
      </w:pPr>
      <w:rPr>
        <w:rFonts w:ascii="Symbol" w:hAnsi="Symbol" w:cs="Symbol" w:hint="default"/>
      </w:rPr>
    </w:lvl>
    <w:lvl w:ilvl="5">
      <w:start w:val="1"/>
      <w:numFmt w:val="bullet"/>
      <w:lvlText w:val=""/>
      <w:lvlJc w:val="left"/>
      <w:pPr>
        <w:tabs>
          <w:tab w:val="num" w:pos="2639"/>
        </w:tabs>
        <w:ind w:left="2639" w:hanging="360"/>
      </w:pPr>
      <w:rPr>
        <w:rFonts w:ascii="Symbol" w:hAnsi="Symbol" w:cs="Symbol" w:hint="default"/>
      </w:rPr>
    </w:lvl>
    <w:lvl w:ilvl="6">
      <w:start w:val="1"/>
      <w:numFmt w:val="bullet"/>
      <w:lvlText w:val=""/>
      <w:lvlJc w:val="left"/>
      <w:pPr>
        <w:tabs>
          <w:tab w:val="num" w:pos="2999"/>
        </w:tabs>
        <w:ind w:left="2999" w:hanging="360"/>
      </w:pPr>
      <w:rPr>
        <w:rFonts w:ascii="Symbol" w:hAnsi="Symbol" w:cs="Symbol" w:hint="default"/>
      </w:rPr>
    </w:lvl>
    <w:lvl w:ilvl="7">
      <w:start w:val="1"/>
      <w:numFmt w:val="bullet"/>
      <w:lvlText w:val=""/>
      <w:lvlJc w:val="left"/>
      <w:pPr>
        <w:tabs>
          <w:tab w:val="num" w:pos="3359"/>
        </w:tabs>
        <w:ind w:left="3359" w:hanging="360"/>
      </w:pPr>
      <w:rPr>
        <w:rFonts w:ascii="Symbol" w:hAnsi="Symbol" w:cs="Symbol" w:hint="default"/>
      </w:rPr>
    </w:lvl>
    <w:lvl w:ilvl="8">
      <w:start w:val="1"/>
      <w:numFmt w:val="bullet"/>
      <w:lvlText w:val=""/>
      <w:lvlJc w:val="left"/>
      <w:pPr>
        <w:tabs>
          <w:tab w:val="num" w:pos="3719"/>
        </w:tabs>
        <w:ind w:left="3719" w:hanging="360"/>
      </w:pPr>
      <w:rPr>
        <w:rFonts w:ascii="Symbol" w:hAnsi="Symbol" w:cs="Symbol" w:hint="default"/>
      </w:rPr>
    </w:lvl>
  </w:abstractNum>
  <w:abstractNum w:abstractNumId="56">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57">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58">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59">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60">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61">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62">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63">
    <w:lvl w:ilvl="0">
      <w:start w:val="1"/>
      <w:numFmt w:val="bullet"/>
      <w:lvlText w:val=""/>
      <w:lvlJc w:val="left"/>
      <w:pPr>
        <w:tabs>
          <w:tab w:val="num" w:pos="839"/>
        </w:tabs>
        <w:ind w:left="839" w:hanging="360"/>
      </w:pPr>
      <w:rPr>
        <w:rFonts w:ascii="Symbol" w:hAnsi="Symbol" w:cs="Symbol" w:hint="default"/>
      </w:rPr>
    </w:lvl>
    <w:lvl w:ilvl="1">
      <w:start w:val="1"/>
      <w:numFmt w:val="bullet"/>
      <w:lvlText w:val=""/>
      <w:lvlJc w:val="left"/>
      <w:pPr>
        <w:tabs>
          <w:tab w:val="num" w:pos="1199"/>
        </w:tabs>
        <w:ind w:left="1199" w:hanging="360"/>
      </w:pPr>
      <w:rPr>
        <w:rFonts w:ascii="Symbol" w:hAnsi="Symbol" w:cs="Symbol" w:hint="default"/>
      </w:rPr>
    </w:lvl>
    <w:lvl w:ilvl="2">
      <w:start w:val="1"/>
      <w:numFmt w:val="bullet"/>
      <w:lvlText w:val=""/>
      <w:lvlJc w:val="left"/>
      <w:pPr>
        <w:tabs>
          <w:tab w:val="num" w:pos="1559"/>
        </w:tabs>
        <w:ind w:left="1559" w:hanging="360"/>
      </w:pPr>
      <w:rPr>
        <w:rFonts w:ascii="Symbol" w:hAnsi="Symbol" w:cs="Symbol" w:hint="default"/>
      </w:rPr>
    </w:lvl>
    <w:lvl w:ilvl="3">
      <w:start w:val="1"/>
      <w:numFmt w:val="bullet"/>
      <w:lvlText w:val=""/>
      <w:lvlJc w:val="left"/>
      <w:pPr>
        <w:tabs>
          <w:tab w:val="num" w:pos="1919"/>
        </w:tabs>
        <w:ind w:left="1919" w:hanging="360"/>
      </w:pPr>
      <w:rPr>
        <w:rFonts w:ascii="Symbol" w:hAnsi="Symbol" w:cs="Symbol" w:hint="default"/>
      </w:rPr>
    </w:lvl>
    <w:lvl w:ilvl="4">
      <w:start w:val="1"/>
      <w:numFmt w:val="bullet"/>
      <w:lvlText w:val=""/>
      <w:lvlJc w:val="left"/>
      <w:pPr>
        <w:tabs>
          <w:tab w:val="num" w:pos="2279"/>
        </w:tabs>
        <w:ind w:left="2279" w:hanging="360"/>
      </w:pPr>
      <w:rPr>
        <w:rFonts w:ascii="Symbol" w:hAnsi="Symbol" w:cs="Symbol" w:hint="default"/>
      </w:rPr>
    </w:lvl>
    <w:lvl w:ilvl="5">
      <w:start w:val="1"/>
      <w:numFmt w:val="bullet"/>
      <w:lvlText w:val=""/>
      <w:lvlJc w:val="left"/>
      <w:pPr>
        <w:tabs>
          <w:tab w:val="num" w:pos="2639"/>
        </w:tabs>
        <w:ind w:left="2639" w:hanging="360"/>
      </w:pPr>
      <w:rPr>
        <w:rFonts w:ascii="Symbol" w:hAnsi="Symbol" w:cs="Symbol" w:hint="default"/>
      </w:rPr>
    </w:lvl>
    <w:lvl w:ilvl="6">
      <w:start w:val="1"/>
      <w:numFmt w:val="bullet"/>
      <w:lvlText w:val=""/>
      <w:lvlJc w:val="left"/>
      <w:pPr>
        <w:tabs>
          <w:tab w:val="num" w:pos="2999"/>
        </w:tabs>
        <w:ind w:left="2999" w:hanging="360"/>
      </w:pPr>
      <w:rPr>
        <w:rFonts w:ascii="Symbol" w:hAnsi="Symbol" w:cs="Symbol" w:hint="default"/>
      </w:rPr>
    </w:lvl>
    <w:lvl w:ilvl="7">
      <w:start w:val="1"/>
      <w:numFmt w:val="bullet"/>
      <w:lvlText w:val=""/>
      <w:lvlJc w:val="left"/>
      <w:pPr>
        <w:tabs>
          <w:tab w:val="num" w:pos="3359"/>
        </w:tabs>
        <w:ind w:left="3359" w:hanging="360"/>
      </w:pPr>
      <w:rPr>
        <w:rFonts w:ascii="Symbol" w:hAnsi="Symbol" w:cs="Symbol" w:hint="default"/>
      </w:rPr>
    </w:lvl>
    <w:lvl w:ilvl="8">
      <w:start w:val="1"/>
      <w:numFmt w:val="bullet"/>
      <w:lvlText w:val=""/>
      <w:lvlJc w:val="left"/>
      <w:pPr>
        <w:tabs>
          <w:tab w:val="num" w:pos="3719"/>
        </w:tabs>
        <w:ind w:left="3719" w:hanging="360"/>
      </w:pPr>
      <w:rPr>
        <w:rFonts w:ascii="Symbol" w:hAnsi="Symbol" w:cs="Symbol" w:hint="default"/>
      </w:rPr>
    </w:lvl>
  </w:abstractNum>
  <w:abstractNum w:abstractNumId="64">
    <w:lvl w:ilvl="0">
      <w:start w:val="1"/>
      <w:numFmt w:val="bullet"/>
      <w:lvlText w:val=""/>
      <w:lvlJc w:val="left"/>
      <w:pPr>
        <w:tabs>
          <w:tab w:val="num" w:pos="839"/>
        </w:tabs>
        <w:ind w:left="839" w:hanging="360"/>
      </w:pPr>
      <w:rPr>
        <w:rFonts w:ascii="Symbol" w:hAnsi="Symbol" w:cs="Symbol" w:hint="default"/>
      </w:rPr>
    </w:lvl>
    <w:lvl w:ilvl="1">
      <w:start w:val="1"/>
      <w:numFmt w:val="bullet"/>
      <w:lvlText w:val=""/>
      <w:lvlJc w:val="left"/>
      <w:pPr>
        <w:tabs>
          <w:tab w:val="num" w:pos="1199"/>
        </w:tabs>
        <w:ind w:left="1199" w:hanging="360"/>
      </w:pPr>
      <w:rPr>
        <w:rFonts w:ascii="Symbol" w:hAnsi="Symbol" w:cs="Symbol" w:hint="default"/>
      </w:rPr>
    </w:lvl>
    <w:lvl w:ilvl="2">
      <w:start w:val="1"/>
      <w:numFmt w:val="bullet"/>
      <w:lvlText w:val=""/>
      <w:lvlJc w:val="left"/>
      <w:pPr>
        <w:tabs>
          <w:tab w:val="num" w:pos="1559"/>
        </w:tabs>
        <w:ind w:left="1559" w:hanging="360"/>
      </w:pPr>
      <w:rPr>
        <w:rFonts w:ascii="Symbol" w:hAnsi="Symbol" w:cs="Symbol" w:hint="default"/>
      </w:rPr>
    </w:lvl>
    <w:lvl w:ilvl="3">
      <w:start w:val="1"/>
      <w:numFmt w:val="bullet"/>
      <w:lvlText w:val=""/>
      <w:lvlJc w:val="left"/>
      <w:pPr>
        <w:tabs>
          <w:tab w:val="num" w:pos="1919"/>
        </w:tabs>
        <w:ind w:left="1919" w:hanging="360"/>
      </w:pPr>
      <w:rPr>
        <w:rFonts w:ascii="Symbol" w:hAnsi="Symbol" w:cs="Symbol" w:hint="default"/>
      </w:rPr>
    </w:lvl>
    <w:lvl w:ilvl="4">
      <w:start w:val="1"/>
      <w:numFmt w:val="bullet"/>
      <w:lvlText w:val=""/>
      <w:lvlJc w:val="left"/>
      <w:pPr>
        <w:tabs>
          <w:tab w:val="num" w:pos="2279"/>
        </w:tabs>
        <w:ind w:left="2279" w:hanging="360"/>
      </w:pPr>
      <w:rPr>
        <w:rFonts w:ascii="Symbol" w:hAnsi="Symbol" w:cs="Symbol" w:hint="default"/>
      </w:rPr>
    </w:lvl>
    <w:lvl w:ilvl="5">
      <w:start w:val="1"/>
      <w:numFmt w:val="bullet"/>
      <w:lvlText w:val=""/>
      <w:lvlJc w:val="left"/>
      <w:pPr>
        <w:tabs>
          <w:tab w:val="num" w:pos="2639"/>
        </w:tabs>
        <w:ind w:left="2639" w:hanging="360"/>
      </w:pPr>
      <w:rPr>
        <w:rFonts w:ascii="Symbol" w:hAnsi="Symbol" w:cs="Symbol" w:hint="default"/>
      </w:rPr>
    </w:lvl>
    <w:lvl w:ilvl="6">
      <w:start w:val="1"/>
      <w:numFmt w:val="bullet"/>
      <w:lvlText w:val=""/>
      <w:lvlJc w:val="left"/>
      <w:pPr>
        <w:tabs>
          <w:tab w:val="num" w:pos="2999"/>
        </w:tabs>
        <w:ind w:left="2999" w:hanging="360"/>
      </w:pPr>
      <w:rPr>
        <w:rFonts w:ascii="Symbol" w:hAnsi="Symbol" w:cs="Symbol" w:hint="default"/>
      </w:rPr>
    </w:lvl>
    <w:lvl w:ilvl="7">
      <w:start w:val="1"/>
      <w:numFmt w:val="bullet"/>
      <w:lvlText w:val=""/>
      <w:lvlJc w:val="left"/>
      <w:pPr>
        <w:tabs>
          <w:tab w:val="num" w:pos="3359"/>
        </w:tabs>
        <w:ind w:left="3359" w:hanging="360"/>
      </w:pPr>
      <w:rPr>
        <w:rFonts w:ascii="Symbol" w:hAnsi="Symbol" w:cs="Symbol" w:hint="default"/>
      </w:rPr>
    </w:lvl>
    <w:lvl w:ilvl="8">
      <w:start w:val="1"/>
      <w:numFmt w:val="bullet"/>
      <w:lvlText w:val=""/>
      <w:lvlJc w:val="left"/>
      <w:pPr>
        <w:tabs>
          <w:tab w:val="num" w:pos="3719"/>
        </w:tabs>
        <w:ind w:left="3719" w:hanging="360"/>
      </w:pPr>
      <w:rPr>
        <w:rFonts w:ascii="Symbol" w:hAnsi="Symbol" w:cs="Symbol" w:hint="default"/>
      </w:rPr>
    </w:lvl>
  </w:abstractNum>
  <w:abstractNum w:abstractNumId="65">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66">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67">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68">
    <w:lvl w:ilvl="0">
      <w:start w:val="1"/>
      <w:numFmt w:val="bullet"/>
      <w:lvlText w:val=""/>
      <w:lvlJc w:val="left"/>
      <w:pPr>
        <w:tabs>
          <w:tab w:val="num" w:pos="839"/>
        </w:tabs>
        <w:ind w:left="839" w:hanging="360"/>
      </w:pPr>
      <w:rPr>
        <w:rFonts w:ascii="Symbol" w:hAnsi="Symbol" w:cs="Symbol" w:hint="default"/>
      </w:rPr>
    </w:lvl>
    <w:lvl w:ilvl="1">
      <w:start w:val="1"/>
      <w:numFmt w:val="bullet"/>
      <w:lvlText w:val=""/>
      <w:lvlJc w:val="left"/>
      <w:pPr>
        <w:tabs>
          <w:tab w:val="num" w:pos="1199"/>
        </w:tabs>
        <w:ind w:left="1199" w:hanging="360"/>
      </w:pPr>
      <w:rPr>
        <w:rFonts w:ascii="Symbol" w:hAnsi="Symbol" w:cs="Symbol" w:hint="default"/>
      </w:rPr>
    </w:lvl>
    <w:lvl w:ilvl="2">
      <w:start w:val="1"/>
      <w:numFmt w:val="bullet"/>
      <w:lvlText w:val=""/>
      <w:lvlJc w:val="left"/>
      <w:pPr>
        <w:tabs>
          <w:tab w:val="num" w:pos="1559"/>
        </w:tabs>
        <w:ind w:left="1559" w:hanging="360"/>
      </w:pPr>
      <w:rPr>
        <w:rFonts w:ascii="Symbol" w:hAnsi="Symbol" w:cs="Symbol" w:hint="default"/>
      </w:rPr>
    </w:lvl>
    <w:lvl w:ilvl="3">
      <w:start w:val="1"/>
      <w:numFmt w:val="bullet"/>
      <w:lvlText w:val=""/>
      <w:lvlJc w:val="left"/>
      <w:pPr>
        <w:tabs>
          <w:tab w:val="num" w:pos="1919"/>
        </w:tabs>
        <w:ind w:left="1919" w:hanging="360"/>
      </w:pPr>
      <w:rPr>
        <w:rFonts w:ascii="Symbol" w:hAnsi="Symbol" w:cs="Symbol" w:hint="default"/>
      </w:rPr>
    </w:lvl>
    <w:lvl w:ilvl="4">
      <w:start w:val="1"/>
      <w:numFmt w:val="bullet"/>
      <w:lvlText w:val=""/>
      <w:lvlJc w:val="left"/>
      <w:pPr>
        <w:tabs>
          <w:tab w:val="num" w:pos="2279"/>
        </w:tabs>
        <w:ind w:left="2279" w:hanging="360"/>
      </w:pPr>
      <w:rPr>
        <w:rFonts w:ascii="Symbol" w:hAnsi="Symbol" w:cs="Symbol" w:hint="default"/>
      </w:rPr>
    </w:lvl>
    <w:lvl w:ilvl="5">
      <w:start w:val="1"/>
      <w:numFmt w:val="bullet"/>
      <w:lvlText w:val=""/>
      <w:lvlJc w:val="left"/>
      <w:pPr>
        <w:tabs>
          <w:tab w:val="num" w:pos="2639"/>
        </w:tabs>
        <w:ind w:left="2639" w:hanging="360"/>
      </w:pPr>
      <w:rPr>
        <w:rFonts w:ascii="Symbol" w:hAnsi="Symbol" w:cs="Symbol" w:hint="default"/>
      </w:rPr>
    </w:lvl>
    <w:lvl w:ilvl="6">
      <w:start w:val="1"/>
      <w:numFmt w:val="bullet"/>
      <w:lvlText w:val=""/>
      <w:lvlJc w:val="left"/>
      <w:pPr>
        <w:tabs>
          <w:tab w:val="num" w:pos="2999"/>
        </w:tabs>
        <w:ind w:left="2999" w:hanging="360"/>
      </w:pPr>
      <w:rPr>
        <w:rFonts w:ascii="Symbol" w:hAnsi="Symbol" w:cs="Symbol" w:hint="default"/>
      </w:rPr>
    </w:lvl>
    <w:lvl w:ilvl="7">
      <w:start w:val="1"/>
      <w:numFmt w:val="bullet"/>
      <w:lvlText w:val=""/>
      <w:lvlJc w:val="left"/>
      <w:pPr>
        <w:tabs>
          <w:tab w:val="num" w:pos="3359"/>
        </w:tabs>
        <w:ind w:left="3359" w:hanging="360"/>
      </w:pPr>
      <w:rPr>
        <w:rFonts w:ascii="Symbol" w:hAnsi="Symbol" w:cs="Symbol" w:hint="default"/>
      </w:rPr>
    </w:lvl>
    <w:lvl w:ilvl="8">
      <w:start w:val="1"/>
      <w:numFmt w:val="bullet"/>
      <w:lvlText w:val=""/>
      <w:lvlJc w:val="left"/>
      <w:pPr>
        <w:tabs>
          <w:tab w:val="num" w:pos="3719"/>
        </w:tabs>
        <w:ind w:left="3719" w:hanging="360"/>
      </w:pPr>
      <w:rPr>
        <w:rFonts w:ascii="Symbol" w:hAnsi="Symbol" w:cs="Symbol" w:hint="default"/>
      </w:rPr>
    </w:lvl>
  </w:abstractNum>
  <w:abstractNum w:abstractNumId="69">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70">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71">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72">
    <w:lvl w:ilvl="0">
      <w:start w:val="1"/>
      <w:numFmt w:val="bullet"/>
      <w:lvlText w:val=""/>
      <w:lvlJc w:val="left"/>
      <w:pPr>
        <w:tabs>
          <w:tab w:val="num" w:pos="839"/>
        </w:tabs>
        <w:ind w:left="839" w:hanging="360"/>
      </w:pPr>
      <w:rPr>
        <w:rFonts w:ascii="Symbol" w:hAnsi="Symbol" w:cs="Symbol" w:hint="default"/>
      </w:rPr>
    </w:lvl>
    <w:lvl w:ilvl="1">
      <w:start w:val="1"/>
      <w:numFmt w:val="bullet"/>
      <w:lvlText w:val=""/>
      <w:lvlJc w:val="left"/>
      <w:pPr>
        <w:tabs>
          <w:tab w:val="num" w:pos="1199"/>
        </w:tabs>
        <w:ind w:left="1199" w:hanging="360"/>
      </w:pPr>
      <w:rPr>
        <w:rFonts w:ascii="Symbol" w:hAnsi="Symbol" w:cs="Symbol" w:hint="default"/>
      </w:rPr>
    </w:lvl>
    <w:lvl w:ilvl="2">
      <w:start w:val="1"/>
      <w:numFmt w:val="bullet"/>
      <w:lvlText w:val=""/>
      <w:lvlJc w:val="left"/>
      <w:pPr>
        <w:tabs>
          <w:tab w:val="num" w:pos="1559"/>
        </w:tabs>
        <w:ind w:left="1559" w:hanging="360"/>
      </w:pPr>
      <w:rPr>
        <w:rFonts w:ascii="Symbol" w:hAnsi="Symbol" w:cs="Symbol" w:hint="default"/>
      </w:rPr>
    </w:lvl>
    <w:lvl w:ilvl="3">
      <w:start w:val="1"/>
      <w:numFmt w:val="bullet"/>
      <w:lvlText w:val=""/>
      <w:lvlJc w:val="left"/>
      <w:pPr>
        <w:tabs>
          <w:tab w:val="num" w:pos="1919"/>
        </w:tabs>
        <w:ind w:left="1919" w:hanging="360"/>
      </w:pPr>
      <w:rPr>
        <w:rFonts w:ascii="Symbol" w:hAnsi="Symbol" w:cs="Symbol" w:hint="default"/>
      </w:rPr>
    </w:lvl>
    <w:lvl w:ilvl="4">
      <w:start w:val="1"/>
      <w:numFmt w:val="bullet"/>
      <w:lvlText w:val=""/>
      <w:lvlJc w:val="left"/>
      <w:pPr>
        <w:tabs>
          <w:tab w:val="num" w:pos="2279"/>
        </w:tabs>
        <w:ind w:left="2279" w:hanging="360"/>
      </w:pPr>
      <w:rPr>
        <w:rFonts w:ascii="Symbol" w:hAnsi="Symbol" w:cs="Symbol" w:hint="default"/>
      </w:rPr>
    </w:lvl>
    <w:lvl w:ilvl="5">
      <w:start w:val="1"/>
      <w:numFmt w:val="bullet"/>
      <w:lvlText w:val=""/>
      <w:lvlJc w:val="left"/>
      <w:pPr>
        <w:tabs>
          <w:tab w:val="num" w:pos="2639"/>
        </w:tabs>
        <w:ind w:left="2639" w:hanging="360"/>
      </w:pPr>
      <w:rPr>
        <w:rFonts w:ascii="Symbol" w:hAnsi="Symbol" w:cs="Symbol" w:hint="default"/>
      </w:rPr>
    </w:lvl>
    <w:lvl w:ilvl="6">
      <w:start w:val="1"/>
      <w:numFmt w:val="bullet"/>
      <w:lvlText w:val=""/>
      <w:lvlJc w:val="left"/>
      <w:pPr>
        <w:tabs>
          <w:tab w:val="num" w:pos="2999"/>
        </w:tabs>
        <w:ind w:left="2999" w:hanging="360"/>
      </w:pPr>
      <w:rPr>
        <w:rFonts w:ascii="Symbol" w:hAnsi="Symbol" w:cs="Symbol" w:hint="default"/>
      </w:rPr>
    </w:lvl>
    <w:lvl w:ilvl="7">
      <w:start w:val="1"/>
      <w:numFmt w:val="bullet"/>
      <w:lvlText w:val=""/>
      <w:lvlJc w:val="left"/>
      <w:pPr>
        <w:tabs>
          <w:tab w:val="num" w:pos="3359"/>
        </w:tabs>
        <w:ind w:left="3359" w:hanging="360"/>
      </w:pPr>
      <w:rPr>
        <w:rFonts w:ascii="Symbol" w:hAnsi="Symbol" w:cs="Symbol" w:hint="default"/>
      </w:rPr>
    </w:lvl>
    <w:lvl w:ilvl="8">
      <w:start w:val="1"/>
      <w:numFmt w:val="bullet"/>
      <w:lvlText w:val=""/>
      <w:lvlJc w:val="left"/>
      <w:pPr>
        <w:tabs>
          <w:tab w:val="num" w:pos="3719"/>
        </w:tabs>
        <w:ind w:left="3719" w:hanging="360"/>
      </w:pPr>
      <w:rPr>
        <w:rFonts w:ascii="Symbol" w:hAnsi="Symbol" w:cs="Symbol" w:hint="default"/>
      </w:rPr>
    </w:lvl>
  </w:abstractNum>
  <w:abstractNum w:abstractNumId="73">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74">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75">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76">
    <w:lvl w:ilvl="0">
      <w:start w:val="1"/>
      <w:numFmt w:val="bullet"/>
      <w:lvlText w:val=""/>
      <w:lvlJc w:val="left"/>
      <w:pPr>
        <w:tabs>
          <w:tab w:val="num" w:pos="839"/>
        </w:tabs>
        <w:ind w:left="839" w:hanging="360"/>
      </w:pPr>
      <w:rPr>
        <w:rFonts w:ascii="Symbol" w:hAnsi="Symbol" w:cs="Symbol" w:hint="default"/>
      </w:rPr>
    </w:lvl>
    <w:lvl w:ilvl="1">
      <w:start w:val="1"/>
      <w:numFmt w:val="bullet"/>
      <w:lvlText w:val=""/>
      <w:lvlJc w:val="left"/>
      <w:pPr>
        <w:tabs>
          <w:tab w:val="num" w:pos="1199"/>
        </w:tabs>
        <w:ind w:left="1199" w:hanging="360"/>
      </w:pPr>
      <w:rPr>
        <w:rFonts w:ascii="Symbol" w:hAnsi="Symbol" w:cs="Symbol" w:hint="default"/>
      </w:rPr>
    </w:lvl>
    <w:lvl w:ilvl="2">
      <w:start w:val="1"/>
      <w:numFmt w:val="bullet"/>
      <w:lvlText w:val=""/>
      <w:lvlJc w:val="left"/>
      <w:pPr>
        <w:tabs>
          <w:tab w:val="num" w:pos="1559"/>
        </w:tabs>
        <w:ind w:left="1559" w:hanging="360"/>
      </w:pPr>
      <w:rPr>
        <w:rFonts w:ascii="Symbol" w:hAnsi="Symbol" w:cs="Symbol" w:hint="default"/>
      </w:rPr>
    </w:lvl>
    <w:lvl w:ilvl="3">
      <w:start w:val="1"/>
      <w:numFmt w:val="bullet"/>
      <w:lvlText w:val=""/>
      <w:lvlJc w:val="left"/>
      <w:pPr>
        <w:tabs>
          <w:tab w:val="num" w:pos="1919"/>
        </w:tabs>
        <w:ind w:left="1919" w:hanging="360"/>
      </w:pPr>
      <w:rPr>
        <w:rFonts w:ascii="Symbol" w:hAnsi="Symbol" w:cs="Symbol" w:hint="default"/>
      </w:rPr>
    </w:lvl>
    <w:lvl w:ilvl="4">
      <w:start w:val="1"/>
      <w:numFmt w:val="bullet"/>
      <w:lvlText w:val=""/>
      <w:lvlJc w:val="left"/>
      <w:pPr>
        <w:tabs>
          <w:tab w:val="num" w:pos="2279"/>
        </w:tabs>
        <w:ind w:left="2279" w:hanging="360"/>
      </w:pPr>
      <w:rPr>
        <w:rFonts w:ascii="Symbol" w:hAnsi="Symbol" w:cs="Symbol" w:hint="default"/>
      </w:rPr>
    </w:lvl>
    <w:lvl w:ilvl="5">
      <w:start w:val="1"/>
      <w:numFmt w:val="bullet"/>
      <w:lvlText w:val=""/>
      <w:lvlJc w:val="left"/>
      <w:pPr>
        <w:tabs>
          <w:tab w:val="num" w:pos="2639"/>
        </w:tabs>
        <w:ind w:left="2639" w:hanging="360"/>
      </w:pPr>
      <w:rPr>
        <w:rFonts w:ascii="Symbol" w:hAnsi="Symbol" w:cs="Symbol" w:hint="default"/>
      </w:rPr>
    </w:lvl>
    <w:lvl w:ilvl="6">
      <w:start w:val="1"/>
      <w:numFmt w:val="bullet"/>
      <w:lvlText w:val=""/>
      <w:lvlJc w:val="left"/>
      <w:pPr>
        <w:tabs>
          <w:tab w:val="num" w:pos="2999"/>
        </w:tabs>
        <w:ind w:left="2999" w:hanging="360"/>
      </w:pPr>
      <w:rPr>
        <w:rFonts w:ascii="Symbol" w:hAnsi="Symbol" w:cs="Symbol" w:hint="default"/>
      </w:rPr>
    </w:lvl>
    <w:lvl w:ilvl="7">
      <w:start w:val="1"/>
      <w:numFmt w:val="bullet"/>
      <w:lvlText w:val=""/>
      <w:lvlJc w:val="left"/>
      <w:pPr>
        <w:tabs>
          <w:tab w:val="num" w:pos="3359"/>
        </w:tabs>
        <w:ind w:left="3359" w:hanging="360"/>
      </w:pPr>
      <w:rPr>
        <w:rFonts w:ascii="Symbol" w:hAnsi="Symbol" w:cs="Symbol" w:hint="default"/>
      </w:rPr>
    </w:lvl>
    <w:lvl w:ilvl="8">
      <w:start w:val="1"/>
      <w:numFmt w:val="bullet"/>
      <w:lvlText w:val=""/>
      <w:lvlJc w:val="left"/>
      <w:pPr>
        <w:tabs>
          <w:tab w:val="num" w:pos="3719"/>
        </w:tabs>
        <w:ind w:left="3719" w:hanging="360"/>
      </w:pPr>
      <w:rPr>
        <w:rFonts w:ascii="Symbol" w:hAnsi="Symbol" w:cs="Symbol" w:hint="default"/>
      </w:rPr>
    </w:lvl>
  </w:abstractNum>
  <w:abstractNum w:abstractNumId="77">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78">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79">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80">
    <w:lvl w:ilvl="0">
      <w:start w:val="1"/>
      <w:numFmt w:val="bullet"/>
      <w:lvlText w:val=""/>
      <w:lvlJc w:val="left"/>
      <w:pPr>
        <w:tabs>
          <w:tab w:val="num" w:pos="839"/>
        </w:tabs>
        <w:ind w:left="839" w:hanging="360"/>
      </w:pPr>
      <w:rPr>
        <w:rFonts w:ascii="Symbol" w:hAnsi="Symbol" w:cs="Symbol" w:hint="default"/>
      </w:rPr>
    </w:lvl>
    <w:lvl w:ilvl="1">
      <w:start w:val="1"/>
      <w:numFmt w:val="bullet"/>
      <w:lvlText w:val=""/>
      <w:lvlJc w:val="left"/>
      <w:pPr>
        <w:tabs>
          <w:tab w:val="num" w:pos="1199"/>
        </w:tabs>
        <w:ind w:left="1199" w:hanging="360"/>
      </w:pPr>
      <w:rPr>
        <w:rFonts w:ascii="Symbol" w:hAnsi="Symbol" w:cs="Symbol" w:hint="default"/>
      </w:rPr>
    </w:lvl>
    <w:lvl w:ilvl="2">
      <w:start w:val="1"/>
      <w:numFmt w:val="bullet"/>
      <w:lvlText w:val=""/>
      <w:lvlJc w:val="left"/>
      <w:pPr>
        <w:tabs>
          <w:tab w:val="num" w:pos="1559"/>
        </w:tabs>
        <w:ind w:left="1559" w:hanging="360"/>
      </w:pPr>
      <w:rPr>
        <w:rFonts w:ascii="Symbol" w:hAnsi="Symbol" w:cs="Symbol" w:hint="default"/>
      </w:rPr>
    </w:lvl>
    <w:lvl w:ilvl="3">
      <w:start w:val="1"/>
      <w:numFmt w:val="bullet"/>
      <w:lvlText w:val=""/>
      <w:lvlJc w:val="left"/>
      <w:pPr>
        <w:tabs>
          <w:tab w:val="num" w:pos="1919"/>
        </w:tabs>
        <w:ind w:left="1919" w:hanging="360"/>
      </w:pPr>
      <w:rPr>
        <w:rFonts w:ascii="Symbol" w:hAnsi="Symbol" w:cs="Symbol" w:hint="default"/>
      </w:rPr>
    </w:lvl>
    <w:lvl w:ilvl="4">
      <w:start w:val="1"/>
      <w:numFmt w:val="bullet"/>
      <w:lvlText w:val=""/>
      <w:lvlJc w:val="left"/>
      <w:pPr>
        <w:tabs>
          <w:tab w:val="num" w:pos="2279"/>
        </w:tabs>
        <w:ind w:left="2279" w:hanging="360"/>
      </w:pPr>
      <w:rPr>
        <w:rFonts w:ascii="Symbol" w:hAnsi="Symbol" w:cs="Symbol" w:hint="default"/>
      </w:rPr>
    </w:lvl>
    <w:lvl w:ilvl="5">
      <w:start w:val="1"/>
      <w:numFmt w:val="bullet"/>
      <w:lvlText w:val=""/>
      <w:lvlJc w:val="left"/>
      <w:pPr>
        <w:tabs>
          <w:tab w:val="num" w:pos="2639"/>
        </w:tabs>
        <w:ind w:left="2639" w:hanging="360"/>
      </w:pPr>
      <w:rPr>
        <w:rFonts w:ascii="Symbol" w:hAnsi="Symbol" w:cs="Symbol" w:hint="default"/>
      </w:rPr>
    </w:lvl>
    <w:lvl w:ilvl="6">
      <w:start w:val="1"/>
      <w:numFmt w:val="bullet"/>
      <w:lvlText w:val=""/>
      <w:lvlJc w:val="left"/>
      <w:pPr>
        <w:tabs>
          <w:tab w:val="num" w:pos="2999"/>
        </w:tabs>
        <w:ind w:left="2999" w:hanging="360"/>
      </w:pPr>
      <w:rPr>
        <w:rFonts w:ascii="Symbol" w:hAnsi="Symbol" w:cs="Symbol" w:hint="default"/>
      </w:rPr>
    </w:lvl>
    <w:lvl w:ilvl="7">
      <w:start w:val="1"/>
      <w:numFmt w:val="bullet"/>
      <w:lvlText w:val=""/>
      <w:lvlJc w:val="left"/>
      <w:pPr>
        <w:tabs>
          <w:tab w:val="num" w:pos="3359"/>
        </w:tabs>
        <w:ind w:left="3359" w:hanging="360"/>
      </w:pPr>
      <w:rPr>
        <w:rFonts w:ascii="Symbol" w:hAnsi="Symbol" w:cs="Symbol" w:hint="default"/>
      </w:rPr>
    </w:lvl>
    <w:lvl w:ilvl="8">
      <w:start w:val="1"/>
      <w:numFmt w:val="bullet"/>
      <w:lvlText w:val=""/>
      <w:lvlJc w:val="left"/>
      <w:pPr>
        <w:tabs>
          <w:tab w:val="num" w:pos="3719"/>
        </w:tabs>
        <w:ind w:left="3719" w:hanging="360"/>
      </w:pPr>
      <w:rPr>
        <w:rFonts w:ascii="Symbol" w:hAnsi="Symbol" w:cs="Symbol" w:hint="default"/>
      </w:rPr>
    </w:lvl>
  </w:abstractNum>
  <w:abstractNum w:abstractNumId="81">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82">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83">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84">
    <w:lvl w:ilvl="0">
      <w:start w:val="1"/>
      <w:numFmt w:val="bullet"/>
      <w:lvlText w:val=""/>
      <w:lvlJc w:val="left"/>
      <w:pPr>
        <w:tabs>
          <w:tab w:val="num" w:pos="839"/>
        </w:tabs>
        <w:ind w:left="839" w:hanging="360"/>
      </w:pPr>
      <w:rPr>
        <w:rFonts w:ascii="Symbol" w:hAnsi="Symbol" w:cs="Symbol" w:hint="default"/>
      </w:rPr>
    </w:lvl>
    <w:lvl w:ilvl="1">
      <w:start w:val="1"/>
      <w:numFmt w:val="bullet"/>
      <w:lvlText w:val=""/>
      <w:lvlJc w:val="left"/>
      <w:pPr>
        <w:tabs>
          <w:tab w:val="num" w:pos="1199"/>
        </w:tabs>
        <w:ind w:left="1199" w:hanging="360"/>
      </w:pPr>
      <w:rPr>
        <w:rFonts w:ascii="Symbol" w:hAnsi="Symbol" w:cs="Symbol" w:hint="default"/>
      </w:rPr>
    </w:lvl>
    <w:lvl w:ilvl="2">
      <w:start w:val="1"/>
      <w:numFmt w:val="bullet"/>
      <w:lvlText w:val=""/>
      <w:lvlJc w:val="left"/>
      <w:pPr>
        <w:tabs>
          <w:tab w:val="num" w:pos="1559"/>
        </w:tabs>
        <w:ind w:left="1559" w:hanging="360"/>
      </w:pPr>
      <w:rPr>
        <w:rFonts w:ascii="Symbol" w:hAnsi="Symbol" w:cs="Symbol" w:hint="default"/>
      </w:rPr>
    </w:lvl>
    <w:lvl w:ilvl="3">
      <w:start w:val="1"/>
      <w:numFmt w:val="bullet"/>
      <w:lvlText w:val=""/>
      <w:lvlJc w:val="left"/>
      <w:pPr>
        <w:tabs>
          <w:tab w:val="num" w:pos="1919"/>
        </w:tabs>
        <w:ind w:left="1919" w:hanging="360"/>
      </w:pPr>
      <w:rPr>
        <w:rFonts w:ascii="Symbol" w:hAnsi="Symbol" w:cs="Symbol" w:hint="default"/>
      </w:rPr>
    </w:lvl>
    <w:lvl w:ilvl="4">
      <w:start w:val="1"/>
      <w:numFmt w:val="bullet"/>
      <w:lvlText w:val=""/>
      <w:lvlJc w:val="left"/>
      <w:pPr>
        <w:tabs>
          <w:tab w:val="num" w:pos="2279"/>
        </w:tabs>
        <w:ind w:left="2279" w:hanging="360"/>
      </w:pPr>
      <w:rPr>
        <w:rFonts w:ascii="Symbol" w:hAnsi="Symbol" w:cs="Symbol" w:hint="default"/>
      </w:rPr>
    </w:lvl>
    <w:lvl w:ilvl="5">
      <w:start w:val="1"/>
      <w:numFmt w:val="bullet"/>
      <w:lvlText w:val=""/>
      <w:lvlJc w:val="left"/>
      <w:pPr>
        <w:tabs>
          <w:tab w:val="num" w:pos="2639"/>
        </w:tabs>
        <w:ind w:left="2639" w:hanging="360"/>
      </w:pPr>
      <w:rPr>
        <w:rFonts w:ascii="Symbol" w:hAnsi="Symbol" w:cs="Symbol" w:hint="default"/>
      </w:rPr>
    </w:lvl>
    <w:lvl w:ilvl="6">
      <w:start w:val="1"/>
      <w:numFmt w:val="bullet"/>
      <w:lvlText w:val=""/>
      <w:lvlJc w:val="left"/>
      <w:pPr>
        <w:tabs>
          <w:tab w:val="num" w:pos="2999"/>
        </w:tabs>
        <w:ind w:left="2999" w:hanging="360"/>
      </w:pPr>
      <w:rPr>
        <w:rFonts w:ascii="Symbol" w:hAnsi="Symbol" w:cs="Symbol" w:hint="default"/>
      </w:rPr>
    </w:lvl>
    <w:lvl w:ilvl="7">
      <w:start w:val="1"/>
      <w:numFmt w:val="bullet"/>
      <w:lvlText w:val=""/>
      <w:lvlJc w:val="left"/>
      <w:pPr>
        <w:tabs>
          <w:tab w:val="num" w:pos="3359"/>
        </w:tabs>
        <w:ind w:left="3359" w:hanging="360"/>
      </w:pPr>
      <w:rPr>
        <w:rFonts w:ascii="Symbol" w:hAnsi="Symbol" w:cs="Symbol" w:hint="default"/>
      </w:rPr>
    </w:lvl>
    <w:lvl w:ilvl="8">
      <w:start w:val="1"/>
      <w:numFmt w:val="bullet"/>
      <w:lvlText w:val=""/>
      <w:lvlJc w:val="left"/>
      <w:pPr>
        <w:tabs>
          <w:tab w:val="num" w:pos="3719"/>
        </w:tabs>
        <w:ind w:left="3719" w:hanging="360"/>
      </w:pPr>
      <w:rPr>
        <w:rFonts w:ascii="Symbol" w:hAnsi="Symbol" w:cs="Symbol" w:hint="default"/>
      </w:rPr>
    </w:lvl>
  </w:abstractNum>
  <w:abstractNum w:abstractNumId="85">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86">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87">
    <w:lvl w:ilvl="0">
      <w:start w:val="1"/>
      <w:numFmt w:val="bullet"/>
      <w:lvlText w:val=""/>
      <w:lvlJc w:val="left"/>
      <w:pPr>
        <w:tabs>
          <w:tab w:val="num" w:pos="840"/>
        </w:tabs>
        <w:ind w:left="840" w:hanging="360"/>
      </w:pPr>
      <w:rPr>
        <w:rFonts w:ascii="Symbol" w:hAnsi="Symbol" w:cs="Symbol" w:hint="default"/>
      </w:rPr>
    </w:lvl>
    <w:lvl w:ilvl="1">
      <w:start w:val="1"/>
      <w:numFmt w:val="bullet"/>
      <w:lvlText w:val=""/>
      <w:lvlJc w:val="left"/>
      <w:pPr>
        <w:tabs>
          <w:tab w:val="num" w:pos="1200"/>
        </w:tabs>
        <w:ind w:left="1200" w:hanging="360"/>
      </w:pPr>
      <w:rPr>
        <w:rFonts w:ascii="Symbol" w:hAnsi="Symbol" w:cs="Symbol" w:hint="default"/>
      </w:rPr>
    </w:lvl>
    <w:lvl w:ilvl="2">
      <w:start w:val="1"/>
      <w:numFmt w:val="bullet"/>
      <w:lvlText w:val=""/>
      <w:lvlJc w:val="left"/>
      <w:pPr>
        <w:tabs>
          <w:tab w:val="num" w:pos="1560"/>
        </w:tabs>
        <w:ind w:left="1560" w:hanging="360"/>
      </w:pPr>
      <w:rPr>
        <w:rFonts w:ascii="Symbol" w:hAnsi="Symbol" w:cs="Symbol" w:hint="default"/>
      </w:rPr>
    </w:lvl>
    <w:lvl w:ilvl="3">
      <w:start w:val="1"/>
      <w:numFmt w:val="bullet"/>
      <w:lvlText w:val=""/>
      <w:lvlJc w:val="left"/>
      <w:pPr>
        <w:tabs>
          <w:tab w:val="num" w:pos="1920"/>
        </w:tabs>
        <w:ind w:left="1920" w:hanging="360"/>
      </w:pPr>
      <w:rPr>
        <w:rFonts w:ascii="Symbol" w:hAnsi="Symbol" w:cs="Symbol" w:hint="default"/>
      </w:rPr>
    </w:lvl>
    <w:lvl w:ilvl="4">
      <w:start w:val="1"/>
      <w:numFmt w:val="bullet"/>
      <w:lvlText w:val=""/>
      <w:lvlJc w:val="left"/>
      <w:pPr>
        <w:tabs>
          <w:tab w:val="num" w:pos="2280"/>
        </w:tabs>
        <w:ind w:left="2280" w:hanging="360"/>
      </w:pPr>
      <w:rPr>
        <w:rFonts w:ascii="Symbol" w:hAnsi="Symbol" w:cs="Symbol" w:hint="default"/>
      </w:rPr>
    </w:lvl>
    <w:lvl w:ilvl="5">
      <w:start w:val="1"/>
      <w:numFmt w:val="bullet"/>
      <w:lvlText w:val=""/>
      <w:lvlJc w:val="left"/>
      <w:pPr>
        <w:tabs>
          <w:tab w:val="num" w:pos="2640"/>
        </w:tabs>
        <w:ind w:left="2640" w:hanging="360"/>
      </w:pPr>
      <w:rPr>
        <w:rFonts w:ascii="Symbol" w:hAnsi="Symbol" w:cs="Symbol" w:hint="default"/>
      </w:rPr>
    </w:lvl>
    <w:lvl w:ilvl="6">
      <w:start w:val="1"/>
      <w:numFmt w:val="bullet"/>
      <w:lvlText w:val=""/>
      <w:lvlJc w:val="left"/>
      <w:pPr>
        <w:tabs>
          <w:tab w:val="num" w:pos="3000"/>
        </w:tabs>
        <w:ind w:left="3000" w:hanging="360"/>
      </w:pPr>
      <w:rPr>
        <w:rFonts w:ascii="Symbol" w:hAnsi="Symbol" w:cs="Symbol" w:hint="default"/>
      </w:rPr>
    </w:lvl>
    <w:lvl w:ilvl="7">
      <w:start w:val="1"/>
      <w:numFmt w:val="bullet"/>
      <w:lvlText w:val=""/>
      <w:lvlJc w:val="left"/>
      <w:pPr>
        <w:tabs>
          <w:tab w:val="num" w:pos="3360"/>
        </w:tabs>
        <w:ind w:left="3360" w:hanging="360"/>
      </w:pPr>
      <w:rPr>
        <w:rFonts w:ascii="Symbol" w:hAnsi="Symbol" w:cs="Symbol" w:hint="default"/>
      </w:rPr>
    </w:lvl>
    <w:lvl w:ilvl="8">
      <w:start w:val="1"/>
      <w:numFmt w:val="bullet"/>
      <w:lvlText w:val=""/>
      <w:lvlJc w:val="left"/>
      <w:pPr>
        <w:tabs>
          <w:tab w:val="num" w:pos="3720"/>
        </w:tabs>
        <w:ind w:left="3720" w:hanging="360"/>
      </w:pPr>
      <w:rPr>
        <w:rFonts w:ascii="Symbol" w:hAnsi="Symbol" w:cs="Symbol" w:hint="default"/>
      </w:rPr>
    </w:lvl>
  </w:abstractNum>
  <w:abstractNum w:abstractNumId="8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bering>
</file>

<file path=word/settings.xml><?xml version="1.0" encoding="utf-8"?>
<w:settings xmlns:w="http://schemas.openxmlformats.org/wordprocessingml/2006/main">
  <w:zoom w:percent="95"/>
  <w:defaultTabStop w:val="720"/>
  <w:autoHyphenation w:val="true"/>
  <w:hyphenationZone w:val="0"/>
  <w:compat>
    <w:compatSetting w:name="compatibilityMode" w:uri="http://schemas.microsoft.com/office/word" w:val="12"/>
    <w:compatSetting w:name="useWord2013TrackBottomHyphenation" w:uri="http://schemas.microsoft.com/office/word" w:val="1"/>
    <w:compatSetting w:name="allowHyphenationAtTrackBottom"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FreeSerif"/>
        <w:sz w:val="22"/>
        <w:szCs w:val="22"/>
        <w:lang w:val="en-US" w:eastAsia="en-US" w:bidi="ar-SA"/>
      </w:rPr>
    </w:rPrDefault>
    <w:pPrDefault>
      <w:pPr>
        <w:suppressAutoHyphens w:val="true"/>
      </w:pPr>
    </w:pPrDefault>
  </w:docDefaults>
  <w:style w:type="paragraph" w:styleId="Normal">
    <w:name w:val="Normal"/>
    <w:qFormat/>
    <w:pPr>
      <w:widowControl w:val="false"/>
      <w:suppressAutoHyphens w:val="true"/>
      <w:overflowPunct w:val="false"/>
      <w:bidi w:val="0"/>
      <w:spacing w:lineRule="auto" w:line="240" w:before="0" w:after="0"/>
      <w:ind w:left="0" w:right="0"/>
      <w:jc w:val="left"/>
    </w:pPr>
    <w:rPr>
      <w:rFonts w:ascii="Times New Roman" w:hAnsi="Times New Roman" w:eastAsia="Times New Roman" w:cs="Times New Roman"/>
      <w:color w:val="auto"/>
      <w:kern w:val="0"/>
      <w:sz w:val="22"/>
      <w:szCs w:val="22"/>
      <w:lang w:val="id-ID" w:eastAsia="en-US" w:bidi="ar-SA"/>
    </w:rPr>
  </w:style>
  <w:style w:type="paragraph" w:styleId="Heading1">
    <w:name w:val="heading 1"/>
    <w:basedOn w:val="Normal"/>
    <w:qFormat/>
    <w:pPr>
      <w:numPr>
        <w:ilvl w:val="0"/>
        <w:numId w:val="0"/>
      </w:numPr>
      <w:spacing w:before="77" w:after="0"/>
      <w:ind w:left="0" w:right="158"/>
      <w:jc w:val="center"/>
      <w:outlineLvl w:val="1"/>
    </w:pPr>
    <w:rPr>
      <w:rFonts w:ascii="Times New Roman" w:hAnsi="Times New Roman" w:eastAsia="Times New Roman" w:cs="Times New Roman"/>
      <w:b/>
      <w:bCs/>
      <w:sz w:val="24"/>
      <w:szCs w:val="24"/>
      <w:lang w:val="id-ID" w:eastAsia="en-US" w:bidi="ar-SA"/>
    </w:rPr>
  </w:style>
  <w:style w:type="character" w:styleId="DefaultParagraphFont">
    <w:name w:val="Default Paragraph Font"/>
    <w:qFormat/>
    <w:rPr/>
  </w:style>
  <w:style w:type="character" w:styleId="Hyperlink">
    <w:name w:val="Hyperlink"/>
    <w:rPr>
      <w:color w:val="000080"/>
      <w:u w:val="single"/>
    </w:rPr>
  </w:style>
  <w:style w:type="character" w:styleId="IndexLink">
    <w:name w:val="Index Link"/>
    <w:qFormat/>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FreeSans" w:hAnsi="FreeSans" w:eastAsia="FreeSans" w:cs="FreeSans"/>
      <w:sz w:val="28"/>
      <w:szCs w:val="28"/>
    </w:rPr>
  </w:style>
  <w:style w:type="paragraph" w:styleId="BodyText">
    <w:name w:val="Body Text"/>
    <w:basedOn w:val="Normal"/>
    <w:pPr/>
    <w:rPr>
      <w:rFonts w:ascii="Times New Roman" w:hAnsi="Times New Roman" w:eastAsia="Times New Roman" w:cs="Times New Roman"/>
      <w:sz w:val="24"/>
      <w:szCs w:val="24"/>
      <w:lang w:val="id-ID" w:eastAsia="en-US" w:bidi="ar-SA"/>
    </w:rPr>
  </w:style>
  <w:style w:type="paragraph" w:styleId="List">
    <w:name w:val="List"/>
    <w:basedOn w:val="BodyText"/>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TOC1">
    <w:name w:val="toc 1"/>
    <w:basedOn w:val="Normal"/>
    <w:pPr>
      <w:spacing w:before="137" w:after="0"/>
      <w:ind w:left="547"/>
    </w:pPr>
    <w:rPr>
      <w:rFonts w:ascii="Times New Roman" w:hAnsi="Times New Roman" w:eastAsia="Times New Roman" w:cs="Times New Roman"/>
      <w:sz w:val="24"/>
      <w:szCs w:val="24"/>
      <w:lang w:val="id-ID" w:eastAsia="en-US" w:bidi="ar-SA"/>
    </w:rPr>
  </w:style>
  <w:style w:type="paragraph" w:styleId="Title">
    <w:name w:val="Title"/>
    <w:basedOn w:val="Normal"/>
    <w:qFormat/>
    <w:pPr>
      <w:spacing w:before="1" w:after="0"/>
      <w:ind w:right="4"/>
      <w:jc w:val="center"/>
    </w:pPr>
    <w:rPr>
      <w:rFonts w:ascii="Times New Roman" w:hAnsi="Times New Roman" w:eastAsia="Times New Roman" w:cs="Times New Roman"/>
      <w:b/>
      <w:bCs/>
      <w:sz w:val="28"/>
      <w:szCs w:val="28"/>
      <w:lang w:val="id-ID" w:eastAsia="en-US" w:bidi="ar-SA"/>
    </w:rPr>
  </w:style>
  <w:style w:type="paragraph" w:styleId="ListParagraph">
    <w:name w:val="List Paragraph"/>
    <w:basedOn w:val="Normal"/>
    <w:qFormat/>
    <w:pPr>
      <w:ind w:hanging="281" w:left="847"/>
    </w:pPr>
    <w:rPr>
      <w:rFonts w:ascii="Times New Roman" w:hAnsi="Times New Roman" w:eastAsia="Times New Roman" w:cs="Times New Roman"/>
      <w:lang w:val="id-ID" w:eastAsia="en-US" w:bidi="ar-SA"/>
    </w:rPr>
  </w:style>
  <w:style w:type="paragraph" w:styleId="TableParagraph">
    <w:name w:val="Table Paragraph"/>
    <w:basedOn w:val="Normal"/>
    <w:qFormat/>
    <w:pPr>
      <w:ind w:left="119"/>
    </w:pPr>
    <w:rPr>
      <w:rFonts w:ascii="Times New Roman" w:hAnsi="Times New Roman" w:eastAsia="Times New Roman" w:cs="Times New Roman"/>
      <w:lang w:val="id-ID" w:eastAsia="en-US" w:bidi="ar-SA"/>
    </w:rPr>
  </w:style>
  <w:style w:type="paragraph" w:styleId="HeaderandFooter">
    <w:name w:val="Header and Footer"/>
    <w:basedOn w:val="Normal"/>
    <w:qFormat/>
    <w:pPr/>
    <w:rPr/>
  </w:style>
  <w:style w:type="paragraph" w:styleId="Footer">
    <w:name w:val="footer"/>
    <w:basedOn w:val="HeaderandFooter"/>
    <w:pPr/>
    <w:rPr/>
  </w:style>
  <w:style w:type="paragraph" w:styleId="FrameContentsuser">
    <w:name w:val="Frame Contents (user)"/>
    <w:basedOn w:val="Normal"/>
    <w:qFormat/>
    <w:pPr/>
    <w:rPr/>
  </w:style>
  <w:style w:type="paragraph" w:styleId="TableContents">
    <w:name w:val="Table Contents"/>
    <w:basedOn w:val="Normal"/>
    <w:qFormat/>
    <w:pPr>
      <w:widowControl w:val="false"/>
      <w:suppressLineNumbers/>
    </w:pPr>
    <w:rPr/>
  </w:style>
  <w:style w:type="paragraph" w:styleId="FrameContents">
    <w:name w:val="Frame Contents"/>
    <w:basedOn w:val="Normal"/>
    <w:qFormat/>
    <w:pPr/>
    <w:rPr/>
  </w:style>
  <w:style w:type="paragraph" w:styleId="Header">
    <w:name w:val="header"/>
    <w:basedOn w:val="HeaderandFooter"/>
    <w:pPr>
      <w:suppressLineNumbers/>
      <w:tabs>
        <w:tab w:val="clear" w:pos="720"/>
        <w:tab w:val="center" w:pos="4536" w:leader="none"/>
        <w:tab w:val="right" w:pos="9073" w:leader="none"/>
      </w:tab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footer" Target="footer3.xml"/><Relationship Id="rId6" Type="http://schemas.openxmlformats.org/officeDocument/2006/relationships/footer" Target="footer4.xml"/><Relationship Id="rId7" Type="http://schemas.openxmlformats.org/officeDocument/2006/relationships/footer" Target="footer5.xml"/><Relationship Id="rId8" Type="http://schemas.openxmlformats.org/officeDocument/2006/relationships/footer" Target="footer6.xml"/><Relationship Id="rId9" Type="http://schemas.openxmlformats.org/officeDocument/2006/relationships/footer" Target="footer7.xml"/><Relationship Id="rId10" Type="http://schemas.openxmlformats.org/officeDocument/2006/relationships/footer" Target="footer8.xml"/><Relationship Id="rId11" Type="http://schemas.openxmlformats.org/officeDocument/2006/relationships/footer" Target="footer9.xml"/><Relationship Id="rId12" Type="http://schemas.openxmlformats.org/officeDocument/2006/relationships/footer" Target="footer10.xml"/><Relationship Id="rId13" Type="http://schemas.openxmlformats.org/officeDocument/2006/relationships/footer" Target="footer11.xml"/><Relationship Id="rId14" Type="http://schemas.openxmlformats.org/officeDocument/2006/relationships/footer" Target="footer12.xml"/><Relationship Id="rId15" Type="http://schemas.openxmlformats.org/officeDocument/2006/relationships/footer" Target="footer13.xml"/><Relationship Id="rId16" Type="http://schemas.openxmlformats.org/officeDocument/2006/relationships/footer" Target="footer14.xml"/><Relationship Id="rId17" Type="http://schemas.openxmlformats.org/officeDocument/2006/relationships/footer" Target="footer15.xml"/><Relationship Id="rId18" Type="http://schemas.openxmlformats.org/officeDocument/2006/relationships/footer" Target="footer16.xml"/><Relationship Id="rId19" Type="http://schemas.openxmlformats.org/officeDocument/2006/relationships/footer" Target="footer17.xml"/><Relationship Id="rId20" Type="http://schemas.openxmlformats.org/officeDocument/2006/relationships/footer" Target="footer18.xml"/><Relationship Id="rId21" Type="http://schemas.openxmlformats.org/officeDocument/2006/relationships/footer" Target="footer19.xml"/><Relationship Id="rId22" Type="http://schemas.openxmlformats.org/officeDocument/2006/relationships/footer" Target="footer20.xml"/><Relationship Id="rId23" Type="http://schemas.openxmlformats.org/officeDocument/2006/relationships/footer" Target="footer21.xml"/><Relationship Id="rId24" Type="http://schemas.openxmlformats.org/officeDocument/2006/relationships/footer" Target="footer22.xml"/><Relationship Id="rId25" Type="http://schemas.openxmlformats.org/officeDocument/2006/relationships/footer" Target="footer23.xml"/><Relationship Id="rId26" Type="http://schemas.openxmlformats.org/officeDocument/2006/relationships/footer" Target="footer24.xml"/><Relationship Id="rId27" Type="http://schemas.openxmlformats.org/officeDocument/2006/relationships/footer" Target="footer25.xml"/><Relationship Id="rId28" Type="http://schemas.openxmlformats.org/officeDocument/2006/relationships/footer" Target="footer26.xml"/><Relationship Id="rId29" Type="http://schemas.openxmlformats.org/officeDocument/2006/relationships/footer" Target="footer27.xml"/><Relationship Id="rId30" Type="http://schemas.openxmlformats.org/officeDocument/2006/relationships/footer" Target="footer28.xml"/><Relationship Id="rId31" Type="http://schemas.openxmlformats.org/officeDocument/2006/relationships/footer" Target="footer29.xml"/><Relationship Id="rId32" Type="http://schemas.openxmlformats.org/officeDocument/2006/relationships/footer" Target="footer30.xml"/><Relationship Id="rId33" Type="http://schemas.openxmlformats.org/officeDocument/2006/relationships/footer" Target="footer31.xml"/><Relationship Id="rId34" Type="http://schemas.openxmlformats.org/officeDocument/2006/relationships/footer" Target="footer32.xml"/><Relationship Id="rId35" Type="http://schemas.openxmlformats.org/officeDocument/2006/relationships/footer" Target="footer33.xml"/><Relationship Id="rId36" Type="http://schemas.openxmlformats.org/officeDocument/2006/relationships/footer" Target="footer34.xml"/><Relationship Id="rId37" Type="http://schemas.openxmlformats.org/officeDocument/2006/relationships/footer" Target="footer35.xml"/><Relationship Id="rId38" Type="http://schemas.openxmlformats.org/officeDocument/2006/relationships/footer" Target="footer36.xml"/><Relationship Id="rId39" Type="http://schemas.openxmlformats.org/officeDocument/2006/relationships/image" Target="media/image2.png"/><Relationship Id="rId40" Type="http://schemas.openxmlformats.org/officeDocument/2006/relationships/image" Target="media/image3.png"/><Relationship Id="rId41" Type="http://schemas.openxmlformats.org/officeDocument/2006/relationships/image" Target="media/image4.png"/><Relationship Id="rId42" Type="http://schemas.openxmlformats.org/officeDocument/2006/relationships/footer" Target="footer37.xml"/><Relationship Id="rId43" Type="http://schemas.openxmlformats.org/officeDocument/2006/relationships/footer" Target="footer38.xml"/><Relationship Id="rId44" Type="http://schemas.openxmlformats.org/officeDocument/2006/relationships/footer" Target="footer39.xml"/><Relationship Id="rId45" Type="http://schemas.openxmlformats.org/officeDocument/2006/relationships/footer" Target="footer40.xml"/><Relationship Id="rId46" Type="http://schemas.openxmlformats.org/officeDocument/2006/relationships/footer" Target="footer41.xml"/><Relationship Id="rId47" Type="http://schemas.openxmlformats.org/officeDocument/2006/relationships/footer" Target="footer42.xml"/><Relationship Id="rId48" Type="http://schemas.openxmlformats.org/officeDocument/2006/relationships/footer" Target="footer43.xml"/><Relationship Id="rId49" Type="http://schemas.openxmlformats.org/officeDocument/2006/relationships/footer" Target="footer44.xml"/><Relationship Id="rId50" Type="http://schemas.openxmlformats.org/officeDocument/2006/relationships/footer" Target="footer45.xml"/><Relationship Id="rId51" Type="http://schemas.openxmlformats.org/officeDocument/2006/relationships/image" Target="media/image5.png"/><Relationship Id="rId52" Type="http://schemas.openxmlformats.org/officeDocument/2006/relationships/image" Target="media/image6.jpeg"/><Relationship Id="rId53" Type="http://schemas.openxmlformats.org/officeDocument/2006/relationships/footer" Target="footer46.xml"/><Relationship Id="rId54" Type="http://schemas.openxmlformats.org/officeDocument/2006/relationships/footer" Target="footer47.xml"/><Relationship Id="rId55" Type="http://schemas.openxmlformats.org/officeDocument/2006/relationships/footer" Target="footer48.xml"/><Relationship Id="rId56" Type="http://schemas.openxmlformats.org/officeDocument/2006/relationships/image" Target="media/image7.jpeg"/><Relationship Id="rId57" Type="http://schemas.openxmlformats.org/officeDocument/2006/relationships/image" Target="media/image8.jpeg"/><Relationship Id="rId58" Type="http://schemas.openxmlformats.org/officeDocument/2006/relationships/footer" Target="footer49.xml"/><Relationship Id="rId59" Type="http://schemas.openxmlformats.org/officeDocument/2006/relationships/footer" Target="footer50.xml"/><Relationship Id="rId60" Type="http://schemas.openxmlformats.org/officeDocument/2006/relationships/footer" Target="footer51.xml"/><Relationship Id="rId61" Type="http://schemas.openxmlformats.org/officeDocument/2006/relationships/image" Target="media/image9.jpeg"/><Relationship Id="rId62" Type="http://schemas.openxmlformats.org/officeDocument/2006/relationships/footer" Target="footer52.xml"/><Relationship Id="rId63" Type="http://schemas.openxmlformats.org/officeDocument/2006/relationships/footer" Target="footer53.xml"/><Relationship Id="rId64" Type="http://schemas.openxmlformats.org/officeDocument/2006/relationships/footer" Target="footer54.xml"/><Relationship Id="rId65" Type="http://schemas.openxmlformats.org/officeDocument/2006/relationships/image" Target="media/image10.jpeg"/><Relationship Id="rId66" Type="http://schemas.openxmlformats.org/officeDocument/2006/relationships/footer" Target="footer55.xml"/><Relationship Id="rId67" Type="http://schemas.openxmlformats.org/officeDocument/2006/relationships/footer" Target="footer56.xml"/><Relationship Id="rId68" Type="http://schemas.openxmlformats.org/officeDocument/2006/relationships/footer" Target="footer57.xml"/><Relationship Id="rId69" Type="http://schemas.openxmlformats.org/officeDocument/2006/relationships/image" Target="media/image11.jpeg"/><Relationship Id="rId70" Type="http://schemas.openxmlformats.org/officeDocument/2006/relationships/image" Target="media/image12.jpeg"/><Relationship Id="rId71" Type="http://schemas.openxmlformats.org/officeDocument/2006/relationships/footer" Target="footer58.xml"/><Relationship Id="rId72" Type="http://schemas.openxmlformats.org/officeDocument/2006/relationships/footer" Target="footer59.xml"/><Relationship Id="rId73" Type="http://schemas.openxmlformats.org/officeDocument/2006/relationships/footer" Target="footer60.xml"/><Relationship Id="rId74" Type="http://schemas.openxmlformats.org/officeDocument/2006/relationships/header" Target="header1.xml"/><Relationship Id="rId75" Type="http://schemas.openxmlformats.org/officeDocument/2006/relationships/header" Target="header2.xml"/><Relationship Id="rId76" Type="http://schemas.openxmlformats.org/officeDocument/2006/relationships/header" Target="header3.xml"/><Relationship Id="rId77" Type="http://schemas.openxmlformats.org/officeDocument/2006/relationships/footer" Target="footer61.xml"/><Relationship Id="rId78" Type="http://schemas.openxmlformats.org/officeDocument/2006/relationships/footer" Target="footer62.xml"/><Relationship Id="rId79" Type="http://schemas.openxmlformats.org/officeDocument/2006/relationships/footer" Target="footer63.xml"/><Relationship Id="rId80" Type="http://schemas.openxmlformats.org/officeDocument/2006/relationships/image" Target="media/image13.jpeg"/><Relationship Id="rId81" Type="http://schemas.openxmlformats.org/officeDocument/2006/relationships/image" Target="media/image14.jpeg"/><Relationship Id="rId82" Type="http://schemas.openxmlformats.org/officeDocument/2006/relationships/header" Target="header4.xml"/><Relationship Id="rId83" Type="http://schemas.openxmlformats.org/officeDocument/2006/relationships/header" Target="header5.xml"/><Relationship Id="rId84" Type="http://schemas.openxmlformats.org/officeDocument/2006/relationships/header" Target="header6.xml"/><Relationship Id="rId85" Type="http://schemas.openxmlformats.org/officeDocument/2006/relationships/footer" Target="footer64.xml"/><Relationship Id="rId86" Type="http://schemas.openxmlformats.org/officeDocument/2006/relationships/footer" Target="footer65.xml"/><Relationship Id="rId87" Type="http://schemas.openxmlformats.org/officeDocument/2006/relationships/footer" Target="footer66.xml"/><Relationship Id="rId88" Type="http://schemas.openxmlformats.org/officeDocument/2006/relationships/image" Target="media/image15.jpeg"/><Relationship Id="rId89" Type="http://schemas.openxmlformats.org/officeDocument/2006/relationships/image" Target="media/image16.jpeg"/><Relationship Id="rId90" Type="http://schemas.openxmlformats.org/officeDocument/2006/relationships/header" Target="header7.xml"/><Relationship Id="rId91" Type="http://schemas.openxmlformats.org/officeDocument/2006/relationships/header" Target="header8.xml"/><Relationship Id="rId92" Type="http://schemas.openxmlformats.org/officeDocument/2006/relationships/header" Target="header9.xml"/><Relationship Id="rId93" Type="http://schemas.openxmlformats.org/officeDocument/2006/relationships/footer" Target="footer67.xml"/><Relationship Id="rId94" Type="http://schemas.openxmlformats.org/officeDocument/2006/relationships/footer" Target="footer68.xml"/><Relationship Id="rId95" Type="http://schemas.openxmlformats.org/officeDocument/2006/relationships/footer" Target="footer69.xml"/><Relationship Id="rId96" Type="http://schemas.openxmlformats.org/officeDocument/2006/relationships/image" Target="media/image17.jpeg"/><Relationship Id="rId97" Type="http://schemas.openxmlformats.org/officeDocument/2006/relationships/header" Target="header10.xml"/><Relationship Id="rId98" Type="http://schemas.openxmlformats.org/officeDocument/2006/relationships/header" Target="header11.xml"/><Relationship Id="rId99" Type="http://schemas.openxmlformats.org/officeDocument/2006/relationships/header" Target="header12.xml"/><Relationship Id="rId100" Type="http://schemas.openxmlformats.org/officeDocument/2006/relationships/footer" Target="footer70.xml"/><Relationship Id="rId101" Type="http://schemas.openxmlformats.org/officeDocument/2006/relationships/footer" Target="footer71.xml"/><Relationship Id="rId102" Type="http://schemas.openxmlformats.org/officeDocument/2006/relationships/footer" Target="footer72.xml"/><Relationship Id="rId103" Type="http://schemas.openxmlformats.org/officeDocument/2006/relationships/header" Target="header13.xml"/><Relationship Id="rId104" Type="http://schemas.openxmlformats.org/officeDocument/2006/relationships/header" Target="header14.xml"/><Relationship Id="rId105" Type="http://schemas.openxmlformats.org/officeDocument/2006/relationships/header" Target="header15.xml"/><Relationship Id="rId106" Type="http://schemas.openxmlformats.org/officeDocument/2006/relationships/footer" Target="footer73.xml"/><Relationship Id="rId107" Type="http://schemas.openxmlformats.org/officeDocument/2006/relationships/footer" Target="footer74.xml"/><Relationship Id="rId108" Type="http://schemas.openxmlformats.org/officeDocument/2006/relationships/footer" Target="footer75.xml"/><Relationship Id="rId109" Type="http://schemas.openxmlformats.org/officeDocument/2006/relationships/hyperlink" Target="https://kanreg3.id/sejarah/" TargetMode="External"/><Relationship Id="rId110" Type="http://schemas.openxmlformats.org/officeDocument/2006/relationships/hyperlink" Target="https://bkn.go.id/pejabat-pimpinan/kepala-kantor-regional-3-bkn/" TargetMode="External"/><Relationship Id="rId111" Type="http://schemas.openxmlformats.org/officeDocument/2006/relationships/hyperlink" Target="https://bkn.go.id/pejabat-pimpinan/kepala-kantor-regional-3-bkn/" TargetMode="External"/><Relationship Id="rId112" Type="http://schemas.openxmlformats.org/officeDocument/2006/relationships/header" Target="header16.xml"/><Relationship Id="rId113" Type="http://schemas.openxmlformats.org/officeDocument/2006/relationships/header" Target="header17.xml"/><Relationship Id="rId114" Type="http://schemas.openxmlformats.org/officeDocument/2006/relationships/header" Target="header18.xml"/><Relationship Id="rId115" Type="http://schemas.openxmlformats.org/officeDocument/2006/relationships/footer" Target="footer76.xml"/><Relationship Id="rId116" Type="http://schemas.openxmlformats.org/officeDocument/2006/relationships/footer" Target="footer77.xml"/><Relationship Id="rId117" Type="http://schemas.openxmlformats.org/officeDocument/2006/relationships/footer" Target="footer78.xml"/><Relationship Id="rId118" Type="http://schemas.openxmlformats.org/officeDocument/2006/relationships/header" Target="header19.xml"/><Relationship Id="rId119" Type="http://schemas.openxmlformats.org/officeDocument/2006/relationships/header" Target="header20.xml"/><Relationship Id="rId120" Type="http://schemas.openxmlformats.org/officeDocument/2006/relationships/header" Target="header21.xml"/><Relationship Id="rId121" Type="http://schemas.openxmlformats.org/officeDocument/2006/relationships/footer" Target="footer79.xml"/><Relationship Id="rId122" Type="http://schemas.openxmlformats.org/officeDocument/2006/relationships/footer" Target="footer80.xml"/><Relationship Id="rId123" Type="http://schemas.openxmlformats.org/officeDocument/2006/relationships/footer" Target="footer81.xml"/><Relationship Id="rId124" Type="http://schemas.openxmlformats.org/officeDocument/2006/relationships/header" Target="header22.xml"/><Relationship Id="rId125" Type="http://schemas.openxmlformats.org/officeDocument/2006/relationships/header" Target="header23.xml"/><Relationship Id="rId126" Type="http://schemas.openxmlformats.org/officeDocument/2006/relationships/header" Target="header24.xml"/><Relationship Id="rId127" Type="http://schemas.openxmlformats.org/officeDocument/2006/relationships/footer" Target="footer82.xml"/><Relationship Id="rId128" Type="http://schemas.openxmlformats.org/officeDocument/2006/relationships/footer" Target="footer83.xml"/><Relationship Id="rId129" Type="http://schemas.openxmlformats.org/officeDocument/2006/relationships/footer" Target="footer84.xml"/><Relationship Id="rId130" Type="http://schemas.openxmlformats.org/officeDocument/2006/relationships/header" Target="header25.xml"/><Relationship Id="rId131" Type="http://schemas.openxmlformats.org/officeDocument/2006/relationships/header" Target="header26.xml"/><Relationship Id="rId132" Type="http://schemas.openxmlformats.org/officeDocument/2006/relationships/header" Target="header27.xml"/><Relationship Id="rId133" Type="http://schemas.openxmlformats.org/officeDocument/2006/relationships/footer" Target="footer85.xml"/><Relationship Id="rId134" Type="http://schemas.openxmlformats.org/officeDocument/2006/relationships/footer" Target="footer86.xml"/><Relationship Id="rId135" Type="http://schemas.openxmlformats.org/officeDocument/2006/relationships/footer" Target="footer87.xml"/><Relationship Id="rId136" Type="http://schemas.openxmlformats.org/officeDocument/2006/relationships/header" Target="header28.xml"/><Relationship Id="rId137" Type="http://schemas.openxmlformats.org/officeDocument/2006/relationships/header" Target="header29.xml"/><Relationship Id="rId138" Type="http://schemas.openxmlformats.org/officeDocument/2006/relationships/header" Target="header30.xml"/><Relationship Id="rId139" Type="http://schemas.openxmlformats.org/officeDocument/2006/relationships/footer" Target="footer88.xml"/><Relationship Id="rId140" Type="http://schemas.openxmlformats.org/officeDocument/2006/relationships/footer" Target="footer89.xml"/><Relationship Id="rId141" Type="http://schemas.openxmlformats.org/officeDocument/2006/relationships/footer" Target="footer90.xml"/><Relationship Id="rId142" Type="http://schemas.openxmlformats.org/officeDocument/2006/relationships/header" Target="header31.xml"/><Relationship Id="rId143" Type="http://schemas.openxmlformats.org/officeDocument/2006/relationships/header" Target="header32.xml"/><Relationship Id="rId144" Type="http://schemas.openxmlformats.org/officeDocument/2006/relationships/header" Target="header33.xml"/><Relationship Id="rId145" Type="http://schemas.openxmlformats.org/officeDocument/2006/relationships/footer" Target="footer91.xml"/><Relationship Id="rId146" Type="http://schemas.openxmlformats.org/officeDocument/2006/relationships/footer" Target="footer92.xml"/><Relationship Id="rId147" Type="http://schemas.openxmlformats.org/officeDocument/2006/relationships/footer" Target="footer93.xml"/><Relationship Id="rId148" Type="http://schemas.openxmlformats.org/officeDocument/2006/relationships/numbering" Target="numbering.xml"/><Relationship Id="rId149" Type="http://schemas.openxmlformats.org/officeDocument/2006/relationships/fontTable" Target="fontTable.xml"/><Relationship Id="rId150" Type="http://schemas.openxmlformats.org/officeDocument/2006/relationships/settings" Target="settings.xml"/><Relationship Id="rId15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124</TotalTime>
  <Application>LibreOffice/25.2.2.2$Linux_X86_64 LibreOffice_project/520$Build-2</Application>
  <AppVersion>15.0000</AppVersion>
  <Pages>57</Pages>
  <Words>6230</Words>
  <Characters>34267</Characters>
  <CharactersWithSpaces>38952</CharactersWithSpaces>
  <Paragraphs>1256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2025-04-28T07:46:07Z</dcterms:created>
  <dc:creator>user</dc:creator>
  <dc:description/>
  <dc:language>en-US</dc:language>
  <cp:lastModifiedBy/>
  <dcterms:modified xsi:type="dcterms:W3CDTF">2025-07-27T08:05:15Z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2024-11-07T00:00:00Z</vt:filetime>
  </property>
  <property fmtid="{D5CDD505-2E9C-101B-9397-08002B2CF9AE}" pid="3" name="Creator">
    <vt:lpwstr>Microsoft® Word 2016</vt:lpwstr>
  </property>
  <property fmtid="{D5CDD505-2E9C-101B-9397-08002B2CF9AE}" pid="4" name="LastSaved">
    <vt:filetime>2025-04-28T00:00:00Z</vt:filetime>
  </property>
  <property fmtid="{D5CDD505-2E9C-101B-9397-08002B2CF9AE}" pid="5" name="Producer">
    <vt:lpwstr>www.ilovepdf.com</vt:lpwstr>
  </property>
</Properties>
</file>