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4C3A4A" wp14:paraId="7E262D3E" wp14:textId="7EF9441F">
      <w:pPr>
        <w:shd w:val="clear" w:color="auto" w:fill="D9E2F3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BACKEND DEVELOPER TECHNICAL ASSESSMENT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DURATION: 60 minutes | TOTAL POINTS: 100 points</w:t>
      </w:r>
      <w:r>
        <w:br/>
      </w:r>
      <w:r>
        <w:br/>
      </w:r>
      <w:r w:rsidRPr="3A4C3A4A" w:rsidR="41CD192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Please submit your assessment through this link</w:t>
      </w:r>
      <w:r>
        <w:br/>
      </w:r>
      <w:hyperlink r:id="Rfa052ed1cfe0407d">
        <w:r w:rsidRPr="3A4C3A4A" w:rsidR="41CD1929">
          <w:rPr>
            <w:rStyle w:val="Hyperlink"/>
            <w:rFonts w:ascii="Aptos" w:hAnsi="Aptos" w:eastAsia="Aptos" w:cs="Aptos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 xml:space="preserve">Backednd Assessment Submission </w:t>
        </w:r>
      </w:hyperlink>
      <w:r>
        <w:br/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PREREQUISITES </w:t>
      </w:r>
      <w:r>
        <w:br/>
      </w:r>
      <w:r>
        <w:br/>
      </w:r>
      <w:r>
        <w:tab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Docker Desktop (running)</w:t>
      </w:r>
      <w:r>
        <w:br/>
      </w:r>
      <w:r>
        <w:br/>
      </w:r>
      <w:r>
        <w:tab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Python 3.10+</w:t>
      </w:r>
      <w:r>
        <w:br/>
      </w:r>
      <w:r>
        <w:br/>
      </w:r>
      <w:r>
        <w:tab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Git</w:t>
      </w:r>
      <w:r>
        <w:br/>
      </w:r>
      <w:r>
        <w:br/>
      </w:r>
      <w:r>
        <w:tab/>
      </w:r>
      <w:r>
        <w:br/>
      </w:r>
      <w:r>
        <w:tab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docker-compose --version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WHAT YOU'LL BUILD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A data pipeline with 3 Docker services:</w:t>
      </w:r>
    </w:p>
    <w:p xmlns:wp14="http://schemas.microsoft.com/office/word/2010/wordml" w:rsidP="3A4C3A4A" wp14:paraId="42BD536F" wp14:textId="5D026FB5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Flask API - Mock customer data server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FastAPI - Data ingestion pipeline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PostgreSQL - Data storage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Flow: Flask (JSON) → FastAPI (Ingest) → PostgreSQL →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API Response</w:t>
      </w:r>
    </w:p>
    <w:p xmlns:wp14="http://schemas.microsoft.com/office/word/2010/wordml" w:rsidP="3A4C3A4A" wp14:paraId="6A04E3CF" wp14:textId="01474A4A">
      <w:pPr>
        <w:shd w:val="clear" w:color="auto" w:fill="FFFFFF" w:themeFill="background1"/>
        <w:spacing w:before="0" w:beforeAutospacing="off" w:after="0" w:afterAutospacing="off"/>
        <w:ind w:left="2160" w:firstLine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``````````````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PART 1: FLASK MOCK SERVER (25 min | 50 pts)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Build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Flask REST API serving customer data from JSON file on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port 5000.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Data File: data/customers.json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Create 20+ customers with: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customer_id, first_name, last_name, email, phone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address, date_of_birth, account_balance, created_at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Endpoints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Endpoint Method Description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/api/customers GET Paginated list (page,</w:t>
      </w:r>
    </w:p>
    <w:p xmlns:wp14="http://schemas.microsoft.com/office/word/2010/wordml" w:rsidP="3A4C3A4A" wp14:paraId="33953D01" wp14:textId="44E4DAC1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limit params)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/api/customers/{id} GET Single customer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/api/health GET Health check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Response Format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{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"data": [...],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"total": 20,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"page": 1,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"limit": 10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}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Requirements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Load from JSON file (not hardcoded)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Pagination support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404 for missing customers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Dockerfile + requirements.txt</w:t>
      </w:r>
    </w:p>
    <w:p xmlns:wp14="http://schemas.microsoft.com/office/word/2010/wordml" w:rsidP="3A4C3A4A" wp14:paraId="15B1A768" wp14:textId="0FA5F658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PART 2: FASTAPI PIPELINE (35 min | 50 pts)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Build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FastAPI service that ingests Flask data into PostgreSQL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using dlt library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on port 8000.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Database Table: customers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customer_id VARCHAR(50) PRIMARY KEY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first_name VARCHAR(100) NOT NULL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last_name VARCHAR(100) NOT NULL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email VARCHAR(255) NOT NULL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phone VARCHAR(20)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address TEXT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date_of_birth DATE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account_balance DECIMAL(15,2)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created_at TIMESTAMP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Endpoints</w:t>
      </w:r>
    </w:p>
    <w:p xmlns:wp14="http://schemas.microsoft.com/office/word/2010/wordml" w:rsidP="3A4C3A4A" wp14:paraId="40E4B6E2" wp14:textId="525BF1EF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1. POST /api/ingest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Fetch all data from Flask (handle pagination)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Upsert into PostgreSQL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Return: {"status": "success", "records_processed": 20}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2. GET /api/customers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Query params: page, limit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Return paginated results from database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3. GET /api/customers/{id}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Return single customer or 404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Requirements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SQLAlchemy model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Auto-pagination from Flask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Upsert logic (update if exists)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Error handling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Dockerfile + requirements.txt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DOCKER COMPOSE</w:t>
      </w:r>
    </w:p>
    <w:p xmlns:wp14="http://schemas.microsoft.com/office/word/2010/wordml" w:rsidP="3A4C3A4A" wp14:paraId="753D7987" wp14:textId="33F2F65E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docker-compose.yml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services: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postgres: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image: postgres:15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ports: ["5432:5432"]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environment: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POSTGRES_USER: postgres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POSTGRES_PASSWORD: password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POSTGRES_DB: customer_db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mock-server: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build: ./mock-server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ports: ["5000:5000"]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depends_on: [postgres]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pipeline-service: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build: ./pipeline-service</w:t>
      </w:r>
    </w:p>
    <w:p xmlns:wp14="http://schemas.microsoft.com/office/word/2010/wordml" w:rsidP="3A4C3A4A" wp14:paraId="49B15593" wp14:textId="42D37FBF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ports: ["8000:8000"]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depends_on: [postgres, mock-server]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environment: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DATABASE_URL: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postgresql://postgres:password@postgres:5432/custo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mer_db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PROJECT STRUCTURE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project-root/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├── docker-compose.yml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├── README.md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├── mock-server/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│ ├── app.py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│ ├── data/customers.json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│ ├── Dockerfile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│ └── requirements.txt</w:t>
      </w:r>
    </w:p>
    <w:p xmlns:wp14="http://schemas.microsoft.com/office/word/2010/wordml" w:rsidP="3A4C3A4A" wp14:paraId="1BFC342C" wp14:textId="1484E3EB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└── pipeline-service/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├── main.py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├── models/customer.py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├── services/ingestion.py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├── database.py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├── Dockerfile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└── requirements.txt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TESTING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# Start all services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docker-compose up -d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# Test Flask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curl</w:t>
      </w:r>
      <w:r>
        <w:br/>
      </w:r>
      <w:r>
        <w:br/>
      </w:r>
      <w:hyperlink r:id="R6b25e135c91b44d4">
        <w:r w:rsidRPr="3A4C3A4A" w:rsidR="41CD192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>http://localhost:5000/api/customers?page=1&amp;limit=5</w:t>
        </w:r>
      </w:hyperlink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# Ingest data                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curl -X POST </w:t>
      </w:r>
      <w:hyperlink r:id="Re1917ee37a0349a9">
        <w:r w:rsidRPr="3A4C3A4A" w:rsidR="41CD192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>http://localhost:8000/api/ingest</w:t>
        </w:r>
      </w:hyperlink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# Get customers</w:t>
      </w:r>
    </w:p>
    <w:p xmlns:wp14="http://schemas.microsoft.com/office/word/2010/wordml" w:rsidP="3A4C3A4A" wp14:paraId="299730AD" wp14:textId="116A017F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curl</w:t>
      </w:r>
      <w:r>
        <w:br/>
      </w:r>
      <w:r>
        <w:br/>
      </w:r>
      <w:hyperlink r:id="R063e0c91e76e4e27">
        <w:r w:rsidRPr="3A4C3A4A" w:rsidR="41CD192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>http://localhost:8000/api/customers?page=1&amp;limit=5</w:t>
        </w:r>
      </w:hyperlink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EVALUATION (100 pts minimum to pass)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Component Points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Flask Mock Server 50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FastAPI Ingestion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+ Endpoints 50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Docker Compose 20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Documentation 10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Code Quality 10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TOTAL 140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SUBMISSION CHECKLIST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[ ] All 3 services start with docker-compose up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[ ] Flask serves data with pagination</w:t>
      </w:r>
      <w:r>
        <w:br/>
      </w:r>
      <w:r>
        <w:br/>
      </w: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[ ] FastAPI ingests data successfully</w:t>
      </w:r>
    </w:p>
    <w:p xmlns:wp14="http://schemas.microsoft.com/office/word/2010/wordml" w:rsidP="3A4C3A4A" wp14:paraId="325B1B94" wp14:textId="5EF721C4">
      <w:pPr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A4C3A4A" w:rsidR="41CD19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[ ] All API endpoints work</w:t>
      </w:r>
    </w:p>
    <w:p xmlns:wp14="http://schemas.microsoft.com/office/word/2010/wordml" w:rsidP="3A4C3A4A" wp14:paraId="0A72B5C3" wp14:textId="06C4958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A4C3A4A" wp14:paraId="3504FCA2" wp14:textId="1E5E90EF">
      <w:pPr>
        <w:shd w:val="clear" w:color="auto" w:fill="F5F5F5"/>
        <w:spacing w:before="0" w:beforeAutospacing="off" w:after="0" w:afterAutospacing="off"/>
        <w:ind w:left="5267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A4C3A4A" wp14:paraId="625AE89D" wp14:textId="7011E3D1">
      <w:pPr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p14:paraId="2C078E63" wp14:textId="31F30A8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344890"/>
    <w:rsid w:val="3A4C3A4A"/>
    <w:rsid w:val="41CD1929"/>
    <w:rsid w:val="5334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44890"/>
  <w15:chartTrackingRefBased/>
  <w15:docId w15:val="{ABDB3CA1-1ABB-4214-AE2C-445FCE16B7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A4C3A4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orms.office.com/r/HwXx348GTr?origin=lprLink" TargetMode="External" Id="Rfa052ed1cfe0407d" /><Relationship Type="http://schemas.openxmlformats.org/officeDocument/2006/relationships/hyperlink" Target="http://localhost:5000/api/customers?page=1&amp;limit=5" TargetMode="External" Id="R6b25e135c91b44d4" /><Relationship Type="http://schemas.openxmlformats.org/officeDocument/2006/relationships/hyperlink" Target="http://localhost:8000/api/ingest" TargetMode="External" Id="Re1917ee37a0349a9" /><Relationship Type="http://schemas.openxmlformats.org/officeDocument/2006/relationships/hyperlink" Target="http://localhost:8000/api/customers?page=1&amp;limit=5" TargetMode="External" Id="R063e0c91e76e4e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2026-02-25T15:23:03.0861648Z</dcterms:created>
  <dcterms:modified xsi:type="dcterms:W3CDTF">2026-02-25T15:23:43.6698437Z</dcterms:modified>
  <dc:creator>Mouli Bagchi</dc:creator>
  <lastModifiedBy>Mouli Bagchi</lastModifiedBy>
</coreProperties>
</file>