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245B" w14:textId="4F1EE40B" w:rsidR="00A278E1" w:rsidRPr="007C69C5" w:rsidRDefault="00A278E1" w:rsidP="00A278E1">
      <w:pPr>
        <w:pStyle w:val="Title"/>
        <w:rPr>
          <w:color w:val="156082" w:themeColor="accent1"/>
        </w:rPr>
      </w:pPr>
      <w:r w:rsidRPr="007C69C5">
        <w:rPr>
          <w:color w:val="156082" w:themeColor="accent1"/>
        </w:rPr>
        <w:t>ADO.NET</w:t>
      </w:r>
    </w:p>
    <w:p w14:paraId="26FC8A4E" w14:textId="77777777" w:rsidR="00A278E1" w:rsidRPr="007C69C5" w:rsidRDefault="00A278E1" w:rsidP="00A278E1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Namespaces</w:t>
      </w:r>
    </w:p>
    <w:p w14:paraId="07F22826" w14:textId="77777777" w:rsidR="00A278E1" w:rsidRPr="007C69C5" w:rsidRDefault="00A278E1" w:rsidP="00A27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Microsoft.Data.SqlClient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 // For SQL Server database operations</w:t>
      </w:r>
    </w:p>
    <w:p w14:paraId="6FFAFAD7" w14:textId="77777777" w:rsidR="00A278E1" w:rsidRPr="007C69C5" w:rsidRDefault="00A278E1" w:rsidP="00A27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System.Data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 // For SQL Server database operations</w:t>
      </w:r>
    </w:p>
    <w:p w14:paraId="0A75FD6C" w14:textId="77777777" w:rsidR="00A278E1" w:rsidRPr="007C69C5" w:rsidRDefault="00A278E1" w:rsidP="00A27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System.Data.OleDb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 // For MS Access database operations</w:t>
      </w:r>
    </w:p>
    <w:p w14:paraId="6B87E0B0" w14:textId="77777777" w:rsidR="00A278E1" w:rsidRPr="007C69C5" w:rsidRDefault="00A278E1" w:rsidP="00A278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System.Runtime.Versioning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 // For Windows-specific features</w:t>
      </w:r>
    </w:p>
    <w:p w14:paraId="169B61CE" w14:textId="77777777" w:rsidR="00A278E1" w:rsidRPr="007C69C5" w:rsidRDefault="00A278E1" w:rsidP="00A278E1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System.Text.Json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 // For JSON serialization</w:t>
      </w:r>
    </w:p>
    <w:p w14:paraId="6B491BFF" w14:textId="2425F04F" w:rsidR="00A278E1" w:rsidRPr="007C69C5" w:rsidRDefault="009642D6" w:rsidP="00A278E1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Connection String</w:t>
      </w:r>
    </w:p>
    <w:p w14:paraId="3A64F14B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private static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readonly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string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connectionString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"Server=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.;Database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=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AdoNetTrainingDB;Trusted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_Connection=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True;TrustServerCertificate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=True;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3DA63E0D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4D8996BF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private static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readonly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string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accessConnectionString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@"Provider=Microsoft.ACE.OLEDB.12.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0;Data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Source=SampleAccessDB.accdb 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6E83CC7A" w14:textId="247B47EC" w:rsidR="00A278E1" w:rsidRPr="007C69C5" w:rsidRDefault="00A278E1" w:rsidP="009642D6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Connected Architecture</w:t>
      </w:r>
    </w:p>
    <w:p w14:paraId="3ACF84DA" w14:textId="1003D44E" w:rsidR="009642D6" w:rsidRPr="007C69C5" w:rsidRDefault="00FA1B83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//</w:t>
      </w:r>
      <w:r w:rsidR="009642D6"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Streaming data directly from the database, connection remains open.</w:t>
      </w:r>
    </w:p>
    <w:p w14:paraId="462877C3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19874225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conn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connectionString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750131CC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conn.Open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9E04D54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"SELECT TOP 5 Id, Name FROM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", conn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3D0370D9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SqlDataReader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reader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cmd.ExecuteReader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80D0CCC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37B0D164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while (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reader.Read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())</w:t>
      </w:r>
    </w:p>
    <w:p w14:paraId="155DB6A8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47350FE4" w14:textId="77777777" w:rsidR="009642D6" w:rsidRPr="007C69C5" w:rsidRDefault="009642D6" w:rsidP="00964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Console.WriteLine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($"{reader["Id"]} - {reader["Name"]}"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14601A5E" w14:textId="59AF74E5" w:rsidR="009642D6" w:rsidRPr="007C69C5" w:rsidRDefault="009642D6" w:rsidP="009642D6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</w:t>
      </w:r>
    </w:p>
    <w:p w14:paraId="6214C54D" w14:textId="77777777" w:rsidR="00FA1B83" w:rsidRPr="007C69C5" w:rsidRDefault="00FA1B83" w:rsidP="00FA1B83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Execute Commands</w:t>
      </w:r>
    </w:p>
    <w:p w14:paraId="67903712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//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ExecuteScalar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(single value)</w:t>
      </w:r>
    </w:p>
    <w:p w14:paraId="229DA37A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object result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cmd.ExecuteScalar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60B4BDA8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1495556A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//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ExecuteNonQuery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(INSERT/UPDATE/DELETE)</w:t>
      </w:r>
    </w:p>
    <w:p w14:paraId="3FFA9208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int rows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cmd.ExecuteNonQuery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7EE63D93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0AC12489" w14:textId="77777777" w:rsidR="00FA1B83" w:rsidRPr="007C69C5" w:rsidRDefault="00FA1B83" w:rsidP="00FA1B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//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ExecuteReader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(read multiple rows)</w:t>
      </w:r>
    </w:p>
    <w:p w14:paraId="6426D5DE" w14:textId="2EA35744" w:rsidR="00FA1B83" w:rsidRPr="007C69C5" w:rsidRDefault="00FA1B83" w:rsidP="00FA1B83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SqlDataReader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r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cmd.ExecuteReader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0B09EAC1" w14:textId="77777777" w:rsidR="003157BD" w:rsidRPr="007C69C5" w:rsidRDefault="003157BD" w:rsidP="003157BD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CRUD (Parameterized)</w:t>
      </w:r>
    </w:p>
    <w:p w14:paraId="606212E9" w14:textId="77777777" w:rsidR="00A416F1" w:rsidRPr="007C69C5" w:rsidRDefault="00A416F1" w:rsidP="00A416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"INSERT INTO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(Name) VALUES (@name)", conn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3D91522A" w14:textId="2D7C5D52" w:rsidR="003157BD" w:rsidRPr="007C69C5" w:rsidRDefault="00A416F1" w:rsidP="00A416F1">
      <w:pPr>
        <w:rPr>
          <w:color w:val="156082" w:themeColor="accent1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cmd.Parameters.Add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("@name",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SqlDbType.NVarChar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100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).Value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"Value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57F771C7" w14:textId="77777777" w:rsidR="00FA1B83" w:rsidRPr="007C69C5" w:rsidRDefault="00FA1B83">
      <w:pPr>
        <w:rPr>
          <w:rFonts w:asciiTheme="majorHAnsi" w:eastAsiaTheme="majorEastAsia" w:hAnsiTheme="majorHAnsi" w:cstheme="majorBidi"/>
          <w:color w:val="156082" w:themeColor="accent1"/>
          <w:sz w:val="40"/>
          <w:szCs w:val="40"/>
        </w:rPr>
      </w:pPr>
      <w:r w:rsidRPr="007C69C5">
        <w:rPr>
          <w:color w:val="156082" w:themeColor="accent1"/>
        </w:rPr>
        <w:br w:type="page"/>
      </w:r>
    </w:p>
    <w:p w14:paraId="506122FD" w14:textId="71940E59" w:rsidR="00A278E1" w:rsidRPr="007C69C5" w:rsidRDefault="00A278E1" w:rsidP="009642D6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lastRenderedPageBreak/>
        <w:t>Disconnected Architecture</w:t>
      </w:r>
    </w:p>
    <w:p w14:paraId="2ECA40E7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conn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connectionString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2028BBCE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SqlDataAdapter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adapter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SqlDataAdapter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"SELECT TOP 5 Id, Name FROM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", conn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55B9982A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();</w:t>
      </w:r>
      <w:proofErr w:type="gramEnd"/>
    </w:p>
    <w:p w14:paraId="4C0F644A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05874D58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int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rowsFetched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adapter.Fill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32AED002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776EA88D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if 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rowsFetched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&gt; 0)</w:t>
      </w:r>
    </w:p>
    <w:p w14:paraId="6B452287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564A983E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? table =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dataSet.Tables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["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];</w:t>
      </w:r>
      <w:proofErr w:type="gramEnd"/>
    </w:p>
    <w:p w14:paraId="06BF5E77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if 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table !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= null &amp;&amp;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table.Rows.Count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&gt; 0)</w:t>
      </w:r>
    </w:p>
    <w:p w14:paraId="7697A9D5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{</w:t>
      </w:r>
    </w:p>
    <w:p w14:paraId="335B4FD5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Console.WriteLine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($"Data loaded into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({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table.Rows.Count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 rows)."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5112772B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foreach 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DataRow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row in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table.Rows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</w:t>
      </w:r>
    </w:p>
    <w:p w14:paraId="4C728FD3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{</w:t>
      </w:r>
    </w:p>
    <w:p w14:paraId="62047E5F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Console.WriteLine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($"ID: {row["Id"]}, Name: {row["Name"]}"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6170F1DA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}</w:t>
      </w:r>
    </w:p>
    <w:p w14:paraId="44FB3540" w14:textId="77777777" w:rsidR="00BF6717" w:rsidRPr="007C69C5" w:rsidRDefault="00BF6717" w:rsidP="00BF67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}</w:t>
      </w:r>
    </w:p>
    <w:p w14:paraId="7C71B28A" w14:textId="7436B828" w:rsidR="00BF6717" w:rsidRPr="007C69C5" w:rsidRDefault="00BF6717" w:rsidP="00BF6717">
      <w:pPr>
        <w:rPr>
          <w:color w:val="156082" w:themeColor="accent1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</w:t>
      </w:r>
    </w:p>
    <w:p w14:paraId="63758A01" w14:textId="6D9FD1A4" w:rsidR="00A278E1" w:rsidRPr="007C69C5" w:rsidRDefault="00A278E1" w:rsidP="00FA1B83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Stored Procedure</w:t>
      </w:r>
    </w:p>
    <w:p w14:paraId="1EBA636D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conn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connectionString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6F8517C0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conn.Open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5FED01B5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MyStoredProc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", conn)</w:t>
      </w:r>
    </w:p>
    <w:p w14:paraId="22675865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71B6D3C9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CommandType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CommandType.StoredProcedure</w:t>
      </w:r>
      <w:proofErr w:type="spellEnd"/>
    </w:p>
    <w:p w14:paraId="0DE7AF99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};</w:t>
      </w:r>
    </w:p>
    <w:p w14:paraId="0C483184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// Input parameter</w:t>
      </w:r>
    </w:p>
    <w:p w14:paraId="48A03985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cmd.Parameters.Add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("@Param1",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SqlDbType.NVarChar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100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).Value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"This is a test parameter.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45CB6F5E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// Output parameter</w:t>
      </w:r>
    </w:p>
    <w:p w14:paraId="287C5100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SqlParameter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outputParam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SqlParameter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"@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ResultMessage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SqlDbType.NVarChar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200)</w:t>
      </w:r>
    </w:p>
    <w:p w14:paraId="443C3D66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560C4812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Direction =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ParameterDirection.Output</w:t>
      </w:r>
      <w:proofErr w:type="spellEnd"/>
    </w:p>
    <w:p w14:paraId="3035C876" w14:textId="77777777" w:rsidR="008B082A" w:rsidRPr="007C69C5" w:rsidRDefault="008B082A" w:rsidP="008B08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};</w:t>
      </w:r>
    </w:p>
    <w:p w14:paraId="2C0DB270" w14:textId="1A581C41" w:rsidR="00715050" w:rsidRPr="007C69C5" w:rsidRDefault="008B082A" w:rsidP="008B082A">
      <w:pPr>
        <w:rPr>
          <w:color w:val="156082" w:themeColor="accent1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cmd.Parameters.Add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outputParam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7F7AEE50" w14:textId="1857CEEA" w:rsidR="00A278E1" w:rsidRPr="007C69C5" w:rsidRDefault="00A278E1" w:rsidP="00BF6717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SQL Bulk Copy</w:t>
      </w:r>
    </w:p>
    <w:p w14:paraId="0965AC35" w14:textId="77777777" w:rsidR="00EF12C7" w:rsidRPr="007C69C5" w:rsidRDefault="00EF12C7" w:rsidP="00EF1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SqlBulkCopy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bulkCopy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SqlBulkCopy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(conn)</w:t>
      </w:r>
    </w:p>
    <w:p w14:paraId="1C8C28F9" w14:textId="77777777" w:rsidR="00EF12C7" w:rsidRPr="007C69C5" w:rsidRDefault="00EF12C7" w:rsidP="00EF1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480CA961" w14:textId="77777777" w:rsidR="00EF12C7" w:rsidRPr="007C69C5" w:rsidRDefault="00EF12C7" w:rsidP="00EF1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DestinationTableName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</w:t>
      </w:r>
    </w:p>
    <w:p w14:paraId="28CACEAC" w14:textId="77777777" w:rsidR="00EF12C7" w:rsidRPr="007C69C5" w:rsidRDefault="00EF12C7" w:rsidP="00EF1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};</w:t>
      </w:r>
    </w:p>
    <w:p w14:paraId="07676D90" w14:textId="77777777" w:rsidR="00EF12C7" w:rsidRPr="007C69C5" w:rsidRDefault="00EF12C7" w:rsidP="00EF1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</w:p>
    <w:p w14:paraId="490FED9A" w14:textId="092A55D6" w:rsidR="00501E9F" w:rsidRPr="007C69C5" w:rsidRDefault="00EF12C7" w:rsidP="00EF12C7">
      <w:pPr>
        <w:rPr>
          <w:rFonts w:asciiTheme="majorHAnsi" w:eastAsiaTheme="majorEastAsia" w:hAnsiTheme="majorHAnsi" w:cstheme="majorBidi"/>
          <w:color w:val="156082" w:themeColor="accent1"/>
          <w:sz w:val="40"/>
          <w:szCs w:val="40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bulkCopy.WriteToServer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(dt);</w:t>
      </w:r>
      <w:r w:rsidR="00501E9F" w:rsidRPr="007C69C5">
        <w:rPr>
          <w:color w:val="156082" w:themeColor="accent1"/>
        </w:rPr>
        <w:br w:type="page"/>
      </w:r>
    </w:p>
    <w:p w14:paraId="64E0B84C" w14:textId="6CD1D61C" w:rsidR="00A278E1" w:rsidRPr="007C69C5" w:rsidRDefault="00A278E1" w:rsidP="00FA1B83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lastRenderedPageBreak/>
        <w:t>Transactions</w:t>
      </w:r>
    </w:p>
    <w:p w14:paraId="6AA4AB6E" w14:textId="7C40BA60" w:rsidR="00B466F6" w:rsidRPr="007C69C5" w:rsidRDefault="00B466F6" w:rsidP="00B466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SqlTransaction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transaction =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conn.BeginTransaction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100CACD8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try</w:t>
      </w:r>
    </w:p>
    <w:p w14:paraId="514F82DB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01F7B365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using 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"INSERT INTO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(Name) VALUES (@name)", conn, transaction))</w:t>
      </w:r>
    </w:p>
    <w:p w14:paraId="16A9EC88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{</w:t>
      </w:r>
    </w:p>
    <w:p w14:paraId="0FE3D1C9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cmd.Parameters.Add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("@name",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SqlDbType.NVarChar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100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).Value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TransactionTest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31F3D53A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cmd.ExecuteNonQuery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7247D74D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}</w:t>
      </w:r>
    </w:p>
    <w:p w14:paraId="069D9FB7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transaction.Commit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1E9D8184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</w:t>
      </w:r>
    </w:p>
    <w:p w14:paraId="1B7E5941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catch 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SqlException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ex)</w:t>
      </w:r>
    </w:p>
    <w:p w14:paraId="5932E435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1069BE0B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transaction.Rollback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5B80390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</w:t>
      </w:r>
    </w:p>
    <w:p w14:paraId="3F6D7AD0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catch (Exception ex)</w:t>
      </w:r>
    </w:p>
    <w:p w14:paraId="660D4CAF" w14:textId="77777777" w:rsidR="002A46C5" w:rsidRPr="007C69C5" w:rsidRDefault="002A46C5" w:rsidP="002A4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{</w:t>
      </w:r>
    </w:p>
    <w:p w14:paraId="153F9092" w14:textId="77777777" w:rsidR="000C021D" w:rsidRPr="007C69C5" w:rsidRDefault="002A46C5" w:rsidP="000C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transaction.Rollback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22B23B10" w14:textId="7E22B9D1" w:rsidR="002A46C5" w:rsidRPr="007C69C5" w:rsidRDefault="002A46C5" w:rsidP="000C02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}</w:t>
      </w:r>
    </w:p>
    <w:p w14:paraId="7C0F121F" w14:textId="371B0597" w:rsidR="00A278E1" w:rsidRPr="007C69C5" w:rsidRDefault="00A278E1" w:rsidP="002A46C5">
      <w:pPr>
        <w:pStyle w:val="Heading1"/>
        <w:rPr>
          <w:color w:val="156082" w:themeColor="accent1"/>
        </w:rPr>
      </w:pPr>
      <w:proofErr w:type="spellStart"/>
      <w:r w:rsidRPr="007C69C5">
        <w:rPr>
          <w:color w:val="156082" w:themeColor="accent1"/>
        </w:rPr>
        <w:t>SqlCommandBuilder</w:t>
      </w:r>
      <w:proofErr w:type="spellEnd"/>
    </w:p>
    <w:p w14:paraId="554C9717" w14:textId="4C7C84B1" w:rsidR="0008754B" w:rsidRPr="007C69C5" w:rsidRDefault="0008754B" w:rsidP="0008754B">
      <w:pPr>
        <w:rPr>
          <w:color w:val="156082" w:themeColor="accent1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// </w:t>
      </w:r>
      <w:r w:rsidR="00585546"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U</w:t>
      </w: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pdate database</w:t>
      </w:r>
      <w:r w:rsidR="00E71E2B"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  <w:t xml:space="preserve"> when </w:t>
      </w:r>
      <w:proofErr w:type="spellStart"/>
      <w:proofErr w:type="gramStart"/>
      <w:r w:rsidR="00AB7FD6"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  <w:t>adapter.update</w:t>
      </w:r>
      <w:proofErr w:type="spellEnd"/>
      <w:proofErr w:type="gramEnd"/>
      <w:r w:rsidR="00AB7FD6"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  <w:t>() is called</w:t>
      </w:r>
    </w:p>
    <w:p w14:paraId="469F0CE8" w14:textId="77777777" w:rsidR="001A1F4B" w:rsidRPr="007C69C5" w:rsidRDefault="001A1F4B" w:rsidP="001A1F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SqlCommandBuilder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builder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SqlCommandBuilder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(adapter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2B31BDFF" w14:textId="5EBF0309" w:rsidR="00242744" w:rsidRPr="007C69C5" w:rsidRDefault="001A1F4B" w:rsidP="001A1F4B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adapter.Update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dataSet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, "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5BE97D5" w14:textId="506AFD31" w:rsidR="00A278E1" w:rsidRPr="007C69C5" w:rsidRDefault="00A278E1" w:rsidP="001A1F4B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 xml:space="preserve">MS Access via </w:t>
      </w:r>
      <w:proofErr w:type="spellStart"/>
      <w:r w:rsidRPr="007C69C5">
        <w:rPr>
          <w:color w:val="156082" w:themeColor="accent1"/>
        </w:rPr>
        <w:t>OleDb</w:t>
      </w:r>
      <w:proofErr w:type="spellEnd"/>
    </w:p>
    <w:p w14:paraId="6270F29A" w14:textId="77777777" w:rsidR="00B53B50" w:rsidRPr="007C69C5" w:rsidRDefault="00B53B50" w:rsidP="00B5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OleDbConnection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conn =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OleDbConnection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accessConnectionString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0A72CC87" w14:textId="190B7986" w:rsidR="00B53B50" w:rsidRPr="007C69C5" w:rsidRDefault="00B53B50" w:rsidP="00B5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conn.Open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83383C0" w14:textId="4BF95495" w:rsidR="00B53B50" w:rsidRPr="007C69C5" w:rsidRDefault="00B53B50" w:rsidP="00B5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Console.WriteLine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("\n1. Inserting a new record using parameterized command."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02BBFB66" w14:textId="77777777" w:rsidR="00B53B50" w:rsidRPr="007C69C5" w:rsidRDefault="00B53B50" w:rsidP="00B5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using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OleDbCommand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insertCmd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OleDbCommand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"INSERT INTO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YourAccessTable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(Name, Age) VALUES 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(?,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?)", conn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349525C4" w14:textId="77777777" w:rsidR="00B53B50" w:rsidRPr="007C69C5" w:rsidRDefault="00B53B50" w:rsidP="00B53B50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insertCmd.Parameters.Add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("?",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OleDbType.VarWChar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).Value</w:t>
      </w:r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"New Access Record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";</w:t>
      </w:r>
      <w:proofErr w:type="gramEnd"/>
    </w:p>
    <w:p w14:paraId="00DAD618" w14:textId="6D74CACE" w:rsidR="00A278E1" w:rsidRPr="007C69C5" w:rsidRDefault="00A278E1" w:rsidP="00B53B50">
      <w:pPr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// Parameters use '?' placeholders and are position-based.</w:t>
      </w:r>
    </w:p>
    <w:p w14:paraId="665412F6" w14:textId="19394EC9" w:rsidR="00A278E1" w:rsidRPr="007C69C5" w:rsidRDefault="00A278E1" w:rsidP="000A3822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XML Read/Write</w:t>
      </w:r>
    </w:p>
    <w:p w14:paraId="3639FCE1" w14:textId="77777777" w:rsidR="004C0764" w:rsidRPr="007C69C5" w:rsidRDefault="004C0764" w:rsidP="004C0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ds.WriteXml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xmlFilePath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,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XmlWriteMode.WriteSchema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22BF09B3" w14:textId="69A71A0E" w:rsidR="00B53A20" w:rsidRPr="007C69C5" w:rsidRDefault="004C0764" w:rsidP="004C0764">
      <w:pPr>
        <w:rPr>
          <w:color w:val="156082" w:themeColor="accent1"/>
        </w:rPr>
      </w:pPr>
      <w:proofErr w:type="spellStart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ds.ReadXml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xmlFilePath</w:t>
      </w:r>
      <w:proofErr w:type="spellEnd"/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);</w:t>
      </w:r>
      <w:proofErr w:type="gramEnd"/>
    </w:p>
    <w:p w14:paraId="4096F284" w14:textId="40B2E658" w:rsidR="00A278E1" w:rsidRPr="007C69C5" w:rsidRDefault="00A278E1" w:rsidP="000A3822">
      <w:pPr>
        <w:pStyle w:val="Heading1"/>
        <w:rPr>
          <w:color w:val="156082" w:themeColor="accent1"/>
        </w:rPr>
      </w:pPr>
      <w:r w:rsidRPr="007C69C5">
        <w:rPr>
          <w:color w:val="156082" w:themeColor="accent1"/>
        </w:rPr>
        <w:t>JSON Serialization</w:t>
      </w:r>
    </w:p>
    <w:p w14:paraId="2947350B" w14:textId="0786FA00" w:rsidR="00255BB7" w:rsidRPr="00255BB7" w:rsidRDefault="00255BB7" w:rsidP="00255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private static </w:t>
      </w:r>
      <w:proofErr w:type="spell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readonly</w:t>
      </w:r>
      <w:proofErr w:type="spell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spell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JsonSerializerOptions</w:t>
      </w:r>
      <w:proofErr w:type="spell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_</w:t>
      </w:r>
      <w:proofErr w:type="spell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jsonOptions</w:t>
      </w:r>
      <w:proofErr w:type="spell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gram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new(</w:t>
      </w:r>
      <w:proofErr w:type="gram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) </w:t>
      </w:r>
      <w:proofErr w:type="gram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{ </w:t>
      </w:r>
      <w:proofErr w:type="spell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WriteIndented</w:t>
      </w:r>
      <w:proofErr w:type="spellEnd"/>
      <w:proofErr w:type="gram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gramStart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true }</w:t>
      </w:r>
      <w:proofErr w:type="gramEnd"/>
      <w:r w:rsidRPr="00255BB7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;</w:t>
      </w:r>
    </w:p>
    <w:p w14:paraId="13A9BAF0" w14:textId="77777777" w:rsidR="004935B5" w:rsidRPr="007C69C5" w:rsidRDefault="004935B5" w:rsidP="004935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</w:pPr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string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json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JsonSerializer.Serialize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(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obj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, new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JsonSerializerOptions</w:t>
      </w:r>
      <w:proofErr w:type="spell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{ </w:t>
      </w:r>
      <w:proofErr w:type="spell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WriteIndented</w:t>
      </w:r>
      <w:proofErr w:type="spellEnd"/>
      <w:proofErr w:type="gramEnd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 xml:space="preserve"> = </w:t>
      </w:r>
      <w:proofErr w:type="gramStart"/>
      <w:r w:rsidRPr="007C69C5">
        <w:rPr>
          <w:rFonts w:ascii="Cascadia Mono" w:hAnsi="Cascadia Mono" w:cs="Cascadia Mono"/>
          <w:color w:val="156082" w:themeColor="accent1"/>
          <w:kern w:val="0"/>
          <w:sz w:val="19"/>
          <w:szCs w:val="19"/>
          <w:highlight w:val="white"/>
        </w:rPr>
        <w:t>true });</w:t>
      </w:r>
      <w:proofErr w:type="gramEnd"/>
    </w:p>
    <w:p w14:paraId="7FFAA05E" w14:textId="02F87C98" w:rsidR="00A278E1" w:rsidRPr="007C69C5" w:rsidRDefault="00A278E1" w:rsidP="004C0764">
      <w:pPr>
        <w:pStyle w:val="Heading1"/>
        <w:rPr>
          <w:color w:val="156082" w:themeColor="accent1"/>
        </w:rPr>
      </w:pPr>
      <w:r w:rsidRPr="007C69C5">
        <w:rPr>
          <w:smallCaps/>
          <w:color w:val="156082" w:themeColor="accent1"/>
        </w:rPr>
        <w:t>Tips</w:t>
      </w:r>
    </w:p>
    <w:p w14:paraId="4CE730A8" w14:textId="77777777" w:rsidR="00A278E1" w:rsidRPr="007C69C5" w:rsidRDefault="00A278E1" w:rsidP="00076E88">
      <w:pPr>
        <w:spacing w:after="0"/>
        <w:rPr>
          <w:color w:val="156082" w:themeColor="accent1"/>
        </w:rPr>
      </w:pPr>
      <w:r w:rsidRPr="007C69C5">
        <w:rPr>
          <w:color w:val="156082" w:themeColor="accent1"/>
        </w:rPr>
        <w:t>- Use 'using' for automatic disposal of connections/readers.</w:t>
      </w:r>
    </w:p>
    <w:p w14:paraId="5C427645" w14:textId="77777777" w:rsidR="00A278E1" w:rsidRPr="007C69C5" w:rsidRDefault="00A278E1" w:rsidP="00076E88">
      <w:pPr>
        <w:spacing w:after="0"/>
        <w:rPr>
          <w:color w:val="156082" w:themeColor="accent1"/>
        </w:rPr>
      </w:pPr>
      <w:r w:rsidRPr="007C69C5">
        <w:rPr>
          <w:color w:val="156082" w:themeColor="accent1"/>
        </w:rPr>
        <w:t>- Always parameterize queries.</w:t>
      </w:r>
    </w:p>
    <w:p w14:paraId="7CC01BB7" w14:textId="77777777" w:rsidR="00A278E1" w:rsidRPr="007C69C5" w:rsidRDefault="00A278E1" w:rsidP="00076E88">
      <w:pPr>
        <w:spacing w:after="0"/>
        <w:rPr>
          <w:color w:val="156082" w:themeColor="accent1"/>
        </w:rPr>
      </w:pPr>
      <w:r w:rsidRPr="007C69C5">
        <w:rPr>
          <w:color w:val="156082" w:themeColor="accent1"/>
        </w:rPr>
        <w:t xml:space="preserve">- Keep connection strings in </w:t>
      </w:r>
      <w:proofErr w:type="spellStart"/>
      <w:proofErr w:type="gramStart"/>
      <w:r w:rsidRPr="007C69C5">
        <w:rPr>
          <w:color w:val="156082" w:themeColor="accent1"/>
        </w:rPr>
        <w:t>appsettings.json</w:t>
      </w:r>
      <w:proofErr w:type="spellEnd"/>
      <w:proofErr w:type="gramEnd"/>
      <w:r w:rsidRPr="007C69C5">
        <w:rPr>
          <w:color w:val="156082" w:themeColor="accent1"/>
        </w:rPr>
        <w:t xml:space="preserve"> or environment variables for production.</w:t>
      </w:r>
    </w:p>
    <w:p w14:paraId="70F435D6" w14:textId="77777777" w:rsidR="00A278E1" w:rsidRPr="007C69C5" w:rsidRDefault="00A278E1" w:rsidP="00076E88">
      <w:pPr>
        <w:spacing w:after="0"/>
        <w:rPr>
          <w:color w:val="156082" w:themeColor="accent1"/>
        </w:rPr>
      </w:pPr>
      <w:r w:rsidRPr="007C69C5">
        <w:rPr>
          <w:color w:val="156082" w:themeColor="accent1"/>
        </w:rPr>
        <w:t xml:space="preserve">- Prefer </w:t>
      </w:r>
      <w:proofErr w:type="spellStart"/>
      <w:r w:rsidRPr="007C69C5">
        <w:rPr>
          <w:color w:val="156082" w:themeColor="accent1"/>
        </w:rPr>
        <w:t>DataReader</w:t>
      </w:r>
      <w:proofErr w:type="spellEnd"/>
      <w:r w:rsidRPr="007C69C5">
        <w:rPr>
          <w:color w:val="156082" w:themeColor="accent1"/>
        </w:rPr>
        <w:t xml:space="preserve"> for large, forward-only reads.</w:t>
      </w:r>
    </w:p>
    <w:p w14:paraId="346AED40" w14:textId="63C24468" w:rsidR="002438E3" w:rsidRPr="007C69C5" w:rsidRDefault="00A278E1" w:rsidP="00A278E1">
      <w:pPr>
        <w:rPr>
          <w:color w:val="156082" w:themeColor="accent1"/>
        </w:rPr>
      </w:pPr>
      <w:r w:rsidRPr="007C69C5">
        <w:rPr>
          <w:color w:val="156082" w:themeColor="accent1"/>
        </w:rPr>
        <w:t xml:space="preserve">- Prefer </w:t>
      </w:r>
      <w:proofErr w:type="spellStart"/>
      <w:r w:rsidRPr="007C69C5">
        <w:rPr>
          <w:color w:val="156082" w:themeColor="accent1"/>
        </w:rPr>
        <w:t>DataAdapter</w:t>
      </w:r>
      <w:proofErr w:type="spellEnd"/>
      <w:r w:rsidRPr="007C69C5">
        <w:rPr>
          <w:color w:val="156082" w:themeColor="accent1"/>
        </w:rPr>
        <w:t xml:space="preserve"> + </w:t>
      </w:r>
      <w:proofErr w:type="spellStart"/>
      <w:r w:rsidRPr="007C69C5">
        <w:rPr>
          <w:color w:val="156082" w:themeColor="accent1"/>
        </w:rPr>
        <w:t>DataSet</w:t>
      </w:r>
      <w:proofErr w:type="spellEnd"/>
      <w:r w:rsidRPr="007C69C5">
        <w:rPr>
          <w:color w:val="156082" w:themeColor="accent1"/>
        </w:rPr>
        <w:t xml:space="preserve"> for disconnected editing.</w:t>
      </w:r>
    </w:p>
    <w:sectPr w:rsidR="002438E3" w:rsidRPr="007C69C5" w:rsidSect="00315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93F97"/>
    <w:multiLevelType w:val="hybridMultilevel"/>
    <w:tmpl w:val="A9583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7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E1"/>
    <w:rsid w:val="000206A8"/>
    <w:rsid w:val="00076E88"/>
    <w:rsid w:val="0008754B"/>
    <w:rsid w:val="000A3822"/>
    <w:rsid w:val="000C021D"/>
    <w:rsid w:val="00174CC7"/>
    <w:rsid w:val="001A1F4B"/>
    <w:rsid w:val="001C0FF0"/>
    <w:rsid w:val="00242744"/>
    <w:rsid w:val="002438E3"/>
    <w:rsid w:val="0024592E"/>
    <w:rsid w:val="00255BB7"/>
    <w:rsid w:val="002A46C5"/>
    <w:rsid w:val="003157BD"/>
    <w:rsid w:val="004935B5"/>
    <w:rsid w:val="004C0764"/>
    <w:rsid w:val="00501E9F"/>
    <w:rsid w:val="00585546"/>
    <w:rsid w:val="005E348E"/>
    <w:rsid w:val="00632CF8"/>
    <w:rsid w:val="00685FDD"/>
    <w:rsid w:val="00715050"/>
    <w:rsid w:val="007708A8"/>
    <w:rsid w:val="007C69C5"/>
    <w:rsid w:val="00817804"/>
    <w:rsid w:val="00835006"/>
    <w:rsid w:val="008B082A"/>
    <w:rsid w:val="009642D6"/>
    <w:rsid w:val="00974072"/>
    <w:rsid w:val="0098215A"/>
    <w:rsid w:val="00A24261"/>
    <w:rsid w:val="00A278E1"/>
    <w:rsid w:val="00A416F1"/>
    <w:rsid w:val="00AB4961"/>
    <w:rsid w:val="00AB7FD6"/>
    <w:rsid w:val="00AC4CFA"/>
    <w:rsid w:val="00B466F6"/>
    <w:rsid w:val="00B53A20"/>
    <w:rsid w:val="00B53B50"/>
    <w:rsid w:val="00BB3483"/>
    <w:rsid w:val="00BC7227"/>
    <w:rsid w:val="00BF6717"/>
    <w:rsid w:val="00C56CDF"/>
    <w:rsid w:val="00E459AE"/>
    <w:rsid w:val="00E71E2B"/>
    <w:rsid w:val="00EF12C7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E94B"/>
  <w15:chartTrackingRefBased/>
  <w15:docId w15:val="{8BDF3A94-97AC-4F34-9D9C-890BB945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Andikat Jacob Dennis</dc:creator>
  <cp:keywords/>
  <dc:description/>
  <cp:lastModifiedBy>Andikat Jacob Dennis</cp:lastModifiedBy>
  <cp:revision>40</cp:revision>
  <cp:lastPrinted>2025-08-13T22:31:00Z</cp:lastPrinted>
  <dcterms:created xsi:type="dcterms:W3CDTF">2025-08-13T15:06:00Z</dcterms:created>
  <dcterms:modified xsi:type="dcterms:W3CDTF">2025-08-13T23:30:00Z</dcterms:modified>
</cp:coreProperties>
</file>