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FDE1" w14:textId="3CE5ED9E" w:rsidR="00FC6953" w:rsidRDefault="00C160A7" w:rsidP="00C160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98C9B" wp14:editId="77A52748">
                <wp:simplePos x="0" y="0"/>
                <wp:positionH relativeFrom="column">
                  <wp:posOffset>1297940</wp:posOffset>
                </wp:positionH>
                <wp:positionV relativeFrom="paragraph">
                  <wp:posOffset>2357755</wp:posOffset>
                </wp:positionV>
                <wp:extent cx="3564082" cy="2890800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82" cy="28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1FA43" w14:textId="62B7F3E4" w:rsidR="00C160A7" w:rsidRPr="00C160A7" w:rsidRDefault="00C160A7" w:rsidP="00C160A7">
                            <w:pPr>
                              <w:jc w:val="center"/>
                              <w:rPr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C160A7">
                              <w:rPr>
                                <w:sz w:val="100"/>
                                <w:szCs w:val="100"/>
                                <w:lang w:val="en-US"/>
                              </w:rPr>
                              <w:t xml:space="preserve">SAMPLE </w:t>
                            </w:r>
                          </w:p>
                          <w:p w14:paraId="4614594E" w14:textId="0A90FF77" w:rsidR="00C160A7" w:rsidRPr="00C160A7" w:rsidRDefault="00C160A7" w:rsidP="00C160A7">
                            <w:pPr>
                              <w:jc w:val="center"/>
                              <w:rPr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C160A7">
                              <w:rPr>
                                <w:sz w:val="100"/>
                                <w:szCs w:val="100"/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98C9B" id="Rectangle 2" o:spid="_x0000_s1026" style="position:absolute;margin-left:102.2pt;margin-top:185.65pt;width:280.65pt;height:2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" fillcolor="white [3201]" strokecolor="black [3200]" strokeweight="1pt">
                <v:textbox>
                  <w:txbxContent>
                    <w:p w14:paraId="20D1FA43" w14:textId="62B7F3E4" w:rsidR="00C160A7" w:rsidRPr="00C160A7" w:rsidRDefault="00C160A7" w:rsidP="00C160A7">
                      <w:pPr>
                        <w:jc w:val="center"/>
                        <w:rPr>
                          <w:sz w:val="100"/>
                          <w:szCs w:val="100"/>
                          <w:lang w:val="en-US"/>
                        </w:rPr>
                      </w:pPr>
                      <w:r w:rsidRPr="00C160A7">
                        <w:rPr>
                          <w:sz w:val="100"/>
                          <w:szCs w:val="100"/>
                          <w:lang w:val="en-US"/>
                        </w:rPr>
                        <w:t xml:space="preserve">SAMPLE </w:t>
                      </w:r>
                    </w:p>
                    <w:p w14:paraId="4614594E" w14:textId="0A90FF77" w:rsidR="00C160A7" w:rsidRPr="00C160A7" w:rsidRDefault="00C160A7" w:rsidP="00C160A7">
                      <w:pPr>
                        <w:jc w:val="center"/>
                        <w:rPr>
                          <w:sz w:val="100"/>
                          <w:szCs w:val="100"/>
                          <w:lang w:val="en-US"/>
                        </w:rPr>
                      </w:pPr>
                      <w:r w:rsidRPr="00C160A7">
                        <w:rPr>
                          <w:sz w:val="100"/>
                          <w:szCs w:val="100"/>
                          <w:lang w:val="en-U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>
        <w:br w:type="textWrapping" w:clear="all"/>
      </w:r>
    </w:p>
    <w:sectPr w:rsidR="00FC6953" w:rsidSect="000A3C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A7"/>
    <w:rsid w:val="000A3CDD"/>
    <w:rsid w:val="00C160A7"/>
    <w:rsid w:val="00FC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9F34"/>
  <w15:chartTrackingRefBased/>
  <w15:docId w15:val="{8C795D10-0ABD-3A40-9F0E-56C802ED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Andikha Dian</dc:creator>
  <cp:keywords/>
  <dc:description/>
  <cp:lastModifiedBy>Andikha Dian</cp:lastModifiedBy>
  <cp:revision>1</cp:revision>
  <dcterms:created xsi:type="dcterms:W3CDTF">2020-08-16T02:34:00Z</dcterms:created>
  <dcterms:modified xsi:type="dcterms:W3CDTF">2020-08-16T02:36:00Z</dcterms:modified>
</cp:coreProperties>
</file>