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4" w:type="dxa"/>
        <w:tblInd w:w="-601" w:type="dxa"/>
        <w:tblLook w:val="04A0" w:firstRow="1" w:lastRow="0" w:firstColumn="1" w:lastColumn="0" w:noHBand="0" w:noVBand="1"/>
      </w:tblPr>
      <w:tblGrid>
        <w:gridCol w:w="5119"/>
        <w:gridCol w:w="5655"/>
      </w:tblGrid>
      <w:tr w:rsidR="00F12930" w:rsidRPr="00BF2E96" w:rsidTr="00457496">
        <w:trPr>
          <w:trHeight w:val="2819"/>
        </w:trPr>
        <w:tc>
          <w:tcPr>
            <w:tcW w:w="5119" w:type="dxa"/>
          </w:tcPr>
          <w:p w:rsidR="00F12930" w:rsidRPr="00BF2E96" w:rsidRDefault="00585AA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108.05pt;margin-top:163.85pt;width:69.3pt;height:47.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 style="mso-next-textbox:#_x0000_s1031;mso-fit-shape-to-text:t">
                    <w:txbxContent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457496" w:rsidRDefault="00457496" w:rsidP="00457496">
                        <w:pPr>
                          <w:pStyle w:val="NoSpacing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655" w:type="dxa"/>
          </w:tcPr>
          <w:p w:rsidR="006A2B61" w:rsidRPr="00BF2E96" w:rsidRDefault="006A2B61" w:rsidP="0037651F">
            <w:pPr>
              <w:pStyle w:val="ListParagraph"/>
              <w:numPr>
                <w:ilvl w:val="0"/>
                <w:numId w:val="1"/>
              </w:numPr>
              <w:ind w:left="315" w:hanging="110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Berangkat dari            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F2E96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>(Tempat Kedudukan)</w:t>
            </w:r>
          </w:p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Ke                                      </w:t>
            </w:r>
          </w:p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>P</w:t>
            </w:r>
            <w:r w:rsidR="00BF2E96">
              <w:rPr>
                <w:rFonts w:ascii="Arial" w:hAnsi="Arial" w:cs="Arial"/>
                <w:sz w:val="24"/>
                <w:szCs w:val="24"/>
              </w:rPr>
              <w:t xml:space="preserve">ada Tanggal                    </w:t>
            </w:r>
          </w:p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315" w:hanging="1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>Pengguna Anggaran / Kuasa</w:t>
            </w:r>
          </w:p>
          <w:p w:rsidR="006A2B61" w:rsidRPr="00BF2E96" w:rsidRDefault="006A2B61" w:rsidP="006A2B61">
            <w:pPr>
              <w:pStyle w:val="ListParagraph"/>
              <w:ind w:left="315" w:hanging="1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>Pengguna Anggaran</w:t>
            </w:r>
          </w:p>
          <w:p w:rsidR="006A2B61" w:rsidRPr="00BF2E96" w:rsidRDefault="006A2B61" w:rsidP="0037651F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44604A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04A" w:rsidRPr="00BF2E96" w:rsidRDefault="0044604A" w:rsidP="0044604A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04A" w:rsidRPr="00BF2E96" w:rsidRDefault="0044604A" w:rsidP="0044604A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457496" w:rsidP="006A2B6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28" type="#_x0000_t202" style="position:absolute;left:0;text-align:left;margin-left:135.6pt;margin-top:12.4pt;width:69.3pt;height:60.9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 style="mso-next-textbox:#_x0000_s1028;mso-fit-shape-to-text:t">
                    <w:txbxContent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</w:txbxContent>
                  </v:textbox>
                </v:shape>
              </w:pict>
            </w:r>
          </w:p>
        </w:tc>
      </w:tr>
      <w:tr w:rsidR="00F12930" w:rsidRPr="00BF2E96" w:rsidTr="00457496">
        <w:tc>
          <w:tcPr>
            <w:tcW w:w="5119" w:type="dxa"/>
          </w:tcPr>
          <w:p w:rsidR="0037651F" w:rsidRPr="00BF2E96" w:rsidRDefault="00457496" w:rsidP="0037651F">
            <w:pPr>
              <w:pStyle w:val="ListParagraph"/>
              <w:numPr>
                <w:ilvl w:val="0"/>
                <w:numId w:val="1"/>
              </w:numPr>
              <w:ind w:left="426" w:hanging="1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Tiba di</w:t>
            </w:r>
          </w:p>
          <w:p w:rsidR="006A2B61" w:rsidRPr="00BF2E96" w:rsidRDefault="00457496" w:rsidP="0037651F">
            <w:pPr>
              <w:pStyle w:val="ListParagraph"/>
              <w:ind w:left="4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 Tanggal</w:t>
            </w:r>
          </w:p>
          <w:p w:rsidR="006A2B61" w:rsidRPr="00457496" w:rsidRDefault="006A2B61" w:rsidP="00457496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585AAF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32" type="#_x0000_t202" style="position:absolute;left:0;text-align:left;margin-left:108.05pt;margin-top:11.15pt;width:69.3pt;height:47.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 style="mso-next-textbox:#_x0000_s1032;mso-fit-shape-to-text:t">
                    <w:txbxContent>
                      <w:p w:rsidR="00585AAF" w:rsidRDefault="00585AAF" w:rsidP="00585AAF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585AAF" w:rsidRDefault="00585AAF" w:rsidP="00585AAF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585AAF" w:rsidRDefault="00585AAF" w:rsidP="00585AAF">
                        <w:pPr>
                          <w:pStyle w:val="NoSpacing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655" w:type="dxa"/>
          </w:tcPr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Berangkat dari            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F2E96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Ke                                  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>P</w:t>
            </w:r>
            <w:r w:rsidR="00BF2E96">
              <w:rPr>
                <w:rFonts w:ascii="Arial" w:hAnsi="Arial" w:cs="Arial"/>
                <w:sz w:val="24"/>
                <w:szCs w:val="24"/>
              </w:rPr>
              <w:t xml:space="preserve">ada Tanggal                    </w:t>
            </w:r>
          </w:p>
          <w:p w:rsidR="006A2B61" w:rsidRPr="00BF2E96" w:rsidRDefault="006A2B61" w:rsidP="006A2B6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F12930" w:rsidRPr="00BF2E96" w:rsidRDefault="0045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29" type="#_x0000_t202" style="position:absolute;margin-left:135.6pt;margin-top:26.75pt;width:69.3pt;height:47.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 style="mso-next-textbox:#_x0000_s1029;mso-fit-shape-to-text:t">
                    <w:txbxContent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</w:txbxContent>
                  </v:textbox>
                </v:shape>
              </w:pict>
            </w:r>
          </w:p>
        </w:tc>
      </w:tr>
      <w:tr w:rsidR="00F12930" w:rsidRPr="00BF2E96" w:rsidTr="00457496">
        <w:tc>
          <w:tcPr>
            <w:tcW w:w="5119" w:type="dxa"/>
          </w:tcPr>
          <w:p w:rsidR="0037651F" w:rsidRPr="00BF2E96" w:rsidRDefault="006A2B61" w:rsidP="0037651F">
            <w:pPr>
              <w:pStyle w:val="ListParagraph"/>
              <w:numPr>
                <w:ilvl w:val="0"/>
                <w:numId w:val="1"/>
              </w:numPr>
              <w:ind w:left="426" w:hanging="142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Tiba di            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457496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BF2E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2B61" w:rsidRPr="00BF2E96" w:rsidRDefault="006A2B61" w:rsidP="0037651F">
            <w:pPr>
              <w:pStyle w:val="ListParagraph"/>
              <w:ind w:left="426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Pada Tanggal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F2E9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574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 w:rsidP="006A2B61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F12930" w:rsidRPr="00BF2E96" w:rsidRDefault="00585AAF" w:rsidP="006A2B61">
            <w:p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33" type="#_x0000_t202" style="position:absolute;left:0;text-align:left;margin-left:108.05pt;margin-top:11.25pt;width:69.3pt;height:47.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 style="mso-next-textbox:#_x0000_s1033;mso-fit-shape-to-text:t">
                    <w:txbxContent>
                      <w:p w:rsidR="00585AAF" w:rsidRDefault="00585AAF" w:rsidP="00585AAF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585AAF" w:rsidRDefault="00585AAF" w:rsidP="00585AAF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585AAF" w:rsidRDefault="00585AAF" w:rsidP="00585AAF">
                        <w:pPr>
                          <w:pStyle w:val="NoSpacing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655" w:type="dxa"/>
          </w:tcPr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Berangkat dari              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F2E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Ke                             </w:t>
            </w:r>
            <w:r w:rsidR="00457496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  <w:p w:rsidR="006A2B61" w:rsidRPr="00BF2E96" w:rsidRDefault="006A2B61" w:rsidP="006A2B61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>P</w:t>
            </w:r>
            <w:r w:rsidR="00BF2E96">
              <w:rPr>
                <w:rFonts w:ascii="Arial" w:hAnsi="Arial" w:cs="Arial"/>
                <w:sz w:val="24"/>
                <w:szCs w:val="24"/>
              </w:rPr>
              <w:t xml:space="preserve">ada Tanggal                    </w:t>
            </w:r>
          </w:p>
          <w:p w:rsidR="006A2B61" w:rsidRPr="00BF2E96" w:rsidRDefault="006A2B61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6A2B61">
            <w:pPr>
              <w:rPr>
                <w:rFonts w:ascii="Arial" w:hAnsi="Arial" w:cs="Arial"/>
                <w:sz w:val="24"/>
                <w:szCs w:val="24"/>
              </w:rPr>
            </w:pPr>
          </w:p>
          <w:p w:rsidR="006A2B61" w:rsidRPr="00BF2E96" w:rsidRDefault="00457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30" type="#_x0000_t202" style="position:absolute;margin-left:135.55pt;margin-top:26.55pt;width:69.3pt;height:47.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 style="mso-next-textbox:#_x0000_s1030;mso-fit-shape-to-text:t">
                    <w:txbxContent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457496" w:rsidRDefault="00457496" w:rsidP="00457496">
                        <w:pPr>
                          <w:pStyle w:val="NoSpacing"/>
                        </w:pPr>
                        <w:r>
                          <w:t>:</w:t>
                        </w:r>
                      </w:p>
                    </w:txbxContent>
                  </v:textbox>
                </v:shape>
              </w:pict>
            </w:r>
          </w:p>
        </w:tc>
      </w:tr>
      <w:tr w:rsidR="0037651F" w:rsidRPr="00BF2E96" w:rsidTr="00457496">
        <w:trPr>
          <w:trHeight w:val="1745"/>
        </w:trPr>
        <w:tc>
          <w:tcPr>
            <w:tcW w:w="5119" w:type="dxa"/>
          </w:tcPr>
          <w:p w:rsidR="0037651F" w:rsidRPr="00BF2E96" w:rsidRDefault="0037651F" w:rsidP="0037651F">
            <w:pPr>
              <w:pStyle w:val="ListParagraph"/>
              <w:numPr>
                <w:ilvl w:val="0"/>
                <w:numId w:val="1"/>
              </w:numPr>
              <w:ind w:left="426" w:hanging="142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Tiba di            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457496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BF2E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7651F" w:rsidRPr="00BF2E96" w:rsidRDefault="00BF2E96" w:rsidP="0072454C">
            <w:pPr>
              <w:pStyle w:val="ListParagraph"/>
              <w:ind w:left="4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Pada Tanggal            </w:t>
            </w:r>
            <w:r w:rsidR="004574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7651F" w:rsidRPr="00BF2E96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BF2E96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BF2E96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BF2E96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BF2E96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BF2E96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BF2E96" w:rsidRDefault="00585AAF" w:rsidP="0072454C">
            <w:p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 id="_x0000_s1034" type="#_x0000_t202" style="position:absolute;left:0;text-align:left;margin-left:108.05pt;margin-top:11.1pt;width:69.3pt;height:47.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 style="mso-next-textbox:#_x0000_s1034;mso-fit-shape-to-text:t">
                    <w:txbxContent>
                      <w:p w:rsidR="00585AAF" w:rsidRDefault="00585AAF" w:rsidP="00585AAF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585AAF" w:rsidRDefault="00585AAF" w:rsidP="00585AAF">
                        <w:pPr>
                          <w:pStyle w:val="NoSpacing"/>
                        </w:pPr>
                        <w:r>
                          <w:t>:</w:t>
                        </w:r>
                      </w:p>
                      <w:p w:rsidR="00585AAF" w:rsidRDefault="00585AAF" w:rsidP="00585AAF">
                        <w:pPr>
                          <w:pStyle w:val="NoSpacing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655" w:type="dxa"/>
          </w:tcPr>
          <w:p w:rsidR="0037651F" w:rsidRPr="00BF2E96" w:rsidRDefault="0037651F" w:rsidP="0037651F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Berangkat dari            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749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F2E96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7651F" w:rsidRPr="00BF2E96" w:rsidRDefault="0037651F" w:rsidP="0037651F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Ke                               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F2E96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37651F" w:rsidRPr="00BF2E96" w:rsidRDefault="00BF2E96" w:rsidP="0044604A">
            <w:pPr>
              <w:pStyle w:val="ListParagraph"/>
              <w:ind w:left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Pada Tanggal                  </w:t>
            </w:r>
            <w:r w:rsidR="00457496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37651F" w:rsidRPr="00BF2E96" w:rsidTr="00457496">
        <w:trPr>
          <w:trHeight w:val="2933"/>
        </w:trPr>
        <w:tc>
          <w:tcPr>
            <w:tcW w:w="5119" w:type="dxa"/>
          </w:tcPr>
          <w:p w:rsidR="00924219" w:rsidRPr="008D7DE0" w:rsidRDefault="0037651F" w:rsidP="00924219">
            <w:pPr>
              <w:pStyle w:val="ListParagraph"/>
              <w:numPr>
                <w:ilvl w:val="0"/>
                <w:numId w:val="1"/>
              </w:numPr>
              <w:ind w:left="426" w:hanging="142"/>
              <w:rPr>
                <w:rFonts w:ascii="Arial" w:hAnsi="Arial" w:cs="Arial"/>
                <w:sz w:val="24"/>
                <w:szCs w:val="24"/>
              </w:rPr>
            </w:pPr>
            <w:r w:rsidRPr="008D7DE0">
              <w:rPr>
                <w:rFonts w:ascii="Arial" w:hAnsi="Arial" w:cs="Arial"/>
                <w:sz w:val="24"/>
                <w:szCs w:val="24"/>
              </w:rPr>
              <w:t>Tiba di</w:t>
            </w:r>
            <w:r w:rsidR="00585AAF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</w:p>
          <w:p w:rsidR="0037651F" w:rsidRPr="008D7DE0" w:rsidRDefault="00BF2E96" w:rsidP="00924219">
            <w:pPr>
              <w:pStyle w:val="ListParagraph"/>
              <w:ind w:left="426"/>
              <w:rPr>
                <w:rFonts w:ascii="Arial" w:hAnsi="Arial" w:cs="Arial"/>
                <w:sz w:val="24"/>
                <w:szCs w:val="24"/>
              </w:rPr>
            </w:pPr>
            <w:r w:rsidRPr="008D7DE0">
              <w:rPr>
                <w:rFonts w:ascii="Arial" w:hAnsi="Arial" w:cs="Arial"/>
                <w:sz w:val="24"/>
                <w:szCs w:val="24"/>
              </w:rPr>
              <w:t xml:space="preserve">Pada Tanggal            </w:t>
            </w:r>
            <w:r w:rsidR="00585A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7651F" w:rsidRPr="008D7DE0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8D7DE0" w:rsidRPr="008D7DE0" w:rsidRDefault="008D7DE0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4D49C0" w:rsidRPr="008D7DE0" w:rsidRDefault="004D49C0" w:rsidP="004D49C0">
            <w:pPr>
              <w:rPr>
                <w:rFonts w:ascii="Arial" w:hAnsi="Arial" w:cs="Arial"/>
                <w:sz w:val="24"/>
                <w:szCs w:val="24"/>
              </w:rPr>
            </w:pPr>
          </w:p>
          <w:p w:rsidR="004D49C0" w:rsidRPr="008D7DE0" w:rsidRDefault="004D49C0" w:rsidP="004D49C0">
            <w:pPr>
              <w:pStyle w:val="ListParagraph"/>
              <w:ind w:left="315" w:hanging="1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DE0">
              <w:rPr>
                <w:rFonts w:ascii="Arial" w:hAnsi="Arial" w:cs="Arial"/>
                <w:sz w:val="24"/>
                <w:szCs w:val="24"/>
              </w:rPr>
              <w:t>Pengguna Anggaran / Kuasa</w:t>
            </w:r>
          </w:p>
          <w:p w:rsidR="004D49C0" w:rsidRPr="008D7DE0" w:rsidRDefault="004D49C0" w:rsidP="004D49C0">
            <w:pPr>
              <w:pStyle w:val="ListParagraph"/>
              <w:ind w:left="315" w:hanging="1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DE0">
              <w:rPr>
                <w:rFonts w:ascii="Arial" w:hAnsi="Arial" w:cs="Arial"/>
                <w:sz w:val="24"/>
                <w:szCs w:val="24"/>
              </w:rPr>
              <w:t>Pengguna Anggaran</w:t>
            </w:r>
          </w:p>
          <w:p w:rsidR="0037651F" w:rsidRPr="008D7DE0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8D7DE0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8D7DE0" w:rsidRDefault="0037651F" w:rsidP="0072454C">
            <w:pPr>
              <w:pStyle w:val="ListParagraph"/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  <w:p w:rsidR="0037651F" w:rsidRPr="004C4377" w:rsidRDefault="0037651F" w:rsidP="004C4377">
            <w:pPr>
              <w:rPr>
                <w:rFonts w:ascii="Arial" w:hAnsi="Arial" w:cs="Arial"/>
                <w:sz w:val="24"/>
                <w:szCs w:val="24"/>
              </w:rPr>
            </w:pPr>
          </w:p>
          <w:p w:rsidR="0037651F" w:rsidRPr="008D7DE0" w:rsidRDefault="0037651F" w:rsidP="0072454C">
            <w:pPr>
              <w:ind w:left="426" w:hanging="28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5" w:type="dxa"/>
          </w:tcPr>
          <w:p w:rsidR="004D49C0" w:rsidRPr="008D7DE0" w:rsidRDefault="00924219" w:rsidP="0044604A">
            <w:pPr>
              <w:pStyle w:val="ListParagraph"/>
              <w:ind w:left="5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DE0">
              <w:rPr>
                <w:rFonts w:ascii="Arial" w:hAnsi="Arial" w:cs="Arial"/>
                <w:sz w:val="24"/>
                <w:szCs w:val="24"/>
              </w:rPr>
              <w:t>Telah diperiksa dengan keterangan bahwa perjalanan tersebut atas perintah dan semata-mata untuk kepentingan jabatan dalam waktu yang sesingkat-singkatnya.</w:t>
            </w:r>
          </w:p>
          <w:p w:rsidR="008D7DE0" w:rsidRPr="008D7DE0" w:rsidRDefault="008D7DE0" w:rsidP="0044604A">
            <w:pPr>
              <w:pStyle w:val="ListParagraph"/>
              <w:ind w:left="5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D49C0" w:rsidRPr="008D7DE0" w:rsidRDefault="004D49C0" w:rsidP="004D49C0">
            <w:pPr>
              <w:pStyle w:val="ListParagraph"/>
              <w:ind w:left="315" w:hanging="1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DE0">
              <w:rPr>
                <w:rFonts w:ascii="Arial" w:hAnsi="Arial" w:cs="Arial"/>
                <w:sz w:val="24"/>
                <w:szCs w:val="24"/>
              </w:rPr>
              <w:t>Pengguna Anggaran / Kuasa</w:t>
            </w:r>
          </w:p>
          <w:p w:rsidR="0037651F" w:rsidRPr="008D7DE0" w:rsidRDefault="004D49C0" w:rsidP="004D49C0">
            <w:pPr>
              <w:pStyle w:val="ListParagraph"/>
              <w:ind w:left="315" w:hanging="1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DE0">
              <w:rPr>
                <w:rFonts w:ascii="Arial" w:hAnsi="Arial" w:cs="Arial"/>
                <w:sz w:val="24"/>
                <w:szCs w:val="24"/>
              </w:rPr>
              <w:t>Pengguna Anggaran</w:t>
            </w:r>
          </w:p>
        </w:tc>
      </w:tr>
      <w:tr w:rsidR="0037651F" w:rsidRPr="00BF2E96" w:rsidTr="00457496">
        <w:tc>
          <w:tcPr>
            <w:tcW w:w="5119" w:type="dxa"/>
          </w:tcPr>
          <w:p w:rsidR="0037651F" w:rsidRPr="00BF2E96" w:rsidRDefault="0037651F" w:rsidP="0037651F">
            <w:pPr>
              <w:pStyle w:val="ListParagraph"/>
              <w:numPr>
                <w:ilvl w:val="0"/>
                <w:numId w:val="1"/>
              </w:numPr>
              <w:ind w:left="426" w:hanging="142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>CATATAN LAIN-LAIN</w:t>
            </w:r>
          </w:p>
        </w:tc>
        <w:tc>
          <w:tcPr>
            <w:tcW w:w="5655" w:type="dxa"/>
          </w:tcPr>
          <w:p w:rsidR="0037651F" w:rsidRPr="00BF2E96" w:rsidRDefault="003765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651F" w:rsidRPr="00BF2E96" w:rsidTr="00FB5B12">
        <w:tc>
          <w:tcPr>
            <w:tcW w:w="10774" w:type="dxa"/>
            <w:gridSpan w:val="2"/>
          </w:tcPr>
          <w:p w:rsidR="0037651F" w:rsidRPr="00BF2E96" w:rsidRDefault="0037651F" w:rsidP="00924219">
            <w:pPr>
              <w:pStyle w:val="ListParagraph"/>
              <w:numPr>
                <w:ilvl w:val="0"/>
                <w:numId w:val="1"/>
              </w:numPr>
              <w:ind w:left="426" w:hanging="142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>PERHATIAN :</w:t>
            </w:r>
          </w:p>
          <w:p w:rsidR="0044604A" w:rsidRPr="00BF2E96" w:rsidRDefault="0037651F" w:rsidP="0044604A">
            <w:pPr>
              <w:pStyle w:val="ListParagraph"/>
              <w:ind w:left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2E96">
              <w:rPr>
                <w:rFonts w:ascii="Arial" w:hAnsi="Arial" w:cs="Arial"/>
                <w:sz w:val="24"/>
                <w:szCs w:val="24"/>
              </w:rPr>
              <w:t xml:space="preserve">PA/KPA yang menertibkan SPPD, pegawai yang melakukan perjalanan dinas, para pejabat yang mengesahkan tanggal berangkat/tiba, serta bendahara pengeluaran bertanggung jawab berdasarkan peraturan-peraturan keuangan Negara apabila Negara 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>menderita rugi aki</w:t>
            </w:r>
            <w:r w:rsidRPr="00BF2E96">
              <w:rPr>
                <w:rFonts w:ascii="Arial" w:hAnsi="Arial" w:cs="Arial"/>
                <w:sz w:val="24"/>
                <w:szCs w:val="24"/>
              </w:rPr>
              <w:t>bat kesalahan, kelalaian dan kealpaannya</w:t>
            </w:r>
            <w:r w:rsidR="00924219" w:rsidRPr="00BF2E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AA1290" w:rsidRPr="00BF2E96" w:rsidRDefault="00457496" w:rsidP="008D7DE0">
      <w:pPr>
        <w:tabs>
          <w:tab w:val="left" w:pos="15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2" o:spid="_x0000_s1027" type="#_x0000_t202" style="position:absolute;margin-left:361.45pt;margin-top:-793.1pt;width:69.3pt;height:60.9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<v:textbox style="mso-next-textbox:#Text Box 2;mso-fit-shape-to-text:t">
              <w:txbxContent>
                <w:p w:rsidR="00457496" w:rsidRDefault="00457496" w:rsidP="00457496">
                  <w:pPr>
                    <w:pStyle w:val="NoSpacing"/>
                  </w:pPr>
                  <w:r w:rsidRPr="00585AAF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 w:rsidR="00585AAF">
                    <w:t xml:space="preserve"> </w:t>
                  </w:r>
                  <w:r w:rsidR="00585AAF" w:rsidRPr="00585AAF">
                    <w:rPr>
                      <w:rFonts w:ascii="Arial" w:hAnsi="Arial" w:cs="Arial"/>
                      <w:sz w:val="24"/>
                      <w:szCs w:val="24"/>
                    </w:rPr>
                    <w:t>Bandung</w:t>
                  </w:r>
                </w:p>
                <w:p w:rsidR="00457496" w:rsidRDefault="00457496" w:rsidP="00457496">
                  <w:pPr>
                    <w:pStyle w:val="NoSpacing"/>
                  </w:pPr>
                </w:p>
                <w:p w:rsidR="00457496" w:rsidRDefault="00457496" w:rsidP="00457496">
                  <w:pPr>
                    <w:pStyle w:val="NoSpacing"/>
                  </w:pPr>
                  <w:r>
                    <w:t>:</w:t>
                  </w:r>
                </w:p>
                <w:p w:rsidR="00457496" w:rsidRDefault="00457496" w:rsidP="00457496">
                  <w:pPr>
                    <w:pStyle w:val="NoSpacing"/>
                  </w:pPr>
                  <w:r>
                    <w:t>:</w:t>
                  </w:r>
                </w:p>
              </w:txbxContent>
            </v:textbox>
          </v:shape>
        </w:pict>
      </w:r>
    </w:p>
    <w:sectPr w:rsidR="00AA1290" w:rsidRPr="00BF2E96" w:rsidSect="0044604A">
      <w:pgSz w:w="11907" w:h="16839" w:code="9"/>
      <w:pgMar w:top="426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DBA" w:rsidRDefault="00CD0DBA" w:rsidP="00924219">
      <w:pPr>
        <w:spacing w:after="0" w:line="240" w:lineRule="auto"/>
      </w:pPr>
      <w:r>
        <w:separator/>
      </w:r>
    </w:p>
  </w:endnote>
  <w:endnote w:type="continuationSeparator" w:id="0">
    <w:p w:rsidR="00CD0DBA" w:rsidRDefault="00CD0DBA" w:rsidP="0092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DBA" w:rsidRDefault="00CD0DBA" w:rsidP="00924219">
      <w:pPr>
        <w:spacing w:after="0" w:line="240" w:lineRule="auto"/>
      </w:pPr>
      <w:r>
        <w:separator/>
      </w:r>
    </w:p>
  </w:footnote>
  <w:footnote w:type="continuationSeparator" w:id="0">
    <w:p w:rsidR="00CD0DBA" w:rsidRDefault="00CD0DBA" w:rsidP="00924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61228"/>
    <w:multiLevelType w:val="hybridMultilevel"/>
    <w:tmpl w:val="0CC40C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20EAC"/>
    <w:multiLevelType w:val="hybridMultilevel"/>
    <w:tmpl w:val="0CC40C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930"/>
    <w:rsid w:val="00231202"/>
    <w:rsid w:val="0037651F"/>
    <w:rsid w:val="0044604A"/>
    <w:rsid w:val="00457496"/>
    <w:rsid w:val="004C4377"/>
    <w:rsid w:val="004D49C0"/>
    <w:rsid w:val="00585AAF"/>
    <w:rsid w:val="006A2B61"/>
    <w:rsid w:val="008D7DE0"/>
    <w:rsid w:val="008E5BE5"/>
    <w:rsid w:val="00924219"/>
    <w:rsid w:val="00AA1290"/>
    <w:rsid w:val="00BC43C3"/>
    <w:rsid w:val="00BF2E96"/>
    <w:rsid w:val="00C41B97"/>
    <w:rsid w:val="00CA78DD"/>
    <w:rsid w:val="00CD0DBA"/>
    <w:rsid w:val="00D2518C"/>
    <w:rsid w:val="00DA49B7"/>
    <w:rsid w:val="00DE6708"/>
    <w:rsid w:val="00F12930"/>
    <w:rsid w:val="00FB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9BD90DE1-BEBD-4215-AAFC-D840A46E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9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5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219"/>
  </w:style>
  <w:style w:type="paragraph" w:styleId="Footer">
    <w:name w:val="footer"/>
    <w:basedOn w:val="Normal"/>
    <w:link w:val="FooterChar"/>
    <w:uiPriority w:val="99"/>
    <w:semiHidden/>
    <w:unhideWhenUsed/>
    <w:rsid w:val="0092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219"/>
  </w:style>
  <w:style w:type="paragraph" w:styleId="NoSpacing">
    <w:name w:val="No Spacing"/>
    <w:uiPriority w:val="1"/>
    <w:qFormat/>
    <w:rsid w:val="008D7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andiariffin@live.com</dc:creator>
  <cp:lastModifiedBy>Adhi Wicaksono</cp:lastModifiedBy>
  <cp:revision>10</cp:revision>
  <dcterms:created xsi:type="dcterms:W3CDTF">2015-06-17T18:18:00Z</dcterms:created>
  <dcterms:modified xsi:type="dcterms:W3CDTF">2015-07-03T01:27:00Z</dcterms:modified>
</cp:coreProperties>
</file>