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AA15A" w14:textId="2F9E0967" w:rsidR="00C02079" w:rsidRDefault="00F06071">
      <w:r w:rsidRPr="00C02079">
        <w:rPr>
          <w:noProof/>
        </w:rPr>
        <w:drawing>
          <wp:anchor distT="0" distB="0" distL="114300" distR="114300" simplePos="0" relativeHeight="251658240" behindDoc="0" locked="0" layoutInCell="1" allowOverlap="1" wp14:anchorId="11526D2E" wp14:editId="35E02E33">
            <wp:simplePos x="0" y="0"/>
            <wp:positionH relativeFrom="column">
              <wp:posOffset>8206</wp:posOffset>
            </wp:positionH>
            <wp:positionV relativeFrom="paragraph">
              <wp:posOffset>295275</wp:posOffset>
            </wp:positionV>
            <wp:extent cx="3602355" cy="1772285"/>
            <wp:effectExtent l="0" t="0" r="0" b="0"/>
            <wp:wrapTopAndBottom/>
            <wp:docPr id="10436069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069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8FE">
        <w:t>1. Ouput:</w:t>
      </w:r>
    </w:p>
    <w:p w14:paraId="0CD4A161" w14:textId="68DFCB63" w:rsidR="001A48FE" w:rsidRPr="0065356A" w:rsidRDefault="001A48FE">
      <w:r>
        <w:t>Penjelasan:</w:t>
      </w:r>
      <w:r w:rsidR="00474A2F">
        <w:t xml:space="preserve"> </w:t>
      </w:r>
      <w:r w:rsidR="00C163BF">
        <w:t>Perintah</w:t>
      </w:r>
      <w:r w:rsidR="004E52E3">
        <w:rPr>
          <w:b/>
          <w:bCs/>
        </w:rPr>
        <w:t xml:space="preserve"> javac Asgdll.java</w:t>
      </w:r>
      <w:r w:rsidR="008639C1">
        <w:rPr>
          <w:b/>
          <w:bCs/>
        </w:rPr>
        <w:t xml:space="preserve"> </w:t>
      </w:r>
      <w:r w:rsidR="008639C1">
        <w:t xml:space="preserve">digunakan untuk mengompilasi </w:t>
      </w:r>
      <w:r w:rsidR="00376DF3">
        <w:t xml:space="preserve">file </w:t>
      </w:r>
      <w:r w:rsidR="00376DF3">
        <w:rPr>
          <w:b/>
          <w:bCs/>
        </w:rPr>
        <w:t>Asgdll.java</w:t>
      </w:r>
      <w:r w:rsidR="00EE59A8">
        <w:t xml:space="preserve">. Jika tidak error, file </w:t>
      </w:r>
      <w:r w:rsidR="00B428D6">
        <w:rPr>
          <w:b/>
          <w:bCs/>
        </w:rPr>
        <w:t xml:space="preserve">Asgdll.class </w:t>
      </w:r>
      <w:r w:rsidR="00B428D6">
        <w:t>akan dibuat sebagai hasil kompilas</w:t>
      </w:r>
      <w:r w:rsidR="00851CA5">
        <w:t>i</w:t>
      </w:r>
      <w:r w:rsidR="00035A9D">
        <w:t>.</w:t>
      </w:r>
      <w:r w:rsidR="006A3CC7">
        <w:t xml:space="preserve"> </w:t>
      </w:r>
      <w:r w:rsidR="0065356A">
        <w:t xml:space="preserve">Sedangkan perintah </w:t>
      </w:r>
      <w:r w:rsidR="0065356A">
        <w:rPr>
          <w:b/>
          <w:bCs/>
        </w:rPr>
        <w:t xml:space="preserve">java Asgdll </w:t>
      </w:r>
      <w:r w:rsidR="0065356A">
        <w:t>digunakan untuk menjalankan program yang telah diko</w:t>
      </w:r>
      <w:r w:rsidR="00F06071">
        <w:t>mpilasi</w:t>
      </w:r>
    </w:p>
    <w:p w14:paraId="25733872" w14:textId="77777777" w:rsidR="001A48FE" w:rsidRDefault="001A48FE"/>
    <w:p w14:paraId="77A00410" w14:textId="791E7684" w:rsidR="001A48FE" w:rsidRDefault="001A48FE">
      <w:r w:rsidRPr="00C02079">
        <w:rPr>
          <w:noProof/>
        </w:rPr>
        <w:drawing>
          <wp:anchor distT="0" distB="0" distL="114300" distR="114300" simplePos="0" relativeHeight="251659264" behindDoc="1" locked="0" layoutInCell="1" allowOverlap="1" wp14:anchorId="757B9E94" wp14:editId="18291A7A">
            <wp:simplePos x="0" y="0"/>
            <wp:positionH relativeFrom="column">
              <wp:posOffset>10209</wp:posOffset>
            </wp:positionH>
            <wp:positionV relativeFrom="paragraph">
              <wp:posOffset>255270</wp:posOffset>
            </wp:positionV>
            <wp:extent cx="3706495" cy="1991360"/>
            <wp:effectExtent l="0" t="0" r="8255" b="8890"/>
            <wp:wrapTopAndBottom/>
            <wp:docPr id="1334797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978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2. Output:</w:t>
      </w:r>
    </w:p>
    <w:p w14:paraId="6D88B1EB" w14:textId="4BA00702" w:rsidR="001A48FE" w:rsidRPr="00992BFC" w:rsidRDefault="001A48FE" w:rsidP="001A48FE">
      <w:r>
        <w:t>Penjelasan</w:t>
      </w:r>
      <w:r w:rsidR="00193C54">
        <w:t xml:space="preserve">: </w:t>
      </w:r>
      <w:r w:rsidR="00E67AD2">
        <w:t xml:space="preserve">Perintah </w:t>
      </w:r>
      <w:r w:rsidR="00121A97">
        <w:rPr>
          <w:b/>
          <w:bCs/>
        </w:rPr>
        <w:t xml:space="preserve">javac Asign.java </w:t>
      </w:r>
      <w:r w:rsidR="00121A97">
        <w:t xml:space="preserve">digunakan untuk mengompilasi file </w:t>
      </w:r>
      <w:r w:rsidR="00121A97">
        <w:rPr>
          <w:b/>
          <w:bCs/>
        </w:rPr>
        <w:t>Asign.java</w:t>
      </w:r>
      <w:r w:rsidR="005F36C0">
        <w:t xml:space="preserve">, </w:t>
      </w:r>
      <w:r w:rsidR="00992BFC">
        <w:t xml:space="preserve">dan perintah </w:t>
      </w:r>
      <w:r w:rsidR="00992BFC">
        <w:rPr>
          <w:b/>
          <w:bCs/>
        </w:rPr>
        <w:t xml:space="preserve">java Asign </w:t>
      </w:r>
      <w:r w:rsidR="00992BFC">
        <w:t>digunakan untuk menjalankan program yang sudah dikompilasi</w:t>
      </w:r>
    </w:p>
    <w:p w14:paraId="5987D102" w14:textId="77777777" w:rsidR="001A48FE" w:rsidRDefault="001A48FE" w:rsidP="001A48FE"/>
    <w:p w14:paraId="18EBBF78" w14:textId="7A87795E" w:rsidR="001A48FE" w:rsidRPr="001A48FE" w:rsidRDefault="001A48FE" w:rsidP="001A48FE">
      <w:r w:rsidRPr="001A48FE">
        <w:rPr>
          <w:noProof/>
        </w:rPr>
        <w:drawing>
          <wp:anchor distT="0" distB="0" distL="114300" distR="114300" simplePos="0" relativeHeight="251660288" behindDoc="0" locked="0" layoutInCell="1" allowOverlap="1" wp14:anchorId="21A5DBCD" wp14:editId="54C38363">
            <wp:simplePos x="0" y="0"/>
            <wp:positionH relativeFrom="column">
              <wp:posOffset>13970</wp:posOffset>
            </wp:positionH>
            <wp:positionV relativeFrom="paragraph">
              <wp:posOffset>372794</wp:posOffset>
            </wp:positionV>
            <wp:extent cx="3783330" cy="1945640"/>
            <wp:effectExtent l="0" t="0" r="7620" b="0"/>
            <wp:wrapTopAndBottom/>
            <wp:docPr id="2539892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929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 Ouput</w:t>
      </w:r>
      <w:r w:rsidR="00422134">
        <w:t>:</w:t>
      </w:r>
    </w:p>
    <w:p w14:paraId="3B65B10B" w14:textId="38569182" w:rsidR="00E67AD2" w:rsidRPr="00992BFC" w:rsidRDefault="001A48FE" w:rsidP="00E67AD2">
      <w:r>
        <w:t>Penjelasan:</w:t>
      </w:r>
      <w:r w:rsidR="00FC71F7">
        <w:t xml:space="preserve"> </w:t>
      </w:r>
      <w:r w:rsidR="00E67AD2">
        <w:t xml:space="preserve">Perintah </w:t>
      </w:r>
      <w:r w:rsidR="00E67AD2">
        <w:rPr>
          <w:b/>
          <w:bCs/>
        </w:rPr>
        <w:t>javac A</w:t>
      </w:r>
      <w:r w:rsidR="00907EE4">
        <w:rPr>
          <w:b/>
          <w:bCs/>
        </w:rPr>
        <w:t>SIGNi</w:t>
      </w:r>
      <w:r w:rsidR="00E67AD2">
        <w:rPr>
          <w:b/>
          <w:bCs/>
        </w:rPr>
        <w:t xml:space="preserve">.java </w:t>
      </w:r>
      <w:r w:rsidR="00E67AD2">
        <w:t xml:space="preserve">digunakan untuk mengompilasi file </w:t>
      </w:r>
      <w:r w:rsidR="00E67AD2">
        <w:rPr>
          <w:b/>
          <w:bCs/>
        </w:rPr>
        <w:t>A</w:t>
      </w:r>
      <w:r w:rsidR="00907EE4">
        <w:rPr>
          <w:b/>
          <w:bCs/>
        </w:rPr>
        <w:t>SIGNi</w:t>
      </w:r>
      <w:r w:rsidR="00960272">
        <w:rPr>
          <w:b/>
          <w:bCs/>
        </w:rPr>
        <w:t>.java</w:t>
      </w:r>
      <w:r w:rsidR="00E67AD2">
        <w:t xml:space="preserve">, dan perintah </w:t>
      </w:r>
      <w:r w:rsidR="00E67AD2">
        <w:rPr>
          <w:b/>
          <w:bCs/>
        </w:rPr>
        <w:t>java A</w:t>
      </w:r>
      <w:r w:rsidR="00960272">
        <w:rPr>
          <w:b/>
          <w:bCs/>
        </w:rPr>
        <w:t>SIGNi</w:t>
      </w:r>
      <w:r w:rsidR="00E67AD2">
        <w:rPr>
          <w:b/>
          <w:bCs/>
        </w:rPr>
        <w:t xml:space="preserve"> </w:t>
      </w:r>
      <w:r w:rsidR="00E67AD2">
        <w:t>digunakan untuk menjalankan program yang sudah dikompilasi</w:t>
      </w:r>
    </w:p>
    <w:p w14:paraId="3C88A07B" w14:textId="4745BA1A" w:rsidR="001A48FE" w:rsidRDefault="001A48FE" w:rsidP="001A48FE">
      <w:pPr>
        <w:tabs>
          <w:tab w:val="left" w:pos="975"/>
        </w:tabs>
      </w:pPr>
    </w:p>
    <w:p w14:paraId="4C03D69A" w14:textId="77777777" w:rsidR="001A48FE" w:rsidRDefault="001A48FE" w:rsidP="001A48FE">
      <w:pPr>
        <w:tabs>
          <w:tab w:val="left" w:pos="975"/>
        </w:tabs>
      </w:pPr>
    </w:p>
    <w:p w14:paraId="7F8946DD" w14:textId="77777777" w:rsidR="00422134" w:rsidRDefault="00422134" w:rsidP="001A48FE">
      <w:pPr>
        <w:tabs>
          <w:tab w:val="left" w:pos="975"/>
        </w:tabs>
      </w:pPr>
    </w:p>
    <w:p w14:paraId="0A7F5581" w14:textId="77777777" w:rsidR="00422134" w:rsidRDefault="00422134" w:rsidP="001A48FE">
      <w:pPr>
        <w:tabs>
          <w:tab w:val="left" w:pos="975"/>
        </w:tabs>
      </w:pPr>
    </w:p>
    <w:p w14:paraId="7D01F1AF" w14:textId="507097E0" w:rsidR="001A48FE" w:rsidRDefault="00422134" w:rsidP="001A48FE">
      <w:pPr>
        <w:tabs>
          <w:tab w:val="left" w:pos="975"/>
        </w:tabs>
      </w:pPr>
      <w:r>
        <w:t>4. Output:</w:t>
      </w:r>
    </w:p>
    <w:p w14:paraId="7A5B1CAE" w14:textId="09948800" w:rsidR="00422134" w:rsidRDefault="00422134" w:rsidP="001A48FE">
      <w:pPr>
        <w:tabs>
          <w:tab w:val="left" w:pos="975"/>
        </w:tabs>
      </w:pPr>
      <w:r w:rsidRPr="00422134">
        <w:rPr>
          <w:noProof/>
        </w:rPr>
        <w:drawing>
          <wp:inline distT="0" distB="0" distL="0" distR="0" wp14:anchorId="22321A34" wp14:editId="6710B5D8">
            <wp:extent cx="3580228" cy="1067405"/>
            <wp:effectExtent l="0" t="0" r="1270" b="0"/>
            <wp:docPr id="10623381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3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217" cy="10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103D" w14:textId="030365BF" w:rsidR="0046044F" w:rsidRPr="00992BFC" w:rsidRDefault="00422134" w:rsidP="0046044F">
      <w:r>
        <w:t>Penjelasan:</w:t>
      </w:r>
      <w:r w:rsidR="0046044F" w:rsidRPr="0046044F">
        <w:t xml:space="preserve"> </w:t>
      </w:r>
      <w:r w:rsidR="0046044F">
        <w:t xml:space="preserve">Perintah </w:t>
      </w:r>
      <w:r w:rsidR="0046044F">
        <w:rPr>
          <w:b/>
          <w:bCs/>
        </w:rPr>
        <w:t xml:space="preserve">javac </w:t>
      </w:r>
      <w:r w:rsidR="0046044F">
        <w:rPr>
          <w:b/>
          <w:bCs/>
        </w:rPr>
        <w:t>BacaData</w:t>
      </w:r>
      <w:r w:rsidR="0046044F">
        <w:rPr>
          <w:b/>
          <w:bCs/>
        </w:rPr>
        <w:t xml:space="preserve">.java </w:t>
      </w:r>
      <w:r w:rsidR="0046044F">
        <w:t xml:space="preserve">digunakan untuk mengompilasi file </w:t>
      </w:r>
      <w:r w:rsidR="0046044F">
        <w:rPr>
          <w:b/>
          <w:bCs/>
        </w:rPr>
        <w:t>BacaData</w:t>
      </w:r>
      <w:r w:rsidR="0046044F">
        <w:rPr>
          <w:b/>
          <w:bCs/>
        </w:rPr>
        <w:t>.java</w:t>
      </w:r>
      <w:r w:rsidR="0046044F">
        <w:t xml:space="preserve">, dan perintah </w:t>
      </w:r>
      <w:r w:rsidR="0046044F">
        <w:rPr>
          <w:b/>
          <w:bCs/>
        </w:rPr>
        <w:t xml:space="preserve">java </w:t>
      </w:r>
      <w:r w:rsidR="0046044F">
        <w:rPr>
          <w:b/>
          <w:bCs/>
        </w:rPr>
        <w:t>BacaData</w:t>
      </w:r>
      <w:r w:rsidR="0046044F">
        <w:rPr>
          <w:b/>
          <w:bCs/>
        </w:rPr>
        <w:t xml:space="preserve"> </w:t>
      </w:r>
      <w:r w:rsidR="0046044F">
        <w:t>digunakan untuk menjalankan program yang sudah dikompilasi</w:t>
      </w:r>
    </w:p>
    <w:p w14:paraId="4DC2813F" w14:textId="74F6D3EA" w:rsidR="00422134" w:rsidRDefault="00422134" w:rsidP="001A48FE">
      <w:pPr>
        <w:tabs>
          <w:tab w:val="left" w:pos="975"/>
        </w:tabs>
      </w:pPr>
    </w:p>
    <w:p w14:paraId="37EBD611" w14:textId="77777777" w:rsidR="00422134" w:rsidRDefault="00422134" w:rsidP="001A48FE">
      <w:pPr>
        <w:tabs>
          <w:tab w:val="left" w:pos="975"/>
        </w:tabs>
      </w:pPr>
    </w:p>
    <w:p w14:paraId="7C5DF03E" w14:textId="6AE96A47" w:rsidR="001A48FE" w:rsidRDefault="00D168C9" w:rsidP="00D168C9">
      <w:pPr>
        <w:tabs>
          <w:tab w:val="left" w:pos="975"/>
        </w:tabs>
      </w:pPr>
      <w:r w:rsidRPr="00D168C9">
        <w:rPr>
          <w:noProof/>
        </w:rPr>
        <w:drawing>
          <wp:anchor distT="0" distB="0" distL="114300" distR="114300" simplePos="0" relativeHeight="251661312" behindDoc="0" locked="0" layoutInCell="1" allowOverlap="1" wp14:anchorId="2ECC8881" wp14:editId="12306C9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629025" cy="1121410"/>
            <wp:effectExtent l="0" t="0" r="9525" b="2540"/>
            <wp:wrapTopAndBottom/>
            <wp:docPr id="16561644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644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894">
        <w:t>5. Output:</w:t>
      </w:r>
    </w:p>
    <w:p w14:paraId="7EA620EF" w14:textId="13D295DE" w:rsidR="0046044F" w:rsidRPr="00992BFC" w:rsidRDefault="00AB0894" w:rsidP="0046044F">
      <w:r>
        <w:t>Penjelasan:</w:t>
      </w:r>
      <w:r w:rsidR="0046044F">
        <w:t xml:space="preserve"> </w:t>
      </w:r>
      <w:r w:rsidR="0046044F">
        <w:t xml:space="preserve">Perintah </w:t>
      </w:r>
      <w:r w:rsidR="0046044F">
        <w:rPr>
          <w:b/>
          <w:bCs/>
        </w:rPr>
        <w:t xml:space="preserve">javac </w:t>
      </w:r>
      <w:r w:rsidR="00EA6147">
        <w:rPr>
          <w:b/>
          <w:bCs/>
        </w:rPr>
        <w:t>Bacakar</w:t>
      </w:r>
      <w:r w:rsidR="0046044F">
        <w:rPr>
          <w:b/>
          <w:bCs/>
        </w:rPr>
        <w:t xml:space="preserve">.java </w:t>
      </w:r>
      <w:r w:rsidR="0046044F">
        <w:t xml:space="preserve">digunakan untuk mengompilasi file </w:t>
      </w:r>
      <w:r w:rsidR="00EA6147">
        <w:rPr>
          <w:b/>
          <w:bCs/>
        </w:rPr>
        <w:t>Bacakar</w:t>
      </w:r>
      <w:r w:rsidR="0046044F">
        <w:rPr>
          <w:b/>
          <w:bCs/>
        </w:rPr>
        <w:t>.java</w:t>
      </w:r>
      <w:r w:rsidR="0046044F">
        <w:t xml:space="preserve">, dan perintah </w:t>
      </w:r>
      <w:r w:rsidR="0046044F">
        <w:rPr>
          <w:b/>
          <w:bCs/>
        </w:rPr>
        <w:t xml:space="preserve">java </w:t>
      </w:r>
      <w:r w:rsidR="00EA6147">
        <w:rPr>
          <w:b/>
          <w:bCs/>
        </w:rPr>
        <w:t>Bacakar</w:t>
      </w:r>
      <w:r w:rsidR="0046044F">
        <w:rPr>
          <w:b/>
          <w:bCs/>
        </w:rPr>
        <w:t xml:space="preserve"> </w:t>
      </w:r>
      <w:r w:rsidR="0046044F">
        <w:t>digunakan untuk menjalankan program yang sudah dikompilasi</w:t>
      </w:r>
    </w:p>
    <w:p w14:paraId="208D473E" w14:textId="464A6F14" w:rsidR="00AB0894" w:rsidRDefault="00AB0894" w:rsidP="001A48FE"/>
    <w:p w14:paraId="4B4E69C0" w14:textId="77777777" w:rsidR="00D168C9" w:rsidRDefault="00D168C9" w:rsidP="001A48FE"/>
    <w:p w14:paraId="03EE6FA4" w14:textId="182BD705" w:rsidR="00D168C9" w:rsidRDefault="002228D6" w:rsidP="001A48FE">
      <w:r w:rsidRPr="002228D6">
        <w:rPr>
          <w:noProof/>
        </w:rPr>
        <w:drawing>
          <wp:anchor distT="0" distB="0" distL="114300" distR="114300" simplePos="0" relativeHeight="251662336" behindDoc="0" locked="0" layoutInCell="1" allowOverlap="1" wp14:anchorId="2CB0B6FB" wp14:editId="70E6E93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3580130" cy="1075690"/>
            <wp:effectExtent l="0" t="0" r="1270" b="0"/>
            <wp:wrapTopAndBottom/>
            <wp:docPr id="48746581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1"/>
                    <a:stretch/>
                  </pic:blipFill>
                  <pic:spPr bwMode="auto">
                    <a:xfrm>
                      <a:off x="0" y="0"/>
                      <a:ext cx="358013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C9">
        <w:t>6. Output:</w:t>
      </w:r>
    </w:p>
    <w:p w14:paraId="47A86D12" w14:textId="0EA8EA14" w:rsidR="00EA6147" w:rsidRPr="00992BFC" w:rsidRDefault="002228D6" w:rsidP="00EA6147">
      <w:r>
        <w:t>Penjelasan:</w:t>
      </w:r>
      <w:r w:rsidR="00EA6147">
        <w:t xml:space="preserve"> </w:t>
      </w:r>
      <w:r w:rsidR="00EA6147">
        <w:t xml:space="preserve">Perintah </w:t>
      </w:r>
      <w:r w:rsidR="00EA6147">
        <w:rPr>
          <w:b/>
          <w:bCs/>
        </w:rPr>
        <w:t xml:space="preserve">javac </w:t>
      </w:r>
      <w:r w:rsidR="00EA6147">
        <w:rPr>
          <w:b/>
          <w:bCs/>
        </w:rPr>
        <w:t>Casting1</w:t>
      </w:r>
      <w:r w:rsidR="00EA6147">
        <w:rPr>
          <w:b/>
          <w:bCs/>
        </w:rPr>
        <w:t xml:space="preserve">.java </w:t>
      </w:r>
      <w:r w:rsidR="00EA6147">
        <w:t xml:space="preserve">digunakan untuk mengompilasi file </w:t>
      </w:r>
      <w:r w:rsidR="004101A7">
        <w:rPr>
          <w:b/>
          <w:bCs/>
        </w:rPr>
        <w:t>Casting1</w:t>
      </w:r>
      <w:r w:rsidR="00EA6147">
        <w:rPr>
          <w:b/>
          <w:bCs/>
        </w:rPr>
        <w:t>.java</w:t>
      </w:r>
      <w:r w:rsidR="00EA6147">
        <w:t xml:space="preserve">, dan perintah </w:t>
      </w:r>
      <w:r w:rsidR="00430AA9">
        <w:rPr>
          <w:b/>
          <w:bCs/>
        </w:rPr>
        <w:t>J</w:t>
      </w:r>
      <w:r w:rsidR="00EA6147">
        <w:rPr>
          <w:b/>
          <w:bCs/>
        </w:rPr>
        <w:t xml:space="preserve">ava </w:t>
      </w:r>
      <w:r w:rsidR="004101A7">
        <w:rPr>
          <w:b/>
          <w:bCs/>
        </w:rPr>
        <w:t>Casting1</w:t>
      </w:r>
      <w:r w:rsidR="00EA6147">
        <w:rPr>
          <w:b/>
          <w:bCs/>
        </w:rPr>
        <w:t xml:space="preserve"> </w:t>
      </w:r>
      <w:r w:rsidR="00EA6147">
        <w:t>digunakan untuk menjalankan program yang sudah dikompilasi</w:t>
      </w:r>
    </w:p>
    <w:p w14:paraId="1268849E" w14:textId="236D2322" w:rsidR="002228D6" w:rsidRDefault="002228D6" w:rsidP="002228D6"/>
    <w:p w14:paraId="35960464" w14:textId="77777777" w:rsidR="002228D6" w:rsidRDefault="002228D6" w:rsidP="002228D6"/>
    <w:p w14:paraId="637ADEC5" w14:textId="6A415549" w:rsidR="002228D6" w:rsidRDefault="002228D6" w:rsidP="002228D6">
      <w:r>
        <w:t>7. Output:</w:t>
      </w:r>
    </w:p>
    <w:p w14:paraId="117F5ACD" w14:textId="7CB854AB" w:rsidR="002228D6" w:rsidRPr="002228D6" w:rsidRDefault="004C6B4F" w:rsidP="002228D6">
      <w:r w:rsidRPr="004C6B4F">
        <w:rPr>
          <w:noProof/>
        </w:rPr>
        <w:lastRenderedPageBreak/>
        <w:drawing>
          <wp:inline distT="0" distB="0" distL="0" distR="0" wp14:anchorId="46951124" wp14:editId="6AE4E11C">
            <wp:extent cx="3509889" cy="1540680"/>
            <wp:effectExtent l="0" t="0" r="0" b="2540"/>
            <wp:docPr id="8620734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73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192" cy="154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ADE4" w14:textId="4D69D05F" w:rsidR="00EA6147" w:rsidRPr="00992BFC" w:rsidRDefault="004C6B4F" w:rsidP="00EA6147">
      <w:r>
        <w:t>Penjelasan:</w:t>
      </w:r>
      <w:r w:rsidR="00EA6147" w:rsidRPr="00EA6147">
        <w:t xml:space="preserve"> </w:t>
      </w:r>
      <w:r w:rsidR="00EA6147">
        <w:t xml:space="preserve">Perintah </w:t>
      </w:r>
      <w:r w:rsidR="00EA6147">
        <w:rPr>
          <w:b/>
          <w:bCs/>
        </w:rPr>
        <w:t xml:space="preserve">javac </w:t>
      </w:r>
      <w:r w:rsidR="00EA6147">
        <w:rPr>
          <w:b/>
          <w:bCs/>
        </w:rPr>
        <w:t>Casting</w:t>
      </w:r>
      <w:r w:rsidR="00430AA9">
        <w:rPr>
          <w:b/>
          <w:bCs/>
        </w:rPr>
        <w:t>2</w:t>
      </w:r>
      <w:r w:rsidR="00EA6147">
        <w:rPr>
          <w:b/>
          <w:bCs/>
        </w:rPr>
        <w:t xml:space="preserve">.java </w:t>
      </w:r>
      <w:r w:rsidR="00EA6147">
        <w:t xml:space="preserve">digunakan untuk mengompilasi file </w:t>
      </w:r>
      <w:r w:rsidR="00430AA9">
        <w:rPr>
          <w:b/>
          <w:bCs/>
        </w:rPr>
        <w:t>Casting2</w:t>
      </w:r>
      <w:r w:rsidR="00EA6147">
        <w:rPr>
          <w:b/>
          <w:bCs/>
        </w:rPr>
        <w:t>.java</w:t>
      </w:r>
      <w:r w:rsidR="00EA6147">
        <w:t xml:space="preserve">, dan perintah </w:t>
      </w:r>
      <w:r w:rsidR="00EA6147">
        <w:rPr>
          <w:b/>
          <w:bCs/>
        </w:rPr>
        <w:t xml:space="preserve">java </w:t>
      </w:r>
      <w:r w:rsidR="00D470AF">
        <w:rPr>
          <w:b/>
          <w:bCs/>
        </w:rPr>
        <w:t>Casting2</w:t>
      </w:r>
      <w:r w:rsidR="00EA6147">
        <w:rPr>
          <w:b/>
          <w:bCs/>
        </w:rPr>
        <w:t xml:space="preserve"> </w:t>
      </w:r>
      <w:r w:rsidR="00EA6147">
        <w:t>digunakan untuk menjalankan program yang sudah dikompilasi</w:t>
      </w:r>
    </w:p>
    <w:p w14:paraId="12C691BF" w14:textId="4D17C491" w:rsidR="00D168C9" w:rsidRDefault="00D168C9" w:rsidP="001A48FE"/>
    <w:p w14:paraId="114125B7" w14:textId="77777777" w:rsidR="004C6B4F" w:rsidRDefault="004C6B4F" w:rsidP="001A48FE"/>
    <w:p w14:paraId="208C0C4E" w14:textId="77777777" w:rsidR="004C6B4F" w:rsidRDefault="004C6B4F" w:rsidP="001A48FE"/>
    <w:p w14:paraId="47D03E1E" w14:textId="6DB5C362" w:rsidR="002F12ED" w:rsidRDefault="004C6B4F" w:rsidP="001A48FE">
      <w:r>
        <w:t>8. Output:</w:t>
      </w:r>
    </w:p>
    <w:p w14:paraId="15C0F075" w14:textId="25D57220" w:rsidR="00703F9D" w:rsidRDefault="00DC1A8C" w:rsidP="001A48FE">
      <w:r w:rsidRPr="00DC1A8C">
        <w:rPr>
          <w:noProof/>
        </w:rPr>
        <w:drawing>
          <wp:inline distT="0" distB="0" distL="0" distR="0" wp14:anchorId="5ABA338F" wp14:editId="33A7C634">
            <wp:extent cx="3525058" cy="1097280"/>
            <wp:effectExtent l="0" t="0" r="0" b="7620"/>
            <wp:docPr id="21382530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3027" name=""/>
                    <pic:cNvPicPr/>
                  </pic:nvPicPr>
                  <pic:blipFill rotWithShape="1">
                    <a:blip r:embed="rId11"/>
                    <a:srcRect t="10891"/>
                    <a:stretch/>
                  </pic:blipFill>
                  <pic:spPr bwMode="auto">
                    <a:xfrm>
                      <a:off x="0" y="0"/>
                      <a:ext cx="3541412" cy="11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D62F2" w14:textId="46568132" w:rsidR="00D470AF" w:rsidRPr="00992BFC" w:rsidRDefault="00DC1A8C" w:rsidP="00D470AF">
      <w:r>
        <w:t>Penjelasan:</w:t>
      </w:r>
      <w:r w:rsidR="00D470AF">
        <w:t xml:space="preserve"> </w:t>
      </w:r>
      <w:r w:rsidR="00D470AF">
        <w:t xml:space="preserve">Perintah </w:t>
      </w:r>
      <w:r w:rsidR="00D470AF">
        <w:rPr>
          <w:b/>
          <w:bCs/>
        </w:rPr>
        <w:t xml:space="preserve">javac </w:t>
      </w:r>
      <w:r w:rsidR="00D470AF">
        <w:rPr>
          <w:b/>
          <w:bCs/>
        </w:rPr>
        <w:t>Ekspresi</w:t>
      </w:r>
      <w:r w:rsidR="00D470AF">
        <w:rPr>
          <w:b/>
          <w:bCs/>
        </w:rPr>
        <w:t xml:space="preserve">.java </w:t>
      </w:r>
      <w:r w:rsidR="00D470AF">
        <w:t xml:space="preserve">digunakan untuk mengompilasi file </w:t>
      </w:r>
      <w:r w:rsidR="00405212">
        <w:rPr>
          <w:b/>
          <w:bCs/>
        </w:rPr>
        <w:t>Ekspresi</w:t>
      </w:r>
      <w:r w:rsidR="00D470AF">
        <w:rPr>
          <w:b/>
          <w:bCs/>
        </w:rPr>
        <w:t>.java</w:t>
      </w:r>
      <w:r w:rsidR="00D470AF">
        <w:t xml:space="preserve">, dan perintah </w:t>
      </w:r>
      <w:r w:rsidR="00D470AF">
        <w:rPr>
          <w:b/>
          <w:bCs/>
        </w:rPr>
        <w:t xml:space="preserve">java </w:t>
      </w:r>
      <w:r w:rsidR="00405212">
        <w:rPr>
          <w:b/>
          <w:bCs/>
        </w:rPr>
        <w:t>Ekspresi</w:t>
      </w:r>
      <w:r w:rsidR="00D470AF">
        <w:rPr>
          <w:b/>
          <w:bCs/>
        </w:rPr>
        <w:t xml:space="preserve"> </w:t>
      </w:r>
      <w:r w:rsidR="00D470AF">
        <w:t>digunakan untuk menjalankan program yang sudah dikompilasi</w:t>
      </w:r>
    </w:p>
    <w:p w14:paraId="3D6E8D90" w14:textId="50797F08" w:rsidR="004C6B4F" w:rsidRDefault="004C6B4F" w:rsidP="001A48FE"/>
    <w:p w14:paraId="64F18EFB" w14:textId="77777777" w:rsidR="00703F9D" w:rsidRDefault="00703F9D" w:rsidP="001A48FE"/>
    <w:p w14:paraId="06686FE1" w14:textId="0FAEBD05" w:rsidR="00703F9D" w:rsidRDefault="00703F9D" w:rsidP="001A48FE">
      <w:r>
        <w:t>9. Ouput:</w:t>
      </w:r>
    </w:p>
    <w:p w14:paraId="465771EC" w14:textId="6ADBE000" w:rsidR="00703F9D" w:rsidRDefault="00703F9D" w:rsidP="001A48FE">
      <w:r w:rsidRPr="00703F9D">
        <w:rPr>
          <w:noProof/>
        </w:rPr>
        <w:drawing>
          <wp:inline distT="0" distB="0" distL="0" distR="0" wp14:anchorId="102D4D8C" wp14:editId="26F55594">
            <wp:extent cx="3432517" cy="1647806"/>
            <wp:effectExtent l="0" t="0" r="0" b="0"/>
            <wp:docPr id="14294426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42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9313" cy="16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11AD" w14:textId="2F50BF4B" w:rsidR="00405212" w:rsidRPr="00992BFC" w:rsidRDefault="00703F9D" w:rsidP="00405212">
      <w:r>
        <w:t>Penjelasan:</w:t>
      </w:r>
      <w:r w:rsidR="00405212">
        <w:t xml:space="preserve"> </w:t>
      </w:r>
      <w:r w:rsidR="00405212">
        <w:t xml:space="preserve">Perintah </w:t>
      </w:r>
      <w:r w:rsidR="00405212">
        <w:rPr>
          <w:b/>
          <w:bCs/>
        </w:rPr>
        <w:t xml:space="preserve">javac </w:t>
      </w:r>
      <w:r w:rsidR="00405212">
        <w:rPr>
          <w:b/>
          <w:bCs/>
        </w:rPr>
        <w:t>Ekspresi1</w:t>
      </w:r>
      <w:r w:rsidR="00405212">
        <w:rPr>
          <w:b/>
          <w:bCs/>
        </w:rPr>
        <w:t xml:space="preserve">.java </w:t>
      </w:r>
      <w:r w:rsidR="00405212">
        <w:t xml:space="preserve">digunakan untuk mengompilasi file </w:t>
      </w:r>
      <w:r w:rsidR="00405212">
        <w:rPr>
          <w:b/>
          <w:bCs/>
        </w:rPr>
        <w:t>Ekspresi1</w:t>
      </w:r>
      <w:r w:rsidR="00405212">
        <w:rPr>
          <w:b/>
          <w:bCs/>
        </w:rPr>
        <w:t>.java</w:t>
      </w:r>
      <w:r w:rsidR="00405212">
        <w:t xml:space="preserve">, dan perintah </w:t>
      </w:r>
      <w:r w:rsidR="00405212">
        <w:rPr>
          <w:b/>
          <w:bCs/>
        </w:rPr>
        <w:t xml:space="preserve">java </w:t>
      </w:r>
      <w:r w:rsidR="00405212">
        <w:rPr>
          <w:b/>
          <w:bCs/>
        </w:rPr>
        <w:t>Ekspresi1</w:t>
      </w:r>
      <w:r w:rsidR="00405212">
        <w:rPr>
          <w:b/>
          <w:bCs/>
        </w:rPr>
        <w:t xml:space="preserve"> </w:t>
      </w:r>
      <w:r w:rsidR="00405212">
        <w:t>digunakan untuk menjalankan program yang sudah dikompilasi</w:t>
      </w:r>
    </w:p>
    <w:p w14:paraId="4B0916D3" w14:textId="440AD1D2" w:rsidR="00703F9D" w:rsidRDefault="00703F9D" w:rsidP="001A48FE"/>
    <w:p w14:paraId="439EAC2B" w14:textId="77777777" w:rsidR="00DC1A8C" w:rsidRDefault="00DC1A8C" w:rsidP="001A48FE"/>
    <w:p w14:paraId="5D8EFA27" w14:textId="074C1110" w:rsidR="00DC1A8C" w:rsidRDefault="00703F9D" w:rsidP="001A48FE">
      <w:r>
        <w:t>10</w:t>
      </w:r>
      <w:r w:rsidR="00DC1A8C">
        <w:t>. Output:</w:t>
      </w:r>
    </w:p>
    <w:p w14:paraId="6AE28D7E" w14:textId="6071D09F" w:rsidR="00DC1A8C" w:rsidRDefault="00BC3F07" w:rsidP="001A48FE">
      <w:r w:rsidRPr="00BC3F07">
        <w:lastRenderedPageBreak/>
        <w:drawing>
          <wp:inline distT="0" distB="0" distL="0" distR="0" wp14:anchorId="095D41F3" wp14:editId="41D663CC">
            <wp:extent cx="3354705" cy="975637"/>
            <wp:effectExtent l="0" t="0" r="0" b="0"/>
            <wp:docPr id="5531301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0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760" cy="9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42AE" w14:textId="5D627B45" w:rsidR="00405212" w:rsidRPr="00992BFC" w:rsidRDefault="00DC1A8C" w:rsidP="00405212">
      <w:r>
        <w:t>Penjelasan:</w:t>
      </w:r>
      <w:r w:rsidR="00405212">
        <w:t xml:space="preserve"> </w:t>
      </w:r>
      <w:r w:rsidR="00405212">
        <w:t xml:space="preserve">Perintah </w:t>
      </w:r>
      <w:r w:rsidR="00405212">
        <w:rPr>
          <w:b/>
          <w:bCs/>
        </w:rPr>
        <w:t xml:space="preserve">javac </w:t>
      </w:r>
      <w:r w:rsidR="00405212">
        <w:rPr>
          <w:b/>
          <w:bCs/>
        </w:rPr>
        <w:t>Hello</w:t>
      </w:r>
      <w:r w:rsidR="00405212">
        <w:rPr>
          <w:b/>
          <w:bCs/>
        </w:rPr>
        <w:t xml:space="preserve">.java </w:t>
      </w:r>
      <w:r w:rsidR="00405212">
        <w:t xml:space="preserve">digunakan untuk mengompilasi file </w:t>
      </w:r>
      <w:r w:rsidR="00BC3F07">
        <w:rPr>
          <w:b/>
          <w:bCs/>
        </w:rPr>
        <w:t>Hello</w:t>
      </w:r>
      <w:r w:rsidR="00405212">
        <w:rPr>
          <w:b/>
          <w:bCs/>
        </w:rPr>
        <w:t>.java</w:t>
      </w:r>
      <w:r w:rsidR="00405212">
        <w:t xml:space="preserve">, dan perintah </w:t>
      </w:r>
      <w:r w:rsidR="00405212">
        <w:rPr>
          <w:b/>
          <w:bCs/>
        </w:rPr>
        <w:t xml:space="preserve">java </w:t>
      </w:r>
      <w:r w:rsidR="00BC3F07">
        <w:rPr>
          <w:b/>
          <w:bCs/>
        </w:rPr>
        <w:t>Hello</w:t>
      </w:r>
      <w:r w:rsidR="00405212">
        <w:rPr>
          <w:b/>
          <w:bCs/>
        </w:rPr>
        <w:t xml:space="preserve"> </w:t>
      </w:r>
      <w:r w:rsidR="00405212">
        <w:t>digunakan untuk menjalankan program yang sudah dikompilasi</w:t>
      </w:r>
    </w:p>
    <w:p w14:paraId="27C8E8DE" w14:textId="5DAFD238" w:rsidR="00AB0894" w:rsidRDefault="00AB0894" w:rsidP="001A48FE"/>
    <w:p w14:paraId="399CE37F" w14:textId="77777777" w:rsidR="00DC1A8C" w:rsidRDefault="00DC1A8C" w:rsidP="001A48FE"/>
    <w:p w14:paraId="1A350B8F" w14:textId="09518C50" w:rsidR="00DC1A8C" w:rsidRDefault="00703F9D" w:rsidP="001A48FE">
      <w:r>
        <w:t>11</w:t>
      </w:r>
      <w:r w:rsidR="00DC1A8C">
        <w:t>. Output:</w:t>
      </w:r>
    </w:p>
    <w:p w14:paraId="6C79DC1A" w14:textId="41C124FB" w:rsidR="00DC1A8C" w:rsidRDefault="00DC1A8C" w:rsidP="001A48FE">
      <w:r w:rsidRPr="00DC1A8C">
        <w:rPr>
          <w:noProof/>
        </w:rPr>
        <w:drawing>
          <wp:inline distT="0" distB="0" distL="0" distR="0" wp14:anchorId="29B47F30" wp14:editId="2741286C">
            <wp:extent cx="3355145" cy="1185417"/>
            <wp:effectExtent l="0" t="0" r="0" b="0"/>
            <wp:docPr id="9926008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00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932" cy="1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CCB9" w14:textId="223C92CC" w:rsidR="00D57D7A" w:rsidRPr="00992BFC" w:rsidRDefault="00DC1A8C" w:rsidP="00D57D7A">
      <w:r>
        <w:t>Penjelasan:</w:t>
      </w:r>
      <w:r w:rsidR="00BC3F07">
        <w:t xml:space="preserve"> </w:t>
      </w:r>
      <w:r w:rsidR="00D57D7A">
        <w:t xml:space="preserve">Perintah </w:t>
      </w:r>
      <w:r w:rsidR="00D57D7A">
        <w:rPr>
          <w:b/>
          <w:bCs/>
        </w:rPr>
        <w:t xml:space="preserve">javac </w:t>
      </w:r>
      <w:r w:rsidR="00D57D7A">
        <w:rPr>
          <w:b/>
          <w:bCs/>
        </w:rPr>
        <w:t>Incr</w:t>
      </w:r>
      <w:r w:rsidR="00D57D7A">
        <w:rPr>
          <w:b/>
          <w:bCs/>
        </w:rPr>
        <w:t xml:space="preserve">.java </w:t>
      </w:r>
      <w:r w:rsidR="00D57D7A">
        <w:t xml:space="preserve">digunakan untuk mengompilasi file </w:t>
      </w:r>
      <w:r w:rsidR="00D57D7A">
        <w:rPr>
          <w:b/>
          <w:bCs/>
        </w:rPr>
        <w:t>Incr</w:t>
      </w:r>
      <w:r w:rsidR="00D57D7A">
        <w:rPr>
          <w:b/>
          <w:bCs/>
        </w:rPr>
        <w:t>.java</w:t>
      </w:r>
      <w:r w:rsidR="00D57D7A">
        <w:t xml:space="preserve">, dan perintah </w:t>
      </w:r>
      <w:r w:rsidR="00D57D7A">
        <w:rPr>
          <w:b/>
          <w:bCs/>
        </w:rPr>
        <w:t xml:space="preserve">java </w:t>
      </w:r>
      <w:r w:rsidR="00D57D7A">
        <w:rPr>
          <w:b/>
          <w:bCs/>
        </w:rPr>
        <w:t>Incr</w:t>
      </w:r>
      <w:r w:rsidR="00D57D7A">
        <w:rPr>
          <w:b/>
          <w:bCs/>
        </w:rPr>
        <w:t xml:space="preserve"> </w:t>
      </w:r>
      <w:r w:rsidR="00D57D7A">
        <w:t>digunakan untuk menjalankan program yang sudah dikompilasi</w:t>
      </w:r>
    </w:p>
    <w:p w14:paraId="795DD1F8" w14:textId="107C7A99" w:rsidR="00AB0894" w:rsidRDefault="00AB0894" w:rsidP="001A48FE"/>
    <w:p w14:paraId="218D9057" w14:textId="77777777" w:rsidR="00DC1A8C" w:rsidRDefault="00DC1A8C" w:rsidP="001A48FE"/>
    <w:p w14:paraId="1465E858" w14:textId="47F1C4D4" w:rsidR="00DC1A8C" w:rsidRDefault="00703F9D" w:rsidP="001A48FE">
      <w:r>
        <w:t>12</w:t>
      </w:r>
      <w:r w:rsidR="00DC1A8C">
        <w:t>. Output:</w:t>
      </w:r>
    </w:p>
    <w:p w14:paraId="4E0027CD" w14:textId="18DBACAE" w:rsidR="00DC1A8C" w:rsidRPr="001A48FE" w:rsidRDefault="00DC1A8C" w:rsidP="001A48FE">
      <w:r w:rsidRPr="00DC1A8C">
        <w:rPr>
          <w:noProof/>
        </w:rPr>
        <w:drawing>
          <wp:inline distT="0" distB="0" distL="0" distR="0" wp14:anchorId="3E7C605C" wp14:editId="09296B04">
            <wp:extent cx="3298874" cy="1483506"/>
            <wp:effectExtent l="0" t="0" r="0" b="2540"/>
            <wp:docPr id="18623409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40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6544" cy="14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A2F8" w14:textId="1AC86F9A" w:rsidR="00D57D7A" w:rsidRPr="00992BFC" w:rsidRDefault="00DC1A8C" w:rsidP="00D57D7A">
      <w:r>
        <w:t>Penjelasan:</w:t>
      </w:r>
      <w:r w:rsidR="00D57D7A">
        <w:t xml:space="preserve"> </w:t>
      </w:r>
      <w:r w:rsidR="00D57D7A">
        <w:t xml:space="preserve">Perintah </w:t>
      </w:r>
      <w:r w:rsidR="00D57D7A">
        <w:rPr>
          <w:b/>
          <w:bCs/>
        </w:rPr>
        <w:t xml:space="preserve">javac </w:t>
      </w:r>
      <w:r w:rsidR="00D57D7A">
        <w:rPr>
          <w:b/>
          <w:bCs/>
        </w:rPr>
        <w:t>Oper1</w:t>
      </w:r>
      <w:r w:rsidR="00D57D7A">
        <w:rPr>
          <w:b/>
          <w:bCs/>
        </w:rPr>
        <w:t xml:space="preserve">.java </w:t>
      </w:r>
      <w:r w:rsidR="00D57D7A">
        <w:t xml:space="preserve">digunakan untuk mengompilasi file </w:t>
      </w:r>
      <w:r w:rsidR="00B01CFD">
        <w:rPr>
          <w:b/>
          <w:bCs/>
        </w:rPr>
        <w:t>Oper1</w:t>
      </w:r>
      <w:r w:rsidR="00D57D7A">
        <w:rPr>
          <w:b/>
          <w:bCs/>
        </w:rPr>
        <w:t>.java</w:t>
      </w:r>
      <w:r w:rsidR="00D57D7A">
        <w:t xml:space="preserve">, dan perintah </w:t>
      </w:r>
      <w:r w:rsidR="00D57D7A">
        <w:rPr>
          <w:b/>
          <w:bCs/>
        </w:rPr>
        <w:t xml:space="preserve">java </w:t>
      </w:r>
      <w:r w:rsidR="00B01CFD">
        <w:rPr>
          <w:b/>
          <w:bCs/>
        </w:rPr>
        <w:t>Oper1</w:t>
      </w:r>
      <w:r w:rsidR="00D57D7A">
        <w:rPr>
          <w:b/>
          <w:bCs/>
        </w:rPr>
        <w:t xml:space="preserve"> </w:t>
      </w:r>
      <w:r w:rsidR="00D57D7A">
        <w:t>digunakan untuk menjalankan program yang sudah dikompilasi</w:t>
      </w:r>
    </w:p>
    <w:p w14:paraId="63EA10B7" w14:textId="314CF3D0" w:rsidR="00DC1A8C" w:rsidRDefault="00DC1A8C" w:rsidP="001A48FE"/>
    <w:p w14:paraId="04E1047E" w14:textId="77777777" w:rsidR="00DC1A8C" w:rsidRDefault="00DC1A8C" w:rsidP="001A48FE"/>
    <w:p w14:paraId="1733A394" w14:textId="226C10C1" w:rsidR="00DC1A8C" w:rsidRDefault="00703F9D" w:rsidP="001A48FE">
      <w:r>
        <w:t>13</w:t>
      </w:r>
      <w:r w:rsidR="00DC1A8C">
        <w:t>. Output:</w:t>
      </w:r>
    </w:p>
    <w:p w14:paraId="216B1697" w14:textId="1804AECF" w:rsidR="00DC1A8C" w:rsidRPr="001A48FE" w:rsidRDefault="00DC1A8C" w:rsidP="001A48FE">
      <w:r w:rsidRPr="00DC1A8C">
        <w:rPr>
          <w:noProof/>
        </w:rPr>
        <w:lastRenderedPageBreak/>
        <w:drawing>
          <wp:inline distT="0" distB="0" distL="0" distR="0" wp14:anchorId="06B2F4D3" wp14:editId="0136ABDB">
            <wp:extent cx="3237281" cy="1610750"/>
            <wp:effectExtent l="0" t="0" r="1270" b="8890"/>
            <wp:docPr id="15430349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4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9646" cy="16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51CD" w14:textId="641159F5" w:rsidR="00B01CFD" w:rsidRPr="00992BFC" w:rsidRDefault="00DC1A8C" w:rsidP="00B01CFD">
      <w:r>
        <w:t>Penjelasan:</w:t>
      </w:r>
      <w:r w:rsidR="00B01CFD">
        <w:t xml:space="preserve"> </w:t>
      </w:r>
      <w:r w:rsidR="00B01CFD">
        <w:t xml:space="preserve">Perintah </w:t>
      </w:r>
      <w:r w:rsidR="00B01CFD">
        <w:rPr>
          <w:b/>
          <w:bCs/>
        </w:rPr>
        <w:t xml:space="preserve">javac </w:t>
      </w:r>
      <w:r w:rsidR="00B01CFD">
        <w:rPr>
          <w:b/>
          <w:bCs/>
        </w:rPr>
        <w:t>Oper2</w:t>
      </w:r>
      <w:r w:rsidR="00B01CFD">
        <w:rPr>
          <w:b/>
          <w:bCs/>
        </w:rPr>
        <w:t xml:space="preserve">.java </w:t>
      </w:r>
      <w:r w:rsidR="00B01CFD">
        <w:t xml:space="preserve">digunakan untuk mengompilasi file </w:t>
      </w:r>
      <w:r w:rsidR="00B01CFD">
        <w:rPr>
          <w:b/>
          <w:bCs/>
        </w:rPr>
        <w:t>Oper2</w:t>
      </w:r>
      <w:r w:rsidR="00B01CFD">
        <w:rPr>
          <w:b/>
          <w:bCs/>
        </w:rPr>
        <w:t>.java</w:t>
      </w:r>
      <w:r w:rsidR="00B01CFD">
        <w:t xml:space="preserve">, dan perintah </w:t>
      </w:r>
      <w:r w:rsidR="00B01CFD">
        <w:rPr>
          <w:b/>
          <w:bCs/>
        </w:rPr>
        <w:t xml:space="preserve">java </w:t>
      </w:r>
      <w:r w:rsidR="00B01CFD">
        <w:rPr>
          <w:b/>
          <w:bCs/>
        </w:rPr>
        <w:t>Oper2</w:t>
      </w:r>
      <w:r w:rsidR="00B01CFD">
        <w:rPr>
          <w:b/>
          <w:bCs/>
        </w:rPr>
        <w:t xml:space="preserve"> </w:t>
      </w:r>
      <w:r w:rsidR="00B01CFD">
        <w:t>digunakan untuk menjalankan program yang sudah dikompilasi</w:t>
      </w:r>
    </w:p>
    <w:p w14:paraId="3F70D980" w14:textId="54C6EBAE" w:rsidR="001A48FE" w:rsidRDefault="001A48FE" w:rsidP="001A48FE"/>
    <w:p w14:paraId="0A232C6B" w14:textId="77777777" w:rsidR="00DC1A8C" w:rsidRDefault="00DC1A8C" w:rsidP="001A48FE"/>
    <w:p w14:paraId="7B3B2C9A" w14:textId="54532302" w:rsidR="00DC1A8C" w:rsidRDefault="00703F9D" w:rsidP="001A48FE">
      <w:r>
        <w:t>14</w:t>
      </w:r>
      <w:r w:rsidR="00DC1A8C">
        <w:t>. Output:</w:t>
      </w:r>
    </w:p>
    <w:p w14:paraId="432E03E9" w14:textId="43ADD142" w:rsidR="00DC1A8C" w:rsidRPr="001A48FE" w:rsidRDefault="002F12ED" w:rsidP="001A48FE">
      <w:r w:rsidRPr="002F12ED">
        <w:rPr>
          <w:noProof/>
        </w:rPr>
        <w:drawing>
          <wp:inline distT="0" distB="0" distL="0" distR="0" wp14:anchorId="7E4197C8" wp14:editId="534BF4B2">
            <wp:extent cx="3144129" cy="1336237"/>
            <wp:effectExtent l="0" t="0" r="0" b="0"/>
            <wp:docPr id="14197710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71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4145" cy="13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D33B" w14:textId="31A27ACD" w:rsidR="00B01CFD" w:rsidRPr="00992BFC" w:rsidRDefault="002F12ED" w:rsidP="00B01CFD">
      <w:r>
        <w:t>Penjelasan:</w:t>
      </w:r>
      <w:r w:rsidR="00B01CFD">
        <w:t xml:space="preserve"> </w:t>
      </w:r>
      <w:r w:rsidR="00B01CFD">
        <w:t xml:space="preserve">Perintah </w:t>
      </w:r>
      <w:r w:rsidR="00B01CFD">
        <w:rPr>
          <w:b/>
          <w:bCs/>
        </w:rPr>
        <w:t xml:space="preserve">javac </w:t>
      </w:r>
      <w:r w:rsidR="00B01CFD">
        <w:rPr>
          <w:b/>
          <w:bCs/>
        </w:rPr>
        <w:t>Oper3</w:t>
      </w:r>
      <w:r w:rsidR="00B01CFD">
        <w:rPr>
          <w:b/>
          <w:bCs/>
        </w:rPr>
        <w:t xml:space="preserve">.java </w:t>
      </w:r>
      <w:r w:rsidR="00B01CFD">
        <w:t xml:space="preserve">digunakan untuk mengompilasi file </w:t>
      </w:r>
      <w:r w:rsidR="00B01CFD">
        <w:rPr>
          <w:b/>
          <w:bCs/>
        </w:rPr>
        <w:t>Oper3</w:t>
      </w:r>
      <w:r w:rsidR="00B01CFD">
        <w:rPr>
          <w:b/>
          <w:bCs/>
        </w:rPr>
        <w:t>.java</w:t>
      </w:r>
      <w:r w:rsidR="00B01CFD">
        <w:t xml:space="preserve">, dan perintah </w:t>
      </w:r>
      <w:r w:rsidR="00B01CFD">
        <w:rPr>
          <w:b/>
          <w:bCs/>
        </w:rPr>
        <w:t xml:space="preserve">java </w:t>
      </w:r>
      <w:r w:rsidR="00B01CFD">
        <w:rPr>
          <w:b/>
          <w:bCs/>
        </w:rPr>
        <w:t>Oper3</w:t>
      </w:r>
      <w:r w:rsidR="00B01CFD">
        <w:rPr>
          <w:b/>
          <w:bCs/>
        </w:rPr>
        <w:t xml:space="preserve"> </w:t>
      </w:r>
      <w:r w:rsidR="00B01CFD">
        <w:t>digunakan untuk menjalankan program yang sudah dikompilasi</w:t>
      </w:r>
    </w:p>
    <w:p w14:paraId="3FE6EB51" w14:textId="595A52A7" w:rsidR="001A48FE" w:rsidRDefault="001A48FE" w:rsidP="001A48FE"/>
    <w:p w14:paraId="1F5E075A" w14:textId="77777777" w:rsidR="002F12ED" w:rsidRDefault="002F12ED" w:rsidP="001A48FE"/>
    <w:p w14:paraId="1BC977C1" w14:textId="18448F80" w:rsidR="002F12ED" w:rsidRDefault="00703F9D" w:rsidP="001A48FE">
      <w:r>
        <w:t>15</w:t>
      </w:r>
      <w:r w:rsidR="002F12ED">
        <w:t>. Output:</w:t>
      </w:r>
    </w:p>
    <w:p w14:paraId="2D889D76" w14:textId="7666BC1D" w:rsidR="002F12ED" w:rsidRDefault="002F12ED" w:rsidP="001A48FE">
      <w:r w:rsidRPr="002F12ED">
        <w:rPr>
          <w:noProof/>
        </w:rPr>
        <w:drawing>
          <wp:inline distT="0" distB="0" distL="0" distR="0" wp14:anchorId="5E4BA5EF" wp14:editId="1CAAEBD1">
            <wp:extent cx="3052689" cy="1120492"/>
            <wp:effectExtent l="0" t="0" r="0" b="3810"/>
            <wp:docPr id="4144408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0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1336" cy="11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FEED" w14:textId="0BA99C2B" w:rsidR="00B01CFD" w:rsidRPr="00992BFC" w:rsidRDefault="002F12ED" w:rsidP="00B01CFD">
      <w:r>
        <w:t>Penjelasan:</w:t>
      </w:r>
      <w:r w:rsidR="00B01CFD">
        <w:t xml:space="preserve"> </w:t>
      </w:r>
      <w:r w:rsidR="00B01CFD">
        <w:t xml:space="preserve">Perintah </w:t>
      </w:r>
      <w:r w:rsidR="00B01CFD">
        <w:rPr>
          <w:b/>
          <w:bCs/>
        </w:rPr>
        <w:t xml:space="preserve">javac </w:t>
      </w:r>
      <w:r w:rsidR="00B01CFD">
        <w:rPr>
          <w:b/>
          <w:bCs/>
        </w:rPr>
        <w:t>Oper4</w:t>
      </w:r>
      <w:r w:rsidR="00B01CFD">
        <w:rPr>
          <w:b/>
          <w:bCs/>
        </w:rPr>
        <w:t xml:space="preserve">.java </w:t>
      </w:r>
      <w:r w:rsidR="00B01CFD">
        <w:t xml:space="preserve">digunakan untuk mengompilasi file </w:t>
      </w:r>
      <w:r w:rsidR="00B01CFD">
        <w:rPr>
          <w:b/>
          <w:bCs/>
        </w:rPr>
        <w:t>Oper4</w:t>
      </w:r>
      <w:r w:rsidR="00B01CFD">
        <w:rPr>
          <w:b/>
          <w:bCs/>
        </w:rPr>
        <w:t>.java</w:t>
      </w:r>
      <w:r w:rsidR="00B01CFD">
        <w:t xml:space="preserve">, dan perintah </w:t>
      </w:r>
      <w:r w:rsidR="00B01CFD">
        <w:rPr>
          <w:b/>
          <w:bCs/>
        </w:rPr>
        <w:t xml:space="preserve">java </w:t>
      </w:r>
      <w:r w:rsidR="00B01CFD">
        <w:rPr>
          <w:b/>
          <w:bCs/>
        </w:rPr>
        <w:t>Oper4</w:t>
      </w:r>
      <w:r w:rsidR="00B01CFD">
        <w:rPr>
          <w:b/>
          <w:bCs/>
        </w:rPr>
        <w:t xml:space="preserve"> </w:t>
      </w:r>
      <w:r w:rsidR="00B01CFD">
        <w:t>digunakan untuk menjalankan program yang sudah dikompilasi</w:t>
      </w:r>
    </w:p>
    <w:p w14:paraId="0CFC0D64" w14:textId="1D45B386" w:rsidR="002F12ED" w:rsidRDefault="002F12ED" w:rsidP="001A48FE"/>
    <w:p w14:paraId="43DB9320" w14:textId="77777777" w:rsidR="002F12ED" w:rsidRDefault="002F12ED" w:rsidP="001A48FE"/>
    <w:p w14:paraId="1F6BBD79" w14:textId="5E9461DD" w:rsidR="002F12ED" w:rsidRDefault="00703F9D" w:rsidP="001A48FE">
      <w:r>
        <w:t>16</w:t>
      </w:r>
      <w:r w:rsidR="002F12ED">
        <w:t>. Output</w:t>
      </w:r>
      <w:r>
        <w:t>:</w:t>
      </w:r>
    </w:p>
    <w:p w14:paraId="7E04B803" w14:textId="05344F99" w:rsidR="00703F9D" w:rsidRDefault="00703F9D" w:rsidP="001A48FE">
      <w:r w:rsidRPr="00703F9D">
        <w:rPr>
          <w:noProof/>
        </w:rPr>
        <w:lastRenderedPageBreak/>
        <w:drawing>
          <wp:inline distT="0" distB="0" distL="0" distR="0" wp14:anchorId="42DE6212" wp14:editId="1CA0823F">
            <wp:extent cx="4346917" cy="775375"/>
            <wp:effectExtent l="0" t="0" r="0" b="5715"/>
            <wp:docPr id="20478344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4418" name="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 bwMode="auto">
                    <a:xfrm>
                      <a:off x="0" y="0"/>
                      <a:ext cx="4360318" cy="77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B6B8" w14:textId="0C413E92" w:rsidR="00B01CFD" w:rsidRPr="00992BFC" w:rsidRDefault="00703F9D" w:rsidP="00B01CFD">
      <w:r>
        <w:t>Penjelasan:</w:t>
      </w:r>
      <w:r w:rsidR="00B01CFD">
        <w:t xml:space="preserve"> </w:t>
      </w:r>
      <w:r w:rsidR="00B01CFD">
        <w:t xml:space="preserve">Perintah </w:t>
      </w:r>
      <w:r w:rsidR="00B01CFD">
        <w:rPr>
          <w:b/>
          <w:bCs/>
        </w:rPr>
        <w:t xml:space="preserve">javac </w:t>
      </w:r>
      <w:r w:rsidR="00B01CFD">
        <w:rPr>
          <w:b/>
          <w:bCs/>
        </w:rPr>
        <w:t>Oprator</w:t>
      </w:r>
      <w:r w:rsidR="00B01CFD">
        <w:rPr>
          <w:b/>
          <w:bCs/>
        </w:rPr>
        <w:t xml:space="preserve">.java </w:t>
      </w:r>
      <w:r w:rsidR="00B01CFD">
        <w:t xml:space="preserve">digunakan untuk mengompilasi file </w:t>
      </w:r>
      <w:r w:rsidR="00B01CFD">
        <w:rPr>
          <w:b/>
          <w:bCs/>
        </w:rPr>
        <w:t>Oprator</w:t>
      </w:r>
      <w:r w:rsidR="00B01CFD">
        <w:rPr>
          <w:b/>
          <w:bCs/>
        </w:rPr>
        <w:t>.java</w:t>
      </w:r>
      <w:r w:rsidR="00B01CFD">
        <w:t xml:space="preserve">, dan perintah </w:t>
      </w:r>
      <w:r w:rsidR="00B01CFD">
        <w:rPr>
          <w:b/>
          <w:bCs/>
        </w:rPr>
        <w:t xml:space="preserve">java </w:t>
      </w:r>
      <w:r w:rsidR="00B01CFD">
        <w:rPr>
          <w:b/>
          <w:bCs/>
        </w:rPr>
        <w:t>Oprator</w:t>
      </w:r>
      <w:r w:rsidR="00B01CFD">
        <w:rPr>
          <w:b/>
          <w:bCs/>
        </w:rPr>
        <w:t xml:space="preserve"> </w:t>
      </w:r>
      <w:r w:rsidR="00B01CFD">
        <w:t>digunakan untuk menjalankan program yang sudah dikompilasi</w:t>
      </w:r>
    </w:p>
    <w:p w14:paraId="361029D8" w14:textId="1201599C" w:rsidR="00703F9D" w:rsidRPr="001A48FE" w:rsidRDefault="00703F9D" w:rsidP="001A48FE"/>
    <w:sectPr w:rsidR="00703F9D" w:rsidRPr="001A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79"/>
    <w:rsid w:val="00035A9D"/>
    <w:rsid w:val="00121A97"/>
    <w:rsid w:val="00193C54"/>
    <w:rsid w:val="001A2720"/>
    <w:rsid w:val="001A48FE"/>
    <w:rsid w:val="002228D6"/>
    <w:rsid w:val="002F12ED"/>
    <w:rsid w:val="00376DF3"/>
    <w:rsid w:val="00405212"/>
    <w:rsid w:val="004101A7"/>
    <w:rsid w:val="00422134"/>
    <w:rsid w:val="00430AA9"/>
    <w:rsid w:val="00431B39"/>
    <w:rsid w:val="0046044F"/>
    <w:rsid w:val="00474A2F"/>
    <w:rsid w:val="004C6B4F"/>
    <w:rsid w:val="004E52E3"/>
    <w:rsid w:val="005F36C0"/>
    <w:rsid w:val="0065356A"/>
    <w:rsid w:val="006A3CC7"/>
    <w:rsid w:val="00703F9D"/>
    <w:rsid w:val="007C1C0E"/>
    <w:rsid w:val="00851CA5"/>
    <w:rsid w:val="008639C1"/>
    <w:rsid w:val="00907EE4"/>
    <w:rsid w:val="00960272"/>
    <w:rsid w:val="00992BFC"/>
    <w:rsid w:val="009F4CCB"/>
    <w:rsid w:val="00AB0894"/>
    <w:rsid w:val="00B01CFD"/>
    <w:rsid w:val="00B428D6"/>
    <w:rsid w:val="00BC3F07"/>
    <w:rsid w:val="00C02079"/>
    <w:rsid w:val="00C163BF"/>
    <w:rsid w:val="00D168C9"/>
    <w:rsid w:val="00D470AF"/>
    <w:rsid w:val="00D57D7A"/>
    <w:rsid w:val="00DC1A8C"/>
    <w:rsid w:val="00DC2A2D"/>
    <w:rsid w:val="00E67AD2"/>
    <w:rsid w:val="00EA6147"/>
    <w:rsid w:val="00EE59A8"/>
    <w:rsid w:val="00F06071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A8D6"/>
  <w15:chartTrackingRefBased/>
  <w15:docId w15:val="{33AB5099-15BC-4B50-BFC6-E2BC00A8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C0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0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02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0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02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02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02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02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02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02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02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02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0207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0207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0207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0207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0207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0207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02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0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0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0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0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0207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0207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0207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02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0207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020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Ayu</dc:creator>
  <cp:keywords/>
  <dc:description/>
  <cp:lastModifiedBy>Mutiara Ayu</cp:lastModifiedBy>
  <cp:revision>32</cp:revision>
  <dcterms:created xsi:type="dcterms:W3CDTF">2025-02-27T08:26:00Z</dcterms:created>
  <dcterms:modified xsi:type="dcterms:W3CDTF">2025-02-27T13:14:00Z</dcterms:modified>
</cp:coreProperties>
</file>