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EEDCBF" w14:textId="77777777" w:rsidR="00F877D3" w:rsidRDefault="00F24C01">
      <w:pPr>
        <w:pStyle w:val="1"/>
        <w:spacing w:before="62" w:after="62"/>
        <w:jc w:val="center"/>
      </w:pPr>
      <w:bookmarkStart w:id="0" w:name="_Toc3085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2117A648" w14:textId="1B53B61D" w:rsidR="00F877D3" w:rsidRPr="009F4C87" w:rsidRDefault="00F24C01" w:rsidP="009F4C8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39513F"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9F59CF">
        <w:rPr>
          <w:rFonts w:ascii="楷体" w:eastAsia="楷体" w:hAnsi="楷体" w:cs="楷体" w:hint="eastAsia"/>
          <w:sz w:val="36"/>
          <w:szCs w:val="32"/>
        </w:rPr>
        <w:t>11</w:t>
      </w:r>
      <w:bookmarkStart w:id="3" w:name="_GoBack"/>
      <w:bookmarkEnd w:id="3"/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F22EDA1" w14:textId="0E7B04C2" w:rsidR="00F877D3" w:rsidRDefault="00F24C01">
      <w:pPr>
        <w:pStyle w:val="1"/>
        <w:spacing w:before="62" w:after="62"/>
      </w:pPr>
      <w:bookmarkStart w:id="4" w:name="_Toc11044"/>
      <w:r>
        <w:rPr>
          <w:rFonts w:hint="eastAsia"/>
        </w:rPr>
        <w:t>目录</w:t>
      </w:r>
      <w:bookmarkEnd w:id="1"/>
      <w:bookmarkEnd w:id="2"/>
      <w:bookmarkEnd w:id="4"/>
    </w:p>
    <w:p w14:paraId="5A032BC1" w14:textId="77777777" w:rsidR="00F877D3" w:rsidRDefault="00F24C0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08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8501C8">
          <w:fldChar w:fldCharType="begin"/>
        </w:r>
        <w:r w:rsidR="008501C8">
          <w:instrText xml:space="preserve"> PAGEREF _Toc3085 </w:instrText>
        </w:r>
        <w:r w:rsidR="008501C8">
          <w:fldChar w:fldCharType="separate"/>
        </w:r>
        <w:r>
          <w:t>1</w:t>
        </w:r>
        <w:r w:rsidR="008501C8">
          <w:fldChar w:fldCharType="end"/>
        </w:r>
      </w:hyperlink>
    </w:p>
    <w:p w14:paraId="46B26507" w14:textId="77777777" w:rsidR="00F877D3" w:rsidRDefault="008501C8">
      <w:pPr>
        <w:pStyle w:val="11"/>
        <w:tabs>
          <w:tab w:val="right" w:leader="dot" w:pos="10206"/>
        </w:tabs>
      </w:pPr>
      <w:hyperlink w:anchor="_Toc11044" w:history="1">
        <w:r w:rsidR="00F24C01">
          <w:rPr>
            <w:rFonts w:hint="eastAsia"/>
          </w:rPr>
          <w:t>目录</w:t>
        </w:r>
        <w:r w:rsidR="00F24C01">
          <w:tab/>
        </w:r>
        <w:r>
          <w:fldChar w:fldCharType="begin"/>
        </w:r>
        <w:r>
          <w:instrText xml:space="preserve"> PAGEREF _Toc11044 </w:instrText>
        </w:r>
        <w:r>
          <w:fldChar w:fldCharType="separate"/>
        </w:r>
        <w:r w:rsidR="00F24C01">
          <w:t>2</w:t>
        </w:r>
        <w:r>
          <w:fldChar w:fldCharType="end"/>
        </w:r>
      </w:hyperlink>
    </w:p>
    <w:p w14:paraId="1DB7BD46" w14:textId="5B68A6E2" w:rsidR="00F877D3" w:rsidRDefault="008501C8" w:rsidP="00567D70">
      <w:pPr>
        <w:pStyle w:val="11"/>
        <w:tabs>
          <w:tab w:val="right" w:leader="dot" w:pos="10206"/>
        </w:tabs>
      </w:pPr>
      <w:hyperlink w:anchor="_Toc16290" w:history="1">
        <w:r w:rsidR="00567D70">
          <w:rPr>
            <w:rFonts w:ascii="Consolas" w:hAnsi="Consolas" w:cs="Consolas" w:hint="eastAsia"/>
          </w:rPr>
          <w:t>一</w:t>
        </w:r>
        <w:r w:rsidR="00F24C01">
          <w:rPr>
            <w:rFonts w:ascii="Consolas" w:hAnsi="Consolas" w:cs="Consolas" w:hint="eastAsia"/>
          </w:rPr>
          <w:t>、</w:t>
        </w:r>
        <w:r w:rsidR="00F24C01">
          <w:rPr>
            <w:rFonts w:ascii="Consolas" w:hAnsi="Consolas" w:cs="Consolas" w:hint="eastAsia"/>
          </w:rPr>
          <w:t>JavaScript</w:t>
        </w:r>
        <w:r w:rsidR="00F24C01">
          <w:rPr>
            <w:rFonts w:ascii="Consolas" w:hAnsi="Consolas" w:cs="Consolas" w:hint="eastAsia"/>
          </w:rPr>
          <w:t>作业讲解</w:t>
        </w:r>
        <w:r w:rsidR="00F24C01">
          <w:tab/>
        </w:r>
        <w:r>
          <w:fldChar w:fldCharType="begin"/>
        </w:r>
        <w:r>
          <w:instrText xml:space="preserve"> PAGEREF _Toc16290 </w:instrText>
        </w:r>
        <w:r>
          <w:fldChar w:fldCharType="separate"/>
        </w:r>
        <w:r w:rsidR="00F24C01">
          <w:t>11</w:t>
        </w:r>
        <w:r>
          <w:fldChar w:fldCharType="end"/>
        </w:r>
      </w:hyperlink>
    </w:p>
    <w:p w14:paraId="2CE4DDCE" w14:textId="50448F98" w:rsidR="00F877D3" w:rsidRDefault="008501C8">
      <w:pPr>
        <w:pStyle w:val="21"/>
        <w:tabs>
          <w:tab w:val="right" w:leader="dot" w:pos="10206"/>
        </w:tabs>
      </w:pPr>
      <w:hyperlink w:anchor="_Toc29375" w:history="1">
        <w:r w:rsidR="00567D70">
          <w:rPr>
            <w:rFonts w:hint="eastAsia"/>
          </w:rPr>
          <w:t>1</w:t>
        </w:r>
        <w:r w:rsidR="00F24C01">
          <w:rPr>
            <w:rFonts w:hint="eastAsia"/>
          </w:rPr>
          <w:t xml:space="preserve">.1 </w:t>
        </w:r>
        <w:r w:rsidR="00F24C01">
          <w:rPr>
            <w:rFonts w:hint="eastAsia"/>
          </w:rPr>
          <w:t>复习</w:t>
        </w:r>
        <w:r w:rsidR="00F24C01">
          <w:tab/>
        </w:r>
        <w:r>
          <w:fldChar w:fldCharType="begin"/>
        </w:r>
        <w:r>
          <w:instrText xml:space="preserve"> PAGEREF _Toc29375 </w:instrText>
        </w:r>
        <w:r>
          <w:fldChar w:fldCharType="separate"/>
        </w:r>
        <w:r w:rsidR="00F24C01">
          <w:t>11</w:t>
        </w:r>
        <w:r>
          <w:fldChar w:fldCharType="end"/>
        </w:r>
      </w:hyperlink>
    </w:p>
    <w:p w14:paraId="631DE43A" w14:textId="18BD6D8D" w:rsidR="00F877D3" w:rsidRDefault="008501C8">
      <w:pPr>
        <w:pStyle w:val="21"/>
        <w:tabs>
          <w:tab w:val="right" w:leader="dot" w:pos="10206"/>
        </w:tabs>
      </w:pPr>
      <w:hyperlink w:anchor="_Toc20125" w:history="1">
        <w:r w:rsidR="00567D70">
          <w:rPr>
            <w:rFonts w:ascii="Consolas" w:hAnsi="Consolas" w:cs="Consolas" w:hint="eastAsia"/>
          </w:rPr>
          <w:t>1</w:t>
        </w:r>
        <w:r w:rsidR="00F24C01">
          <w:rPr>
            <w:rFonts w:ascii="Consolas" w:hAnsi="Consolas" w:cs="Consolas" w:hint="eastAsia"/>
          </w:rPr>
          <w:t xml:space="preserve">.2 </w:t>
        </w:r>
        <w:r w:rsidR="00F24C01">
          <w:rPr>
            <w:rFonts w:ascii="Consolas" w:hAnsi="Consolas" w:cs="Consolas" w:hint="eastAsia"/>
          </w:rPr>
          <w:t>作业</w:t>
        </w:r>
        <w:r w:rsidR="00F24C01">
          <w:tab/>
        </w:r>
        <w:r>
          <w:fldChar w:fldCharType="begin"/>
        </w:r>
        <w:r>
          <w:instrText xml:space="preserve"> PAGEREF _Toc20125 </w:instrText>
        </w:r>
        <w:r>
          <w:fldChar w:fldCharType="separate"/>
        </w:r>
        <w:r w:rsidR="00F24C01">
          <w:t>14</w:t>
        </w:r>
        <w:r>
          <w:fldChar w:fldCharType="end"/>
        </w:r>
      </w:hyperlink>
    </w:p>
    <w:p w14:paraId="0CC96E59" w14:textId="15C9B5F1" w:rsidR="00F877D3" w:rsidRDefault="008501C8">
      <w:pPr>
        <w:pStyle w:val="11"/>
        <w:tabs>
          <w:tab w:val="right" w:leader="dot" w:pos="10206"/>
        </w:tabs>
      </w:pPr>
      <w:hyperlink w:anchor="_Toc21143" w:history="1">
        <w:r w:rsidR="00567D70">
          <w:rPr>
            <w:rFonts w:ascii="Consolas" w:hAnsi="Consolas" w:cs="Consolas" w:hint="eastAsia"/>
          </w:rPr>
          <w:t>二</w:t>
        </w:r>
        <w:r w:rsidR="00F24C01">
          <w:rPr>
            <w:rFonts w:ascii="Consolas" w:hAnsi="Consolas" w:cs="Consolas" w:hint="eastAsia"/>
          </w:rPr>
          <w:t>、运算符</w:t>
        </w:r>
        <w:r w:rsidR="00F24C01">
          <w:tab/>
        </w:r>
        <w:r>
          <w:fldChar w:fldCharType="begin"/>
        </w:r>
        <w:r>
          <w:instrText xml:space="preserve"> PAGEREF _Toc21143 </w:instrText>
        </w:r>
        <w:r>
          <w:fldChar w:fldCharType="separate"/>
        </w:r>
        <w:r w:rsidR="00F24C01">
          <w:t>16</w:t>
        </w:r>
        <w:r>
          <w:fldChar w:fldCharType="end"/>
        </w:r>
      </w:hyperlink>
    </w:p>
    <w:p w14:paraId="269B07AD" w14:textId="4492A61B" w:rsidR="00F877D3" w:rsidRDefault="008501C8">
      <w:pPr>
        <w:pStyle w:val="21"/>
        <w:tabs>
          <w:tab w:val="right" w:leader="dot" w:pos="10206"/>
        </w:tabs>
      </w:pPr>
      <w:hyperlink w:anchor="_Toc23132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.1 </w:t>
        </w:r>
        <w:r w:rsidR="00F24C01">
          <w:rPr>
            <w:rFonts w:hint="eastAsia"/>
          </w:rPr>
          <w:t>数学运算符</w:t>
        </w:r>
        <w:r w:rsidR="00F24C01">
          <w:tab/>
        </w:r>
        <w:r>
          <w:fldChar w:fldCharType="begin"/>
        </w:r>
        <w:r>
          <w:instrText xml:space="preserve"> PAGEREF _Toc23132 </w:instrText>
        </w:r>
        <w:r>
          <w:fldChar w:fldCharType="separate"/>
        </w:r>
        <w:r w:rsidR="00F24C01">
          <w:t>16</w:t>
        </w:r>
        <w:r>
          <w:fldChar w:fldCharType="end"/>
        </w:r>
      </w:hyperlink>
    </w:p>
    <w:p w14:paraId="24824C4B" w14:textId="689FF179" w:rsidR="00F877D3" w:rsidRDefault="008501C8">
      <w:pPr>
        <w:pStyle w:val="21"/>
        <w:tabs>
          <w:tab w:val="right" w:leader="dot" w:pos="10206"/>
        </w:tabs>
      </w:pPr>
      <w:hyperlink w:anchor="_Toc14497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.2 </w:t>
        </w:r>
        <w:r w:rsidR="00F24C01">
          <w:rPr>
            <w:rFonts w:hint="eastAsia"/>
          </w:rPr>
          <w:t>关系运算符</w:t>
        </w:r>
        <w:r w:rsidR="00F24C01">
          <w:tab/>
        </w:r>
        <w:r>
          <w:fldChar w:fldCharType="begin"/>
        </w:r>
        <w:r>
          <w:instrText xml:space="preserve"> PAGEREF _Toc14497 </w:instrText>
        </w:r>
        <w:r>
          <w:fldChar w:fldCharType="separate"/>
        </w:r>
        <w:r w:rsidR="00F24C01">
          <w:t>17</w:t>
        </w:r>
        <w:r>
          <w:fldChar w:fldCharType="end"/>
        </w:r>
      </w:hyperlink>
    </w:p>
    <w:p w14:paraId="35B5A7EC" w14:textId="1C8B199B" w:rsidR="00F877D3" w:rsidRDefault="008501C8">
      <w:pPr>
        <w:pStyle w:val="21"/>
        <w:tabs>
          <w:tab w:val="right" w:leader="dot" w:pos="10206"/>
        </w:tabs>
      </w:pPr>
      <w:hyperlink w:anchor="_Toc27400" w:history="1">
        <w:r w:rsidR="00567D70">
          <w:rPr>
            <w:rFonts w:ascii="Consolas" w:hAnsi="Consolas" w:cs="Consolas" w:hint="eastAsia"/>
          </w:rPr>
          <w:t>2</w:t>
        </w:r>
        <w:r w:rsidR="00F24C01">
          <w:rPr>
            <w:rFonts w:ascii="Consolas" w:hAnsi="Consolas" w:cs="Consolas" w:hint="eastAsia"/>
          </w:rPr>
          <w:t xml:space="preserve">.3 </w:t>
        </w:r>
        <w:r w:rsidR="00F24C01">
          <w:rPr>
            <w:rFonts w:ascii="Consolas" w:hAnsi="Consolas" w:cs="Consolas" w:hint="eastAsia"/>
          </w:rPr>
          <w:t>逻辑运算符</w:t>
        </w:r>
        <w:r w:rsidR="00F24C01">
          <w:tab/>
        </w:r>
        <w:r>
          <w:fldChar w:fldCharType="begin"/>
        </w:r>
        <w:r>
          <w:instrText xml:space="preserve"> PAGEREF _Toc27400 </w:instrText>
        </w:r>
        <w:r>
          <w:fldChar w:fldCharType="separate"/>
        </w:r>
        <w:r w:rsidR="00F24C01">
          <w:t>19</w:t>
        </w:r>
        <w:r>
          <w:fldChar w:fldCharType="end"/>
        </w:r>
      </w:hyperlink>
    </w:p>
    <w:p w14:paraId="14F7D7F0" w14:textId="0FD7D643" w:rsidR="00F877D3" w:rsidRDefault="008501C8">
      <w:pPr>
        <w:pStyle w:val="21"/>
        <w:tabs>
          <w:tab w:val="right" w:leader="dot" w:pos="10206"/>
        </w:tabs>
      </w:pPr>
      <w:hyperlink w:anchor="_Toc8795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.4 </w:t>
        </w:r>
        <w:r w:rsidR="00F24C01">
          <w:rPr>
            <w:rFonts w:hint="eastAsia"/>
          </w:rPr>
          <w:t>赋值运算符</w:t>
        </w:r>
        <w:r w:rsidR="00F24C01">
          <w:tab/>
        </w:r>
        <w:r>
          <w:fldChar w:fldCharType="begin"/>
        </w:r>
        <w:r>
          <w:instrText xml:space="preserve"> PAGEREF _Toc8795 </w:instrText>
        </w:r>
        <w:r>
          <w:fldChar w:fldCharType="separate"/>
        </w:r>
        <w:r w:rsidR="00F24C01">
          <w:t>21</w:t>
        </w:r>
        <w:r>
          <w:fldChar w:fldCharType="end"/>
        </w:r>
      </w:hyperlink>
    </w:p>
    <w:p w14:paraId="0323C571" w14:textId="4608D190" w:rsidR="00F877D3" w:rsidRDefault="008501C8">
      <w:pPr>
        <w:pStyle w:val="11"/>
        <w:tabs>
          <w:tab w:val="right" w:leader="dot" w:pos="10206"/>
        </w:tabs>
      </w:pPr>
      <w:hyperlink w:anchor="_Toc11834" w:history="1">
        <w:r w:rsidR="00567D70">
          <w:rPr>
            <w:rFonts w:ascii="Consolas" w:hAnsi="Consolas" w:cs="Consolas" w:hint="eastAsia"/>
          </w:rPr>
          <w:t>三</w:t>
        </w:r>
        <w:r w:rsidR="00F24C01">
          <w:rPr>
            <w:rFonts w:ascii="Consolas" w:hAnsi="Consolas" w:cs="Consolas" w:hint="eastAsia"/>
          </w:rPr>
          <w:t>、条件分支语句</w:t>
        </w:r>
        <w:r w:rsidR="00F24C01">
          <w:tab/>
        </w:r>
        <w:r>
          <w:fldChar w:fldCharType="begin"/>
        </w:r>
        <w:r>
          <w:instrText xml:space="preserve"> PAGEREF _Toc11834 </w:instrText>
        </w:r>
        <w:r>
          <w:fldChar w:fldCharType="separate"/>
        </w:r>
        <w:r w:rsidR="00F24C01">
          <w:t>24</w:t>
        </w:r>
        <w:r>
          <w:fldChar w:fldCharType="end"/>
        </w:r>
      </w:hyperlink>
    </w:p>
    <w:p w14:paraId="0E5A3CD2" w14:textId="01DF704F" w:rsidR="00F877D3" w:rsidRDefault="008501C8">
      <w:pPr>
        <w:pStyle w:val="21"/>
        <w:tabs>
          <w:tab w:val="right" w:leader="dot" w:pos="10206"/>
        </w:tabs>
      </w:pPr>
      <w:hyperlink w:anchor="_Toc23754" w:history="1">
        <w:r w:rsidR="00567D70">
          <w:rPr>
            <w:rFonts w:hint="eastAsia"/>
          </w:rPr>
          <w:t>3</w:t>
        </w:r>
        <w:r w:rsidR="00F24C01">
          <w:rPr>
            <w:rFonts w:hint="eastAsia"/>
          </w:rPr>
          <w:t>.1 if</w:t>
        </w:r>
        <w:r w:rsidR="00F24C01">
          <w:rPr>
            <w:rFonts w:hint="eastAsia"/>
          </w:rPr>
          <w:t>语句</w:t>
        </w:r>
        <w:r w:rsidR="00F24C01">
          <w:tab/>
        </w:r>
        <w:r>
          <w:fldChar w:fldCharType="begin"/>
        </w:r>
        <w:r>
          <w:instrText xml:space="preserve"> PAGEREF _Toc23754 </w:instrText>
        </w:r>
        <w:r>
          <w:fldChar w:fldCharType="separate"/>
        </w:r>
        <w:r w:rsidR="00F24C01">
          <w:t>24</w:t>
        </w:r>
        <w:r>
          <w:fldChar w:fldCharType="end"/>
        </w:r>
      </w:hyperlink>
    </w:p>
    <w:p w14:paraId="36DC03AE" w14:textId="77777777" w:rsidR="00F877D3" w:rsidRDefault="00F24C01">
      <w:pPr>
        <w:sectPr w:rsidR="00F877D3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C1D088C" w14:textId="5FA5418C" w:rsidR="00F877D3" w:rsidRDefault="002B3A8A">
      <w:pPr>
        <w:pStyle w:val="1"/>
        <w:spacing w:before="62" w:after="62"/>
        <w:rPr>
          <w:rFonts w:ascii="Consolas" w:hAnsi="Consolas" w:cs="Consolas"/>
        </w:rPr>
      </w:pPr>
      <w:bookmarkStart w:id="5" w:name="_Toc16290"/>
      <w:r>
        <w:rPr>
          <w:rFonts w:ascii="Consolas" w:hAnsi="Consolas" w:cs="Consolas" w:hint="eastAsia"/>
        </w:rPr>
        <w:lastRenderedPageBreak/>
        <w:t>一</w:t>
      </w:r>
      <w:r w:rsidR="00F24C01">
        <w:rPr>
          <w:rFonts w:ascii="Consolas" w:hAnsi="Consolas" w:cs="Consolas" w:hint="eastAsia"/>
        </w:rPr>
        <w:t>、</w:t>
      </w:r>
      <w:r w:rsidR="00F24C01">
        <w:rPr>
          <w:rFonts w:ascii="Consolas" w:hAnsi="Consolas" w:cs="Consolas" w:hint="eastAsia"/>
        </w:rPr>
        <w:t>JavaScript</w:t>
      </w:r>
      <w:r w:rsidR="00F24C01">
        <w:rPr>
          <w:rFonts w:ascii="Consolas" w:hAnsi="Consolas" w:cs="Consolas" w:hint="eastAsia"/>
        </w:rPr>
        <w:t>作业讲解</w:t>
      </w:r>
      <w:bookmarkEnd w:id="5"/>
    </w:p>
    <w:p w14:paraId="70DDBDD2" w14:textId="1894C470" w:rsidR="00F877D3" w:rsidRDefault="002B3A8A">
      <w:pPr>
        <w:pStyle w:val="2"/>
      </w:pPr>
      <w:bookmarkStart w:id="6" w:name="_Toc29375"/>
      <w:r>
        <w:rPr>
          <w:rFonts w:hint="eastAsia"/>
        </w:rPr>
        <w:t>1</w:t>
      </w:r>
      <w:r w:rsidR="00F24C01">
        <w:rPr>
          <w:rFonts w:hint="eastAsia"/>
        </w:rPr>
        <w:t>.1 复习</w:t>
      </w:r>
      <w:bookmarkEnd w:id="6"/>
    </w:p>
    <w:p w14:paraId="05C80EC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昨天讲解的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是编程最最简单的一些基础知识，复习一下：</w:t>
      </w:r>
    </w:p>
    <w:p w14:paraId="66EB10D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书写环境，</w:t>
      </w:r>
      <w:r>
        <w:rPr>
          <w:rFonts w:ascii="Consolas" w:hAnsi="Consolas" w:cs="Consolas" w:hint="eastAsia"/>
        </w:rPr>
        <w:t>&lt;script&gt;</w:t>
      </w:r>
      <w:r>
        <w:rPr>
          <w:rFonts w:ascii="Consolas" w:hAnsi="Consolas" w:cs="Consolas" w:hint="eastAsia"/>
        </w:rPr>
        <w:t>标签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72B56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F25602" w14:textId="77777777" w:rsidR="00F877D3" w:rsidRDefault="00F24C01" w:rsidP="00F24C0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text/javascript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05DA6A44" w14:textId="77777777" w:rsidR="00F877D3" w:rsidRDefault="00F24C01" w:rsidP="00F24C0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&lt;/script&gt;</w:t>
            </w:r>
          </w:p>
        </w:tc>
      </w:tr>
    </w:tbl>
    <w:p w14:paraId="44A2FF69" w14:textId="77777777" w:rsidR="00F877D3" w:rsidRDefault="00F877D3">
      <w:pPr>
        <w:rPr>
          <w:rFonts w:ascii="Consolas" w:hAnsi="Consolas" w:cs="Consolas"/>
        </w:rPr>
      </w:pPr>
    </w:p>
    <w:p w14:paraId="3C2D49D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函数，至于什么是函数，先别管。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弹出警告框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44F68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76B01F" w14:textId="77777777" w:rsidR="00F877D3" w:rsidRDefault="00F24C01" w:rsidP="00F24C0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alert("</w:t>
            </w:r>
            <w:r>
              <w:rPr>
                <w:rFonts w:ascii="Consolas" w:hAnsi="Consolas" w:cs="Consolas" w:hint="eastAsia"/>
              </w:rPr>
              <w:t>你好</w:t>
            </w:r>
            <w:r>
              <w:rPr>
                <w:rFonts w:ascii="Consolas" w:hAnsi="Consolas" w:cs="Consolas" w:hint="eastAsia"/>
              </w:rPr>
              <w:t>");</w:t>
            </w:r>
          </w:p>
        </w:tc>
      </w:tr>
    </w:tbl>
    <w:p w14:paraId="055AB626" w14:textId="77777777" w:rsidR="00F877D3" w:rsidRDefault="00F877D3">
      <w:pPr>
        <w:rPr>
          <w:rFonts w:ascii="Consolas" w:hAnsi="Consolas" w:cs="Consolas"/>
        </w:rPr>
      </w:pPr>
    </w:p>
    <w:p w14:paraId="040A827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</w:t>
      </w:r>
      <w:r>
        <w:rPr>
          <w:rFonts w:ascii="Consolas" w:hAnsi="Consolas" w:cs="Consolas" w:hint="eastAsia"/>
        </w:rPr>
        <w:t>F12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console</w:t>
      </w:r>
      <w:r>
        <w:rPr>
          <w:rFonts w:ascii="Consolas" w:hAnsi="Consolas" w:cs="Consolas" w:hint="eastAsia"/>
        </w:rPr>
        <w:t>就是用来检测程序有没有错误的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2B33B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B9441" w14:textId="77777777" w:rsidR="00F877D3" w:rsidRDefault="00F24C01" w:rsidP="00F24C0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10299C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我们已经知道了两种常见错误，</w:t>
      </w:r>
    </w:p>
    <w:p w14:paraId="484AFC6D" w14:textId="6131909E" w:rsidR="00D1237E" w:rsidRPr="00D1237E" w:rsidRDefault="00D1237E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"https://developer.mozilla.org/zh-CN/docs/Web/JavaScript/Reference/Global_Objects/ReferenceError" </w:instrText>
      </w:r>
      <w:r>
        <w:rPr>
          <w:rFonts w:ascii="Consolas" w:hAnsi="Consolas" w:cs="Consolas"/>
        </w:rPr>
        <w:fldChar w:fldCharType="separate"/>
      </w:r>
      <w:r w:rsidRPr="00D1237E">
        <w:rPr>
          <w:rStyle w:val="a5"/>
          <w:rFonts w:ascii="Consolas" w:hAnsi="Consolas" w:cs="Consolas" w:hint="eastAsia"/>
        </w:rPr>
        <w:t>引用错误？</w:t>
      </w:r>
    </w:p>
    <w:p w14:paraId="18DCF302" w14:textId="0CA92FFE" w:rsidR="00853B6A" w:rsidRPr="00853B6A" w:rsidRDefault="00D1237E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853B6A">
        <w:rPr>
          <w:rFonts w:ascii="Consolas" w:hAnsi="Consolas" w:cs="Consolas"/>
        </w:rPr>
        <w:fldChar w:fldCharType="begin"/>
      </w:r>
      <w:r w:rsidR="00853B6A">
        <w:rPr>
          <w:rFonts w:ascii="Consolas" w:hAnsi="Consolas" w:cs="Consolas"/>
        </w:rPr>
        <w:instrText xml:space="preserve"> HYPERLINK "https://developer.mozilla.org/zh-CN/docs/Web/JavaScript/Reference/Global_Objects/SyntaxError" </w:instrText>
      </w:r>
      <w:r w:rsidR="00853B6A">
        <w:rPr>
          <w:rFonts w:ascii="Consolas" w:hAnsi="Consolas" w:cs="Consolas"/>
        </w:rPr>
        <w:fldChar w:fldCharType="separate"/>
      </w:r>
      <w:r w:rsidR="00853B6A" w:rsidRPr="00853B6A">
        <w:rPr>
          <w:rStyle w:val="a5"/>
          <w:rFonts w:ascii="Consolas" w:hAnsi="Consolas" w:cs="Consolas" w:hint="eastAsia"/>
        </w:rPr>
        <w:t>语法错误？</w:t>
      </w:r>
    </w:p>
    <w:p w14:paraId="2BD2336C" w14:textId="59DB09F4" w:rsidR="00F877D3" w:rsidRDefault="00853B6A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 xml:space="preserve">SyntaxError </w:t>
      </w:r>
      <w:r w:rsidR="00F24C01">
        <w:rPr>
          <w:rFonts w:ascii="Consolas" w:hAnsi="Consolas" w:cs="Consolas" w:hint="eastAsia"/>
        </w:rPr>
        <w:t>语法错误</w:t>
      </w:r>
      <w:r w:rsidR="00F24C01">
        <w:rPr>
          <w:rFonts w:ascii="Consolas" w:hAnsi="Consolas" w:cs="Consolas" w:hint="eastAsia"/>
        </w:rPr>
        <w:tab/>
      </w:r>
      <w:r w:rsidR="00F24C01">
        <w:rPr>
          <w:rFonts w:ascii="Consolas" w:hAnsi="Consolas" w:cs="Consolas" w:hint="eastAsia"/>
        </w:rPr>
        <w:t>：比如符号是中文的</w:t>
      </w:r>
    </w:p>
    <w:p w14:paraId="3A0B7EB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ReferenceError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引用错误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比如变量没有声明</w:t>
      </w:r>
    </w:p>
    <w:p w14:paraId="5E3047F6" w14:textId="77777777" w:rsidR="00681426" w:rsidRDefault="00681426">
      <w:pPr>
        <w:rPr>
          <w:rFonts w:ascii="Consolas" w:hAnsi="Consolas" w:cs="Consolas"/>
        </w:rPr>
      </w:pPr>
    </w:p>
    <w:p w14:paraId="5FA3BC2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数字的直接量：数字、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</w:p>
    <w:p w14:paraId="277634EE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数字这个东西，有很多进制。</w:t>
      </w:r>
    </w:p>
    <w:p w14:paraId="7CD9659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下面的值都是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D0DB3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1BA84D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15</w:t>
            </w:r>
          </w:p>
          <w:p w14:paraId="2F14666B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017</w:t>
            </w:r>
          </w:p>
          <w:p w14:paraId="3CA9E58C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0o17</w:t>
            </w:r>
          </w:p>
          <w:p w14:paraId="5CD7FB0F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0O17</w:t>
            </w:r>
          </w:p>
          <w:p w14:paraId="64C74810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0xf</w:t>
            </w:r>
          </w:p>
          <w:p w14:paraId="4C2470F1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0Xf</w:t>
            </w:r>
          </w:p>
        </w:tc>
      </w:tr>
    </w:tbl>
    <w:p w14:paraId="01A4847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下面的值都是</w:t>
      </w:r>
      <w:r>
        <w:rPr>
          <w:rFonts w:ascii="Consolas" w:hAnsi="Consolas" w:cs="Consolas" w:hint="eastAsia"/>
        </w:rPr>
        <w:t>0.04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23977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799302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0.04</w:t>
            </w:r>
          </w:p>
          <w:p w14:paraId="160970CC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4e-2</w:t>
            </w:r>
          </w:p>
          <w:p w14:paraId="03390284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0.4e-1</w:t>
            </w:r>
          </w:p>
          <w:p w14:paraId="3D2226DB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.4e-1</w:t>
            </w:r>
          </w:p>
        </w:tc>
      </w:tr>
    </w:tbl>
    <w:p w14:paraId="51B5597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6/0 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Infinity , 0/0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NaN</w:t>
      </w:r>
    </w:p>
    <w:p w14:paraId="35364FAC" w14:textId="77777777" w:rsidR="00F877D3" w:rsidRDefault="00F877D3">
      <w:pPr>
        <w:rPr>
          <w:rFonts w:ascii="Consolas" w:hAnsi="Consolas" w:cs="Consolas"/>
        </w:rPr>
      </w:pPr>
    </w:p>
    <w:p w14:paraId="7F9B55B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字符串的直接量：双引号、单引号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9317A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3464B1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"</w:t>
            </w:r>
            <w:r>
              <w:rPr>
                <w:rFonts w:ascii="Consolas" w:hAnsi="Consolas" w:cs="Consolas" w:hint="eastAsia"/>
              </w:rPr>
              <w:t>字符串</w:t>
            </w:r>
            <w:r>
              <w:rPr>
                <w:rFonts w:ascii="Consolas" w:hAnsi="Consolas" w:cs="Consolas" w:hint="eastAsia"/>
              </w:rPr>
              <w:t>"</w:t>
            </w:r>
          </w:p>
          <w:p w14:paraId="46077CB1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"45454"</w:t>
            </w:r>
          </w:p>
          <w:p w14:paraId="28477A74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</w:t>
            </w:r>
          </w:p>
        </w:tc>
      </w:tr>
    </w:tbl>
    <w:p w14:paraId="5A240A41" w14:textId="77777777" w:rsidR="00F877D3" w:rsidRDefault="00F877D3">
      <w:pPr>
        <w:rPr>
          <w:rFonts w:ascii="Consolas" w:hAnsi="Consolas" w:cs="Consolas"/>
        </w:rPr>
      </w:pPr>
    </w:p>
    <w:p w14:paraId="33AA4F0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变量的命名开头必须是字母、美元符号、下划线，后续的可以有字母、美元符号、下划线、数字；换句话说，不能以数字开头。不能有怪异符号，不能是保留字和关键字。</w:t>
      </w:r>
    </w:p>
    <w:p w14:paraId="27A6C39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变量的定义，或者叫做变量的声明，用</w:t>
      </w:r>
      <w:r>
        <w:rPr>
          <w:rFonts w:ascii="Consolas" w:hAnsi="Consolas" w:cs="Consolas" w:hint="eastAsia"/>
        </w:rPr>
        <w:t>var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5D935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A96D77" w14:textId="77777777" w:rsidR="00F877D3" w:rsidRDefault="00F24C01" w:rsidP="00F24C0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var a = 100;</w:t>
            </w:r>
          </w:p>
        </w:tc>
      </w:tr>
    </w:tbl>
    <w:p w14:paraId="08DD2CA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一次之后，就可以不用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了。</w:t>
      </w:r>
    </w:p>
    <w:p w14:paraId="28079A7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用逗号隔开多个：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E4439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BD110F" w14:textId="77777777" w:rsidR="00F877D3" w:rsidRDefault="00F24C01" w:rsidP="00F24C0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 , b = 200;</w:t>
            </w:r>
          </w:p>
        </w:tc>
      </w:tr>
    </w:tbl>
    <w:p w14:paraId="7A694C2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中变量声明可以提升，也就是说，可以先使用变量，然后再声明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9B2B8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9B4B3C" w14:textId="77777777" w:rsidR="00F877D3" w:rsidRDefault="00F24C01" w:rsidP="00F24C0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= 100;</w:t>
            </w:r>
          </w:p>
          <w:p w14:paraId="44A21955" w14:textId="77777777" w:rsidR="00F877D3" w:rsidRDefault="00F24C01" w:rsidP="00F24C0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a;</w:t>
            </w:r>
          </w:p>
        </w:tc>
      </w:tr>
    </w:tbl>
    <w:p w14:paraId="78528DEA" w14:textId="77777777" w:rsidR="00F877D3" w:rsidRDefault="00F877D3">
      <w:pPr>
        <w:rPr>
          <w:rFonts w:ascii="Consolas" w:hAnsi="Consolas" w:cs="Consolas"/>
        </w:rPr>
      </w:pPr>
    </w:p>
    <w:p w14:paraId="121B4C1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一个变量如果仅仅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了，但是没有赋值，默认的值是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43606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42A80E" w14:textId="77777777" w:rsidR="00F877D3" w:rsidRDefault="00F24C01" w:rsidP="00F24C0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undefiend</w:t>
            </w:r>
          </w:p>
        </w:tc>
      </w:tr>
    </w:tbl>
    <w:p w14:paraId="07A5B3BA" w14:textId="77777777" w:rsidR="00F877D3" w:rsidRDefault="00F877D3">
      <w:pPr>
        <w:rPr>
          <w:rFonts w:ascii="Consolas" w:hAnsi="Consolas" w:cs="Consolas"/>
        </w:rPr>
      </w:pPr>
    </w:p>
    <w:p w14:paraId="7AECA70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变量的类型，实际上就是所有值的类型</w:t>
      </w:r>
    </w:p>
    <w:p w14:paraId="63CFD9A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基本的类型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种：</w:t>
      </w:r>
    </w:p>
    <w:p w14:paraId="37DDEB75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数字、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</w:p>
    <w:p w14:paraId="579EB0C8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字符串</w:t>
      </w:r>
    </w:p>
    <w:p w14:paraId="7DF0DB38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  <w:t xml:space="preserve">:  </w:t>
      </w:r>
      <w:r>
        <w:rPr>
          <w:rFonts w:ascii="Consolas" w:hAnsi="Consolas" w:cs="Consolas" w:hint="eastAsia"/>
        </w:rPr>
        <w:t>只有一个值，就是</w:t>
      </w:r>
      <w:r>
        <w:rPr>
          <w:rFonts w:ascii="Consolas" w:hAnsi="Consolas" w:cs="Consolas" w:hint="eastAsia"/>
        </w:rPr>
        <w:t>undefined</w:t>
      </w:r>
    </w:p>
    <w:p w14:paraId="1C16E922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只有一个值，就是</w:t>
      </w:r>
      <w:r>
        <w:rPr>
          <w:rFonts w:ascii="Consolas" w:hAnsi="Consolas" w:cs="Consolas" w:hint="eastAsia"/>
        </w:rPr>
        <w:t>null</w:t>
      </w:r>
    </w:p>
    <w:p w14:paraId="35FA8582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只有两个值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false</w:t>
      </w:r>
    </w:p>
    <w:p w14:paraId="66E0A2F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引用类型：</w:t>
      </w:r>
    </w:p>
    <w:p w14:paraId="52D9D126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我们日后再说</w:t>
      </w:r>
    </w:p>
    <w:p w14:paraId="093987B5" w14:textId="77777777" w:rsidR="00F877D3" w:rsidRDefault="00F877D3">
      <w:pPr>
        <w:rPr>
          <w:rFonts w:ascii="Consolas" w:hAnsi="Consolas" w:cs="Consolas"/>
        </w:rPr>
      </w:pPr>
    </w:p>
    <w:p w14:paraId="7F17E99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能够检测值的类型。</w:t>
      </w:r>
    </w:p>
    <w:p w14:paraId="536A3B7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parseFloat</w:t>
      </w:r>
    </w:p>
    <w:p w14:paraId="2D7777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是无条件的截断小数点后面的任何东西，不四舍五入。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3F272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90950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parseInt(3.9888);</w:t>
            </w:r>
            <w:r>
              <w:rPr>
                <w:rFonts w:ascii="Consolas" w:hAnsi="Consolas" w:cs="Consolas" w:hint="eastAsia"/>
              </w:rPr>
              <w:t xml:space="preserve">   // 3</w:t>
            </w:r>
          </w:p>
          <w:p w14:paraId="36272DBC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parseInt("3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//3</w:t>
            </w:r>
          </w:p>
          <w:p w14:paraId="18125FD0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//NaN</w:t>
            </w:r>
          </w:p>
        </w:tc>
      </w:tr>
    </w:tbl>
    <w:p w14:paraId="5714CF5F" w14:textId="77777777" w:rsidR="00F877D3" w:rsidRDefault="00F877D3">
      <w:pPr>
        <w:rPr>
          <w:rFonts w:ascii="Consolas" w:hAnsi="Consolas" w:cs="Consolas"/>
        </w:rPr>
      </w:pPr>
    </w:p>
    <w:p w14:paraId="5464411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可以将任何一个进制的数字转为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进制，要记住数字不能直接用字面量，要加字符串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7D484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2A198" w14:textId="77777777" w:rsidR="00F877D3" w:rsidRDefault="00F24C01" w:rsidP="00F24C0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parseInt("0xf",16);</w:t>
            </w:r>
            <w:r>
              <w:rPr>
                <w:rFonts w:ascii="Consolas" w:hAnsi="Consolas" w:cs="Consolas" w:hint="eastAsia"/>
              </w:rPr>
              <w:t xml:space="preserve">  //15</w:t>
            </w:r>
          </w:p>
          <w:p w14:paraId="3C9E1691" w14:textId="77777777" w:rsidR="00F877D3" w:rsidRDefault="00F24C01" w:rsidP="00F24C0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parseInt(0xf,16);</w:t>
            </w:r>
            <w:r>
              <w:rPr>
                <w:rFonts w:ascii="Consolas" w:hAnsi="Consolas" w:cs="Consolas" w:hint="eastAsia"/>
              </w:rPr>
              <w:t xml:space="preserve">    //21</w:t>
            </w:r>
          </w:p>
        </w:tc>
      </w:tr>
    </w:tbl>
    <w:p w14:paraId="4EDADC96" w14:textId="77777777" w:rsidR="00F877D3" w:rsidRDefault="00F877D3">
      <w:pPr>
        <w:rPr>
          <w:rFonts w:ascii="Consolas" w:hAnsi="Consolas" w:cs="Consolas"/>
        </w:rPr>
      </w:pPr>
    </w:p>
    <w:p w14:paraId="3D4D359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parseFloat</w:t>
      </w:r>
      <w:r>
        <w:rPr>
          <w:rFonts w:ascii="Consolas" w:hAnsi="Consolas" w:cs="Consolas" w:hint="eastAsia"/>
        </w:rPr>
        <w:t>就是获取小数点的，将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变为浮点数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F10AA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0EC10B" w14:textId="77777777" w:rsidR="00F877D3" w:rsidRDefault="00F24C01" w:rsidP="00F24C0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parseFloat("3.14.123")</w:t>
            </w:r>
            <w:r>
              <w:rPr>
                <w:rFonts w:ascii="Consolas" w:hAnsi="Consolas" w:cs="Consolas" w:hint="eastAsia"/>
              </w:rPr>
              <w:t xml:space="preserve">   //3.14</w:t>
            </w:r>
          </w:p>
        </w:tc>
      </w:tr>
    </w:tbl>
    <w:p w14:paraId="0D60184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parseFloat</w:t>
      </w:r>
      <w:r>
        <w:rPr>
          <w:rFonts w:ascii="Consolas" w:hAnsi="Consolas" w:cs="Consolas" w:hint="eastAsia"/>
        </w:rPr>
        <w:t>没有进制，就不能写逗号。</w:t>
      </w:r>
    </w:p>
    <w:p w14:paraId="3A8FB954" w14:textId="77777777" w:rsidR="00F877D3" w:rsidRDefault="00F877D3">
      <w:pPr>
        <w:rPr>
          <w:rFonts w:ascii="Consolas" w:hAnsi="Consolas" w:cs="Consolas"/>
        </w:rPr>
      </w:pPr>
    </w:p>
    <w:p w14:paraId="36C5901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数学运算符</w:t>
      </w:r>
    </w:p>
    <w:p w14:paraId="54350A7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 - * / %</w:t>
      </w:r>
    </w:p>
    <w:p w14:paraId="11DF176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% </w:t>
      </w:r>
      <w:r>
        <w:rPr>
          <w:rFonts w:ascii="Consolas" w:hAnsi="Consolas" w:cs="Consolas" w:hint="eastAsia"/>
        </w:rPr>
        <w:t>叫做求余，也有的书上求模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52CA4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94CB" w14:textId="77777777" w:rsidR="00F877D3" w:rsidRDefault="00F24C01" w:rsidP="00F24C0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100 % 10</w:t>
            </w:r>
            <w:r>
              <w:rPr>
                <w:rFonts w:ascii="Consolas" w:hAnsi="Consolas" w:cs="Consolas" w:hint="eastAsia"/>
              </w:rPr>
              <w:t xml:space="preserve">   //0</w:t>
            </w:r>
          </w:p>
          <w:p w14:paraId="63A8FE32" w14:textId="77777777" w:rsidR="00F877D3" w:rsidRDefault="00F24C01" w:rsidP="00F24C0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15 % 5</w:t>
            </w:r>
            <w:r>
              <w:rPr>
                <w:rFonts w:ascii="Consolas" w:hAnsi="Consolas" w:cs="Consolas" w:hint="eastAsia"/>
              </w:rPr>
              <w:t xml:space="preserve">     //0</w:t>
            </w:r>
          </w:p>
        </w:tc>
      </w:tr>
    </w:tbl>
    <w:p w14:paraId="7CBBF243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E709C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49FCB5" w14:textId="77777777" w:rsidR="00F877D3" w:rsidRDefault="00F24C01" w:rsidP="00F24C0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3454325435 % 3</w:t>
            </w:r>
          </w:p>
        </w:tc>
      </w:tr>
    </w:tbl>
    <w:p w14:paraId="6120431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的计算结果只能是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不能是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……</w:t>
      </w:r>
    </w:p>
    <w:p w14:paraId="2DBAC06B" w14:textId="77777777" w:rsidR="00F877D3" w:rsidRDefault="00F877D3">
      <w:pPr>
        <w:rPr>
          <w:rFonts w:ascii="Consolas" w:hAnsi="Consolas" w:cs="Consolas"/>
        </w:rPr>
      </w:pPr>
    </w:p>
    <w:p w14:paraId="7074946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运算顺序是先选乘性</w:t>
      </w:r>
      <w:r>
        <w:rPr>
          <w:rFonts w:ascii="Consolas" w:hAnsi="Consolas" w:cs="Consolas" w:hint="eastAsia"/>
        </w:rPr>
        <w:t>(*/%)</w:t>
      </w:r>
      <w:r>
        <w:rPr>
          <w:rFonts w:ascii="Consolas" w:hAnsi="Consolas" w:cs="Consolas" w:hint="eastAsia"/>
        </w:rPr>
        <w:t>的，然后是加性</w:t>
      </w:r>
      <w:r>
        <w:rPr>
          <w:rFonts w:ascii="Consolas" w:hAnsi="Consolas" w:cs="Consolas" w:hint="eastAsia"/>
        </w:rPr>
        <w:t>(+-)</w:t>
      </w:r>
      <w:r>
        <w:rPr>
          <w:rFonts w:ascii="Consolas" w:hAnsi="Consolas" w:cs="Consolas" w:hint="eastAsia"/>
        </w:rPr>
        <w:t>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AC9AA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6DEA7E" w14:textId="77777777" w:rsidR="00F877D3" w:rsidRDefault="00F24C01" w:rsidP="00F24C0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+ 5634 * 5 % 5 / 2</w:t>
            </w:r>
            <w:r>
              <w:rPr>
                <w:rFonts w:ascii="Consolas" w:hAnsi="Consolas" w:cs="Consolas" w:hint="eastAsia"/>
              </w:rPr>
              <w:t xml:space="preserve">   </w:t>
            </w:r>
          </w:p>
        </w:tc>
      </w:tr>
    </w:tbl>
    <w:p w14:paraId="55A7A24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 2 + 28170 % 5 / 2</w:t>
      </w:r>
    </w:p>
    <w:p w14:paraId="1B0A19D9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 2 + 0 / 2</w:t>
      </w:r>
    </w:p>
    <w:p w14:paraId="6D8E644F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 2</w:t>
      </w:r>
    </w:p>
    <w:p w14:paraId="0AAB19AC" w14:textId="34F1F311" w:rsidR="00F877D3" w:rsidRDefault="00F24C0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7" w:name="_Toc20125"/>
      <w:r w:rsidR="002B3A8A">
        <w:rPr>
          <w:rFonts w:ascii="Consolas" w:hAnsi="Consolas" w:cs="Consolas" w:hint="eastAsia"/>
        </w:rPr>
        <w:lastRenderedPageBreak/>
        <w:t>1</w:t>
      </w:r>
      <w:r>
        <w:rPr>
          <w:rFonts w:ascii="Consolas" w:hAnsi="Consolas" w:cs="Consolas" w:hint="eastAsia"/>
        </w:rPr>
        <w:t xml:space="preserve">.2 </w:t>
      </w:r>
      <w:r>
        <w:rPr>
          <w:rFonts w:ascii="Consolas" w:hAnsi="Consolas" w:cs="Consolas" w:hint="eastAsia"/>
        </w:rPr>
        <w:t>作业</w:t>
      </w:r>
      <w:bookmarkEnd w:id="7"/>
    </w:p>
    <w:p w14:paraId="61048F68" w14:textId="77777777" w:rsidR="00F877D3" w:rsidRDefault="00F24C01">
      <w:r>
        <w:rPr>
          <w:rFonts w:hint="eastAsia"/>
        </w:rPr>
        <w:t>1</w:t>
      </w:r>
      <w:r>
        <w:rPr>
          <w:rFonts w:hint="eastAsia"/>
        </w:rPr>
        <w:t>）计算下列算式，并将结果输出：</w:t>
      </w:r>
    </w:p>
    <w:p w14:paraId="06FE8444" w14:textId="77777777" w:rsidR="00F877D3" w:rsidRDefault="00F877D3"/>
    <w:p w14:paraId="6D24E55D" w14:textId="77777777" w:rsidR="00F877D3" w:rsidRDefault="00F24C01">
      <w:pPr>
        <w:ind w:firstLine="420"/>
      </w:pPr>
      <w:r>
        <w:rPr>
          <w:rFonts w:hint="eastAsia"/>
          <w:position w:val="-24"/>
        </w:rPr>
        <w:object w:dxaOrig="2600" w:dyaOrig="620" w14:anchorId="48765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3pt;height:30.5pt" o:ole="">
            <v:imagedata r:id="rId10" o:title=""/>
          </v:shape>
          <o:OLEObject Type="Embed" ProgID="Equation.KSEE3" ShapeID="_x0000_i1025" DrawAspect="Content" ObjectID="_1551729303" r:id="rId11"/>
        </w:object>
      </w:r>
    </w:p>
    <w:p w14:paraId="3B80179F" w14:textId="77777777" w:rsidR="00F877D3" w:rsidRDefault="00F877D3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B3047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170BE6" w14:textId="77777777" w:rsidR="00F877D3" w:rsidRDefault="00F24C01" w:rsidP="00F24C0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/>
              </w:rPr>
              <w:t>(123 + 45 * 78) / (34 + 543) - 9 * (324 - 34)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64432FA" w14:textId="77777777" w:rsidR="00F877D3" w:rsidRDefault="00F877D3">
      <w:pPr>
        <w:rPr>
          <w:rFonts w:ascii="Consolas" w:hAnsi="Consolas" w:cs="Consolas"/>
        </w:rPr>
      </w:pPr>
    </w:p>
    <w:p w14:paraId="61647F87" w14:textId="77777777" w:rsidR="00F877D3" w:rsidRDefault="00F24C01">
      <w:r>
        <w:rPr>
          <w:rFonts w:hint="eastAsia"/>
        </w:rPr>
        <w:t>2</w:t>
      </w:r>
      <w:r>
        <w:rPr>
          <w:rFonts w:hint="eastAsia"/>
        </w:rPr>
        <w:t>）表示气温有两种方法：摄氏度和华氏度。两者的关系是：</w:t>
      </w:r>
    </w:p>
    <w:p w14:paraId="677D4EA8" w14:textId="77777777" w:rsidR="00F877D3" w:rsidRDefault="00F877D3">
      <w:pPr>
        <w:ind w:firstLine="420"/>
      </w:pPr>
    </w:p>
    <w:p w14:paraId="4D3F8375" w14:textId="77777777" w:rsidR="00F877D3" w:rsidRDefault="00F24C01">
      <w:pPr>
        <w:ind w:firstLine="420"/>
        <w:rPr>
          <w:highlight w:val="yellow"/>
        </w:rPr>
      </w:pPr>
      <w:r>
        <w:rPr>
          <w:rFonts w:hint="eastAsia"/>
          <w:position w:val="-24"/>
          <w:highlight w:val="yellow"/>
        </w:rPr>
        <w:object w:dxaOrig="2500" w:dyaOrig="620" w14:anchorId="7E86840A">
          <v:shape id="_x0000_i1026" type="#_x0000_t75" style="width:124.55pt;height:30.5pt" o:ole="">
            <v:imagedata r:id="rId12" o:title=""/>
          </v:shape>
          <o:OLEObject Type="Embed" ProgID="Equation.KSEE3" ShapeID="_x0000_i1026" DrawAspect="Content" ObjectID="_1551729304" r:id="rId13"/>
        </w:object>
      </w:r>
    </w:p>
    <w:p w14:paraId="18A30615" w14:textId="77777777" w:rsidR="00F877D3" w:rsidRDefault="00F24C01">
      <w:pPr>
        <w:ind w:firstLine="420"/>
      </w:pPr>
      <w:r>
        <w:rPr>
          <w:rFonts w:hint="eastAsia"/>
        </w:rPr>
        <w:t>编写程序，让用户输入摄氏度，弹出对应的华氏温度。</w:t>
      </w:r>
    </w:p>
    <w:p w14:paraId="412D20A8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512F63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4A9C61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785E1CC9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第一步，让用户输入数字</w:t>
            </w:r>
          </w:p>
          <w:p w14:paraId="4D834C6C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sheshidu = parseFloat(prompt("</w:t>
            </w:r>
            <w:r>
              <w:rPr>
                <w:rFonts w:ascii="Consolas" w:hAnsi="Consolas" w:cs="Consolas"/>
              </w:rPr>
              <w:t>请输入摄氏温度</w:t>
            </w:r>
            <w:r>
              <w:rPr>
                <w:rFonts w:ascii="Consolas" w:hAnsi="Consolas" w:cs="Consolas"/>
              </w:rPr>
              <w:t>"));</w:t>
            </w:r>
          </w:p>
          <w:p w14:paraId="41179963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第二步，计算</w:t>
            </w:r>
          </w:p>
          <w:p w14:paraId="41642FC0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huashidu = 9 / 5 * sheshidu + 32;</w:t>
            </w:r>
          </w:p>
          <w:p w14:paraId="3B88A8D9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第三部，显示</w:t>
            </w:r>
          </w:p>
          <w:p w14:paraId="04C26D58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你好，华氏度是</w:t>
            </w:r>
            <w:r>
              <w:rPr>
                <w:rFonts w:ascii="Consolas" w:hAnsi="Consolas" w:cs="Consolas"/>
              </w:rPr>
              <w:t>" + huashidu + "\n</w:t>
            </w:r>
            <w:r>
              <w:rPr>
                <w:rFonts w:ascii="Consolas" w:hAnsi="Consolas" w:cs="Consolas"/>
              </w:rPr>
              <w:t>给钱！</w:t>
            </w:r>
            <w:r>
              <w:rPr>
                <w:rFonts w:ascii="Consolas" w:hAnsi="Consolas" w:cs="Consolas"/>
              </w:rPr>
              <w:t>");</w:t>
            </w:r>
          </w:p>
          <w:p w14:paraId="31E97AA6" w14:textId="77777777" w:rsidR="00F877D3" w:rsidRDefault="00F24C01" w:rsidP="00F24C0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237B7F02" w14:textId="77777777" w:rsidR="00F877D3" w:rsidRDefault="00F877D3">
      <w:pPr>
        <w:rPr>
          <w:rFonts w:ascii="Consolas" w:hAnsi="Consolas" w:cs="Consolas"/>
        </w:rPr>
      </w:pPr>
    </w:p>
    <w:p w14:paraId="53C434F6" w14:textId="77777777" w:rsidR="00F877D3" w:rsidRDefault="00F24C0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计算下列算式，并将结果在弹出：</w:t>
      </w:r>
    </w:p>
    <w:p w14:paraId="293094EA" w14:textId="77777777" w:rsidR="00F877D3" w:rsidRDefault="00F24C01">
      <w:pPr>
        <w:ind w:firstLine="420"/>
      </w:pPr>
      <w:r>
        <w:rPr>
          <w:rFonts w:hint="eastAsia"/>
          <w:position w:val="-24"/>
        </w:rPr>
        <w:object w:dxaOrig="1020" w:dyaOrig="660" w14:anchorId="0984738A">
          <v:shape id="_x0000_i1027" type="#_x0000_t75" style="width:51.5pt;height:33.1pt" o:ole="">
            <v:imagedata r:id="rId14" o:title=""/>
          </v:shape>
          <o:OLEObject Type="Embed" ProgID="Equation.KSEE3" ShapeID="_x0000_i1027" DrawAspect="Content" ObjectID="_1551729305" r:id="rId15"/>
        </w:object>
      </w:r>
    </w:p>
    <w:p w14:paraId="47CD9CC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这道题目就是用来练习嵌套的，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1065A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04CBAC" w14:textId="77777777" w:rsidR="00F877D3" w:rsidRDefault="00F24C01" w:rsidP="00F24C0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Math.pow(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(</w:t>
            </w:r>
            <w:r>
              <w:rPr>
                <w:rFonts w:ascii="Consolas" w:hAnsi="Consolas" w:cs="Consolas"/>
              </w:rPr>
              <w:t xml:space="preserve">23 +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Math.pow(5,7)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)</w:t>
            </w:r>
            <w:r>
              <w:rPr>
                <w:rFonts w:ascii="Consolas" w:hAnsi="Consolas" w:cs="Consolas"/>
              </w:rPr>
              <w:t>/45,2);</w:t>
            </w:r>
          </w:p>
        </w:tc>
      </w:tr>
    </w:tbl>
    <w:p w14:paraId="1BCEACF9" w14:textId="77777777" w:rsidR="00F877D3" w:rsidRDefault="00F877D3">
      <w:pPr>
        <w:rPr>
          <w:rFonts w:ascii="Consolas" w:hAnsi="Consolas" w:cs="Consolas"/>
        </w:rPr>
      </w:pPr>
    </w:p>
    <w:p w14:paraId="62CE9D01" w14:textId="77777777" w:rsidR="00F877D3" w:rsidRDefault="00F24C01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编写程序，提示用户输入六边形的边长，然后弹出它的面积，计算六边形面积的公式是：</w:t>
      </w:r>
    </w:p>
    <w:p w14:paraId="2B6A1352" w14:textId="77777777" w:rsidR="00F877D3" w:rsidRDefault="00F24C01">
      <w:pPr>
        <w:ind w:firstLine="420"/>
      </w:pPr>
      <w:r>
        <w:rPr>
          <w:rFonts w:hint="eastAsia"/>
          <w:position w:val="-24"/>
        </w:rPr>
        <w:object w:dxaOrig="1800" w:dyaOrig="680" w14:anchorId="39512B02">
          <v:shape id="_x0000_i1028" type="#_x0000_t75" style="width:89.85pt;height:34.15pt" o:ole="">
            <v:imagedata r:id="rId16" o:title=""/>
          </v:shape>
          <o:OLEObject Type="Embed" ProgID="Equation.KSEE3" ShapeID="_x0000_i1028" DrawAspect="Content" ObjectID="_1551729306" r:id="rId17"/>
        </w:object>
      </w:r>
    </w:p>
    <w:p w14:paraId="1F73F01B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0D15C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CF01F1" w14:textId="77777777" w:rsidR="00F877D3" w:rsidRDefault="00F24C01" w:rsidP="00F24C0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98A54FD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第一步，让用户输入边长</w:t>
            </w:r>
          </w:p>
          <w:p w14:paraId="5AEB50F7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parseFloat(prompt("</w:t>
            </w:r>
            <w:r>
              <w:rPr>
                <w:rFonts w:ascii="Consolas" w:hAnsi="Consolas" w:cs="Consolas"/>
              </w:rPr>
              <w:t>请输入六边形的边长</w:t>
            </w:r>
            <w:r>
              <w:rPr>
                <w:rFonts w:ascii="Consolas" w:hAnsi="Consolas" w:cs="Consolas"/>
              </w:rPr>
              <w:t>"));</w:t>
            </w:r>
          </w:p>
          <w:p w14:paraId="108DF285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第二步，计算</w:t>
            </w:r>
          </w:p>
          <w:p w14:paraId="309D832D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 = 3 * Math.sqrt(3) / 2 * Math.pow(a,2);</w:t>
            </w:r>
          </w:p>
          <w:p w14:paraId="25BE2B4B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第三步，显示</w:t>
            </w:r>
          </w:p>
          <w:p w14:paraId="0B8F9CD6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面积是</w:t>
            </w:r>
            <w:r>
              <w:rPr>
                <w:rFonts w:ascii="Consolas" w:hAnsi="Consolas" w:cs="Consolas"/>
              </w:rPr>
              <w:t>" + s);</w:t>
            </w:r>
          </w:p>
          <w:p w14:paraId="1F808740" w14:textId="77777777" w:rsidR="00F877D3" w:rsidRDefault="00F24C01" w:rsidP="00F24C0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1AE965B3" w14:textId="77777777" w:rsidR="00F877D3" w:rsidRDefault="00F24C01">
      <w:r>
        <w:rPr>
          <w:rFonts w:ascii="Consolas" w:hAnsi="Consolas" w:cs="Consolas"/>
        </w:rPr>
        <w:br w:type="page"/>
      </w: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如果今天是星期二，那么</w:t>
      </w:r>
      <w:r>
        <w:rPr>
          <w:rFonts w:hint="eastAsia"/>
        </w:rPr>
        <w:t>1000</w:t>
      </w:r>
      <w:r>
        <w:rPr>
          <w:rFonts w:hint="eastAsia"/>
        </w:rPr>
        <w:t>天后是星期几？用户输入一个天数，计算这个天数后是星期几。</w:t>
      </w:r>
    </w:p>
    <w:p w14:paraId="06EF4D50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如果今天是星期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天后是也是星期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14</w:t>
      </w:r>
      <w:r>
        <w:rPr>
          <w:rFonts w:ascii="Consolas" w:hAnsi="Consolas" w:cs="Consolas" w:hint="eastAsia"/>
        </w:rPr>
        <w:t>天后也是星期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25759BE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天后是星期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天后也是星期</w:t>
      </w:r>
      <w:r>
        <w:rPr>
          <w:rFonts w:ascii="Consolas" w:hAnsi="Consolas" w:cs="Consolas" w:hint="eastAsia"/>
        </w:rPr>
        <w:t>3,15</w:t>
      </w:r>
      <w:r>
        <w:rPr>
          <w:rFonts w:ascii="Consolas" w:hAnsi="Consolas" w:cs="Consolas" w:hint="eastAsia"/>
        </w:rPr>
        <w:t>天后也是星期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。</w:t>
      </w:r>
    </w:p>
    <w:p w14:paraId="2BEABC58" w14:textId="77777777" w:rsidR="00F877D3" w:rsidRDefault="00F877D3">
      <w:pPr>
        <w:rPr>
          <w:rFonts w:ascii="Consolas" w:hAnsi="Consolas" w:cs="Consolas"/>
        </w:rPr>
      </w:pPr>
    </w:p>
    <w:p w14:paraId="6748441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49</w:t>
      </w:r>
      <w:r>
        <w:rPr>
          <w:rFonts w:ascii="Consolas" w:hAnsi="Consolas" w:cs="Consolas" w:hint="eastAsia"/>
        </w:rPr>
        <w:t>天后，是星期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。因为</w:t>
      </w:r>
      <w:r>
        <w:rPr>
          <w:rFonts w:ascii="Consolas" w:hAnsi="Consolas" w:cs="Consolas" w:hint="eastAsia"/>
        </w:rPr>
        <w:t xml:space="preserve">49 % 7 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0</w:t>
      </w:r>
    </w:p>
    <w:p w14:paraId="5A6A566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79</w:t>
      </w:r>
      <w:r>
        <w:rPr>
          <w:rFonts w:ascii="Consolas" w:hAnsi="Consolas" w:cs="Consolas" w:hint="eastAsia"/>
        </w:rPr>
        <w:t>天后，是星期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 xml:space="preserve">79 % 7 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，相当于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天后</w:t>
      </w:r>
    </w:p>
    <w:p w14:paraId="3C812135" w14:textId="77777777" w:rsidR="00F877D3" w:rsidRDefault="00F24C01" w:rsidP="00F24C0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</w:t>
      </w:r>
      <w:r>
        <w:rPr>
          <w:rFonts w:ascii="Consolas" w:hAnsi="Consolas" w:cs="Consolas" w:hint="eastAsia"/>
        </w:rPr>
        <w:t>1000</w:t>
      </w:r>
      <w:r>
        <w:rPr>
          <w:rFonts w:ascii="Consolas" w:hAnsi="Consolas" w:cs="Consolas" w:hint="eastAsia"/>
        </w:rPr>
        <w:t>天后的星期就要看简化为相当于几天后？</w:t>
      </w:r>
    </w:p>
    <w:p w14:paraId="40E3B0CA" w14:textId="77777777" w:rsidR="00F877D3" w:rsidRDefault="00F24C01" w:rsidP="00F24C0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1000 % 7 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所以就相当于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天后的星期。</w:t>
      </w:r>
    </w:p>
    <w:p w14:paraId="7A021A9C" w14:textId="77777777" w:rsidR="00F877D3" w:rsidRDefault="00F24C01" w:rsidP="00F24C01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天后就是星期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3DC3BBB9" w14:textId="77777777" w:rsidR="00F877D3" w:rsidRDefault="00F877D3">
      <w:pPr>
        <w:rPr>
          <w:rFonts w:ascii="Consolas" w:hAnsi="Consolas" w:cs="Consolas"/>
        </w:rPr>
      </w:pPr>
    </w:p>
    <w:p w14:paraId="1905752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综合算式就是：</w:t>
      </w:r>
      <w:r>
        <w:rPr>
          <w:rFonts w:ascii="Consolas" w:hAnsi="Consolas" w:cs="Consolas" w:hint="eastAsia"/>
        </w:rPr>
        <w:t xml:space="preserve"> (2 + 1000 % 7) % 7</w:t>
      </w:r>
    </w:p>
    <w:p w14:paraId="016C6E4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如果用户输入天数，那么就是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98042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CF5F1A" w14:textId="77777777" w:rsidR="00F877D3" w:rsidRDefault="00F24C01" w:rsidP="00F24C0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(2 + a % 7) % 7</w:t>
            </w:r>
          </w:p>
        </w:tc>
      </w:tr>
    </w:tbl>
    <w:p w14:paraId="3895A67E" w14:textId="77777777" w:rsidR="00F877D3" w:rsidRDefault="00F877D3">
      <w:pPr>
        <w:rPr>
          <w:rFonts w:ascii="Consolas" w:hAnsi="Consolas" w:cs="Consolas"/>
        </w:rPr>
      </w:pPr>
    </w:p>
    <w:p w14:paraId="6021026B" w14:textId="77777777" w:rsidR="00F877D3" w:rsidRDefault="00F24C01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用户输入一个三位数，弹出各个数位的和。</w:t>
      </w:r>
    </w:p>
    <w:p w14:paraId="6D66AA1F" w14:textId="77777777" w:rsidR="00F877D3" w:rsidRDefault="00F24C01">
      <w:pPr>
        <w:ind w:firstLine="420"/>
      </w:pPr>
      <w:r>
        <w:rPr>
          <w:rFonts w:hint="eastAsia"/>
        </w:rPr>
        <w:t>比如：</w:t>
      </w:r>
    </w:p>
    <w:p w14:paraId="16994CA4" w14:textId="77777777" w:rsidR="00F877D3" w:rsidRDefault="00F24C01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14:paraId="121E0047" w14:textId="77777777" w:rsidR="00F877D3" w:rsidRDefault="00F24C01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14:paraId="23FD6F53" w14:textId="77777777" w:rsidR="00F877D3" w:rsidRDefault="00F24C01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14:paraId="4CA47A39" w14:textId="77777777" w:rsidR="00F877D3" w:rsidRDefault="00F24C01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14:paraId="5CF1C9F3" w14:textId="77777777" w:rsidR="00F877D3" w:rsidRDefault="00F24C01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这里就有一个“算法”的概念，“算法”就是人想出来的让机器解决事情的方法。</w:t>
      </w:r>
    </w:p>
    <w:p w14:paraId="42DD690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前不久有一个机器</w:t>
      </w:r>
      <w:r>
        <w:rPr>
          <w:rFonts w:ascii="Consolas" w:hAnsi="Consolas" w:cs="Consolas" w:hint="eastAsia"/>
        </w:rPr>
        <w:t>alphaGo</w:t>
      </w:r>
      <w:r>
        <w:rPr>
          <w:rFonts w:ascii="Consolas" w:hAnsi="Consolas" w:cs="Consolas" w:hint="eastAsia"/>
        </w:rPr>
        <w:t>能打败李世乭，实际上就是算法为王，算法非常好。</w:t>
      </w:r>
    </w:p>
    <w:p w14:paraId="43135E7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机器能干的事情就是计算、流程控制。</w:t>
      </w:r>
    </w:p>
    <w:p w14:paraId="591C50DA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用户输入数字简单，但是拆分数字需要我们的智慧了。</w:t>
      </w:r>
    </w:p>
    <w:p w14:paraId="2E568F91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比如用户输入</w:t>
      </w:r>
      <w:r>
        <w:rPr>
          <w:rFonts w:ascii="Consolas" w:hAnsi="Consolas" w:cs="Consolas" w:hint="eastAsia"/>
        </w:rPr>
        <w:t>316</w:t>
      </w:r>
      <w:r>
        <w:rPr>
          <w:rFonts w:ascii="Consolas" w:hAnsi="Consolas" w:cs="Consolas" w:hint="eastAsia"/>
        </w:rPr>
        <w:t>，如何单独得到各个数位？？？</w:t>
      </w:r>
    </w:p>
    <w:p w14:paraId="49CE7562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个位简单，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 xml:space="preserve"> 316 % 10  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6</w:t>
      </w:r>
    </w:p>
    <w:p w14:paraId="107A03ED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百位也简单，就是</w:t>
      </w:r>
      <w:r>
        <w:rPr>
          <w:rFonts w:ascii="Consolas" w:hAnsi="Consolas" w:cs="Consolas" w:hint="eastAsia"/>
        </w:rPr>
        <w:t xml:space="preserve">parseInt(316 / 100) 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 xml:space="preserve">3 </w:t>
      </w:r>
    </w:p>
    <w:p w14:paraId="33F54DFA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十位比较复杂，</w:t>
      </w:r>
      <w:r>
        <w:rPr>
          <w:rFonts w:ascii="Consolas" w:hAnsi="Consolas" w:cs="Consolas" w:hint="eastAsia"/>
        </w:rPr>
        <w:t xml:space="preserve"> parseInt(316 / 10) % 10  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1</w:t>
      </w:r>
    </w:p>
    <w:p w14:paraId="64BD301B" w14:textId="77777777" w:rsidR="00F877D3" w:rsidRDefault="00F877D3">
      <w:pPr>
        <w:rPr>
          <w:rFonts w:ascii="Consolas" w:hAnsi="Consolas" w:cs="Consolas"/>
        </w:rPr>
      </w:pPr>
    </w:p>
    <w:p w14:paraId="48EB762B" w14:textId="354E24FA" w:rsidR="00F877D3" w:rsidRDefault="00F24C0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21143"/>
      <w:r w:rsidR="002B3A8A">
        <w:rPr>
          <w:rFonts w:ascii="Consolas" w:hAnsi="Consolas" w:cs="Consolas" w:hint="eastAsia"/>
        </w:rPr>
        <w:lastRenderedPageBreak/>
        <w:t>二</w:t>
      </w:r>
      <w:r>
        <w:rPr>
          <w:rFonts w:ascii="Consolas" w:hAnsi="Consolas" w:cs="Consolas" w:hint="eastAsia"/>
        </w:rPr>
        <w:t>、运算符</w:t>
      </w:r>
      <w:bookmarkEnd w:id="8"/>
    </w:p>
    <w:p w14:paraId="3E86C1CD" w14:textId="44B0DB57" w:rsidR="000E6A1B" w:rsidRPr="000E6A1B" w:rsidRDefault="000E6A1B" w:rsidP="000E6A1B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 w:rsidRPr="000E6A1B">
        <w:rPr>
          <w:rStyle w:val="a5"/>
          <w:rFonts w:hint="eastAsia"/>
        </w:rPr>
        <w:t>运算符？</w:t>
      </w:r>
    </w:p>
    <w:p w14:paraId="0C211ADA" w14:textId="2FE3EC60" w:rsidR="00F877D3" w:rsidRDefault="000E6A1B">
      <w:r>
        <w:fldChar w:fldCharType="end"/>
      </w:r>
      <w:r w:rsidR="00F24C01">
        <w:rPr>
          <w:rFonts w:hint="eastAsia"/>
        </w:rPr>
        <w:t>运算符（</w:t>
      </w:r>
      <w:r w:rsidR="00F24C01">
        <w:rPr>
          <w:rFonts w:hint="eastAsia"/>
        </w:rPr>
        <w:t>Operators</w:t>
      </w:r>
      <w:r w:rsidR="00F24C01">
        <w:rPr>
          <w:rFonts w:hint="eastAsia"/>
        </w:rPr>
        <w:t>，也翻译为操作符），是发起运算的最简单形式。</w:t>
      </w:r>
    </w:p>
    <w:p w14:paraId="6D0FDEC1" w14:textId="5AB72156" w:rsidR="00F877D3" w:rsidRDefault="00F877D3"/>
    <w:p w14:paraId="14E18FD9" w14:textId="77777777" w:rsidR="00F877D3" w:rsidRDefault="00F24C01" w:rsidP="00F24C01"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 w14:paraId="2C582384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</w:t>
      </w:r>
      <w:r>
        <w:rPr>
          <w:rFonts w:hint="eastAsia"/>
        </w:rPr>
        <w:t>(Arithmetic operators)</w:t>
      </w:r>
      <w:r>
        <w:rPr>
          <w:rFonts w:hint="eastAsia"/>
        </w:rPr>
        <w:tab/>
      </w:r>
    </w:p>
    <w:p w14:paraId="4C5754D2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</w:t>
      </w:r>
      <w:r>
        <w:rPr>
          <w:rFonts w:hint="eastAsia"/>
        </w:rPr>
        <w:t>(Comparison operators)</w:t>
      </w:r>
    </w:p>
    <w:p w14:paraId="4D5DDC46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>(Logical operators)</w:t>
      </w:r>
    </w:p>
    <w:p w14:paraId="24D8370F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</w:t>
      </w:r>
      <w:r>
        <w:rPr>
          <w:rFonts w:hint="eastAsia"/>
        </w:rPr>
        <w:t>(Assignment operators)</w:t>
      </w:r>
    </w:p>
    <w:p w14:paraId="15C4F4D2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</w:t>
      </w:r>
      <w:r>
        <w:rPr>
          <w:rFonts w:hint="eastAsia"/>
        </w:rPr>
        <w:t>(Bitwise operators)</w:t>
      </w:r>
    </w:p>
    <w:p w14:paraId="3FF0E2DF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 xml:space="preserve"> (</w:t>
      </w:r>
      <w:r>
        <w:rPr>
          <w:rFonts w:hint="eastAsia"/>
        </w:rPr>
        <w:t>三元</w:t>
      </w:r>
      <w:r>
        <w:rPr>
          <w:rFonts w:hint="eastAsia"/>
        </w:rPr>
        <w:t xml:space="preserve">) </w:t>
      </w:r>
      <w:r>
        <w:rPr>
          <w:rFonts w:hint="eastAsia"/>
        </w:rPr>
        <w:t>运算符</w:t>
      </w:r>
      <w:r>
        <w:rPr>
          <w:rFonts w:hint="eastAsia"/>
        </w:rPr>
        <w:t>(Conditional operator)</w:t>
      </w:r>
    </w:p>
    <w:p w14:paraId="173C62E6" w14:textId="570E292D" w:rsidR="00F877D3" w:rsidRDefault="002B3A8A">
      <w:pPr>
        <w:pStyle w:val="2"/>
        <w:rPr>
          <w:rFonts w:eastAsia="宋体"/>
        </w:rPr>
      </w:pPr>
      <w:bookmarkStart w:id="9" w:name="_Toc23132"/>
      <w:r>
        <w:rPr>
          <w:rFonts w:hint="eastAsia"/>
        </w:rPr>
        <w:t>2</w:t>
      </w:r>
      <w:r w:rsidR="00F24C01">
        <w:rPr>
          <w:rFonts w:hint="eastAsia"/>
        </w:rPr>
        <w:t>.1 数学运算符</w:t>
      </w:r>
      <w:bookmarkEnd w:id="9"/>
    </w:p>
    <w:p w14:paraId="02AADBE3" w14:textId="5307D127" w:rsidR="00F877D3" w:rsidRDefault="00F24C01">
      <w:r>
        <w:rPr>
          <w:rFonts w:hint="eastAsia"/>
        </w:rPr>
        <w:t>+ - * / % ()</w:t>
      </w:r>
      <w:r w:rsidR="00B416A8">
        <w:softHyphen/>
      </w:r>
    </w:p>
    <w:p w14:paraId="6FC24E22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这里面要知道</w:t>
      </w:r>
      <w:r>
        <w:rPr>
          <w:rFonts w:hint="eastAsia"/>
        </w:rPr>
        <w:t>%</w:t>
      </w:r>
      <w:r>
        <w:rPr>
          <w:rFonts w:hint="eastAsia"/>
        </w:rPr>
        <w:t>的意思，我们昨天已经算过很多了，不赘述。</w:t>
      </w:r>
    </w:p>
    <w:p w14:paraId="0C3C50D0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要知道计算顺序，先乘除求余，然后加减，我们昨天已经算过很多了，不赘述。</w:t>
      </w:r>
    </w:p>
    <w:p w14:paraId="00F4F9AF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隐式转换，所有带有字符串的运算都会尽可能的转为数字进行计算，加号比较特殊。</w:t>
      </w:r>
    </w:p>
    <w:p w14:paraId="511B51F1" w14:textId="77777777" w:rsidR="00F877D3" w:rsidRDefault="00F24C01">
      <w:r>
        <w:rPr>
          <w:rFonts w:hint="eastAsia"/>
        </w:rPr>
        <w:t>数学运算符的正统，是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的数学运算，结果是</w:t>
      </w:r>
      <w:r>
        <w:rPr>
          <w:rFonts w:hint="eastAsia"/>
        </w:rPr>
        <w:t>number</w:t>
      </w:r>
      <w:r>
        <w:rPr>
          <w:rFonts w:hint="eastAsia"/>
        </w:rPr>
        <w:t>。出于面试的考虑，有一些奇奇怪怪的数学运算：</w:t>
      </w:r>
    </w:p>
    <w:p w14:paraId="20235A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数学运算中，</w:t>
      </w:r>
      <w:r>
        <w:rPr>
          <w:rFonts w:ascii="Consolas" w:hAnsi="Consolas" w:cs="Consolas" w:hint="eastAsia"/>
          <w:b/>
          <w:bCs/>
          <w:color w:val="FF0000"/>
        </w:rPr>
        <w:t>只有纯字符串、布尔值、</w:t>
      </w:r>
      <w:r>
        <w:rPr>
          <w:rFonts w:ascii="Consolas" w:hAnsi="Consolas" w:cs="Consolas" w:hint="eastAsia"/>
          <w:b/>
          <w:bCs/>
          <w:color w:val="FF0000"/>
        </w:rPr>
        <w:t>null</w:t>
      </w:r>
      <w:r>
        <w:rPr>
          <w:rFonts w:ascii="Consolas" w:hAnsi="Consolas" w:cs="Consolas" w:hint="eastAsia"/>
          <w:b/>
          <w:bCs/>
          <w:color w:val="FF0000"/>
        </w:rPr>
        <w:t>能够帮你进行隐式转换</w:t>
      </w:r>
      <w:r>
        <w:rPr>
          <w:rFonts w:ascii="Consolas" w:hAnsi="Consolas" w:cs="Consolas" w:hint="eastAsia"/>
        </w:rPr>
        <w:t>：</w:t>
      </w:r>
    </w:p>
    <w:p w14:paraId="5EE08715" w14:textId="0F98E878" w:rsidR="00CC67E2" w:rsidRDefault="00CC67E2" w:rsidP="00CC67E2">
      <w:pPr>
        <w:jc w:val="left"/>
        <w:rPr>
          <w:rFonts w:ascii="Consolas" w:hAnsi="Consolas" w:cs="Consolas"/>
        </w:rPr>
      </w:pPr>
      <w:r w:rsidRPr="002A0D53">
        <w:rPr>
          <w:rFonts w:ascii="Consolas" w:hAnsi="Consolas" w:cs="Consolas" w:hint="eastAsia"/>
        </w:rPr>
        <w:t>ECMAScript</w:t>
      </w:r>
      <w:r w:rsidRPr="002A0D53">
        <w:rPr>
          <w:rFonts w:ascii="Consolas" w:hAnsi="Consolas" w:cs="Consolas" w:hint="eastAsia"/>
        </w:rPr>
        <w:t>规范</w:t>
      </w:r>
      <w:r w:rsidR="00781EEE" w:rsidRPr="002A0D53">
        <w:rPr>
          <w:rFonts w:ascii="Consolas" w:hAnsi="Consolas" w:cs="Consolas" w:hint="eastAsia"/>
        </w:rPr>
        <w:t>对于运算的规范？</w:t>
      </w:r>
      <w:r w:rsidR="00833E10">
        <w:rPr>
          <w:rFonts w:ascii="Consolas" w:hAnsi="Consolas" w:cs="Consolas" w:hint="eastAsia"/>
        </w:rPr>
        <w:t xml:space="preserve"> </w:t>
      </w:r>
      <w:hyperlink r:id="rId18" w:history="1">
        <w:r w:rsidR="003F01AF" w:rsidRPr="00A078CA">
          <w:rPr>
            <w:rStyle w:val="a5"/>
            <w:rFonts w:ascii="Consolas" w:hAnsi="Consolas" w:cs="Consolas"/>
          </w:rPr>
          <w:t>http://www.ecma-international.org/ecma-262/6.0/</w:t>
        </w:r>
      </w:hyperlink>
    </w:p>
    <w:p w14:paraId="3CE33CD6" w14:textId="77F11389" w:rsidR="003F01AF" w:rsidRDefault="003F01AF" w:rsidP="00CC67E2">
      <w:pPr>
        <w:jc w:val="left"/>
      </w:pPr>
      <w:r>
        <w:rPr>
          <w:rFonts w:ascii="Consolas" w:hAnsi="Consolas" w:cs="Consolas"/>
        </w:rPr>
        <w:t>JavaScript</w:t>
      </w:r>
      <w:r>
        <w:rPr>
          <w:rFonts w:ascii="Consolas" w:hAnsi="Consolas" w:cs="Consolas" w:hint="eastAsia"/>
        </w:rPr>
        <w:t>秘密花园的翻译？</w:t>
      </w:r>
      <w:r w:rsidRPr="003F01AF">
        <w:rPr>
          <w:rFonts w:ascii="Consolas" w:hAnsi="Consolas" w:cs="Consolas"/>
        </w:rPr>
        <w:t>http://bonsaiden.github.io/JavaScript-Garden/zh/#types.casting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1318F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483F0E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隐式转换：就是没有写</w:t>
            </w:r>
            <w:r>
              <w:rPr>
                <w:rFonts w:ascii="Consolas" w:hAnsi="Consolas" w:cs="Consolas"/>
              </w:rPr>
              <w:t>parseInt()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parseFloat()</w:t>
            </w:r>
            <w:r>
              <w:rPr>
                <w:rFonts w:ascii="Consolas" w:hAnsi="Consolas" w:cs="Consolas"/>
              </w:rPr>
              <w:t>自己帮你转格式</w:t>
            </w:r>
          </w:p>
          <w:p w14:paraId="79A7BE78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3342FF40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//24</w:t>
            </w:r>
          </w:p>
          <w:p w14:paraId="2C470541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//24</w:t>
            </w:r>
          </w:p>
          <w:p w14:paraId="3BA161A2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 w14:paraId="392B6795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  <w:t>//24</w:t>
            </w:r>
          </w:p>
        </w:tc>
      </w:tr>
    </w:tbl>
    <w:p w14:paraId="756A6369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CD712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74B2D3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 xml:space="preserve">); //0 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</w:p>
          <w:p w14:paraId="50FD0FE9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 xml:space="preserve">); //0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</w:p>
          <w:p w14:paraId="17582D85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 xml:space="preserve">//3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</w:p>
        </w:tc>
      </w:tr>
    </w:tbl>
    <w:p w14:paraId="51FDA5C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不纯的字符串和</w:t>
      </w:r>
      <w:r>
        <w:rPr>
          <w:rFonts w:ascii="Consolas" w:hAnsi="Consolas" w:cs="Consolas" w:hint="eastAsia"/>
          <w:b/>
          <w:bCs/>
          <w:color w:val="FF0000"/>
        </w:rPr>
        <w:t>undefined</w:t>
      </w:r>
      <w:r>
        <w:rPr>
          <w:rFonts w:ascii="Consolas" w:hAnsi="Consolas" w:cs="Consolas" w:hint="eastAsia"/>
          <w:b/>
          <w:bCs/>
          <w:color w:val="FF0000"/>
        </w:rPr>
        <w:t>是不能帮你进行隐式转换的</w:t>
      </w:r>
      <w:r>
        <w:rPr>
          <w:rFonts w:ascii="Consolas" w:hAnsi="Consolas" w:cs="Consolas" w:hint="eastAsia"/>
        </w:rPr>
        <w:t>，结果都是</w:t>
      </w:r>
      <w:r>
        <w:rPr>
          <w:rFonts w:ascii="Consolas" w:hAnsi="Consolas" w:cs="Consolas" w:hint="eastAsia"/>
        </w:rPr>
        <w:t>NaN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7EDA0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CD860F" w14:textId="77777777" w:rsidR="00F877D3" w:rsidRDefault="00F24C01" w:rsidP="00F24C0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天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 w14:paraId="099C9ADC" w14:textId="77777777" w:rsidR="00F877D3" w:rsidRDefault="00F24C01" w:rsidP="00F24C0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 xml:space="preserve">); //NaN  </w:t>
            </w:r>
            <w:r>
              <w:rPr>
                <w:rFonts w:ascii="Consolas" w:hAnsi="Consolas" w:cs="Consolas"/>
              </w:rPr>
              <w:t>数学运算中，</w:t>
            </w:r>
            <w:r>
              <w:rPr>
                <w:rFonts w:ascii="Consolas" w:hAnsi="Consolas" w:cs="Consolas"/>
              </w:rPr>
              <w:t>undefined</w:t>
            </w:r>
            <w:r>
              <w:rPr>
                <w:rFonts w:ascii="Consolas" w:hAnsi="Consolas" w:cs="Consolas"/>
              </w:rPr>
              <w:t>不能进行隐式转换</w:t>
            </w:r>
          </w:p>
        </w:tc>
      </w:tr>
    </w:tbl>
    <w:p w14:paraId="52295ED0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加法比较特殊，因为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同时是加法和连字符的符号，所以加法在面对字符串的时候没有隐式转换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788ED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2727CF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加法没有隐式转换</w:t>
            </w:r>
          </w:p>
          <w:p w14:paraId="312EE64C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 w14:paraId="6F45D0FE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//NaN</w:t>
            </w:r>
            <w:r>
              <w:rPr>
                <w:rFonts w:ascii="Consolas" w:hAnsi="Consolas" w:cs="Consolas"/>
              </w:rPr>
              <w:tab/>
            </w:r>
          </w:p>
          <w:p w14:paraId="646F82E1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24FCCD14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11543BDB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//4</w:t>
            </w:r>
          </w:p>
        </w:tc>
      </w:tr>
    </w:tbl>
    <w:p w14:paraId="0B1B198D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p w14:paraId="29AFE1E8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无论哪种运算，只要出现了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参与运算，结果都是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5B7A5726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</w:t>
      </w:r>
      <w:r>
        <w:rPr>
          <w:rFonts w:ascii="Consolas" w:hAnsi="Consolas" w:cs="Consolas" w:hint="eastAsia"/>
        </w:rPr>
        <w:t>"4"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都能进行隐式转换。</w:t>
      </w:r>
    </w:p>
    <w:p w14:paraId="7F6E2CC9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加号比较特殊，面对</w:t>
      </w:r>
      <w:r>
        <w:rPr>
          <w:rFonts w:ascii="Consolas" w:hAnsi="Consolas" w:cs="Consolas" w:hint="eastAsia"/>
        </w:rPr>
        <w:t>"4"</w:t>
      </w:r>
      <w:r>
        <w:rPr>
          <w:rFonts w:ascii="Consolas" w:hAnsi="Consolas" w:cs="Consolas" w:hint="eastAsia"/>
        </w:rPr>
        <w:t>没有隐式转换的</w:t>
      </w:r>
    </w:p>
    <w:p w14:paraId="40B90F0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特殊数值的计算，就是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  <w:r>
        <w:rPr>
          <w:rFonts w:ascii="Consolas" w:hAnsi="Consolas" w:cs="Consolas" w:hint="eastAsia"/>
        </w:rPr>
        <w:t>参与的运算，我们看《高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》来学习。</w:t>
      </w:r>
    </w:p>
    <w:p w14:paraId="1681A07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我们就举几个例子：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81BE6E1" w14:textId="77777777">
        <w:trPr>
          <w:trHeight w:val="1468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F59574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+ 1000   //Infinity</w:t>
            </w:r>
          </w:p>
          <w:p w14:paraId="39733AAA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- 1000  //Infinity</w:t>
            </w:r>
          </w:p>
          <w:p w14:paraId="149E5617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Infinity / 1000 //Infinity </w:t>
            </w:r>
          </w:p>
          <w:p w14:paraId="19596B07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- Infinity //NaN</w:t>
            </w:r>
          </w:p>
          <w:p w14:paraId="166BA7A3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/Infinity  //NaN</w:t>
            </w:r>
          </w:p>
          <w:p w14:paraId="3B0AE59E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* Infinity //Infinity</w:t>
            </w:r>
          </w:p>
          <w:p w14:paraId="2C17AA3A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 / 0 //NaN</w:t>
            </w:r>
          </w:p>
          <w:p w14:paraId="22EA4605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 / 0 //Infinity</w:t>
            </w:r>
          </w:p>
          <w:p w14:paraId="108CE438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/ 8 //NaN</w:t>
            </w:r>
          </w:p>
        </w:tc>
      </w:tr>
    </w:tbl>
    <w:p w14:paraId="3174F17F" w14:textId="77777777" w:rsidR="00F877D3" w:rsidRDefault="00F877D3">
      <w:pPr>
        <w:rPr>
          <w:rFonts w:ascii="Consolas" w:hAnsi="Consolas" w:cs="Consolas"/>
        </w:rPr>
      </w:pPr>
    </w:p>
    <w:p w14:paraId="6E6171F8" w14:textId="606CDA1A" w:rsidR="00F877D3" w:rsidRDefault="00F24C01" w:rsidP="00F64B88">
      <w:pPr>
        <w:pStyle w:val="2"/>
        <w:numPr>
          <w:ilvl w:val="1"/>
          <w:numId w:val="24"/>
        </w:numPr>
      </w:pPr>
      <w:bookmarkStart w:id="10" w:name="_Toc14497"/>
      <w:r>
        <w:rPr>
          <w:rFonts w:hint="eastAsia"/>
        </w:rPr>
        <w:t>关系运算符</w:t>
      </w:r>
      <w:bookmarkEnd w:id="10"/>
    </w:p>
    <w:p w14:paraId="2D52E6CC" w14:textId="0186BEEE" w:rsidR="00F64B88" w:rsidRPr="00F64B88" w:rsidRDefault="00F64B88" w:rsidP="00F64B88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 w:rsidRPr="00F64B88">
        <w:rPr>
          <w:rStyle w:val="a5"/>
          <w:rFonts w:hint="eastAsia"/>
        </w:rPr>
        <w:t>比较操作符？</w:t>
      </w:r>
    </w:p>
    <w:p w14:paraId="2B5E3952" w14:textId="3502606C" w:rsidR="00F877D3" w:rsidRDefault="00F64B88" w:rsidP="00F24C01">
      <w:pPr>
        <w:shd w:val="clear" w:color="auto" w:fill="E6E0EC"/>
      </w:pPr>
      <w:r>
        <w:fldChar w:fldCharType="end"/>
      </w:r>
      <w:r w:rsidR="00F24C01">
        <w:rPr>
          <w:rFonts w:hint="eastAsia"/>
        </w:rPr>
        <w:t>&gt;</w:t>
      </w:r>
      <w:r w:rsidR="00F24C01">
        <w:rPr>
          <w:rFonts w:hint="eastAsia"/>
        </w:rPr>
        <w:tab/>
      </w:r>
      <w:r w:rsidR="00F24C01">
        <w:rPr>
          <w:rFonts w:hint="eastAsia"/>
        </w:rPr>
        <w:t>大于</w:t>
      </w:r>
    </w:p>
    <w:p w14:paraId="58C9CCF0" w14:textId="77777777" w:rsidR="00F877D3" w:rsidRDefault="00F24C01" w:rsidP="00F24C01"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 w14:paraId="50C7FE56" w14:textId="77777777" w:rsidR="00F877D3" w:rsidRDefault="00F24C01" w:rsidP="00F24C01"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 w14:paraId="2374F958" w14:textId="77777777" w:rsidR="00F877D3" w:rsidRDefault="00F24C01" w:rsidP="00F24C01"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 w14:paraId="598E5F1D" w14:textId="77777777" w:rsidR="00F877D3" w:rsidRDefault="00F24C01" w:rsidP="00F24C01"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14:paraId="45E3B393" w14:textId="77777777" w:rsidR="00F877D3" w:rsidRDefault="00F24C01" w:rsidP="00F24C01"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14:paraId="4B6CF8A6" w14:textId="77777777" w:rsidR="00F877D3" w:rsidRDefault="00F24C01" w:rsidP="00F24C01"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 w14:paraId="2E8BE7E0" w14:textId="77777777" w:rsidR="00F877D3" w:rsidRDefault="00F24C01" w:rsidP="00F24C01"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 w14:paraId="484B419C" w14:textId="77777777" w:rsidR="00F877D3" w:rsidRDefault="00F24C01">
      <w:pPr>
        <w:spacing w:line="480" w:lineRule="auto"/>
      </w:pPr>
      <w:r>
        <w:rPr>
          <w:rFonts w:hint="eastAsia"/>
        </w:rPr>
        <w:t>关系运算符的正统，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进行数学运算，得到的答案</w:t>
      </w:r>
      <w:r>
        <w:rPr>
          <w:rFonts w:hint="eastAsia"/>
        </w:rPr>
        <w:t>boolean</w:t>
      </w:r>
      <w:r>
        <w:rPr>
          <w:rFonts w:hint="eastAsia"/>
        </w:rPr>
        <w:t>。</w:t>
      </w:r>
    </w:p>
    <w:p w14:paraId="472F33AA" w14:textId="2660C39A" w:rsidR="003C1BA5" w:rsidRDefault="008501C8">
      <w:pPr>
        <w:spacing w:line="480" w:lineRule="auto"/>
      </w:pPr>
      <w:hyperlink r:id="rId19" w:history="1">
        <w:r w:rsidR="003C1BA5" w:rsidRPr="00D7144E">
          <w:rPr>
            <w:rStyle w:val="a5"/>
            <w:rFonts w:hint="eastAsia"/>
          </w:rPr>
          <w:t>Boolean?</w:t>
        </w:r>
      </w:hyperlink>
      <w:r w:rsidR="00900233">
        <w:rPr>
          <w:rFonts w:hint="eastAsia"/>
        </w:rPr>
        <w:t xml:space="preserve">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35BBA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20D138" w14:textId="77777777" w:rsidR="00F877D3" w:rsidRDefault="00F24C01" w:rsidP="00F24C0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 w14:paraId="28071920" w14:textId="77777777" w:rsidR="00F877D3" w:rsidRDefault="00F24C01" w:rsidP="00F24C0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 w14:paraId="611E7820" w14:textId="77777777" w:rsidR="00F877D3" w:rsidRDefault="00F947D0">
      <w:r>
        <w:pict w14:anchorId="79EBB634">
          <v:shape id="_x0000_i1029" type="#_x0000_t75" style="width:57.3pt;height:41.5pt">
            <v:imagedata r:id="rId20" o:title=""/>
          </v:shape>
        </w:pict>
      </w:r>
      <w:r w:rsidR="00F24C01">
        <w:rPr>
          <w:rFonts w:hint="eastAsia"/>
        </w:rPr>
        <w:t xml:space="preserve">  </w:t>
      </w:r>
      <w:r w:rsidR="00F24C01">
        <w:rPr>
          <w:rFonts w:hint="eastAsia"/>
        </w:rPr>
        <w:t>关系运算的结果，是</w:t>
      </w:r>
      <w:r w:rsidR="00F24C01">
        <w:rPr>
          <w:rFonts w:hint="eastAsia"/>
        </w:rPr>
        <w:t>boolean</w:t>
      </w:r>
      <w:r w:rsidR="00F24C01">
        <w:rPr>
          <w:rFonts w:hint="eastAsia"/>
        </w:rPr>
        <w:t>类型的。</w:t>
      </w:r>
    </w:p>
    <w:p w14:paraId="68F34AA6" w14:textId="77777777" w:rsidR="00F877D3" w:rsidRDefault="00F24C01"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叫做布尔值。</w:t>
      </w:r>
      <w:r>
        <w:rPr>
          <w:rFonts w:hint="eastAsia"/>
        </w:rPr>
        <w:t>boolean</w:t>
      </w:r>
      <w:r>
        <w:rPr>
          <w:rFonts w:hint="eastAsia"/>
        </w:rPr>
        <w:t>类型，</w:t>
      </w:r>
      <w:r>
        <w:rPr>
          <w:rFonts w:hint="eastAsia"/>
        </w:rPr>
        <w:t>boolean</w:t>
      </w:r>
      <w:r>
        <w:rPr>
          <w:rFonts w:hint="eastAsia"/>
        </w:rPr>
        <w:t>类型只有两个值，就是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。表示真、假。</w:t>
      </w:r>
    </w:p>
    <w:p w14:paraId="46591FF1" w14:textId="60C9807B" w:rsidR="00F64B88" w:rsidRDefault="00F947D0" w:rsidP="00F64B88">
      <w:r>
        <w:pict w14:anchorId="62B9D7DC">
          <v:shape id="_x0000_i1030" type="#_x0000_t75" style="width:80.4pt;height:94.05pt">
            <v:imagedata r:id="rId21" o:title=""/>
          </v:shape>
        </w:pict>
      </w:r>
      <w:r w:rsidR="00F24C01">
        <w:rPr>
          <w:rFonts w:hint="eastAsia"/>
        </w:rPr>
        <w:t xml:space="preserve"> </w:t>
      </w:r>
      <w:hyperlink r:id="rId22" w:history="1">
        <w:r w:rsidR="00F24C01" w:rsidRPr="00D7144E">
          <w:rPr>
            <w:rStyle w:val="a5"/>
            <w:rFonts w:hint="eastAsia"/>
          </w:rPr>
          <w:t>布尔</w:t>
        </w:r>
      </w:hyperlink>
      <w:r w:rsidR="00D7144E">
        <w:rPr>
          <w:rFonts w:hint="eastAsia"/>
        </w:rPr>
        <w:t>？</w:t>
      </w:r>
      <w:r w:rsidR="00F64B88">
        <w:t xml:space="preserve"> </w:t>
      </w:r>
    </w:p>
    <w:p w14:paraId="6C7E8A9C" w14:textId="717C5416" w:rsidR="00F877D3" w:rsidRDefault="00F24C01">
      <w:r>
        <w:rPr>
          <w:rFonts w:hint="eastAsia"/>
        </w:rPr>
        <w:t xml:space="preserve">== </w:t>
      </w:r>
      <w:r>
        <w:rPr>
          <w:rFonts w:hint="eastAsia"/>
        </w:rPr>
        <w:t>我们叫做“相等判断”，它会帮你进行一个隐式转换，尽可能的得到</w:t>
      </w:r>
      <w:r>
        <w:rPr>
          <w:rFonts w:hint="eastAsia"/>
        </w:rPr>
        <w:t>true</w:t>
      </w:r>
      <w:r>
        <w:rPr>
          <w:rFonts w:hint="eastAsia"/>
        </w:rPr>
        <w:t>的答案：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BDF3F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986ECB" w14:textId="77777777" w:rsidR="00F877D3" w:rsidRDefault="00F24C01" w:rsidP="00F24C01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</w:tc>
      </w:tr>
    </w:tbl>
    <w:p w14:paraId="6E9EB3E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===</w:t>
      </w:r>
      <w:r>
        <w:rPr>
          <w:rFonts w:ascii="Consolas" w:hAnsi="Consolas" w:cs="Consolas" w:hint="eastAsia"/>
        </w:rPr>
        <w:t>我们叫做“全等判断”，不仅仅比较数值是否相等，还比较类型是否相等</w:t>
      </w:r>
    </w:p>
    <w:p w14:paraId="59693DAC" w14:textId="364E7462" w:rsidR="00F877D3" w:rsidRPr="003403B7" w:rsidRDefault="003403B7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 w:rsidRPr="003403B7">
        <w:rPr>
          <w:rStyle w:val="a5"/>
          <w:rFonts w:ascii="Consolas" w:hAnsi="Consolas" w:cs="Consolas" w:hint="eastAsia"/>
        </w:rPr>
        <w:t>相等和全等？</w:t>
      </w:r>
    </w:p>
    <w:p w14:paraId="356FE0B4" w14:textId="4E193F8A" w:rsidR="00F877D3" w:rsidRDefault="003403B7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 xml:space="preserve">!= </w:t>
      </w:r>
      <w:r w:rsidR="00F24C01">
        <w:rPr>
          <w:rFonts w:ascii="Consolas" w:hAnsi="Consolas" w:cs="Consolas" w:hint="eastAsia"/>
        </w:rPr>
        <w:t>是</w:t>
      </w:r>
      <w:r w:rsidR="00F24C01">
        <w:rPr>
          <w:rFonts w:ascii="Consolas" w:hAnsi="Consolas" w:cs="Consolas" w:hint="eastAsia"/>
        </w:rPr>
        <w:t>==</w:t>
      </w:r>
      <w:r w:rsidR="00F24C01">
        <w:rPr>
          <w:rFonts w:ascii="Consolas" w:hAnsi="Consolas" w:cs="Consolas" w:hint="eastAsia"/>
        </w:rPr>
        <w:t>的反面，如果</w:t>
      </w:r>
      <w:r w:rsidR="00F24C01">
        <w:rPr>
          <w:rFonts w:ascii="Consolas" w:hAnsi="Consolas" w:cs="Consolas" w:hint="eastAsia"/>
        </w:rPr>
        <w:t>==</w:t>
      </w:r>
      <w:r w:rsidR="00F24C01">
        <w:rPr>
          <w:rFonts w:ascii="Consolas" w:hAnsi="Consolas" w:cs="Consolas" w:hint="eastAsia"/>
        </w:rPr>
        <w:t>运算是</w:t>
      </w:r>
      <w:r w:rsidR="00F24C01">
        <w:rPr>
          <w:rFonts w:ascii="Consolas" w:hAnsi="Consolas" w:cs="Consolas" w:hint="eastAsia"/>
        </w:rPr>
        <w:t>true</w:t>
      </w:r>
      <w:r w:rsidR="00F24C01">
        <w:rPr>
          <w:rFonts w:ascii="Consolas" w:hAnsi="Consolas" w:cs="Consolas" w:hint="eastAsia"/>
        </w:rPr>
        <w:t>，那么</w:t>
      </w:r>
      <w:r w:rsidR="00F24C01">
        <w:rPr>
          <w:rFonts w:ascii="Consolas" w:hAnsi="Consolas" w:cs="Consolas" w:hint="eastAsia"/>
        </w:rPr>
        <w:t>!=</w:t>
      </w:r>
      <w:r w:rsidR="00F24C01">
        <w:rPr>
          <w:rFonts w:ascii="Consolas" w:hAnsi="Consolas" w:cs="Consolas" w:hint="eastAsia"/>
        </w:rPr>
        <w:t>就是</w:t>
      </w:r>
      <w:r w:rsidR="00F24C01">
        <w:rPr>
          <w:rFonts w:ascii="Consolas" w:hAnsi="Consolas" w:cs="Consolas" w:hint="eastAsia"/>
        </w:rPr>
        <w:t>false</w:t>
      </w:r>
    </w:p>
    <w:p w14:paraId="200C1E7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!==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的反面，如果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运算是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!==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false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A7E8B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9F3EF" w14:textId="77777777" w:rsidR="00F877D3" w:rsidRDefault="00F24C01" w:rsidP="00F24C01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  <w:t xml:space="preserve">//false 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脑子要反着想一下，</w:t>
            </w:r>
            <w:r>
              <w:rPr>
                <w:rFonts w:ascii="Consolas" w:hAnsi="Consolas" w:cs="Consolas"/>
              </w:rPr>
              <w:t>5=="5"</w:t>
            </w:r>
            <w:r>
              <w:rPr>
                <w:rFonts w:ascii="Consolas" w:hAnsi="Consolas" w:cs="Consolas"/>
              </w:rPr>
              <w:t>结果是</w:t>
            </w:r>
            <w:r>
              <w:rPr>
                <w:rFonts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，所以就是</w:t>
            </w:r>
            <w:r>
              <w:rPr>
                <w:rFonts w:ascii="Consolas" w:hAnsi="Consolas" w:cs="Consolas"/>
              </w:rPr>
              <w:t>f</w:t>
            </w:r>
          </w:p>
          <w:p w14:paraId="0F0FC17D" w14:textId="77777777" w:rsidR="00F877D3" w:rsidRDefault="00F24C01" w:rsidP="00F24C01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  <w:t xml:space="preserve">//true 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脑子要反着想一下，</w:t>
            </w:r>
            <w:r>
              <w:rPr>
                <w:rFonts w:ascii="Consolas" w:hAnsi="Consolas" w:cs="Consolas"/>
              </w:rPr>
              <w:t>5==="5"</w:t>
            </w:r>
            <w:r>
              <w:rPr>
                <w:rFonts w:ascii="Consolas" w:hAnsi="Consolas" w:cs="Consolas"/>
              </w:rPr>
              <w:t>结果是</w:t>
            </w:r>
            <w:r>
              <w:rPr>
                <w:rFonts w:ascii="Consolas" w:hAnsi="Consolas" w:cs="Consolas"/>
              </w:rPr>
              <w:t>f</w:t>
            </w:r>
            <w:r>
              <w:rPr>
                <w:rFonts w:ascii="Consolas" w:hAnsi="Consolas" w:cs="Consolas"/>
              </w:rPr>
              <w:t>，所以就是</w:t>
            </w:r>
            <w:r>
              <w:rPr>
                <w:rFonts w:ascii="Consolas" w:hAnsi="Consolas" w:cs="Consolas"/>
              </w:rPr>
              <w:t>t</w:t>
            </w:r>
          </w:p>
        </w:tc>
      </w:tr>
    </w:tbl>
    <w:p w14:paraId="13BDD5A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正统的运算讲完了，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进行关系运算，结果是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。</w:t>
      </w:r>
    </w:p>
    <w:p w14:paraId="74BA518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现在我们讲一丢丢不正统的关系运算，为了面试，划一下重点，更多的自己通过《高三》</w:t>
      </w:r>
      <w:r>
        <w:rPr>
          <w:rFonts w:ascii="Consolas" w:hAnsi="Consolas" w:cs="Consolas" w:hint="eastAsia"/>
        </w:rPr>
        <w:t>P50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P51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P52</w:t>
      </w:r>
      <w:r>
        <w:rPr>
          <w:rFonts w:ascii="Consolas" w:hAnsi="Consolas" w:cs="Consolas" w:hint="eastAsia"/>
        </w:rPr>
        <w:t>：</w:t>
      </w:r>
    </w:p>
    <w:p w14:paraId="2AD70E39" w14:textId="2B8ABFEC" w:rsidR="00F877D3" w:rsidRDefault="00F24C01" w:rsidP="00DC6649">
      <w:pPr>
        <w:numPr>
          <w:ilvl w:val="0"/>
          <w:numId w:val="67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也能够进行关系运算，比较的就是字符编码顺序。</w:t>
      </w:r>
    </w:p>
    <w:p w14:paraId="1A9C7136" w14:textId="0B818E1C" w:rsidR="001A403D" w:rsidRDefault="001A403D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  <w:r w:rsidRPr="001A403D">
        <w:rPr>
          <w:rStyle w:val="a5"/>
          <w:rFonts w:ascii="Consolas" w:hAnsi="Consolas" w:cs="Consolas" w:hint="eastAsia"/>
        </w:rPr>
        <w:t>字符串和编码？</w:t>
      </w:r>
    </w:p>
    <w:p w14:paraId="718D34D6" w14:textId="2C2778F6" w:rsidR="00DC6649" w:rsidRPr="001A403D" w:rsidRDefault="00F947D0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pict w14:anchorId="3B4DA108">
          <v:shape id="_x0000_i1031" type="#_x0000_t75" alt="7e3e6709c93d70cf078fe06dfcdcd100baa12b5c" style="width:7in;height:355.8pt">
            <v:imagedata r:id="rId23" o:title="7e3e6709c93d70cf078fe06dfcdcd100baa12b5c"/>
          </v:shape>
        </w:pict>
      </w:r>
    </w:p>
    <w:p w14:paraId="17497A8D" w14:textId="568595EF" w:rsidR="00F877D3" w:rsidRDefault="001A403D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>字符编码顺序，就是数字、大写字母、小写字母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86C26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F1E87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ascii="Consolas" w:hAnsi="Consolas" w:cs="Consolas" w:hint="eastAsia"/>
              </w:rPr>
              <w:t xml:space="preserve"> //true</w:t>
            </w:r>
          </w:p>
          <w:p w14:paraId="087320CD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ascii="Consolas" w:hAnsi="Consolas" w:cs="Consolas" w:hint="eastAsia"/>
              </w:rPr>
              <w:t xml:space="preserve"> //true</w:t>
            </w:r>
          </w:p>
          <w:p w14:paraId="43BE0069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ascii="Consolas" w:hAnsi="Consolas" w:cs="Consolas" w:hint="eastAsia"/>
              </w:rPr>
              <w:t xml:space="preserve"> // true </w:t>
            </w:r>
            <w:r>
              <w:rPr>
                <w:rFonts w:ascii="Consolas" w:hAnsi="Consolas" w:cs="Consolas" w:hint="eastAsia"/>
              </w:rPr>
              <w:t>，大写字母在字符集里面是在小写字母前面</w:t>
            </w:r>
          </w:p>
          <w:p w14:paraId="6B228EDD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//true </w:t>
            </w:r>
            <w:r>
              <w:rPr>
                <w:rFonts w:ascii="Consolas" w:hAnsi="Consolas" w:cs="Consolas" w:hint="eastAsia"/>
              </w:rPr>
              <w:t>，数字在字母前端</w:t>
            </w:r>
          </w:p>
          <w:p w14:paraId="27CFA282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ascii="Consolas" w:hAnsi="Consolas" w:cs="Consolas" w:hint="eastAsia"/>
              </w:rPr>
              <w:t xml:space="preserve"> &lt; "blue"  //true   </w:t>
            </w:r>
            <w:r>
              <w:rPr>
                <w:rFonts w:ascii="Consolas" w:hAnsi="Consolas" w:cs="Consolas" w:hint="eastAsia"/>
              </w:rPr>
              <w:t>因为一位一位比，直到比出大小</w:t>
            </w:r>
          </w:p>
          <w:p w14:paraId="639A1031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ascii="Consolas" w:hAnsi="Consolas" w:cs="Consolas" w:hint="eastAsia"/>
              </w:rPr>
              <w:t xml:space="preserve">   //true  </w:t>
            </w:r>
            <w:r>
              <w:rPr>
                <w:rFonts w:ascii="Consolas" w:hAnsi="Consolas" w:cs="Consolas" w:hint="eastAsia"/>
              </w:rPr>
              <w:t>因为是</w:t>
            </w: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比，比的是字符编码顺序</w:t>
            </w:r>
          </w:p>
        </w:tc>
      </w:tr>
    </w:tbl>
    <w:p w14:paraId="57FFA34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与数字进行关系运算时，纯数字字符串被转为数字，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转换为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转换转为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转换为</w:t>
      </w:r>
      <w:r>
        <w:rPr>
          <w:rFonts w:ascii="Consolas" w:hAnsi="Consolas" w:cs="Consolas" w:hint="eastAsia"/>
        </w:rPr>
        <w:t>0</w:t>
      </w:r>
    </w:p>
    <w:p w14:paraId="05275B65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不能进行和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的相等判定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21754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9F68D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17A4564B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168F3146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ascii="Consolas" w:hAnsi="Consolas" w:cs="Consolas" w:hint="eastAsia"/>
              </w:rPr>
              <w:t xml:space="preserve">  //false  </w:t>
            </w:r>
            <w:r>
              <w:rPr>
                <w:rFonts w:ascii="Consolas" w:hAnsi="Consolas" w:cs="Consolas" w:hint="eastAsia"/>
              </w:rPr>
              <w:t>具体原因，我们后面讲解</w:t>
            </w:r>
            <w:r>
              <w:rPr>
                <w:rFonts w:ascii="Consolas" w:hAnsi="Consolas" w:cs="Consolas" w:hint="eastAsia"/>
              </w:rPr>
              <w:t>Object</w:t>
            </w:r>
            <w:r>
              <w:rPr>
                <w:rFonts w:ascii="Consolas" w:hAnsi="Consolas" w:cs="Consolas" w:hint="eastAsia"/>
              </w:rPr>
              <w:t>的时候介绍</w:t>
            </w:r>
          </w:p>
          <w:p w14:paraId="0E61FC7C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601FE169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true == 1 //true</w:t>
            </w:r>
          </w:p>
        </w:tc>
      </w:tr>
    </w:tbl>
    <w:p w14:paraId="14027D4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③</w:t>
      </w:r>
      <w:r>
        <w:rPr>
          <w:rFonts w:ascii="Consolas" w:hAnsi="Consolas" w:cs="Consolas" w:hint="eastAsia"/>
        </w:rPr>
        <w:t xml:space="preserve"> NaN</w:t>
      </w:r>
      <w:r>
        <w:rPr>
          <w:rFonts w:ascii="Consolas" w:hAnsi="Consolas" w:cs="Consolas" w:hint="eastAsia"/>
        </w:rPr>
        <w:t>不等于自己，不全等于自己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6AA252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8CF518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  <w:p w14:paraId="40A36D90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  <w:p w14:paraId="58AF10F7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!= NaN //true</w:t>
            </w:r>
          </w:p>
          <w:p w14:paraId="4F2AC3E6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!== NaN //true</w:t>
            </w:r>
          </w:p>
        </w:tc>
      </w:tr>
    </w:tbl>
    <w:p w14:paraId="3860E1E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</w:t>
      </w: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 number</w:t>
      </w:r>
      <w:r>
        <w:rPr>
          <w:rFonts w:ascii="Consolas" w:hAnsi="Consolas" w:cs="Consolas" w:hint="eastAsia"/>
        </w:rPr>
        <w:t>比，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会被隐式转换为</w:t>
      </w:r>
      <w:r>
        <w:rPr>
          <w:rFonts w:ascii="Consolas" w:hAnsi="Consolas" w:cs="Consolas" w:hint="eastAsia"/>
        </w:rPr>
        <w:t>number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07C74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C80BDF" w14:textId="77777777" w:rsidR="00F877D3" w:rsidRDefault="00F24C01" w:rsidP="00F24C01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</w:tc>
      </w:tr>
    </w:tbl>
    <w:p w14:paraId="519BBF5D" w14:textId="77777777" w:rsidR="00F877D3" w:rsidRDefault="00F877D3">
      <w:pPr>
        <w:rPr>
          <w:rFonts w:ascii="Consolas" w:hAnsi="Consolas" w:cs="Consolas"/>
        </w:rPr>
      </w:pPr>
    </w:p>
    <w:p w14:paraId="5F09296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需要注意的是，我们已经了解了一些不正统的运算，所以不要出洋相，不能连续使用关系运算符！！</w:t>
      </w:r>
    </w:p>
    <w:p w14:paraId="7D862D5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比如我们想验证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大于</w:t>
      </w:r>
      <w:r>
        <w:rPr>
          <w:rFonts w:ascii="Consolas" w:hAnsi="Consolas" w:cs="Consolas" w:hint="eastAsia"/>
        </w:rPr>
        <w:t>2,2</w:t>
      </w:r>
      <w:r>
        <w:rPr>
          <w:rFonts w:ascii="Consolas" w:hAnsi="Consolas" w:cs="Consolas" w:hint="eastAsia"/>
        </w:rPr>
        <w:t>大于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p w14:paraId="1F86ED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EC7B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46A229" w14:textId="77777777" w:rsidR="00F877D3" w:rsidRDefault="00F24C01" w:rsidP="00F24C01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 w14:paraId="3DBF5BE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的值是多少？</w:t>
      </w:r>
    </w:p>
    <w:p w14:paraId="7136BDA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>=(3&gt;2) &gt;1  = true &gt; 1  = false   (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会被当做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来与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进行比较</w:t>
      </w:r>
      <w:r>
        <w:rPr>
          <w:rFonts w:ascii="Consolas" w:hAnsi="Consolas" w:cs="Consolas" w:hint="eastAsia"/>
        </w:rPr>
        <w:t>)</w:t>
      </w:r>
    </w:p>
    <w:p w14:paraId="5C15D993" w14:textId="77777777" w:rsidR="00F877D3" w:rsidRDefault="00F877D3">
      <w:pPr>
        <w:rPr>
          <w:rFonts w:ascii="Consolas" w:hAnsi="Consolas" w:cs="Consolas"/>
        </w:rPr>
      </w:pPr>
    </w:p>
    <w:p w14:paraId="4D48C1A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也就是说，不能连续使用关系运算符！！因为一旦连续使用了，实际上还是从左至右计算，所以就有上一步的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参与了下一步的运算。</w:t>
      </w:r>
    </w:p>
    <w:p w14:paraId="7B392689" w14:textId="77777777" w:rsidR="00F877D3" w:rsidRPr="00F24C01" w:rsidRDefault="00F24C01">
      <w:pPr>
        <w:rPr>
          <w:rFonts w:ascii="Consolas" w:hAnsi="Consolas" w:cs="Consolas"/>
          <w:b/>
          <w:bCs/>
          <w:color w:val="943634"/>
        </w:rPr>
      </w:pPr>
      <w:r w:rsidRPr="00F24C01">
        <w:rPr>
          <w:rFonts w:ascii="Consolas" w:hAnsi="Consolas" w:cs="Consolas" w:hint="eastAsia"/>
          <w:b/>
          <w:bCs/>
          <w:color w:val="943634"/>
        </w:rPr>
        <w:t>剧透一下，如果想要使用连续关系运算，</w:t>
      </w:r>
      <w:r w:rsidRPr="00F24C01">
        <w:rPr>
          <w:rFonts w:ascii="Consolas" w:hAnsi="Consolas" w:cs="Consolas" w:hint="eastAsia"/>
          <w:b/>
          <w:bCs/>
          <w:color w:val="943634"/>
        </w:rPr>
        <w:t>1&lt;2 &amp;&amp; 2&lt;3</w:t>
      </w:r>
    </w:p>
    <w:p w14:paraId="5A8848EF" w14:textId="6B530843" w:rsidR="00F877D3" w:rsidRDefault="00F24C0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27400"/>
      <w:r w:rsidR="002B3A8A">
        <w:rPr>
          <w:rFonts w:ascii="Consolas" w:hAnsi="Consolas" w:cs="Consolas" w:hint="eastAsia"/>
        </w:rPr>
        <w:lastRenderedPageBreak/>
        <w:t>2</w:t>
      </w:r>
      <w:r>
        <w:rPr>
          <w:rFonts w:ascii="Consolas" w:hAnsi="Consolas" w:cs="Consolas" w:hint="eastAsia"/>
        </w:rPr>
        <w:t xml:space="preserve">.3 </w:t>
      </w:r>
      <w:r>
        <w:rPr>
          <w:rFonts w:ascii="Consolas" w:hAnsi="Consolas" w:cs="Consolas" w:hint="eastAsia"/>
        </w:rPr>
        <w:t>逻辑运算符</w:t>
      </w:r>
      <w:bookmarkEnd w:id="11"/>
    </w:p>
    <w:p w14:paraId="3962D9B5" w14:textId="1F667416" w:rsidR="00F877D3" w:rsidRDefault="008501C8">
      <w:pPr>
        <w:rPr>
          <w:rFonts w:ascii="Consolas" w:hAnsi="Consolas" w:cs="Consolas"/>
        </w:rPr>
      </w:pPr>
      <w:hyperlink r:id="rId24" w:anchor="Logical_NOT" w:history="1">
        <w:r w:rsidR="00F24C01" w:rsidRPr="004F68F6">
          <w:rPr>
            <w:rStyle w:val="a5"/>
            <w:rFonts w:ascii="Consolas" w:hAnsi="Consolas" w:cs="Consolas" w:hint="eastAsia"/>
          </w:rPr>
          <w:t>逻辑运算符</w:t>
        </w:r>
      </w:hyperlink>
      <w:r w:rsidR="00F24C01">
        <w:rPr>
          <w:rFonts w:ascii="Consolas" w:hAnsi="Consolas" w:cs="Consolas" w:hint="eastAsia"/>
        </w:rPr>
        <w:t>就三个：</w:t>
      </w:r>
    </w:p>
    <w:p w14:paraId="2046C946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&amp;&amp;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逻辑与运算</w:t>
      </w:r>
    </w:p>
    <w:p w14:paraId="56A4581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逻辑或运算</w:t>
      </w:r>
    </w:p>
    <w:p w14:paraId="79D39BFA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!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逻辑非运算</w:t>
      </w:r>
    </w:p>
    <w:p w14:paraId="4613C62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正统来说，参与逻辑运算的是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，得到的结果也是</w:t>
      </w:r>
      <w:r>
        <w:rPr>
          <w:rFonts w:ascii="Consolas" w:hAnsi="Consolas" w:cs="Consolas" w:hint="eastAsia"/>
        </w:rPr>
        <w:t>boolean</w:t>
      </w:r>
    </w:p>
    <w:p w14:paraId="7FA665A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值按照真值表来定</w:t>
      </w:r>
    </w:p>
    <w:p w14:paraId="2D97293D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&amp;&amp; </w:t>
      </w:r>
      <w:r>
        <w:rPr>
          <w:rFonts w:ascii="Consolas" w:hAnsi="Consolas" w:cs="Consolas" w:hint="eastAsia"/>
        </w:rPr>
        <w:t>逻辑与，“且”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F877D3" w14:paraId="2F73628A" w14:textId="77777777" w:rsidTr="00F24C01">
        <w:trPr>
          <w:trHeight w:val="401"/>
        </w:trPr>
        <w:tc>
          <w:tcPr>
            <w:tcW w:w="4200" w:type="dxa"/>
            <w:gridSpan w:val="3"/>
            <w:shd w:val="clear" w:color="auto" w:fill="DCE6F2"/>
          </w:tcPr>
          <w:p w14:paraId="1B15D404" w14:textId="77777777" w:rsidR="00F877D3" w:rsidRPr="00F24C01" w:rsidRDefault="00F24C01" w:rsidP="00F24C01">
            <w:pPr>
              <w:jc w:val="center"/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a &amp;&amp; b</w:t>
            </w:r>
          </w:p>
        </w:tc>
      </w:tr>
      <w:tr w:rsidR="00F24C01" w14:paraId="3D6ED6CB" w14:textId="77777777" w:rsidTr="00F24C01">
        <w:trPr>
          <w:trHeight w:val="401"/>
        </w:trPr>
        <w:tc>
          <w:tcPr>
            <w:tcW w:w="1400" w:type="dxa"/>
            <w:shd w:val="clear" w:color="auto" w:fill="DCE6F2"/>
          </w:tcPr>
          <w:p w14:paraId="78980DBD" w14:textId="34420232" w:rsidR="00F877D3" w:rsidRPr="00F24C01" w:rsidRDefault="009767BC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 w14:paraId="7C54020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 w14:paraId="3DDF5FE6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结果</w:t>
            </w:r>
          </w:p>
        </w:tc>
      </w:tr>
      <w:tr w:rsidR="00F877D3" w14:paraId="6A7F43F6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6032F43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1DD01DA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540F500F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31AD497A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2F5F1F8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6F48DB0D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5908623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  <w:tr w:rsidR="00F877D3" w14:paraId="64C3BBFD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5FE8913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78176775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34E8DF1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  <w:tr w:rsidR="00F877D3" w14:paraId="402AA04D" w14:textId="77777777" w:rsidTr="00F24C01">
        <w:trPr>
          <w:trHeight w:val="411"/>
        </w:trPr>
        <w:tc>
          <w:tcPr>
            <w:tcW w:w="1400" w:type="dxa"/>
            <w:shd w:val="clear" w:color="auto" w:fill="auto"/>
          </w:tcPr>
          <w:p w14:paraId="440FC70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2C543E60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36E9BDFF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</w:tbl>
    <w:p w14:paraId="3E547A7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“都真才真”，“有假就假”。</w:t>
      </w:r>
    </w:p>
    <w:p w14:paraId="49EA4466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：“地球是圆的”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真的</w:t>
      </w:r>
    </w:p>
    <w:p w14:paraId="3B4EE6DB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：“宋仲基很帅”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真的</w:t>
      </w:r>
    </w:p>
    <w:p w14:paraId="5CFB2551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  <w:b/>
          <w:bCs/>
          <w:color w:val="FF0000"/>
        </w:rPr>
        <w:t>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真的</w:t>
      </w:r>
    </w:p>
    <w:p w14:paraId="29D37263" w14:textId="77777777" w:rsidR="00F877D3" w:rsidRDefault="00F877D3">
      <w:pPr>
        <w:rPr>
          <w:rFonts w:ascii="Consolas" w:hAnsi="Consolas" w:cs="Consolas"/>
        </w:rPr>
      </w:pPr>
    </w:p>
    <w:p w14:paraId="2FD81143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：“</w:t>
      </w:r>
      <w:r>
        <w:rPr>
          <w:rFonts w:ascii="Consolas" w:hAnsi="Consolas" w:cs="Consolas" w:hint="eastAsia"/>
        </w:rPr>
        <w:t>1+1=3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假的</w:t>
      </w:r>
    </w:p>
    <w:p w14:paraId="0F1B1441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：“地球是方的”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假的</w:t>
      </w:r>
    </w:p>
    <w:p w14:paraId="1CE4BE15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  <w:b/>
          <w:bCs/>
          <w:color w:val="FF0000"/>
        </w:rPr>
        <w:t>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 </w:t>
      </w:r>
      <w:r>
        <w:rPr>
          <w:rFonts w:ascii="Consolas" w:hAnsi="Consolas" w:cs="Consolas" w:hint="eastAsia"/>
        </w:rPr>
        <w:t>假的</w:t>
      </w:r>
    </w:p>
    <w:p w14:paraId="0E5CF583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4B49A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4359D0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逻辑运算符</w:t>
            </w:r>
          </w:p>
          <w:p w14:paraId="75D95561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2DAD5BC2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6EA5DC25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6BFB59E5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 w14:paraId="3F88D7A6" w14:textId="77777777" w:rsidR="00F877D3" w:rsidRDefault="00F877D3">
      <w:pPr>
        <w:rPr>
          <w:rFonts w:ascii="Consolas" w:hAnsi="Consolas" w:cs="Consolas"/>
        </w:rPr>
      </w:pPr>
    </w:p>
    <w:p w14:paraId="7FC5CCF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|| </w:t>
      </w:r>
      <w:r>
        <w:rPr>
          <w:rFonts w:ascii="Consolas" w:hAnsi="Consolas" w:cs="Consolas" w:hint="eastAsia"/>
        </w:rPr>
        <w:t>逻辑或，“或者”的意思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F877D3" w14:paraId="022521EC" w14:textId="77777777" w:rsidTr="00F24C01">
        <w:trPr>
          <w:trHeight w:val="401"/>
        </w:trPr>
        <w:tc>
          <w:tcPr>
            <w:tcW w:w="4200" w:type="dxa"/>
            <w:gridSpan w:val="3"/>
            <w:shd w:val="clear" w:color="auto" w:fill="DCE6F2"/>
          </w:tcPr>
          <w:p w14:paraId="62556C35" w14:textId="77777777" w:rsidR="00F877D3" w:rsidRPr="00F24C01" w:rsidRDefault="00F24C01" w:rsidP="00F24C01">
            <w:pPr>
              <w:jc w:val="center"/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a || b</w:t>
            </w:r>
          </w:p>
        </w:tc>
      </w:tr>
      <w:tr w:rsidR="00F24C01" w14:paraId="3DC967B0" w14:textId="77777777" w:rsidTr="00F24C01">
        <w:trPr>
          <w:trHeight w:val="401"/>
        </w:trPr>
        <w:tc>
          <w:tcPr>
            <w:tcW w:w="1400" w:type="dxa"/>
            <w:shd w:val="clear" w:color="auto" w:fill="DCE6F2"/>
          </w:tcPr>
          <w:p w14:paraId="65930717" w14:textId="1B92AC1A" w:rsidR="00F877D3" w:rsidRPr="00F24C01" w:rsidRDefault="00BE760E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 w14:paraId="5483EB9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 w14:paraId="63F15EA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结果</w:t>
            </w:r>
          </w:p>
        </w:tc>
      </w:tr>
      <w:tr w:rsidR="00F877D3" w14:paraId="4939D229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729BB32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5A351F22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42F84347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679C51C7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4A4040C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1E0273A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5F1C9C12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2D2A8EFC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72FA2711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01B9A6F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4A47523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771D8D23" w14:textId="77777777" w:rsidTr="00F24C01">
        <w:trPr>
          <w:trHeight w:val="411"/>
        </w:trPr>
        <w:tc>
          <w:tcPr>
            <w:tcW w:w="1400" w:type="dxa"/>
            <w:shd w:val="clear" w:color="auto" w:fill="auto"/>
          </w:tcPr>
          <w:p w14:paraId="54BC1317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4E354660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6CD9B5B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</w:tbl>
    <w:p w14:paraId="43BC7F8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“有真就真”，“都假才假”</w:t>
      </w:r>
    </w:p>
    <w:p w14:paraId="317676EE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1 + 1 = 2</w:t>
      </w:r>
    </w:p>
    <w:p w14:paraId="28BD441B" w14:textId="7FAA8878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 w:rsidR="00BE760E">
        <w:rPr>
          <w:rFonts w:ascii="Consolas" w:hAnsi="Consolas" w:cs="Consolas" w:hint="eastAsia"/>
        </w:rPr>
        <w:t>：“王</w:t>
      </w:r>
      <w:r>
        <w:rPr>
          <w:rFonts w:ascii="Consolas" w:hAnsi="Consolas" w:cs="Consolas" w:hint="eastAsia"/>
        </w:rPr>
        <w:t>老师很帅”</w:t>
      </w:r>
    </w:p>
    <w:p w14:paraId="7FEA89C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总结果是真</w:t>
      </w:r>
    </w:p>
    <w:p w14:paraId="63B3E264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1E377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010D8B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4E714099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69C802C6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391F53ED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0E6A5424" w14:textId="77777777" w:rsidR="00F877D3" w:rsidRDefault="00F877D3">
      <w:pPr>
        <w:rPr>
          <w:rFonts w:ascii="Consolas" w:hAnsi="Consolas" w:cs="Consolas"/>
        </w:rPr>
      </w:pPr>
    </w:p>
    <w:p w14:paraId="202AA8F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!</w:t>
      </w:r>
      <w:r>
        <w:rPr>
          <w:rFonts w:ascii="Consolas" w:hAnsi="Consolas" w:cs="Consolas" w:hint="eastAsia"/>
        </w:rPr>
        <w:t>就是“逻辑非”，相反的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1AB16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A206CC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25EB7084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54483877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  <w:t>//t</w:t>
            </w:r>
          </w:p>
        </w:tc>
      </w:tr>
    </w:tbl>
    <w:p w14:paraId="4B7CD53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运算顺序是非、与、或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ECE47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0C881C" w14:textId="77777777" w:rsidR="00F877D3" w:rsidRDefault="00F24C01" w:rsidP="00F24C01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 w14:paraId="7A9CD57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true || false &amp;&amp; </w:t>
      </w:r>
      <w:r>
        <w:rPr>
          <w:rFonts w:ascii="Consolas" w:hAnsi="Consolas" w:cs="Consolas" w:hint="eastAsia"/>
          <w:b/>
          <w:bCs/>
          <w:color w:val="FF0000"/>
        </w:rPr>
        <w:t xml:space="preserve">false </w:t>
      </w:r>
      <w:r>
        <w:rPr>
          <w:rFonts w:ascii="Consolas" w:hAnsi="Consolas" w:cs="Consolas" w:hint="eastAsia"/>
        </w:rPr>
        <w:t>|| false</w:t>
      </w:r>
    </w:p>
    <w:p w14:paraId="6DB59123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 || false || false</w:t>
      </w:r>
    </w:p>
    <w:p w14:paraId="698DEF5D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 || false</w:t>
      </w:r>
    </w:p>
    <w:p w14:paraId="0524A22C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</w:t>
      </w:r>
    </w:p>
    <w:p w14:paraId="696E2E39" w14:textId="77777777" w:rsidR="00F877D3" w:rsidRDefault="00F877D3">
      <w:pPr>
        <w:rPr>
          <w:rFonts w:ascii="Consolas" w:hAnsi="Consolas" w:cs="Consolas"/>
        </w:rPr>
      </w:pPr>
    </w:p>
    <w:p w14:paraId="42F0426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逻辑运算符最最有意思的事情，就是所谓的“短路语法”。</w:t>
      </w:r>
    </w:p>
    <w:p w14:paraId="163079B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就是你发现没有，</w:t>
      </w:r>
    </w:p>
    <w:p w14:paraId="5CBACEA1" w14:textId="77777777" w:rsidR="00F877D3" w:rsidRPr="00F24C01" w:rsidRDefault="00F24C01">
      <w:pPr>
        <w:rPr>
          <w:rFonts w:ascii="Consolas" w:hAnsi="Consolas" w:cs="Consolas"/>
          <w:shd w:val="clear" w:color="auto" w:fill="EBF1DE"/>
        </w:rPr>
      </w:pPr>
      <w:r w:rsidRPr="00F24C01">
        <w:rPr>
          <w:rFonts w:ascii="Consolas" w:hAnsi="Consolas" w:cs="Consolas" w:hint="eastAsia"/>
          <w:shd w:val="clear" w:color="auto" w:fill="EBF1DE"/>
        </w:rPr>
        <w:t>如果计算一个且运算的时候，比如</w:t>
      </w:r>
      <w:r w:rsidRPr="00F24C01">
        <w:rPr>
          <w:rFonts w:ascii="Consolas" w:hAnsi="Consolas" w:cs="Consolas" w:hint="eastAsia"/>
          <w:shd w:val="clear" w:color="auto" w:fill="EBF1DE"/>
        </w:rPr>
        <w:t>a &amp;&amp; b</w:t>
      </w:r>
      <w:r w:rsidRPr="00F24C01">
        <w:rPr>
          <w:rFonts w:ascii="Consolas" w:hAnsi="Consolas" w:cs="Consolas" w:hint="eastAsia"/>
          <w:shd w:val="clear" w:color="auto" w:fill="EBF1DE"/>
        </w:rPr>
        <w:t>，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如果就是一个</w:t>
      </w:r>
      <w:r w:rsidRPr="00F24C01">
        <w:rPr>
          <w:rFonts w:ascii="Consolas" w:hAnsi="Consolas" w:cs="Consolas" w:hint="eastAsia"/>
          <w:shd w:val="clear" w:color="auto" w:fill="EBF1DE"/>
        </w:rPr>
        <w:t>false</w:t>
      </w:r>
      <w:r w:rsidRPr="00F24C01">
        <w:rPr>
          <w:rFonts w:ascii="Consolas" w:hAnsi="Consolas" w:cs="Consolas" w:hint="eastAsia"/>
          <w:shd w:val="clear" w:color="auto" w:fill="EBF1DE"/>
        </w:rPr>
        <w:t>，那么就不会管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是什么，直接输出</w:t>
      </w:r>
      <w:r w:rsidRPr="00F24C01">
        <w:rPr>
          <w:rFonts w:ascii="Consolas" w:hAnsi="Consolas" w:cs="Consolas" w:hint="eastAsia"/>
          <w:shd w:val="clear" w:color="auto" w:fill="EBF1DE"/>
        </w:rPr>
        <w:t>false</w:t>
      </w:r>
      <w:r w:rsidRPr="00F24C01">
        <w:rPr>
          <w:rFonts w:ascii="Consolas" w:hAnsi="Consolas" w:cs="Consolas" w:hint="eastAsia"/>
          <w:shd w:val="clear" w:color="auto" w:fill="EBF1DE"/>
        </w:rPr>
        <w:t>就行了，等于说直接输出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。</w:t>
      </w:r>
    </w:p>
    <w:p w14:paraId="0595CC36" w14:textId="77777777" w:rsidR="00F877D3" w:rsidRDefault="00F24C01">
      <w:pPr>
        <w:rPr>
          <w:rFonts w:ascii="Consolas" w:hAnsi="Consolas" w:cs="Consolas"/>
        </w:rPr>
      </w:pPr>
      <w:r w:rsidRPr="00F24C01">
        <w:rPr>
          <w:rFonts w:ascii="Consolas" w:hAnsi="Consolas" w:cs="Consolas" w:hint="eastAsia"/>
          <w:shd w:val="clear" w:color="auto" w:fill="EBF1DE"/>
        </w:rPr>
        <w:t>如果计算一个且运算的时候，比如</w:t>
      </w:r>
      <w:r w:rsidRPr="00F24C01">
        <w:rPr>
          <w:rFonts w:ascii="Consolas" w:hAnsi="Consolas" w:cs="Consolas" w:hint="eastAsia"/>
          <w:shd w:val="clear" w:color="auto" w:fill="EBF1DE"/>
        </w:rPr>
        <w:t xml:space="preserve"> a &amp;&amp; b </w:t>
      </w:r>
      <w:r w:rsidRPr="00F24C01">
        <w:rPr>
          <w:rFonts w:ascii="Consolas" w:hAnsi="Consolas" w:cs="Consolas" w:hint="eastAsia"/>
          <w:shd w:val="clear" w:color="auto" w:fill="EBF1DE"/>
        </w:rPr>
        <w:t>，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如果就是一个</w:t>
      </w:r>
      <w:r w:rsidRPr="00F24C01">
        <w:rPr>
          <w:rFonts w:ascii="Consolas" w:hAnsi="Consolas" w:cs="Consolas" w:hint="eastAsia"/>
          <w:shd w:val="clear" w:color="auto" w:fill="EBF1DE"/>
        </w:rPr>
        <w:t>true</w:t>
      </w:r>
      <w:r w:rsidRPr="00F24C01">
        <w:rPr>
          <w:rFonts w:ascii="Consolas" w:hAnsi="Consolas" w:cs="Consolas" w:hint="eastAsia"/>
          <w:shd w:val="clear" w:color="auto" w:fill="EBF1DE"/>
        </w:rPr>
        <w:t>，那么也不用管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是什么，直接把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当做结果输出就行了。</w:t>
      </w:r>
    </w:p>
    <w:p w14:paraId="5EC7DF4D" w14:textId="77777777" w:rsidR="00F877D3" w:rsidRDefault="00F877D3">
      <w:pPr>
        <w:rPr>
          <w:rFonts w:ascii="Consolas" w:hAnsi="Consolas" w:cs="Consolas"/>
        </w:rPr>
      </w:pPr>
    </w:p>
    <w:p w14:paraId="34CE62D7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也就是说，本质上计算机进行</w:t>
      </w:r>
      <w:r>
        <w:rPr>
          <w:rFonts w:ascii="Consolas" w:hAnsi="Consolas" w:cs="Consolas" w:hint="eastAsia"/>
        </w:rPr>
        <w:t>a&amp;&amp;b</w:t>
      </w:r>
      <w:r>
        <w:rPr>
          <w:rFonts w:ascii="Consolas" w:hAnsi="Consolas" w:cs="Consolas" w:hint="eastAsia"/>
        </w:rPr>
        <w:t>运算的时候，不是在进行逻辑分析，这小子就想着要么扔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，要么扔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是负性的，那么直接扔出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是正性的，直接扔出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</w:p>
    <w:p w14:paraId="6CB2B216" w14:textId="77777777" w:rsidR="00F877D3" w:rsidRDefault="00F24C01" w:rsidP="00F24C01"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——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短路语法。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要么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被短路，要么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被短路。</w:t>
      </w:r>
    </w:p>
    <w:p w14:paraId="1E66E9F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负性的：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NaN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空字符串</w:t>
      </w:r>
      <w:r>
        <w:rPr>
          <w:rFonts w:ascii="Consolas" w:hAnsi="Consolas" w:cs="Consolas" w:hint="eastAsia"/>
        </w:rPr>
        <w:t>("")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undefined</w:t>
      </w:r>
    </w:p>
    <w:p w14:paraId="6D2B22E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正性的：除了上面的，全是正性的。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CB328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E757F5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ascii="Consolas" w:hAnsi="Consolas" w:cs="Consolas" w:hint="eastAsia"/>
              </w:rPr>
              <w:t xml:space="preserve">   //false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 w:hint="eastAsia"/>
              </w:rPr>
              <w:t>了，直接输出</w:t>
            </w:r>
            <w:r>
              <w:rPr>
                <w:rFonts w:ascii="Consolas" w:hAnsi="Consolas" w:cs="Consolas" w:hint="eastAsia"/>
              </w:rPr>
              <w:t>false</w:t>
            </w:r>
          </w:p>
          <w:p w14:paraId="082609AE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null &amp;&amp; 8   //null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 w:hint="eastAsia"/>
              </w:rPr>
              <w:t>性的了，直接扔出来</w:t>
            </w:r>
            <w:r>
              <w:rPr>
                <w:rFonts w:ascii="Consolas" w:hAnsi="Consolas" w:cs="Consolas" w:hint="eastAsia"/>
              </w:rPr>
              <w:t>null</w:t>
            </w:r>
          </w:p>
          <w:p w14:paraId="364E0A1D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ascii="Consolas" w:hAnsi="Consolas" w:cs="Consolas" w:hint="eastAsia"/>
              </w:rPr>
              <w:t xml:space="preserve">   //13 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是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，所以总结果就是看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6AE6D353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ascii="Consolas" w:hAnsi="Consolas" w:cs="Consolas" w:hint="eastAsia"/>
              </w:rPr>
              <w:t xml:space="preserve">    //13   </w:t>
            </w:r>
            <w:r>
              <w:rPr>
                <w:rFonts w:ascii="Consolas" w:hAnsi="Consolas" w:cs="Consolas" w:hint="eastAsia"/>
              </w:rPr>
              <w:t>因为计算机发现，</w:t>
            </w:r>
            <w:r>
              <w:rPr>
                <w:rFonts w:ascii="Consolas" w:hAnsi="Consolas" w:cs="Consolas" w:hint="eastAsia"/>
              </w:rPr>
              <w:t>12</w:t>
            </w:r>
            <w:r>
              <w:rPr>
                <w:rFonts w:ascii="Consolas" w:hAnsi="Consolas" w:cs="Consolas" w:hint="eastAsia"/>
              </w:rPr>
              <w:t>当做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3445FA5C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13 &amp;&amp; 12    //12   </w:t>
            </w:r>
            <w:r>
              <w:rPr>
                <w:rFonts w:ascii="Consolas" w:hAnsi="Consolas" w:cs="Consolas" w:hint="eastAsia"/>
              </w:rPr>
              <w:t>因为计算机发现，</w:t>
            </w:r>
            <w:r>
              <w:rPr>
                <w:rFonts w:ascii="Consolas" w:hAnsi="Consolas" w:cs="Consolas" w:hint="eastAsia"/>
              </w:rPr>
              <w:t>13</w:t>
            </w:r>
            <w:r>
              <w:rPr>
                <w:rFonts w:ascii="Consolas" w:hAnsi="Consolas" w:cs="Consolas" w:hint="eastAsia"/>
              </w:rPr>
              <w:t>当做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7BA261C7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undefined &amp;&amp; </w:t>
            </w:r>
            <w:r>
              <w:rPr>
                <w:rFonts w:ascii="Consolas" w:hAnsi="Consolas" w:cs="Consolas" w:hint="eastAsia"/>
              </w:rPr>
              <w:t>哈哈</w:t>
            </w:r>
            <w:r>
              <w:rPr>
                <w:rFonts w:ascii="Consolas" w:hAnsi="Consolas" w:cs="Consolas" w:hint="eastAsia"/>
              </w:rPr>
              <w:t xml:space="preserve">  //undefined  </w:t>
            </w:r>
            <w:r>
              <w:rPr>
                <w:rFonts w:ascii="Consolas" w:hAnsi="Consolas" w:cs="Consolas" w:hint="eastAsia"/>
              </w:rPr>
              <w:t>不报错，因为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已经是负性的了，所以直接扔出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，哈哈不管</w:t>
            </w:r>
          </w:p>
          <w:p w14:paraId="1F8DFEA4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哈哈</w:t>
            </w:r>
            <w:r>
              <w:rPr>
                <w:rFonts w:ascii="Consolas" w:hAnsi="Consolas" w:cs="Consolas" w:hint="eastAsia"/>
              </w:rPr>
              <w:t xml:space="preserve"> &amp;&amp; undefined  //</w:t>
            </w:r>
            <w:r>
              <w:rPr>
                <w:rFonts w:ascii="Consolas" w:hAnsi="Consolas" w:cs="Consolas" w:hint="eastAsia"/>
              </w:rPr>
              <w:t>报错</w:t>
            </w:r>
          </w:p>
          <w:p w14:paraId="256E8A0F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ascii="Consolas" w:hAnsi="Consolas" w:cs="Consolas" w:hint="eastAsia"/>
              </w:rPr>
              <w:t xml:space="preserve">    //NaN  </w:t>
            </w:r>
            <w:r>
              <w:rPr>
                <w:rFonts w:ascii="Consolas" w:hAnsi="Consolas" w:cs="Consolas" w:hint="eastAsia"/>
              </w:rPr>
              <w:t>扔后面</w:t>
            </w:r>
          </w:p>
        </w:tc>
      </w:tr>
    </w:tbl>
    <w:p w14:paraId="2036173E" w14:textId="77777777" w:rsidR="00F877D3" w:rsidRDefault="00F877D3">
      <w:pPr>
        <w:rPr>
          <w:rFonts w:ascii="Consolas" w:hAnsi="Consolas" w:cs="Consolas"/>
        </w:rPr>
      </w:pPr>
    </w:p>
    <w:p w14:paraId="562664C3" w14:textId="77777777" w:rsidR="00F877D3" w:rsidRPr="00F24C01" w:rsidRDefault="00F24C01" w:rsidP="00F24C01"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ascii="Consolas" w:hAnsi="Consolas" w:cs="Consolas" w:hint="eastAsia"/>
        </w:rPr>
        <w:br w:type="page"/>
      </w:r>
      <w:r w:rsidRPr="00F24C01">
        <w:rPr>
          <w:rFonts w:ascii="Consolas" w:hAnsi="Consolas" w:cs="Consolas" w:hint="eastAsia"/>
          <w:shd w:val="clear" w:color="auto" w:fill="F2DCDC"/>
        </w:rPr>
        <w:lastRenderedPageBreak/>
        <w:t xml:space="preserve">|| </w:t>
      </w:r>
      <w:r w:rsidRPr="00F24C01">
        <w:rPr>
          <w:rFonts w:ascii="Consolas" w:hAnsi="Consolas" w:cs="Consolas" w:hint="eastAsia"/>
          <w:shd w:val="clear" w:color="auto" w:fill="F2DCDC"/>
        </w:rPr>
        <w:t>逻辑或的短路也是类似的，</w:t>
      </w:r>
      <w:r w:rsidRPr="00F24C01">
        <w:rPr>
          <w:rFonts w:ascii="Consolas" w:hAnsi="Consolas" w:cs="Consolas" w:hint="eastAsia"/>
          <w:shd w:val="clear" w:color="auto" w:fill="F2DCDC"/>
        </w:rPr>
        <w:t>a||b</w:t>
      </w:r>
    </w:p>
    <w:p w14:paraId="19F4725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计算机发现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是真，那么扔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是假，那么扔</w:t>
      </w:r>
      <w:r>
        <w:rPr>
          <w:rFonts w:ascii="Consolas" w:hAnsi="Consolas" w:cs="Consolas" w:hint="eastAsia"/>
        </w:rPr>
        <w:t>b</w:t>
      </w:r>
    </w:p>
    <w:p w14:paraId="51D45EB5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929875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42286F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ascii="Consolas" w:hAnsi="Consolas" w:cs="Consolas" w:hint="eastAsia"/>
              </w:rPr>
              <w:t xml:space="preserve">   //18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  <w:p w14:paraId="14160CA2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ascii="Consolas" w:hAnsi="Consolas" w:cs="Consolas" w:hint="eastAsia"/>
              </w:rPr>
              <w:t xml:space="preserve">   //18 </w:t>
            </w:r>
            <w:r>
              <w:rPr>
                <w:rFonts w:ascii="Consolas" w:hAnsi="Consolas" w:cs="Consolas" w:hint="eastAsia"/>
              </w:rPr>
              <w:t>前面真，扔前面</w:t>
            </w:r>
          </w:p>
          <w:p w14:paraId="2CEF6251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ascii="Consolas" w:hAnsi="Consolas" w:cs="Consolas" w:hint="eastAsia"/>
              </w:rPr>
              <w:t xml:space="preserve">    //NaN 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  <w:p w14:paraId="769B917E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ascii="Consolas" w:hAnsi="Consolas" w:cs="Consolas" w:hint="eastAsia"/>
              </w:rPr>
              <w:t xml:space="preserve">    //undefined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</w:tc>
      </w:tr>
    </w:tbl>
    <w:p w14:paraId="5939ABC2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99CCB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7F1030" w14:textId="1C5D3F43" w:rsidR="00F877D3" w:rsidRDefault="00F24C01" w:rsidP="00F24C01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 w14:paraId="3F3F1F5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88 || 66 || 55</w:t>
      </w:r>
    </w:p>
    <w:p w14:paraId="73A3195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88 || 55</w:t>
      </w:r>
    </w:p>
    <w:p w14:paraId="5310D1D0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88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2C6BD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4DE7E9" w14:textId="77777777" w:rsidR="00F877D3" w:rsidRDefault="00F24C01" w:rsidP="00F24C01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 w14:paraId="6D55020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undefined &amp;&amp; false || NaN &amp;&amp; null</w:t>
      </w:r>
    </w:p>
    <w:p w14:paraId="713C933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 = undefined || NaN &amp;&amp; null</w:t>
      </w:r>
    </w:p>
    <w:p w14:paraId="3BE8DE21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= undefined || NaN</w:t>
      </w:r>
    </w:p>
    <w:p w14:paraId="6F9E6B88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= NaN</w:t>
      </w:r>
    </w:p>
    <w:p w14:paraId="2B902E8D" w14:textId="77777777" w:rsidR="00F877D3" w:rsidRDefault="00F877D3">
      <w:pPr>
        <w:rPr>
          <w:rFonts w:ascii="Consolas" w:hAnsi="Consolas" w:cs="Consolas"/>
        </w:rPr>
      </w:pPr>
    </w:p>
    <w:p w14:paraId="5556B1A9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总结一下短路语法：</w:t>
      </w:r>
    </w:p>
    <w:p w14:paraId="79EA837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a&amp;&amp;b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计算机要么执行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要么执行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真执行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假执行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</w:t>
      </w:r>
    </w:p>
    <w:p w14:paraId="34C1B190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a||b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计算机要么执行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要么执行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真执行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假执行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</w:p>
    <w:p w14:paraId="05C5B29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千万不要背，从真值表中自己推倒。</w:t>
      </w:r>
    </w:p>
    <w:p w14:paraId="0C61E796" w14:textId="77777777" w:rsidR="00F877D3" w:rsidRDefault="00F877D3">
      <w:pPr>
        <w:rPr>
          <w:rFonts w:ascii="Consolas" w:hAnsi="Consolas" w:cs="Consolas"/>
        </w:rPr>
      </w:pPr>
    </w:p>
    <w:p w14:paraId="22FE21F6" w14:textId="67324EF3" w:rsidR="00F877D3" w:rsidRDefault="002B3A8A">
      <w:pPr>
        <w:pStyle w:val="2"/>
      </w:pPr>
      <w:bookmarkStart w:id="12" w:name="_Toc8795"/>
      <w:r>
        <w:rPr>
          <w:rFonts w:hint="eastAsia"/>
        </w:rPr>
        <w:t>2</w:t>
      </w:r>
      <w:r w:rsidR="00F24C01">
        <w:rPr>
          <w:rFonts w:hint="eastAsia"/>
        </w:rPr>
        <w:t>.4 赋值运算符</w:t>
      </w:r>
      <w:bookmarkEnd w:id="12"/>
    </w:p>
    <w:p w14:paraId="0A69A440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赋值</w:t>
      </w:r>
    </w:p>
    <w:p w14:paraId="11CEE27A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+=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48D310C7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-=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64376D72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*=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3D6E8F5F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/=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557F0B00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%=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05D5D087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++</w:t>
      </w:r>
    </w:p>
    <w:p w14:paraId="76AD7021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--</w:t>
      </w:r>
    </w:p>
    <w:p w14:paraId="3D014A68" w14:textId="3122D781" w:rsidR="006B14F3" w:rsidRPr="006B14F3" w:rsidRDefault="006B14F3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 w:rsidRPr="006B14F3">
        <w:rPr>
          <w:rStyle w:val="a5"/>
          <w:rFonts w:hint="eastAsia"/>
        </w:rPr>
        <w:t>赋值运算符？</w:t>
      </w:r>
    </w:p>
    <w:p w14:paraId="63E0A971" w14:textId="591A3A18" w:rsidR="00F877D3" w:rsidRDefault="006B14F3">
      <w:pPr>
        <w:rPr>
          <w:rFonts w:eastAsia="华文中宋"/>
        </w:rPr>
      </w:pPr>
      <w:r>
        <w:fldChar w:fldCharType="end"/>
      </w:r>
      <w:r w:rsidR="00F24C01">
        <w:rPr>
          <w:rFonts w:hint="eastAsia"/>
        </w:rPr>
        <w:t>赋值运算的参与者，一定是变量</w:t>
      </w:r>
      <w:r w:rsidR="00F24C01">
        <w:rPr>
          <w:rFonts w:eastAsia="华文中宋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1A754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D13515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40EE4916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这行语句等价于</w:t>
            </w:r>
            <w:r w:rsidRPr="00F24C01"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 w14:paraId="10769E65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</w:tc>
      </w:tr>
    </w:tbl>
    <w:p w14:paraId="7B624542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BF8013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07F81B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 w14:paraId="40C5D27D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b = b / 3</w:t>
            </w:r>
          </w:p>
          <w:p w14:paraId="0028E579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//2</w:t>
            </w:r>
          </w:p>
        </w:tc>
      </w:tr>
    </w:tbl>
    <w:p w14:paraId="34526B0D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26B49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E1A711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 w14:paraId="63D30CBE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c = c % 10;</w:t>
            </w:r>
          </w:p>
          <w:p w14:paraId="329CBF7F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  <w:t>//0</w:t>
            </w:r>
          </w:p>
        </w:tc>
      </w:tr>
    </w:tbl>
    <w:p w14:paraId="28E5D51F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5D8AD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2DDAEF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</w:t>
            </w:r>
            <w:r>
              <w:rPr>
                <w:rFonts w:ascii="Consolas" w:hAnsi="Consolas" w:cs="Consolas"/>
              </w:rPr>
              <w:t>我</w:t>
            </w:r>
            <w:r>
              <w:rPr>
                <w:rFonts w:ascii="Consolas" w:hAnsi="Consolas" w:cs="Consolas"/>
              </w:rPr>
              <w:t>";</w:t>
            </w:r>
          </w:p>
          <w:p w14:paraId="3E34C00B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";</w:t>
            </w:r>
          </w:p>
          <w:p w14:paraId="08B828D6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</w:t>
            </w:r>
            <w:r>
              <w:rPr>
                <w:rFonts w:ascii="Consolas" w:hAnsi="Consolas" w:cs="Consolas"/>
              </w:rPr>
              <w:t>你</w:t>
            </w:r>
            <w:r>
              <w:rPr>
                <w:rFonts w:ascii="Consolas" w:hAnsi="Consolas" w:cs="Consolas"/>
              </w:rPr>
              <w:t>";</w:t>
            </w:r>
          </w:p>
          <w:p w14:paraId="1C034E1F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 w14:paraId="24837C88" w14:textId="77777777" w:rsidR="00F877D3" w:rsidRDefault="00F877D3">
      <w:pPr>
        <w:rPr>
          <w:rFonts w:ascii="Consolas" w:hAnsi="Consolas" w:cs="Consolas"/>
        </w:rPr>
      </w:pPr>
    </w:p>
    <w:p w14:paraId="634D4020" w14:textId="16E78CA6" w:rsidR="00F877D3" w:rsidRDefault="008501C8">
      <w:pPr>
        <w:rPr>
          <w:rFonts w:ascii="Consolas" w:hAnsi="Consolas" w:cs="Consolas"/>
        </w:rPr>
      </w:pPr>
      <w:hyperlink r:id="rId25" w:anchor="Increment" w:history="1">
        <w:r w:rsidR="00F24C01" w:rsidRPr="00862CA9">
          <w:rPr>
            <w:rStyle w:val="a5"/>
            <w:rFonts w:ascii="Consolas" w:hAnsi="Consolas" w:cs="Consolas" w:hint="eastAsia"/>
          </w:rPr>
          <w:t>++</w:t>
        </w:r>
        <w:r w:rsidR="00F24C01" w:rsidRPr="00862CA9">
          <w:rPr>
            <w:rStyle w:val="a5"/>
            <w:rFonts w:ascii="Consolas" w:hAnsi="Consolas" w:cs="Consolas" w:hint="eastAsia"/>
          </w:rPr>
          <w:t>运算符</w:t>
        </w:r>
        <w:r w:rsidR="00862CA9" w:rsidRPr="00862CA9">
          <w:rPr>
            <w:rStyle w:val="a5"/>
            <w:rFonts w:ascii="Consolas" w:hAnsi="Consolas" w:cs="Consolas" w:hint="eastAsia"/>
          </w:rPr>
          <w:t>？</w:t>
        </w:r>
      </w:hyperlink>
      <w:r w:rsidR="00F24C01"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3C5E6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A1F9D9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 w14:paraId="51FAB4BA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e=e+1</w:t>
            </w:r>
          </w:p>
          <w:p w14:paraId="19F41492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  <w:t>//11</w:t>
            </w:r>
          </w:p>
        </w:tc>
      </w:tr>
    </w:tbl>
    <w:p w14:paraId="1A185A38" w14:textId="77777777" w:rsidR="00F877D3" w:rsidRDefault="00F877D3">
      <w:pPr>
        <w:rPr>
          <w:rFonts w:ascii="Consolas" w:hAnsi="Consolas" w:cs="Consolas"/>
        </w:rPr>
      </w:pPr>
    </w:p>
    <w:p w14:paraId="3349DEB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可以与输出语句写在一起，</w:t>
      </w: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写在变量前和写在变量后不是一个意思</w:t>
      </w:r>
    </w:p>
    <w:p w14:paraId="33F24AE1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a++ : </w:t>
      </w:r>
      <w:r>
        <w:rPr>
          <w:rFonts w:ascii="Consolas" w:hAnsi="Consolas" w:cs="Consolas" w:hint="eastAsia"/>
        </w:rPr>
        <w:t>先用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的原值，然后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</w:t>
      </w:r>
    </w:p>
    <w:p w14:paraId="712F7440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++a </w:t>
      </w:r>
      <w:r>
        <w:rPr>
          <w:rFonts w:ascii="Consolas" w:hAnsi="Consolas" w:cs="Consolas" w:hint="eastAsia"/>
        </w:rPr>
        <w:t>：先给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，然后用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的新值</w:t>
      </w:r>
    </w:p>
    <w:p w14:paraId="448BA546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60032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50492B" w14:textId="77777777" w:rsidR="00F877D3" w:rsidRDefault="00F24C01" w:rsidP="00F24C01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 w14:paraId="6F13CF2F" w14:textId="77777777" w:rsidR="00F877D3" w:rsidRDefault="00F24C01" w:rsidP="00F24C01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  <w:t>//10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，先引用原值，然后加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</w:tbl>
    <w:p w14:paraId="30A74F7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14078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A00A55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等价于</w:t>
            </w:r>
          </w:p>
          <w:p w14:paraId="1FB915A7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 w14:paraId="1A80790B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先输出</w:t>
            </w:r>
            <w:r>
              <w:rPr>
                <w:rFonts w:ascii="Consolas" w:hAnsi="Consolas" w:cs="Consolas" w:hint="eastAsia"/>
              </w:rPr>
              <w:t>f</w:t>
            </w:r>
          </w:p>
          <w:p w14:paraId="4DB05883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ascii="Consolas" w:hAnsi="Consolas" w:cs="Consolas" w:hint="eastAsia"/>
              </w:rPr>
              <w:t xml:space="preserve">              //</w:t>
            </w:r>
            <w:r>
              <w:rPr>
                <w:rFonts w:ascii="Consolas" w:hAnsi="Consolas" w:cs="Consolas" w:hint="eastAsia"/>
              </w:rPr>
              <w:t>然后</w:t>
            </w:r>
            <w:r>
              <w:rPr>
                <w:rFonts w:ascii="Consolas" w:hAnsi="Consolas" w:cs="Consolas" w:hint="eastAsia"/>
              </w:rPr>
              <w:t>f</w:t>
            </w:r>
            <w:r>
              <w:rPr>
                <w:rFonts w:ascii="Consolas" w:hAnsi="Consolas" w:cs="Consolas" w:hint="eastAsia"/>
              </w:rPr>
              <w:t>加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</w:tbl>
    <w:p w14:paraId="2153EC3B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9B3B8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9A4723" w14:textId="77777777" w:rsidR="00F877D3" w:rsidRDefault="00F24C01" w:rsidP="00F24C0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 w14:paraId="58A7D56E" w14:textId="77777777" w:rsidR="00F877D3" w:rsidRDefault="00F24C01" w:rsidP="00F24C0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这次是先加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，然后输出</w:t>
            </w:r>
          </w:p>
        </w:tc>
      </w:tr>
    </w:tbl>
    <w:p w14:paraId="3EBF14F0" w14:textId="77777777" w:rsidR="00F877D3" w:rsidRDefault="00F877D3">
      <w:pPr>
        <w:rPr>
          <w:rFonts w:ascii="Consolas" w:hAnsi="Consolas" w:cs="Consolas"/>
        </w:rPr>
      </w:pPr>
    </w:p>
    <w:p w14:paraId="43931F3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有花式玩儿法，仅面试有用：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AB394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216D9F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 w14:paraId="63777B80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ascii="Consolas" w:hAnsi="Consolas" w:cs="Consolas" w:hint="eastAsia"/>
              </w:rPr>
              <w:t xml:space="preserve">   //12  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先使用原来的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的值，就是</w:t>
            </w:r>
            <w:r>
              <w:rPr>
                <w:rFonts w:ascii="Consolas" w:hAnsi="Consolas" w:cs="Consolas" w:hint="eastAsia"/>
              </w:rPr>
              <w:t>4+8</w:t>
            </w:r>
            <w:r>
              <w:rPr>
                <w:rFonts w:ascii="Consolas" w:hAnsi="Consolas" w:cs="Consolas" w:hint="eastAsia"/>
              </w:rPr>
              <w:t>，输出</w:t>
            </w:r>
            <w:r>
              <w:rPr>
                <w:rFonts w:ascii="Consolas" w:hAnsi="Consolas" w:cs="Consolas" w:hint="eastAsia"/>
              </w:rPr>
              <w:t>12.</w:t>
            </w:r>
            <w:r>
              <w:rPr>
                <w:rFonts w:ascii="Consolas" w:hAnsi="Consolas" w:cs="Consolas" w:hint="eastAsia"/>
              </w:rPr>
              <w:t>然后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加</w:t>
            </w:r>
            <w:r>
              <w:rPr>
                <w:rFonts w:ascii="Consolas" w:hAnsi="Consolas" w:cs="Consolas" w:hint="eastAsia"/>
              </w:rPr>
              <w:t>1</w:t>
            </w:r>
          </w:p>
          <w:p w14:paraId="79C9B863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//9</w:t>
            </w:r>
          </w:p>
        </w:tc>
      </w:tr>
    </w:tbl>
    <w:p w14:paraId="665385A6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4D221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3B2B24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 w14:paraId="51F2C4E4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console.log(++i % 5);   //0  , </w:t>
            </w:r>
            <w:r>
              <w:rPr>
                <w:rFonts w:ascii="Consolas" w:hAnsi="Consolas" w:cs="Consolas"/>
              </w:rPr>
              <w:t>先把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，然后使用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10%5=0</w:t>
            </w:r>
          </w:p>
          <w:p w14:paraId="69783D3C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 w14:paraId="4C6B8577" w14:textId="77777777" w:rsidR="00F877D3" w:rsidRDefault="00F877D3">
      <w:pPr>
        <w:rPr>
          <w:rFonts w:ascii="Consolas" w:hAnsi="Consolas" w:cs="Consolas"/>
        </w:rPr>
      </w:pPr>
    </w:p>
    <w:p w14:paraId="53EC0B4F" w14:textId="1AA6CB09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hyperlink r:id="rId26" w:history="1">
        <w:r w:rsidRPr="00AE4905">
          <w:rPr>
            <w:rStyle w:val="a5"/>
            <w:rFonts w:ascii="Consolas" w:hAnsi="Consolas" w:cs="Consolas" w:hint="eastAsia"/>
          </w:rPr>
          <w:t>运算符的计算顺序</w:t>
        </w:r>
        <w:r w:rsidR="00AE4905" w:rsidRPr="00AE4905">
          <w:rPr>
            <w:rStyle w:val="a5"/>
            <w:rFonts w:ascii="Consolas" w:hAnsi="Consolas" w:cs="Consolas" w:hint="eastAsia"/>
          </w:rPr>
          <w:t>？</w:t>
        </w:r>
      </w:hyperlink>
      <w:r>
        <w:rPr>
          <w:rFonts w:ascii="Consolas" w:hAnsi="Consolas" w:cs="Consolas" w:hint="eastAsia"/>
        </w:rPr>
        <w:t>：</w:t>
      </w:r>
    </w:p>
    <w:p w14:paraId="217AB0D0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 -- !</w:t>
      </w:r>
      <w:r>
        <w:rPr>
          <w:rFonts w:ascii="Consolas" w:hAnsi="Consolas" w:cs="Consolas" w:hint="eastAsia"/>
        </w:rPr>
        <w:t>贴身的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比较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逻辑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  <w:b/>
          <w:bCs/>
          <w:color w:val="0000FF"/>
        </w:rPr>
        <w:t xml:space="preserve"> </w:t>
      </w:r>
      <w:r>
        <w:rPr>
          <w:rFonts w:ascii="Consolas" w:hAnsi="Consolas" w:cs="Consolas" w:hint="eastAsia"/>
        </w:rPr>
        <w:t>赋值</w:t>
      </w:r>
    </w:p>
    <w:p w14:paraId="7ADDF09A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585CC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644A5E" w14:textId="77777777" w:rsidR="00F877D3" w:rsidRDefault="00F24C01" w:rsidP="00F24C0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  <w:t>//true</w:t>
            </w:r>
          </w:p>
        </w:tc>
      </w:tr>
    </w:tbl>
    <w:p w14:paraId="69123160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true &amp;&amp; true</w:t>
      </w:r>
    </w:p>
    <w:p w14:paraId="79FD14F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ab/>
        <w:t xml:space="preserve"> = true</w:t>
      </w:r>
    </w:p>
    <w:p w14:paraId="7D19AFC0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C4162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85428" w14:textId="77777777" w:rsidR="00F877D3" w:rsidRDefault="00F24C01" w:rsidP="00F24C0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2372EF5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3 &lt; 6 &amp;&amp; 7 &lt; 14</w:t>
      </w:r>
    </w:p>
    <w:p w14:paraId="0B53F56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</w:t>
      </w:r>
      <w:r>
        <w:rPr>
          <w:rFonts w:ascii="Consolas" w:hAnsi="Consolas" w:cs="Consolas" w:hint="eastAsia"/>
        </w:rPr>
        <w:t>上一题</w:t>
      </w:r>
      <w:r>
        <w:rPr>
          <w:rFonts w:ascii="Consolas" w:hAnsi="Consolas" w:cs="Consolas" w:hint="eastAsia"/>
        </w:rPr>
        <w:t xml:space="preserve"> </w:t>
      </w:r>
    </w:p>
    <w:p w14:paraId="2EFB523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true</w:t>
      </w:r>
    </w:p>
    <w:p w14:paraId="7A8E7008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AADF9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6CD180" w14:textId="77777777" w:rsidR="00F877D3" w:rsidRDefault="00F24C01" w:rsidP="00F24C01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 w14:paraId="7F3F558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0 + 1 &amp;&amp; 13</w:t>
      </w:r>
    </w:p>
    <w:p w14:paraId="3BC1EBA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 &amp;&amp; 13</w:t>
      </w:r>
    </w:p>
    <w:p w14:paraId="197A08A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</w:t>
      </w:r>
    </w:p>
    <w:p w14:paraId="79AB0E90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A0A83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5A9BFB" w14:textId="77777777" w:rsidR="00F877D3" w:rsidRDefault="00F24C01" w:rsidP="00F24C01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15;</w:t>
            </w:r>
          </w:p>
          <w:p w14:paraId="591EB4CA" w14:textId="77777777" w:rsidR="00F877D3" w:rsidRDefault="00F24C01" w:rsidP="00F24C01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 w14:paraId="506752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false + 15 + true &gt; 8 &amp;&amp; 13 || 6</w:t>
      </w:r>
    </w:p>
    <w:p w14:paraId="26DDBB1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16 &gt; 8 &amp;&amp; 13 || 6</w:t>
      </w:r>
    </w:p>
    <w:p w14:paraId="235EE4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true &amp;&amp; 13 || 6</w:t>
      </w:r>
    </w:p>
    <w:p w14:paraId="0A79941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 || 6</w:t>
      </w:r>
    </w:p>
    <w:p w14:paraId="75329B4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</w:t>
      </w:r>
    </w:p>
    <w:p w14:paraId="317CE996" w14:textId="28B3FC1B" w:rsidR="00F877D3" w:rsidRDefault="00F24C0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1834"/>
      <w:r w:rsidR="002B3A8A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、条件分支语句</w:t>
      </w:r>
      <w:bookmarkEnd w:id="13"/>
    </w:p>
    <w:p w14:paraId="2019E8D9" w14:textId="61F87447" w:rsidR="00F877D3" w:rsidRDefault="002B3A8A">
      <w:pPr>
        <w:pStyle w:val="2"/>
      </w:pPr>
      <w:bookmarkStart w:id="14" w:name="_Toc23754"/>
      <w:r>
        <w:rPr>
          <w:rFonts w:hint="eastAsia"/>
        </w:rPr>
        <w:t>3</w:t>
      </w:r>
      <w:r w:rsidR="00F24C01">
        <w:rPr>
          <w:rFonts w:hint="eastAsia"/>
        </w:rPr>
        <w:t xml:space="preserve">.1 </w:t>
      </w:r>
      <w:hyperlink r:id="rId27" w:history="1">
        <w:r w:rsidR="00F24C01" w:rsidRPr="00351563">
          <w:rPr>
            <w:rStyle w:val="a5"/>
            <w:rFonts w:hint="eastAsia"/>
          </w:rPr>
          <w:t>if语句</w:t>
        </w:r>
        <w:bookmarkEnd w:id="14"/>
        <w:r w:rsidR="00351563" w:rsidRPr="00351563">
          <w:rPr>
            <w:rStyle w:val="a5"/>
            <w:rFonts w:hint="eastAsia"/>
          </w:rPr>
          <w:t>？</w:t>
        </w:r>
      </w:hyperlink>
    </w:p>
    <w:p w14:paraId="3513036D" w14:textId="7F4969AE" w:rsidR="004C4F3A" w:rsidRPr="009F4A95" w:rsidRDefault="009F4A95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 w:rsidRPr="009F4A95">
        <w:rPr>
          <w:rStyle w:val="a5"/>
          <w:rFonts w:ascii="Consolas" w:hAnsi="Consolas" w:cs="Consolas" w:hint="eastAsia"/>
        </w:rPr>
        <w:t>语句判断？</w:t>
      </w:r>
    </w:p>
    <w:p w14:paraId="1D06A001" w14:textId="00DB7E63" w:rsidR="00F877D3" w:rsidRDefault="009F4A95"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>如果……否则……</w:t>
      </w:r>
      <w:r w:rsidR="00F24C01">
        <w:rPr>
          <w:rFonts w:ascii="Consolas" w:hAnsi="Consolas" w:cs="Consolas" w:hint="eastAsia"/>
        </w:rPr>
        <w:t xml:space="preserve">  </w:t>
      </w:r>
      <w:r w:rsidR="00F24C01">
        <w:rPr>
          <w:rFonts w:ascii="Consolas" w:hAnsi="Consolas" w:cs="Consolas" w:hint="eastAsia"/>
        </w:rPr>
        <w:t>，</w:t>
      </w:r>
      <w:r w:rsidR="00F24C01">
        <w:rPr>
          <w:rFonts w:ascii="Consolas" w:hAnsi="Consolas" w:cs="Consolas" w:hint="eastAsia"/>
        </w:rPr>
        <w:t xml:space="preserve"> </w:t>
      </w:r>
      <w:r w:rsidR="00F24C01">
        <w:rPr>
          <w:rFonts w:ascii="Consolas" w:hAnsi="Consolas" w:cs="Consolas" w:hint="eastAsia"/>
        </w:rPr>
        <w:t>让程序出现分支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F9A10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511AB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8F395A6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8;</w:t>
            </w:r>
          </w:p>
          <w:p w14:paraId="63C0FAE9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&gt;= 60){</w:t>
            </w:r>
          </w:p>
          <w:p w14:paraId="7D66B547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68454F90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60A415F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  <w:p w14:paraId="127AAF3C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A13C7C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6479D1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CAA69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5BABE2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){</w:t>
            </w:r>
          </w:p>
          <w:p w14:paraId="47DDB778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 w14:paraId="1FD4638B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31FB8305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 w14:paraId="18DE2126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09D296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英语里面的如果的意思，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就是否则的意思。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不要拼写为</w:t>
      </w:r>
      <w:r>
        <w:rPr>
          <w:rFonts w:ascii="Consolas" w:hAnsi="Consolas" w:cs="Consolas" w:hint="eastAsia"/>
        </w:rPr>
        <w:t>eles</w:t>
      </w:r>
      <w:r>
        <w:rPr>
          <w:rFonts w:ascii="Consolas" w:hAnsi="Consolas" w:cs="Consolas" w:hint="eastAsia"/>
        </w:rPr>
        <w:t>。</w:t>
      </w:r>
    </w:p>
    <w:p w14:paraId="384A94E9" w14:textId="77777777" w:rsidR="00F877D3" w:rsidRDefault="00F877D3">
      <w:pPr>
        <w:rPr>
          <w:rFonts w:ascii="Consolas" w:hAnsi="Consolas" w:cs="Consolas"/>
        </w:rPr>
      </w:pPr>
    </w:p>
    <w:p w14:paraId="203F7A7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在语法层面有两个特例：</w:t>
      </w:r>
    </w:p>
    <w:p w14:paraId="3E4A46E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可以没有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部分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12FB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8EE8AE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7F81301A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 w14:paraId="1A1F4DEF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3DFD804C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FD152F5" w14:textId="77777777" w:rsidR="00F877D3" w:rsidRDefault="00F877D3">
      <w:pPr>
        <w:rPr>
          <w:rFonts w:ascii="Consolas" w:hAnsi="Consolas" w:cs="Consolas"/>
        </w:rPr>
      </w:pPr>
    </w:p>
    <w:p w14:paraId="7C685E3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如果要执行的语句，只有一行语句，那么就是单行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，就可以省略大括号。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3DED9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F33C52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112;</w:t>
            </w:r>
          </w:p>
          <w:p w14:paraId="705DF59F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if(a &gt;= 60) </w:t>
            </w:r>
          </w:p>
          <w:p w14:paraId="5FA4BAD0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4D9FA6B0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else</w:t>
            </w:r>
          </w:p>
          <w:p w14:paraId="00CA81B6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474891FA" w14:textId="77777777" w:rsidR="00F877D3" w:rsidRDefault="00F877D3">
      <w:pPr>
        <w:rPr>
          <w:rFonts w:ascii="Consolas" w:hAnsi="Consolas" w:cs="Consolas"/>
        </w:rPr>
      </w:pPr>
    </w:p>
    <w:p w14:paraId="4615059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语句是一个结构体，注意哪些语句是在结构体中，哪些语句不是结构体：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566FD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84C05C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355;</w:t>
            </w:r>
          </w:p>
          <w:p w14:paraId="12D453FB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&gt; 30){</w:t>
            </w:r>
          </w:p>
          <w:p w14:paraId="76A66D64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哈哈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69BF91C8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嘻嘻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75489A9E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呵呵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7D608DFD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7C342701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</w:t>
            </w:r>
            <w:r>
              <w:rPr>
                <w:rFonts w:ascii="Consolas" w:hAnsi="Consolas" w:cs="Consolas"/>
                <w:color w:val="92D050"/>
              </w:rPr>
              <w:t>纳尼</w:t>
            </w:r>
            <w:r>
              <w:rPr>
                <w:rFonts w:ascii="Consolas" w:hAnsi="Consolas" w:cs="Consolas"/>
                <w:color w:val="92D050"/>
              </w:rPr>
              <w:t>");</w:t>
            </w:r>
          </w:p>
          <w:p w14:paraId="77C95A8E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  <w:t>console.log("</w:t>
            </w:r>
            <w:r>
              <w:rPr>
                <w:rFonts w:ascii="Consolas" w:hAnsi="Consolas" w:cs="Consolas"/>
                <w:color w:val="92D050"/>
              </w:rPr>
              <w:t>呸呸</w:t>
            </w:r>
            <w:r>
              <w:rPr>
                <w:rFonts w:ascii="Consolas" w:hAnsi="Consolas" w:cs="Consolas"/>
                <w:color w:val="92D050"/>
              </w:rPr>
              <w:t>")</w:t>
            </w:r>
          </w:p>
          <w:p w14:paraId="02A3E9E8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51278B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");</w:t>
            </w:r>
            <w:r>
              <w:rPr>
                <w:rFonts w:ascii="Consolas" w:hAnsi="Consolas" w:cs="Consolas" w:hint="eastAsia"/>
                <w:color w:val="FF0000"/>
              </w:rPr>
              <w:t xml:space="preserve">  /*</w:t>
            </w:r>
            <w:r>
              <w:rPr>
                <w:rFonts w:ascii="Consolas" w:hAnsi="Consolas" w:cs="Consolas" w:hint="eastAsia"/>
                <w:color w:val="FF0000"/>
              </w:rPr>
              <w:t>一定会执行，在</w:t>
            </w:r>
            <w:r>
              <w:rPr>
                <w:rFonts w:ascii="Consolas" w:hAnsi="Consolas" w:cs="Consolas" w:hint="eastAsia"/>
                <w:color w:val="FF0000"/>
              </w:rPr>
              <w:t>if</w:t>
            </w:r>
            <w:r>
              <w:rPr>
                <w:rFonts w:ascii="Consolas" w:hAnsi="Consolas" w:cs="Consolas" w:hint="eastAsia"/>
                <w:color w:val="FF0000"/>
              </w:rPr>
              <w:t>结构体外面</w:t>
            </w:r>
            <w:r>
              <w:rPr>
                <w:rFonts w:ascii="Consolas" w:hAnsi="Consolas" w:cs="Consolas" w:hint="eastAsia"/>
                <w:color w:val="FF0000"/>
              </w:rPr>
              <w:t>*/</w:t>
            </w:r>
          </w:p>
        </w:tc>
      </w:tr>
    </w:tbl>
    <w:p w14:paraId="0B190275" w14:textId="77777777" w:rsidR="00F877D3" w:rsidRDefault="00F947D0">
      <w:r>
        <w:lastRenderedPageBreak/>
        <w:pict w14:anchorId="0E9AED37">
          <v:shape id="_x0000_i1032" type="#_x0000_t75" style="width:34.7pt;height:52.55pt">
            <v:imagedata r:id="rId28" o:title=""/>
          </v:shape>
        </w:pict>
      </w:r>
    </w:p>
    <w:p w14:paraId="597FF0E2" w14:textId="77777777" w:rsidR="00F877D3" w:rsidRDefault="00F877D3"/>
    <w:p w14:paraId="1C48F8A7" w14:textId="77777777" w:rsidR="00F877D3" w:rsidRDefault="00F24C01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，不满足条件：</w:t>
      </w:r>
    </w:p>
    <w:p w14:paraId="3677DD62" w14:textId="77777777" w:rsidR="00F877D3" w:rsidRDefault="00F947D0">
      <w:r>
        <w:pict w14:anchorId="688B05BC">
          <v:shape id="_x0000_i1033" type="#_x0000_t75" style="width:68.85pt;height:74.65pt">
            <v:imagedata r:id="rId29" o:title=""/>
          </v:shape>
        </w:pict>
      </w:r>
    </w:p>
    <w:p w14:paraId="2F74D3B7" w14:textId="77777777" w:rsidR="00F877D3" w:rsidRDefault="00F24C01">
      <w:r>
        <w:rPr>
          <w:rFonts w:hint="eastAsia"/>
        </w:rPr>
        <w:t>“殊途同归”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F877D3" w14:paraId="7F11F340" w14:textId="77777777" w:rsidTr="00F24C01">
        <w:tc>
          <w:tcPr>
            <w:tcW w:w="5211" w:type="dxa"/>
            <w:shd w:val="clear" w:color="auto" w:fill="auto"/>
          </w:tcPr>
          <w:p w14:paraId="2FEAE886" w14:textId="77777777" w:rsidR="00F877D3" w:rsidRDefault="00F947D0">
            <w:r>
              <w:pict w14:anchorId="3867E453">
                <v:shape id="_x0000_i1034" type="#_x0000_t75" style="width:249.1pt;height:169.75pt">
                  <v:imagedata r:id="rId30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61E73CBC" w14:textId="77777777" w:rsidR="00F877D3" w:rsidRDefault="00F947D0">
            <w:r>
              <w:pict w14:anchorId="04AF14A1">
                <v:shape id="_x0000_i1035" type="#_x0000_t75" style="width:249.65pt;height:152.95pt">
                  <v:imagedata r:id="rId31" o:title=""/>
                </v:shape>
              </w:pict>
            </w:r>
          </w:p>
        </w:tc>
      </w:tr>
    </w:tbl>
    <w:p w14:paraId="6EADE139" w14:textId="77777777" w:rsidR="00F877D3" w:rsidRDefault="00F877D3"/>
    <w:p w14:paraId="1FA63508" w14:textId="77777777" w:rsidR="00F877D3" w:rsidRDefault="00F24C01" w:rsidP="00F24C01">
      <w:pPr>
        <w:shd w:val="clear" w:color="auto" w:fill="DBEEF3"/>
      </w:pPr>
      <w:r>
        <w:rPr>
          <w:rFonts w:hint="eastAsia"/>
        </w:rPr>
        <w:t>小练习：用户输入一个年龄，判断用户能不能考取驾照。交规说：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>18</w:t>
      </w:r>
      <w:r>
        <w:rPr>
          <w:rFonts w:hint="eastAsia"/>
        </w:rPr>
        <w:t>，小于等于</w:t>
      </w:r>
      <w:r>
        <w:rPr>
          <w:rFonts w:hint="eastAsia"/>
        </w:rPr>
        <w:t>70</w:t>
      </w:r>
      <w:r>
        <w:rPr>
          <w:rFonts w:hint="eastAsia"/>
        </w:rPr>
        <w:t>才能考取驾照。</w:t>
      </w:r>
    </w:p>
    <w:p w14:paraId="464D27FB" w14:textId="77777777" w:rsidR="00F877D3" w:rsidRDefault="00F877D3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87540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03AB3E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让用户输入年龄</w:t>
            </w:r>
          </w:p>
          <w:p w14:paraId="3CCD21F2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age = parseInt(prompt("</w:t>
            </w:r>
            <w:r>
              <w:rPr>
                <w:rFonts w:ascii="Consolas" w:hAnsi="Consolas" w:cs="Consolas"/>
              </w:rPr>
              <w:t>请输入年龄</w:t>
            </w:r>
            <w:r>
              <w:rPr>
                <w:rFonts w:ascii="Consolas" w:hAnsi="Consolas" w:cs="Consolas"/>
              </w:rPr>
              <w:t>"));</w:t>
            </w:r>
          </w:p>
          <w:p w14:paraId="249C1223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12709EA9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if(age &gt;= 18 &amp;&amp; age &lt;= 70){</w:t>
            </w:r>
          </w:p>
          <w:p w14:paraId="058379FD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可以考取驾照</w:t>
            </w:r>
            <w:r>
              <w:rPr>
                <w:rFonts w:ascii="Consolas" w:hAnsi="Consolas" w:cs="Consolas"/>
              </w:rPr>
              <w:t>");</w:t>
            </w:r>
          </w:p>
          <w:p w14:paraId="1FEB820E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28E90DD5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年龄不符合要求</w:t>
            </w:r>
            <w:r>
              <w:rPr>
                <w:rFonts w:ascii="Consolas" w:hAnsi="Consolas" w:cs="Consolas"/>
              </w:rPr>
              <w:t>");</w:t>
            </w:r>
          </w:p>
          <w:p w14:paraId="0FC46771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CC12354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谢谢惠顾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65283520" w14:textId="77777777" w:rsidR="00F877D3" w:rsidRDefault="00F877D3">
      <w:pPr>
        <w:rPr>
          <w:rFonts w:ascii="Consolas" w:hAnsi="Consolas" w:cs="Consolas"/>
        </w:rPr>
      </w:pPr>
    </w:p>
    <w:p w14:paraId="528B021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</w:rPr>
        <w:lastRenderedPageBreak/>
        <w:t>多分支的</w:t>
      </w:r>
      <w:r>
        <w:rPr>
          <w:rFonts w:ascii="Consolas" w:hAnsi="Consolas" w:cs="Consolas" w:hint="eastAsia"/>
          <w:b/>
          <w:bCs/>
        </w:rPr>
        <w:t>if</w:t>
      </w:r>
    </w:p>
    <w:p w14:paraId="39DCE52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else if 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</w:t>
      </w:r>
      <w:r>
        <w:rPr>
          <w:rFonts w:ascii="Consolas" w:hAnsi="Consolas" w:cs="Consolas" w:hint="eastAsia"/>
        </w:rPr>
        <w:t>……</w:t>
      </w:r>
    </w:p>
    <w:p w14:paraId="6A50FCF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如果……否则如果……否则如果……否则如果……否则……</w:t>
      </w:r>
    </w:p>
    <w:p w14:paraId="40054EB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跳楼现象</w:t>
      </w:r>
      <w:r>
        <w:rPr>
          <w:rFonts w:ascii="Consolas" w:hAnsi="Consolas" w:cs="Consolas" w:hint="eastAsia"/>
        </w:rPr>
        <w:t>，用户会选择一个分支执行（跳楼），选择这个分支了，就暗含了上一个分支没有满足：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9EB12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AAC603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score = </w:t>
            </w: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 w14:paraId="007B25A7" w14:textId="77777777" w:rsidR="00F877D3" w:rsidRDefault="00F877D3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F6032DD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if(score &gt;= 85){</w:t>
            </w:r>
          </w:p>
          <w:p w14:paraId="788C0ECA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优秀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不满足条件，所以不执行，走楼梯下楼</w:t>
            </w:r>
          </w:p>
          <w:p w14:paraId="3020642A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if(score &gt;= 70){</w:t>
            </w:r>
          </w:p>
          <w:p w14:paraId="65AF7C64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良好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走到这个楼层的，一定暗含小于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85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。这一楼层满足，跳楼了</w:t>
            </w:r>
          </w:p>
          <w:p w14:paraId="18440011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if(score &gt;= 60){</w:t>
            </w:r>
          </w:p>
          <w:p w14:paraId="03C349B2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不执行</w:t>
            </w:r>
          </w:p>
          <w:p w14:paraId="75EEEA02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943F57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不执行</w:t>
            </w:r>
          </w:p>
          <w:p w14:paraId="774EED1B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A2BF61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E662FD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8D9432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1){</w:t>
            </w:r>
          </w:p>
          <w:p w14:paraId="297B1DF4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7338E0AB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2){</w:t>
            </w:r>
          </w:p>
          <w:p w14:paraId="681007D0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为假，且测试表达式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4A08B4F7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3){</w:t>
            </w:r>
          </w:p>
          <w:p w14:paraId="4B1351FA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为假，测试表达式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为假，且测试表达式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3F3CD364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B866890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 w14:paraId="0146D2B5" w14:textId="77777777" w:rsidR="00F877D3" w:rsidRDefault="00F877D3">
      <w:pPr>
        <w:rPr>
          <w:rFonts w:ascii="Consolas" w:hAnsi="Consolas" w:cs="Consolas"/>
        </w:rPr>
      </w:pPr>
    </w:p>
    <w:p w14:paraId="150E1DA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语句的嵌套：</w:t>
      </w:r>
    </w:p>
    <w:p w14:paraId="59957154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用户先输入自己的性别，比如男、女。然后输入自己的年龄。判断能否结婚。</w:t>
      </w:r>
    </w:p>
    <w:p w14:paraId="5529960B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男的</w:t>
      </w:r>
      <w:r>
        <w:rPr>
          <w:rFonts w:ascii="Consolas" w:hAnsi="Consolas" w:cs="Consolas" w:hint="eastAsia"/>
        </w:rPr>
        <w:t>22</w:t>
      </w:r>
      <w:r>
        <w:rPr>
          <w:rFonts w:ascii="Consolas" w:hAnsi="Consolas" w:cs="Consolas" w:hint="eastAsia"/>
        </w:rPr>
        <w:t>以上</w:t>
      </w:r>
    </w:p>
    <w:p w14:paraId="376E0328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女的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以上</w:t>
      </w:r>
    </w:p>
    <w:p w14:paraId="127BE33C" w14:textId="77777777" w:rsidR="00F877D3" w:rsidRDefault="00F877D3">
      <w:pPr>
        <w:rPr>
          <w:rFonts w:ascii="Consolas" w:hAnsi="Consolas" w:cs="Consolas"/>
        </w:rPr>
      </w:pPr>
    </w:p>
    <w:p w14:paraId="35C9362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语句可以嵌套，如果里面再套一层如果：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78630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2E9F2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2E9D5F9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男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"){</w:t>
            </w:r>
          </w:p>
          <w:p w14:paraId="6669AA7B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男</w:t>
            </w:r>
          </w:p>
          <w:p w14:paraId="7EBE141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if(age &gt;= 22){</w:t>
            </w:r>
          </w:p>
          <w:p w14:paraId="5D1677C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男同志你好，可以结婚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41FEB03D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62BBF9E9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你还是个小正太，不能结婚！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606F531B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29D42F7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 w14:paraId="4C2EB1D7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女</w:t>
            </w:r>
          </w:p>
          <w:p w14:paraId="3669605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if(age &gt;= 20){</w:t>
            </w:r>
          </w:p>
          <w:p w14:paraId="03A2D922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女同志你好，可以结婚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19709ECF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10891A2F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你还是个小萝莉，不能结婚！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76BE2C47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78B58A43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 w14:paraId="220E5AB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楼层中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只能有一个。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可以有多个。</w:t>
      </w:r>
    </w:p>
    <w:sectPr w:rsidR="00F877D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9F31A" w14:textId="77777777" w:rsidR="008501C8" w:rsidRDefault="008501C8">
      <w:pPr>
        <w:spacing w:line="240" w:lineRule="auto"/>
      </w:pPr>
      <w:r>
        <w:separator/>
      </w:r>
    </w:p>
  </w:endnote>
  <w:endnote w:type="continuationSeparator" w:id="0">
    <w:p w14:paraId="36FD7E37" w14:textId="77777777" w:rsidR="008501C8" w:rsidRDefault="00850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351C51" w14:textId="77777777" w:rsidR="008F211A" w:rsidRDefault="008501C8">
    <w:pPr>
      <w:pStyle w:val="a3"/>
    </w:pPr>
    <w:r>
      <w:pict w14:anchorId="4C2B136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B94B149" w14:textId="77777777" w:rsidR="008F211A" w:rsidRDefault="008F211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F59CF" w:rsidRPr="009F59CF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F59CF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63981" w14:textId="77777777" w:rsidR="008501C8" w:rsidRDefault="008501C8">
      <w:pPr>
        <w:spacing w:line="240" w:lineRule="auto"/>
      </w:pPr>
      <w:r>
        <w:separator/>
      </w:r>
    </w:p>
  </w:footnote>
  <w:footnote w:type="continuationSeparator" w:id="0">
    <w:p w14:paraId="24633F34" w14:textId="77777777" w:rsidR="008501C8" w:rsidRDefault="00850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CA7A16" w14:textId="77777777" w:rsidR="008F211A" w:rsidRDefault="008F211A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1E0"/>
    <w:multiLevelType w:val="hybridMultilevel"/>
    <w:tmpl w:val="4386C554"/>
    <w:lvl w:ilvl="0" w:tplc="D22C7CB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47FF3"/>
    <w:multiLevelType w:val="singleLevel"/>
    <w:tmpl w:val="57047F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48007"/>
    <w:multiLevelType w:val="singleLevel"/>
    <w:tmpl w:val="570480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48228"/>
    <w:multiLevelType w:val="singleLevel"/>
    <w:tmpl w:val="5704822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4824E"/>
    <w:multiLevelType w:val="multilevel"/>
    <w:tmpl w:val="95EE50A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4">
    <w:nsid w:val="5704825B"/>
    <w:multiLevelType w:val="singleLevel"/>
    <w:tmpl w:val="570482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48B0A"/>
    <w:multiLevelType w:val="singleLevel"/>
    <w:tmpl w:val="57048B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48B32"/>
    <w:multiLevelType w:val="singleLevel"/>
    <w:tmpl w:val="57048B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48D20"/>
    <w:multiLevelType w:val="singleLevel"/>
    <w:tmpl w:val="57048D2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48D2C"/>
    <w:multiLevelType w:val="singleLevel"/>
    <w:tmpl w:val="57048D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48D39"/>
    <w:multiLevelType w:val="singleLevel"/>
    <w:tmpl w:val="57048D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48D45"/>
    <w:multiLevelType w:val="singleLevel"/>
    <w:tmpl w:val="57048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48D51"/>
    <w:multiLevelType w:val="singleLevel"/>
    <w:tmpl w:val="57048D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48D5E"/>
    <w:multiLevelType w:val="singleLevel"/>
    <w:tmpl w:val="57048D5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4B064"/>
    <w:multiLevelType w:val="singleLevel"/>
    <w:tmpl w:val="5704B0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4B0C2"/>
    <w:multiLevelType w:val="singleLevel"/>
    <w:tmpl w:val="5704B0C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4B131"/>
    <w:multiLevelType w:val="singleLevel"/>
    <w:tmpl w:val="5704B13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4B248"/>
    <w:multiLevelType w:val="singleLevel"/>
    <w:tmpl w:val="5704B2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4B255"/>
    <w:multiLevelType w:val="singleLevel"/>
    <w:tmpl w:val="5704B2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4B266"/>
    <w:multiLevelType w:val="singleLevel"/>
    <w:tmpl w:val="5704B2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4B272"/>
    <w:multiLevelType w:val="singleLevel"/>
    <w:tmpl w:val="5704B27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4B27F"/>
    <w:multiLevelType w:val="singleLevel"/>
    <w:tmpl w:val="5704B27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4B28B"/>
    <w:multiLevelType w:val="singleLevel"/>
    <w:tmpl w:val="5704B28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4B298"/>
    <w:multiLevelType w:val="singleLevel"/>
    <w:tmpl w:val="5704B2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4BE4F"/>
    <w:multiLevelType w:val="singleLevel"/>
    <w:tmpl w:val="5704BE4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4BE5C"/>
    <w:multiLevelType w:val="singleLevel"/>
    <w:tmpl w:val="5704BE5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4C129"/>
    <w:multiLevelType w:val="singleLevel"/>
    <w:tmpl w:val="5704C1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4C157"/>
    <w:multiLevelType w:val="singleLevel"/>
    <w:tmpl w:val="5704C1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4C189"/>
    <w:multiLevelType w:val="singleLevel"/>
    <w:tmpl w:val="5704C1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4C1BF"/>
    <w:multiLevelType w:val="singleLevel"/>
    <w:tmpl w:val="5704C1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4C218"/>
    <w:multiLevelType w:val="singleLevel"/>
    <w:tmpl w:val="5704C2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4C25A"/>
    <w:multiLevelType w:val="singleLevel"/>
    <w:tmpl w:val="5704C2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4C26D"/>
    <w:multiLevelType w:val="singleLevel"/>
    <w:tmpl w:val="5704C26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4C27B"/>
    <w:multiLevelType w:val="singleLevel"/>
    <w:tmpl w:val="5704C2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4C28A"/>
    <w:multiLevelType w:val="singleLevel"/>
    <w:tmpl w:val="5704C2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4C5D2"/>
    <w:multiLevelType w:val="singleLevel"/>
    <w:tmpl w:val="5704C5D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4C5DF"/>
    <w:multiLevelType w:val="singleLevel"/>
    <w:tmpl w:val="5704C5D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4C5F1"/>
    <w:multiLevelType w:val="singleLevel"/>
    <w:tmpl w:val="5704C5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4C602"/>
    <w:multiLevelType w:val="singleLevel"/>
    <w:tmpl w:val="5704C60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4C611"/>
    <w:multiLevelType w:val="singleLevel"/>
    <w:tmpl w:val="5704C6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4C61E"/>
    <w:multiLevelType w:val="singleLevel"/>
    <w:tmpl w:val="5704C61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4C62B"/>
    <w:multiLevelType w:val="singleLevel"/>
    <w:tmpl w:val="5704C6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4C638"/>
    <w:multiLevelType w:val="singleLevel"/>
    <w:tmpl w:val="5704C6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4C7B8"/>
    <w:multiLevelType w:val="singleLevel"/>
    <w:tmpl w:val="5704C7B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4CC1D"/>
    <w:multiLevelType w:val="singleLevel"/>
    <w:tmpl w:val="5704CC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4CD92"/>
    <w:multiLevelType w:val="singleLevel"/>
    <w:tmpl w:val="5704CD9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4CD9F"/>
    <w:multiLevelType w:val="singleLevel"/>
    <w:tmpl w:val="5704CD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>
    <w:nsid w:val="5704CDAB"/>
    <w:multiLevelType w:val="singleLevel"/>
    <w:tmpl w:val="5704CDA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4"/>
  </w:num>
  <w:num w:numId="24">
    <w:abstractNumId w:val="23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5"/>
  </w:num>
  <w:num w:numId="35">
    <w:abstractNumId w:val="34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62"/>
  </w:num>
  <w:num w:numId="57">
    <w:abstractNumId w:val="57"/>
  </w:num>
  <w:num w:numId="58">
    <w:abstractNumId w:val="56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4"/>
  </w:num>
  <w:num w:numId="64">
    <w:abstractNumId w:val="65"/>
  </w:num>
  <w:num w:numId="65">
    <w:abstractNumId w:val="66"/>
  </w:num>
  <w:num w:numId="66">
    <w:abstractNumId w:val="63"/>
  </w:num>
  <w:num w:numId="67">
    <w:abstractNumId w:val="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3E4B"/>
    <w:rsid w:val="000E6A1B"/>
    <w:rsid w:val="00172A27"/>
    <w:rsid w:val="001A403D"/>
    <w:rsid w:val="001C4176"/>
    <w:rsid w:val="00245413"/>
    <w:rsid w:val="0025307A"/>
    <w:rsid w:val="00266BD2"/>
    <w:rsid w:val="002A0D53"/>
    <w:rsid w:val="002B3A8A"/>
    <w:rsid w:val="003403B7"/>
    <w:rsid w:val="00351563"/>
    <w:rsid w:val="0039513F"/>
    <w:rsid w:val="003C1BA5"/>
    <w:rsid w:val="003D7BB0"/>
    <w:rsid w:val="003E75E2"/>
    <w:rsid w:val="003F01AF"/>
    <w:rsid w:val="0044308B"/>
    <w:rsid w:val="004B3EEE"/>
    <w:rsid w:val="004C3A0C"/>
    <w:rsid w:val="004C4F3A"/>
    <w:rsid w:val="004F68F6"/>
    <w:rsid w:val="00567D70"/>
    <w:rsid w:val="005911F3"/>
    <w:rsid w:val="00662335"/>
    <w:rsid w:val="00681426"/>
    <w:rsid w:val="006B14F3"/>
    <w:rsid w:val="00781EEE"/>
    <w:rsid w:val="007C682B"/>
    <w:rsid w:val="00805E57"/>
    <w:rsid w:val="00833E10"/>
    <w:rsid w:val="008501C8"/>
    <w:rsid w:val="00853B6A"/>
    <w:rsid w:val="008553F5"/>
    <w:rsid w:val="00862CA9"/>
    <w:rsid w:val="00886EC5"/>
    <w:rsid w:val="00895E6E"/>
    <w:rsid w:val="008F211A"/>
    <w:rsid w:val="00900233"/>
    <w:rsid w:val="00935D04"/>
    <w:rsid w:val="009767BC"/>
    <w:rsid w:val="009F4A95"/>
    <w:rsid w:val="009F4C87"/>
    <w:rsid w:val="009F59CF"/>
    <w:rsid w:val="00A900F4"/>
    <w:rsid w:val="00AD29FC"/>
    <w:rsid w:val="00AE4905"/>
    <w:rsid w:val="00B416A8"/>
    <w:rsid w:val="00BE760E"/>
    <w:rsid w:val="00C113F5"/>
    <w:rsid w:val="00C832D3"/>
    <w:rsid w:val="00CC67E2"/>
    <w:rsid w:val="00CE0A60"/>
    <w:rsid w:val="00CE0BBB"/>
    <w:rsid w:val="00D1237E"/>
    <w:rsid w:val="00D32266"/>
    <w:rsid w:val="00D7144E"/>
    <w:rsid w:val="00DC6649"/>
    <w:rsid w:val="00E468E4"/>
    <w:rsid w:val="00F24C01"/>
    <w:rsid w:val="00F64B88"/>
    <w:rsid w:val="00F877D3"/>
    <w:rsid w:val="00F947D0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45A2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CC67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yperlink" Target="http://baike.baidu.com/link?url=uH7zOTr9WwkgiGRQpPihS5m_TrqIFI43I94bIIQidge6CuFuCNecu0NNFC4g2b6jE9q5QuWevY9VVqwR7m3MOWveexE-D0PRkHKU7pzAbOIJ4Q0gUycYESGKNyzBtb9y4xerHZGkf0XIsxgRxREcJhgp6MOU_5M58yDxdUGf4S4a4xXpV1m6zrARGbxqCe9O" TargetMode="External"/><Relationship Id="rId23" Type="http://schemas.openxmlformats.org/officeDocument/2006/relationships/image" Target="media/image7.jpeg"/><Relationship Id="rId24" Type="http://schemas.openxmlformats.org/officeDocument/2006/relationships/hyperlink" Target="https://developer.mozilla.org/zh-CN/docs/Web/JavaScript/Reference/Operators/Logical_Operators" TargetMode="External"/><Relationship Id="rId25" Type="http://schemas.openxmlformats.org/officeDocument/2006/relationships/hyperlink" Target="https://developer.mozilla.org/zh-CN/docs/Web/JavaScript/Reference/Operators/Arithmetic_Operators" TargetMode="External"/><Relationship Id="rId26" Type="http://schemas.openxmlformats.org/officeDocument/2006/relationships/hyperlink" Target="https://developer.mozilla.org/zh-CN/docs/Web/JavaScript/Reference/Operators/Operator_Precedence" TargetMode="External"/><Relationship Id="rId27" Type="http://schemas.openxmlformats.org/officeDocument/2006/relationships/hyperlink" Target="https://developer.mozilla.org/zh-CN/docs/Web/JavaScript/Reference/Statements/if...else" TargetMode="External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1.wmf"/><Relationship Id="rId11" Type="http://schemas.openxmlformats.org/officeDocument/2006/relationships/oleObject" Target="embeddings/oleObject1.bin"/><Relationship Id="rId12" Type="http://schemas.openxmlformats.org/officeDocument/2006/relationships/image" Target="media/image2.wmf"/><Relationship Id="rId13" Type="http://schemas.openxmlformats.org/officeDocument/2006/relationships/oleObject" Target="embeddings/oleObject2.bin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wmf"/><Relationship Id="rId17" Type="http://schemas.openxmlformats.org/officeDocument/2006/relationships/oleObject" Target="embeddings/oleObject4.bin"/><Relationship Id="rId18" Type="http://schemas.openxmlformats.org/officeDocument/2006/relationships/hyperlink" Target="http://www.ecma-international.org/ecma-262/6.0/" TargetMode="External"/><Relationship Id="rId19" Type="http://schemas.openxmlformats.org/officeDocument/2006/relationships/hyperlink" Target="https://developer.mozilla.org/zh-CN/docs/Glossary/Boole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2031</Words>
  <Characters>11577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36</cp:revision>
  <dcterms:created xsi:type="dcterms:W3CDTF">2012-06-06T01:30:00Z</dcterms:created>
  <dcterms:modified xsi:type="dcterms:W3CDTF">2017-03-22T15:09:00Z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