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9BC0" w14:textId="6634D222" w:rsidR="005326CB" w:rsidRPr="00DE54A6" w:rsidRDefault="00DE54A6">
      <w:pPr>
        <w:rPr>
          <w:b/>
          <w:bCs/>
        </w:rPr>
      </w:pPr>
      <w:r w:rsidRPr="00DE54A6">
        <w:rPr>
          <w:b/>
          <w:bCs/>
        </w:rPr>
        <w:t>Build Docker Images</w:t>
      </w:r>
    </w:p>
    <w:p w14:paraId="16956C86" w14:textId="1F360ED3" w:rsidR="00DE54A6" w:rsidRDefault="00DE54A6">
      <w:r w:rsidRPr="00DE54A6">
        <w:drawing>
          <wp:inline distT="0" distB="0" distL="0" distR="0" wp14:anchorId="33A1DBD8" wp14:editId="69D07879">
            <wp:extent cx="5731510" cy="2899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4A6">
        <w:drawing>
          <wp:inline distT="0" distB="0" distL="0" distR="0" wp14:anchorId="7C8B96A5" wp14:editId="0EB05EEB">
            <wp:extent cx="5731510" cy="1417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89FE" w14:textId="1004CD5A" w:rsidR="00DE54A6" w:rsidRPr="00DE54A6" w:rsidRDefault="00DE54A6">
      <w:pPr>
        <w:rPr>
          <w:b/>
          <w:bCs/>
        </w:rPr>
      </w:pPr>
      <w:r w:rsidRPr="00DE54A6">
        <w:rPr>
          <w:b/>
          <w:bCs/>
        </w:rPr>
        <w:t xml:space="preserve">Docker Images </w:t>
      </w:r>
    </w:p>
    <w:p w14:paraId="2346A2A8" w14:textId="74F2CD86" w:rsidR="00DE54A6" w:rsidRDefault="00DE54A6">
      <w:r w:rsidRPr="00DE54A6">
        <w:drawing>
          <wp:inline distT="0" distB="0" distL="0" distR="0" wp14:anchorId="04CD59ED" wp14:editId="259C36E6">
            <wp:extent cx="5731510" cy="710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81D2" w14:textId="095AFED2" w:rsidR="00DE54A6" w:rsidRDefault="00DE54A6">
      <w:r w:rsidRPr="00DE54A6">
        <w:drawing>
          <wp:inline distT="0" distB="0" distL="0" distR="0" wp14:anchorId="0DD01550" wp14:editId="1B1ED841">
            <wp:extent cx="5731510" cy="2118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B802" w14:textId="77777777" w:rsidR="00472A24" w:rsidRDefault="00472A24">
      <w:pPr>
        <w:rPr>
          <w:b/>
          <w:bCs/>
        </w:rPr>
      </w:pPr>
      <w:r>
        <w:rPr>
          <w:b/>
          <w:bCs/>
        </w:rPr>
        <w:br w:type="page"/>
      </w:r>
    </w:p>
    <w:p w14:paraId="02EE8387" w14:textId="6DF6CC0B" w:rsidR="00DE54A6" w:rsidRPr="00DE54A6" w:rsidRDefault="00DE54A6">
      <w:pPr>
        <w:rPr>
          <w:b/>
          <w:bCs/>
        </w:rPr>
      </w:pPr>
      <w:r w:rsidRPr="00DE54A6">
        <w:rPr>
          <w:b/>
          <w:bCs/>
        </w:rPr>
        <w:lastRenderedPageBreak/>
        <w:t>Docker Run Testing</w:t>
      </w:r>
    </w:p>
    <w:p w14:paraId="7932DC8E" w14:textId="59E601DC" w:rsidR="00DE54A6" w:rsidRDefault="00DE54A6">
      <w:r w:rsidRPr="00DE54A6">
        <w:drawing>
          <wp:inline distT="0" distB="0" distL="0" distR="0" wp14:anchorId="2E2AAE89" wp14:editId="6DDD3C80">
            <wp:extent cx="5731510" cy="1699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4CA8" w14:textId="5D33A7B7" w:rsidR="00472A24" w:rsidRDefault="00472A24">
      <w:pPr>
        <w:rPr>
          <w:b/>
          <w:bCs/>
        </w:rPr>
      </w:pPr>
      <w:r w:rsidRPr="00472A24">
        <w:rPr>
          <w:b/>
          <w:bCs/>
        </w:rPr>
        <w:t>Docker Compose</w:t>
      </w:r>
    </w:p>
    <w:p w14:paraId="24030CDA" w14:textId="1A8D87D9" w:rsidR="005C3D92" w:rsidRDefault="00472A24">
      <w:pPr>
        <w:rPr>
          <w:b/>
          <w:bCs/>
        </w:rPr>
      </w:pPr>
      <w:r w:rsidRPr="00472A24">
        <w:rPr>
          <w:b/>
          <w:bCs/>
        </w:rPr>
        <w:drawing>
          <wp:inline distT="0" distB="0" distL="0" distR="0" wp14:anchorId="2142150F" wp14:editId="024A3242">
            <wp:extent cx="5731510" cy="2846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A24">
        <w:rPr>
          <w:b/>
          <w:bCs/>
        </w:rPr>
        <w:drawing>
          <wp:inline distT="0" distB="0" distL="0" distR="0" wp14:anchorId="139186C4" wp14:editId="382278C5">
            <wp:extent cx="5731510" cy="838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7F2A" w14:textId="627CB96F" w:rsidR="005C3D92" w:rsidRDefault="005C3D92">
      <w:pPr>
        <w:rPr>
          <w:b/>
          <w:bCs/>
        </w:rPr>
      </w:pPr>
      <w:r>
        <w:rPr>
          <w:b/>
          <w:bCs/>
        </w:rPr>
        <w:t>Docker Desktop</w:t>
      </w:r>
    </w:p>
    <w:p w14:paraId="65E2B535" w14:textId="42A152D1" w:rsidR="005C3D92" w:rsidRDefault="005C3D92">
      <w:pPr>
        <w:rPr>
          <w:b/>
          <w:bCs/>
        </w:rPr>
      </w:pPr>
      <w:r w:rsidRPr="005C3D92">
        <w:rPr>
          <w:b/>
          <w:bCs/>
        </w:rPr>
        <w:drawing>
          <wp:inline distT="0" distB="0" distL="0" distR="0" wp14:anchorId="46B719B4" wp14:editId="4603CAF2">
            <wp:extent cx="5731510" cy="2252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049A" w14:textId="2B62B85C" w:rsidR="005C3D92" w:rsidRDefault="005C3D92">
      <w:pPr>
        <w:rPr>
          <w:b/>
          <w:bCs/>
        </w:rPr>
      </w:pPr>
      <w:r w:rsidRPr="005C3D92">
        <w:rPr>
          <w:b/>
          <w:bCs/>
        </w:rPr>
        <w:lastRenderedPageBreak/>
        <w:drawing>
          <wp:inline distT="0" distB="0" distL="0" distR="0" wp14:anchorId="05475A72" wp14:editId="2CF769C7">
            <wp:extent cx="5731510" cy="2574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C108" w14:textId="53994042" w:rsidR="00472A24" w:rsidRDefault="00472A24">
      <w:pPr>
        <w:rPr>
          <w:b/>
          <w:bCs/>
        </w:rPr>
      </w:pPr>
    </w:p>
    <w:p w14:paraId="3942F31A" w14:textId="49231872" w:rsidR="00472A24" w:rsidRDefault="00472A24">
      <w:pPr>
        <w:rPr>
          <w:b/>
          <w:bCs/>
        </w:rPr>
      </w:pPr>
      <w:r>
        <w:rPr>
          <w:b/>
          <w:bCs/>
        </w:rPr>
        <w:t>Link GitHub</w:t>
      </w:r>
    </w:p>
    <w:p w14:paraId="626D975E" w14:textId="77777777" w:rsidR="00472A24" w:rsidRPr="00472A24" w:rsidRDefault="00472A24">
      <w:pPr>
        <w:rPr>
          <w:b/>
          <w:bCs/>
        </w:rPr>
      </w:pPr>
    </w:p>
    <w:p w14:paraId="0BFC24B9" w14:textId="77777777" w:rsidR="00DE54A6" w:rsidRDefault="00DE54A6"/>
    <w:sectPr w:rsidR="00DE5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A6"/>
    <w:rsid w:val="00472A24"/>
    <w:rsid w:val="005326CB"/>
    <w:rsid w:val="005C3D92"/>
    <w:rsid w:val="00D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2C14"/>
  <w15:chartTrackingRefBased/>
  <w15:docId w15:val="{CA3C753B-6D74-4596-A7BE-6DDD08C5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Andin</dc:creator>
  <cp:keywords/>
  <dc:description/>
  <cp:lastModifiedBy>Andin</cp:lastModifiedBy>
  <cp:revision>2</cp:revision>
  <dcterms:created xsi:type="dcterms:W3CDTF">2025-09-15T07:25:00Z</dcterms:created>
  <dcterms:modified xsi:type="dcterms:W3CDTF">2025-09-15T07:44:00Z</dcterms:modified>
</cp:coreProperties>
</file>