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8568" w14:textId="77777777" w:rsidR="00C65F4D" w:rsidRDefault="006E6B8C">
      <w:pPr>
        <w:spacing w:line="240" w:lineRule="auto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14:paraId="2DCE8906" w14:textId="77777777" w:rsidR="00C65F4D" w:rsidRDefault="006E6B8C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676B8564" w14:textId="77777777" w:rsidR="00C65F4D" w:rsidRDefault="006E6B8C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22E941D8" w14:textId="77777777" w:rsidR="00C65F4D" w:rsidRDefault="006E6B8C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8FC040" w14:textId="77777777" w:rsidR="00C65F4D" w:rsidRDefault="006E6B8C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14:paraId="4ACF4DB6" w14:textId="77777777" w:rsidR="00C65F4D" w:rsidRDefault="006E6B8C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E51FA1" w14:textId="77777777" w:rsidR="00C65F4D" w:rsidRDefault="006E6B8C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B152B" w14:textId="77777777" w:rsidR="00C65F4D" w:rsidRDefault="006E6B8C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7D682" w14:textId="77777777" w:rsidR="00C65F4D" w:rsidRDefault="006E6B8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</w:t>
      </w:r>
      <w:bookmarkStart w:id="0" w:name="_GoBack"/>
      <w:bookmarkEnd w:id="0"/>
    </w:p>
    <w:p w14:paraId="4A9D026E" w14:textId="77777777" w:rsidR="00C65F4D" w:rsidRDefault="006E6B8C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4732190" w14:textId="77777777" w:rsidR="00C65F4D" w:rsidRDefault="006E6B8C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>NIM                                        : 19051397029</w:t>
      </w:r>
      <w:r w:rsidRPr="0052031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FDB3E7E" w14:textId="77777777" w:rsidR="00C65F4D" w:rsidRDefault="006E6B8C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F955EB" w14:textId="77777777" w:rsidR="00C65F4D" w:rsidRDefault="006E6B8C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Andini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Ramadhanti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1F2AA" w14:textId="77777777" w:rsidR="00C65F4D" w:rsidRDefault="006E6B8C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A71283" w14:textId="77777777" w:rsidR="00C65F4D" w:rsidRDefault="006E6B8C">
      <w:pPr>
        <w:spacing w:after="8" w:line="229" w:lineRule="auto"/>
        <w:ind w:right="1546" w:firstLine="101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1........................................................................  </w:t>
      </w:r>
    </w:p>
    <w:p w14:paraId="4C7E129E" w14:textId="77777777" w:rsidR="00C65F4D" w:rsidRDefault="006E6B8C">
      <w:pPr>
        <w:spacing w:after="238" w:line="240" w:lineRule="auto"/>
        <w:ind w:right="15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14:paraId="1B9D1643" w14:textId="77777777" w:rsidR="00C65F4D" w:rsidRDefault="00520312">
      <w:pPr>
        <w:spacing w:after="8" w:line="229" w:lineRule="auto"/>
        <w:ind w:left="96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6BBA2A" wp14:editId="63D1D571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384" cy="6131560"/>
                <wp:effectExtent l="0" t="0" r="13335" b="2159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384" cy="6131560"/>
                          <a:chOff x="0" y="0"/>
                          <a:chExt cx="5740603" cy="61315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63762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3935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EAC43" w14:textId="77777777" w:rsidR="00C65F4D" w:rsidRDefault="006E6B8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17B51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9106C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87A9C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1EED2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6E0AF" w14:textId="77777777" w:rsidR="00C65F4D" w:rsidRDefault="006E6B8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791D" w14:textId="77777777" w:rsidR="00C65F4D" w:rsidRDefault="006E6B8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B4FEA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6E01C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57325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71E7F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AC60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CAEA2" w14:textId="77777777" w:rsidR="00C65F4D" w:rsidRDefault="006E6B8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0F4F" w14:textId="77777777" w:rsidR="00C65F4D" w:rsidRDefault="006E6B8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1ED2F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2460C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2C2D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CEC6A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C839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8AE6D" w14:textId="3C23B8E6" w:rsidR="00C65F4D" w:rsidRDefault="00520312">
                              <w:proofErr w:type="spellStart"/>
                              <w:r>
                                <w:t>Menurut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sulit</w:t>
                              </w:r>
                              <w:proofErr w:type="spellEnd"/>
                              <w:r w:rsidR="00E4699D">
                                <w:t xml:space="preserve"> dan </w:t>
                              </w:r>
                              <w:proofErr w:type="spellStart"/>
                              <w:r w:rsidR="00E4699D">
                                <w:t>rumit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. Banyak </w:t>
                              </w:r>
                              <w:proofErr w:type="spellStart"/>
                              <w:r>
                                <w:t>sekali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node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diakses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mengedit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memindahkannya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14:paraId="1B187A6B" w14:textId="77777777" w:rsidR="00520312" w:rsidRDefault="00520312">
                              <w:proofErr w:type="spellStart"/>
                              <w:r>
                                <w:t>Tapi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metode</w:t>
                              </w:r>
                              <w:proofErr w:type="spellEnd"/>
                              <w:r>
                                <w:t xml:space="preserve"> linked list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menjadikannya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fleksibel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karena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mengganti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menambah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menghapus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menginput</w:t>
                              </w:r>
                              <w:proofErr w:type="spellEnd"/>
                              <w:r>
                                <w:t xml:space="preserve"> data yang </w:t>
                              </w:r>
                              <w:proofErr w:type="spellStart"/>
                              <w:r>
                                <w:t>baru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menjalankan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3B333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ABE74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21B6F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4721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3DFB2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D7E1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211AE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579E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761C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6D2C6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172C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DE2C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4D7BC" w14:textId="77777777"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F7754" w14:textId="77777777" w:rsidR="00C65F4D" w:rsidRDefault="006E6B8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BBA2A" id="Group 2299" o:spid="_x0000_s1026" style="position:absolute;left:0;text-align:left;margin-left:66.75pt;margin-top:344.25pt;width:452pt;height:482.8pt;z-index:251658240;mso-position-horizontal-relative:page;mso-position-vertical-relative:page;mso-width-relative:margin" coordsize="57406,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">
                <v:shape id="Shape 6" o:spid="_x0000_s1027" style="position:absolute;left:827;top:3340;width:56579;height:57975;visibility:visible;mso-wrap-style:square;v-text-anchor:top" coordsize="5657850,579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" path="m,5797550r5657850,l5657850,,,,,5797550xe" filled="f" strokeweight="2pt">
                  <v:stroke endcap="round"/>
                  <v:path arrowok="t" textboxrect="0,0,5657850,5797550"/>
                </v:shape>
                <v:rect id="Rectangle 626" o:spid="_x0000_s1028" style="position:absolute;left:4571;width:14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03F63762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627" o:spid="_x0000_s1029" style="position:absolute;left:5668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6DA73935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28" o:spid="_x0000_s1030" style="position:absolute;left:6339;width:19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1EBEAC43" w14:textId="77777777" w:rsidR="00C65F4D" w:rsidRDefault="006E6B8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sil</w:t>
                        </w:r>
                        <w:proofErr w:type="spellEnd"/>
                      </w:p>
                    </w:txbxContent>
                  </v:textbox>
                </v:rect>
                <v:rect id="Rectangle 629" o:spid="_x0000_s1031" style="position:absolute;left:778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0EF17B51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32" style="position:absolute;left:8168;width:247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6CC9106C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631" o:spid="_x0000_s1033" style="position:absolute;left:10027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11D87A9C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32" o:spid="_x0000_s1034" style="position:absolute;left:10697;width:5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3031EED2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633" o:spid="_x0000_s1035" style="position:absolute;left:11124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4FA6E0AF" w14:textId="77777777" w:rsidR="00C65F4D" w:rsidRDefault="006E6B8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34" o:spid="_x0000_s1036" style="position:absolute;left:11551;width:16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22B4791D" w14:textId="77777777" w:rsidR="00C65F4D" w:rsidRDefault="006E6B8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</w:t>
                        </w:r>
                        <w:proofErr w:type="spellEnd"/>
                      </w:p>
                    </w:txbxContent>
                  </v:textbox>
                </v:rect>
                <v:rect id="Rectangle 635" o:spid="_x0000_s1037" style="position:absolute;left:12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3D9B4FEA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038" style="position:absolute;left:13197;width:11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1286E01C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37" o:spid="_x0000_s1039" style="position:absolute;left:1405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30257325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638" o:spid="_x0000_s1040" style="position:absolute;left:1455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68B71E7F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639" o:spid="_x0000_s1041" style="position:absolute;left:1520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7CB7AC60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640" o:spid="_x0000_s1042" style="position:absolute;left:15639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5F5CAEA2" w14:textId="77777777" w:rsidR="00C65F4D" w:rsidRDefault="006E6B8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41" o:spid="_x0000_s1043" style="position:absolute;left:16066;width:360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1BFA0F4F" w14:textId="77777777" w:rsidR="00C65F4D" w:rsidRDefault="006E6B8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</w:t>
                        </w:r>
                        <w:proofErr w:type="spellEnd"/>
                      </w:p>
                    </w:txbxContent>
                  </v:textbox>
                </v:rect>
                <v:rect id="Rectangle 642" o:spid="_x0000_s1044" style="position:absolute;left:1879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5C21ED2F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45" style="position:absolute;top:15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E22460C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46" style="position:absolute;left:7299;top:3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4B122C2D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47" style="position:absolute;left:7299;top:5913;width:180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090CEC6A" w14:textId="77777777" w:rsidR="00C65F4D" w:rsidRDefault="00C65F4D"/>
                    </w:txbxContent>
                  </v:textbox>
                </v:rect>
                <v:rect id="Rectangle 648" o:spid="_x0000_s1048" style="position:absolute;left:12923;top:5913;width:14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6E55C839" w14:textId="77777777" w:rsidR="00C65F4D" w:rsidRDefault="00C65F4D"/>
                    </w:txbxContent>
                  </v:textbox>
                </v:rect>
                <v:rect id="Rectangle 650" o:spid="_x0000_s1049" style="position:absolute;left:6953;top:6675;width:43335;height:25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4F08AE6D" w14:textId="3C23B8E6" w:rsidR="00C65F4D" w:rsidRDefault="00520312">
                        <w:proofErr w:type="spellStart"/>
                        <w:r>
                          <w:t>Menurut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sulit</w:t>
                        </w:r>
                        <w:proofErr w:type="spellEnd"/>
                        <w:r w:rsidR="00E4699D">
                          <w:t xml:space="preserve"> dan </w:t>
                        </w:r>
                        <w:proofErr w:type="spellStart"/>
                        <w:r w:rsidR="00E4699D">
                          <w:t>rumit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. Banyak </w:t>
                        </w:r>
                        <w:proofErr w:type="spellStart"/>
                        <w:r>
                          <w:t>sekali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node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diakses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mengedit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memindahkannya</w:t>
                        </w:r>
                        <w:proofErr w:type="spellEnd"/>
                        <w:r>
                          <w:t>.</w:t>
                        </w:r>
                      </w:p>
                      <w:p w14:paraId="1B187A6B" w14:textId="77777777" w:rsidR="00520312" w:rsidRDefault="00520312">
                        <w:proofErr w:type="spellStart"/>
                        <w:r>
                          <w:t>Tapi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linked list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menjadikannya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fleksibel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karena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mengganti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menambah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menghapus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menginput</w:t>
                        </w:r>
                        <w:proofErr w:type="spellEnd"/>
                        <w:r>
                          <w:t xml:space="preserve"> data yang </w:t>
                        </w:r>
                        <w:proofErr w:type="spellStart"/>
                        <w:r>
                          <w:t>baru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menjalankan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ini</w:t>
                        </w:r>
                        <w:proofErr w:type="spellEnd"/>
                      </w:p>
                    </w:txbxContent>
                  </v:textbox>
                </v:rect>
                <v:rect id="Rectangle 654" o:spid="_x0000_s1050" style="position:absolute;left:17575;top:59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1A73B333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5" o:spid="_x0000_s1051" style="position:absolute;left:17956;top:5913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35FABE74" w14:textId="77777777" w:rsidR="00C65F4D" w:rsidRDefault="00C65F4D"/>
                    </w:txbxContent>
                  </v:textbox>
                </v:rect>
                <v:rect id="Rectangle 658" o:spid="_x0000_s1052" style="position:absolute;left:19967;top:5913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35821B6F" w14:textId="77777777" w:rsidR="00C65F4D" w:rsidRDefault="00C65F4D"/>
                    </w:txbxContent>
                  </v:textbox>
                </v:rect>
                <v:rect id="Rectangle 659" o:spid="_x0000_s1053" style="position:absolute;left:20638;top:5913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07874721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67" o:spid="_x0000_s1054" style="position:absolute;left:7299;top:11173;width:3004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4FE3DFB2" w14:textId="77777777" w:rsidR="00C65F4D" w:rsidRDefault="00C65F4D"/>
                    </w:txbxContent>
                  </v:textbox>
                </v:rect>
                <v:rect id="Rectangle 669" o:spid="_x0000_s1055" style="position:absolute;left:30833;top:11173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2EA1D7E1" w14:textId="77777777" w:rsidR="00C65F4D" w:rsidRDefault="00C65F4D"/>
                    </w:txbxContent>
                  </v:textbox>
                </v:rect>
                <v:rect id="Rectangle 670" o:spid="_x0000_s1056" style="position:absolute;left:31504;top:11173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47211AE" w14:textId="77777777" w:rsidR="00C65F4D" w:rsidRDefault="00C65F4D"/>
                    </w:txbxContent>
                  </v:textbox>
                </v:rect>
                <v:rect id="Rectangle 673" o:spid="_x0000_s1057" style="position:absolute;left:36886;top:11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0529579E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58" style="position:absolute;left:7299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BC2761C" w14:textId="77777777" w:rsidR="00C65F4D" w:rsidRDefault="00C65F4D"/>
                    </w:txbxContent>
                  </v:textbox>
                </v:rect>
                <v:rect id="Rectangle 677" o:spid="_x0000_s1059" style="position:absolute;left:9753;top:137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2356D2C6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60" style="position:absolute;left:19480;top:1379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4E70172C" w14:textId="77777777" w:rsidR="00C65F4D" w:rsidRDefault="00C65F4D"/>
                    </w:txbxContent>
                  </v:textbox>
                </v:rect>
                <v:rect id="Rectangle 684" o:spid="_x0000_s1061" style="position:absolute;left:30102;top:137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5272DE2C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62" style="position:absolute;left:7299;top:16431;width:18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7F04D7BC" w14:textId="77777777" w:rsidR="00C65F4D" w:rsidRDefault="00C65F4D"/>
                    </w:txbxContent>
                  </v:textbox>
                </v:rect>
                <v:rect id="Rectangle 688" o:spid="_x0000_s1063" style="position:absolute;left:21400;top:164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4DDF7754" w14:textId="77777777" w:rsidR="00C65F4D" w:rsidRDefault="006E6B8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E6B8C"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 w:rsidR="006E6B8C">
        <w:rPr>
          <w:rFonts w:ascii="Times New Roman" w:eastAsia="Times New Roman" w:hAnsi="Times New Roman" w:cs="Times New Roman"/>
          <w:sz w:val="24"/>
        </w:rPr>
        <w:t>Parat</w:t>
      </w:r>
      <w:proofErr w:type="spellEnd"/>
      <w:r w:rsidR="006E6B8C">
        <w:rPr>
          <w:rFonts w:ascii="Times New Roman" w:eastAsia="Times New Roman" w:hAnsi="Times New Roman" w:cs="Times New Roman"/>
          <w:sz w:val="24"/>
        </w:rPr>
        <w:t xml:space="preserve">                        : .......................................................................... </w:t>
      </w:r>
    </w:p>
    <w:sectPr w:rsidR="00C65F4D">
      <w:pgSz w:w="11940" w:h="1686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4D"/>
    <w:rsid w:val="00520312"/>
    <w:rsid w:val="006E6B8C"/>
    <w:rsid w:val="007F772D"/>
    <w:rsid w:val="00C65F4D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8DAC"/>
  <w15:docId w15:val="{2D53D1B2-7E09-4066-A77F-F17500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2020-03-24T08:14:00Z</dcterms:created>
  <dcterms:modified xsi:type="dcterms:W3CDTF">2020-03-24T08:14:00Z</dcterms:modified>
</cp:coreProperties>
</file>