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2ADAF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14:paraId="4CFDF28F" w14:textId="77777777"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14:paraId="454F2593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14:paraId="08615923" w14:textId="77777777"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14:paraId="19A55A4D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14:paraId="7785F37E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 xml:space="preserve">Selasa, 03 Maret 2020 </w:t>
      </w:r>
    </w:p>
    <w:p w14:paraId="68DB1977" w14:textId="32002EE1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</w:t>
      </w:r>
      <w:proofErr w:type="spellStart"/>
      <w:r w:rsidR="003A5F3B">
        <w:rPr>
          <w:rFonts w:ascii="Times New Roman" w:hAnsi="Times New Roman" w:cs="Times New Roman"/>
          <w:u w:val="dotted"/>
          <w:lang w:val="en-US"/>
        </w:rPr>
        <w:t>ointer</w:t>
      </w:r>
      <w:proofErr w:type="spellEnd"/>
      <w:r w:rsidRPr="00BE238F">
        <w:rPr>
          <w:rFonts w:ascii="Times New Roman" w:hAnsi="Times New Roman" w:cs="Times New Roman"/>
        </w:rPr>
        <w:t xml:space="preserve"> </w:t>
      </w:r>
    </w:p>
    <w:p w14:paraId="386CCB43" w14:textId="2BC5FF63" w:rsidR="00BE238F" w:rsidRPr="003A5F3B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19051397</w:t>
      </w:r>
      <w:r w:rsidR="0002246F">
        <w:rPr>
          <w:rFonts w:ascii="Times New Roman" w:hAnsi="Times New Roman" w:cs="Times New Roman"/>
          <w:u w:val="dotted"/>
          <w:lang w:val="en-US"/>
        </w:rPr>
        <w:t>029</w:t>
      </w:r>
    </w:p>
    <w:p w14:paraId="40BEABCC" w14:textId="42F37D8D" w:rsidR="00BE238F" w:rsidRPr="00AD5601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proofErr w:type="spellStart"/>
      <w:r w:rsidR="0002246F">
        <w:rPr>
          <w:rFonts w:ascii="Times New Roman" w:hAnsi="Times New Roman" w:cs="Times New Roman"/>
          <w:u w:val="dotted"/>
          <w:lang w:val="en-US"/>
        </w:rPr>
        <w:t>Andini</w:t>
      </w:r>
      <w:proofErr w:type="spellEnd"/>
      <w:r w:rsidR="0002246F">
        <w:rPr>
          <w:rFonts w:ascii="Times New Roman" w:hAnsi="Times New Roman" w:cs="Times New Roman"/>
          <w:u w:val="dotted"/>
          <w:lang w:val="en-US"/>
        </w:rPr>
        <w:t xml:space="preserve"> </w:t>
      </w:r>
      <w:proofErr w:type="spellStart"/>
      <w:r w:rsidR="0002246F">
        <w:rPr>
          <w:rFonts w:ascii="Times New Roman" w:hAnsi="Times New Roman" w:cs="Times New Roman"/>
          <w:u w:val="dotted"/>
          <w:lang w:val="en-US"/>
        </w:rPr>
        <w:t>Ramadhanti</w:t>
      </w:r>
      <w:proofErr w:type="spellEnd"/>
    </w:p>
    <w:p w14:paraId="6DD17E82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14:paraId="18EF336C" w14:textId="77777777"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14:paraId="2B9462D1" w14:textId="77777777"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14:paraId="769FC8AF" w14:textId="77777777"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AE2DCD4" w14:textId="77777777"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EA994" wp14:editId="2AFC5049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0B8DE" w14:textId="66054086" w:rsidR="00BE238F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saat menginput kalimat “</w:t>
                            </w:r>
                            <w:proofErr w:type="spellStart"/>
                            <w:r w:rsidR="00022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Andini</w:t>
                            </w:r>
                            <w:proofErr w:type="spellEnd"/>
                            <w:r w:rsidR="00022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22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Ramadhanti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maka akan menghasilkan jumlah karakter berjumlah 1</w:t>
                            </w:r>
                            <w:r w:rsidR="00022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karakter.</w:t>
                            </w:r>
                          </w:p>
                          <w:p w14:paraId="2CE0E6E7" w14:textId="06CE7EBF" w:rsid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2,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menginput tulisan teks huruf kapital maka akan langsung merubah kata menjadi huruf kecil. Misal program yang saya buat menggunakan tulisan teks “</w:t>
                            </w:r>
                            <w:proofErr w:type="spellStart"/>
                            <w:r w:rsidR="00022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andini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menjadi “</w:t>
                            </w:r>
                            <w:r w:rsidR="000224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ANDINI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14:paraId="4B0705FB" w14:textId="77777777" w:rsidR="009A3C68" w:rsidRP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3,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 menginput nilai jumlah elemen maka output-nya menghasilkan alamat dari jumlah elemen dan nilai maksi</w:t>
                            </w:r>
                            <w:bookmarkStart w:id="0" w:name="_GoBack"/>
                            <w:bookmarkEnd w:id="0"/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mum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EA994"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14:paraId="2CA0B8DE" w14:textId="66054086" w:rsidR="00BE238F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saat menginput kalimat “</w:t>
                      </w:r>
                      <w:proofErr w:type="spellStart"/>
                      <w:r w:rsidR="000224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Andini</w:t>
                      </w:r>
                      <w:proofErr w:type="spellEnd"/>
                      <w:r w:rsidR="000224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0224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Ramadhanti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maka akan menghasilkan jumlah karakter berjumlah 1</w:t>
                      </w:r>
                      <w:r w:rsidR="000224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karakter.</w:t>
                      </w:r>
                    </w:p>
                    <w:p w14:paraId="2CE0E6E7" w14:textId="06CE7EBF" w:rsid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2,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menginput tulisan teks huruf kapital maka akan langsung merubah kata menjadi huruf kecil. Misal program yang saya buat menggunakan tulisan teks “</w:t>
                      </w:r>
                      <w:proofErr w:type="spellStart"/>
                      <w:r w:rsidR="000224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andini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menjadi “</w:t>
                      </w:r>
                      <w:r w:rsidR="0002246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ANDINI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”.</w:t>
                      </w:r>
                    </w:p>
                    <w:p w14:paraId="4B0705FB" w14:textId="77777777" w:rsidR="009A3C68" w:rsidRP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3,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 menginput nilai jumlah elemen maka output-nya menghasilkan alamat dari jumlah elemen dan nilai maksi</w:t>
                      </w:r>
                      <w:bookmarkStart w:id="1" w:name="_GoBack"/>
                      <w:bookmarkEnd w:id="1"/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mum tersebut.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8F"/>
    <w:rsid w:val="0002246F"/>
    <w:rsid w:val="003A5F3B"/>
    <w:rsid w:val="008431A0"/>
    <w:rsid w:val="009A3C68"/>
    <w:rsid w:val="00AD5601"/>
    <w:rsid w:val="00BE238F"/>
    <w:rsid w:val="00C660F8"/>
    <w:rsid w:val="00D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9631"/>
  <w15:docId w15:val="{A62C221A-48D7-414E-AC15-77813A2A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ASUS</cp:lastModifiedBy>
  <cp:revision>2</cp:revision>
  <dcterms:created xsi:type="dcterms:W3CDTF">2020-03-02T20:36:00Z</dcterms:created>
  <dcterms:modified xsi:type="dcterms:W3CDTF">2020-03-02T20:36:00Z</dcterms:modified>
</cp:coreProperties>
</file>