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5ACD" w14:textId="6C97BC4A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916">
        <w:rPr>
          <w:rFonts w:ascii="Times New Roman" w:hAnsi="Times New Roman" w:cs="Times New Roman"/>
          <w:b/>
          <w:bCs/>
          <w:sz w:val="24"/>
          <w:szCs w:val="24"/>
        </w:rPr>
        <w:tab/>
        <w:t>: ANDINI RAMADHANTI</w:t>
      </w:r>
    </w:p>
    <w:p w14:paraId="576BACD3" w14:textId="4225065E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916">
        <w:rPr>
          <w:rFonts w:ascii="Times New Roman" w:hAnsi="Times New Roman" w:cs="Times New Roman"/>
          <w:b/>
          <w:bCs/>
          <w:sz w:val="24"/>
          <w:szCs w:val="24"/>
        </w:rPr>
        <w:tab/>
        <w:t>: 19051397029</w:t>
      </w:r>
    </w:p>
    <w:p w14:paraId="217220B0" w14:textId="470B05A9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D4 MANAJEMEN INFORMATIKA</w:t>
      </w:r>
    </w:p>
    <w:p w14:paraId="0CE4ED14" w14:textId="77777777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801B4D4" w14:textId="77777777" w:rsidR="00BC2757" w:rsidRPr="00BC2757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yan</w:t>
      </w:r>
      <w:bookmarkStart w:id="0" w:name="_GoBack"/>
      <w:bookmarkEnd w:id="0"/>
      <w:r w:rsidRPr="00BC2757">
        <w:rPr>
          <w:rFonts w:ascii="Times New Roman" w:hAnsi="Times New Roman" w:cs="Times New Roman"/>
          <w:sz w:val="24"/>
          <w:szCs w:val="24"/>
        </w:rPr>
        <w:t xml:space="preserve">g Anda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0482F5AC" w14:textId="77777777" w:rsidR="00BC2757" w:rsidRPr="00BC2757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2F1773FE" w14:textId="5C293E5E" w:rsidR="00BC2757" w:rsidRPr="00AC6916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354A8A12" w14:textId="079F99ED" w:rsidR="00BC2757" w:rsidRPr="00AC6916" w:rsidRDefault="00BC2757" w:rsidP="00BC27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E0D438" w14:textId="334A7EC2" w:rsidR="00BC2757" w:rsidRPr="00AC6916" w:rsidRDefault="00BC2757" w:rsidP="00BC2757">
      <w:pPr>
        <w:ind w:left="720"/>
        <w:rPr>
          <w:rFonts w:ascii="Times New Roman" w:hAnsi="Times New Roman" w:cs="Times New Roman"/>
          <w:sz w:val="24"/>
          <w:szCs w:val="24"/>
        </w:rPr>
      </w:pPr>
      <w:r w:rsidRPr="00AC6916">
        <w:rPr>
          <w:rFonts w:ascii="Times New Roman" w:hAnsi="Times New Roman" w:cs="Times New Roman"/>
          <w:sz w:val="24"/>
          <w:szCs w:val="24"/>
        </w:rPr>
        <w:t>JAWABAN!</w:t>
      </w:r>
    </w:p>
    <w:p w14:paraId="4BEDB311" w14:textId="0D994316" w:rsidR="00BC2757" w:rsidRPr="00AC6916" w:rsidRDefault="00BC2757" w:rsidP="00BC2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007D4E" w14:textId="3A11973D" w:rsidR="00BC2757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</w:t>
      </w:r>
      <w:r w:rsidR="00BC2757" w:rsidRPr="00AC6916">
        <w:rPr>
          <w:rFonts w:ascii="Times New Roman" w:hAnsi="Times New Roman" w:cs="Times New Roman"/>
          <w:sz w:val="24"/>
          <w:szCs w:val="24"/>
        </w:rPr>
        <w:t xml:space="preserve">ata primer,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>.</w:t>
      </w:r>
    </w:p>
    <w:p w14:paraId="25F0B105" w14:textId="72FAA2AF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kuantitatif</w:t>
      </w:r>
      <w:proofErr w:type="spellEnd"/>
    </w:p>
    <w:p w14:paraId="144005FE" w14:textId="09F2DEC0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memperolehnya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kuantinum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>.</w:t>
      </w:r>
    </w:p>
    <w:p w14:paraId="455813FD" w14:textId="3F5A1CEC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interval. </w:t>
      </w:r>
    </w:p>
    <w:p w14:paraId="7F14593B" w14:textId="3DFC6260" w:rsidR="0040357D" w:rsidRPr="00AC6916" w:rsidRDefault="0040357D" w:rsidP="00403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916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1656E195" w14:textId="3B906E83" w:rsidR="0040357D" w:rsidRPr="00AC6916" w:rsidRDefault="00AC6916" w:rsidP="00403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916">
        <w:rPr>
          <w:rFonts w:ascii="Times New Roman" w:hAnsi="Times New Roman" w:cs="Times New Roman"/>
          <w:sz w:val="24"/>
          <w:szCs w:val="24"/>
        </w:rPr>
        <w:t xml:space="preserve">Instrument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9AD11" w14:textId="77777777" w:rsidR="008037F4" w:rsidRPr="00AC6916" w:rsidRDefault="008037F4" w:rsidP="00BC2757">
      <w:pPr>
        <w:rPr>
          <w:rFonts w:ascii="Times New Roman" w:hAnsi="Times New Roman" w:cs="Times New Roman"/>
          <w:sz w:val="24"/>
          <w:szCs w:val="24"/>
        </w:rPr>
      </w:pPr>
    </w:p>
    <w:sectPr w:rsidR="008037F4" w:rsidRPr="00AC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7DE8"/>
    <w:multiLevelType w:val="hybridMultilevel"/>
    <w:tmpl w:val="050635BA"/>
    <w:lvl w:ilvl="0" w:tplc="741E3C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3DB03921"/>
    <w:multiLevelType w:val="hybridMultilevel"/>
    <w:tmpl w:val="66D8D250"/>
    <w:lvl w:ilvl="0" w:tplc="826A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D2C21"/>
    <w:multiLevelType w:val="hybridMultilevel"/>
    <w:tmpl w:val="6750D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7266712F"/>
    <w:multiLevelType w:val="hybridMultilevel"/>
    <w:tmpl w:val="975AF59C"/>
    <w:lvl w:ilvl="0" w:tplc="DAF68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57"/>
    <w:rsid w:val="0040357D"/>
    <w:rsid w:val="00467C9B"/>
    <w:rsid w:val="008037F4"/>
    <w:rsid w:val="00AC6916"/>
    <w:rsid w:val="00B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2DF1"/>
  <w15:chartTrackingRefBased/>
  <w15:docId w15:val="{A37B2142-9038-4AC6-AB17-D083E4F0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9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5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2020-03-04T12:31:00Z</dcterms:created>
  <dcterms:modified xsi:type="dcterms:W3CDTF">2020-03-04T13:06:00Z</dcterms:modified>
</cp:coreProperties>
</file>