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3B620E" w14:textId="3D5D0DF2" w:rsidR="00FC5527" w:rsidRPr="00FC5527" w:rsidRDefault="00FC5527" w:rsidP="00FC5527">
      <w:pPr>
        <w:rPr>
          <w:b/>
          <w:bCs/>
        </w:rPr>
      </w:pPr>
      <w:r>
        <w:rPr>
          <w:b/>
          <w:bCs/>
        </w:rPr>
        <w:t>TERNAK SAPI PERAH</w:t>
      </w:r>
    </w:p>
    <w:p w14:paraId="2E8527FF" w14:textId="5D7803EC" w:rsidR="00FC5527" w:rsidRDefault="00FC5527" w:rsidP="00FC5527">
      <w:r>
        <w:t>- yang dipasarkan : daging dan susu</w:t>
      </w:r>
    </w:p>
    <w:p w14:paraId="455C1C3B" w14:textId="77777777" w:rsidR="00FC5527" w:rsidRDefault="00FC5527" w:rsidP="00FC5527">
      <w:r>
        <w:t>- peras susu sehari dua kali, pagi sore</w:t>
      </w:r>
    </w:p>
    <w:p w14:paraId="79B3DEEB" w14:textId="77777777" w:rsidR="00FC5527" w:rsidRDefault="00FC5527" w:rsidP="00FC5527">
      <w:r>
        <w:t>- sapi perah semua</w:t>
      </w:r>
    </w:p>
    <w:p w14:paraId="047BD543" w14:textId="77777777" w:rsidR="00FC5527" w:rsidRDefault="00FC5527" w:rsidP="00FC5527">
      <w:r>
        <w:t>- pendiri bapak anang</w:t>
      </w:r>
    </w:p>
    <w:p w14:paraId="1DB1106F" w14:textId="77777777" w:rsidR="00FC5527" w:rsidRDefault="00FC5527" w:rsidP="00FC5527">
      <w:r>
        <w:t>- 085707101234 bapak anang</w:t>
      </w:r>
    </w:p>
    <w:p w14:paraId="2CD0226E" w14:textId="77777777" w:rsidR="00FC5527" w:rsidRDefault="00FC5527" w:rsidP="00FC5527">
      <w:r>
        <w:t>- jam operasional : 05.00-16.00</w:t>
      </w:r>
    </w:p>
    <w:p w14:paraId="47C5A0F7" w14:textId="16467690" w:rsidR="003263CF" w:rsidRDefault="00FC5527" w:rsidP="00FC5527">
      <w:r>
        <w:t xml:space="preserve">- dikontrol </w:t>
      </w:r>
      <w:proofErr w:type="spellStart"/>
      <w:r>
        <w:t>nestle</w:t>
      </w:r>
      <w:proofErr w:type="spellEnd"/>
      <w:r>
        <w:t xml:space="preserve">. kalo </w:t>
      </w:r>
      <w:proofErr w:type="spellStart"/>
      <w:r>
        <w:t>ga</w:t>
      </w:r>
      <w:proofErr w:type="spellEnd"/>
      <w:r>
        <w:t xml:space="preserve"> bersih harganya turun</w:t>
      </w:r>
    </w:p>
    <w:sectPr w:rsidR="003263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527"/>
    <w:rsid w:val="003263CF"/>
    <w:rsid w:val="00353211"/>
    <w:rsid w:val="008B7D18"/>
    <w:rsid w:val="00FC5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DE9CFB"/>
  <w15:chartTrackingRefBased/>
  <w15:docId w15:val="{BD9F5D4E-0DAD-4A36-A289-04E436BF9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36</Words>
  <Characters>208</Characters>
  <Application>Microsoft Office Word</Application>
  <DocSecurity>0</DocSecurity>
  <Lines>1</Lines>
  <Paragraphs>1</Paragraphs>
  <ScaleCrop>false</ScaleCrop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DIYANAH NUR KHOLIDAH</dc:creator>
  <cp:keywords/>
  <dc:description/>
  <cp:lastModifiedBy>DIYANAH NUR KHOLIDAH</cp:lastModifiedBy>
  <cp:revision>1</cp:revision>
  <dcterms:created xsi:type="dcterms:W3CDTF">2024-05-14T16:19:00Z</dcterms:created>
  <dcterms:modified xsi:type="dcterms:W3CDTF">2024-05-14T16:20:00Z</dcterms:modified>
</cp:coreProperties>
</file>