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16BC59" w14:textId="15F78BF8" w:rsidR="008238A4" w:rsidRDefault="006253D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Nama: Maila Andira Putri</w:t>
      </w:r>
    </w:p>
    <w:p w14:paraId="17A78E9F" w14:textId="14FFB798" w:rsidR="006253DB" w:rsidRDefault="006253D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NIM: 2225250126</w:t>
      </w:r>
    </w:p>
    <w:p w14:paraId="09E06CA9" w14:textId="77777777" w:rsidR="006253DB" w:rsidRDefault="006253DB">
      <w:pPr>
        <w:rPr>
          <w:rFonts w:ascii="Times New Roman" w:hAnsi="Times New Roman" w:cs="Times New Roman"/>
          <w:b/>
          <w:bCs/>
        </w:rPr>
      </w:pPr>
    </w:p>
    <w:p w14:paraId="4727248A" w14:textId="77777777" w:rsidR="000B0E8B" w:rsidRDefault="00007D3B" w:rsidP="000B0E8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Apa keluaran list (range(1, 6))?</w:t>
      </w:r>
    </w:p>
    <w:p w14:paraId="63FA9BB6" w14:textId="706E125E" w:rsidR="000B0E8B" w:rsidRDefault="000B0E8B" w:rsidP="000B0E8B">
      <w:pPr>
        <w:pStyle w:val="ListParagraph"/>
        <w:jc w:val="both"/>
        <w:rPr>
          <w:rFonts w:ascii="Times New Roman" w:hAnsi="Times New Roman" w:cs="Times New Roman"/>
        </w:rPr>
      </w:pPr>
      <w:r w:rsidRPr="000B0E8B">
        <w:rPr>
          <w:rFonts w:ascii="Times New Roman" w:hAnsi="Times New Roman" w:cs="Times New Roman"/>
        </w:rPr>
        <w:t xml:space="preserve">Jawab: </w:t>
      </w:r>
      <w:r w:rsidR="00CB0B0E">
        <w:rPr>
          <w:rFonts w:ascii="Times New Roman" w:hAnsi="Times New Roman" w:cs="Times New Roman"/>
        </w:rPr>
        <w:t>[1, 2, 3, 4, 5]</w:t>
      </w:r>
    </w:p>
    <w:p w14:paraId="7072B3DF" w14:textId="77777777" w:rsidR="00CB0B0E" w:rsidRPr="000B0E8B" w:rsidRDefault="00CB0B0E" w:rsidP="000B0E8B">
      <w:pPr>
        <w:pStyle w:val="ListParagraph"/>
        <w:jc w:val="both"/>
        <w:rPr>
          <w:rFonts w:ascii="Times New Roman" w:hAnsi="Times New Roman" w:cs="Times New Roman"/>
        </w:rPr>
      </w:pPr>
    </w:p>
    <w:p w14:paraId="14849400" w14:textId="77777777" w:rsidR="0080234E" w:rsidRDefault="0080234E" w:rsidP="006253D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Mengapa range (1, 10) tidak menghasilkan 10?</w:t>
      </w:r>
    </w:p>
    <w:p w14:paraId="6234EEBB" w14:textId="6D7F8172" w:rsidR="00CB0B0E" w:rsidRDefault="00EA0B09" w:rsidP="00CB0B0E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Jawab: Karena batas akhir pada range ( ) tidak termasuk. Jadi menghasilkan </w:t>
      </w:r>
      <w:r w:rsidR="00CB5FBA">
        <w:rPr>
          <w:rFonts w:ascii="Times New Roman" w:hAnsi="Times New Roman" w:cs="Times New Roman"/>
        </w:rPr>
        <w:t>angka 1 sampai 9.</w:t>
      </w:r>
    </w:p>
    <w:p w14:paraId="42A3F5F2" w14:textId="77777777" w:rsidR="00CB5FBA" w:rsidRDefault="00CB5FBA" w:rsidP="00CB0B0E">
      <w:pPr>
        <w:pStyle w:val="ListParagraph"/>
        <w:jc w:val="both"/>
        <w:rPr>
          <w:rFonts w:ascii="Times New Roman" w:hAnsi="Times New Roman" w:cs="Times New Roman"/>
        </w:rPr>
      </w:pPr>
    </w:p>
    <w:p w14:paraId="034AB3AE" w14:textId="77777777" w:rsidR="00A16E88" w:rsidRDefault="0080234E" w:rsidP="006253D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Kapan for lebih sesuai </w:t>
      </w:r>
      <w:r w:rsidR="00A16E88">
        <w:rPr>
          <w:rFonts w:ascii="Times New Roman" w:hAnsi="Times New Roman" w:cs="Times New Roman"/>
        </w:rPr>
        <w:t>daripada while?</w:t>
      </w:r>
    </w:p>
    <w:p w14:paraId="716FB253" w14:textId="01685D3F" w:rsidR="00CB5FBA" w:rsidRDefault="00CB5FBA" w:rsidP="00CB5FBA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Jawab: Saat jumlah perulangan atau data </w:t>
      </w:r>
      <w:r w:rsidR="009724FE">
        <w:rPr>
          <w:rFonts w:ascii="Times New Roman" w:hAnsi="Times New Roman" w:cs="Times New Roman"/>
        </w:rPr>
        <w:t>yang akan diulang sudah diketahui</w:t>
      </w:r>
    </w:p>
    <w:p w14:paraId="44E4484C" w14:textId="77777777" w:rsidR="009724FE" w:rsidRDefault="009724FE" w:rsidP="00CB5FBA">
      <w:pPr>
        <w:pStyle w:val="ListParagraph"/>
        <w:jc w:val="both"/>
        <w:rPr>
          <w:rFonts w:ascii="Times New Roman" w:hAnsi="Times New Roman" w:cs="Times New Roman"/>
        </w:rPr>
      </w:pPr>
    </w:p>
    <w:p w14:paraId="5CBB8A15" w14:textId="77777777" w:rsidR="00514100" w:rsidRDefault="00A16E88" w:rsidP="006253D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Sebutkan tiga komponen utama yang harus diperiksa pada while</w:t>
      </w:r>
      <w:r w:rsidR="00514100">
        <w:rPr>
          <w:rFonts w:ascii="Times New Roman" w:hAnsi="Times New Roman" w:cs="Times New Roman"/>
        </w:rPr>
        <w:t>.</w:t>
      </w:r>
    </w:p>
    <w:p w14:paraId="631E3CD4" w14:textId="12FA9C55" w:rsidR="009724FE" w:rsidRDefault="009724FE" w:rsidP="009724FE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Jawab: inisialisa</w:t>
      </w:r>
      <w:r w:rsidR="00C24536">
        <w:rPr>
          <w:rFonts w:ascii="Times New Roman" w:hAnsi="Times New Roman" w:cs="Times New Roman"/>
        </w:rPr>
        <w:t>si variabel, kondisi perulangan, dan perubahan/update variabel</w:t>
      </w:r>
    </w:p>
    <w:p w14:paraId="0DEDB26F" w14:textId="77777777" w:rsidR="00C24536" w:rsidRDefault="00C24536" w:rsidP="009724FE">
      <w:pPr>
        <w:pStyle w:val="ListParagraph"/>
        <w:jc w:val="both"/>
        <w:rPr>
          <w:rFonts w:ascii="Times New Roman" w:hAnsi="Times New Roman" w:cs="Times New Roman"/>
        </w:rPr>
      </w:pPr>
    </w:p>
    <w:p w14:paraId="37C60E60" w14:textId="77777777" w:rsidR="00514100" w:rsidRDefault="00514100" w:rsidP="006253D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Apa penyebab paling umum infinite loop?</w:t>
      </w:r>
    </w:p>
    <w:p w14:paraId="0C8A09F9" w14:textId="7F5AADE2" w:rsidR="00C24536" w:rsidRDefault="00C24536" w:rsidP="00C24536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Jawab: </w:t>
      </w:r>
      <w:r w:rsidR="003E763F">
        <w:rPr>
          <w:rFonts w:ascii="Times New Roman" w:hAnsi="Times New Roman" w:cs="Times New Roman"/>
        </w:rPr>
        <w:t xml:space="preserve">Kondisi perulangan tidak pernah menjadi false, biasanya karena variabel </w:t>
      </w:r>
      <w:r w:rsidR="0026780B">
        <w:rPr>
          <w:rFonts w:ascii="Times New Roman" w:hAnsi="Times New Roman" w:cs="Times New Roman"/>
        </w:rPr>
        <w:t>kontrol tidak diperbarui dengan benar</w:t>
      </w:r>
    </w:p>
    <w:p w14:paraId="731ABBC9" w14:textId="77777777" w:rsidR="0026780B" w:rsidRDefault="0026780B" w:rsidP="00C24536">
      <w:pPr>
        <w:pStyle w:val="ListParagraph"/>
        <w:jc w:val="both"/>
        <w:rPr>
          <w:rFonts w:ascii="Times New Roman" w:hAnsi="Times New Roman" w:cs="Times New Roman"/>
        </w:rPr>
      </w:pPr>
    </w:p>
    <w:p w14:paraId="76DA1F79" w14:textId="77777777" w:rsidR="005929B1" w:rsidRDefault="00514100" w:rsidP="006253D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Apa nilai akhir total setelah menjumlahkan </w:t>
      </w:r>
      <w:r w:rsidR="005929B1">
        <w:rPr>
          <w:rFonts w:ascii="Times New Roman" w:hAnsi="Times New Roman" w:cs="Times New Roman"/>
        </w:rPr>
        <w:t>1 sampai 5 dengan loop?</w:t>
      </w:r>
    </w:p>
    <w:p w14:paraId="01F24C0C" w14:textId="745B529A" w:rsidR="0026780B" w:rsidRDefault="0026780B" w:rsidP="0026780B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Jawab: </w:t>
      </w:r>
      <w:r w:rsidR="009703EA">
        <w:rPr>
          <w:rFonts w:ascii="Times New Roman" w:hAnsi="Times New Roman" w:cs="Times New Roman"/>
        </w:rPr>
        <w:t>1 + 2 + 3 + 4 + 5 =15</w:t>
      </w:r>
    </w:p>
    <w:p w14:paraId="44806ADD" w14:textId="2E424FF3" w:rsidR="009703EA" w:rsidRDefault="009703EA" w:rsidP="0026780B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Jadi, </w:t>
      </w:r>
      <w:r w:rsidR="00595BC3">
        <w:rPr>
          <w:rFonts w:ascii="Times New Roman" w:hAnsi="Times New Roman" w:cs="Times New Roman"/>
        </w:rPr>
        <w:t>total = 15</w:t>
      </w:r>
    </w:p>
    <w:p w14:paraId="036FEDF1" w14:textId="77777777" w:rsidR="00595BC3" w:rsidRDefault="00595BC3" w:rsidP="0026780B">
      <w:pPr>
        <w:pStyle w:val="ListParagraph"/>
        <w:jc w:val="both"/>
        <w:rPr>
          <w:rFonts w:ascii="Times New Roman" w:hAnsi="Times New Roman" w:cs="Times New Roman"/>
        </w:rPr>
      </w:pPr>
    </w:p>
    <w:p w14:paraId="37BDBE18" w14:textId="77777777" w:rsidR="005929B1" w:rsidRDefault="005929B1" w:rsidP="006253D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Mengapa total = 0 biasanya ditulis sebelum loop?</w:t>
      </w:r>
    </w:p>
    <w:p w14:paraId="1DD8B927" w14:textId="77777777" w:rsidR="00DD7D17" w:rsidRDefault="00595BC3" w:rsidP="00595BC3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Jawab: Sebagai nilai awal (inisialisasi) </w:t>
      </w:r>
      <w:r w:rsidR="00DD7D17">
        <w:rPr>
          <w:rFonts w:ascii="Times New Roman" w:hAnsi="Times New Roman" w:cs="Times New Roman"/>
        </w:rPr>
        <w:t>accumulator sebelum digunakan untuk menjumlahkan nilai dalam loop</w:t>
      </w:r>
    </w:p>
    <w:p w14:paraId="01782256" w14:textId="3F2231AE" w:rsidR="00595BC3" w:rsidRDefault="00DD7D17" w:rsidP="00595BC3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4510095C" w14:textId="77777777" w:rsidR="006204A7" w:rsidRDefault="006204A7" w:rsidP="006253D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Bagaimana seleksi if dapat digunakan di dalam loop?</w:t>
      </w:r>
    </w:p>
    <w:p w14:paraId="2E6A4F52" w14:textId="7FC41D91" w:rsidR="00EE44E4" w:rsidRDefault="00EE44E4" w:rsidP="00EE44E4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Jawab: if digunakan untuk memeriksa kondisi pada setiap literasi dan menjalankan perintah tertentu jika </w:t>
      </w:r>
      <w:r w:rsidR="00B80E6A">
        <w:rPr>
          <w:rFonts w:ascii="Times New Roman" w:hAnsi="Times New Roman" w:cs="Times New Roman"/>
        </w:rPr>
        <w:t>kondisi terpenuhi</w:t>
      </w:r>
    </w:p>
    <w:p w14:paraId="59BDD813" w14:textId="77777777" w:rsidR="00B80E6A" w:rsidRDefault="00B80E6A" w:rsidP="00EE44E4">
      <w:pPr>
        <w:pStyle w:val="ListParagraph"/>
        <w:jc w:val="both"/>
        <w:rPr>
          <w:rFonts w:ascii="Times New Roman" w:hAnsi="Times New Roman" w:cs="Times New Roman"/>
        </w:rPr>
      </w:pPr>
    </w:p>
    <w:p w14:paraId="588F96FA" w14:textId="77777777" w:rsidR="007C31E9" w:rsidRDefault="006204A7" w:rsidP="006253D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Apa fungsi git commit?</w:t>
      </w:r>
    </w:p>
    <w:p w14:paraId="0E8701E4" w14:textId="43043BF1" w:rsidR="00B80E6A" w:rsidRDefault="00B80E6A" w:rsidP="00B80E6A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Jawab: Untuk menyimpan/mencatat perubahan kode ke dalam riwayat </w:t>
      </w:r>
      <w:r w:rsidR="007A2D59">
        <w:rPr>
          <w:rFonts w:ascii="Times New Roman" w:hAnsi="Times New Roman" w:cs="Times New Roman"/>
        </w:rPr>
        <w:t>repository Git</w:t>
      </w:r>
    </w:p>
    <w:p w14:paraId="0581C435" w14:textId="77777777" w:rsidR="007A2D59" w:rsidRDefault="007A2D59" w:rsidP="00B80E6A">
      <w:pPr>
        <w:pStyle w:val="ListParagraph"/>
        <w:jc w:val="both"/>
        <w:rPr>
          <w:rFonts w:ascii="Times New Roman" w:hAnsi="Times New Roman" w:cs="Times New Roman"/>
        </w:rPr>
      </w:pPr>
    </w:p>
    <w:p w14:paraId="2220D332" w14:textId="1FB83B39" w:rsidR="006253DB" w:rsidRDefault="007C31E9" w:rsidP="006253D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Perintah apa yang mengirim commit terbaru ke Github setelah remote tersambung</w:t>
      </w:r>
      <w:r w:rsidR="000B0E8B">
        <w:rPr>
          <w:rFonts w:ascii="Times New Roman" w:hAnsi="Times New Roman" w:cs="Times New Roman"/>
        </w:rPr>
        <w:t>?</w:t>
      </w:r>
      <w:r w:rsidR="00007D3B">
        <w:rPr>
          <w:rFonts w:ascii="Times New Roman" w:hAnsi="Times New Roman" w:cs="Times New Roman"/>
        </w:rPr>
        <w:t xml:space="preserve"> </w:t>
      </w:r>
    </w:p>
    <w:p w14:paraId="5FDF00DC" w14:textId="2BDBE435" w:rsidR="007A2D59" w:rsidRPr="006253DB" w:rsidRDefault="007A2D59" w:rsidP="007A2D59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Jawab: git push origin main</w:t>
      </w:r>
    </w:p>
    <w:sectPr w:rsidR="007A2D59" w:rsidRPr="006253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6B36AF"/>
    <w:multiLevelType w:val="hybridMultilevel"/>
    <w:tmpl w:val="0EB0BB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13928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3B7"/>
    <w:rsid w:val="00007D3B"/>
    <w:rsid w:val="000B0E8B"/>
    <w:rsid w:val="0026780B"/>
    <w:rsid w:val="003B546B"/>
    <w:rsid w:val="003E763F"/>
    <w:rsid w:val="004443B7"/>
    <w:rsid w:val="00514100"/>
    <w:rsid w:val="00562C70"/>
    <w:rsid w:val="005929B1"/>
    <w:rsid w:val="00595BC3"/>
    <w:rsid w:val="006204A7"/>
    <w:rsid w:val="006253DB"/>
    <w:rsid w:val="007924C9"/>
    <w:rsid w:val="007A2D59"/>
    <w:rsid w:val="007C31E9"/>
    <w:rsid w:val="0080234E"/>
    <w:rsid w:val="008238A4"/>
    <w:rsid w:val="00935BE8"/>
    <w:rsid w:val="009703EA"/>
    <w:rsid w:val="009724FE"/>
    <w:rsid w:val="009865F9"/>
    <w:rsid w:val="009F3AA6"/>
    <w:rsid w:val="00A16E88"/>
    <w:rsid w:val="00AD4D3E"/>
    <w:rsid w:val="00B80E6A"/>
    <w:rsid w:val="00C24536"/>
    <w:rsid w:val="00C52032"/>
    <w:rsid w:val="00CA52DC"/>
    <w:rsid w:val="00CB0B0E"/>
    <w:rsid w:val="00CB5FBA"/>
    <w:rsid w:val="00CF2B2B"/>
    <w:rsid w:val="00DD7D17"/>
    <w:rsid w:val="00EA0B09"/>
    <w:rsid w:val="00EE4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92E45"/>
  <w15:chartTrackingRefBased/>
  <w15:docId w15:val="{CA85CDB3-CE9C-43F8-A97B-E56E0ACA7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4443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43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43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43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43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43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43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43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43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43B7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43B7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43B7"/>
    <w:rPr>
      <w:rFonts w:eastAsiaTheme="majorEastAsia" w:cstheme="majorBidi"/>
      <w:noProof/>
      <w:color w:val="0F4761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43B7"/>
    <w:rPr>
      <w:rFonts w:eastAsiaTheme="majorEastAsia" w:cstheme="majorBidi"/>
      <w:i/>
      <w:iCs/>
      <w:noProof/>
      <w:color w:val="0F4761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43B7"/>
    <w:rPr>
      <w:rFonts w:eastAsiaTheme="majorEastAsia" w:cstheme="majorBidi"/>
      <w:noProof/>
      <w:color w:val="0F4761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43B7"/>
    <w:rPr>
      <w:rFonts w:eastAsiaTheme="majorEastAsia" w:cstheme="majorBidi"/>
      <w:i/>
      <w:iCs/>
      <w:noProof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43B7"/>
    <w:rPr>
      <w:rFonts w:eastAsiaTheme="majorEastAsia" w:cstheme="majorBidi"/>
      <w:noProof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43B7"/>
    <w:rPr>
      <w:rFonts w:eastAsiaTheme="majorEastAsia" w:cstheme="majorBidi"/>
      <w:i/>
      <w:iCs/>
      <w:noProof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43B7"/>
    <w:rPr>
      <w:rFonts w:eastAsiaTheme="majorEastAsia" w:cstheme="majorBidi"/>
      <w:noProof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4443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43B7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43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43B7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4443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43B7"/>
    <w:rPr>
      <w:i/>
      <w:iCs/>
      <w:noProof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4443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43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43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43B7"/>
    <w:rPr>
      <w:i/>
      <w:iCs/>
      <w:noProof/>
      <w:color w:val="0F4761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4443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195</Words>
  <Characters>1116</Characters>
  <Application>Microsoft Office Word</Application>
  <DocSecurity>0</DocSecurity>
  <Lines>9</Lines>
  <Paragraphs>2</Paragraphs>
  <ScaleCrop>false</ScaleCrop>
  <Company/>
  <LinksUpToDate>false</LinksUpToDate>
  <CharactersWithSpaces>1309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lestiawanyayang@gmail.com</dc:creator>
  <cp:keywords/>
  <dc:description/>
  <cp:lastModifiedBy>lestiawanyayang@gmail.com</cp:lastModifiedBy>
  <cp:revision>23</cp:revision>
  <dcterms:created xsi:type="dcterms:W3CDTF">2026-09-30T15:05:00Z</dcterms:created>
  <dcterms:modified xsi:type="dcterms:W3CDTF">2026-09-30T15:19:00Z</dcterms:modified>
</cp:coreProperties>
</file>