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9061" w14:textId="77777777" w:rsidR="00E637C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Sec 5</w:t>
      </w:r>
    </w:p>
    <w:p w14:paraId="3C03B2C7" w14:textId="77777777" w:rsidR="00E637C8" w:rsidRDefault="00000000">
      <w:pPr>
        <w:numPr>
          <w:ilvl w:val="0"/>
          <w:numId w:val="2"/>
        </w:numPr>
      </w:pPr>
      <w:r>
        <w:t>Memahami Penggunaan Command Line Interface (CLI)</w:t>
      </w:r>
    </w:p>
    <w:p w14:paraId="74EE5874" w14:textId="77777777" w:rsidR="00E637C8" w:rsidRDefault="00000000">
      <w:pPr>
        <w:numPr>
          <w:ilvl w:val="0"/>
          <w:numId w:val="4"/>
        </w:numPr>
      </w:pPr>
      <w:r>
        <w:t>Tugas</w:t>
      </w:r>
    </w:p>
    <w:p w14:paraId="76C44403" w14:textId="77777777" w:rsidR="00E637C8" w:rsidRDefault="00000000">
      <w:pPr>
        <w:numPr>
          <w:ilvl w:val="0"/>
          <w:numId w:val="3"/>
        </w:numPr>
        <w:jc w:val="both"/>
      </w:pPr>
      <w:r>
        <w:t>Cobalah semua Linux Command yang sudah dijelaskan di slide. Sertakan hasil screenshot command beserta penjelasan.</w:t>
      </w:r>
    </w:p>
    <w:p w14:paraId="62721A41" w14:textId="77777777" w:rsidR="00E637C8" w:rsidRDefault="00000000">
      <w:pPr>
        <w:ind w:left="2160"/>
        <w:jc w:val="both"/>
      </w:pPr>
      <w:r>
        <w:rPr>
          <w:rFonts w:ascii="Arial Unicode MS" w:eastAsia="Arial Unicode MS" w:hAnsi="Arial Unicode MS" w:cs="Arial Unicode MS"/>
        </w:rPr>
        <w:t>→</w:t>
      </w:r>
    </w:p>
    <w:p w14:paraId="4E66107F" w14:textId="77777777" w:rsidR="00E637C8" w:rsidRDefault="00000000">
      <w:pPr>
        <w:numPr>
          <w:ilvl w:val="0"/>
          <w:numId w:val="6"/>
        </w:numPr>
        <w:jc w:val="both"/>
      </w:pPr>
      <w:r>
        <w:t>Basic Commands</w:t>
      </w:r>
    </w:p>
    <w:p w14:paraId="3C93ACA8" w14:textId="77777777" w:rsidR="00E637C8" w:rsidRDefault="00000000">
      <w:pPr>
        <w:numPr>
          <w:ilvl w:val="0"/>
          <w:numId w:val="8"/>
        </w:numPr>
        <w:jc w:val="both"/>
      </w:pPr>
      <w:r>
        <w:t>cal : berfungsi untuk menampilkan kalender bulan ini</w:t>
      </w:r>
    </w:p>
    <w:p w14:paraId="08537EAE" w14:textId="77777777" w:rsidR="00E637C8" w:rsidRDefault="00000000">
      <w:pPr>
        <w:numPr>
          <w:ilvl w:val="0"/>
          <w:numId w:val="8"/>
        </w:numPr>
        <w:jc w:val="both"/>
      </w:pPr>
      <w:r>
        <w:t>date : berfungsi menampilkan tanggal hingga waktu dengan lebih detail</w:t>
      </w:r>
    </w:p>
    <w:p w14:paraId="062F7DEE" w14:textId="77777777" w:rsidR="00E637C8" w:rsidRDefault="00000000">
      <w:pPr>
        <w:ind w:left="3600"/>
        <w:jc w:val="both"/>
      </w:pPr>
      <w:r>
        <w:rPr>
          <w:noProof/>
        </w:rPr>
        <w:drawing>
          <wp:inline distT="114300" distB="114300" distL="114300" distR="114300" wp14:anchorId="3652313B" wp14:editId="0A377296">
            <wp:extent cx="2900363" cy="283494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r="69284" b="72318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834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EC716" w14:textId="77777777" w:rsidR="00E637C8" w:rsidRDefault="00E637C8">
      <w:pPr>
        <w:ind w:left="3600"/>
        <w:jc w:val="both"/>
      </w:pPr>
    </w:p>
    <w:p w14:paraId="57287699" w14:textId="77777777" w:rsidR="00E637C8" w:rsidRDefault="00000000">
      <w:pPr>
        <w:numPr>
          <w:ilvl w:val="0"/>
          <w:numId w:val="6"/>
        </w:numPr>
        <w:jc w:val="both"/>
      </w:pPr>
      <w:r>
        <w:t>File System Commands</w:t>
      </w:r>
    </w:p>
    <w:p w14:paraId="465AC318" w14:textId="77777777" w:rsidR="00E637C8" w:rsidRDefault="00000000">
      <w:pPr>
        <w:numPr>
          <w:ilvl w:val="0"/>
          <w:numId w:val="1"/>
        </w:numPr>
        <w:jc w:val="both"/>
      </w:pPr>
      <w:r>
        <w:t>touch : berfungsi membuat file baru dan mengubah timestamp</w:t>
      </w:r>
    </w:p>
    <w:p w14:paraId="22FB3EB2" w14:textId="77777777" w:rsidR="00E637C8" w:rsidRDefault="00000000">
      <w:pPr>
        <w:numPr>
          <w:ilvl w:val="0"/>
          <w:numId w:val="1"/>
        </w:numPr>
        <w:jc w:val="both"/>
      </w:pPr>
      <w:r>
        <w:t>mkdir : berfungsi membuat satu atau banyak direktori baru</w:t>
      </w:r>
    </w:p>
    <w:p w14:paraId="1BA0F760" w14:textId="77777777" w:rsidR="00E637C8" w:rsidRDefault="00000000">
      <w:pPr>
        <w:numPr>
          <w:ilvl w:val="0"/>
          <w:numId w:val="1"/>
        </w:numPr>
        <w:jc w:val="both"/>
      </w:pPr>
      <w:r>
        <w:t>cp : berfungsi menyalin file atau folder beserta isinya</w:t>
      </w:r>
    </w:p>
    <w:p w14:paraId="093EE702" w14:textId="77777777" w:rsidR="00E637C8" w:rsidRDefault="00000000">
      <w:pPr>
        <w:numPr>
          <w:ilvl w:val="0"/>
          <w:numId w:val="1"/>
        </w:numPr>
        <w:jc w:val="both"/>
      </w:pPr>
      <w:r>
        <w:t>cd : berfungsi menjelajahi file atau direktori</w:t>
      </w:r>
    </w:p>
    <w:p w14:paraId="4D30F5FE" w14:textId="77777777" w:rsidR="00E637C8" w:rsidRDefault="00000000">
      <w:pPr>
        <w:numPr>
          <w:ilvl w:val="0"/>
          <w:numId w:val="1"/>
        </w:numPr>
        <w:jc w:val="both"/>
      </w:pPr>
      <w:r>
        <w:t>cat : berfungsi untuk menulis, menggabungkan, atau mencantumkan isi file</w:t>
      </w:r>
    </w:p>
    <w:p w14:paraId="6A59E8F0" w14:textId="77777777" w:rsidR="00E637C8" w:rsidRDefault="00000000">
      <w:pPr>
        <w:numPr>
          <w:ilvl w:val="0"/>
          <w:numId w:val="1"/>
        </w:numPr>
        <w:jc w:val="both"/>
      </w:pPr>
      <w:r>
        <w:t>mv : berfungsi untuk memindahkan atau mengganti nama file</w:t>
      </w:r>
    </w:p>
    <w:p w14:paraId="164A2CF6" w14:textId="77777777" w:rsidR="00E637C8" w:rsidRDefault="00000000">
      <w:pPr>
        <w:numPr>
          <w:ilvl w:val="0"/>
          <w:numId w:val="1"/>
        </w:numPr>
        <w:jc w:val="both"/>
      </w:pPr>
      <w:r>
        <w:t>rm : berfungsi untuk menghapus file dalam direktori</w:t>
      </w:r>
    </w:p>
    <w:p w14:paraId="36AB90D1" w14:textId="77777777" w:rsidR="00E637C8" w:rsidRDefault="00000000">
      <w:pPr>
        <w:numPr>
          <w:ilvl w:val="0"/>
          <w:numId w:val="1"/>
        </w:numPr>
        <w:jc w:val="both"/>
      </w:pPr>
      <w:r>
        <w:t>pwd : berfungsi untuk menemukan path direktori</w:t>
      </w:r>
    </w:p>
    <w:p w14:paraId="6EDF6549" w14:textId="77777777" w:rsidR="00E637C8" w:rsidRDefault="00000000">
      <w:pPr>
        <w:numPr>
          <w:ilvl w:val="0"/>
          <w:numId w:val="1"/>
        </w:numPr>
        <w:jc w:val="both"/>
      </w:pPr>
      <w:r>
        <w:t>rmdir : berfungsi untuk menghapus direktori</w:t>
      </w:r>
    </w:p>
    <w:p w14:paraId="0B3D86AD" w14:textId="77777777" w:rsidR="00E637C8" w:rsidRDefault="00000000">
      <w:pPr>
        <w:jc w:val="right"/>
      </w:pPr>
      <w:r>
        <w:rPr>
          <w:noProof/>
        </w:rPr>
        <w:lastRenderedPageBreak/>
        <w:drawing>
          <wp:inline distT="114300" distB="114300" distL="114300" distR="114300" wp14:anchorId="0C33A948" wp14:editId="34F1D8E4">
            <wp:extent cx="4367213" cy="470551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4705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456B7" w14:textId="77777777" w:rsidR="00E637C8" w:rsidRDefault="00E637C8"/>
    <w:p w14:paraId="6E5F8956" w14:textId="77777777" w:rsidR="00E637C8" w:rsidRDefault="00000000">
      <w:pPr>
        <w:numPr>
          <w:ilvl w:val="0"/>
          <w:numId w:val="6"/>
        </w:numPr>
        <w:jc w:val="both"/>
      </w:pPr>
      <w:r>
        <w:t>Processes Control Commands</w:t>
      </w:r>
    </w:p>
    <w:p w14:paraId="6224A6CB" w14:textId="77777777" w:rsidR="00E637C8" w:rsidRDefault="00000000">
      <w:pPr>
        <w:numPr>
          <w:ilvl w:val="0"/>
          <w:numId w:val="1"/>
        </w:numPr>
        <w:jc w:val="both"/>
      </w:pPr>
      <w:r>
        <w:t>top : berfungsi untuk menampilkan daftar proses yang sedang berlangsung</w:t>
      </w:r>
    </w:p>
    <w:p w14:paraId="331FB202" w14:textId="77777777" w:rsidR="00E637C8" w:rsidRDefault="00000000">
      <w:pPr>
        <w:ind w:left="3600"/>
        <w:jc w:val="both"/>
      </w:pPr>
      <w:r>
        <w:rPr>
          <w:noProof/>
        </w:rPr>
        <w:lastRenderedPageBreak/>
        <w:drawing>
          <wp:inline distT="114300" distB="114300" distL="114300" distR="114300" wp14:anchorId="3D1A8356" wp14:editId="3D2D5249">
            <wp:extent cx="4138613" cy="550203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5502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CBEA8" w14:textId="77777777" w:rsidR="00E637C8" w:rsidRDefault="00000000">
      <w:pPr>
        <w:numPr>
          <w:ilvl w:val="0"/>
          <w:numId w:val="1"/>
        </w:numPr>
        <w:jc w:val="both"/>
      </w:pPr>
      <w:r>
        <w:t>clear : berfungsi untuk membersihkan terminal</w:t>
      </w:r>
    </w:p>
    <w:p w14:paraId="382B1B42" w14:textId="77777777" w:rsidR="00E637C8" w:rsidRDefault="00000000">
      <w:pPr>
        <w:ind w:left="3600"/>
        <w:jc w:val="both"/>
      </w:pPr>
      <w:r>
        <w:rPr>
          <w:noProof/>
        </w:rPr>
        <w:drawing>
          <wp:inline distT="114300" distB="114300" distL="114300" distR="114300" wp14:anchorId="0EBA7E68" wp14:editId="239024FD">
            <wp:extent cx="3943350" cy="10572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17FDA" w14:textId="77777777" w:rsidR="00E637C8" w:rsidRDefault="00000000">
      <w:pPr>
        <w:numPr>
          <w:ilvl w:val="0"/>
          <w:numId w:val="1"/>
        </w:numPr>
        <w:jc w:val="both"/>
      </w:pPr>
      <w:r>
        <w:t>history : berfungsi untuk melihat rekam jejak command yang telah digunakan</w:t>
      </w:r>
    </w:p>
    <w:p w14:paraId="6252B5F8" w14:textId="77777777" w:rsidR="00E637C8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6BE7C324" wp14:editId="353635FD">
            <wp:extent cx="4157663" cy="393170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931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BDAE4" w14:textId="77777777" w:rsidR="00E637C8" w:rsidRDefault="00E637C8">
      <w:pPr>
        <w:ind w:left="2880"/>
        <w:jc w:val="both"/>
      </w:pPr>
    </w:p>
    <w:p w14:paraId="39A9109B" w14:textId="77777777" w:rsidR="00E637C8" w:rsidRDefault="00000000">
      <w:pPr>
        <w:numPr>
          <w:ilvl w:val="0"/>
          <w:numId w:val="6"/>
        </w:numPr>
        <w:jc w:val="both"/>
      </w:pPr>
      <w:r>
        <w:t>Utilities Programs Commands</w:t>
      </w:r>
    </w:p>
    <w:p w14:paraId="25EED17E" w14:textId="77777777" w:rsidR="00E637C8" w:rsidRDefault="00000000">
      <w:pPr>
        <w:numPr>
          <w:ilvl w:val="0"/>
          <w:numId w:val="1"/>
        </w:numPr>
        <w:jc w:val="both"/>
      </w:pPr>
      <w:r>
        <w:t>ls : berfungsi untuk melihat file atau direktori</w:t>
      </w:r>
    </w:p>
    <w:p w14:paraId="55E797AD" w14:textId="77777777" w:rsidR="00E637C8" w:rsidRDefault="00000000">
      <w:pPr>
        <w:numPr>
          <w:ilvl w:val="0"/>
          <w:numId w:val="1"/>
        </w:numPr>
        <w:jc w:val="both"/>
      </w:pPr>
      <w:r>
        <w:t>sudo : berfungsi untuk melakukan tugas yang memerlukan akses root</w:t>
      </w:r>
    </w:p>
    <w:p w14:paraId="30B2BDF0" w14:textId="77777777" w:rsidR="00E637C8" w:rsidRDefault="00000000">
      <w:pPr>
        <w:numPr>
          <w:ilvl w:val="0"/>
          <w:numId w:val="1"/>
        </w:numPr>
        <w:jc w:val="both"/>
      </w:pPr>
      <w:r>
        <w:t>find : berfungsi untuk mencari file dalam direktori tertentu</w:t>
      </w:r>
    </w:p>
    <w:p w14:paraId="542D5DDA" w14:textId="77777777" w:rsidR="00E637C8" w:rsidRDefault="00000000">
      <w:pPr>
        <w:numPr>
          <w:ilvl w:val="0"/>
          <w:numId w:val="1"/>
        </w:numPr>
        <w:jc w:val="both"/>
      </w:pPr>
      <w:r>
        <w:t>which : berfungsi untuk mencari file yang dapat dieksekusi atau lokasi program dari sistem file</w:t>
      </w:r>
    </w:p>
    <w:p w14:paraId="6B7660D7" w14:textId="77777777" w:rsidR="00E637C8" w:rsidRDefault="00000000">
      <w:pPr>
        <w:jc w:val="center"/>
      </w:pPr>
      <w:r>
        <w:rPr>
          <w:noProof/>
        </w:rPr>
        <w:drawing>
          <wp:inline distT="114300" distB="114300" distL="114300" distR="114300" wp14:anchorId="7BC1F2C3" wp14:editId="5A8B2A75">
            <wp:extent cx="5805488" cy="13950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139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E007B" w14:textId="77777777" w:rsidR="00E637C8" w:rsidRDefault="00E637C8">
      <w:pPr>
        <w:jc w:val="both"/>
      </w:pPr>
    </w:p>
    <w:p w14:paraId="12154993" w14:textId="77777777" w:rsidR="00E637C8" w:rsidRDefault="00000000">
      <w:pPr>
        <w:numPr>
          <w:ilvl w:val="0"/>
          <w:numId w:val="6"/>
        </w:numPr>
        <w:jc w:val="both"/>
      </w:pPr>
      <w:r>
        <w:t>File Access Permissions</w:t>
      </w:r>
    </w:p>
    <w:p w14:paraId="55B44C8A" w14:textId="77777777" w:rsidR="00E637C8" w:rsidRDefault="00000000">
      <w:pPr>
        <w:numPr>
          <w:ilvl w:val="0"/>
          <w:numId w:val="1"/>
        </w:numPr>
        <w:jc w:val="both"/>
      </w:pPr>
      <w:r>
        <w:t>chmod : berfungsi untuk mengubah izin baca, tulis, dan eksekusi</w:t>
      </w:r>
    </w:p>
    <w:p w14:paraId="00E9368F" w14:textId="77777777" w:rsidR="00E637C8" w:rsidRDefault="00000000">
      <w:pPr>
        <w:numPr>
          <w:ilvl w:val="0"/>
          <w:numId w:val="1"/>
        </w:numPr>
        <w:jc w:val="both"/>
      </w:pPr>
      <w:r>
        <w:t>chown : berfungsi untuk mengubah atau transfer kepemilikan file</w:t>
      </w:r>
    </w:p>
    <w:p w14:paraId="0DDEB90F" w14:textId="77777777" w:rsidR="00E637C8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7E8C204" wp14:editId="2767E26E">
            <wp:extent cx="5162550" cy="12573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E3544" w14:textId="77777777" w:rsidR="00E637C8" w:rsidRDefault="00E637C8">
      <w:pPr>
        <w:jc w:val="both"/>
      </w:pPr>
    </w:p>
    <w:p w14:paraId="02FE3541" w14:textId="77777777" w:rsidR="00E637C8" w:rsidRDefault="00000000">
      <w:pPr>
        <w:numPr>
          <w:ilvl w:val="0"/>
          <w:numId w:val="3"/>
        </w:numPr>
        <w:jc w:val="both"/>
      </w:pPr>
      <w:r>
        <w:t>Buatlah shell script dengan minimal 5 command dan jelaskan. Sertakan hasil screenshot command beserta penjelasan.</w:t>
      </w:r>
    </w:p>
    <w:p w14:paraId="6D4DBBA4" w14:textId="77777777" w:rsidR="00E637C8" w:rsidRDefault="00000000">
      <w:pPr>
        <w:ind w:left="2160"/>
        <w:jc w:val="both"/>
      </w:pPr>
      <w:r>
        <w:rPr>
          <w:rFonts w:ascii="Arial Unicode MS" w:eastAsia="Arial Unicode MS" w:hAnsi="Arial Unicode MS" w:cs="Arial Unicode MS"/>
        </w:rPr>
        <w:t xml:space="preserve">→ </w:t>
      </w:r>
    </w:p>
    <w:p w14:paraId="5A246D8A" w14:textId="77777777" w:rsidR="00E637C8" w:rsidRDefault="00000000">
      <w:pPr>
        <w:ind w:left="2160"/>
        <w:jc w:val="both"/>
      </w:pPr>
      <w:r>
        <w:rPr>
          <w:noProof/>
        </w:rPr>
        <w:drawing>
          <wp:inline distT="114300" distB="114300" distL="114300" distR="114300" wp14:anchorId="57665AAB" wp14:editId="0CB1419E">
            <wp:extent cx="5125865" cy="5384312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5865" cy="5384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B301C" w14:textId="77777777" w:rsidR="00E637C8" w:rsidRDefault="00000000">
      <w:pPr>
        <w:ind w:left="2160"/>
        <w:jc w:val="both"/>
      </w:pPr>
      <w:r>
        <w:t xml:space="preserve">Berikut adalah hasil command shell script yang sudah saya buat, command - command yang saya gunakan adalah : </w:t>
      </w:r>
    </w:p>
    <w:p w14:paraId="70C16801" w14:textId="77777777" w:rsidR="00E637C8" w:rsidRDefault="00000000">
      <w:pPr>
        <w:numPr>
          <w:ilvl w:val="0"/>
          <w:numId w:val="5"/>
        </w:numPr>
        <w:jc w:val="both"/>
      </w:pPr>
      <w:r>
        <w:t>echo : pada command echo ini berfungsi memasukkan string kedalam script</w:t>
      </w:r>
    </w:p>
    <w:p w14:paraId="46BFD34B" w14:textId="77777777" w:rsidR="00E637C8" w:rsidRDefault="00000000">
      <w:pPr>
        <w:numPr>
          <w:ilvl w:val="0"/>
          <w:numId w:val="5"/>
        </w:numPr>
        <w:jc w:val="both"/>
      </w:pPr>
      <w:r>
        <w:t>echo : untuk echo dalam script ini berfungsi menampilkan string</w:t>
      </w:r>
    </w:p>
    <w:p w14:paraId="4819B17F" w14:textId="77777777" w:rsidR="00E637C8" w:rsidRDefault="00000000">
      <w:pPr>
        <w:numPr>
          <w:ilvl w:val="0"/>
          <w:numId w:val="5"/>
        </w:numPr>
        <w:jc w:val="both"/>
      </w:pPr>
      <w:r>
        <w:t>chmod : berfungsi mengubah file permission</w:t>
      </w:r>
    </w:p>
    <w:p w14:paraId="1CBB3965" w14:textId="77777777" w:rsidR="00E637C8" w:rsidRDefault="00000000">
      <w:pPr>
        <w:numPr>
          <w:ilvl w:val="0"/>
          <w:numId w:val="7"/>
        </w:numPr>
        <w:jc w:val="both"/>
      </w:pPr>
      <w:r>
        <w:t xml:space="preserve">ls : untuk menampilkan isi file atau direktori </w:t>
      </w:r>
    </w:p>
    <w:p w14:paraId="55958C84" w14:textId="77777777" w:rsidR="00E637C8" w:rsidRDefault="00000000">
      <w:pPr>
        <w:numPr>
          <w:ilvl w:val="0"/>
          <w:numId w:val="7"/>
        </w:numPr>
        <w:jc w:val="both"/>
      </w:pPr>
      <w:r>
        <w:lastRenderedPageBreak/>
        <w:t>ls -al : jika ls ditambahkan -al akan berfungsi menampilkan permission pada suatu file</w:t>
      </w:r>
    </w:p>
    <w:p w14:paraId="653C7FF7" w14:textId="77777777" w:rsidR="00E637C8" w:rsidRDefault="00000000">
      <w:pPr>
        <w:numPr>
          <w:ilvl w:val="0"/>
          <w:numId w:val="7"/>
        </w:numPr>
        <w:jc w:val="both"/>
      </w:pPr>
      <w:r>
        <w:t>nano : untuk mengubah isi file yang telah dibuat</w:t>
      </w:r>
    </w:p>
    <w:p w14:paraId="5D0602AB" w14:textId="77777777" w:rsidR="00E637C8" w:rsidRDefault="00000000">
      <w:pPr>
        <w:numPr>
          <w:ilvl w:val="0"/>
          <w:numId w:val="7"/>
        </w:numPr>
        <w:jc w:val="both"/>
      </w:pPr>
      <w:r>
        <w:t>./ : berfungsi mengeksekusi file</w:t>
      </w:r>
    </w:p>
    <w:p w14:paraId="4AA12F17" w14:textId="77777777" w:rsidR="00E637C8" w:rsidRDefault="00000000">
      <w:pPr>
        <w:numPr>
          <w:ilvl w:val="0"/>
          <w:numId w:val="7"/>
        </w:numPr>
        <w:jc w:val="both"/>
      </w:pPr>
      <w:r>
        <w:t>cat : melihat dan menampilkan isi file</w:t>
      </w:r>
    </w:p>
    <w:p w14:paraId="24985E72" w14:textId="77777777" w:rsidR="00E637C8" w:rsidRDefault="00000000">
      <w:pPr>
        <w:numPr>
          <w:ilvl w:val="0"/>
          <w:numId w:val="7"/>
        </w:numPr>
        <w:jc w:val="both"/>
      </w:pPr>
      <w:r>
        <w:t>mkdir : membuat direktori coba</w:t>
      </w:r>
    </w:p>
    <w:p w14:paraId="046C1422" w14:textId="77777777" w:rsidR="00E637C8" w:rsidRDefault="00000000">
      <w:pPr>
        <w:numPr>
          <w:ilvl w:val="0"/>
          <w:numId w:val="7"/>
        </w:numPr>
        <w:jc w:val="both"/>
      </w:pPr>
      <w:r>
        <w:t>cd : menjelajah folder coba</w:t>
      </w:r>
    </w:p>
    <w:p w14:paraId="414D123A" w14:textId="77777777" w:rsidR="00E637C8" w:rsidRDefault="00000000">
      <w:pPr>
        <w:numPr>
          <w:ilvl w:val="0"/>
          <w:numId w:val="7"/>
        </w:numPr>
        <w:jc w:val="both"/>
      </w:pPr>
      <w:r>
        <w:t>touch : membuat hapusFileIni.txt</w:t>
      </w:r>
    </w:p>
    <w:p w14:paraId="44C1058D" w14:textId="77777777" w:rsidR="00E637C8" w:rsidRDefault="00000000">
      <w:pPr>
        <w:numPr>
          <w:ilvl w:val="0"/>
          <w:numId w:val="7"/>
        </w:numPr>
        <w:jc w:val="both"/>
      </w:pPr>
      <w:r>
        <w:t>pwd : mengetahui path direktori</w:t>
      </w:r>
    </w:p>
    <w:p w14:paraId="3BFEBAD4" w14:textId="37004D74" w:rsidR="00E637C8" w:rsidRDefault="00000000">
      <w:pPr>
        <w:numPr>
          <w:ilvl w:val="0"/>
          <w:numId w:val="7"/>
        </w:numPr>
        <w:jc w:val="both"/>
      </w:pPr>
      <w:r>
        <w:t>rm : menghapus file yang baru dibuat</w:t>
      </w:r>
    </w:p>
    <w:p w14:paraId="21A81B52" w14:textId="492CCF30" w:rsidR="00837D60" w:rsidRDefault="00837D60" w:rsidP="00837D60">
      <w:pPr>
        <w:jc w:val="both"/>
      </w:pPr>
    </w:p>
    <w:p w14:paraId="313C2231" w14:textId="77777777" w:rsidR="00837D60" w:rsidRPr="00837D60" w:rsidRDefault="00837D60" w:rsidP="00837D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37D60">
        <w:rPr>
          <w:rFonts w:eastAsia="Times New Roman"/>
          <w:color w:val="000000"/>
          <w:lang w:val="en-US"/>
        </w:rPr>
        <w:t>REFERENSI :</w:t>
      </w:r>
      <w:proofErr w:type="gramEnd"/>
    </w:p>
    <w:p w14:paraId="6AF87310" w14:textId="77777777" w:rsidR="00837D60" w:rsidRPr="00837D60" w:rsidRDefault="00837D60" w:rsidP="00837D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630EAB" w14:textId="77777777" w:rsidR="00837D60" w:rsidRPr="00837D60" w:rsidRDefault="00837D60" w:rsidP="00837D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D60">
        <w:rPr>
          <w:rFonts w:eastAsia="Times New Roman"/>
          <w:color w:val="000000"/>
          <w:lang w:val="en-US"/>
        </w:rPr>
        <w:t>PPT Alta</w:t>
      </w:r>
    </w:p>
    <w:p w14:paraId="6B3698A6" w14:textId="77777777" w:rsidR="00837D60" w:rsidRPr="00837D60" w:rsidRDefault="00837D60" w:rsidP="00837D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D60">
        <w:rPr>
          <w:rFonts w:eastAsia="Times New Roman"/>
          <w:color w:val="000000"/>
          <w:lang w:val="en-US"/>
        </w:rPr>
        <w:t xml:space="preserve">Video </w:t>
      </w:r>
      <w:proofErr w:type="spellStart"/>
      <w:r w:rsidRPr="00837D60">
        <w:rPr>
          <w:rFonts w:eastAsia="Times New Roman"/>
          <w:color w:val="000000"/>
          <w:lang w:val="en-US"/>
        </w:rPr>
        <w:t>Penjelasan</w:t>
      </w:r>
      <w:proofErr w:type="spellEnd"/>
      <w:r w:rsidRPr="00837D60">
        <w:rPr>
          <w:rFonts w:eastAsia="Times New Roman"/>
          <w:color w:val="000000"/>
          <w:lang w:val="en-US"/>
        </w:rPr>
        <w:t xml:space="preserve"> Alta</w:t>
      </w:r>
    </w:p>
    <w:p w14:paraId="288B130A" w14:textId="77777777" w:rsidR="00837D60" w:rsidRPr="00837D60" w:rsidRDefault="00837D60" w:rsidP="00837D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D60">
        <w:rPr>
          <w:rFonts w:eastAsia="Times New Roman"/>
          <w:color w:val="000000"/>
          <w:lang w:val="en-US"/>
        </w:rPr>
        <w:t>https://www.hostinger.co.id/tutorial/perintah-dasar-linux#:~:text=GB%2C%20dan%20TB.-,5.%20cat%20command,isi%20file%20dalam%20output%20standar.</w:t>
      </w:r>
    </w:p>
    <w:p w14:paraId="57153955" w14:textId="77777777" w:rsidR="00837D60" w:rsidRDefault="00837D60" w:rsidP="00837D60">
      <w:pPr>
        <w:jc w:val="both"/>
      </w:pPr>
    </w:p>
    <w:sectPr w:rsidR="00837D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4369"/>
    <w:multiLevelType w:val="multilevel"/>
    <w:tmpl w:val="AE78D7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E5087E"/>
    <w:multiLevelType w:val="multilevel"/>
    <w:tmpl w:val="041CEA4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C755E7C"/>
    <w:multiLevelType w:val="multilevel"/>
    <w:tmpl w:val="EE641180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EFD1279"/>
    <w:multiLevelType w:val="multilevel"/>
    <w:tmpl w:val="E176F1FA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4" w15:restartNumberingAfterBreak="0">
    <w:nsid w:val="4C9704CA"/>
    <w:multiLevelType w:val="multilevel"/>
    <w:tmpl w:val="AD6EFA3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5C8C38E8"/>
    <w:multiLevelType w:val="multilevel"/>
    <w:tmpl w:val="ADA2A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200761"/>
    <w:multiLevelType w:val="multilevel"/>
    <w:tmpl w:val="89B0A482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7" w15:restartNumberingAfterBreak="0">
    <w:nsid w:val="7F901B70"/>
    <w:multiLevelType w:val="multilevel"/>
    <w:tmpl w:val="ACCA5C5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37772063">
    <w:abstractNumId w:val="3"/>
  </w:num>
  <w:num w:numId="2" w16cid:durableId="530149136">
    <w:abstractNumId w:val="5"/>
  </w:num>
  <w:num w:numId="3" w16cid:durableId="824391159">
    <w:abstractNumId w:val="7"/>
  </w:num>
  <w:num w:numId="4" w16cid:durableId="1359967369">
    <w:abstractNumId w:val="0"/>
  </w:num>
  <w:num w:numId="5" w16cid:durableId="1825511985">
    <w:abstractNumId w:val="1"/>
  </w:num>
  <w:num w:numId="6" w16cid:durableId="66340754">
    <w:abstractNumId w:val="2"/>
  </w:num>
  <w:num w:numId="7" w16cid:durableId="690227202">
    <w:abstractNumId w:val="4"/>
  </w:num>
  <w:num w:numId="8" w16cid:durableId="1960909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7C8"/>
    <w:rsid w:val="00837D60"/>
    <w:rsid w:val="00E6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396D"/>
  <w15:docId w15:val="{774BB3AB-F6C4-48D8-87D3-8003C640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37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2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Andira Ms</cp:lastModifiedBy>
  <cp:revision>2</cp:revision>
  <dcterms:created xsi:type="dcterms:W3CDTF">2023-03-06T04:07:00Z</dcterms:created>
  <dcterms:modified xsi:type="dcterms:W3CDTF">2023-03-06T04:08:00Z</dcterms:modified>
</cp:coreProperties>
</file>