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73A" w:rsidRPr="00AF6C34" w:rsidRDefault="00BF173A" w:rsidP="00BF173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BF173A" w:rsidRDefault="00BF173A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1802C8" w:rsidRPr="00AF6C34" w:rsidRDefault="00BF173A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802C8"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733470" w:rsidRDefault="00524EFD" w:rsidP="009D5163">
      <w:pPr>
        <w:jc w:val="center"/>
        <w:rPr>
          <w:sz w:val="48"/>
          <w:szCs w:val="48"/>
        </w:rPr>
      </w:pPr>
      <w:r w:rsidRPr="00AF6C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609B0E" wp14:editId="60293E07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F43" w:rsidRPr="00AF6C34" w:rsidRDefault="00023F43" w:rsidP="00023F4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</w:p>
    <w:p w:rsidR="00023F43" w:rsidRDefault="00023F43" w:rsidP="00023F4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023F43" w:rsidRDefault="00E80056" w:rsidP="009D51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E80056">
        <w:rPr>
          <w:rFonts w:ascii="Times New Roman" w:hAnsi="Times New Roman" w:cs="Times New Roman"/>
          <w:b/>
          <w:sz w:val="24"/>
          <w:szCs w:val="24"/>
          <w:lang w:val="id-ID"/>
        </w:rPr>
        <w:t>Andi Syahjaratu</w:t>
      </w:r>
      <w:r w:rsidRPr="00E80056">
        <w:rPr>
          <w:rFonts w:ascii="Times New Roman" w:hAnsi="Times New Roman" w:cs="Times New Roman"/>
          <w:b/>
          <w:sz w:val="24"/>
          <w:szCs w:val="24"/>
          <w:lang w:val="id-ID"/>
        </w:rPr>
        <w:tab/>
      </w:r>
    </w:p>
    <w:p w:rsidR="00B863E0" w:rsidRDefault="00B863E0" w:rsidP="00B863E0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Muhammad Nur Ikhsan</w:t>
      </w:r>
    </w:p>
    <w:p w:rsidR="00B20DFE" w:rsidRPr="00FD2E90" w:rsidRDefault="00B20DFE" w:rsidP="00B20DFE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B20DFE" w:rsidRDefault="00B20DFE" w:rsidP="00B20DFE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 Hafizh Herdiana</w:t>
      </w:r>
    </w:p>
    <w:p w:rsidR="00582CB7" w:rsidRDefault="00582CB7" w:rsidP="00582CB7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 Hikmah</w:t>
      </w:r>
    </w:p>
    <w:p w:rsidR="00BF173A" w:rsidRDefault="00BF173A" w:rsidP="009D5163">
      <w:pPr>
        <w:jc w:val="center"/>
        <w:rPr>
          <w:b/>
          <w:sz w:val="48"/>
          <w:szCs w:val="48"/>
        </w:rPr>
      </w:pPr>
    </w:p>
    <w:p w:rsidR="00BF173A" w:rsidRPr="00AF6C34" w:rsidRDefault="00BF173A" w:rsidP="00BF173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lastRenderedPageBreak/>
        <w:t>TUTORIAL MEMBUAT GITHUB</w:t>
      </w:r>
    </w:p>
    <w:p w:rsidR="00BF173A" w:rsidRPr="00B863E0" w:rsidRDefault="00BF173A" w:rsidP="009D5163">
      <w:pPr>
        <w:jc w:val="center"/>
        <w:rPr>
          <w:b/>
          <w:sz w:val="48"/>
          <w:szCs w:val="48"/>
        </w:rPr>
      </w:pPr>
      <w:bookmarkStart w:id="0" w:name="_GoBack"/>
      <w:bookmarkEnd w:id="0"/>
    </w:p>
    <w:sectPr w:rsidR="00BF173A" w:rsidRPr="00B8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4AD"/>
    <w:rsid w:val="00023F43"/>
    <w:rsid w:val="001802C8"/>
    <w:rsid w:val="001E0435"/>
    <w:rsid w:val="003943F9"/>
    <w:rsid w:val="00524EFD"/>
    <w:rsid w:val="00582CB7"/>
    <w:rsid w:val="00705CCA"/>
    <w:rsid w:val="00733470"/>
    <w:rsid w:val="009D5163"/>
    <w:rsid w:val="00B20DFE"/>
    <w:rsid w:val="00B863E0"/>
    <w:rsid w:val="00BF173A"/>
    <w:rsid w:val="00C02632"/>
    <w:rsid w:val="00E80056"/>
    <w:rsid w:val="00FD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</cp:revision>
  <dcterms:created xsi:type="dcterms:W3CDTF">2016-02-05T15:07:00Z</dcterms:created>
  <dcterms:modified xsi:type="dcterms:W3CDTF">2016-02-05T18:14:00Z</dcterms:modified>
</cp:coreProperties>
</file>