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DD5BC" w14:textId="77777777" w:rsidR="00355E39" w:rsidRPr="00CB41BB" w:rsidRDefault="00355E39" w:rsidP="002210E4">
      <w:pPr>
        <w:jc w:val="center"/>
        <w:rPr>
          <w:rFonts w:ascii="Arial" w:hAnsi="Arial" w:cs="Arial"/>
          <w:b/>
          <w:bCs/>
          <w:color w:val="000000"/>
          <w:sz w:val="31"/>
          <w:szCs w:val="31"/>
        </w:rPr>
      </w:pPr>
      <w:r w:rsidRPr="00CB41BB">
        <w:rPr>
          <w:rFonts w:ascii="Arial" w:hAnsi="Arial" w:cs="Arial"/>
          <w:b/>
          <w:bCs/>
          <w:color w:val="000000"/>
          <w:sz w:val="31"/>
          <w:szCs w:val="31"/>
        </w:rPr>
        <w:t>Monash University Faculty of Information Technology</w:t>
      </w:r>
    </w:p>
    <w:p w14:paraId="5D5D68DC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1"/>
          <w:szCs w:val="31"/>
        </w:rPr>
      </w:pPr>
      <w:r w:rsidRPr="00CB41BB">
        <w:rPr>
          <w:rFonts w:ascii="Arial" w:hAnsi="Arial" w:cs="Arial"/>
          <w:b/>
          <w:bCs/>
          <w:color w:val="000000"/>
          <w:sz w:val="31"/>
          <w:szCs w:val="31"/>
        </w:rPr>
        <w:t>Honours/Minor Thesis</w:t>
      </w:r>
    </w:p>
    <w:p w14:paraId="638C9869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1"/>
          <w:szCs w:val="31"/>
        </w:rPr>
      </w:pPr>
      <w:r w:rsidRPr="00CB41BB">
        <w:rPr>
          <w:rFonts w:ascii="Arial" w:hAnsi="Arial" w:cs="Arial"/>
          <w:b/>
          <w:bCs/>
          <w:color w:val="000000"/>
          <w:sz w:val="31"/>
          <w:szCs w:val="31"/>
        </w:rPr>
        <w:t>Sample Thesis Structure</w:t>
      </w:r>
    </w:p>
    <w:p w14:paraId="23BFE1D7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1"/>
          <w:szCs w:val="31"/>
        </w:rPr>
      </w:pPr>
    </w:p>
    <w:p w14:paraId="1347CBF3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1"/>
          <w:szCs w:val="31"/>
        </w:rPr>
      </w:pPr>
    </w:p>
    <w:p w14:paraId="4467F0C2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31"/>
          <w:szCs w:val="31"/>
        </w:rPr>
      </w:pPr>
      <w:r w:rsidRPr="00CB41BB">
        <w:rPr>
          <w:rFonts w:ascii="Arial" w:hAnsi="Arial" w:cs="Arial"/>
          <w:b/>
          <w:bCs/>
          <w:color w:val="000000"/>
          <w:sz w:val="31"/>
          <w:szCs w:val="31"/>
        </w:rPr>
        <w:t>1. Introduction</w:t>
      </w:r>
    </w:p>
    <w:p w14:paraId="628C2741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</w:p>
    <w:p w14:paraId="35CACE38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>The honours/minor thesis is intended to provide research training to students and the opportunity for them to qualify for higher research degree entry (e.g. PhD). Students undertake this thesis as a supervised research project that involves:</w:t>
      </w:r>
    </w:p>
    <w:p w14:paraId="4055F982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</w:p>
    <w:p w14:paraId="3D51CEC9" w14:textId="77777777" w:rsidR="00355E39" w:rsidRPr="00CB41BB" w:rsidRDefault="00355E39" w:rsidP="00355E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</w:t>
      </w:r>
      <w:r w:rsidRPr="00CB41BB">
        <w:rPr>
          <w:rFonts w:ascii="Arial" w:hAnsi="Arial" w:cs="Arial"/>
          <w:color w:val="000000"/>
          <w:sz w:val="23"/>
          <w:szCs w:val="23"/>
        </w:rPr>
        <w:t xml:space="preserve">onducting a thorough review of current research specific to a domain in IT; </w:t>
      </w:r>
    </w:p>
    <w:p w14:paraId="0676D7B4" w14:textId="77777777" w:rsidR="00355E39" w:rsidRPr="00E73F7F" w:rsidRDefault="00355E39" w:rsidP="00355E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</w:t>
      </w:r>
      <w:r w:rsidRPr="00CB41BB">
        <w:rPr>
          <w:rFonts w:ascii="Arial" w:hAnsi="Arial" w:cs="Arial"/>
          <w:color w:val="000000"/>
          <w:sz w:val="23"/>
          <w:szCs w:val="23"/>
        </w:rPr>
        <w:t>nalysing and critiquing existing solutions and identifying questions that need to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73F7F">
        <w:rPr>
          <w:rFonts w:ascii="Arial" w:hAnsi="Arial" w:cs="Arial"/>
          <w:color w:val="000000"/>
          <w:sz w:val="23"/>
          <w:szCs w:val="23"/>
        </w:rPr>
        <w:t xml:space="preserve">be addressed to further the state-of-the-art; </w:t>
      </w:r>
    </w:p>
    <w:p w14:paraId="183DD056" w14:textId="77777777" w:rsidR="00355E39" w:rsidRPr="00E73F7F" w:rsidRDefault="00355E39" w:rsidP="00355E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</w:t>
      </w:r>
      <w:r w:rsidRPr="00CB41BB">
        <w:rPr>
          <w:rFonts w:ascii="Arial" w:hAnsi="Arial" w:cs="Arial"/>
          <w:color w:val="000000"/>
          <w:sz w:val="23"/>
          <w:szCs w:val="23"/>
        </w:rPr>
        <w:t>roposing novel and creative solutions to address specific questions and issues;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73F7F">
        <w:rPr>
          <w:rFonts w:ascii="Arial" w:hAnsi="Arial" w:cs="Arial"/>
          <w:color w:val="000000"/>
          <w:sz w:val="23"/>
          <w:szCs w:val="23"/>
        </w:rPr>
        <w:t xml:space="preserve">and </w:t>
      </w:r>
    </w:p>
    <w:p w14:paraId="166E32B6" w14:textId="77777777" w:rsidR="00355E39" w:rsidRPr="00CB41BB" w:rsidRDefault="00355E39" w:rsidP="00355E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</w:t>
      </w:r>
      <w:r w:rsidRPr="00CB41BB">
        <w:rPr>
          <w:rFonts w:ascii="Arial" w:hAnsi="Arial" w:cs="Arial"/>
          <w:color w:val="000000"/>
          <w:sz w:val="23"/>
          <w:szCs w:val="23"/>
        </w:rPr>
        <w:t>onducting an objective evaluation of their research using well established</w:t>
      </w:r>
    </w:p>
    <w:p w14:paraId="1C9C1DD3" w14:textId="77777777" w:rsidR="00355E39" w:rsidRPr="00CB41BB" w:rsidRDefault="00355E39" w:rsidP="00355E3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</w:t>
      </w:r>
      <w:r w:rsidRPr="00CB41BB">
        <w:rPr>
          <w:rFonts w:ascii="Arial" w:hAnsi="Arial" w:cs="Arial"/>
          <w:color w:val="000000"/>
          <w:sz w:val="23"/>
          <w:szCs w:val="23"/>
        </w:rPr>
        <w:t xml:space="preserve">trategies and techniques within their discipline. </w:t>
      </w:r>
    </w:p>
    <w:p w14:paraId="2C30F9DA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</w:p>
    <w:p w14:paraId="6DEDDDA2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>The thesis should contain the following:</w:t>
      </w:r>
    </w:p>
    <w:p w14:paraId="595C8DF4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</w:p>
    <w:p w14:paraId="4EBEBE74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Title </w:t>
      </w:r>
    </w:p>
    <w:p w14:paraId="069D48CD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Abstract </w:t>
      </w:r>
    </w:p>
    <w:p w14:paraId="5AFEA016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Declaration of originality </w:t>
      </w:r>
    </w:p>
    <w:p w14:paraId="75504DFF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Acknowledgements (optional) </w:t>
      </w:r>
    </w:p>
    <w:p w14:paraId="24CD1FF5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Table of contents </w:t>
      </w:r>
    </w:p>
    <w:p w14:paraId="6C4FB844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List of tables and figures if relevant </w:t>
      </w:r>
    </w:p>
    <w:p w14:paraId="495D06BB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Bibliography </w:t>
      </w:r>
    </w:p>
    <w:p w14:paraId="10D821DB" w14:textId="77777777" w:rsidR="00355E39" w:rsidRPr="00CB41BB" w:rsidRDefault="00355E39" w:rsidP="00355E3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>Appendices as necessary</w:t>
      </w:r>
    </w:p>
    <w:p w14:paraId="4E9793F1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</w:p>
    <w:p w14:paraId="28136609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>The thesis should include the following:</w:t>
      </w:r>
    </w:p>
    <w:p w14:paraId="0B3E26D0" w14:textId="77777777" w:rsidR="00355E39" w:rsidRPr="00CB41BB" w:rsidRDefault="00355E39" w:rsidP="00355E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</w:p>
    <w:p w14:paraId="6A63AE3C" w14:textId="77777777" w:rsidR="00355E39" w:rsidRPr="00CB41BB" w:rsidRDefault="00355E39" w:rsidP="00355E39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Introduction </w:t>
      </w:r>
    </w:p>
    <w:p w14:paraId="0D20283D" w14:textId="77777777" w:rsidR="00355E39" w:rsidRPr="00CB41BB" w:rsidRDefault="00355E39" w:rsidP="00355E39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Literature review chapter(s) </w:t>
      </w:r>
    </w:p>
    <w:p w14:paraId="25B469FA" w14:textId="77777777" w:rsidR="00355E39" w:rsidRPr="00CB41BB" w:rsidRDefault="00355E39" w:rsidP="00355E39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Contribution chapter(s) </w:t>
      </w:r>
    </w:p>
    <w:p w14:paraId="1552700B" w14:textId="77777777" w:rsidR="00355E39" w:rsidRPr="00CB41BB" w:rsidRDefault="00355E39" w:rsidP="00355E39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 xml:space="preserve">Discussion/Evaluation chapter </w:t>
      </w:r>
    </w:p>
    <w:p w14:paraId="16A10FC5" w14:textId="77777777" w:rsidR="00355E39" w:rsidRPr="00CB41BB" w:rsidRDefault="00355E39" w:rsidP="00355E39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3"/>
          <w:szCs w:val="23"/>
        </w:rPr>
      </w:pPr>
      <w:r w:rsidRPr="00CB41BB">
        <w:rPr>
          <w:rFonts w:ascii="Arial" w:hAnsi="Arial" w:cs="Arial"/>
          <w:color w:val="000000"/>
          <w:sz w:val="23"/>
          <w:szCs w:val="23"/>
        </w:rPr>
        <w:t>Conclusion</w:t>
      </w:r>
    </w:p>
    <w:p w14:paraId="3BE6ADC4" w14:textId="77777777" w:rsidR="00FC6598" w:rsidRPr="002210E4" w:rsidRDefault="00FC6598">
      <w:pPr>
        <w:rPr>
          <w:rFonts w:ascii="Arial" w:hAnsi="Arial" w:cs="Arial"/>
        </w:rPr>
      </w:pPr>
      <w:bookmarkStart w:id="0" w:name="_GoBack"/>
      <w:bookmarkEnd w:id="0"/>
    </w:p>
    <w:sectPr w:rsidR="00FC6598" w:rsidRPr="002210E4" w:rsidSect="00426DF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78EA"/>
    <w:multiLevelType w:val="multilevel"/>
    <w:tmpl w:val="A79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640" w:hanging="560"/>
      </w:pPr>
      <w:rPr>
        <w:rFonts w:ascii="Times" w:eastAsiaTheme="minorEastAsia" w:hAnsi="Times" w:cs="Time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60ABC"/>
    <w:multiLevelType w:val="hybridMultilevel"/>
    <w:tmpl w:val="089C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C4658"/>
    <w:multiLevelType w:val="hybridMultilevel"/>
    <w:tmpl w:val="B80C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789A"/>
    <w:multiLevelType w:val="hybridMultilevel"/>
    <w:tmpl w:val="037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B2865"/>
    <w:multiLevelType w:val="hybridMultilevel"/>
    <w:tmpl w:val="AD6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39"/>
    <w:rsid w:val="002210E4"/>
    <w:rsid w:val="00355E39"/>
    <w:rsid w:val="00426DF4"/>
    <w:rsid w:val="00630E4C"/>
    <w:rsid w:val="00AC4AC1"/>
    <w:rsid w:val="00FC65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E4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39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355E39"/>
    <w:pPr>
      <w:ind w:left="720"/>
      <w:contextualSpacing/>
    </w:pPr>
  </w:style>
  <w:style w:type="paragraph" w:styleId="Title">
    <w:name w:val="Title"/>
    <w:basedOn w:val="Normal"/>
    <w:link w:val="TitleChar"/>
    <w:qFormat/>
    <w:rsid w:val="00355E39"/>
    <w:pPr>
      <w:spacing w:after="120"/>
      <w:jc w:val="center"/>
    </w:pPr>
    <w:rPr>
      <w:rFonts w:ascii="Times New Roman" w:eastAsia="Times New Roman" w:hAnsi="Times New Roman" w:cs="Times New Roman"/>
      <w:b/>
      <w:kern w:val="28"/>
      <w:sz w:val="2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355E39"/>
    <w:rPr>
      <w:rFonts w:ascii="Times New Roman" w:eastAsia="Times New Roman" w:hAnsi="Times New Roman" w:cs="Times New Roman"/>
      <w:b/>
      <w:kern w:val="28"/>
      <w:sz w:val="22"/>
      <w:szCs w:val="20"/>
      <w:lang w:val="en-AU" w:eastAsia="en-AU"/>
    </w:rPr>
  </w:style>
  <w:style w:type="table" w:styleId="TableGrid">
    <w:name w:val="Table Grid"/>
    <w:basedOn w:val="TableNormal"/>
    <w:uiPriority w:val="59"/>
    <w:rsid w:val="00355E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39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355E39"/>
    <w:pPr>
      <w:ind w:left="720"/>
      <w:contextualSpacing/>
    </w:pPr>
  </w:style>
  <w:style w:type="paragraph" w:styleId="Title">
    <w:name w:val="Title"/>
    <w:basedOn w:val="Normal"/>
    <w:link w:val="TitleChar"/>
    <w:qFormat/>
    <w:rsid w:val="00355E39"/>
    <w:pPr>
      <w:spacing w:after="120"/>
      <w:jc w:val="center"/>
    </w:pPr>
    <w:rPr>
      <w:rFonts w:ascii="Times New Roman" w:eastAsia="Times New Roman" w:hAnsi="Times New Roman" w:cs="Times New Roman"/>
      <w:b/>
      <w:kern w:val="28"/>
      <w:sz w:val="2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355E39"/>
    <w:rPr>
      <w:rFonts w:ascii="Times New Roman" w:eastAsia="Times New Roman" w:hAnsi="Times New Roman" w:cs="Times New Roman"/>
      <w:b/>
      <w:kern w:val="28"/>
      <w:sz w:val="22"/>
      <w:szCs w:val="20"/>
      <w:lang w:val="en-AU" w:eastAsia="en-AU"/>
    </w:rPr>
  </w:style>
  <w:style w:type="table" w:styleId="TableGrid">
    <w:name w:val="Table Grid"/>
    <w:basedOn w:val="TableNormal"/>
    <w:uiPriority w:val="59"/>
    <w:rsid w:val="00355E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Macintosh Word</Application>
  <DocSecurity>0</DocSecurity>
  <Lines>8</Lines>
  <Paragraphs>2</Paragraphs>
  <ScaleCrop>false</ScaleCrop>
  <Company>BSIT Monash University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Morgan</dc:creator>
  <cp:keywords/>
  <dc:description/>
  <cp:lastModifiedBy>Michael Morgan</cp:lastModifiedBy>
  <cp:revision>3</cp:revision>
  <dcterms:created xsi:type="dcterms:W3CDTF">2012-07-14T04:02:00Z</dcterms:created>
  <dcterms:modified xsi:type="dcterms:W3CDTF">2012-07-14T04:03:00Z</dcterms:modified>
</cp:coreProperties>
</file>