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FE" w:rsidRDefault="003331B0">
      <w:pPr>
        <w:rPr>
          <w:rFonts w:ascii="Segoe UI" w:hAnsi="Segoe UI" w:cs="Segoe UI"/>
          <w:color w:val="0F1419"/>
          <w:sz w:val="23"/>
          <w:szCs w:val="23"/>
        </w:rPr>
      </w:pPr>
      <w:r>
        <w:t xml:space="preserve">API Key: </w:t>
      </w:r>
      <w:r>
        <w:rPr>
          <w:rFonts w:ascii="Segoe UI" w:hAnsi="Segoe UI" w:cs="Segoe UI"/>
          <w:color w:val="0F1419"/>
          <w:sz w:val="23"/>
          <w:szCs w:val="23"/>
        </w:rPr>
        <w:t>7aFA4Pyym0HuDTuc2Yeh5ZaMd</w:t>
      </w:r>
    </w:p>
    <w:p w:rsidR="003331B0" w:rsidRDefault="003331B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Key Secret:  docgbWtW2rmJ9dGllBGM4IUiSYk2pFSKYscvj1q1jPwQAon9gs</w:t>
      </w:r>
    </w:p>
    <w:p w:rsidR="003331B0" w:rsidRDefault="003331B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Bearer Token: AAAAAAAAAAAAAAAAAAAAAJI0eAEAAAAAdiPxTYgzjsB9DuESRxWq%2Fsfbe3U%3DiMDn3rim07RKLqrmA4omQMkM84jGN2weSm78r2Y3QIj9OiEllj</w:t>
      </w:r>
    </w:p>
    <w:p w:rsidR="003331B0" w:rsidRDefault="0001254C">
      <w:r>
        <w:t xml:space="preserve">Access Token: </w:t>
      </w:r>
      <w:r>
        <w:rPr>
          <w:rFonts w:ascii="Segoe UI" w:hAnsi="Segoe UI" w:cs="Segoe UI"/>
          <w:color w:val="0F1419"/>
          <w:sz w:val="23"/>
          <w:szCs w:val="23"/>
        </w:rPr>
        <w:t>981559824298233857-87iO</w:t>
      </w:r>
      <w:bookmarkStart w:id="0" w:name="_GoBack"/>
      <w:bookmarkEnd w:id="0"/>
      <w:r>
        <w:rPr>
          <w:rFonts w:ascii="Segoe UI" w:hAnsi="Segoe UI" w:cs="Segoe UI"/>
          <w:color w:val="0F1419"/>
          <w:sz w:val="23"/>
          <w:szCs w:val="23"/>
        </w:rPr>
        <w:t>iTIzFcg1vtuPMhFYcgH8xLTcFaS</w:t>
      </w:r>
    </w:p>
    <w:sectPr w:rsidR="0033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B0"/>
    <w:rsid w:val="0001254C"/>
    <w:rsid w:val="003331B0"/>
    <w:rsid w:val="0076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15AC-7C3C-46CA-9C0F-0332CF52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2022-06-22T20:28:00Z</dcterms:created>
  <dcterms:modified xsi:type="dcterms:W3CDTF">2022-06-28T04:36:00Z</dcterms:modified>
</cp:coreProperties>
</file>