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73AE" w14:textId="1EBB5653" w:rsidR="00051960" w:rsidRDefault="00050EAC">
      <w:pPr>
        <w:rPr>
          <w:b/>
          <w:bCs/>
        </w:rPr>
      </w:pPr>
      <w:r w:rsidRPr="00050EAC">
        <w:rPr>
          <w:b/>
          <w:bCs/>
        </w:rPr>
        <w:t xml:space="preserve">Git basic commands </w:t>
      </w:r>
    </w:p>
    <w:p w14:paraId="121AE465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 xml:space="preserve">git </w:t>
      </w:r>
      <w:proofErr w:type="spellStart"/>
      <w:r w:rsidRPr="00050EAC">
        <w:rPr>
          <w:b/>
          <w:bCs/>
        </w:rPr>
        <w:t>init</w:t>
      </w:r>
      <w:proofErr w:type="spellEnd"/>
    </w:p>
    <w:p w14:paraId="2CB8C31F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Initializes a new Git repository in the current directory.</w:t>
      </w:r>
    </w:p>
    <w:p w14:paraId="47223A3A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clone &lt;</w:t>
      </w:r>
      <w:proofErr w:type="spellStart"/>
      <w:r w:rsidRPr="00050EAC">
        <w:rPr>
          <w:b/>
          <w:bCs/>
        </w:rPr>
        <w:t>repository_url</w:t>
      </w:r>
      <w:proofErr w:type="spellEnd"/>
      <w:r w:rsidRPr="00050EAC">
        <w:rPr>
          <w:b/>
          <w:bCs/>
        </w:rPr>
        <w:t>&gt;</w:t>
      </w:r>
    </w:p>
    <w:p w14:paraId="0720A53B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Copies a Git repository from a remote source to your local machine.</w:t>
      </w:r>
    </w:p>
    <w:p w14:paraId="0A6F79F7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add &lt;file&gt;</w:t>
      </w:r>
    </w:p>
    <w:p w14:paraId="71A6AEAD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Adds changes in a file to the staging area in preparation for a commit.</w:t>
      </w:r>
    </w:p>
    <w:p w14:paraId="22881AA9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 xml:space="preserve">git </w:t>
      </w:r>
      <w:proofErr w:type="gramStart"/>
      <w:r w:rsidRPr="00050EAC">
        <w:rPr>
          <w:b/>
          <w:bCs/>
        </w:rPr>
        <w:t>add .</w:t>
      </w:r>
      <w:proofErr w:type="gramEnd"/>
      <w:r w:rsidRPr="00050EAC">
        <w:rPr>
          <w:b/>
          <w:bCs/>
        </w:rPr>
        <w:t xml:space="preserve"> or git add -A</w:t>
      </w:r>
    </w:p>
    <w:p w14:paraId="5A7389F4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Adds all changes in the working directory to the staging area.</w:t>
      </w:r>
    </w:p>
    <w:p w14:paraId="1D803733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 xml:space="preserve">git commit -m "Commit </w:t>
      </w:r>
      <w:proofErr w:type="gramStart"/>
      <w:r w:rsidRPr="00050EAC">
        <w:rPr>
          <w:b/>
          <w:bCs/>
        </w:rPr>
        <w:t>message"</w:t>
      </w:r>
      <w:proofErr w:type="gramEnd"/>
    </w:p>
    <w:p w14:paraId="5AD26609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Commits the staged changes to the local repository with a descriptive message.</w:t>
      </w:r>
    </w:p>
    <w:p w14:paraId="54A13E2F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status</w:t>
      </w:r>
    </w:p>
    <w:p w14:paraId="48DB85E3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Displays the status of changes as untracked, modified, or staged.</w:t>
      </w:r>
    </w:p>
    <w:p w14:paraId="28AC3620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log</w:t>
      </w:r>
    </w:p>
    <w:p w14:paraId="71A5293D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Shows a log of all commits, starting with the most recent.</w:t>
      </w:r>
    </w:p>
    <w:p w14:paraId="682BEB2A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branch</w:t>
      </w:r>
    </w:p>
    <w:p w14:paraId="77E99A92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Lists all local branches in the repository.</w:t>
      </w:r>
    </w:p>
    <w:p w14:paraId="57DBDDF4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branch &lt;</w:t>
      </w:r>
      <w:proofErr w:type="spellStart"/>
      <w:r w:rsidRPr="00050EAC">
        <w:rPr>
          <w:b/>
          <w:bCs/>
        </w:rPr>
        <w:t>branch_name</w:t>
      </w:r>
      <w:proofErr w:type="spellEnd"/>
      <w:r w:rsidRPr="00050EAC">
        <w:rPr>
          <w:b/>
          <w:bCs/>
        </w:rPr>
        <w:t>&gt;</w:t>
      </w:r>
    </w:p>
    <w:p w14:paraId="28DED0DA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Creates a new branch with the specified name.</w:t>
      </w:r>
    </w:p>
    <w:p w14:paraId="06FF14AA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checkout &lt;</w:t>
      </w:r>
      <w:proofErr w:type="spellStart"/>
      <w:r w:rsidRPr="00050EAC">
        <w:rPr>
          <w:b/>
          <w:bCs/>
        </w:rPr>
        <w:t>branch_name</w:t>
      </w:r>
      <w:proofErr w:type="spellEnd"/>
      <w:r w:rsidRPr="00050EAC">
        <w:rPr>
          <w:b/>
          <w:bCs/>
        </w:rPr>
        <w:t>&gt;</w:t>
      </w:r>
    </w:p>
    <w:p w14:paraId="02C86C98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Switches to the specified branch.</w:t>
      </w:r>
    </w:p>
    <w:p w14:paraId="5DFAA47C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checkout -b &lt;</w:t>
      </w:r>
      <w:proofErr w:type="spellStart"/>
      <w:r w:rsidRPr="00050EAC">
        <w:rPr>
          <w:b/>
          <w:bCs/>
        </w:rPr>
        <w:t>branch_name</w:t>
      </w:r>
      <w:proofErr w:type="spellEnd"/>
      <w:r w:rsidRPr="00050EAC">
        <w:rPr>
          <w:b/>
          <w:bCs/>
        </w:rPr>
        <w:t>&gt;</w:t>
      </w:r>
    </w:p>
    <w:p w14:paraId="73851BC3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Creates and switches to a new branch in one command.</w:t>
      </w:r>
    </w:p>
    <w:p w14:paraId="5486FC34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merge &lt;</w:t>
      </w:r>
      <w:proofErr w:type="spellStart"/>
      <w:r w:rsidRPr="00050EAC">
        <w:rPr>
          <w:b/>
          <w:bCs/>
        </w:rPr>
        <w:t>branch_name</w:t>
      </w:r>
      <w:proofErr w:type="spellEnd"/>
      <w:r w:rsidRPr="00050EAC">
        <w:rPr>
          <w:b/>
          <w:bCs/>
        </w:rPr>
        <w:t>&gt;</w:t>
      </w:r>
    </w:p>
    <w:p w14:paraId="5986342D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Combines changes from the specified branch into the current branch.</w:t>
      </w:r>
    </w:p>
    <w:p w14:paraId="0C8C81A9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 xml:space="preserve">git </w:t>
      </w:r>
      <w:proofErr w:type="gramStart"/>
      <w:r w:rsidRPr="00050EAC">
        <w:rPr>
          <w:b/>
          <w:bCs/>
        </w:rPr>
        <w:t>pull</w:t>
      </w:r>
      <w:proofErr w:type="gramEnd"/>
    </w:p>
    <w:p w14:paraId="0556E5AC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Fetches changes from a remote repository and merges them into the current branch.</w:t>
      </w:r>
    </w:p>
    <w:p w14:paraId="71B5B094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push</w:t>
      </w:r>
    </w:p>
    <w:p w14:paraId="62440756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Sends local commits to the remote repository.</w:t>
      </w:r>
    </w:p>
    <w:p w14:paraId="66DA6BE5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 xml:space="preserve">git </w:t>
      </w:r>
      <w:proofErr w:type="gramStart"/>
      <w:r w:rsidRPr="00050EAC">
        <w:rPr>
          <w:b/>
          <w:bCs/>
        </w:rPr>
        <w:t>remote -v</w:t>
      </w:r>
      <w:proofErr w:type="gramEnd"/>
    </w:p>
    <w:p w14:paraId="646A217B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lastRenderedPageBreak/>
        <w:t>Lists the remote repositories currently configured.</w:t>
      </w:r>
    </w:p>
    <w:p w14:paraId="56935E19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fetch</w:t>
      </w:r>
    </w:p>
    <w:p w14:paraId="6E8DCCEE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Retrieves changes from a remote repository but does not merge them.</w:t>
      </w:r>
    </w:p>
    <w:p w14:paraId="50FBBD39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diff</w:t>
      </w:r>
    </w:p>
    <w:p w14:paraId="649709CC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Shows the differences between the working directory and the last commit.</w:t>
      </w:r>
    </w:p>
    <w:p w14:paraId="115FCC00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reset &lt;file&gt;</w:t>
      </w:r>
    </w:p>
    <w:p w14:paraId="2321DD44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proofErr w:type="spellStart"/>
      <w:r w:rsidRPr="00050EAC">
        <w:rPr>
          <w:b/>
          <w:bCs/>
        </w:rPr>
        <w:t>Unstages</w:t>
      </w:r>
      <w:proofErr w:type="spellEnd"/>
      <w:r w:rsidRPr="00050EAC">
        <w:rPr>
          <w:b/>
          <w:bCs/>
        </w:rPr>
        <w:t xml:space="preserve"> changes for the specified file.</w:t>
      </w:r>
    </w:p>
    <w:p w14:paraId="65323532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rm &lt;file&gt;</w:t>
      </w:r>
    </w:p>
    <w:p w14:paraId="522FA18B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Removes a file from both the working directory and the staging area.</w:t>
      </w:r>
    </w:p>
    <w:p w14:paraId="08553E4C" w14:textId="77777777" w:rsidR="00050EAC" w:rsidRPr="00050EAC" w:rsidRDefault="00050EAC" w:rsidP="00050EAC">
      <w:pPr>
        <w:numPr>
          <w:ilvl w:val="0"/>
          <w:numId w:val="3"/>
        </w:numPr>
        <w:rPr>
          <w:b/>
          <w:bCs/>
        </w:rPr>
      </w:pPr>
      <w:r w:rsidRPr="00050EAC">
        <w:rPr>
          <w:b/>
          <w:bCs/>
        </w:rPr>
        <w:t>git stash</w:t>
      </w:r>
    </w:p>
    <w:p w14:paraId="49439332" w14:textId="77777777" w:rsidR="00050EAC" w:rsidRPr="00050EAC" w:rsidRDefault="00050EAC" w:rsidP="00050EAC">
      <w:pPr>
        <w:numPr>
          <w:ilvl w:val="1"/>
          <w:numId w:val="3"/>
        </w:numPr>
        <w:rPr>
          <w:b/>
          <w:bCs/>
        </w:rPr>
      </w:pPr>
      <w:r w:rsidRPr="00050EAC">
        <w:rPr>
          <w:b/>
          <w:bCs/>
        </w:rPr>
        <w:t>Temporarily saves changes that are not ready to be committed.</w:t>
      </w:r>
    </w:p>
    <w:p w14:paraId="4072B7BC" w14:textId="77777777" w:rsidR="00050EAC" w:rsidRPr="00050EAC" w:rsidRDefault="00050EAC" w:rsidP="00050EAC">
      <w:pPr>
        <w:rPr>
          <w:b/>
          <w:bCs/>
        </w:rPr>
      </w:pPr>
      <w:r w:rsidRPr="00050EAC">
        <w:rPr>
          <w:b/>
          <w:bCs/>
        </w:rPr>
        <w:t>Remember, these are concise notes, and the commands often have additional options and use cases. Refer to the Git documentation or use git --help for more detailed information on each command.</w:t>
      </w:r>
    </w:p>
    <w:p w14:paraId="47BCB2C8" w14:textId="77777777" w:rsidR="00050EAC" w:rsidRPr="00050EAC" w:rsidRDefault="00050EAC">
      <w:pPr>
        <w:rPr>
          <w:b/>
          <w:bCs/>
        </w:rPr>
      </w:pPr>
    </w:p>
    <w:sectPr w:rsidR="00050EAC" w:rsidRPr="00050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554"/>
    <w:multiLevelType w:val="multilevel"/>
    <w:tmpl w:val="A0AE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1660D"/>
    <w:multiLevelType w:val="multilevel"/>
    <w:tmpl w:val="A2E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C28FF"/>
    <w:multiLevelType w:val="multilevel"/>
    <w:tmpl w:val="FC56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80434">
    <w:abstractNumId w:val="2"/>
  </w:num>
  <w:num w:numId="2" w16cid:durableId="936405194">
    <w:abstractNumId w:val="0"/>
  </w:num>
  <w:num w:numId="3" w16cid:durableId="184643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A7"/>
    <w:rsid w:val="00050EAC"/>
    <w:rsid w:val="00051960"/>
    <w:rsid w:val="00327CA7"/>
    <w:rsid w:val="0043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6CA13"/>
  <w15:chartTrackingRefBased/>
  <w15:docId w15:val="{A2F3FC21-902A-4E18-A37D-EF05983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99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315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1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1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0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7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97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39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158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529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188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006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6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03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98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31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251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238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68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7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508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0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235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264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553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57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677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56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0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97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0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03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2023-11-27T14:07:00Z</dcterms:created>
  <dcterms:modified xsi:type="dcterms:W3CDTF">2023-11-27T14:07:00Z</dcterms:modified>
</cp:coreProperties>
</file>