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3054" w14:textId="77777777" w:rsidR="009013F3" w:rsidRPr="009013F3" w:rsidRDefault="009013F3" w:rsidP="009013F3">
      <w:r w:rsidRPr="009013F3">
        <w:rPr>
          <w:b/>
          <w:bCs/>
        </w:rPr>
        <w:t>Iterators: A Conceptual Overview</w:t>
      </w:r>
    </w:p>
    <w:p w14:paraId="1A0FD258" w14:textId="77777777" w:rsidR="009013F3" w:rsidRPr="009013F3" w:rsidRDefault="009013F3" w:rsidP="009013F3">
      <w:r w:rsidRPr="009013F3">
        <w:rPr>
          <w:b/>
          <w:bCs/>
        </w:rPr>
        <w:t>1. Definition:</w:t>
      </w:r>
    </w:p>
    <w:p w14:paraId="6C054CE9" w14:textId="77777777" w:rsidR="009013F3" w:rsidRPr="009013F3" w:rsidRDefault="009013F3" w:rsidP="009013F3">
      <w:pPr>
        <w:numPr>
          <w:ilvl w:val="0"/>
          <w:numId w:val="1"/>
        </w:numPr>
      </w:pPr>
      <w:r w:rsidRPr="009013F3">
        <w:t>An iterator is an object that represents a stream of data and allows the iteration (looping) over elements in a sequence, container, or collection one at a time.</w:t>
      </w:r>
    </w:p>
    <w:p w14:paraId="226489C5" w14:textId="77777777" w:rsidR="009013F3" w:rsidRPr="009013F3" w:rsidRDefault="009013F3" w:rsidP="009013F3">
      <w:r w:rsidRPr="009013F3">
        <w:rPr>
          <w:b/>
          <w:bCs/>
        </w:rPr>
        <w:t>2. Iterable Objects:</w:t>
      </w:r>
    </w:p>
    <w:p w14:paraId="06061F9D" w14:textId="77777777" w:rsidR="009013F3" w:rsidRPr="009013F3" w:rsidRDefault="009013F3" w:rsidP="009013F3">
      <w:pPr>
        <w:numPr>
          <w:ilvl w:val="0"/>
          <w:numId w:val="2"/>
        </w:numPr>
      </w:pPr>
      <w:r w:rsidRPr="009013F3">
        <w:t>Iterators are often associated with iterable objects, which are objects capable of returning an iterator. Examples of iterable objects include lists, tuples, strings, and more.</w:t>
      </w:r>
    </w:p>
    <w:p w14:paraId="33F783BB" w14:textId="77777777" w:rsidR="009013F3" w:rsidRPr="009013F3" w:rsidRDefault="009013F3" w:rsidP="009013F3">
      <w:r w:rsidRPr="009013F3">
        <w:rPr>
          <w:b/>
          <w:bCs/>
        </w:rPr>
        <w:t>3. Iteration Process:</w:t>
      </w:r>
    </w:p>
    <w:p w14:paraId="39857187" w14:textId="77777777" w:rsidR="009013F3" w:rsidRPr="009013F3" w:rsidRDefault="009013F3" w:rsidP="009013F3">
      <w:pPr>
        <w:numPr>
          <w:ilvl w:val="0"/>
          <w:numId w:val="3"/>
        </w:numPr>
      </w:pPr>
      <w:r w:rsidRPr="009013F3">
        <w:t xml:space="preserve">The iteration process involves repeatedly calling a method (commonly named </w:t>
      </w:r>
      <w:r w:rsidRPr="009013F3">
        <w:rPr>
          <w:b/>
          <w:bCs/>
        </w:rPr>
        <w:t>__next_</w:t>
      </w:r>
      <w:proofErr w:type="gramStart"/>
      <w:r w:rsidRPr="009013F3">
        <w:rPr>
          <w:b/>
          <w:bCs/>
        </w:rPr>
        <w:t>_(</w:t>
      </w:r>
      <w:proofErr w:type="gramEnd"/>
      <w:r w:rsidRPr="009013F3">
        <w:rPr>
          <w:b/>
          <w:bCs/>
        </w:rPr>
        <w:t>)</w:t>
      </w:r>
      <w:r w:rsidRPr="009013F3">
        <w:t xml:space="preserve"> in Python) on the iterator to retrieve the next element in the sequence.</w:t>
      </w:r>
    </w:p>
    <w:p w14:paraId="4F6124A7" w14:textId="77777777" w:rsidR="009013F3" w:rsidRPr="009013F3" w:rsidRDefault="009013F3" w:rsidP="009013F3">
      <w:r w:rsidRPr="009013F3">
        <w:rPr>
          <w:b/>
          <w:bCs/>
        </w:rPr>
        <w:t>4. iter() Function:</w:t>
      </w:r>
    </w:p>
    <w:p w14:paraId="5CC807FD" w14:textId="77777777" w:rsidR="009013F3" w:rsidRPr="009013F3" w:rsidRDefault="009013F3" w:rsidP="009013F3">
      <w:pPr>
        <w:numPr>
          <w:ilvl w:val="0"/>
          <w:numId w:val="4"/>
        </w:numPr>
      </w:pPr>
      <w:r w:rsidRPr="009013F3">
        <w:t xml:space="preserve">In many programming languages, the </w:t>
      </w:r>
      <w:r w:rsidRPr="009013F3">
        <w:rPr>
          <w:b/>
          <w:bCs/>
        </w:rPr>
        <w:t>iter()</w:t>
      </w:r>
      <w:r w:rsidRPr="009013F3">
        <w:t xml:space="preserve"> function is used to obtain an iterator from an iterable object. The iterator keeps track of the current state of the iteration.</w:t>
      </w:r>
    </w:p>
    <w:p w14:paraId="00E74F47" w14:textId="77777777" w:rsidR="009013F3" w:rsidRPr="009013F3" w:rsidRDefault="009013F3" w:rsidP="009013F3">
      <w:r w:rsidRPr="009013F3">
        <w:rPr>
          <w:b/>
          <w:bCs/>
        </w:rPr>
        <w:t>5. StopIteration Exception:</w:t>
      </w:r>
    </w:p>
    <w:p w14:paraId="44D90C84" w14:textId="77777777" w:rsidR="009013F3" w:rsidRPr="009013F3" w:rsidRDefault="009013F3" w:rsidP="009013F3">
      <w:pPr>
        <w:numPr>
          <w:ilvl w:val="0"/>
          <w:numId w:val="5"/>
        </w:numPr>
      </w:pPr>
      <w:r w:rsidRPr="009013F3">
        <w:t xml:space="preserve">Iterators raise a </w:t>
      </w:r>
      <w:r w:rsidRPr="009013F3">
        <w:rPr>
          <w:b/>
          <w:bCs/>
        </w:rPr>
        <w:t>StopIteration</w:t>
      </w:r>
      <w:r w:rsidRPr="009013F3">
        <w:t xml:space="preserve"> exception when there are no more elements to iterate over. This exception is often used to signal the end of the iteration.</w:t>
      </w:r>
    </w:p>
    <w:p w14:paraId="55C206DC" w14:textId="77777777" w:rsidR="009013F3" w:rsidRPr="009013F3" w:rsidRDefault="009013F3" w:rsidP="009013F3">
      <w:r w:rsidRPr="009013F3">
        <w:rPr>
          <w:b/>
          <w:bCs/>
        </w:rPr>
        <w:t>6. Lazy Evaluation:</w:t>
      </w:r>
    </w:p>
    <w:p w14:paraId="0F8E023D" w14:textId="77777777" w:rsidR="009013F3" w:rsidRPr="009013F3" w:rsidRDefault="009013F3" w:rsidP="009013F3">
      <w:pPr>
        <w:numPr>
          <w:ilvl w:val="0"/>
          <w:numId w:val="6"/>
        </w:numPr>
      </w:pPr>
      <w:r w:rsidRPr="009013F3">
        <w:t>Iterators often implement lazy evaluation, meaning elements are generated or fetched only when requested. This can be more memory-efficient for large datasets.</w:t>
      </w:r>
    </w:p>
    <w:p w14:paraId="55F8893E" w14:textId="77777777" w:rsidR="009013F3" w:rsidRPr="009013F3" w:rsidRDefault="009013F3" w:rsidP="009013F3">
      <w:r w:rsidRPr="009013F3">
        <w:rPr>
          <w:b/>
          <w:bCs/>
        </w:rPr>
        <w:t>7. Infinite Iterators:</w:t>
      </w:r>
    </w:p>
    <w:p w14:paraId="3AB5FA5F" w14:textId="77777777" w:rsidR="009013F3" w:rsidRPr="009013F3" w:rsidRDefault="009013F3" w:rsidP="009013F3">
      <w:pPr>
        <w:numPr>
          <w:ilvl w:val="0"/>
          <w:numId w:val="7"/>
        </w:numPr>
      </w:pPr>
      <w:r w:rsidRPr="009013F3">
        <w:t>Iterators can theoretically be infinite, continuously producing new elements. For example, a counter that increments indefinitely.</w:t>
      </w:r>
    </w:p>
    <w:p w14:paraId="7252E919" w14:textId="77777777" w:rsidR="009013F3" w:rsidRPr="009013F3" w:rsidRDefault="009013F3" w:rsidP="009013F3">
      <w:r w:rsidRPr="009013F3">
        <w:rPr>
          <w:b/>
          <w:bCs/>
        </w:rPr>
        <w:t>8. Iterable Protocol:</w:t>
      </w:r>
    </w:p>
    <w:p w14:paraId="71C55512" w14:textId="77777777" w:rsidR="009013F3" w:rsidRPr="009013F3" w:rsidRDefault="009013F3" w:rsidP="009013F3">
      <w:pPr>
        <w:numPr>
          <w:ilvl w:val="0"/>
          <w:numId w:val="8"/>
        </w:numPr>
      </w:pPr>
      <w:r w:rsidRPr="009013F3">
        <w:t>Many programming languages define an iterable protocol, a set of methods or behaviors that an object must implement to be considered iterable and provide an iterator.</w:t>
      </w:r>
    </w:p>
    <w:p w14:paraId="3A5D9072" w14:textId="77777777" w:rsidR="009013F3" w:rsidRPr="009013F3" w:rsidRDefault="009013F3" w:rsidP="009013F3">
      <w:r w:rsidRPr="009013F3">
        <w:rPr>
          <w:b/>
          <w:bCs/>
        </w:rPr>
        <w:t>9. for...in Loop:</w:t>
      </w:r>
    </w:p>
    <w:p w14:paraId="327B3776" w14:textId="77777777" w:rsidR="009013F3" w:rsidRPr="009013F3" w:rsidRDefault="009013F3" w:rsidP="009013F3">
      <w:pPr>
        <w:numPr>
          <w:ilvl w:val="0"/>
          <w:numId w:val="9"/>
        </w:numPr>
      </w:pPr>
      <w:r w:rsidRPr="009013F3">
        <w:t xml:space="preserve">The </w:t>
      </w:r>
      <w:r w:rsidRPr="009013F3">
        <w:rPr>
          <w:b/>
          <w:bCs/>
        </w:rPr>
        <w:t>for...in</w:t>
      </w:r>
      <w:r w:rsidRPr="009013F3">
        <w:t xml:space="preserve"> loop is a common construct to iterate over elements of an iterable. Under the hood, it uses iterators to traverse the elements.</w:t>
      </w:r>
    </w:p>
    <w:p w14:paraId="3C0B7FBC" w14:textId="77777777" w:rsidR="009013F3" w:rsidRPr="009013F3" w:rsidRDefault="009013F3" w:rsidP="009013F3">
      <w:r w:rsidRPr="009013F3">
        <w:rPr>
          <w:b/>
          <w:bCs/>
        </w:rPr>
        <w:t>10. Custom Iterators:</w:t>
      </w:r>
    </w:p>
    <w:p w14:paraId="20302F48" w14:textId="77777777" w:rsidR="009013F3" w:rsidRPr="009013F3" w:rsidRDefault="009013F3" w:rsidP="009013F3">
      <w:pPr>
        <w:numPr>
          <w:ilvl w:val="0"/>
          <w:numId w:val="10"/>
        </w:numPr>
      </w:pPr>
      <w:r w:rsidRPr="009013F3">
        <w:t xml:space="preserve">It's possible to create custom iterators by defining classes with the </w:t>
      </w:r>
      <w:r w:rsidRPr="009013F3">
        <w:rPr>
          <w:b/>
          <w:bCs/>
        </w:rPr>
        <w:t>__iter_</w:t>
      </w:r>
      <w:proofErr w:type="gramStart"/>
      <w:r w:rsidRPr="009013F3">
        <w:rPr>
          <w:b/>
          <w:bCs/>
        </w:rPr>
        <w:t>_(</w:t>
      </w:r>
      <w:proofErr w:type="gramEnd"/>
      <w:r w:rsidRPr="009013F3">
        <w:rPr>
          <w:b/>
          <w:bCs/>
        </w:rPr>
        <w:t>)</w:t>
      </w:r>
      <w:r w:rsidRPr="009013F3">
        <w:t xml:space="preserve"> and </w:t>
      </w:r>
      <w:r w:rsidRPr="009013F3">
        <w:rPr>
          <w:b/>
          <w:bCs/>
        </w:rPr>
        <w:t>__next__()</w:t>
      </w:r>
      <w:r w:rsidRPr="009013F3">
        <w:t xml:space="preserve"> methods. This allows customizing the iteration process.</w:t>
      </w:r>
    </w:p>
    <w:p w14:paraId="7392AAC7" w14:textId="77777777" w:rsidR="009013F3" w:rsidRPr="009013F3" w:rsidRDefault="009013F3" w:rsidP="009013F3">
      <w:r w:rsidRPr="009013F3">
        <w:rPr>
          <w:b/>
          <w:bCs/>
        </w:rPr>
        <w:t>11. Iterable vs. Iterator:</w:t>
      </w:r>
    </w:p>
    <w:p w14:paraId="5CAE9B63" w14:textId="77777777" w:rsidR="009013F3" w:rsidRPr="009013F3" w:rsidRDefault="009013F3" w:rsidP="009013F3">
      <w:pPr>
        <w:numPr>
          <w:ilvl w:val="0"/>
          <w:numId w:val="11"/>
        </w:numPr>
      </w:pPr>
      <w:r w:rsidRPr="009013F3">
        <w:t>An iterable is an object capable of returning an iterator, while an iterator is the object that performs the actual iteration.</w:t>
      </w:r>
    </w:p>
    <w:p w14:paraId="318C11FD" w14:textId="77777777" w:rsidR="009013F3" w:rsidRPr="009013F3" w:rsidRDefault="009013F3" w:rsidP="009013F3">
      <w:r w:rsidRPr="009013F3">
        <w:rPr>
          <w:b/>
          <w:bCs/>
        </w:rPr>
        <w:t>12. Enhancing Efficiency:</w:t>
      </w:r>
    </w:p>
    <w:p w14:paraId="659AD566" w14:textId="77777777" w:rsidR="009013F3" w:rsidRPr="009013F3" w:rsidRDefault="009013F3" w:rsidP="009013F3">
      <w:pPr>
        <w:numPr>
          <w:ilvl w:val="0"/>
          <w:numId w:val="12"/>
        </w:numPr>
      </w:pPr>
      <w:r w:rsidRPr="009013F3">
        <w:lastRenderedPageBreak/>
        <w:t>Iterators can be more memory-efficient compared to generating an entire sequence upfront, especially when dealing with large datasets.</w:t>
      </w:r>
    </w:p>
    <w:p w14:paraId="7FF9969F" w14:textId="77777777" w:rsidR="009013F3" w:rsidRDefault="009013F3" w:rsidP="009013F3">
      <w:r w:rsidRPr="009013F3">
        <w:t>In summary, iterators provide a mechanism for traversing elements in a sequence one at a time, offering flexibility, efficiency, and support for lazy evaluation in programming languages that implement iterable protocols.</w:t>
      </w:r>
    </w:p>
    <w:p w14:paraId="63A9F5B9" w14:textId="77777777" w:rsidR="009013F3" w:rsidRDefault="009013F3" w:rsidP="009013F3"/>
    <w:p w14:paraId="77982808" w14:textId="77777777" w:rsidR="009013F3" w:rsidRPr="009013F3" w:rsidRDefault="009013F3" w:rsidP="009013F3">
      <w:r w:rsidRPr="009013F3">
        <w:rPr>
          <w:b/>
          <w:bCs/>
        </w:rPr>
        <w:t>Generators: A Conceptual Overview</w:t>
      </w:r>
    </w:p>
    <w:p w14:paraId="2344A2E9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Definition:</w:t>
      </w:r>
    </w:p>
    <w:p w14:paraId="1B2A7C9E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>Generators are functions in Python that allow you to create iterators. They generate a sequence of values lazily, one at a time, rather than generating all the values at once and storing them in memory.</w:t>
      </w:r>
    </w:p>
    <w:p w14:paraId="47FB872D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Lazy Evaluation:</w:t>
      </w:r>
    </w:p>
    <w:p w14:paraId="177D91A8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>Generators use lazy evaluation, producing values only when requested. This makes them memory-efficient, especially for large or infinite sequences.</w:t>
      </w:r>
    </w:p>
    <w:p w14:paraId="4749985F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yield Statement:</w:t>
      </w:r>
    </w:p>
    <w:p w14:paraId="6D675325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 xml:space="preserve">Generators use the </w:t>
      </w:r>
      <w:r w:rsidRPr="009013F3">
        <w:rPr>
          <w:b/>
          <w:bCs/>
        </w:rPr>
        <w:t>yield</w:t>
      </w:r>
      <w:r w:rsidRPr="009013F3">
        <w:t xml:space="preserve"> statement to return values. When a generator function is called, it returns a generator object. When the </w:t>
      </w:r>
      <w:r w:rsidRPr="009013F3">
        <w:rPr>
          <w:b/>
          <w:bCs/>
        </w:rPr>
        <w:t>next()</w:t>
      </w:r>
      <w:r w:rsidRPr="009013F3">
        <w:t xml:space="preserve"> function is called on this generator object, the function runs until it encounters a </w:t>
      </w:r>
      <w:r w:rsidRPr="009013F3">
        <w:rPr>
          <w:b/>
          <w:bCs/>
        </w:rPr>
        <w:t>yield</w:t>
      </w:r>
      <w:r w:rsidRPr="009013F3">
        <w:t xml:space="preserve"> statement, returning the value and pausing execution.</w:t>
      </w:r>
    </w:p>
    <w:p w14:paraId="2FED9C17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State Retention:</w:t>
      </w:r>
    </w:p>
    <w:p w14:paraId="4989FCB1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 xml:space="preserve">Generators retain their local state between calls. When the generator is paused, the state of local variables is saved, allowing the function to resume where it left off when </w:t>
      </w:r>
      <w:r w:rsidRPr="009013F3">
        <w:rPr>
          <w:b/>
          <w:bCs/>
        </w:rPr>
        <w:t>next()</w:t>
      </w:r>
      <w:r w:rsidRPr="009013F3">
        <w:t xml:space="preserve"> is called again.</w:t>
      </w:r>
    </w:p>
    <w:p w14:paraId="4DAFE013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Iterable Protocol:</w:t>
      </w:r>
    </w:p>
    <w:p w14:paraId="6F342792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 xml:space="preserve">Generators are iterators themselves. They implement the iterable protocol by having the </w:t>
      </w:r>
      <w:r w:rsidRPr="009013F3">
        <w:rPr>
          <w:b/>
          <w:bCs/>
        </w:rPr>
        <w:t>__iter_</w:t>
      </w:r>
      <w:proofErr w:type="gramStart"/>
      <w:r w:rsidRPr="009013F3">
        <w:rPr>
          <w:b/>
          <w:bCs/>
        </w:rPr>
        <w:t>_(</w:t>
      </w:r>
      <w:proofErr w:type="gramEnd"/>
      <w:r w:rsidRPr="009013F3">
        <w:rPr>
          <w:b/>
          <w:bCs/>
        </w:rPr>
        <w:t>)</w:t>
      </w:r>
      <w:r w:rsidRPr="009013F3">
        <w:t xml:space="preserve"> and </w:t>
      </w:r>
      <w:r w:rsidRPr="009013F3">
        <w:rPr>
          <w:b/>
          <w:bCs/>
        </w:rPr>
        <w:t>__next__()</w:t>
      </w:r>
      <w:r w:rsidRPr="009013F3">
        <w:t xml:space="preserve"> methods implicitly created when using the </w:t>
      </w:r>
      <w:r w:rsidRPr="009013F3">
        <w:rPr>
          <w:b/>
          <w:bCs/>
        </w:rPr>
        <w:t>yield</w:t>
      </w:r>
      <w:r w:rsidRPr="009013F3">
        <w:t xml:space="preserve"> statement.</w:t>
      </w:r>
    </w:p>
    <w:p w14:paraId="3EDEF0BE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Generator Expressions:</w:t>
      </w:r>
    </w:p>
    <w:p w14:paraId="09C687A9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 xml:space="preserve">Apart from generator functions, Python offers generator expressions that are </w:t>
      </w:r>
      <w:proofErr w:type="gramStart"/>
      <w:r w:rsidRPr="009013F3">
        <w:t>similar to</w:t>
      </w:r>
      <w:proofErr w:type="gramEnd"/>
      <w:r w:rsidRPr="009013F3">
        <w:t xml:space="preserve"> list comprehensions but produce values lazily.</w:t>
      </w:r>
    </w:p>
    <w:p w14:paraId="204F21AF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Efficiency and Performance:</w:t>
      </w:r>
    </w:p>
    <w:p w14:paraId="16CBEE66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>Generators are memory-efficient and can improve performance by avoiding the creation and storage of large sequences in memory.</w:t>
      </w:r>
    </w:p>
    <w:p w14:paraId="28857EE5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Infinite Sequences:</w:t>
      </w:r>
    </w:p>
    <w:p w14:paraId="2461E7BE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>Generators can be used to represent infinite sequences or processes, such as an infinite counter or generating prime numbers.</w:t>
      </w:r>
    </w:p>
    <w:p w14:paraId="5B04219D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Iterating Over Generators:</w:t>
      </w:r>
    </w:p>
    <w:p w14:paraId="488A69B6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lastRenderedPageBreak/>
        <w:t>Generators can be iterated over using loops (</w:t>
      </w:r>
      <w:r w:rsidRPr="009013F3">
        <w:rPr>
          <w:b/>
          <w:bCs/>
        </w:rPr>
        <w:t>for...in</w:t>
      </w:r>
      <w:r w:rsidRPr="009013F3">
        <w:t>), and they play well with other iterable constructs in Python.</w:t>
      </w:r>
    </w:p>
    <w:p w14:paraId="0106579E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Use Cases:</w:t>
      </w:r>
    </w:p>
    <w:p w14:paraId="6B5BFC79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>Generators are beneficial when dealing with large datasets, streaming data, or scenarios where the full sequence of values is not immediately required.</w:t>
      </w:r>
    </w:p>
    <w:p w14:paraId="42F19103" w14:textId="77777777" w:rsidR="009013F3" w:rsidRPr="009013F3" w:rsidRDefault="009013F3" w:rsidP="009013F3">
      <w:pPr>
        <w:numPr>
          <w:ilvl w:val="0"/>
          <w:numId w:val="13"/>
        </w:numPr>
      </w:pPr>
      <w:r w:rsidRPr="009013F3">
        <w:rPr>
          <w:b/>
          <w:bCs/>
        </w:rPr>
        <w:t>Custom Generators:</w:t>
      </w:r>
    </w:p>
    <w:p w14:paraId="48550A6A" w14:textId="77777777" w:rsidR="009013F3" w:rsidRPr="009013F3" w:rsidRDefault="009013F3" w:rsidP="009013F3">
      <w:pPr>
        <w:numPr>
          <w:ilvl w:val="1"/>
          <w:numId w:val="13"/>
        </w:numPr>
      </w:pPr>
      <w:r w:rsidRPr="009013F3">
        <w:t xml:space="preserve">Developers can create custom generators by defining functions that use the </w:t>
      </w:r>
      <w:r w:rsidRPr="009013F3">
        <w:rPr>
          <w:b/>
          <w:bCs/>
        </w:rPr>
        <w:t>yield</w:t>
      </w:r>
      <w:r w:rsidRPr="009013F3">
        <w:t xml:space="preserve"> statement to yield values in a sequence.</w:t>
      </w:r>
    </w:p>
    <w:p w14:paraId="017D54AF" w14:textId="77777777" w:rsidR="009013F3" w:rsidRPr="009013F3" w:rsidRDefault="009013F3" w:rsidP="009013F3">
      <w:r w:rsidRPr="009013F3">
        <w:t>Generators provide an elegant way to create iterators in Python, offering benefits in terms of memory efficiency, performance, and their ability to work with lazy evaluation. They are a powerful tool in Python for handling sequences of data.</w:t>
      </w:r>
    </w:p>
    <w:p w14:paraId="063AC7A7" w14:textId="77777777" w:rsidR="009013F3" w:rsidRPr="009013F3" w:rsidRDefault="009013F3" w:rsidP="009013F3"/>
    <w:p w14:paraId="22524AF0" w14:textId="77777777" w:rsidR="009B6A9E" w:rsidRDefault="009B6A9E"/>
    <w:sectPr w:rsidR="009B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373"/>
    <w:multiLevelType w:val="multilevel"/>
    <w:tmpl w:val="66A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4178C"/>
    <w:multiLevelType w:val="multilevel"/>
    <w:tmpl w:val="0404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4049A"/>
    <w:multiLevelType w:val="multilevel"/>
    <w:tmpl w:val="66FA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742AD"/>
    <w:multiLevelType w:val="multilevel"/>
    <w:tmpl w:val="684C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33FF8"/>
    <w:multiLevelType w:val="multilevel"/>
    <w:tmpl w:val="AA1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C0CD0"/>
    <w:multiLevelType w:val="multilevel"/>
    <w:tmpl w:val="811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F3C29"/>
    <w:multiLevelType w:val="multilevel"/>
    <w:tmpl w:val="556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D1428"/>
    <w:multiLevelType w:val="multilevel"/>
    <w:tmpl w:val="EF9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E517C"/>
    <w:multiLevelType w:val="multilevel"/>
    <w:tmpl w:val="944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EE2F11"/>
    <w:multiLevelType w:val="multilevel"/>
    <w:tmpl w:val="D35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93EDC"/>
    <w:multiLevelType w:val="multilevel"/>
    <w:tmpl w:val="A376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F41E0"/>
    <w:multiLevelType w:val="multilevel"/>
    <w:tmpl w:val="CDA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70D33"/>
    <w:multiLevelType w:val="multilevel"/>
    <w:tmpl w:val="377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145892">
    <w:abstractNumId w:val="6"/>
  </w:num>
  <w:num w:numId="2" w16cid:durableId="2124229540">
    <w:abstractNumId w:val="4"/>
  </w:num>
  <w:num w:numId="3" w16cid:durableId="1822960907">
    <w:abstractNumId w:val="12"/>
  </w:num>
  <w:num w:numId="4" w16cid:durableId="1406607652">
    <w:abstractNumId w:val="7"/>
  </w:num>
  <w:num w:numId="5" w16cid:durableId="1831093018">
    <w:abstractNumId w:val="2"/>
  </w:num>
  <w:num w:numId="6" w16cid:durableId="461190532">
    <w:abstractNumId w:val="3"/>
  </w:num>
  <w:num w:numId="7" w16cid:durableId="1586109284">
    <w:abstractNumId w:val="11"/>
  </w:num>
  <w:num w:numId="8" w16cid:durableId="1748381303">
    <w:abstractNumId w:val="1"/>
  </w:num>
  <w:num w:numId="9" w16cid:durableId="1421214814">
    <w:abstractNumId w:val="8"/>
  </w:num>
  <w:num w:numId="10" w16cid:durableId="748844366">
    <w:abstractNumId w:val="9"/>
  </w:num>
  <w:num w:numId="11" w16cid:durableId="1789816669">
    <w:abstractNumId w:val="0"/>
  </w:num>
  <w:num w:numId="12" w16cid:durableId="1563716944">
    <w:abstractNumId w:val="5"/>
  </w:num>
  <w:num w:numId="13" w16cid:durableId="1718508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F3"/>
    <w:rsid w:val="009013F3"/>
    <w:rsid w:val="009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94FE5"/>
  <w15:chartTrackingRefBased/>
  <w15:docId w15:val="{C06CF823-E9A1-42DC-BE5E-B4B77682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1</cp:revision>
  <dcterms:created xsi:type="dcterms:W3CDTF">2023-11-17T12:02:00Z</dcterms:created>
  <dcterms:modified xsi:type="dcterms:W3CDTF">2023-11-17T12:07:00Z</dcterms:modified>
</cp:coreProperties>
</file>