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proofErr w:type="gram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</w:t>
      </w:r>
      <w:proofErr w:type="gramEnd"/>
      <w:r w:rsidRPr="00F5641C">
        <w:rPr>
          <w:rFonts w:ascii="Times New Roman" w:hAnsi="Times New Roman" w:cs="Times New Roman"/>
        </w:rPr>
        <w:t xml:space="preserve">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964/IT10. II.5/RT.01/2021</w:t>
      </w:r>
    </w:p>
    <w:p w14:paraId="0C086ADC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1EC7DB14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B2D56">
        <w:rPr>
          <w:rFonts w:ascii="Times New Roman" w:hAnsi="Times New Roman" w:cs="Times New Roman"/>
          <w:sz w:val="24"/>
          <w:szCs w:val="24"/>
        </w:rPr>
        <w:t>p</w:t>
      </w:r>
      <w:r w:rsidR="00A3105E">
        <w:rPr>
          <w:rFonts w:ascii="Times New Roman" w:hAnsi="Times New Roman" w:cs="Times New Roman"/>
          <w:sz w:val="24"/>
          <w:szCs w:val="24"/>
        </w:rPr>
        <w:t>eminjam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</w:p>
    <w:p w14:paraId="0320009A" w14:textId="3C21EEC6" w:rsidR="00F5641C" w:rsidRPr="00F5641C" w:rsidRDefault="00F5641C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Rumpun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3BBF4" w14:textId="549A3E7B" w:rsidR="00F5641C" w:rsidRP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590E7FB2" w14:textId="2C619613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:</w:t>
      </w:r>
    </w:p>
    <w:p w14:paraId="36C711B9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5AA68" w14:textId="4718AD9B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3105E">
        <w:rPr>
          <w:rFonts w:ascii="Times New Roman" w:hAnsi="Times New Roman" w:cs="Times New Roman"/>
          <w:sz w:val="24"/>
          <w:szCs w:val="24"/>
        </w:rPr>
        <w:t>hari_peminjaman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</w:p>
    <w:p w14:paraId="37A709FC" w14:textId="63D42A21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3105E">
        <w:rPr>
          <w:rFonts w:ascii="Times New Roman" w:hAnsi="Times New Roman" w:cs="Times New Roman"/>
          <w:sz w:val="24"/>
          <w:szCs w:val="24"/>
        </w:rPr>
        <w:t>tanggal_peminjaman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</w:p>
    <w:p w14:paraId="1E36D6D9" w14:textId="2DCC2DC7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3105E">
        <w:rPr>
          <w:rFonts w:ascii="Times New Roman" w:hAnsi="Times New Roman" w:cs="Times New Roman"/>
          <w:sz w:val="24"/>
          <w:szCs w:val="24"/>
        </w:rPr>
        <w:t>jam_peminjaman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</w:p>
    <w:p w14:paraId="50CE5365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D158E" w14:textId="095D3640" w:rsidR="00F5641C" w:rsidRPr="00F5641C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.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105E" w14:paraId="740D4F6B" w14:textId="77777777" w:rsidTr="00A3105E">
        <w:tc>
          <w:tcPr>
            <w:tcW w:w="3005" w:type="dxa"/>
          </w:tcPr>
          <w:p w14:paraId="710C1801" w14:textId="2E2092EA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3005" w:type="dxa"/>
          </w:tcPr>
          <w:p w14:paraId="7801C0AB" w14:textId="491186C4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006" w:type="dxa"/>
          </w:tcPr>
          <w:p w14:paraId="764945F2" w14:textId="22370DA9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NUP</w:t>
            </w:r>
          </w:p>
        </w:tc>
      </w:tr>
      <w:tr w:rsidR="00A3105E" w14:paraId="2C347DFC" w14:textId="77777777" w:rsidTr="00A3105E">
        <w:tc>
          <w:tcPr>
            <w:tcW w:w="3005" w:type="dxa"/>
          </w:tcPr>
          <w:p w14:paraId="258D5EB8" w14:textId="493EE2EA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05" w:type="dxa"/>
          </w:tcPr>
          <w:p w14:paraId="3B777829" w14:textId="00B5D26D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06" w:type="dxa"/>
          </w:tcPr>
          <w:p w14:paraId="71498306" w14:textId="79D22E30" w:rsidR="00A3105E" w:rsidRDefault="00A3105E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DB2D56">
              <w:rPr>
                <w:rFonts w:ascii="Times New Roman" w:hAnsi="Times New Roman" w:cs="Times New Roman"/>
                <w:sz w:val="24"/>
                <w:szCs w:val="24"/>
              </w:rPr>
              <w:t>nup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86760EE" w14:textId="385E9A11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B8C4D" w14:textId="77777777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DC050" w14:textId="580D2552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Bapak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0B5D90BC" w14:textId="1F863CE3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D32EC" w14:textId="77777777" w:rsid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95767B3" w14:textId="426DDA43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5641C">
        <w:rPr>
          <w:rFonts w:ascii="Times New Roman" w:hAnsi="Times New Roman" w:cs="Times New Roman"/>
          <w:sz w:val="24"/>
          <w:szCs w:val="24"/>
        </w:rPr>
        <w:t xml:space="preserve">Balikpapan, 15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931FF11" w14:textId="0C51A034" w:rsidR="00F5641C" w:rsidRP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Alumni,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18763384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F5641C" w:rsidRPr="00F5641C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 xml:space="preserve"> Zulfikar, S.T., M.T.</w:t>
      </w:r>
    </w:p>
    <w:p w14:paraId="08BA6509" w14:textId="17A32AF6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641C" w:rsidRPr="00F5641C">
        <w:rPr>
          <w:rFonts w:ascii="Times New Roman" w:hAnsi="Times New Roman" w:cs="Times New Roman"/>
          <w:sz w:val="24"/>
          <w:szCs w:val="24"/>
        </w:rPr>
        <w:t>NIP 199403072020121002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486244"/>
    <w:rsid w:val="00661388"/>
    <w:rsid w:val="006E662A"/>
    <w:rsid w:val="007F12E1"/>
    <w:rsid w:val="008549CD"/>
    <w:rsid w:val="00A3105E"/>
    <w:rsid w:val="00CD247A"/>
    <w:rsid w:val="00DB2D56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3</cp:revision>
  <dcterms:created xsi:type="dcterms:W3CDTF">2022-04-13T16:55:00Z</dcterms:created>
  <dcterms:modified xsi:type="dcterms:W3CDTF">2022-04-13T17:27:00Z</dcterms:modified>
</cp:coreProperties>
</file>