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78D7" w:rsidRPr="00FA78D7" w:rsidRDefault="00FA78D7" w:rsidP="00FA78D7">
      <w:pPr>
        <w:jc w:val="center"/>
        <w:rPr>
          <w:sz w:val="28"/>
          <w:szCs w:val="28"/>
        </w:rPr>
      </w:pPr>
      <w:r w:rsidRPr="00FA78D7">
        <w:rPr>
          <w:sz w:val="28"/>
          <w:szCs w:val="28"/>
        </w:rPr>
        <w:t>Tugas 6</w:t>
      </w:r>
    </w:p>
    <w:p w:rsidR="00FA78D7" w:rsidRDefault="00FA78D7" w:rsidP="00FA78D7">
      <w:pPr>
        <w:jc w:val="center"/>
        <w:rPr>
          <w:sz w:val="28"/>
          <w:szCs w:val="28"/>
        </w:rPr>
      </w:pPr>
      <w:r w:rsidRPr="00FA78D7">
        <w:rPr>
          <w:sz w:val="28"/>
          <w:szCs w:val="28"/>
        </w:rPr>
        <w:t>Geometri Citra</w:t>
      </w:r>
    </w:p>
    <w:p w:rsidR="00FA78D7" w:rsidRDefault="00FA78D7" w:rsidP="00FA78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8D7" w:rsidRDefault="00FA78D7" w:rsidP="00FA78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2" name="Picture 1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7" w:rsidRDefault="00FA78D7" w:rsidP="00FA78D7">
      <w:pPr>
        <w:jc w:val="center"/>
        <w:rPr>
          <w:sz w:val="28"/>
          <w:szCs w:val="28"/>
        </w:rPr>
      </w:pPr>
    </w:p>
    <w:p w:rsidR="00FA78D7" w:rsidRDefault="00FA78D7" w:rsidP="00FA78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7" w:rsidRDefault="00FA78D7" w:rsidP="00FA78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4" name="Picture 3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7" w:rsidRDefault="00FA78D7" w:rsidP="00FA78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7" w:rsidRDefault="00FA78D7" w:rsidP="00FA78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6" name="Picture 5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7" w:rsidRDefault="00FA78D7" w:rsidP="00FA78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7" w:rsidRDefault="00FA78D7" w:rsidP="00FA78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8" name="Picture 7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7" w:rsidRDefault="00FA78D7" w:rsidP="00FA78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7" w:rsidRDefault="00FA78D7" w:rsidP="00FA78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0" name="Picture 9" descr="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7" w:rsidRDefault="00FA78D7" w:rsidP="00FA78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7" w:rsidRDefault="00FA78D7" w:rsidP="00FA78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7" w:rsidRDefault="00FA78D7" w:rsidP="00FA78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7" w:rsidRPr="00FA78D7" w:rsidRDefault="00FA78D7" w:rsidP="00FA78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8D7" w:rsidRPr="00FA78D7" w:rsidSect="00250C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FA78D7"/>
    <w:rsid w:val="00250C26"/>
    <w:rsid w:val="00FA78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C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78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8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2021-10-16T12:11:00Z</dcterms:created>
  <dcterms:modified xsi:type="dcterms:W3CDTF">2021-10-16T12:17:00Z</dcterms:modified>
</cp:coreProperties>
</file>