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4A63A1" w14:textId="77777777" w:rsidR="00B13494" w:rsidRPr="00C4225D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4225D">
        <w:rPr>
          <w:rFonts w:ascii="Times New Roman" w:hAnsi="Times New Roman" w:cs="Times New Roman"/>
          <w:b/>
          <w:bCs/>
          <w:sz w:val="24"/>
          <w:szCs w:val="24"/>
        </w:rPr>
        <w:t>RINCIAN UNSUR PENILAIAN AKREDITASI</w:t>
      </w:r>
    </w:p>
    <w:p w14:paraId="21DD0D0E" w14:textId="49EEB54C" w:rsidR="00B13494" w:rsidRPr="00C4225D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4225D">
        <w:rPr>
          <w:rFonts w:ascii="Times New Roman" w:hAnsi="Times New Roman" w:cs="Times New Roman"/>
          <w:b/>
          <w:bCs/>
          <w:sz w:val="24"/>
          <w:szCs w:val="24"/>
        </w:rPr>
        <w:t xml:space="preserve">PROGRAM PELATIHAN TEKNIS DI BIDANG </w:t>
      </w:r>
      <w:r w:rsidR="00C4225D">
        <w:rPr>
          <w:rFonts w:ascii="Times New Roman" w:hAnsi="Times New Roman" w:cs="Times New Roman"/>
          <w:b/>
          <w:bCs/>
          <w:sz w:val="24"/>
          <w:szCs w:val="24"/>
        </w:rPr>
        <w:t>${jenis_pengajuan}</w:t>
      </w:r>
    </w:p>
    <w:p w14:paraId="384A8556" w14:textId="283801D4" w:rsidR="00B13494" w:rsidRDefault="00C4225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${nama_lembaga}</w:t>
      </w:r>
    </w:p>
    <w:p w14:paraId="1244E688" w14:textId="77777777" w:rsidR="00C4225D" w:rsidRPr="00C4225D" w:rsidRDefault="00C4225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371"/>
        <w:gridCol w:w="1559"/>
        <w:gridCol w:w="1430"/>
      </w:tblGrid>
      <w:tr w:rsidR="00B13494" w:rsidRPr="00C4225D" w14:paraId="6A30D2EB" w14:textId="77777777" w:rsidTr="00C4225D">
        <w:trPr>
          <w:tblHeader/>
        </w:trPr>
        <w:tc>
          <w:tcPr>
            <w:tcW w:w="6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BE97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DEA1760" w14:textId="77777777" w:rsidR="00B13494" w:rsidRPr="00C4225D" w:rsidRDefault="00000000" w:rsidP="00C422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4225D">
              <w:rPr>
                <w:rFonts w:ascii="Times New Roman" w:hAnsi="Times New Roman" w:cs="Times New Roman"/>
                <w:b/>
                <w:bCs/>
              </w:rPr>
              <w:t>INDIKATOR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BE97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88F7D44" w14:textId="77777777" w:rsidR="00B13494" w:rsidRPr="00C4225D" w:rsidRDefault="00000000" w:rsidP="00C422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4225D">
              <w:rPr>
                <w:rFonts w:ascii="Times New Roman" w:hAnsi="Times New Roman" w:cs="Times New Roman"/>
                <w:b/>
                <w:bCs/>
              </w:rPr>
              <w:t>NILAI</w:t>
            </w:r>
          </w:p>
          <w:p w14:paraId="73C566CD" w14:textId="77777777" w:rsidR="00B13494" w:rsidRPr="00C4225D" w:rsidRDefault="00000000" w:rsidP="00C422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4225D">
              <w:rPr>
                <w:rFonts w:ascii="Times New Roman" w:hAnsi="Times New Roman" w:cs="Times New Roman"/>
                <w:b/>
                <w:bCs/>
              </w:rPr>
              <w:t>SUB UNSUR</w:t>
            </w:r>
          </w:p>
        </w:tc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BE97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705C326" w14:textId="77777777" w:rsidR="00B13494" w:rsidRPr="00C4225D" w:rsidRDefault="00000000" w:rsidP="00C422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4225D">
              <w:rPr>
                <w:rFonts w:ascii="Times New Roman" w:hAnsi="Times New Roman" w:cs="Times New Roman"/>
                <w:b/>
                <w:bCs/>
              </w:rPr>
              <w:t>NILAI</w:t>
            </w:r>
          </w:p>
          <w:p w14:paraId="331C9299" w14:textId="77777777" w:rsidR="00B13494" w:rsidRPr="00C4225D" w:rsidRDefault="00000000" w:rsidP="00C422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4225D">
              <w:rPr>
                <w:rFonts w:ascii="Times New Roman" w:hAnsi="Times New Roman" w:cs="Times New Roman"/>
                <w:b/>
                <w:bCs/>
              </w:rPr>
              <w:t>UNSUR</w:t>
            </w:r>
          </w:p>
        </w:tc>
      </w:tr>
      <w:tr w:rsidR="00B13494" w:rsidRPr="00C4225D" w14:paraId="6004CA02" w14:textId="77777777" w:rsidTr="00C4225D">
        <w:trPr>
          <w:trHeight w:val="20"/>
        </w:trPr>
        <w:tc>
          <w:tcPr>
            <w:tcW w:w="6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BE97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E186B51" w14:textId="77777777" w:rsidR="00B13494" w:rsidRPr="00C4225D" w:rsidRDefault="00000000" w:rsidP="00C422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4225D">
              <w:rPr>
                <w:rFonts w:ascii="Times New Roman" w:hAnsi="Times New Roman" w:cs="Times New Roman"/>
                <w:b/>
                <w:bCs/>
              </w:rPr>
              <w:t>(1)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BE97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9D9FC7C" w14:textId="77777777" w:rsidR="00B13494" w:rsidRPr="00C4225D" w:rsidRDefault="00000000" w:rsidP="00C422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4225D">
              <w:rPr>
                <w:rFonts w:ascii="Times New Roman" w:hAnsi="Times New Roman" w:cs="Times New Roman"/>
                <w:b/>
                <w:bCs/>
              </w:rPr>
              <w:t>(2)</w:t>
            </w:r>
          </w:p>
        </w:tc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BE97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E856F1E" w14:textId="01EEBE2A" w:rsidR="00B13494" w:rsidRPr="00C4225D" w:rsidRDefault="00000000" w:rsidP="00C422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4225D">
              <w:rPr>
                <w:rFonts w:ascii="Times New Roman" w:hAnsi="Times New Roman" w:cs="Times New Roman"/>
                <w:b/>
                <w:bCs/>
              </w:rPr>
              <w:t>(3)</w:t>
            </w:r>
            <w:r w:rsidRPr="00C4225D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B13494" w:rsidRPr="00C4225D" w14:paraId="6C7DC046" w14:textId="77777777" w:rsidTr="00C4225D">
        <w:tc>
          <w:tcPr>
            <w:tcW w:w="6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DB4E2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2C68F29" w14:textId="71088451" w:rsidR="00B13494" w:rsidRPr="00C4225D" w:rsidRDefault="001706C7" w:rsidP="00C422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UNSUR ${UNSUR_1}</w:t>
            </w:r>
            <w:r w:rsidR="00000000" w:rsidRPr="00C4225D">
              <w:rPr>
                <w:rFonts w:ascii="Times New Roman" w:hAnsi="Times New Roman" w:cs="Times New Roman"/>
                <w:b/>
                <w:bCs/>
              </w:rPr>
              <w:t xml:space="preserve"> (</w:t>
            </w:r>
            <w:r>
              <w:rPr>
                <w:rFonts w:ascii="Times New Roman" w:hAnsi="Times New Roman" w:cs="Times New Roman"/>
                <w:b/>
                <w:bCs/>
              </w:rPr>
              <w:t>${BOBOT_UNSUR_1}</w:t>
            </w:r>
            <w:r w:rsidR="00000000" w:rsidRPr="00C4225D">
              <w:rPr>
                <w:rFonts w:ascii="Times New Roman" w:hAnsi="Times New Roman" w:cs="Times New Roman"/>
                <w:b/>
                <w:bCs/>
              </w:rPr>
              <w:t>%)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DB4E2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66EE8F9" w14:textId="28D355F1" w:rsidR="00B13494" w:rsidRPr="00C4225D" w:rsidRDefault="00B13494" w:rsidP="00C422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7EC3A19" w14:textId="4E94C1D6" w:rsidR="00B13494" w:rsidRPr="00C4225D" w:rsidRDefault="00B13494" w:rsidP="00C422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B13494" w:rsidRPr="00C4225D" w14:paraId="0587FB6E" w14:textId="77777777" w:rsidTr="00C4225D">
        <w:tc>
          <w:tcPr>
            <w:tcW w:w="6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DB4E2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F462C8D" w14:textId="4E2921D5" w:rsidR="00B13494" w:rsidRPr="00C4225D" w:rsidRDefault="00000000" w:rsidP="00C422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C4225D">
              <w:rPr>
                <w:rFonts w:ascii="Times New Roman" w:hAnsi="Times New Roman" w:cs="Times New Roman"/>
                <w:b/>
                <w:bCs/>
              </w:rPr>
              <w:t xml:space="preserve">UNSUR </w:t>
            </w:r>
            <w:r w:rsidR="001706C7">
              <w:rPr>
                <w:rFonts w:ascii="Times New Roman" w:hAnsi="Times New Roman" w:cs="Times New Roman"/>
                <w:b/>
                <w:bCs/>
              </w:rPr>
              <w:t xml:space="preserve">${UNSUR_2} </w:t>
            </w:r>
            <w:r w:rsidRPr="00C4225D">
              <w:rPr>
                <w:rFonts w:ascii="Times New Roman" w:hAnsi="Times New Roman" w:cs="Times New Roman"/>
                <w:b/>
                <w:bCs/>
              </w:rPr>
              <w:t>(</w:t>
            </w:r>
            <w:r w:rsidR="001706C7">
              <w:rPr>
                <w:rFonts w:ascii="Times New Roman" w:hAnsi="Times New Roman" w:cs="Times New Roman"/>
                <w:b/>
                <w:bCs/>
              </w:rPr>
              <w:t>${BOBOT_UNSUR_</w:t>
            </w:r>
            <w:r w:rsidR="001706C7">
              <w:rPr>
                <w:rFonts w:ascii="Times New Roman" w:hAnsi="Times New Roman" w:cs="Times New Roman"/>
                <w:b/>
                <w:bCs/>
              </w:rPr>
              <w:t>2</w:t>
            </w:r>
            <w:r w:rsidR="001706C7">
              <w:rPr>
                <w:rFonts w:ascii="Times New Roman" w:hAnsi="Times New Roman" w:cs="Times New Roman"/>
                <w:b/>
                <w:bCs/>
              </w:rPr>
              <w:t>}</w:t>
            </w:r>
            <w:r w:rsidRPr="00C4225D">
              <w:rPr>
                <w:rFonts w:ascii="Times New Roman" w:hAnsi="Times New Roman" w:cs="Times New Roman"/>
                <w:b/>
                <w:bCs/>
              </w:rPr>
              <w:t>%)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DB4E2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227DF16" w14:textId="2F8157A0" w:rsidR="00B13494" w:rsidRPr="00C4225D" w:rsidRDefault="00B13494" w:rsidP="00C422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3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EA61BDE" w14:textId="3BDD0CED" w:rsidR="00B13494" w:rsidRPr="00C4225D" w:rsidRDefault="00B13494" w:rsidP="00C422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B13494" w:rsidRPr="00C4225D" w14:paraId="4BD6F762" w14:textId="77777777" w:rsidTr="00C4225D">
        <w:tc>
          <w:tcPr>
            <w:tcW w:w="6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375" w:type="dxa"/>
              <w:bottom w:w="90" w:type="dxa"/>
              <w:right w:w="150" w:type="dxa"/>
            </w:tcMar>
          </w:tcPr>
          <w:p w14:paraId="4CC54E07" w14:textId="3867D503" w:rsidR="00B13494" w:rsidRPr="00C4225D" w:rsidRDefault="00000000" w:rsidP="00C422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C4225D">
              <w:rPr>
                <w:rFonts w:ascii="Times New Roman" w:hAnsi="Times New Roman" w:cs="Times New Roman"/>
              </w:rPr>
              <w:t xml:space="preserve">Subunsur </w:t>
            </w:r>
            <w:r w:rsidR="001706C7">
              <w:rPr>
                <w:rFonts w:ascii="Times New Roman" w:hAnsi="Times New Roman" w:cs="Times New Roman"/>
              </w:rPr>
              <w:t>${subunsur_2_1}</w:t>
            </w:r>
            <w:r w:rsidRPr="00C4225D">
              <w:rPr>
                <w:rFonts w:ascii="Times New Roman" w:hAnsi="Times New Roman" w:cs="Times New Roman"/>
              </w:rPr>
              <w:t xml:space="preserve"> (</w:t>
            </w:r>
            <w:r w:rsidR="001706C7">
              <w:rPr>
                <w:rFonts w:ascii="Times New Roman" w:hAnsi="Times New Roman" w:cs="Times New Roman"/>
              </w:rPr>
              <w:t>${</w:t>
            </w:r>
            <w:r w:rsidR="001706C7">
              <w:rPr>
                <w:rFonts w:ascii="Times New Roman" w:hAnsi="Times New Roman" w:cs="Times New Roman"/>
              </w:rPr>
              <w:t>bobot_</w:t>
            </w:r>
            <w:r w:rsidR="001706C7">
              <w:rPr>
                <w:rFonts w:ascii="Times New Roman" w:hAnsi="Times New Roman" w:cs="Times New Roman"/>
              </w:rPr>
              <w:t>subunsur_</w:t>
            </w:r>
            <w:r w:rsidR="001706C7">
              <w:rPr>
                <w:rFonts w:ascii="Times New Roman" w:hAnsi="Times New Roman" w:cs="Times New Roman"/>
              </w:rPr>
              <w:t>2</w:t>
            </w:r>
            <w:r w:rsidR="001706C7">
              <w:rPr>
                <w:rFonts w:ascii="Times New Roman" w:hAnsi="Times New Roman" w:cs="Times New Roman"/>
              </w:rPr>
              <w:t>_1}</w:t>
            </w:r>
            <w:r w:rsidRPr="00C4225D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84F3CAE" w14:textId="100B7410" w:rsidR="00B13494" w:rsidRPr="00C4225D" w:rsidRDefault="00B13494" w:rsidP="00C422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3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2D7CCC2" w14:textId="2A45C64D" w:rsidR="00B13494" w:rsidRPr="00C4225D" w:rsidRDefault="00B13494" w:rsidP="00C422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706C7" w:rsidRPr="00C4225D" w14:paraId="7FDC8E6E" w14:textId="77777777" w:rsidTr="00C4225D">
        <w:tc>
          <w:tcPr>
            <w:tcW w:w="6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375" w:type="dxa"/>
              <w:bottom w:w="90" w:type="dxa"/>
              <w:right w:w="150" w:type="dxa"/>
            </w:tcMar>
          </w:tcPr>
          <w:p w14:paraId="10DD3A54" w14:textId="5BF983F1" w:rsidR="001706C7" w:rsidRPr="00C4225D" w:rsidRDefault="001706C7" w:rsidP="001706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C4225D">
              <w:rPr>
                <w:rFonts w:ascii="Times New Roman" w:hAnsi="Times New Roman" w:cs="Times New Roman"/>
              </w:rPr>
              <w:t xml:space="preserve">Subunsur </w:t>
            </w:r>
            <w:r>
              <w:rPr>
                <w:rFonts w:ascii="Times New Roman" w:hAnsi="Times New Roman" w:cs="Times New Roman"/>
              </w:rPr>
              <w:t>${subunsur_</w:t>
            </w: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}</w:t>
            </w:r>
            <w:r w:rsidRPr="00C4225D">
              <w:rPr>
                <w:rFonts w:ascii="Times New Roman" w:hAnsi="Times New Roman" w:cs="Times New Roman"/>
              </w:rPr>
              <w:t xml:space="preserve"> (</w:t>
            </w:r>
            <w:r>
              <w:rPr>
                <w:rFonts w:ascii="Times New Roman" w:hAnsi="Times New Roman" w:cs="Times New Roman"/>
              </w:rPr>
              <w:t>${bobot_subunsur_</w:t>
            </w: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}</w:t>
            </w:r>
            <w:r w:rsidRPr="00C4225D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213662F" w14:textId="2270429C" w:rsidR="001706C7" w:rsidRPr="00C4225D" w:rsidRDefault="001706C7" w:rsidP="001706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3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D43DF5C" w14:textId="51D54885" w:rsidR="001706C7" w:rsidRPr="00C4225D" w:rsidRDefault="001706C7" w:rsidP="001706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706C7" w:rsidRPr="00C4225D" w14:paraId="4071790F" w14:textId="77777777" w:rsidTr="00C4225D">
        <w:tc>
          <w:tcPr>
            <w:tcW w:w="6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375" w:type="dxa"/>
              <w:bottom w:w="90" w:type="dxa"/>
              <w:right w:w="150" w:type="dxa"/>
            </w:tcMar>
          </w:tcPr>
          <w:p w14:paraId="4B511323" w14:textId="6E83F214" w:rsidR="001706C7" w:rsidRPr="00C4225D" w:rsidRDefault="001706C7" w:rsidP="001706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C4225D">
              <w:rPr>
                <w:rFonts w:ascii="Times New Roman" w:hAnsi="Times New Roman" w:cs="Times New Roman"/>
              </w:rPr>
              <w:t xml:space="preserve">Subunsur </w:t>
            </w:r>
            <w:r>
              <w:rPr>
                <w:rFonts w:ascii="Times New Roman" w:hAnsi="Times New Roman" w:cs="Times New Roman"/>
              </w:rPr>
              <w:t>${subunsur_</w:t>
            </w: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}</w:t>
            </w:r>
            <w:r w:rsidRPr="00C4225D">
              <w:rPr>
                <w:rFonts w:ascii="Times New Roman" w:hAnsi="Times New Roman" w:cs="Times New Roman"/>
              </w:rPr>
              <w:t xml:space="preserve"> (</w:t>
            </w:r>
            <w:r>
              <w:rPr>
                <w:rFonts w:ascii="Times New Roman" w:hAnsi="Times New Roman" w:cs="Times New Roman"/>
              </w:rPr>
              <w:t>${bobot_subunsur_</w:t>
            </w: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}</w:t>
            </w:r>
            <w:r w:rsidRPr="00C4225D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0580541" w14:textId="47B8285F" w:rsidR="001706C7" w:rsidRPr="00C4225D" w:rsidRDefault="001706C7" w:rsidP="001706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3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BCE326E" w14:textId="7E4BFA44" w:rsidR="001706C7" w:rsidRPr="00C4225D" w:rsidRDefault="001706C7" w:rsidP="001706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706C7" w:rsidRPr="00C4225D" w14:paraId="24398FC9" w14:textId="77777777" w:rsidTr="00C4225D">
        <w:tc>
          <w:tcPr>
            <w:tcW w:w="6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375" w:type="dxa"/>
              <w:bottom w:w="90" w:type="dxa"/>
              <w:right w:w="150" w:type="dxa"/>
            </w:tcMar>
          </w:tcPr>
          <w:p w14:paraId="5C3E072B" w14:textId="0A4E11E6" w:rsidR="001706C7" w:rsidRPr="00C4225D" w:rsidRDefault="001706C7" w:rsidP="001706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C4225D">
              <w:rPr>
                <w:rFonts w:ascii="Times New Roman" w:hAnsi="Times New Roman" w:cs="Times New Roman"/>
              </w:rPr>
              <w:t xml:space="preserve">Subunsur </w:t>
            </w:r>
            <w:r>
              <w:rPr>
                <w:rFonts w:ascii="Times New Roman" w:hAnsi="Times New Roman" w:cs="Times New Roman"/>
              </w:rPr>
              <w:t>${subunsur_</w:t>
            </w: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</w:rPr>
              <w:t>}</w:t>
            </w:r>
            <w:r w:rsidRPr="00C4225D">
              <w:rPr>
                <w:rFonts w:ascii="Times New Roman" w:hAnsi="Times New Roman" w:cs="Times New Roman"/>
              </w:rPr>
              <w:t xml:space="preserve"> (</w:t>
            </w:r>
            <w:r>
              <w:rPr>
                <w:rFonts w:ascii="Times New Roman" w:hAnsi="Times New Roman" w:cs="Times New Roman"/>
              </w:rPr>
              <w:t>${bobot_subunsur_</w:t>
            </w: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</w:rPr>
              <w:t>}</w:t>
            </w:r>
            <w:r w:rsidRPr="00C4225D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2A5EAD7" w14:textId="7EF1AC35" w:rsidR="001706C7" w:rsidRPr="00C4225D" w:rsidRDefault="001706C7" w:rsidP="001706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3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22F1B5D" w14:textId="43CD0EBF" w:rsidR="001706C7" w:rsidRPr="00C4225D" w:rsidRDefault="001706C7" w:rsidP="001706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706C7" w:rsidRPr="00C4225D" w14:paraId="359F03C8" w14:textId="77777777" w:rsidTr="00C4225D">
        <w:tc>
          <w:tcPr>
            <w:tcW w:w="6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375" w:type="dxa"/>
              <w:bottom w:w="90" w:type="dxa"/>
              <w:right w:w="150" w:type="dxa"/>
            </w:tcMar>
          </w:tcPr>
          <w:p w14:paraId="4F4DD30F" w14:textId="669B835C" w:rsidR="001706C7" w:rsidRPr="00C4225D" w:rsidRDefault="001706C7" w:rsidP="001706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C4225D">
              <w:rPr>
                <w:rFonts w:ascii="Times New Roman" w:hAnsi="Times New Roman" w:cs="Times New Roman"/>
              </w:rPr>
              <w:t xml:space="preserve">Subunsur </w:t>
            </w:r>
            <w:r>
              <w:rPr>
                <w:rFonts w:ascii="Times New Roman" w:hAnsi="Times New Roman" w:cs="Times New Roman"/>
              </w:rPr>
              <w:t>${subunsur_</w:t>
            </w: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>}</w:t>
            </w:r>
            <w:r w:rsidRPr="00C4225D">
              <w:rPr>
                <w:rFonts w:ascii="Times New Roman" w:hAnsi="Times New Roman" w:cs="Times New Roman"/>
              </w:rPr>
              <w:t xml:space="preserve"> (</w:t>
            </w:r>
            <w:r>
              <w:rPr>
                <w:rFonts w:ascii="Times New Roman" w:hAnsi="Times New Roman" w:cs="Times New Roman"/>
              </w:rPr>
              <w:t>${bobot_subunsur_</w:t>
            </w: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>}</w:t>
            </w:r>
            <w:r w:rsidRPr="00C4225D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7A6B366" w14:textId="18687C72" w:rsidR="001706C7" w:rsidRPr="00C4225D" w:rsidRDefault="001706C7" w:rsidP="001706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3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13D3ECC" w14:textId="2CBB7B99" w:rsidR="001706C7" w:rsidRPr="00C4225D" w:rsidRDefault="001706C7" w:rsidP="001706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706C7" w:rsidRPr="00C4225D" w14:paraId="03D8D4E9" w14:textId="77777777" w:rsidTr="00C4225D">
        <w:tc>
          <w:tcPr>
            <w:tcW w:w="6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DB4E2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060EA2C" w14:textId="78D4804F" w:rsidR="001706C7" w:rsidRPr="00C4225D" w:rsidRDefault="001706C7" w:rsidP="001706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C4225D">
              <w:rPr>
                <w:rFonts w:ascii="Times New Roman" w:hAnsi="Times New Roman" w:cs="Times New Roman"/>
                <w:b/>
                <w:bCs/>
              </w:rPr>
              <w:t xml:space="preserve">UNSUR </w:t>
            </w:r>
            <w:r>
              <w:rPr>
                <w:rFonts w:ascii="Times New Roman" w:hAnsi="Times New Roman" w:cs="Times New Roman"/>
                <w:b/>
                <w:bCs/>
              </w:rPr>
              <w:t>${UNSUR_</w:t>
            </w:r>
            <w:r>
              <w:rPr>
                <w:rFonts w:ascii="Times New Roman" w:hAnsi="Times New Roman" w:cs="Times New Roman"/>
                <w:b/>
                <w:bCs/>
              </w:rPr>
              <w:t>3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} </w:t>
            </w:r>
            <w:r w:rsidRPr="00C4225D">
              <w:rPr>
                <w:rFonts w:ascii="Times New Roman" w:hAnsi="Times New Roman" w:cs="Times New Roman"/>
                <w:b/>
                <w:bCs/>
              </w:rPr>
              <w:t>(</w:t>
            </w:r>
            <w:r>
              <w:rPr>
                <w:rFonts w:ascii="Times New Roman" w:hAnsi="Times New Roman" w:cs="Times New Roman"/>
                <w:b/>
                <w:bCs/>
              </w:rPr>
              <w:t>${BOBOT_UNSUR_</w:t>
            </w:r>
            <w:r>
              <w:rPr>
                <w:rFonts w:ascii="Times New Roman" w:hAnsi="Times New Roman" w:cs="Times New Roman"/>
                <w:b/>
                <w:bCs/>
              </w:rPr>
              <w:t>3</w:t>
            </w:r>
            <w:r>
              <w:rPr>
                <w:rFonts w:ascii="Times New Roman" w:hAnsi="Times New Roman" w:cs="Times New Roman"/>
                <w:b/>
                <w:bCs/>
              </w:rPr>
              <w:t>}</w:t>
            </w:r>
            <w:r w:rsidRPr="00C4225D">
              <w:rPr>
                <w:rFonts w:ascii="Times New Roman" w:hAnsi="Times New Roman" w:cs="Times New Roman"/>
                <w:b/>
                <w:bCs/>
              </w:rPr>
              <w:t>%)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DB4E2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1045DA6" w14:textId="32F278BE" w:rsidR="001706C7" w:rsidRPr="00C4225D" w:rsidRDefault="001706C7" w:rsidP="001706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F895D9A" w14:textId="7B7AD962" w:rsidR="001706C7" w:rsidRPr="00C4225D" w:rsidRDefault="001706C7" w:rsidP="001706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706C7" w:rsidRPr="00C4225D" w14:paraId="774AEA55" w14:textId="77777777" w:rsidTr="00C4225D">
        <w:tc>
          <w:tcPr>
            <w:tcW w:w="6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DB4E2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06C9AC7" w14:textId="28795E87" w:rsidR="001706C7" w:rsidRPr="00C4225D" w:rsidRDefault="001706C7" w:rsidP="001706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C4225D">
              <w:rPr>
                <w:rFonts w:ascii="Times New Roman" w:hAnsi="Times New Roman" w:cs="Times New Roman"/>
                <w:b/>
                <w:bCs/>
              </w:rPr>
              <w:t xml:space="preserve">UNSUR </w:t>
            </w:r>
            <w:r>
              <w:rPr>
                <w:rFonts w:ascii="Times New Roman" w:hAnsi="Times New Roman" w:cs="Times New Roman"/>
                <w:b/>
                <w:bCs/>
              </w:rPr>
              <w:t>${UNSUR_</w:t>
            </w:r>
            <w:r>
              <w:rPr>
                <w:rFonts w:ascii="Times New Roman" w:hAnsi="Times New Roman" w:cs="Times New Roman"/>
                <w:b/>
                <w:bCs/>
              </w:rPr>
              <w:t>4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} </w:t>
            </w:r>
            <w:r w:rsidRPr="00C4225D">
              <w:rPr>
                <w:rFonts w:ascii="Times New Roman" w:hAnsi="Times New Roman" w:cs="Times New Roman"/>
                <w:b/>
                <w:bCs/>
              </w:rPr>
              <w:t>(</w:t>
            </w:r>
            <w:r>
              <w:rPr>
                <w:rFonts w:ascii="Times New Roman" w:hAnsi="Times New Roman" w:cs="Times New Roman"/>
                <w:b/>
                <w:bCs/>
              </w:rPr>
              <w:t>${BOBOT_UNSUR_</w:t>
            </w:r>
            <w:r>
              <w:rPr>
                <w:rFonts w:ascii="Times New Roman" w:hAnsi="Times New Roman" w:cs="Times New Roman"/>
                <w:b/>
                <w:bCs/>
              </w:rPr>
              <w:t>4</w:t>
            </w:r>
            <w:r>
              <w:rPr>
                <w:rFonts w:ascii="Times New Roman" w:hAnsi="Times New Roman" w:cs="Times New Roman"/>
                <w:b/>
                <w:bCs/>
              </w:rPr>
              <w:t>}</w:t>
            </w:r>
            <w:r w:rsidRPr="00C4225D">
              <w:rPr>
                <w:rFonts w:ascii="Times New Roman" w:hAnsi="Times New Roman" w:cs="Times New Roman"/>
                <w:b/>
                <w:bCs/>
              </w:rPr>
              <w:t>%)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DB4E2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17A9D9B" w14:textId="23B45039" w:rsidR="001706C7" w:rsidRPr="00C4225D" w:rsidRDefault="001706C7" w:rsidP="001706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7FD30ED" w14:textId="1B0ED955" w:rsidR="001706C7" w:rsidRPr="00C4225D" w:rsidRDefault="001706C7" w:rsidP="001706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706C7" w:rsidRPr="00C4225D" w14:paraId="11A74261" w14:textId="77777777" w:rsidTr="00C4225D">
        <w:tc>
          <w:tcPr>
            <w:tcW w:w="6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375" w:type="dxa"/>
              <w:bottom w:w="90" w:type="dxa"/>
              <w:right w:w="150" w:type="dxa"/>
            </w:tcMar>
          </w:tcPr>
          <w:p w14:paraId="100CB0D9" w14:textId="2C3621DA" w:rsidR="001706C7" w:rsidRPr="00C4225D" w:rsidRDefault="001706C7" w:rsidP="001706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C4225D">
              <w:rPr>
                <w:rFonts w:ascii="Times New Roman" w:hAnsi="Times New Roman" w:cs="Times New Roman"/>
              </w:rPr>
              <w:t xml:space="preserve">Subunsur </w:t>
            </w:r>
            <w:r>
              <w:rPr>
                <w:rFonts w:ascii="Times New Roman" w:hAnsi="Times New Roman" w:cs="Times New Roman"/>
              </w:rPr>
              <w:t>${subunsur_</w:t>
            </w:r>
            <w:r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</w:rPr>
              <w:t>_1}</w:t>
            </w:r>
            <w:r w:rsidRPr="00C4225D">
              <w:rPr>
                <w:rFonts w:ascii="Times New Roman" w:hAnsi="Times New Roman" w:cs="Times New Roman"/>
              </w:rPr>
              <w:t xml:space="preserve"> (</w:t>
            </w:r>
            <w:r>
              <w:rPr>
                <w:rFonts w:ascii="Times New Roman" w:hAnsi="Times New Roman" w:cs="Times New Roman"/>
              </w:rPr>
              <w:t>${bobot_subunsur_</w:t>
            </w:r>
            <w:r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</w:rPr>
              <w:t>_1}</w:t>
            </w:r>
            <w:r w:rsidRPr="00C4225D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1E932F2" w14:textId="577652FA" w:rsidR="001706C7" w:rsidRPr="00C4225D" w:rsidRDefault="001706C7" w:rsidP="001706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A545E01" w14:textId="3114D09F" w:rsidR="001706C7" w:rsidRPr="00C4225D" w:rsidRDefault="001706C7" w:rsidP="001706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706C7" w:rsidRPr="00C4225D" w14:paraId="4A320E19" w14:textId="77777777" w:rsidTr="00C4225D">
        <w:tc>
          <w:tcPr>
            <w:tcW w:w="6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375" w:type="dxa"/>
              <w:bottom w:w="90" w:type="dxa"/>
              <w:right w:w="150" w:type="dxa"/>
            </w:tcMar>
          </w:tcPr>
          <w:p w14:paraId="58AA3A02" w14:textId="4DF51B7D" w:rsidR="001706C7" w:rsidRPr="00C4225D" w:rsidRDefault="001706C7" w:rsidP="001706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C4225D">
              <w:rPr>
                <w:rFonts w:ascii="Times New Roman" w:hAnsi="Times New Roman" w:cs="Times New Roman"/>
              </w:rPr>
              <w:t xml:space="preserve">Subunsur </w:t>
            </w:r>
            <w:r>
              <w:rPr>
                <w:rFonts w:ascii="Times New Roman" w:hAnsi="Times New Roman" w:cs="Times New Roman"/>
              </w:rPr>
              <w:t>${subunsur_</w:t>
            </w:r>
            <w:r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}</w:t>
            </w:r>
            <w:r w:rsidRPr="00C4225D">
              <w:rPr>
                <w:rFonts w:ascii="Times New Roman" w:hAnsi="Times New Roman" w:cs="Times New Roman"/>
              </w:rPr>
              <w:t xml:space="preserve"> (</w:t>
            </w:r>
            <w:r>
              <w:rPr>
                <w:rFonts w:ascii="Times New Roman" w:hAnsi="Times New Roman" w:cs="Times New Roman"/>
              </w:rPr>
              <w:t>${bobot_subunsur_</w:t>
            </w:r>
            <w:r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}</w:t>
            </w:r>
            <w:r w:rsidRPr="00C4225D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5805677" w14:textId="715A2A77" w:rsidR="001706C7" w:rsidRPr="00C4225D" w:rsidRDefault="001706C7" w:rsidP="001706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781D0BE" w14:textId="069432BD" w:rsidR="001706C7" w:rsidRPr="00C4225D" w:rsidRDefault="001706C7" w:rsidP="001706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706C7" w:rsidRPr="00C4225D" w14:paraId="37FADC09" w14:textId="77777777" w:rsidTr="00C4225D">
        <w:tc>
          <w:tcPr>
            <w:tcW w:w="6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75" w:type="dxa"/>
              <w:bottom w:w="90" w:type="dxa"/>
              <w:right w:w="150" w:type="dxa"/>
            </w:tcMar>
          </w:tcPr>
          <w:p w14:paraId="7D539F55" w14:textId="189DFFA9" w:rsidR="001706C7" w:rsidRPr="00C4225D" w:rsidRDefault="001706C7" w:rsidP="001706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${item_4_2_1}</w:t>
            </w:r>
            <w:r w:rsidRPr="00C4225D">
              <w:rPr>
                <w:rFonts w:ascii="Times New Roman" w:hAnsi="Times New Roman" w:cs="Times New Roman"/>
              </w:rPr>
              <w:t xml:space="preserve"> (</w:t>
            </w:r>
            <w:r>
              <w:rPr>
                <w:rFonts w:ascii="Times New Roman" w:hAnsi="Times New Roman" w:cs="Times New Roman"/>
              </w:rPr>
              <w:t>${</w:t>
            </w:r>
            <w:r>
              <w:rPr>
                <w:rFonts w:ascii="Times New Roman" w:hAnsi="Times New Roman" w:cs="Times New Roman"/>
              </w:rPr>
              <w:t>bobot_</w:t>
            </w:r>
            <w:r>
              <w:rPr>
                <w:rFonts w:ascii="Times New Roman" w:hAnsi="Times New Roman" w:cs="Times New Roman"/>
              </w:rPr>
              <w:t>item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_4_2</w:t>
            </w:r>
            <w:r>
              <w:rPr>
                <w:rFonts w:ascii="Times New Roman" w:hAnsi="Times New Roman" w:cs="Times New Roman"/>
              </w:rPr>
              <w:t>_1</w:t>
            </w:r>
            <w:r>
              <w:rPr>
                <w:rFonts w:ascii="Times New Roman" w:hAnsi="Times New Roman" w:cs="Times New Roman"/>
              </w:rPr>
              <w:t>}</w:t>
            </w:r>
            <w:r w:rsidRPr="00C4225D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C14804F" w14:textId="2B1C1BC8" w:rsidR="001706C7" w:rsidRPr="00C4225D" w:rsidRDefault="001706C7" w:rsidP="001706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3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98B16EB" w14:textId="7E6B415E" w:rsidR="001706C7" w:rsidRPr="00C4225D" w:rsidRDefault="001706C7" w:rsidP="001706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706C7" w:rsidRPr="00C4225D" w14:paraId="3A0BDAC3" w14:textId="77777777" w:rsidTr="00C4225D">
        <w:tc>
          <w:tcPr>
            <w:tcW w:w="6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75" w:type="dxa"/>
              <w:bottom w:w="90" w:type="dxa"/>
              <w:right w:w="150" w:type="dxa"/>
            </w:tcMar>
          </w:tcPr>
          <w:p w14:paraId="2DD8149F" w14:textId="14B12274" w:rsidR="001706C7" w:rsidRPr="00C4225D" w:rsidRDefault="001706C7" w:rsidP="001706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${item_4_2_</w:t>
            </w: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}</w:t>
            </w:r>
            <w:r w:rsidRPr="00C4225D">
              <w:rPr>
                <w:rFonts w:ascii="Times New Roman" w:hAnsi="Times New Roman" w:cs="Times New Roman"/>
              </w:rPr>
              <w:t xml:space="preserve"> </w:t>
            </w:r>
            <w:r w:rsidRPr="00C4225D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${bobot_item _4_2_</w:t>
            </w: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}</w:t>
            </w:r>
            <w:r w:rsidRPr="00C4225D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59BD8F3" w14:textId="0EF7C38F" w:rsidR="001706C7" w:rsidRPr="00C4225D" w:rsidRDefault="001706C7" w:rsidP="001706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3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6DEBD2A" w14:textId="70628791" w:rsidR="001706C7" w:rsidRPr="00C4225D" w:rsidRDefault="001706C7" w:rsidP="001706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706C7" w:rsidRPr="00C4225D" w14:paraId="4BB1CD78" w14:textId="77777777" w:rsidTr="00C4225D">
        <w:tc>
          <w:tcPr>
            <w:tcW w:w="6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DB4E2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3D430E5" w14:textId="69938645" w:rsidR="001706C7" w:rsidRPr="00C4225D" w:rsidRDefault="001706C7" w:rsidP="001706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C4225D">
              <w:rPr>
                <w:rFonts w:ascii="Times New Roman" w:hAnsi="Times New Roman" w:cs="Times New Roman"/>
                <w:b/>
                <w:bCs/>
              </w:rPr>
              <w:t xml:space="preserve">UNSUR </w:t>
            </w:r>
            <w:r>
              <w:rPr>
                <w:rFonts w:ascii="Times New Roman" w:hAnsi="Times New Roman" w:cs="Times New Roman"/>
                <w:b/>
                <w:bCs/>
              </w:rPr>
              <w:t>${UNSUR_</w:t>
            </w:r>
            <w:r>
              <w:rPr>
                <w:rFonts w:ascii="Times New Roman" w:hAnsi="Times New Roman" w:cs="Times New Roman"/>
                <w:b/>
                <w:bCs/>
              </w:rPr>
              <w:t>5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} </w:t>
            </w:r>
            <w:r w:rsidRPr="00C4225D">
              <w:rPr>
                <w:rFonts w:ascii="Times New Roman" w:hAnsi="Times New Roman" w:cs="Times New Roman"/>
                <w:b/>
                <w:bCs/>
              </w:rPr>
              <w:t>(</w:t>
            </w:r>
            <w:r>
              <w:rPr>
                <w:rFonts w:ascii="Times New Roman" w:hAnsi="Times New Roman" w:cs="Times New Roman"/>
                <w:b/>
                <w:bCs/>
              </w:rPr>
              <w:t>${BOBOT_UNSUR_</w:t>
            </w:r>
            <w:r>
              <w:rPr>
                <w:rFonts w:ascii="Times New Roman" w:hAnsi="Times New Roman" w:cs="Times New Roman"/>
                <w:b/>
                <w:bCs/>
              </w:rPr>
              <w:t>5</w:t>
            </w:r>
            <w:r>
              <w:rPr>
                <w:rFonts w:ascii="Times New Roman" w:hAnsi="Times New Roman" w:cs="Times New Roman"/>
                <w:b/>
                <w:bCs/>
              </w:rPr>
              <w:t>}</w:t>
            </w:r>
            <w:r w:rsidRPr="00C4225D">
              <w:rPr>
                <w:rFonts w:ascii="Times New Roman" w:hAnsi="Times New Roman" w:cs="Times New Roman"/>
                <w:b/>
                <w:bCs/>
              </w:rPr>
              <w:t>%)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DB4E2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E64BB07" w14:textId="30CE34ED" w:rsidR="001706C7" w:rsidRPr="00C4225D" w:rsidRDefault="001706C7" w:rsidP="001706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967BC5B" w14:textId="5215FE6B" w:rsidR="001706C7" w:rsidRPr="00C4225D" w:rsidRDefault="001706C7" w:rsidP="001706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706C7" w:rsidRPr="00C4225D" w14:paraId="28612DFB" w14:textId="77777777" w:rsidTr="00C4225D">
        <w:tc>
          <w:tcPr>
            <w:tcW w:w="6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DB4E2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F244956" w14:textId="1E05EF55" w:rsidR="001706C7" w:rsidRPr="00C4225D" w:rsidRDefault="001706C7" w:rsidP="001706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C4225D">
              <w:rPr>
                <w:rFonts w:ascii="Times New Roman" w:hAnsi="Times New Roman" w:cs="Times New Roman"/>
                <w:b/>
                <w:bCs/>
              </w:rPr>
              <w:t xml:space="preserve">UNSUR </w:t>
            </w:r>
            <w:r>
              <w:rPr>
                <w:rFonts w:ascii="Times New Roman" w:hAnsi="Times New Roman" w:cs="Times New Roman"/>
                <w:b/>
                <w:bCs/>
              </w:rPr>
              <w:t>${UNSUR_</w:t>
            </w:r>
            <w:r>
              <w:rPr>
                <w:rFonts w:ascii="Times New Roman" w:hAnsi="Times New Roman" w:cs="Times New Roman"/>
                <w:b/>
                <w:bCs/>
              </w:rPr>
              <w:t>6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} </w:t>
            </w:r>
            <w:r w:rsidRPr="00C4225D">
              <w:rPr>
                <w:rFonts w:ascii="Times New Roman" w:hAnsi="Times New Roman" w:cs="Times New Roman"/>
                <w:b/>
                <w:bCs/>
              </w:rPr>
              <w:t>(</w:t>
            </w:r>
            <w:r>
              <w:rPr>
                <w:rFonts w:ascii="Times New Roman" w:hAnsi="Times New Roman" w:cs="Times New Roman"/>
                <w:b/>
                <w:bCs/>
              </w:rPr>
              <w:t>${BOBOT_UNSUR_</w:t>
            </w:r>
            <w:r>
              <w:rPr>
                <w:rFonts w:ascii="Times New Roman" w:hAnsi="Times New Roman" w:cs="Times New Roman"/>
                <w:b/>
                <w:bCs/>
              </w:rPr>
              <w:t>6</w:t>
            </w:r>
            <w:r>
              <w:rPr>
                <w:rFonts w:ascii="Times New Roman" w:hAnsi="Times New Roman" w:cs="Times New Roman"/>
                <w:b/>
                <w:bCs/>
              </w:rPr>
              <w:t>}</w:t>
            </w:r>
            <w:r w:rsidRPr="00C4225D">
              <w:rPr>
                <w:rFonts w:ascii="Times New Roman" w:hAnsi="Times New Roman" w:cs="Times New Roman"/>
                <w:b/>
                <w:bCs/>
              </w:rPr>
              <w:t>%)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DB4E2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E1E52CB" w14:textId="00604DF4" w:rsidR="001706C7" w:rsidRPr="00C4225D" w:rsidRDefault="001706C7" w:rsidP="001706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C5AF476" w14:textId="71D12AB5" w:rsidR="001706C7" w:rsidRPr="00C4225D" w:rsidRDefault="001706C7" w:rsidP="001706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706C7" w:rsidRPr="00C4225D" w14:paraId="0A74EED2" w14:textId="77777777" w:rsidTr="00C4225D">
        <w:tc>
          <w:tcPr>
            <w:tcW w:w="6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375" w:type="dxa"/>
              <w:bottom w:w="90" w:type="dxa"/>
              <w:right w:w="150" w:type="dxa"/>
            </w:tcMar>
          </w:tcPr>
          <w:p w14:paraId="332DCB3A" w14:textId="42A2CA57" w:rsidR="001706C7" w:rsidRPr="00C4225D" w:rsidRDefault="001706C7" w:rsidP="001706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C4225D">
              <w:rPr>
                <w:rFonts w:ascii="Times New Roman" w:hAnsi="Times New Roman" w:cs="Times New Roman"/>
              </w:rPr>
              <w:t xml:space="preserve">Subunsur </w:t>
            </w:r>
            <w:r>
              <w:rPr>
                <w:rFonts w:ascii="Times New Roman" w:hAnsi="Times New Roman" w:cs="Times New Roman"/>
              </w:rPr>
              <w:t>${subunsur_</w:t>
            </w:r>
            <w:r>
              <w:rPr>
                <w:rFonts w:ascii="Times New Roman" w:hAnsi="Times New Roman" w:cs="Times New Roman"/>
              </w:rPr>
              <w:t>6</w:t>
            </w:r>
            <w:r>
              <w:rPr>
                <w:rFonts w:ascii="Times New Roman" w:hAnsi="Times New Roman" w:cs="Times New Roman"/>
              </w:rPr>
              <w:t>_1}</w:t>
            </w:r>
            <w:r w:rsidRPr="00C4225D">
              <w:rPr>
                <w:rFonts w:ascii="Times New Roman" w:hAnsi="Times New Roman" w:cs="Times New Roman"/>
              </w:rPr>
              <w:t xml:space="preserve"> (</w:t>
            </w:r>
            <w:r>
              <w:rPr>
                <w:rFonts w:ascii="Times New Roman" w:hAnsi="Times New Roman" w:cs="Times New Roman"/>
              </w:rPr>
              <w:t>${bobot_subunsur_</w:t>
            </w:r>
            <w:r>
              <w:rPr>
                <w:rFonts w:ascii="Times New Roman" w:hAnsi="Times New Roman" w:cs="Times New Roman"/>
              </w:rPr>
              <w:t>6</w:t>
            </w:r>
            <w:r>
              <w:rPr>
                <w:rFonts w:ascii="Times New Roman" w:hAnsi="Times New Roman" w:cs="Times New Roman"/>
              </w:rPr>
              <w:t>_1}</w:t>
            </w:r>
            <w:r w:rsidRPr="00C4225D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EDA5020" w14:textId="099B4836" w:rsidR="001706C7" w:rsidRPr="00C4225D" w:rsidRDefault="001706C7" w:rsidP="001706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840D696" w14:textId="73B7A2A4" w:rsidR="001706C7" w:rsidRPr="00C4225D" w:rsidRDefault="001706C7" w:rsidP="001706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706C7" w:rsidRPr="00C4225D" w14:paraId="6B99B430" w14:textId="77777777" w:rsidTr="00C4225D">
        <w:tc>
          <w:tcPr>
            <w:tcW w:w="6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375" w:type="dxa"/>
              <w:bottom w:w="90" w:type="dxa"/>
              <w:right w:w="150" w:type="dxa"/>
            </w:tcMar>
          </w:tcPr>
          <w:p w14:paraId="42FA95DA" w14:textId="4381A311" w:rsidR="001706C7" w:rsidRPr="00C4225D" w:rsidRDefault="001706C7" w:rsidP="001706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C4225D">
              <w:rPr>
                <w:rFonts w:ascii="Times New Roman" w:hAnsi="Times New Roman" w:cs="Times New Roman"/>
              </w:rPr>
              <w:t xml:space="preserve">Subunsur </w:t>
            </w:r>
            <w:r>
              <w:rPr>
                <w:rFonts w:ascii="Times New Roman" w:hAnsi="Times New Roman" w:cs="Times New Roman"/>
              </w:rPr>
              <w:t>${subunsur_</w:t>
            </w:r>
            <w:r>
              <w:rPr>
                <w:rFonts w:ascii="Times New Roman" w:hAnsi="Times New Roman" w:cs="Times New Roman"/>
              </w:rPr>
              <w:t>6</w:t>
            </w:r>
            <w:r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}</w:t>
            </w:r>
            <w:r w:rsidRPr="00C4225D">
              <w:rPr>
                <w:rFonts w:ascii="Times New Roman" w:hAnsi="Times New Roman" w:cs="Times New Roman"/>
              </w:rPr>
              <w:t xml:space="preserve"> (</w:t>
            </w:r>
            <w:r>
              <w:rPr>
                <w:rFonts w:ascii="Times New Roman" w:hAnsi="Times New Roman" w:cs="Times New Roman"/>
              </w:rPr>
              <w:t>${bobot_subunsur_</w:t>
            </w:r>
            <w:r>
              <w:rPr>
                <w:rFonts w:ascii="Times New Roman" w:hAnsi="Times New Roman" w:cs="Times New Roman"/>
              </w:rPr>
              <w:t>6</w:t>
            </w:r>
            <w:r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}</w:t>
            </w:r>
            <w:r w:rsidRPr="00C4225D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253A271" w14:textId="252DE66F" w:rsidR="001706C7" w:rsidRPr="00C4225D" w:rsidRDefault="001706C7" w:rsidP="001706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D8B7F25" w14:textId="66E75234" w:rsidR="001706C7" w:rsidRPr="00C4225D" w:rsidRDefault="001706C7" w:rsidP="001706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706C7" w:rsidRPr="00C4225D" w14:paraId="10F60598" w14:textId="77777777" w:rsidTr="00C4225D">
        <w:tc>
          <w:tcPr>
            <w:tcW w:w="7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2A2781F" w14:textId="77777777" w:rsidR="001706C7" w:rsidRPr="00C4225D" w:rsidRDefault="001706C7" w:rsidP="001706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4225D">
              <w:rPr>
                <w:rFonts w:ascii="Times New Roman" w:hAnsi="Times New Roman" w:cs="Times New Roman"/>
                <w:b/>
                <w:bCs/>
              </w:rPr>
              <w:t>NILAI AKREDITASI</w:t>
            </w:r>
          </w:p>
        </w:tc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DE6F948" w14:textId="63A81142" w:rsidR="001706C7" w:rsidRPr="00C4225D" w:rsidRDefault="001706C7" w:rsidP="001706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${nilai_final}</w:t>
            </w:r>
          </w:p>
        </w:tc>
      </w:tr>
      <w:tr w:rsidR="001706C7" w:rsidRPr="00C4225D" w14:paraId="64EBC87F" w14:textId="77777777" w:rsidTr="00C4225D">
        <w:tc>
          <w:tcPr>
            <w:tcW w:w="7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94158CF" w14:textId="77777777" w:rsidR="001706C7" w:rsidRPr="00C4225D" w:rsidRDefault="001706C7" w:rsidP="001706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4225D">
              <w:rPr>
                <w:rFonts w:ascii="Times New Roman" w:hAnsi="Times New Roman" w:cs="Times New Roman"/>
                <w:b/>
                <w:bCs/>
              </w:rPr>
              <w:t>PREDIKAT AKREDITASI</w:t>
            </w:r>
          </w:p>
        </w:tc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AF8C6B4" w14:textId="3B38C240" w:rsidR="001706C7" w:rsidRPr="00C4225D" w:rsidRDefault="001706C7" w:rsidP="001706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4225D">
              <w:rPr>
                <w:rFonts w:ascii="Times New Roman" w:hAnsi="Times New Roman" w:cs="Times New Roman"/>
                <w:b/>
                <w:bCs/>
              </w:rPr>
              <w:t>(</w:t>
            </w:r>
            <w:r>
              <w:rPr>
                <w:rFonts w:ascii="Times New Roman" w:hAnsi="Times New Roman" w:cs="Times New Roman"/>
                <w:b/>
                <w:bCs/>
              </w:rPr>
              <w:t>${predikat_final}</w:t>
            </w:r>
            <w:r w:rsidRPr="00C4225D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</w:tr>
    </w:tbl>
    <w:p w14:paraId="44779990" w14:textId="77777777" w:rsidR="00B13494" w:rsidRPr="00C4225D" w:rsidRDefault="00B1349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</w:rPr>
      </w:pPr>
    </w:p>
    <w:sectPr w:rsidR="00B13494" w:rsidRPr="00C4225D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D30BC22F-5501-8949-BE56-42D976D7275A}"/>
    <w:embedBold r:id="rId2" w:fontKey="{6191FAB0-0FD0-F642-8D1B-AE9DE9AA8FB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7C14DF25-D8CF-FE4B-8884-78673C8E3D2F}"/>
    <w:embedBold r:id="rId4" w:fontKey="{BE2653D9-8CE4-2B45-A18B-304F5C8550D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3BFC704A-FDA7-1645-B60B-8FDF7A925A7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AD94DB3B-C75B-EC41-A444-F6CF2FB11A30}"/>
  </w:font>
  <w:font w:name="Cambria">
    <w:panose1 w:val="02040503050406030204"/>
    <w:charset w:val="00"/>
    <w:family w:val="roman"/>
    <w:notTrueType/>
    <w:pitch w:val="default"/>
    <w:embedRegular r:id="rId7" w:fontKey="{5E4B1DC0-6649-734E-AFF2-A89C09953402}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494"/>
    <w:rsid w:val="00114BE4"/>
    <w:rsid w:val="001706C7"/>
    <w:rsid w:val="00B13494"/>
    <w:rsid w:val="00C42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358C1C9"/>
  <w15:docId w15:val="{36457699-22FC-DE44-8D91-2752D076D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US" w:bidi="ar-SA"/>
      </w:rPr>
    </w:rPrDefault>
    <w:pPrDefault>
      <w:pPr>
        <w:widowControl w:val="0"/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154</Words>
  <Characters>879</Characters>
  <Application>Microsoft Office Word</Application>
  <DocSecurity>0</DocSecurity>
  <Lines>7</Lines>
  <Paragraphs>2</Paragraphs>
  <ScaleCrop>false</ScaleCrop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Andi Wahyu</cp:lastModifiedBy>
  <cp:revision>8</cp:revision>
  <dcterms:created xsi:type="dcterms:W3CDTF">2026-08-31T09:41:00Z</dcterms:created>
  <dcterms:modified xsi:type="dcterms:W3CDTF">2026-08-31T09:54:00Z</dcterms:modified>
</cp:coreProperties>
</file>