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AADD" w14:textId="413435E3" w:rsidR="00232CD2" w:rsidRDefault="00112F02">
      <w:pPr>
        <w:pStyle w:val="BodyText"/>
        <w:ind w:left="5871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752" behindDoc="1" locked="0" layoutInCell="1" allowOverlap="1" wp14:anchorId="47E0353D" wp14:editId="3DDCF65C">
            <wp:simplePos x="0" y="0"/>
            <wp:positionH relativeFrom="column">
              <wp:posOffset>-1087346</wp:posOffset>
            </wp:positionH>
            <wp:positionV relativeFrom="paragraph">
              <wp:posOffset>-326390</wp:posOffset>
            </wp:positionV>
            <wp:extent cx="15242400" cy="10778400"/>
            <wp:effectExtent l="0" t="0" r="0" b="4445"/>
            <wp:wrapNone/>
            <wp:docPr id="1603926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6287" name="Picture 16039262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400" cy="1077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CAADE" w14:textId="0177DD1B" w:rsidR="00232CD2" w:rsidRDefault="00232CD2">
      <w:pPr>
        <w:pStyle w:val="BodyText"/>
        <w:ind w:left="5871"/>
        <w:rPr>
          <w:sz w:val="20"/>
        </w:rPr>
      </w:pPr>
    </w:p>
    <w:p w14:paraId="4FACAADF" w14:textId="42EA9E46" w:rsidR="00232CD2" w:rsidRDefault="00762F2F">
      <w:pPr>
        <w:pStyle w:val="BodyText"/>
        <w:ind w:left="58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0" locked="0" layoutInCell="1" allowOverlap="1" wp14:anchorId="4FACAAF0" wp14:editId="3E4778DB">
            <wp:simplePos x="0" y="0"/>
            <wp:positionH relativeFrom="column">
              <wp:posOffset>5900594</wp:posOffset>
            </wp:positionH>
            <wp:positionV relativeFrom="paragraph">
              <wp:posOffset>259715</wp:posOffset>
            </wp:positionV>
            <wp:extent cx="1107759" cy="1197864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655" b="99115" l="1914" r="95694">
                                  <a14:foregroundMark x1="6220" y1="29646" x2="6220" y2="29646"/>
                                  <a14:foregroundMark x1="7656" y1="5310" x2="7656" y2="5310"/>
                                  <a14:foregroundMark x1="1914" y1="25664" x2="1914" y2="25664"/>
                                  <a14:foregroundMark x1="2392" y1="30531" x2="2392" y2="30531"/>
                                  <a14:foregroundMark x1="96172" y1="26106" x2="96172" y2="26106"/>
                                  <a14:foregroundMark x1="92344" y1="3097" x2="92344" y2="3097"/>
                                  <a14:foregroundMark x1="55024" y1="92478" x2="55024" y2="92478"/>
                                  <a14:foregroundMark x1="46890" y1="99115" x2="46890" y2="99115"/>
                                  <a14:foregroundMark x1="43062" y1="28319" x2="43062" y2="28319"/>
                                  <a14:foregroundMark x1="49282" y1="26106" x2="49282" y2="26106"/>
                                  <a14:foregroundMark x1="46890" y1="17257" x2="46890" y2="17257"/>
                                  <a14:foregroundMark x1="46890" y1="16372" x2="46890" y2="16372"/>
                                  <a14:foregroundMark x1="85646" y1="33186" x2="85646" y2="33186"/>
                                  <a14:foregroundMark x1="56938" y1="63717" x2="56938" y2="63717"/>
                                  <a14:foregroundMark x1="64593" y1="70354" x2="64593" y2="70354"/>
                                  <a14:foregroundMark x1="34450" y1="71239" x2="34450" y2="71239"/>
                                  <a14:foregroundMark x1="24880" y1="54867" x2="24880" y2="548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759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ACAAE2" w14:textId="77777777" w:rsidR="00232CD2" w:rsidRDefault="00232CD2">
      <w:pPr>
        <w:pStyle w:val="BodyText"/>
        <w:ind w:left="5871"/>
        <w:rPr>
          <w:sz w:val="32"/>
          <w:szCs w:val="32"/>
        </w:rPr>
      </w:pPr>
    </w:p>
    <w:p w14:paraId="024EC762" w14:textId="48AD737C" w:rsidR="00B25258" w:rsidRDefault="00557BC4">
      <w:pPr>
        <w:spacing w:before="64" w:line="254" w:lineRule="auto"/>
        <w:ind w:left="4832" w:right="4730"/>
        <w:jc w:val="center"/>
        <w:rPr>
          <w:b/>
          <w:spacing w:val="-4"/>
          <w:sz w:val="32"/>
          <w:szCs w:val="32"/>
        </w:rPr>
      </w:pPr>
      <w:r>
        <w:rPr>
          <w:b/>
          <w:spacing w:val="-4"/>
          <w:sz w:val="32"/>
          <w:szCs w:val="32"/>
        </w:rPr>
        <w:t xml:space="preserve">BADAN PUSAT STATISTIK </w:t>
      </w:r>
    </w:p>
    <w:p w14:paraId="4FACAAE3" w14:textId="663B0C2B" w:rsidR="00232CD2" w:rsidRDefault="00324005">
      <w:pPr>
        <w:spacing w:before="64" w:line="254" w:lineRule="auto"/>
        <w:ind w:left="4832" w:right="4730"/>
        <w:jc w:val="center"/>
        <w:rPr>
          <w:b/>
          <w:sz w:val="32"/>
          <w:szCs w:val="32"/>
        </w:rPr>
      </w:pPr>
      <w:r>
        <w:rPr>
          <w:b/>
          <w:spacing w:val="-4"/>
          <w:sz w:val="32"/>
          <w:szCs w:val="32"/>
        </w:rPr>
        <w:t>REPUBLIK INDONESIA</w:t>
      </w:r>
    </w:p>
    <w:p w14:paraId="521E9E8C" w14:textId="77777777" w:rsidR="00B6530F" w:rsidRDefault="00B6530F">
      <w:pPr>
        <w:spacing w:before="64" w:line="254" w:lineRule="auto"/>
        <w:ind w:left="4832" w:right="4730"/>
        <w:jc w:val="center"/>
        <w:rPr>
          <w:b/>
          <w:sz w:val="32"/>
          <w:szCs w:val="32"/>
        </w:rPr>
      </w:pPr>
    </w:p>
    <w:p w14:paraId="4FACAAE4" w14:textId="77777777" w:rsidR="00232CD2" w:rsidRDefault="00762F2F">
      <w:pPr>
        <w:pStyle w:val="BodyText"/>
        <w:jc w:val="center"/>
        <w:rPr>
          <w:color w:val="D89728"/>
          <w:w w:val="85"/>
          <w:sz w:val="112"/>
          <w:szCs w:val="112"/>
          <w:lang w:val="id-ID"/>
        </w:rPr>
      </w:pPr>
      <w:r>
        <w:rPr>
          <w:rFonts w:ascii="Lucida Calligraphy" w:hAnsi="Lucida Calligraphy" w:cs="Lucida Calligraphy"/>
          <w:color w:val="D89728"/>
          <w:w w:val="85"/>
          <w:sz w:val="72"/>
          <w:szCs w:val="72"/>
          <w:lang w:val="id-ID"/>
        </w:rPr>
        <w:t>S E R T I F I K A T</w:t>
      </w:r>
    </w:p>
    <w:p w14:paraId="4EC2295F" w14:textId="77777777" w:rsidR="00D77BEE" w:rsidRDefault="00D77BEE" w:rsidP="00ED2FCE">
      <w:pPr>
        <w:pStyle w:val="BodyText"/>
        <w:jc w:val="center"/>
        <w:rPr>
          <w:sz w:val="32"/>
          <w:szCs w:val="32"/>
        </w:rPr>
      </w:pPr>
    </w:p>
    <w:p w14:paraId="4FACAAE5" w14:textId="4A8D0EAE" w:rsidR="00232CD2" w:rsidRDefault="00ED2FCE" w:rsidP="00ED2FCE">
      <w:pPr>
        <w:pStyle w:val="BodyText"/>
        <w:jc w:val="center"/>
        <w:rPr>
          <w:sz w:val="32"/>
          <w:szCs w:val="32"/>
        </w:rPr>
      </w:pPr>
      <w:r w:rsidRPr="00ED2FCE">
        <w:rPr>
          <w:sz w:val="32"/>
          <w:szCs w:val="32"/>
        </w:rPr>
        <w:t>Nomor</w:t>
      </w:r>
      <w:r>
        <w:rPr>
          <w:sz w:val="32"/>
          <w:szCs w:val="32"/>
        </w:rPr>
        <w:t xml:space="preserve">: </w:t>
      </w:r>
      <w:r w:rsidR="00FE12B0" w:rsidRPr="00351F82">
        <w:rPr>
          <w:color w:val="FF0000"/>
          <w:sz w:val="32"/>
          <w:szCs w:val="32"/>
        </w:rPr>
        <w:t>$</w:t>
      </w:r>
      <w:r w:rsidR="00534A8F" w:rsidRPr="00351F82">
        <w:rPr>
          <w:color w:val="FF0000"/>
          <w:sz w:val="32"/>
          <w:szCs w:val="32"/>
        </w:rPr>
        <w:t>{nomor</w:t>
      </w:r>
      <w:r w:rsidR="007537B8" w:rsidRPr="00351F82">
        <w:rPr>
          <w:color w:val="FF0000"/>
          <w:sz w:val="32"/>
          <w:szCs w:val="32"/>
        </w:rPr>
        <w:t>_</w:t>
      </w:r>
      <w:r w:rsidR="00534A8F" w:rsidRPr="00351F82">
        <w:rPr>
          <w:color w:val="FF0000"/>
          <w:sz w:val="32"/>
          <w:szCs w:val="32"/>
        </w:rPr>
        <w:t>sertifikat}</w:t>
      </w:r>
    </w:p>
    <w:p w14:paraId="0495FC8C" w14:textId="77777777" w:rsidR="00D77BEE" w:rsidRPr="00ED2FCE" w:rsidRDefault="00D77BEE" w:rsidP="00ED2FCE">
      <w:pPr>
        <w:pStyle w:val="BodyText"/>
        <w:jc w:val="center"/>
        <w:rPr>
          <w:sz w:val="32"/>
          <w:szCs w:val="32"/>
        </w:rPr>
      </w:pPr>
    </w:p>
    <w:p w14:paraId="4FACAAE6" w14:textId="168AC454" w:rsidR="00232CD2" w:rsidRDefault="00762F2F" w:rsidP="00ED2FCE">
      <w:pPr>
        <w:pStyle w:val="BodyText"/>
        <w:spacing w:line="249" w:lineRule="auto"/>
        <w:ind w:left="132" w:right="102"/>
        <w:jc w:val="both"/>
        <w:rPr>
          <w:sz w:val="32"/>
          <w:szCs w:val="32"/>
        </w:rPr>
      </w:pPr>
      <w:r>
        <w:rPr>
          <w:sz w:val="32"/>
          <w:szCs w:val="32"/>
        </w:rPr>
        <w:t>Berdasarkan</w:t>
      </w:r>
      <w:r>
        <w:rPr>
          <w:spacing w:val="40"/>
          <w:sz w:val="32"/>
          <w:szCs w:val="32"/>
        </w:rPr>
        <w:t xml:space="preserve"> </w:t>
      </w:r>
      <w:r>
        <w:rPr>
          <w:sz w:val="32"/>
          <w:szCs w:val="32"/>
        </w:rPr>
        <w:t>Keputusan</w:t>
      </w:r>
      <w:r>
        <w:rPr>
          <w:spacing w:val="40"/>
          <w:sz w:val="32"/>
          <w:szCs w:val="32"/>
        </w:rPr>
        <w:t xml:space="preserve"> </w:t>
      </w:r>
      <w:r>
        <w:rPr>
          <w:sz w:val="32"/>
          <w:szCs w:val="32"/>
        </w:rPr>
        <w:t>Kepala</w:t>
      </w:r>
      <w:r>
        <w:rPr>
          <w:spacing w:val="40"/>
          <w:sz w:val="32"/>
          <w:szCs w:val="32"/>
        </w:rPr>
        <w:t xml:space="preserve"> </w:t>
      </w:r>
      <w:r w:rsidR="00324005">
        <w:rPr>
          <w:sz w:val="32"/>
          <w:szCs w:val="32"/>
        </w:rPr>
        <w:t>Badan Pusat Statistik</w:t>
      </w:r>
      <w:r>
        <w:rPr>
          <w:spacing w:val="40"/>
          <w:sz w:val="32"/>
          <w:szCs w:val="32"/>
        </w:rPr>
        <w:t xml:space="preserve"> </w:t>
      </w:r>
      <w:r w:rsidRPr="006F3830">
        <w:rPr>
          <w:sz w:val="32"/>
          <w:szCs w:val="32"/>
        </w:rPr>
        <w:t>Nomor:</w:t>
      </w:r>
      <w:r w:rsidR="00646C33" w:rsidRPr="006F3830">
        <w:rPr>
          <w:sz w:val="32"/>
          <w:szCs w:val="32"/>
        </w:rPr>
        <w:t xml:space="preserve"> </w:t>
      </w:r>
      <w:r w:rsidR="00935886" w:rsidRPr="00935886">
        <w:rPr>
          <w:color w:val="FF0000"/>
          <w:sz w:val="32"/>
          <w:szCs w:val="32"/>
        </w:rPr>
        <w:t>${nomor_kepka}</w:t>
      </w:r>
      <w:r w:rsidR="006F3830" w:rsidRPr="006F3830">
        <w:rPr>
          <w:sz w:val="32"/>
          <w:szCs w:val="32"/>
        </w:rPr>
        <w:t xml:space="preserve"> Tahun </w:t>
      </w:r>
      <w:r w:rsidR="00035C85" w:rsidRPr="00035C85">
        <w:rPr>
          <w:color w:val="FF0000"/>
          <w:sz w:val="32"/>
          <w:szCs w:val="32"/>
        </w:rPr>
        <w:t>${tahun_pengajuan}</w:t>
      </w:r>
      <w:r w:rsidR="006F383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tentang Penetapan </w:t>
      </w:r>
      <w:r w:rsidR="000E69FF" w:rsidRPr="00351F82">
        <w:rPr>
          <w:color w:val="FF0000"/>
          <w:sz w:val="32"/>
          <w:szCs w:val="32"/>
        </w:rPr>
        <w:t>${nama</w:t>
      </w:r>
      <w:r w:rsidR="00F73BC1" w:rsidRPr="00351F82">
        <w:rPr>
          <w:color w:val="FF0000"/>
          <w:sz w:val="32"/>
          <w:szCs w:val="32"/>
        </w:rPr>
        <w:t>_</w:t>
      </w:r>
      <w:r w:rsidR="000E69FF" w:rsidRPr="00351F82">
        <w:rPr>
          <w:color w:val="FF0000"/>
          <w:sz w:val="32"/>
          <w:szCs w:val="32"/>
        </w:rPr>
        <w:t>lembaga}</w:t>
      </w:r>
      <w:r w:rsidRPr="00351F82">
        <w:rPr>
          <w:color w:val="FF0000"/>
          <w:sz w:val="32"/>
          <w:szCs w:val="32"/>
        </w:rPr>
        <w:t xml:space="preserve"> </w:t>
      </w:r>
      <w:r>
        <w:rPr>
          <w:sz w:val="32"/>
          <w:szCs w:val="32"/>
        </w:rPr>
        <w:t xml:space="preserve">sebagai Lembaga </w:t>
      </w:r>
      <w:r w:rsidR="00276FCB">
        <w:rPr>
          <w:sz w:val="32"/>
          <w:szCs w:val="32"/>
        </w:rPr>
        <w:t xml:space="preserve">Penyelenggara </w:t>
      </w:r>
      <w:r>
        <w:rPr>
          <w:sz w:val="32"/>
          <w:szCs w:val="32"/>
          <w:lang w:val="id-ID"/>
        </w:rPr>
        <w:t xml:space="preserve">Program Pelatihan </w:t>
      </w:r>
      <w:r w:rsidR="005D7A83">
        <w:rPr>
          <w:sz w:val="32"/>
          <w:szCs w:val="32"/>
          <w:lang w:val="id-ID"/>
        </w:rPr>
        <w:t xml:space="preserve">Teknis Bidang </w:t>
      </w:r>
      <w:r w:rsidR="000E69FF" w:rsidRPr="00351F82">
        <w:rPr>
          <w:color w:val="FF0000"/>
          <w:sz w:val="32"/>
          <w:szCs w:val="32"/>
          <w:lang w:val="id-ID"/>
        </w:rPr>
        <w:t>${jenis</w:t>
      </w:r>
      <w:r w:rsidR="00337A13" w:rsidRPr="00351F82">
        <w:rPr>
          <w:color w:val="FF0000"/>
          <w:sz w:val="32"/>
          <w:szCs w:val="32"/>
          <w:lang w:val="id-ID"/>
        </w:rPr>
        <w:t>_</w:t>
      </w:r>
      <w:r w:rsidR="000E69FF" w:rsidRPr="00351F82">
        <w:rPr>
          <w:color w:val="FF0000"/>
          <w:sz w:val="32"/>
          <w:szCs w:val="32"/>
          <w:lang w:val="id-ID"/>
        </w:rPr>
        <w:t>pengajuan}</w:t>
      </w:r>
      <w:r w:rsidR="00182989">
        <w:rPr>
          <w:sz w:val="32"/>
          <w:szCs w:val="32"/>
          <w:lang w:val="id-ID"/>
        </w:rPr>
        <w:t xml:space="preserve"> Terakreditasi</w:t>
      </w:r>
      <w:r w:rsidR="005D7A83">
        <w:rPr>
          <w:sz w:val="32"/>
          <w:szCs w:val="32"/>
          <w:lang w:val="id-ID"/>
        </w:rPr>
        <w:t xml:space="preserve">, </w:t>
      </w:r>
      <w:r>
        <w:rPr>
          <w:sz w:val="32"/>
          <w:szCs w:val="32"/>
        </w:rPr>
        <w:t>menerangkan</w:t>
      </w:r>
      <w:r>
        <w:rPr>
          <w:spacing w:val="40"/>
          <w:sz w:val="32"/>
          <w:szCs w:val="32"/>
        </w:rPr>
        <w:t xml:space="preserve"> </w:t>
      </w:r>
      <w:r>
        <w:rPr>
          <w:sz w:val="32"/>
          <w:szCs w:val="32"/>
        </w:rPr>
        <w:t>bahwa:</w:t>
      </w:r>
    </w:p>
    <w:p w14:paraId="4FACAAE7" w14:textId="77777777" w:rsidR="00232CD2" w:rsidRDefault="00232CD2">
      <w:pPr>
        <w:pStyle w:val="BodyText"/>
        <w:spacing w:before="136"/>
      </w:pPr>
    </w:p>
    <w:p w14:paraId="4FACAAE9" w14:textId="57400C45" w:rsidR="00232CD2" w:rsidRDefault="00D24B33">
      <w:pPr>
        <w:spacing w:before="6"/>
        <w:ind w:left="388" w:right="414"/>
        <w:jc w:val="center"/>
        <w:rPr>
          <w:b/>
          <w:sz w:val="55"/>
        </w:rPr>
      </w:pPr>
      <w:r w:rsidRPr="00351F82">
        <w:rPr>
          <w:b/>
          <w:color w:val="FF0000"/>
          <w:sz w:val="53"/>
        </w:rPr>
        <w:t>${nama</w:t>
      </w:r>
      <w:r w:rsidR="008A3D1C">
        <w:rPr>
          <w:b/>
          <w:color w:val="FF0000"/>
          <w:sz w:val="53"/>
        </w:rPr>
        <w:t>_</w:t>
      </w:r>
      <w:r w:rsidRPr="00351F82">
        <w:rPr>
          <w:b/>
          <w:color w:val="FF0000"/>
          <w:sz w:val="53"/>
        </w:rPr>
        <w:t>lembaga}</w:t>
      </w:r>
    </w:p>
    <w:p w14:paraId="4FACAAEA" w14:textId="594CC7E8" w:rsidR="00232CD2" w:rsidRDefault="00762F2F">
      <w:pPr>
        <w:pStyle w:val="BodyText"/>
        <w:spacing w:before="482" w:line="252" w:lineRule="auto"/>
        <w:ind w:left="107" w:right="135"/>
        <w:jc w:val="both"/>
        <w:rPr>
          <w:sz w:val="32"/>
          <w:szCs w:val="32"/>
        </w:rPr>
      </w:pPr>
      <w:r>
        <w:rPr>
          <w:sz w:val="32"/>
          <w:szCs w:val="32"/>
        </w:rPr>
        <w:t>sebagai Lembaga Pen</w:t>
      </w:r>
      <w:r>
        <w:rPr>
          <w:sz w:val="32"/>
          <w:szCs w:val="32"/>
          <w:lang w:val="id-ID"/>
        </w:rPr>
        <w:t>yelenggara</w:t>
      </w:r>
      <w:r>
        <w:rPr>
          <w:sz w:val="32"/>
          <w:szCs w:val="32"/>
        </w:rPr>
        <w:t xml:space="preserve"> Program Pelatihan</w:t>
      </w:r>
      <w:r>
        <w:rPr>
          <w:sz w:val="32"/>
          <w:szCs w:val="32"/>
          <w:lang w:val="id-ID"/>
        </w:rPr>
        <w:t xml:space="preserve"> </w:t>
      </w:r>
      <w:r>
        <w:rPr>
          <w:sz w:val="32"/>
          <w:szCs w:val="32"/>
        </w:rPr>
        <w:t xml:space="preserve">Teknis Bidang </w:t>
      </w:r>
      <w:r w:rsidR="00A52E93" w:rsidRPr="00351F82">
        <w:rPr>
          <w:color w:val="FF0000"/>
          <w:sz w:val="32"/>
          <w:szCs w:val="32"/>
        </w:rPr>
        <w:t>${jenis</w:t>
      </w:r>
      <w:r w:rsidR="008143B0" w:rsidRPr="00351F82">
        <w:rPr>
          <w:color w:val="FF0000"/>
          <w:sz w:val="32"/>
          <w:szCs w:val="32"/>
        </w:rPr>
        <w:t>_</w:t>
      </w:r>
      <w:r w:rsidR="00A52E93" w:rsidRPr="00351F82">
        <w:rPr>
          <w:color w:val="FF0000"/>
          <w:sz w:val="32"/>
          <w:szCs w:val="32"/>
        </w:rPr>
        <w:t>pengajuan}</w:t>
      </w:r>
      <w:r w:rsidRPr="00351F82">
        <w:rPr>
          <w:color w:val="FF0000"/>
          <w:sz w:val="32"/>
          <w:szCs w:val="32"/>
        </w:rPr>
        <w:t xml:space="preserve"> </w:t>
      </w:r>
      <w:r w:rsidR="0049247A" w:rsidRPr="00351F82">
        <w:rPr>
          <w:color w:val="FF0000"/>
          <w:sz w:val="32"/>
          <w:szCs w:val="32"/>
        </w:rPr>
        <w:t>${predikat</w:t>
      </w:r>
      <w:r w:rsidR="002D6F11">
        <w:rPr>
          <w:color w:val="FF0000"/>
          <w:sz w:val="32"/>
          <w:szCs w:val="32"/>
        </w:rPr>
        <w:t>_final</w:t>
      </w:r>
      <w:r w:rsidR="0049247A" w:rsidRPr="00351F82">
        <w:rPr>
          <w:color w:val="FF0000"/>
          <w:sz w:val="32"/>
          <w:szCs w:val="32"/>
        </w:rPr>
        <w:t>}</w:t>
      </w:r>
      <w:r w:rsidR="00BF309A" w:rsidRPr="00351F82">
        <w:rPr>
          <w:color w:val="FF0000"/>
          <w:spacing w:val="40"/>
          <w:sz w:val="32"/>
          <w:szCs w:val="32"/>
        </w:rPr>
        <w:t xml:space="preserve"> </w:t>
      </w:r>
      <w:r>
        <w:rPr>
          <w:sz w:val="32"/>
          <w:szCs w:val="32"/>
        </w:rPr>
        <w:t xml:space="preserve">dan masa berlaku </w:t>
      </w:r>
      <w:r w:rsidR="00B57ACE" w:rsidRPr="00351F82">
        <w:rPr>
          <w:color w:val="FF0000"/>
          <w:sz w:val="32"/>
          <w:szCs w:val="32"/>
        </w:rPr>
        <w:t>${masa</w:t>
      </w:r>
      <w:r w:rsidR="00632F03" w:rsidRPr="00351F82">
        <w:rPr>
          <w:color w:val="FF0000"/>
          <w:sz w:val="32"/>
          <w:szCs w:val="32"/>
        </w:rPr>
        <w:t>_</w:t>
      </w:r>
      <w:r w:rsidR="00B57ACE" w:rsidRPr="00351F82">
        <w:rPr>
          <w:color w:val="FF0000"/>
          <w:sz w:val="32"/>
          <w:szCs w:val="32"/>
        </w:rPr>
        <w:t>berlaku}</w:t>
      </w:r>
      <w:r w:rsidRPr="00351F82">
        <w:rPr>
          <w:color w:val="FF0000"/>
          <w:sz w:val="32"/>
          <w:szCs w:val="32"/>
        </w:rPr>
        <w:t xml:space="preserve"> </w:t>
      </w:r>
      <w:r>
        <w:rPr>
          <w:sz w:val="32"/>
          <w:szCs w:val="32"/>
        </w:rPr>
        <w:t>tahun.</w:t>
      </w:r>
    </w:p>
    <w:p w14:paraId="2C912C63" w14:textId="77777777" w:rsidR="006314D3" w:rsidRDefault="006314D3">
      <w:pPr>
        <w:pStyle w:val="BodyText"/>
        <w:spacing w:before="482" w:line="252" w:lineRule="auto"/>
        <w:ind w:left="107" w:right="135"/>
        <w:jc w:val="both"/>
        <w:rPr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3"/>
        <w:gridCol w:w="10238"/>
      </w:tblGrid>
      <w:tr w:rsidR="006314D3" w14:paraId="2BBF6892" w14:textId="77777777" w:rsidTr="00B64D05">
        <w:tc>
          <w:tcPr>
            <w:tcW w:w="10323" w:type="dxa"/>
          </w:tcPr>
          <w:p w14:paraId="2CD74F63" w14:textId="7A90B8AF" w:rsidR="006314D3" w:rsidRDefault="006314D3">
            <w:pPr>
              <w:pStyle w:val="BodyText"/>
              <w:spacing w:before="291"/>
              <w:rPr>
                <w:sz w:val="36"/>
                <w:szCs w:val="36"/>
              </w:rPr>
            </w:pPr>
          </w:p>
        </w:tc>
        <w:tc>
          <w:tcPr>
            <w:tcW w:w="10324" w:type="dxa"/>
          </w:tcPr>
          <w:p w14:paraId="3971DD3F" w14:textId="29DAAB64" w:rsidR="006314D3" w:rsidRPr="00351F82" w:rsidRDefault="006314D3" w:rsidP="006314D3">
            <w:pPr>
              <w:ind w:left="168" w:right="302" w:hanging="30"/>
              <w:jc w:val="center"/>
              <w:rPr>
                <w:color w:val="FF0000"/>
                <w:spacing w:val="5"/>
                <w:sz w:val="32"/>
                <w:szCs w:val="32"/>
              </w:rPr>
            </w:pPr>
            <w:r w:rsidRPr="006314D3">
              <w:rPr>
                <w:spacing w:val="5"/>
                <w:sz w:val="32"/>
                <w:szCs w:val="32"/>
              </w:rPr>
              <w:t>Jakarta,</w:t>
            </w:r>
            <w:r>
              <w:rPr>
                <w:spacing w:val="5"/>
                <w:sz w:val="32"/>
                <w:szCs w:val="32"/>
              </w:rPr>
              <w:t xml:space="preserve"> </w:t>
            </w:r>
            <w:r w:rsidR="004C73F8" w:rsidRPr="00351F82">
              <w:rPr>
                <w:color w:val="FF0000"/>
                <w:spacing w:val="5"/>
                <w:sz w:val="32"/>
                <w:szCs w:val="32"/>
              </w:rPr>
              <w:t>${tanggal</w:t>
            </w:r>
            <w:r w:rsidR="005F63B5" w:rsidRPr="00351F82">
              <w:rPr>
                <w:color w:val="FF0000"/>
                <w:spacing w:val="5"/>
                <w:sz w:val="32"/>
                <w:szCs w:val="32"/>
              </w:rPr>
              <w:t>_</w:t>
            </w:r>
            <w:r w:rsidR="004C73F8" w:rsidRPr="00351F82">
              <w:rPr>
                <w:color w:val="FF0000"/>
                <w:spacing w:val="5"/>
                <w:sz w:val="32"/>
                <w:szCs w:val="32"/>
              </w:rPr>
              <w:t>pengajuan}</w:t>
            </w:r>
          </w:p>
          <w:p w14:paraId="47D60DB0" w14:textId="7FD27877" w:rsidR="006314D3" w:rsidRDefault="00BF1A56" w:rsidP="006314D3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  <w:r>
              <w:rPr>
                <w:b/>
                <w:bCs/>
                <w:spacing w:val="5"/>
                <w:sz w:val="32"/>
                <w:szCs w:val="32"/>
              </w:rPr>
              <w:t>KEPALA</w:t>
            </w:r>
            <w:r w:rsidR="006314D3" w:rsidRPr="006314D3">
              <w:rPr>
                <w:spacing w:val="5"/>
                <w:sz w:val="32"/>
                <w:szCs w:val="32"/>
              </w:rPr>
              <w:t>,</w:t>
            </w:r>
          </w:p>
          <w:p w14:paraId="6B72BA82" w14:textId="77777777" w:rsidR="006314D3" w:rsidRDefault="006314D3" w:rsidP="006314D3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</w:p>
          <w:p w14:paraId="1B2DEDC4" w14:textId="77777777" w:rsidR="006314D3" w:rsidRDefault="006314D3" w:rsidP="006314D3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</w:p>
          <w:p w14:paraId="41516138" w14:textId="77777777" w:rsidR="006314D3" w:rsidRDefault="006314D3" w:rsidP="006314D3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</w:p>
          <w:p w14:paraId="0C1F83E1" w14:textId="77777777" w:rsidR="006314D3" w:rsidRDefault="006314D3" w:rsidP="006314D3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</w:p>
          <w:p w14:paraId="661794D4" w14:textId="77777777" w:rsidR="006314D3" w:rsidRDefault="006314D3" w:rsidP="006314D3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</w:p>
          <w:p w14:paraId="55C3A8C5" w14:textId="77777777" w:rsidR="006314D3" w:rsidRDefault="006314D3" w:rsidP="006314D3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</w:p>
          <w:p w14:paraId="683B902E" w14:textId="77777777" w:rsidR="006314D3" w:rsidRDefault="006314D3" w:rsidP="006314D3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</w:p>
          <w:p w14:paraId="5B0D63ED" w14:textId="1D0A0544" w:rsidR="006314D3" w:rsidRPr="006314D3" w:rsidRDefault="000C1854" w:rsidP="009C3D18">
            <w:pPr>
              <w:ind w:left="168" w:right="302" w:hanging="30"/>
              <w:jc w:val="center"/>
              <w:rPr>
                <w:spacing w:val="5"/>
                <w:sz w:val="32"/>
                <w:szCs w:val="32"/>
              </w:rPr>
            </w:pPr>
            <w:r w:rsidRPr="000308A4">
              <w:rPr>
                <w:b/>
                <w:bCs/>
                <w:spacing w:val="5"/>
                <w:sz w:val="32"/>
                <w:szCs w:val="32"/>
              </w:rPr>
              <w:t>AMALIA ADININGGAR WIDYASANTI</w:t>
            </w:r>
          </w:p>
        </w:tc>
      </w:tr>
    </w:tbl>
    <w:p w14:paraId="597079EC" w14:textId="77777777" w:rsidR="006314D3" w:rsidRDefault="006314D3" w:rsidP="009C3D18">
      <w:pPr>
        <w:pStyle w:val="BodyText"/>
        <w:spacing w:before="291"/>
        <w:rPr>
          <w:sz w:val="36"/>
          <w:szCs w:val="36"/>
        </w:rPr>
      </w:pPr>
    </w:p>
    <w:sectPr w:rsidR="006314D3">
      <w:type w:val="continuous"/>
      <w:pgSz w:w="23811" w:h="16838" w:orient="landscape"/>
      <w:pgMar w:top="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A27A2" w14:textId="77777777" w:rsidR="000A43A3" w:rsidRDefault="000A43A3">
      <w:r>
        <w:separator/>
      </w:r>
    </w:p>
  </w:endnote>
  <w:endnote w:type="continuationSeparator" w:id="0">
    <w:p w14:paraId="27571A98" w14:textId="77777777" w:rsidR="000A43A3" w:rsidRDefault="000A4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A925" w14:textId="77777777" w:rsidR="000A43A3" w:rsidRDefault="000A43A3">
      <w:r>
        <w:separator/>
      </w:r>
    </w:p>
  </w:footnote>
  <w:footnote w:type="continuationSeparator" w:id="0">
    <w:p w14:paraId="12982B5B" w14:textId="77777777" w:rsidR="000A43A3" w:rsidRDefault="000A4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D2"/>
    <w:rsid w:val="0001349C"/>
    <w:rsid w:val="000308A4"/>
    <w:rsid w:val="00032C27"/>
    <w:rsid w:val="00035C85"/>
    <w:rsid w:val="000A43A3"/>
    <w:rsid w:val="000C1854"/>
    <w:rsid w:val="000E69FF"/>
    <w:rsid w:val="000E7987"/>
    <w:rsid w:val="000F7A98"/>
    <w:rsid w:val="00112F02"/>
    <w:rsid w:val="00167761"/>
    <w:rsid w:val="00182989"/>
    <w:rsid w:val="001C68A7"/>
    <w:rsid w:val="001D75C6"/>
    <w:rsid w:val="00232CD2"/>
    <w:rsid w:val="00234A41"/>
    <w:rsid w:val="00256F26"/>
    <w:rsid w:val="00276FCB"/>
    <w:rsid w:val="00280758"/>
    <w:rsid w:val="002D0585"/>
    <w:rsid w:val="002D6F11"/>
    <w:rsid w:val="00324005"/>
    <w:rsid w:val="00337A13"/>
    <w:rsid w:val="00351F82"/>
    <w:rsid w:val="00361EAC"/>
    <w:rsid w:val="003B6264"/>
    <w:rsid w:val="0049247A"/>
    <w:rsid w:val="004C5A0D"/>
    <w:rsid w:val="004C73F8"/>
    <w:rsid w:val="00500451"/>
    <w:rsid w:val="00534A8F"/>
    <w:rsid w:val="00557BC4"/>
    <w:rsid w:val="005B553B"/>
    <w:rsid w:val="005D7A83"/>
    <w:rsid w:val="005F63B5"/>
    <w:rsid w:val="006314D3"/>
    <w:rsid w:val="00632F03"/>
    <w:rsid w:val="00646C33"/>
    <w:rsid w:val="006764F2"/>
    <w:rsid w:val="006F3830"/>
    <w:rsid w:val="007373F9"/>
    <w:rsid w:val="007537B8"/>
    <w:rsid w:val="00762F2F"/>
    <w:rsid w:val="007F0D67"/>
    <w:rsid w:val="0080405B"/>
    <w:rsid w:val="008143B0"/>
    <w:rsid w:val="008440FC"/>
    <w:rsid w:val="008A3D1C"/>
    <w:rsid w:val="008D1375"/>
    <w:rsid w:val="009334B8"/>
    <w:rsid w:val="00935886"/>
    <w:rsid w:val="009C3D18"/>
    <w:rsid w:val="009C48CF"/>
    <w:rsid w:val="00A52E93"/>
    <w:rsid w:val="00B03D50"/>
    <w:rsid w:val="00B24F49"/>
    <w:rsid w:val="00B25258"/>
    <w:rsid w:val="00B57ACE"/>
    <w:rsid w:val="00B642C4"/>
    <w:rsid w:val="00B64D05"/>
    <w:rsid w:val="00B6530F"/>
    <w:rsid w:val="00BE765E"/>
    <w:rsid w:val="00BF1A56"/>
    <w:rsid w:val="00BF309A"/>
    <w:rsid w:val="00C074CF"/>
    <w:rsid w:val="00C45D3C"/>
    <w:rsid w:val="00CF00D9"/>
    <w:rsid w:val="00D013F7"/>
    <w:rsid w:val="00D01625"/>
    <w:rsid w:val="00D24B33"/>
    <w:rsid w:val="00D36954"/>
    <w:rsid w:val="00D37A2C"/>
    <w:rsid w:val="00D74239"/>
    <w:rsid w:val="00D77BEE"/>
    <w:rsid w:val="00E97797"/>
    <w:rsid w:val="00ED2DB6"/>
    <w:rsid w:val="00ED2FCE"/>
    <w:rsid w:val="00F6666A"/>
    <w:rsid w:val="00F73BC1"/>
    <w:rsid w:val="00F84787"/>
    <w:rsid w:val="00FA7CB8"/>
    <w:rsid w:val="00FB71A3"/>
    <w:rsid w:val="00FE12B0"/>
    <w:rsid w:val="00FF1004"/>
    <w:rsid w:val="09DE12BD"/>
    <w:rsid w:val="1E073DD1"/>
    <w:rsid w:val="24CE37EF"/>
    <w:rsid w:val="2AF15F83"/>
    <w:rsid w:val="33384BB9"/>
    <w:rsid w:val="40240F49"/>
    <w:rsid w:val="48F77743"/>
    <w:rsid w:val="55610F6B"/>
    <w:rsid w:val="5F9167D9"/>
    <w:rsid w:val="755F09C8"/>
    <w:rsid w:val="7625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FACAADD"/>
  <w15:docId w15:val="{4D5BD3AE-C5A0-472F-B44F-05BB2B94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9"/>
      <w:szCs w:val="29"/>
    </w:rPr>
  </w:style>
  <w:style w:type="paragraph" w:styleId="Title">
    <w:name w:val="Title"/>
    <w:basedOn w:val="Normal"/>
    <w:uiPriority w:val="1"/>
    <w:qFormat/>
    <w:pPr>
      <w:spacing w:line="857" w:lineRule="exact"/>
      <w:ind w:left="414" w:right="26"/>
      <w:jc w:val="center"/>
    </w:pPr>
    <w:rPr>
      <w:sz w:val="85"/>
      <w:szCs w:val="85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rsid w:val="006314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314D3"/>
    <w:rPr>
      <w:rFonts w:eastAsia="Times New Roman"/>
      <w:sz w:val="29"/>
      <w:szCs w:val="29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Andi Wahyu</cp:lastModifiedBy>
  <cp:revision>16</cp:revision>
  <cp:lastPrinted>2024-11-09T06:25:00Z</cp:lastPrinted>
  <dcterms:created xsi:type="dcterms:W3CDTF">2025-04-27T09:15:00Z</dcterms:created>
  <dcterms:modified xsi:type="dcterms:W3CDTF">2025-04-27T09:37:00Z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RxRelease / Haru2.4.0dev</vt:lpwstr>
  </property>
  <property fmtid="{D5CDD505-2E9C-101B-9397-08002B2CF9AE}" pid="3" name="KSOProductBuildVer">
    <vt:lpwstr>1057-12.2.0.18638</vt:lpwstr>
  </property>
  <property fmtid="{D5CDD505-2E9C-101B-9397-08002B2CF9AE}" pid="4" name="ICV">
    <vt:lpwstr>E38FD15DDFC2488587CEEE55C332D52A_12</vt:lpwstr>
  </property>
</Properties>
</file>