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030F6" w14:textId="1B685E66" w:rsidR="00CF71E3" w:rsidRPr="00415C1F" w:rsidRDefault="00CF71E3" w:rsidP="00CF71E3">
      <w:pPr>
        <w:pStyle w:val="NormalWeb"/>
        <w:jc w:val="center"/>
        <w:rPr>
          <w:color w:val="000000"/>
          <w:sz w:val="32"/>
          <w:szCs w:val="32"/>
        </w:rPr>
      </w:pPr>
      <w:r w:rsidRPr="00415C1F">
        <w:rPr>
          <w:b/>
          <w:bCs/>
          <w:noProof/>
          <w:color w:val="000000"/>
          <w:sz w:val="22"/>
          <w:szCs w:val="22"/>
        </w:rPr>
        <mc:AlternateContent>
          <mc:Choice Requires="wps">
            <w:drawing>
              <wp:anchor distT="0" distB="0" distL="114300" distR="114300" simplePos="0" relativeHeight="251659264" behindDoc="0" locked="0" layoutInCell="1" allowOverlap="1" wp14:anchorId="0DFA28D4" wp14:editId="65851D7F">
                <wp:simplePos x="0" y="0"/>
                <wp:positionH relativeFrom="column">
                  <wp:posOffset>190140</wp:posOffset>
                </wp:positionH>
                <wp:positionV relativeFrom="paragraph">
                  <wp:posOffset>-319824</wp:posOffset>
                </wp:positionV>
                <wp:extent cx="709684" cy="696036"/>
                <wp:effectExtent l="0" t="0" r="0" b="8890"/>
                <wp:wrapNone/>
                <wp:docPr id="3" name="Rectangle 3"/>
                <wp:cNvGraphicFramePr/>
                <a:graphic xmlns:a="http://schemas.openxmlformats.org/drawingml/2006/main">
                  <a:graphicData uri="http://schemas.microsoft.com/office/word/2010/wordprocessingShape">
                    <wps:wsp>
                      <wps:cNvSpPr/>
                      <wps:spPr>
                        <a:xfrm>
                          <a:off x="0" y="0"/>
                          <a:ext cx="709684" cy="696036"/>
                        </a:xfrm>
                        <a:prstGeom prst="rect">
                          <a:avLst/>
                        </a:prstGeom>
                        <a:blipFill dpi="0" rotWithShape="1">
                          <a:blip r:embed="rId5"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B691D" id="Rectangle 3" o:spid="_x0000_s1026" style="position:absolute;margin-left:14.95pt;margin-top:-25.2pt;width:55.9pt;height:5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DhIY2gIAACcGAAAOAAAAZHJzL2Uyb0RvYy54bWysVNtO3DAQfa/Uf7D8&#10;XpJdlgUismgFokJCgICKZ6/jbCz51rH31q/v2M5mEaBWqpoHZ+wZz+X4zFxcbrUiawFeWlPT0VFJ&#10;iTDcNtIsa/rj5ebbGSU+MNMwZY2o6U54ejn7+uVi4yoxtp1VjQCCToyvNq6mXQiuKgrPO6GZP7JO&#10;GFS2FjQLuIVl0QDboHetinFZTouNhcaB5cJ7PL3OSjpL/ttW8PDQtl4EomqKuYW0QloXcS1mF6xa&#10;AnOd5H0a7B+y0EwaDDq4umaBkRXID6605GC9bcMRt7qwbSu5SDVgNaPyXTXPHXMi1YLgeDfA5P+f&#10;W36/fgQim5oeU2KYxid6QtCYWSpBjiM8G+crtHp2j9DvPIqx1m0LOv6xCrJNkO4GSMU2EI6Hp+X5&#10;9GxCCUfV9HxaHk+jz+Jw2YEP34XVJAo1BQyegGTrOx+y6d4kxloo6W6kUqRxCC6+KNjwKkOXoEIC&#10;prvRqAcLn/rvlMrPcG35SgsTMq9AKBaQ1L6TzmOYSuiFQJjgthlhOcjpgFg5kCZkEnngETlMmVU+&#10;gAi8i2KLyfbnWPWgQHlfSrRSJq7GxtJy0fGkiNhntJMUdkpk6yfR4qMhvuNUcGoXcaWArBkSnXGO&#10;dWQsfMcakY9PSvx6+Icb6TGUQYeHbHvfvYPYih995yxzdemqSN02JFb+KbF8ebiRIlsThstaGguf&#10;OVBYVR852+9BytBElBa22SGlkReJH97xG4nUumM+PDLA5kbS4MAKD7i0ym5qanuJks7Cr8/Ooz0S&#10;CbWUbHBY1NT/XDEQlKhbg914PppM4nRJm8nJ6TgS861m8VZjVvrK4jMhjzC7JEb7oPZiC1a/4lyb&#10;x6ioYoZj7JryAPvNVchDDCcjF/N5MsOJ4li4M8+O7zshts7L9pWB6/srYGPe2/1gYdW7Nsu2mYvz&#10;VbCtTD14wLXHG6dRIk4/OeO4e7tPVof5PvsNAAD//wMAUEsDBAoAAAAAAAAAIQBJT4YPcG8AAHBv&#10;AAAUAAAAZHJzL21lZGlhL2ltYWdlMS5wbmeJUE5HDQoaCgAAAA1JSERSAAAAqwAAAKcIBgAAAG4q&#10;rGIAAAABc1JHQgCuzhzpAAAABGdBTUEAALGPC/xhBQAAAAlwSFlzAAAh1QAAIdUBBJy0nQAAbwVJ&#10;REFUeF7tXQd0FGXXDgJSVAQpAbGifPb62Xvv7VOkiXRRERVFQQERUZRmQ1SaiIp0kpDeSCEkBJIA&#10;6b333nvg+c9zZ2czO9lNNgVEf59z5iTZ7M7uztz3vrc8914b/It/8TeBjf6Bf/EvTlf8K6xdjOPH&#10;T6Cp6Tiajp/AiRMn9P/+F53Av8LaRUjMLscG9wR8+EsoZq87jPfXh2DF7igciitEQ2OT/un/ogP4&#10;V1g7ia2+ybj9PRfYjtuJEVP34D/T7XHFaw644jV7XD7NHue/shMjX7PH59vCUVHToH/5v2gH/hXW&#10;dqCsuh7+kXlY4xSL8cv347Kpdrho0m6jgF71+l7D0fz7lTMc8J/X7HHplD24eNJuPPGJF77ZEw3f&#10;8Nx/hbed+FdYrQAtz2/to3Hz20648jV7jJxmLwJKQeShCubl0+0x/NVdsB2/E8Ne2YkRU+xM/s/f&#10;r5jhIM+j5r31XWestItEVe2/QmsN/hVWC6isaUBAVD4++/OYCNbFk3fjP681C6dWY17z5l48/okX&#10;3ll7CN5Hs5GaV4FjySX4Yns4XvzcF7e+44IRU/aIWWDy+un2uGTyHlw6eQ9e+z4IjsEZSM6tEAft&#10;X7TEv8KqA734XzwS8eQn3rj69b2y1Wu1IzXjxZP3YNiEnXhioTc2eSUiIrUExRV1+lMJausbkZBV&#10;DvfQLEz/PggXTtwtAq7XuJdPsxNhvn22C15dGQDPI1n6U/2/x7/CKgJ6XLz57/fGiHBSoKg19cJE&#10;W/Shjz2wyi4K2cXV+tNYheyiaiz64xjuet8FVxnOqxfckdPtxJy48S1HrN4bI8Le+K+2/f8trPWN&#10;x+Eemo3J3xzATW874dKpe8RRUoWH2z+36Qte3YU31gTDLyIPdQ1dE4Yqq6oXJ+uTP47i6tcdZIHw&#10;/Uzs29ccRAvf8JYj3l17CPGZZfrT/L/C/zthPX7ihHjhwbEFuPdDN5w/YZdRSFSHaeR0Jex0xQx7&#10;fLb1mAjWyQQXwM6ANNw22wUjptph5DQ70exa+5YaeOgrO/HOz4dQWFYru8H/N/y/Etby6np8Yx+N&#10;JxZ64cKJu0Qom7WoAy6ctBv3fuiOT7ccg3tYltibpxphiUX4wTEWo5b6ilZVzI9mbUtH7YZZTpi7&#10;KRSH4wv1L/9H4/+NsLqGZIrXTc1FTaq1Eym0DDPZB6WLbfhXp0n5/nT0aEc/Ot9TQmFqHFc1DxhJ&#10;GD5hF6Z8G4jSypOr+U8X/KOFtba+CW4hWXh15QGxPfU2IbUUTYHPt4Yjr6RG//LTBvsj8zBzTTCu&#10;f9MRl2pitxRaLjIutvmbj0hq95/siP1jhbWkog4vfeGLK6YrN1Nr//EGDxq7Q7z6wvLav1yTWgM6&#10;g4wkLN5yVCIF/E4mdvY0ZccYv8IfNXWn3nw5FfhHCSuFLrOwCiv3RIl3rQ0LMT5K7Xrbuy5i7/2d&#10;t86otFJM+vqAIfRluhAZervmDQdscItHyd/4O5rDP0pYf/VMwl1zXHG5LpDP7Z5//+wSj6TscrEH&#10;/+6ob2hCUEwBRn/lJwtT+32ZaaPmvW+uu9jh/xT87YWV2pQe9LOfemP4q803TbbG6fa4biZjlIeR&#10;fxrbpJ3Fdv8U3P6eqyQT9MkMEm3e+jEYKbkV+pf97fC3FtbSqjp8sDEE17/laNjyVc1ijwte3Y05&#10;G0IQnV6qf9lJA/kEjY1/jYNTWlWPP/Yl4473XZUEg9ZGn7oHt7zrjB+dYv/WpJm/pbCSjX8orgC3&#10;vOMsDCZVk9DBuGyqEocMTy7Wv6xd0DpddFiKyutk6yVIFaT3TQbWgag8eaygtBbdntiM5TsijK/9&#10;aFMYznpxKzIKqoznYoTCNyJX+K0OQekorTTPKegMGKfltaCm1ZoHjCM/t3ifOJ+8hn83/O2ENSmn&#10;HPM3hxlvhqo96Dzd/I6TsPU7mnFi2Cc+qxy7AtKwaMtRYU8R61zjJeWq2n8HovNxwcTdGLvMz/ja&#10;/NJqiYdSs6nC+snvRzFo7HbkFismSHVtI2b+eFBeO+yVXTh/wk7c/YGbxFO1IBeAu0ZnQPYWaY3k&#10;M6iOpuqA0TFjcsQS+eZ0xd9KWINi83H1GwyIN198HgyOv7kmWDRfR8JQZE29+IUfLp60R5j9dMiY&#10;hv1qZ4T83y8iVwRxo3ui/D36K3/hqzLyoCIlrxJDxu2UsBKfT7y3PgS243egoEwR1j99k+U53BF+&#10;80rCs4v3yXv973Nf43kqqhvw0lI/9H5+i/GxjoLXgmYQ07jaUBcXOrNjd89x1b/ktMbfQlhjM8rw&#10;/oYQhZVvyD6p2vTxhV7GzJM14DZMzbh8ZyS8jmbLY8k5FRg8djuueWMvHv7YA5O/PoCFvx2Ba4hC&#10;08ssqMJ5o7dj2c5IRKaVSIx21k+HTOKZPAcFkaEkRiSI2etCRHjLq+rlfSkgD33saRTy3NIa4boy&#10;nJaWXymPMSx18ywnvPljsPHcnQW5BDRJqGW1QkuNS8Hd7J34t7BlT3th3eqTrHGgmp0GCurPrnFW&#10;xxIpMKsdY3H7bFdcOYNsqt145tN9RjuU70FmU1F5rRBLtBqaoa6h43fg0z+O4vklPnLTyR3QPics&#10;qQgjptnhwXkeIsyHEwrxxpqDYj5UVNfD80gOhozbgaXbIkzsxRmrg3Dtm44ISVDy/B5h2Tj35e2y&#10;QM2B7xkQnSdMsXm/hiGpHV4+M2H/fcdJFpTWzmdCQavdT1eclsLKG0I7bvyK/bLFq54t04sU2qcW&#10;eSM4rkD/MosgL+CiibtFy9Fmu36mozDz90flGVn5/PuO2YpGrG9sQlZRtRBFqg3a88ZZTrjjPQq6&#10;UiHwo3OsCfMpNLEYl02zE1tw8Lid+OjXMEz7LkjSo9T6S7dHSA2Ww0HTuOecjSG4+o29OBirfB9W&#10;G9ww0xE1Zkg0JOIs/P2ICD2jHbR9SS9sz7WgQ8fveu0be0VIZfEbSObXzdwrJHF+/9MRp6WwUmtJ&#10;3FCjTdWivE0eiUYBshYx6aWyxb+37jBmrD4o59Q7YZu9EiXkM2djqNiS937gJoLA0hZi7DJ/SdPy&#10;ppL7yq26oKzW+HrPI9ni8NHEoAPzzOJ9UtKiCutrq4OERMOYsBbjlu3HDW85ISqtRP5mdIOfU2/W&#10;cGGwvJsLjuelifLBxlD5+4UlPibPbQvU7P4ReXhgnofsUGqBI68xfQIutNMRp5WwUoCWbA0X208V&#10;Um5TvIiPL/QUbdcaGCJKzilv4WTx5jQYbj6FZfgEOksJJs/ZdyxHhFN4rK/ZC+GZJSZ/7EuS/3+5&#10;PUK2dFL3jiQViQM29ZtA45ZOwgwXE8kkf/qliLMmtvXrDvL/qd8GiqCHpypCSTQ0Hsd/33HGne+7&#10;il1Jji1NiO3+qcbnEPw+NA94voc+8jC+J2OrL37hK4vMHKwJT82jLWuoB1NNLO4ATy/ylutJ/u/p&#10;gtNGWHNLasTL1tY8KbQ4B2z2SrJqa3plRYDYjFovXY+iilqMWuonW7aW9c+QFbmsFB5qLXrRDPKr&#10;sAtMw6Ax2yXFye2Yufmh43dKmIvY4Z8qwh6aUCRakKYGnRmaMMQbPxyU4LxbaHNtVUB0vnzXl7/0&#10;E6Hg9sxSllCD/aqCNvPMH4Ol9kv73ejg8XG9sKbnV2LRH0dlF2EJDf+2BH5WmjuPf+Jt0LIG2uQ0&#10;O9zzgZvEgk8X/OXCyotFh4HeuHZ10zZlWCfFEOvUg9qGN4uEFFWT8nee52eXOP3TTfC1XZQU/P3u&#10;nWx8rKa+SbQmSdnmFkZ4ihIFCE9Rkg3OwRnyeXlDSS/c5JEk2zmfRzDGyptP54lY7xqH4a/ulC2e&#10;DhdjnK+vDpJdxPFQBurqG2Whsq+A3swhCZwLY8HvR0wep/3JID+3c4JC7RGajQGjtxuJ2+Tw8nPp&#10;z2kOXCys4tVWTgwZu0O+i7lrcqrxlwor7bLvHGJEe6ralAdtQ5KKmRWyBHr3074LlJuyyTMB1bUN&#10;cj6y/KlpGDu1BGon3kTaeoxrqmB4Z8j4neKwcBEpCYJU0bQMLZ3/6i7jFk1N+MqK/RKX/XJHBH5w&#10;jJGM1lFD5szrSLYIH3sMECWVdbj2zb24ZMoecRAfm+8pr52wMkD+z22e2y81oh5/+iQL74F2phZx&#10;GWWSWODi5Ofd5pci4b3757lLOGqnf6p8R8aEeZ3bAneaLT7J8jm1Ia7LptnLzlD5F4e3/lJhHbfc&#10;X26QlhTN4Pvs9YeNNqYlUJuu2B0p2ovaYMYPQfJ4al6l5MHvmO2if4kJGDK6eoaDMYBPOAVnYOgr&#10;u8Trp1angPDc933ohuyiKmFzsY+VCt7c99eFiIdP7UqPnlkqoqq2UQRdq+Vpc9NUGDxuBwaO2Y5x&#10;y/xFiAna6tSEN85yxMebjyCzoHnrfvXrAAk56RcgFyuduvisMiTlVIgTyWupDb35hOcqjuOGEJPX&#10;WoK6Y900SyF6m+x0U+2EU/tX4S8RVgbQ6RhQ0LTePi/Qr55Klsga0EG570N3uZAM49w/113sL9q4&#10;w8bvxAa3BItOBgWHWyu1ovocOjnnjtpmpNzRmZm4KkCarVEAIlNLJA7bGTD4HpJQJOdS35dhqpW7&#10;InHfXDfRxtSWg8fuECcnv7QG45bvl/CWtubK5VCmhLDe/vmQbPETVx0QwWXkQ4vA6Hy5PtTcRE5x&#10;NW5i0mENNaVl04Df8/UfDhoFVu6RoYuM06GMFk7sqcApF1amJRmzlPY7mhooOjx0LMx1I6HNxpgl&#10;HRs9qNEumrRHUpRqOTOdAjaUoJfdmrM1/ftA0UZaLf7Z1nDRtim5lRKaYubpZN8Ynp+LgYIZk1GK&#10;je7xePhjT1kotEO/2hkp8WYucGq2ta7x8rlpAtERZISDzh9NIJpC/NwHY/PlWvLz04Th41zc3FG4&#10;e5BDYe5aa8EqYHak4W5nVCqGJALjxqcap0xYmSliexxqDK0Bz1X/7GLaji0FkeBFZo6dthjjmy6H&#10;s0y0JW1HakdqacYqn//MRzQOMzwMH/FiWwKTAv+d5SyhqNMZ1JyM69JkolDSBr3uzb3YezBD/k8t&#10;SSFifJrY4B6PAS9vk1gvTRM1wcBdi9eRGrM94OJgdxrtfWPojvFYfbz6ZOKUCSuZS7TXtPYpPW/a&#10;Um19YW5htJco2LwpTGM2NjV7p7RTmY9n8R+3OQoo2U5SXj1xl3T+MwcKAUNmJ1tzdhb8fNS4C347&#10;iuc+88HiP48JR4HgYn5grrssZJVgzSzUgx95KNGFhd6iIclWY+iMYTI1xWwt+HyHgxmSNWMVgiKw&#10;3BHtRCmcKpx0YeXWvej3oxg2YZdJ/JSCt3JPpP7pFsH4KdlDtN+oYXgzjhnCSASD/LRB6fVS8+47&#10;miMxS74PnS1zJsQ/ARQkLlJ68Izh8rvTpKAjyOvhdSQHRRV1EoUg2+uIBZ4vTYenPvXG13bRFsNU&#10;LAkih4IRDvVe0hShosgrPfmL/qQKK78AY3daR4o/mR1Sg+nWgp4w6XbcyvYEpsk5eKy0i5L/80KN&#10;+tJP+KTkcoo2Si8TTUTHK+oUVgycajDtSgeTQjvrp2BM+eaAaNUPN4YIUfz11QcxcPR27NhvmhlT&#10;kZRdgWc/2ycZOinr/s00nqsFw3lPfOItkRF1h6RCeGS+J2IzTu41PmnCyi2WX4ormgLKg1s4O0Sr&#10;+XYtKFw0B9ja/L11IdIHqrrONK43msL4nqs4XNwGmXGiliXhhZ48X3/RxF0SxD7Zq/x0AyMJvBZ0&#10;VGky0Wvn9bAPTBcb/oMNofqXCFg1QC4EFQEpjRRCCj7jqpZSrYzpsraN8VdtNIcOLglIll7XWZwU&#10;YWWIhSElbTNdXkTS6yw1F2NmiKuTX5jZJcYi6RHvPpBmFDzm7+k0/eAUqxBLptqJHUw76oF57ti5&#10;P1VYT8zYmGMtnWwUFRXBwWEvduzYiZ07dinHTsPPHbuwdes2HDp0+KQsJMZGmbxY6xKP37yTkJhT&#10;LqQaXiOmoc31xkrMoUb1EUHb5Jko9u8vnonCFbj5bec2uRh0fE3LihS+LBML7bWLrUGXCysD1Ewx&#10;ahuL8Uuw2S61n7kbxZokhkfIMb37fVcJ4fDCMxdOE+In5zhZrUwv0kFg6OTSybulEzXz9wx8s28/&#10;t7p1bvGi1c29z8lEQ0MDhg8fjp49e6JHjx5mjwsuuAjvvjsbTRrn8GSBJTkXTaSd6iImlP56pBdU&#10;inl0+XQ7rHePN0ZY3MOypTky7dC2QlsUbtaiMRTWLLD2Qsdc7xavf3qn0aXC6nQoU1aWNlVHYaMW&#10;tFTv03j8OBb8dkTspbvedzUpGabRT9IJwyRrDZmgXzwScMmkPXj6030m2RSymdprB3cMpiODCgoK&#10;sHDhQhFGGxsbs8eVV12NvXud4OnlhbfffqeFsDbWZqOmJBhNTV1XLs5rx8rfP31S9P+S2DPJ1lQG&#10;jBA8usATzocyJUVM25Vxa5VwQxLMF9vCxQ+wBM5YIHFHLQPnfWdcmIJMv6Wr0GXCSqeH24dKlFY9&#10;RZKL28op0/tkkJrxw5e/9Df5H4Wc+XPyNte5xsl2R23AaIAlkktH0VCbi7KMzagu9Nb/S4NmYXV0&#10;dMSIESNwxhlntBBQ9ejTpw/S09PlNYdDQrBhwy9GYW1sKEOq36PIOTIOCW4DURi3SPdenQN3I30G&#10;j7sWO7ZQSPccSBMHlNeWSYarZtiLmeVzTElBB8UW4L9vO8uO978lvhZNK74HKZK8/6REqgJLJ4/U&#10;SDp5XYEuEVam9JiVGjm9+YNy1ZK+1pagqqDArtgVJRp2zDJ/k0ZpqbkVkiLkCB8a8PYH0zF4zA6z&#10;WqO9aKjJREH0AsQ790LMHhskuV+P4031aKovRmNdHo43mU+vFheXYNu2HXB2doW7uyfmfDC3haDy&#10;OOuss1BW1tJOb2ooR0HsfBQlfIb86A+Q4HY2YuxtkHvsNTTWKcJSV5mIooSvUBg3H8VJX6M4aYX+&#10;NO0C+QPc+tk0mXYlQWeVGvCxBZ5CzFFTukw40B+49V0X6ezC+zJ2ueUdkgiMyZfwmErzFDmYtFsy&#10;cYx/dxadFlbW79NGVWvUeTB4TEfHGlqaFiSBrNoTJSQPdv7T9qNyDlZy4WT0U0vN+D6oBeu+vaiv&#10;TkV64KOIdbRBvLMN4l16or46BUWJXyPF9zak+NyEtP0PIjP4CeRFvI66CsvMpV9/3dxCUFVhLS5u&#10;GdtMC3gGZembUJr6E2Ic+N7KEed0BtIDH0BB9PtIP/A4co9NRm7EG4h36YEk7wv0p2kXyEngotdH&#10;Y6gZVa1JO3Xhb0eNDjGzgmFJxRISJKmHFQ+t9QlLyK4QphdfryouOnmMOOhLztuLDgurEscslS+v&#10;jaGSaf+NXXSbrKnW8INTnNTV015lQSAvJulvpO+xPWVnelWdON6ApoYy+fwlyWsRu9cgJI42KE39&#10;BRlBDyFWFR7XZiGKdbKRx0tSVutPKfDz2y8mwYABA3D22Wejf//+uPjiizFu3Dj9UwWJnlegPHsn&#10;Yvf2k/MnuCpHnLMNkryHo7YsHPnR7yHV7y7EORk+g4MNCuOXyaijkwGSV976KVi0IbXqr15Jxmvt&#10;cjhTTAdGCQKjW6/5Ssgqk5gv46+qSUhtSz8jq7DjGrbDwlpYViNl0Fpn6vxXdok3TvKEJXB1MXVY&#10;24rW5euZieL56P0zq0Ivk19+q19KC8/WWtSWhSE7dDyKU9bhxIkmZAQ9KMKhCGU3JO+7XNGyBsFR&#10;hZXCEufcF/mRc1BdaLneqbS0FIGBgfDw8IC/vz9ycnL0TzEiL3w6StN/QYrPZabC6mSD4uQ1ij3r&#10;ey8S3Aca/ycCu7cPqov260/XaZAf8eQiLxFIMrkU/oEjXEIyjc9hhOaYhQyYHnGZZRJ6pFZt1rB7&#10;8MjHnh2mGXZIWJUaeKXvqTZcoRIpzIErlBmV/i9vw6AxO3DRpF3YG6wQMSxh1Z5oKYEmt5SGPwkb&#10;HUFjfalsp7QJE9yHoKpwH06caESS52CjoGi1qAios3LEOPRGRuDD+lO2ibjICMSEWybR5Ee9j7T9&#10;tyDOqZvp+zrRbp2FpsYqpB24Q8wTrbDyM2UGv4y8yLeQc2QsGusKUVngjRPHLSuI1sCFT+4F2y7x&#10;Om/fr/gB5B+Q9HLuy9sQFNNsNtBpKyivFSHM0rRFMgfaqeQCq3KiyIoDHlvgJQmL9iqddgursmI8&#10;jLXnXDHskLI7ILVFRaYWLN3gVsCD6cGnFnnBL7yZ+GwJZODTU/3W3rK92BrKs7cixed6Zbt3tkHa&#10;/rtFO2aFTTVur1phSHTrjazDTyE/6gMUxn+GuopYnDhh+XtZgqe7Gy4Zfj5W/2DebKgu8kd+zDwk&#10;uA1C3F4bJHmej1S/G5C8bwSKEr9Eqt8dRgE2alVHG6T4XIEkz0uQE/YKihOXI9X/FkTv6as/vdUg&#10;xZD2Jf0MJhRUsBKDDvKTi7zFgVbB3gtkfDHSQ3J5WziWUoJ7xCRoFljukCQjtXcAc7uElVkJ9mZS&#10;bREKKp0hpkb1IRI9vrVT6umZ/qOWpUFP4f7NO1EY7797J5kVdj63vLqhQyk8bvWJntchTtVczjZI&#10;D7gF8S59ECsOVbOgajUXt/xYx/5I8rRFYex8NNQqxOW2UFdbjdqqCr4xEpMTMeOG63Fh715wd21Z&#10;tUCtUl+dgcLYRWiozRc7+nhjJcoyt6I4eT0K4z6RxaQV1LKMbTjeWIHjDeXICKQt2wtxTt0Rvadd&#10;t9EETKowvKROSozRNNfgDqp2nckoqJQkDM0DEl6YoLH2nvA9pFRGo+AYkWBn8vbA6m9JjcpaerUx&#10;L1OczA/vCbSu+tEzLFu2lXm/hEpGhQF8VpIyeHzhq7uEIURWFalonUFDTToK45bJ79VFvqK5VBtU&#10;brxBSGXbN2z1eu1K4aZwJHtfgcK4pWhqsI6gkZ2ZgW2/bRJBPN7YiKeeehIlvYdg0s23IDXFujAb&#10;t/Xco1MQ69ANCW79EOd4hsGOPgdVRf4oSloh0YJEj/7G78H/F8R8qD+V1UjNrRRvnd4+06/arodk&#10;cK13S8A1rzuIwDHKQ+XRXvCcTD5oi0IpDx/+EiJa3BpYJazsasc3okZVPX/G3djE1lqvn9WjC38/&#10;KjYraWaqw0Tbh9kpxvceW+gp25H3Ees0mR41xYeQ6HEJYh3OkL+Lk1ci3rmbifYUgaQjI1vqVciL&#10;fEfsxmh7G8TstZGfcY69UZz0jcRg24P42Fi8+PSTRlvsmWeeQXqvQfi95zn48pP5+qdbREXOHtSU&#10;hKK+MhZVBf6ozPNEyr6rUJq+EVmHnpPIBBeUdoEleV6OhpocVBf5yW5QU9pcK2YNmGm6k6Pox+/E&#10;JANHlWGrRz72EGILy+TjsjoeeuI1YQr4qhkK6aU5emRnVTEj0aawkpxM9j01qmog02D+bV9zGbMl&#10;MHVKiiAJKCrBms3Q6OE/Ot8LE78+YFIEpwai7/7A1axJYAncQgvjPpftUDTjXhsJ7xTGfWncSrU3&#10;Nt6lN7JDxyrjrg2oLY9ATfEB1JQc6nBoKCzkMC66YDiSEuLl5jzz9NMo6D0Y0b0G4q7BgyX71RHU&#10;VyUjN2Im0g+8oNjZZkyXBHdbsWfjXS5EVshoJLhejrKMLShJ3SQJDmuQW1ItKVryBkgnZPqU2pQN&#10;6VojpvC7MjNmzeANRpFYbqSNyzOdvsO/7ShPq8JKBj5peAw5qCfmsdXXui2N7HS2VaSdQ4H3Ppoj&#10;H4h2qNpggu8hE/OajktnZq66W951sdr45vlK0zYj1ql3s0Pi1g+NdflI9b1KuZG6m5vg2hep++9G&#10;5sEXUZr2I4530JPWw8PLCxP79sPIy0aguKgQz99zN6r72iK/ry3GndET7p7u+pdYhRPHjyM/+kOk&#10;7LvMGGrT7hC5x94QbkFh7GIke41E+oEnkeJ7tewqKb53Wi2svJaMtY76XCnmZOr7SBuJF96npdvC&#10;RQCtnV/AYklSGpurDhQOya9erReLWhTWrMIqCeJqyQkU2lW7FbJzW8gvqzWutFV20eLRs36IRjU1&#10;Lkfl8Ji06oA0j1BKUHZLGYq12wLBdGiS10VGu5M/k70vQLyalVK1qSqwmjAR/88oQfRuG2SHjkJD&#10;nfnyF2vxx+Zf8WfPs2HTswf2+frg/SFDUdjHFpl9bOHdox+uvfW/8ry6mho0NrathVRQiCpydiPR&#10;fQQS3S8R+1WElja3kw3qyiNQmvYLktwvQYJbn+bv52KDVP+70FRvuYeCOXy1I0JCkSSnWKJ00mki&#10;2YWxWD6XESJ2QrR2tm1AVJ44ddphdKzgVatwzcGisHIKiDbHS7LD17uj0NTUuqommD++6z0XabFD&#10;bUouJQ1sdkIhx5VhDPY3ZS9S0vs++jVUEgxsQamyq6xFXUW8xE9VYW3e6g2axyCQdEJUZ0o9aPsl&#10;uA1AcfIPaKi2TitYQnRkBJ60HYbM3oPQzcYGb44bC6ee5yKjry3S+w5BZV9bDLW1RX1dLTydHbFh&#10;7U/6U1iEOGxN9TjeVC3OHok2+TELRaum+l6LuoooZIeNk7+114FHqt9taKhrSXZvC+Sq8p5TY2rb&#10;ilIY6RxT6XCWLB0z/s0SI/ok7HlgLVgbRyUmdFJDlTM5JkeSzO8ELYSVWzTr1SlUalyMAflPt4Tr&#10;n9oqtvim4JLJdhgwehtue89FSh641fPCM0NCB+280dvkC7KgrS17RQ8+n0ddWaQIo/YGGQVWUpfD&#10;0MSQUMYvSNk3HDF2vRBj3wuxDr2QGfwo6iqi9aduH2ivZWeh/1lnIaHPYJT3tcVN3XpgXPfeyOs7&#10;RIQ1o+8QlPa1xY3nDUBCfBy+/3ol/vOfkWhqsM4LNgcyxOLsbJF79HXE2CkaVmvLqmZCvHMPlGdt&#10;ldcwXmxtzJgj6h9f4IlLpuwWZhblgo07GNBntQd3wz8MZBiCxHcqITpM2uZzbYHKjARu1XHnzwsm&#10;7jJLfDERVhJPWBlK9axOPqG3zjgoJ/G1F3SqWDP1P0MLG7J6aO/yS7Pb3rvrDoutQqYOG1JYC17w&#10;ooQlqC2PbF1YXbohPegRZAY/hayQcSiI/QxVBW7CeOoqpKelYfyttyH4zAHI7WOLlD6DhcAS3XsQ&#10;Mo3CaovCvraYedbZsHNyxAsvj8K4Xmdj/fr1+tO1C3kRbyEt4G4kuPVvKaiSmqXjNQi5R19DWeZm&#10;YXkVxM5DSer3+lOZBR3jL7ZFwPtotigYcjN4r9gJp0rTtI7g3xRqCiyLFS3RCfXgrvuLZ4I4WarA&#10;0vmiE06nTQsTYSVZgcFatVyab0zuY3vYUwwW61t+03Yl4+feuW4SBrn1HWepuqSmZXhEia9atw3T&#10;cUp0HY44l96ozHNEbekxIXjohbVZYJWDoR4J+Dv1RpzjeRKM7wqMPPdcOPfoJ3Zpdl9bfNHzbCzt&#10;eRbyDEKqHjl9bcWe/fSrL3DTffficI9zMWnUKFRUdJyTW10Sqmz9ZpxIXpOKHCdxrsoz/0Ci+9mo&#10;Lg6UvzMPPoDStPWoLm69jJpB/+W7ImW7J+ONgssqYX0CiKbBq6tYpLhHCfzPcGjRGaY1UGtzWAcF&#10;1pg0mKIoSS2MwhocVyhaTjV4WTrCuia1d5M1oMakncv6KQZ8mfEgSZqFflxtK3ZFSlMypvf4wfg7&#10;QyTsM2oN6qvSkOJ7q0HobFCetUO2QyNLSnWaaJ8aUqlGYTU8zkhBXsQcizzV9mDa9KlY0b2vePsU&#10;yLQ+gzGrR19U9TEVVFVYN53ZDws//ww3X301insPwYwzeiMoyPSGtAflWX+Kdk0PehqJHoOU5IGB&#10;X5Bx8Gkcb6xGfVUGyrN2o7okUPi6mcHPITP4ScQ59xPhbQtUPKyONdc2nmlYkutpEjBBxB5l7NzN&#10;BnYTVigN56wFFwC1tzaNz2QRG9Wp3GYRVvaeonpXg7U8aOiSTNseW5KxONdQdq12EQ+RnAEKJHPM&#10;zH5RkNnsjKt0yPgdQlKhx2ntYLXCuM9MbgiFNcnjP0bHSSF5vCQB9bzwNxHv0k+crzjHnkg7cCdK&#10;U9eJjXq8yTKB2FoU5OVi8ODBKOkzBBkG4QzsPRDOvQaIltULa1FfW0zsdw7GjBuLNX3PQ0FfW2zs&#10;cRYWzO145kkFHa+68mjkR89FrOOZSPK8DDUlYWIulWftQaxjL2FvqWlnXqcU36sk6WAN9JRMFiLS&#10;dmXFBu1LzsplhIftiVgywzbzjM22F6y0ZRcZbUiLMrNsZ4R8BhFW8k/VOnBRwVPtZFpdR8HYG0kR&#10;D33kKfbvKysDJEPF9pJqLI8CytDHvmO5rRamNdYXo75KIUzEO58hF1vd6lJ8RhgdC96AZO/rJd2q&#10;BWmBXYWEmGgJ/BO/b9+GuX36itAZhVIEt1l4mx+3FaG+sHt3PNyvPxLFnrWFb49+eOzO2/Rv0ylU&#10;FXiiIHqOsLLSD9yJ1P03mjUTGIetr7Q+8sLSFO6+3O6Z5WKnRhKS1BlfKmg6WGqSYQ3oWLEfhKo4&#10;Kbjsg8AUrwirf0Susa88JXm0rg6qo6CD5Xw4U+K1tHue/tRbCv70No8lHG+qkThhdtg00YYJrr1M&#10;hFU0hRocd7JB5qEnkXtsEnKPTURe5Buor+zaCksSUhjwf/e92di09U+s7HO2qW1qRlDT+9oiq68t&#10;HHsNwDk23eDea4D8TWH169EPT99xq/5tOoXKfDeJGeccnaSYS4ZrpBfWJO9LJD5rLbyP5UhjYW73&#10;rFxtrYCws2B/LqWToyKs078LlIiRCCszClIwRqdqur2o+PaAwsdOdfTov7GPwv7I3BbpUgaBaQMz&#10;ZMW+TOoMqtaQHznL4On3Eds0ed/FLTJSxhsgYZrmQ2X2ZwU/gcr8fWisL2qXSWMOqakpePqii/B2&#10;9zNx1713Y1LfvhL01wuoXlhz+9picvfeONR7oPzOx43C2sWatamhBAlu58p1U7Nd6taf4DoQCW4X&#10;IcHNVhyz9AN3IT3wPqkBsyZC8v3e5mSN2qaIDhcraTMLq0UGWObETNTcX5RBIiTBtPe60xZmjFeJ&#10;DNiLHUwGmNFmVYWVAVoKbHtA45uNJcicIouK7ccZuuC2zykmLNFmWpVRAXYB5OAI2rCtoamhSsnW&#10;GEIwZZk7UJKy1miz6oVVf6h2LW3WFL87UFXoY3WM0RKamhpxxRVXILf3YIzv2Qd9bGwk2K8XUHNH&#10;Ut/BEi1Q/z5ZwlpbFoqy9I1SERHj0N0oqOTL1pYdEaGsq0pCXuRslKVvkOhAWeZO5MfMl+vTVur5&#10;J5c4LP4zXBrqcbgd0+jsMUDTcaCQ6ncL35XZTmpHtjOyhjOgBRl6WmHle3FhiLDml9YKYUHNVtmO&#10;29Gu1fD2T8EipCRBqKioqZcKV9ZS8eCEvuc/97HanmmszUWC+4UieLzYaQG3oK78KJK9LjRqV/VG&#10;xDl2M9L91EhBzN4zhIlUW26Zrd9unDiBu+++G87d++FA74Hob9MNWdz6zQhnW4fWDJAMlZmOKZ0F&#10;CyJj7Lohxr4b8qPekcdoJlTlu6OpvhzJXvcgzuksVOY6InnfTUj2uRjFiV/oT2MCZhnJYebBEm2G&#10;qyas3A+foznStpRVBGxownZEZG+1R45UsL08BV2U53R7SRxxpxZhLa6oldWgCit7qOoDsq2BNgVt&#10;UkYPCOaIGZ+l/Usiy+q9scoIG4NNrA6JaA2NtXlGYRXtameDxroiZAb/r3l7c7ZBRtB9yI96G5nB&#10;jyPz8BjkRX6A4qRlqMzdKynKrkRlQQEuv/RShPcehJK+thjW7Qz49jpPbFC9MLZ1UFi9epyDFx55&#10;COHBB7Ft86/6t+sSZAY/j6KElWisLeBaQ9bhl6WaNsnrfMS79jaG9JRQ3/loqGmdT0xvn9xmOsVM&#10;8FCD0qyjDcsGwwxJ0tyzltRiDj86xUnRoqpZWSRKs0OElcMjtFWqjJvRjrUW9OypWWkMk3VOwZfE&#10;wgx7MQO4urgyGEejsHL4WFvQalYKJi9wceJXSHDr2+xYiWbti3iXc+SIcx6ABPdhKIiZK6z7rsba&#10;tWvxbK/ekjplanWwzRkI7t1xYWXoasWXX+CLjz7CaxMnobbGegVhDUgtzAp5DqVp6xC7l/Vmtoh3&#10;UZxUSZJoHVQu/MD79adoFSz+ZE8zZpxIQuGkHPJB6Ll3RKOqWLaDsyKU6BSFlZ2/CRFWChKzSGpC&#10;gNs2G9JaC36wA1F5eHVlgIzaoQ3zzKfeYqvSduXWL3OuvvQTXizbBbWGE8cbxbZKdL/YxPsntU8f&#10;hjHaqLzgvAGONkjb/7CEvLoSJYUFGPf00zjYa6DEUY/1HoThNmcIF0AviNYcNB/m9TgLh0MO44lL&#10;LsXkcwciP7/9hJPW0FhXgKxDT6Miewdi9yphP629L3+rDuleG8lqtQcM1jMuynvK+95V7Zve+jHY&#10;WBVLM4CdJQljBotvpgZjGbjnELK2wEDte+sPy8AJeoQ0gllmm15QZRzZQxOA52arSr7xWS/+KaXY&#10;rSE/+n35WRA9z1garWpSNQxjfEx93MkG0XbdkR812yrPtj2w37kd1117DV458yyk9x4s3n9I70F4&#10;tUdvCfbrBdGaI7PPEIzv0QevPPcMHj6jJ2afeXarpdsdRUbwk0pRohnSNgU01e8qJHoMUXoSxH2K&#10;7JDn5Rq2BQ6vIyOL/g0dapoH1tZktQX24VKbZFBm1Ik3RmF9eamfsRCQjhGJ0G2B28DDHynzP7kF&#10;cP4Sy6dpuzKjQU4BuanMYrGGnAMc1KFnllAQ9yniHG1RU6aYChJm0ZcjOzEhcD2SvEYi2etSJHn9&#10;B5mHnpO46vHGqi4zAQpyc/DhnDno3r07Bth0gwezUxS2PrYShnLqNcDEw7f2yO5ji91nnYfe3Wxw&#10;6Rk9YNd7AEb16I28vM7xafUgdyIt4C4pP1ftfF5D7kCJnkNRlvmn8bmMzab5PSYZPqZx0/Y/Ig3j&#10;LOHOOW4SvLfUoLgzuI5JAQ2PerdBYxuFlcMMmG1ShZWNJdoCzQeuKMZQf/NKEu+PgsvVxvQtVwi3&#10;fClrqa5vkbbTg9mmRPfhcmEzDz0v5SrlWdtNeJr8mehhi5yw8Uj1uxkpvtch1e+/SA98EmkBjyHV&#10;/2GUZytT/TqDmMgI3HrTjcY2QDd264F8NaYq7KohSO8zuIUgtnn0sUXZWUNxUffuuKPHmQjpMxiJ&#10;vQfj1m49sGpp6554R0CTqrY0BInu/Yxtkmj/ZwS/iuM0t+pLUFMSKD4CucFpAY+griIOVfluKIxf&#10;jJLU1eLY6kFFRT6ytWCCiIF9ayCT0DUpV8oPYRTWNY6xEiPjE2gv6EcvWgsKMCf00e6g00aHipEC&#10;kls4S7Q1w7s8Y7PUR1EgeUHLs+3lIqYF3NuiQE40hSrAqr3q1A15kXM73PCB4OdLTUrE9dddaxTU&#10;888fhpHdzmgzAdDmIVUDQ3D/mb1xe/eeiD9rCLL62GJ/r/PQ0/Ben380F3V1necumEP24ReQ6D4I&#10;Vfmuwrhio4+CmAWI2s2oykNI9b9Odq04Bxskew2TGDXL0a0Fby1NQZLv2YiYJfokt5D/cd6Y7cJ5&#10;bQsMfzFTpjr7nBKjOvtGYWXLQko0n0BzQDtJzxJop9JeZf9OZio4hU8FnSqaASwIZIhj4W9H8L1D&#10;TOvCmvm71PSr3inbQDY1Vki4RSusWqdKbC8nRduWpPwsmqQzaGiox713320U1Guvvgrb1q/FMJsz&#10;cKT3wJYCaOWRbuANLOl9jtAIySmgk1XSxxbPnX8BPpz9rrTHPOecc7BuzWocPwkNhyuy90q9Wn11&#10;GpK8rkBO2FQkuvdXFr7h0Dpe1MSslm0NvM+MBpFLsnjLUSkCvXuOm4SwWMZEu5ajjOi7WENYYt0e&#10;BVvVqkxWscSKMAormxuQIM0nqOSB1sBwF5sEM33KaX78YH1f+FNaCL279pAwqxgYZv+kzIKqVoVU&#10;RXnWFsTT4zcIIld2Zb6XdPdTPVkjL9UQ/I/e0w2ZBx+W9pSdBT/jpcPPNwpqr169sGzJZ7j6yisl&#10;AbD3zP4dClPJ0ccWB88Zgqg+g5Vz9LFFaR9bvNS9t7zXiq++QklaKs4xvHdJftvdatqL8oydKMvc&#10;g6bGahMKpV4JiF3LhiCBd7faM+HLHZEywomDjdnApP/obRgxzU46PJJLoK/m5fVtSw44MI+ZUAor&#10;e/1yd64yZMCMwkqbgpqVwsonsYOfPr+vBSsHSJC9coa9EA94PPOpj5gSPAdjqqQGMg1LG5b1V23Z&#10;rPTiU/1ub85QSZpwsGbFsx3kQ8gLfx954XNQGP8lmuqb7am2LkSr4PC3zxYr2nTk5Xjk/vuwbeN6&#10;zHn3XUwc8zIevv8+TOnRRyGr6AXRmsNQOMiDNVlZfYdgZo++6GFjg27dumHE8PPRo3t33HmzYief&#10;1bs3UhNbr/ZsL9heU7Hxr1M0qda00hzqtc+LeBcnjltOrLgezsLMNQeliJTEfW3DNSoz+jOhiUUS&#10;BqXm3eiR2GbqlZUlxuzVaw4SRVJhFFbeaGYN1CwWm1qwRNoSSDagLcrYqooFm4/KG3E0DW0X8hs5&#10;jIFmxeMLvFBUYfl8Kliqotb/68NVSd4jUJHrgILYuUj0OF8yLjziHM9H8r7rOiWsh4ICcaFBq/bp&#10;3QvnD7XFpjWrjVpWHrexQWTfIeLNd8h2paAaNOrKnmeLoPK8g847D467d2HQoEHIzcrEmDFj5PHx&#10;FtpldhTkDZC8Yq7AkqEr4f4aNC4VRl7E7FaFlcqM3VQ4CZzNielMU8lxKLJQTafskdATD8oAZ9Iy&#10;td8aOCeXfg6FleGrSV83y5dRWAm25FZ5hOzvH22YYmcOHEFJTfzuz4exPzJPUnBs4sUP9YtHs0Zg&#10;C0y+KashW6vLIQUwO+xNlGVuR1H8Z8aLpt2a1OC1Gh3gwS4q6QH3oL7S+houc5j/4RyjUFLTjXrm&#10;KRNBVY/uNjbYcmZ/xPcZLNEBUgStPvrYIqL3QMzt3hfPPvUkHrv/PlxywQXo3v0M/LRmDV6fNg2z&#10;XpsurYf+9/xzUg0bsL/r21sySRDvfLbRlEreNxIVWTtQX5koBBdmA3mdSWSvzG/Zp0sFO/Uw6sMd&#10;lmR9VoW88LmPTB2c8cNBUXjkDvD+v/i5r6RgW9utmVLlUD41EsBdmuUuKkyElXFQtT0hW/zQm7ME&#10;Dv6ljUsvn+EqxtyumGGPK19zwPjl+7HRPVGcK64UCjA7s7QGev2JLHxzGSxMoIzAx1tkq1QBVR0w&#10;dl4pTvy21XigtRg5YgRGXnqpCOSVIy7FZRde0EJQ1YOe+5XduuPpM3riyXYcT5zRE/dfdDH6nX02&#10;tv2+Gbf992Y8+cjDeOSu2/D044/BefduXHThBTgcfBB1NdUYOmgg5r7/nv6jdhp0QnOOzkCip630&#10;WKgqDDDuSvzJiozsI+NRU3xQCDD5UbP0pxCwMoS1VrGZZUIPpGnIEiWOKeKITvaAeOITLym5tmbC&#10;I7X0E594GyMBdNIYFlVhIqy0MVUVTAHjDKrWwFVC721nQKoQVdRpfqy94uvpZNEBY/8qRgJaQ2Wu&#10;i1FrZodNQEnyN1JGbLSh1PCU2Fo9kLb/PpRl/qE/TYfw+cIFuOuOO7ByyaeiVV8d/TIuPL/Z0eJx&#10;/tCheGvaFOOwiwcffBDhsbGISoi3+jgSHoE506Zi3vvvY/T/XsBVI0di4isT8PaUSRg6dKjxvZYu&#10;+QypiQn45ac1GHDOOZ0KxZlDdUkI8o7NRUNNllQLUEBZYZER9CjKs3dLUWZx8k8oSvhSBDszmA5s&#10;8/h4Pfh6+jysgr3jPRcxBe//0B1bfJMlq0U7lSYlaaI5usoCLRi7ZcdsNRJAYdXOMDARVuZg1fny&#10;jLVyOHB77UCmWcnAYayV3IBNHgnS0ILVra0hN3x689bvMkhYU4nuSqcVEVQnG6Ttv1nKqZnDzgh6&#10;GAnu5+lP0yEMHNAfN99wPTauXC7C+Pj997fQpsOGDoXrXgcMNwjxVVdcieXLl2PVqlVWH0uXLhVH&#10;LTszE79u3AhPF2fU19eLcxd2+DA+W7gQo178H1564jGEHDhgdPh8PT30H7lTSN1/g/SdZVo7wX04&#10;ssMmI8X3BkNB5XlI9bvFkOYegJLUnyTpUpq+QVoUmQPtVXIEqKCYeeLcAXZ1IQ/11VUBMmPgoY88&#10;hIbKaZCWwMwnFZ1EAsQUcDD5v4mwbvNLluwVpZrCunjLMatLUDqL3HClua+ETZxskBc5DwkeCvla&#10;HAB7G9RXJSEnbIw0dRATwaWH/jTtBjNVFFDbgQNxwN8Pob4+GHbegBbCembPnpg+6kUMHTQIfXr3&#10;xtQpU0RYly1bZvWxfNkyjHrhBWxa/R1c3dyRnJSk/ziiHJx2bEN9XR3SUpIxe/oUvPhA+9hQrYH9&#10;XSl4ucemIdX3GuX66hIsxt3MQAxS7kt/NDW0LGVhnwmSrknYV2egkedKOSIbiwQpCuvHvx6RCoKo&#10;Vth8ew+mS5GpurNzAIcWJsJKbai2DGJJLEtw2wo3dRVIojCSViR3PQQJjK8abdXusuq13iorNDuL&#10;9T//jFHPP4tf169DUW4OkiLC8ezDD7YQ1sceehApSYm48sor8eyzz+pPYzXqqmtw/XXXwcfdDclJ&#10;5osyf9+wXoRVBbkJXYXq4oOKAKrtlMzEWPV+QqLHRaguMZ8kYqXrp38cFbIJw1OcOxCaUCSxdZbx&#10;W7sz83mcxGPc2afYycgjLUyElaMsmXGgsHKFvLTU75QJa111lqIxVSdK40zpnSseFOyipDX607Qb&#10;M994HRnJzZGERbNmYuPGjaaC+sD9cjFJbLni0ktw4403mpyjPTjq64enH7gf3t7eojnN4Y9Nm0yE&#10;9Zzu3VFf2VKrdQT8Ho2NNcZeCyKUumtuFFReZ6a9syxXjqiBfu3/2bOXPSQ4A40kftJDU3IqEJla&#10;apyzpQdfTy2tzvul086wpxYmwqqOn2RSgDYDO1MzVqrHwdhCKcel18/XdB5sPFaHgthF0npcK6T6&#10;Q40EpAXcKax2cjY7g4kTJ8rcVRWLZkyRJmv/GXm5CGq/c87BsaNH5X/BAQFY/dVSg816BeZ++CE+&#10;mjsP8z/6uM1j3odzMXfOB3jonnsQGxGONUsWSytLc9i+6RcTYb3l6iuRFN91lbpsX58b/pYIIjVs&#10;oscFyDk2AwUcZeR/p1HjchdL9bta/3IT0FsfOHa7wgEZr3RuYckLm0arB0uaSOinw9T7WfNOMZUi&#10;5YlKUhVW7eANwkRYOTJ9xg9BxiHB9OTZDkiPQ7GF8qHYabAjPbBa4gRKU3+W0uvyrG3NGtacsBpi&#10;g031BdKXNC/iTf3J2gUK67oVy7DyvXfwzScLMP35p6QeysVulwjla1Mmo6FW+Y4+e+2RmZKCvr16&#10;YfSLL6KwsBD5uXnw8/WDn4+vxWO//37k5eYhIyMDzz3xOJbPfhv/u+duZKWZj7Y4//4rGjTC+uDN&#10;NyA8wvqy6baQHTZGbNbKPDdkHnoKteXRIsDMjtaVRyHRnckWJaZdVdB6pXN4arGk2hkFYkuoiJQS&#10;4QCk5VVK50hmsUhq4aC4m2c5iSCbg1oAoMoeyS/6Bm8mwirjf34JNXIJWWFoZ6aWhmk2VhPcMMtR&#10;WlWyLwBNBh7TvwuS6lU2XWP5CqmHH21qu9FE1C7aoNdJn9Hq4mAkeSqdVrhFqWZAnHMvpPrfh9qy&#10;SGkwpgSun9Cfql2YNHEiaqqbCThvjXoeuzdtxKrFi3DJ+cPw+8YNCA85jKiQw9j8zdeICAlBbFQk&#10;Lhw+HGfYnIFbbrwRzz//vAwbNnt8shD33HMPbr/tVjz2yCP4etlXqC4rxaaVy+Hr4oTN36yC/dYt&#10;OHogAFFhodJZ0GvPbjQwSmDA1ZdfhtiY1kN/1oJ0wTS/u6SLS0HsF8aCyobqVFTmKanNnKPvIOPg&#10;S0j1e0RmdbUGMqI4jZzxUe0sAj0Yi2Wen50jzbVN5VhOalM1g/rgPPcWvQlMhJVgbyE1McCIwMRV&#10;LQktNKIprLRvKZQUUNbeMCzB6keGMVg09sA8D9w620XaybQFbjdCT5MQ1WOoyHVCotuwZlvK0UZa&#10;qJPjmnXoEXmeUoqxVn+qdmHOO+8gPCzU+PeiaZPg4OCACy4YjoHnnYeCzHSkJycjPiIcOzdtxM+f&#10;LUaghxvmTJ+Kc/r0xmP33i21WXqodhxDU5MnT8YV/xmJm268EXfcfjvefuxRHDzQHMKpr61BRlIS&#10;Io6E4ZO5c7Hhm1UmzYapybVmQUfB3gvsvlicvEqmG8Y790Wix6UoiJmDpH1XId5lkFzj4sRlyDo0&#10;SYjs2aH/kxkHllBSWYd+L22TSS900C1h0e9HRRgZITCHmPQSI5GKZii7CBaWm37nFsLK7INaMUC7&#10;lSEItiXUgpQ/8gKmfhcoHZC7AiXJ34vwiQalwPrfo7RyVIXVyUbCLtmhLxojArS5KLydAeOdKzWk&#10;5++WLsEfv/2GXj174uabbkKTwZ6trKhA8H5/fPTBB7jmqiuxaeMGxEREyCTBn376qYUDogprbW0t&#10;Hn74Yfz8889YsfRzhPjuw29ffYFGC45rclws1n3/HZa89Sa8tv2JlLhY9O3TR/+0DiE/ahFi7M9U&#10;miur11oNTxkogswKSmMRt/NE0zIxUJb5u/5UJmCnQSo4moZskMK4OndokplIwGffMyaG6ANxkqE5&#10;rHGKw0WTFfI/U/7v/HyoRav+FsLK1aE2EqaUk1vIacpakLnNfvP03vTtLTsKOkpJXkqBoLLlN8f/&#10;5HDuhpLUdTL3SW0wxv93FunJSRh58cXGv3ds+QMRR4/hu2VfyXavgsLq6+GOutpauDk7YdiQIRjc&#10;rx9c7O2w+vvvjWPZVajCWl1djWuuuQZ3/vdm7NqxHYd892HdksUmz9XiyKFgHAtTzKaiwgJs/vEH&#10;jH32Gf3TOgQy1NIP3Nd8TTXXmtEVEWDDNVdCgzeAze04Wr62PNxikxAqM7Lu2DNt/Ap/PDjPQ+xP&#10;buXkhHz8a5jwAtLzLVNFOXFbzZ6yg+VKM+MAWtztyuoGeZGWTMC0mbWQ0EjTcWFd8bA29MULURC7&#10;TKZC6x0rrXblTz5G7crWN12Bc84+WxquVVVWwMfFCbFHW1ZJaIWVWLb0C4l/0gmbPXu2SUSBUIWV&#10;/VfJpmLiIT4qEv52e5BtJhmgYu+mX1BdZaghO3ECM6dPR8yhjo0BNYeSpJWIdegtmatEj2GIdeyJ&#10;9AOPoCzjV+kOzvkMSkq7Ob2d5PVf1Ja13SxEvfeMILUnmcTXsXRf7QtM89PpUMv+BS2EleAwWNUU&#10;oHr/YEPLOn9+GHYD5OBZ97BsMR9W7okWmhhLWkgdJL2LKbfgWMu2jBYMRWUEPmRMDpgTWDV8leB6&#10;LnKPTtOfokP4Zd1a3HvXnXC1241dP/2I9Us/1z+lhbBWV1VhzZo1IqyjR4+2WIpCYb3/7rtw3x13&#10;4IP33sOEF1/AZ3M/wPx5c7Ho44/xwQcfIEajwdd9tdT4e0ZKCsY8/5zx786CjUNYu1aZ7yw9sTjT&#10;loR37YCM2tJQGVNEIU30vABFCZ+32SKUAsqp5Qt/V+49Z+zyvrPpBVOx1KitgaYkCdyqc0VqYXp+&#10;y6JPs8LKUTGXGIoH+eJRS/1RU9e8zdEs6PPCnxjw8japaiXzauDYHTKUlnE11pGzSwcFnqm3vv/7&#10;UzpcW0bzKmQIJS3gdoUGaC50Ra3KpmJ8jlM/VBe2XnZhDbiyr77yCkRHRoojs/CtN/H1/I9MnlNR&#10;UW4irCp8vb0wedJE2e7NgcI6bcoU1FVWiGCTKMNDm3SgTfrIQw/h5v+MxHHNnAF7e3usXf2dyfk6&#10;g8qcXUJUEXLKwfEoiGleGIwSsAcWkex9JWLse6AkraUtrgdLl5QpO7ulMoRmI21UysaAl7eL09R/&#10;9HZMXBVgsWCQLftp7xo5ATPszb6vWWGlEUyirErVevAjd2HEqOD2Pv2bA5JmYxXsdv9UCQ6TVaMd&#10;315cWYfxy/1FYJdsbX0bKU7+Bjlhr6G2NEwogtmhoxHrqDQWUwVVVrvHcBTEfoTkfVeJjVUQ+7H+&#10;VB3C4kWL8MXnS+T3sID9CD8YiK1rf4K33W74eHhIt5Qgb0+Ul5ouurrqasx+e5bFdutRUVGYMWOG&#10;cFQ/eGMG7r3nnhapXPW46frrsGTBfOx3d0NjYwPGjx6F0MOH9KfsELJDX5LrleR9EVL9bzbaqCXJ&#10;3yLz0DPSxC096HF5Lgnu7IlVkvwzUvbdZFZwiMbG4+Jk02xkBIipV5WvShlJya2UFCwFddiEXXhs&#10;gadMMtRjo0eCsV0QTYAZq83TSc0KKw1mmVFkEFYWbbGHq8lzDJNXWgObs5GIy3Pp87x61FUmS0Vr&#10;nNN5wp+k508toM51orAmeY1AdVEAEtwuMRKH2dG6K5CdlIgH77xDfo+JCEfUwSD5fjWVlcjLycGq&#10;eXMxZ+IEZGeY2lJ8zuuvv47ycvONNXbs2IG3Xn8dO39ag7LiYpSVlWHmtKktBHXyhAnIzclBfW0t&#10;ivLzMX30KEybPLnLCgcZhpKeVqrTqppWmvm1nK+VdfgZaYuZ4qNci/zI91CWsUl/OgHpe4yvcgf9&#10;sxW/hhTBt34KFgX46RYlG6gFxxhJ5opjVifuhn2g+WSJWWElaHOqdquM67bAbeUKKiqvk7aZnF/k&#10;H5EHl5BM/OqZhJe+8JPEAonZHOXdGlibnuxzpSKE3OYDH0NNcbDSFNfAxkrxvQk5RycroSuDpmVH&#10;ka7Cz19/DduhQ1FckC90QTSablt7t27B6s8XY9eGdYgMOoCU2Bg0NTZg5ptvWhTWJYs/w7gXnsP1&#10;V15p8jg1NUNhWzZtxPm2Q/Djmh+M5lDY4UO48frrjGGzrkKi+7kmO5X+EKfK4MQmel0lLZgyAh9E&#10;TWlLn4Ug+ZrxdWrDN344KL0hLIE+DU2Cqd+axu0pyGwrJSaAIWtqKRxqUVj/9E0x0gWp5j/ebJqF&#10;YmaLZOsnFnpJp0DyEOXNJu6W9BvTavfNdcfXe6JahL7MgbYqmVfG0IkMVLOVCkvJZMnFpFnQ01iW&#10;zefkhI3Vn6rDoBZbPPdDzJg2FbHhx7D+009M/h977CgO+/mIM5USH4fo0MP4dtkyPHHnHZJKNYex&#10;Y8dh9PPPYs6smfp/CZLiY7F+xQrkG7qxkANw/513IDHe+hbq1oKNLuT6arSrmlxheZD6mFxbl17S&#10;BpM0QtWWNQdWCLBChBO1OWWQ4Ss63eqEH1YIrHWNx7VvOsocCc690iIhq0ySR2p8lWlbS7AorIy3&#10;XvuG4mAx/cp6Gi3Y0oX5W3aRYznM++sP4yfnOPkw/ALWhqy0YKw12fvGZuE0cAG0zpV6MXlheYFZ&#10;I1RV6Cu18F0BhqBefu5ZvPT889i4agWKU03n1C6fY9oHqqmxEZ8umA9PL9Pro+K///0vPp71Fmoq&#10;KiQWu2Xzrzj3nHMQExWNirIyLH2nuWSkID8fk14eBXt781meziLR4zwkeFwmbUKTvK5BvOt5yAi6&#10;B+UZv6Iie6uh6rWXscOgsqMNQ4rfI6ixQBEkqGHZ84xzBi6bYiekFR50mgaNIYFlp7R3/3xbeIuB&#10;xWzjzx2cLdmpodkx2xIsCisJCCwAVNNfjLdqY2dcOQxd6bNbnQWJEyb0NQuH6myxNCPO6Vzkhr+u&#10;P1WHkZWRgWcffBAP33oz1i1ehOry5iyZ155dCDc4PWy/8+qYMbhg2DD8+OOPmjM0o1+/frhw2DA8&#10;//TTEuK66AKltmvkZZdh6uiXEXwgABHh4dizYwfuvvNOuLk4W2RjdQYcR58R9JiEBxnTZqumGt1o&#10;IfIFcsNfQ5yMvR8sY+zryi1PlkzILpcSbBaCnsAJIaz4ReTBLjBdika/dYiRahN2FyQpxVyxIIVc&#10;5VBzJ2+tE6FFYWXtzFs/HjRWu5Le5R/Z7GTxjf0ic/HGD0FmBZaBYdoeNMLDEoukezEbGLTllBGl&#10;KewneqbR8NcLqhJzPRMV2buMmS4ytVorG+4IHn/wQdx/6y148+EHkRR0AFXl5cLIWvH+u1i3dq00&#10;waDgXXnRBXhzpvltXu9IqQeTBO+/8zZ8fX3htHsXbr3uWuRnmTclOgM6pKXpmyQawF2ITSsojNmH&#10;X5EQFgWX9VVqLLUk7QcZxUQeQVvdbTa6JQiJ5dxR22SEKsewk4XH+27NzkoZu2K6QkeVyNMMBynx&#10;twSLwkqsc40zxlsp/doeAWwYS8YVg7lMtTE6kJhdIWk1jkt8c00wHpnvKSEJ2q+sv2GvI2uElQPV&#10;OGiMoyyliFDDaOdPerV5UfOld76kCPmYzB1oPYfdXjDmunHtWtx64w34bvly+Dk6YO/OHZj/ziwp&#10;9lMF79Ybr8d997csPaFtqxfSc88+W5pZjB41CvGxMfji888xY9JEHD3SerSko2CvAFL+eH1S99+G&#10;ZO9LDP7AABQnrUJu+GwkuA5FceI38vz66hQUJXyLwpiFKIz5SObeWgJ3VvfQbOkUOeWbQFz9hoPY&#10;pSQxsf0UterRpCKznGgiJL5QQlpqPJ+vY3m3JbQqrKR1DX1FORlTYdpZAyQZMM5KYb5ttitGTlc+&#10;KJ/D4cL06sYv2489B9KEP8Bx7TQjrBFWFVzZFTn2iHPq22zHcvt3H4jjJxjYfllxFgwCzNFCKrqq&#10;mTA/L5lTD919FyaMG4fSkhLExUTj1ReexdyZb2Dm5El4f/xY2A4Zon8p0lJTTQT1pXvuxE1XXSm/&#10;z5vzPi47bwCOBQe34BV0JY43NSDz0BglymKwRcWBlajLGcpP2Z26S2M1Th1M8hxunI9bktp2NQav&#10;ETUp7zFLsVfvjcEdc1wlOUR7lc7XtO8DW3QdnP59kLFzJeWL8VhSBS2hVWEl2HJdNQVYB662HyRY&#10;dkDKF9U446mkF1J7UsOaMw2sBQeO5R6difLMP9FYXyhbV4rPdUazgPHYkpTvkbzvP80al2EsfyWM&#10;VRi3BNmHO14nZQ4UKFcnR0yZNBGLP/4I99+jNG9jMzXS/i6/pJkMo8LP3w/n9TsHFw0ZjJfuu1cy&#10;V8xWPfPoI1i0YIHEU08WuNA5wK009UeksCWTIdynmFCmnr8aFUjyHCrXlh1xmuo5Kt7HODhDD7UL&#10;CwP6jPiQtzzl20C88LmvNLugQ0WmFSeqKzOA98qQPhVMHtGhUjko3Lm/2tk6wbxNYV3y5zHhIfKE&#10;9No4jEBFQHQebpzlKFEDCmhrWpPxtG3+qbCzEPDVgk1uJUHg3FP4lqXpG1FXmWRseyOhK7bGdO7e&#10;7HAJseVOVGRvQ5xzH6T5X6M/bZegsaEBmRkZ8HB2wnNPPiEC26NHD/Ts2VP/VGzZsgVn9uiB3mee&#10;idtuugm/fPcNUlJSUG0h29VZ8OrLcaIJeRELUBi/BDXFQaivSkSq//WGCoy+SPEdKdXCqgCrAqsK&#10;Ma89y67zI+ejtsJ8CO2Wd11wkUEQKRcMTTGUyY6Bn245hl/cE6RJCptgpOZVIKuw2iQSwM7ZF05S&#10;dm3VJzoQ1fribVNYmUJlYF8lGdBuVWmBbFxw+3uuQq7WrhqCK4dqnzYsiQ3cChgUZlVBW5CWjN4X&#10;G7ctXrz0wAeR5DXU6HBptQN/0iarLNiHJC/FJkvbf63+tCcFjM1mpabg1XHjkJBg2sJo/vz52Pn7&#10;r8L+PxUQofS9AcWJK1EYu1C0a3VREMqzHWRbr8i1R4MhxEciS37Ue0ojEX2bJjETeiAt4FZUF+03&#10;62jtPZghdinTrAxZcRtnyfVqx1jZfdmKv7Vp6uTAqq3Y+VryCZhgag1tCiuh1MYowsrqALXPJjUp&#10;y245KogdOYjMgkppcMA0HOOwjLfdPMsZy3dFSQGYttOcJfDi5EW8Z8xcqTaW/qJqt7Cs0NFI2XeN&#10;oi1YUHiKhFUFG1Y4u5j2hRozerRJLdXJBsNS8a7DJAOYsm8kso+MkcRKotsAnDhuPitUEPeJPN/c&#10;NaX2zQ4bjcY60+zjHz7J2OCeIEqLnj/7nPmE52LJtnARXMZXue3TwaZAex3JNpnPy8pXDnzTUgKn&#10;fdv2hG6rhJVdAdVYGOOtDpq6LAoshfd37ySZGsjoAMmzLGeZ9fMhRKYVt2oeWAIdg1S/O0y2KnMH&#10;hTjZ62LkhE0wMrXEJAi4SZyD0oytkhc/2SjMycYPPzBl2oxnnuka0rS14JC2BFdb4wI3Op8ONijN&#10;2Cyc1JriEFQVehtfw+nZakRFnC/GWN0uRNahx6Vrix7sTM0KaI5XZ1yUTaJ5/xmiVAdgsEXQGqdY&#10;GYfJVPugUVtNHCcKN4eiqLs1d25GBtqCVcLKrtjsw6rYrfZim6igINJIHjZhp9TN/OKZIPYIa8bN&#10;IT6zXLogc6JLW2BnQJYGs7O1JYGNdeyGkuTVSN3/gFHzMjLAuqK8iDliQmQdmtAlzYbbwmeLFpn8&#10;PW70yyZ/n2yUpv2MeOczW1wjxWTqLlPFKZiJbmcbX5NzZDKi7QzRAadeyIt8B/VVljsycnekj8LR&#10;7UzBM7vJEmwmkEhWOprUHIVh9IdTrhna1MIzLEuiAJIdnW4vo6isgVXCyvQpVbq6Eri1F2ioXofj&#10;CyTmpo4T0oLJA/IYA6PzpN8R+Y60Xa2ds8XMS6r/vYh16tEcZtHaq4ZRmSyJUZs10BEjiTh1/63G&#10;tGFO2BsSvz2ZIEvKz88PPj4+cHV1xeRXJ+ifctLQ1FSN7NApJulpc4fY9/ZnykQbOZqqpYNjyr5b&#10;UBD9of60LfD51mMSlnxF07OKGaurX1c4JJxOSa4It37G4nn/9TvrnI0hxjlX/LnMMJStLVglrFwh&#10;HBjLMJW8wRQ7KQpTwQpHUsAYrlAJtlT7jsEZMpP+1ndd5Es8usALK3dHSj/X1nq16sGWliy5KIz7&#10;HHmRHyI7dAKSPIcZBdcoxKoJcOAeNNbxBoxQ/i/P6S0ZL04h6YBVYhUCAgLg5eVlPMLDW+fwdiVY&#10;+x/nfJZZu95EWHlI84rrkeJ7PXKOvCKv5zVmA7bWQIeJOyyJ1ukFzckCak4SmO6f64Fv7GPEiebf&#10;N7/jLP6Lvk6Pmlm1V2nb7jtmubWqFlYJK+ERli3hBdV7I2GBAWCCjTBGf+UvcVg2GebBD8vns4rg&#10;lZX7EZ9ZJsMS9KusLVTk7Ja4a370bBTEfIC68mMSmqnI3mnigDUfPVBdHCAXP8lziPFx9sXKCXtJ&#10;GPBJnpeiobrjPV3Z3OLFF1/EkCFD5Lj22mthZ9eSfJIYHo6lcz7Ay2PGYOy4cXj7jTfg7elpUmbd&#10;FaAtmhXyMmL2KCaQuuvoBdUorIYFLJnASKVJCO9KkucI/alNwHQ5GXVjvvI3uY93vu8ijaUZd5ck&#10;SuNxmZbNrX7J1nCTmDsnUaol1+SvPvmJN3JL2na6CauFlTEyEmTVBhi0XVl3o4KpNf6PMVmulgkr&#10;A2RgLEcm6kFNTY/QmvxxUeIq2dZpt8rhQK1wk/QPzQhSGg6rN4baNefIVBw/3oCakpDmcmN5fArS&#10;/JVe+jxPgms/1JQcREWOJ2rLW1ZStgaWX7OBhY+3Nw74+iE+Ng5BQUFYsXw5tv/2G/zc3fHLd98h&#10;PChIkglHQ0Ph6+2NAB8fCWcdOtR59j/rzypydgoxOvfIVFTm2knn6pLUH5Ae+KjibPLaGHoxmNO4&#10;YtvHfiJRhKxDo1GZ37rtyNASe1fxnqrCyg4s/V7aKmXWjKkSIfFF0gCFLSt9w019BTpddMBFhqba&#10;Scm2tbBaWAlSvNQEAQWXjBk10MuJglTvnFvEIQba8hYtfvdOFtuVJgO/IHu4toa68ggkuhs0pEYr&#10;KFWwyswsrbCyezbt1fzouUq/Uf7P7XzUlh1B2v4bjcLN52YEPYvMwxMR52yLwrgF+re2iJkzZwqR&#10;ZdbMt/D2W2/B10dxOBvr6mC35Q+sXvol4qKV9uIkZS+ZPx8rlyzBkUOHpHJg9erVujO2H+mBdyHO&#10;+UykBz4thYDcbTgZsK4yTv6uLgqU39ksuCB6jtHjN9GysuucjbT996OqwLS9pBa0O39wjJV4+o1v&#10;OUlBKTv+EXSk2c5/q2+yCDMjAuQKMNX60MceJrwACjZjq6rvw12XhH1r0S5hzS2uFmGl90/aIEmz&#10;zE6oYCt2hiEoxPoAL71CRgv4AVlXzvGY3CZI2m5tdgFRGLcCsY49TEjDJlu/9nFpOdRLBj2otmyq&#10;/61ynjT/G4wOCJ+ffuBRZIW8Ks8RbkHwi2iotlyeQdAEYDsgwsPFFV+vWoUvly6VZhasx1q7YiVW&#10;vjsbHnZ2ku2iBjoaEoINP/6IdatXI/zIETz+uFLr1FEcb6xGqv8tysKVz/2khO+i9tigLMN847P0&#10;A3eaplwNFRksZUlwPx+5x2ZIx2tzoO/BkCV7p9LrZ3dr5v/NgaEtmoSDx2yX16ngbvrVDqUZhii7&#10;aXZCzm8P2iWsJK+wwava6Y1xNrbmVkHBJRmbhFq2PdRi3qZQEeS3fjokEzuY/aLtw8fWu7XeIY8j&#10;h0pS1iPF5xoJRVGwSLymeZDofo70D0hw44hynSBTgzraGAfnZgYrbYdU2y3V707khb9u3Cb5M9nr&#10;6lbborP4b88epZ1OzLFj8Nm3D14eHsa+AeEHDsBp23Y4btuOqgolBZ0cG4sALy8E+fhITddNN92E&#10;kpLWF2hrKM/ejgQXw7wwTcJECdmZ9+hrivwNNW6kU3ZDzpGJqMhxFFOoriJS+K2WOjLyPtH/YPEf&#10;HWjamHSgaRJQw5J0H20gqdA+jc8qF46INhFQUForDS+0Tf84a6A9aJewUsVzbKY27DD9O/OZBwok&#10;IwSq0c2EAb/wLs1IRMblaGxzPpI1aKzNkVlOeZFvoCx9A+qrUtBYm4W6iigZ1iCaQmebSQVnilLO&#10;zGl5vGHqc0iOKU7+Tsabq88X+/bYVKWrng5VVVXC/FdRVFSEFYsXY/PPPyMhTllwYf77seWXXxAZ&#10;FoaKQiXQzTJtxz178Ofm33DAzw/LvvoKK1euMJ7HHPj++ZFvS0KjtixcAvlVhT7Si4oza82FqGRx&#10;chHbcUK4DSK22khnRqIqzwWxjuciO2Rcu0N4DFMxlhqRqmzZNAvYkI1Ki44VBY9ZK7YL0s4A0ILl&#10;1qoJoMZWLZmKltAuYSVITmBWgsLKN9aHMQgScB+Z7yV8gLUu8bIFPDrfU55Lu7e2oVFsIDJyaL+a&#10;a2hgDrWlh5Fz9BUkelwp3MxU/9uQ4nOFRADiXboZDtMbKBku7xGoKvCQRcO+rqp2Td53DapLDiHa&#10;vrnkm/ZwWsA9aDAzAWb9+vX4/XdTzuw+d3e4Ojhg99at8jdLVUICg7Bt3TpEHVNIP5WVlXBzdob9&#10;rt04fDBYRrXfcsstJufRozhpOeIc+yDj4JMoiP4I5Vl/CEmnJPknqZDg99ILqyqwxm3euZfxfHnh&#10;ryE98B7pFtheUAPSaSZpiUSmORtDpbyeZhxT8TsD0rBqT5QIL3dec2FJmoZaJcfp6e1l5rVbWEvK&#10;66T5lhon42rhvE5tKINjvbl6OAqz0fCBON+IK5BBZYKrkHYLBZUr7GfnONlOrJlZX5Fth9i9fYzb&#10;n/6G6Q+VDFOY+JWM14xzVISavQfogCS4KXxZ9UZzOFxtuSldjZzWuXPnIjQ0VAr8kuLipFdAYmws&#10;vpz3Mb5ftUoqVknYHvf4E3B3ckZiZJRUFtCeddqxA2u+WIoNq75GemoqbrjhBmRnt1wQSslJhDRQ&#10;U4SuG443lktpOqmSJ5rqhPqX6DZIsckNJo/+O1NYk7yHoro4CA01OcINYCcW9giwBnX1TXhtdSCW&#10;74yU+CoF9vLpdrhw0m5cytlWU+1w34duUvBHMCn08Hylk49+2EldQ6M0n1YdKzpqrY2tsoR2CyvB&#10;CkZ17CUPZi/o6akgqYGrhwO9aGR7Hc2RsZgUYLK4CBIgeBGYviNbhybCKysCjISYtkDvPiPoQeNU&#10;PKOwaTWMqmVU286RnM0hSHA/20RYqwrcjeaB3Hj3/qgpMW20kJWVhREjRsgg4HP798eA887DhRde&#10;iLvuugtvv/MOlixZAoddu3EsNBR5aenYtmkTPl+yBO+9/x4eeOAB/OeKK6TMu/+AAXKOs88+Gzt3&#10;7jR5D4Ls/USPEUbNyc/D+QpJXucjxu4MVBd4CdGnIGoxskLGSJGfLD4zi5SvpRkUvdsG9ZWKmZJx&#10;8AX9W5pFSEKhVHsMGbdTGPzb/VMkTs54O+ur2EmSySD+zbDlhxtDpSyFNql+iuCHG0OMUSQSopiu&#10;t9SdpTV0SFhps2hnwnM1fbWTW56iFRk/ZRaD9iiFmmxxhjLYGVmrgWkSUNtSS1O42fe1PUmDE8fr&#10;UF+ZjJwjYxG7t7fiQBjii+KEccSjXXN7R73zxRGanABDMKiuOlo8qgtNOz6T/qcvUdEfrMnifKwn&#10;n3wSffr2bdEmSH9QwFWwfCR53yWINbD3tdpSFhq/k4ONsZMfbVpqS9qkBXGLlCJLCwKb7DPSyLrK&#10;tEJY6QzRRv3ROU5CklRGbHF6+3suJnFzllk/NM9D/sck0Dkvbm3RUI0Trdm7lUqNskJTUDuBsj3o&#10;kLAS9AJV7crVwi1BO8JdeU6SEHFJJ6PnqILpuacX7ZPXkw974au7pdmsCg7isNTooDXUlh5CcdIK&#10;5Ee/h+LEpUIgZoKgLG0jkvZd1mK75N9p+2+XVpqVeXuR5K2MMqLQ6tuT05nKzW3euri9x8XF4euv&#10;v5ZsFqtY9cJI7fn0009jwYIFLRIBNA1SU1PlPPXV5D/cbTF4L5+Vtve+i1FTetgsiywt8B6zdixf&#10;l+J3k3AsCuMXoSjecrtNFbz2zy/xlbQ6ecrUoOSfsmpkxNQ9QvdUZ0lwHi9ZeLzXsRmmvXKpeH52&#10;iTeGq6h1qdiYEOoIOiysJZX14uGrlYlkjW+yYsUwY8EtgWQHjsscOc1e5nqqyQX25aQdTPtVNwG8&#10;TbC6lTMJCmM/QlbIM9L2PcnzKiR5jpSMlV4QRDANWouk7ZRWhLU1UPASExPx2Wef4cwzzxRBHTt2&#10;LCIiIiSC0BZS9intkPSfT/9ZxYF0HYhEz5FSrapFTsRrRsdR/zoRYueLpX8VySvWgC3Xn/nUWzTh&#10;sZRi8SXYDfDNHw/Kjnndm47S46w1MDLAbis0/yTUOWk3vtHMYm0vOiysjKHxjdUWQ9SuzGDpkwEq&#10;qE1ZDcsPTIFluyGOPqQtG5lWKoLLVjTUtlO+OSAcST5mLbgtZhx8BLGOA5WKWAMJW93ytfasuUPd&#10;/uVwJq3waeQcnYayjK0SLmqoTpEiREsNdVVER0eLE2YNeK6Mg0+ZbfFp6eDnY7o4M+hhk/OkBz5s&#10;iADwu5OT2h+JHrbGI8FtCAri5lskYdMz12abYjNKJVNFxUHFoo3YkGV1/zx3qUxlE7UwC92s6Y+o&#10;cwKo1K55fa84Yh1Fh4WViEwrkUnaqj3CAD8NcT3IvKLnz6wVRx7ywjDGSqfqR6dYrNgVKaXaavqV&#10;ttC8X8OkcpZ2rLWgwHICSaLbxS0crtYOrTAbnTHjjWe6tj+Svf+DFN9bkLb/EVTmtT0jwRzqqzPk&#10;tex5yu6HeVHvgBOoW9Oo+oPPZXUv48pEXUU0MoNfVhxNxx7Sbqk07XcxgWrLjpocfK4lYV21J1KC&#10;9iSrUBGxjQ+1KqM49CdIRtLGRYsq6sSx4j1/e615rgOVEzkkEjWaaid9fvUdWdqDTgkrwRSrUkWg&#10;aFfyXsm60YJalUMyOPWYYHSABWa3z3aVlokMh7AFEbNaNODHMmPyyk4hw3QEbJLLgRrxLv2N26te&#10;cPm7ynVlfjzRgy3iewnnQMmG9RWysjHSoHHQqLmZm6/M90ZDTZoxgUAvna3QqYUZyGfhY87RV5Hs&#10;PQzR9krGjY6Qqvlbs1EtHYqw9kNB9Aeoq4hBdaEv0vzvRVVBx64VQSfof1/4Cq+DjhWdYe6YrFLl&#10;Vk5Nysc/+f1Iix4AidnmZzpQ6EkLVePx17zhANeQ1nkgbaHTwkpiNleXGhmgEc4P2hqeMLRJJD+W&#10;NV27AhTbh0LNMAkjDasdYswGl62FUiznj7zIOUhwO1cERCoODNqSgpOy7zIUxC5BVYGbUApJRyxN&#10;WyepR8Yk2bq8MO5LJPtcoVSDqkKreucMhXkNR370x4qdfGgCUv1vR6LHYGWohGawhCVzRD2fXihb&#10;O1RTIHbvuagqVAow0w+wNVDnhIEFnvQVyDumcPLesPcU7wsjN4yVtjXdnGAqloWEagk/fzI61FHH&#10;SkWnhZXgNq+WKXDL+GpXhNnsBDNZnJhMu5XVjBxDxDAYH2cdOredoeN3IKiVETUdAQWXrXMyDj6E&#10;FN/LkR32smzJ7QGZXJI5cjLNkongarSkWe0tgt0DsY59EOvYt/nY21c0eIKrkuCQAL8Z4dQffB82&#10;/+XCUpEXPkM+Y1eB6VTarLwnQ8bukB3wzvfpUNvDpY0Qo3tItvgvqlalQ8Z4bGfRJcLKWBw1KrUr&#10;TQHmfdmzVQ8G/GmH3v2Bm2S5CBK42W6IK5mrUa2cPd3A8g/yEhLdB1itCRWt2R254W+gImeXtOYh&#10;d7T5SBfySH0VY8XsQ9vTrNDrDz6H51TBBAaZZa0RcDoKzlrlVB46w4yJ0+T779tOEs4yBzrYTK2q&#10;jjdtVtquXYEuEVZ+QA48UFoXKnM32Z3FHMjY4UQYYZQ3NGHyt4GyvTz1qbcY8K2t2L8CDIfRPoxz&#10;6Cd1YOqWrhcgc4dqLsQ7nYO0/bdIFxlzNfiE2LsNpSiMXYA4x7OEVWY0JQxj1NX35TmTvW2lM3ia&#10;/11IC7hDmGknCwxbMdvINqg0DXivtIwqLTgGkxEdNaTJwkLuml2BLhFWwjciVxpzSZhihpLxiM20&#10;rCW5YumMUbAX/3nqapWsBbVUWcZmpPjcaJIBEyE02f57ShujtID7keQxVARLtY1Ve1QVWuU8/ZF7&#10;bCYqsrdb5I8eb6xBWeZvKEn5VgScR2Hsx8gKmYgUv5uFdE2bO+vQk+LMtRVO60rQwbIUnmQ6lk6Z&#10;dtIPm6KojnVn0WXCStvzte8DjcwaGtUkW5uzXYlfvRLR97kt0k6oM+GMkwEyk9IDn0Wcc/OAOKO2&#10;NHBkmY/POTZdBvPSsaFWJHG7tvSYhKUS3Aa16DMrQqsKuXMP4QDkRb2Npgbr2glx16GAMwTFLisF&#10;MXMtauq/Aj84xUkdnhrK5E92bumq3bLLhJUorayXlJpap0VaGeOmlj5smqbK4HQAtWlVviuSPC8z&#10;KbxTDyUTdJZM4qZwtgZqu/KsrUjze0D6oepNB1UzK6U3F6Ew7pN280xPJ7APBJMHqqBSu768tPNj&#10;n7ToUmElWERIHis/NI1rlji01sbwdEJDbZ6008kOfRVp++8QL11l1/NI8roMlTn2+pe1Cmo+VuZK&#10;FEEjqDQJyBpjuIxMffaesrSoT3eQuMS6K3X7pxnIKEJrU7I7gi4X1tziGglJSfnC6w7CuGJztr8j&#10;qB3Zyjwz+DEketwocduOIjd8qpgOSmZtuEQH/ilgMocFoBRScbCn7ME3ezrOAbCELhdWKgcyslSm&#10;Db8A46qna0jKWnTFFk1HKffodMl6/ZMw7btAY1Ng+ipMqzMr1tXocmEluJ2xBEK1XRnGGLtsv1V9&#10;Av7F3wusINCmVVlNwDq9k4GTIqwEh7cxxqYa3Gx4sDe46zzDf/HXgw71S0uVilU1VMV0ubXVHu3F&#10;SRNWCiWnYqsNY9WKxpMtrFzpLFrL7GLj/u+I7X4pUm5ysuAYnGnsrkKlxArXrnaqtDhpwkpwYLG2&#10;pIGZjfa0i2kvGJRm81pSD4e9sgvvrTt8Ui/e6QitVntn7SGpi2LD564GY+MsHFV7SJCptXjLyU3u&#10;nFRhratvxOurgzDSsE3wS5GhtdvCHNjOIjylWM7PobdPf+otkYgJmtaM/3Swj+5Nb+yVgXsE5zjc&#10;OMsJ76493OX+gjJpRUmv0ych/zUp5+SlfImTKqwEq17JwFGjA/xyHOWtXtCuAqslr39zL8av2C8k&#10;C/IwSaB4dH4ziYIt4pk5Y8cQS5m1vxOY+tRO7WMNFH0DEqZVorTDwQxhPbGJc1fB4WC6bPnq/WQk&#10;gA2iTzZOurASbL5Fto52jAxbIXYllm5XKmXZ755gby0GqbWtiWb9dFg6dN/yjpMkK1jkdrKcgZMJ&#10;cog//eOY2Oav/xBk0tiZxZk0t9SBJFy4JLazMUljF8zbYik9OR1q3wheY2rVjpRWtxenRFgJlruo&#10;cwl42I7f0eo0ufaAMdzbOaRjup3032JdEDX5PR+6GTV4bkmNhFUe+thdmcJMh2DsDizbHqHk3JuO&#10;S707t87TFfx8z366T7QaO6KQlkkiEHtRaZuDsN/Y+OX7jeR1p+AMmfL4nX1Mpx1cNr1g3FzZ/pUW&#10;p0WGSteTjVMmrKzZkTCHhj1+/VuOJlqhIyBxe8FvR0RzbPVLloYZ1CwPf+QhzC713mxwS4DtuJ1S&#10;CEeBZC0Ya4iiDMkKjsJhERxvrIoD0flSltzZG9xeVNU1YGdAqpBAtCDbiQWWpOmtd41HXEaZpDnJ&#10;BQ7W9O1n2JBbs2Nwc+aQpCKGlayZ5WAJew+miyOlOswkLZ2K7V/FKRNWwi0kU7x0ZrXUuNyiLUc7&#10;JQzVdQ3oP2obdgdYTumyAJGVs1fNsJfMirk+99w2+dlYYs4FwH5ObJL7v0+85TEtKDTmzsG/qeGM&#10;j2t/N/yfjg5fS3uTtWrmHJ/I1FL0H71NFo++j5hraJYICSt/eT7uTqRmLvqj2ROnp/7GmoM4b/R2&#10;o03LbZpdq9tTgKlFYna50D5VQaVWfeITL5mEfapwSoWV+GBjSPM2YpirxVEzHcWTn3iJI2Wuw7YK&#10;dmSWnPXkPaKFGHL5Wpe7poa69V1nIRV//GuYhL9mrz/cghFP54xC8NGmsBbURr7PhxtCjLsFG3t8&#10;uS1CmnYQHBDCHl/kTjDmzDlhE1bub1GeHJNeJu/PJhNsYKcFhY6fkzY6oyqcJ0Vanr5shIRnNr5j&#10;0SV7T9GWpdmj1ru1B2p7UnVX5LXk59P2Xz0VOOXCypXOgbLs7MEvTTuW/ec7Cl7I1kjexPzNYXh0&#10;gSeScirw8eYjUpkwe51p+TCdFc5CYDSB9vQ3dlEteswSFA7ai7QJ9V1jvI/myLxSNZYclVaCs17c&#10;apx3S2fu2cU+0iCCHWm4yMhO4iwpLSisHNbMWajczrVgBxf2ayBZhFsynUq29eF10IPbdv+Xt4kT&#10;xOQM2wCx9WR7wVJ5vp/qb1wwYRe+d4i2qoleV+KUCyvBm3HfXDejOcAbxuZdlhjonQGHczDty04v&#10;ariKN1brvXIB8YayDz61PuePmvss9IRZUszqzwfmurfoRcoSc27R1N5838MJhTh31Db4RShNczm1&#10;hEJOG1sFi/CeWtQ8RI0ITSgUE4QZKHa94URpLWhvXzdzrwz1ZUTjjtkuIkx2QWkmoSyCjZ25wBg1&#10;CI5tv6B6hGZj+ITm7Z/XicQVvQl0KvCXCCvBbYterbpaqWHXtdEBuyNgj6ZLJ+/BOrcENFqYe7/f&#10;MEGEOW52PmSa2FxUgE4N28yzhIdRB0YYtKCwUhNy8W3ySBAHrd9L24wZJC6A2WsPicASFP5rZzrK&#10;2CYtWPrcf9R20cjse8q5Y9oWkczUsRPfzbOcUFnbKKEsaldqWqZA9TBnX1uD4LhCXMUxQBrmPycD&#10;0n79K/CXCSvBokJ1e+EFoQ1HrdFVoHC+9LmvVCywxJvv8+X2CClq0948brcMpgdG58soeiYt9DNm&#10;6aSNW+YvmRsG3ymUavtOFS6HM3HPHDfcNcdNbEW30Gyc+9JWY8Ec7eEvtkVI5oemBtlK1ML03rWf&#10;h8I6cPR2rHWOkx2BW/3EVQdM5klx6B1fq07MySmpltp8LvquKNCjHc34rDb3z0XIhhd/Ff5SYaWm&#10;YTqUF1iiA9PsZFAtO9N1FShk1BAc2MAuzYPGbsdvXkrreIKmAW8CY7P0zL/aGYkb33KUhg9asNyc&#10;IbENbvFi97HdkecRU8/a8WCG2MbsPMKGuXwut3OOtyf4nmuc4kTQWQ3MyXp09m5+21mGNasIiMqT&#10;vgp0nCjQ9Ly5/Wq1Kz8rY8tTvgk02s6MKVPr6U2BjmDmj8Hi4Kk7Hzs9noydrz34S4WVYHxQ2y9L&#10;pZnpp9J1FTioQRs54BZNgaKZQNDGO//VXS00PO1Mete034aM2y6OFAPkWvzpkyzZHQolTQr2jho4&#10;ZodochW/uCeKAKqLheErjgilYKtgjp9hIjqGFD4KJs/1yHzTUT1uoZlC3OGC7CpQ0FfsihJeBe+H&#10;mnF868fgFtGPU42/XFgJbmVMg2oFljfKnN3Y1WBYZ8yXfkY7jNv/2S/+KUKrguEratWp3x7ATy5x&#10;wi5i6GnsMtMyF04G5+gdCiKFmxqUIR5OiVbBKSbsJq0KGMkftEmZoFDhHpot08V9DFEEns8zLFva&#10;oKthsJMFFniqE1UkefOaPR762FPs4r8ap4WwEvN/C1OaI6jbzsTdWOMYZ3QOOuIgdATUdI8s8MIX&#10;25u5Cyt2R+GSKXbiMBHUdOwBxTmmWqx1jcfoL5VRkbQpaQfze2ijBvuO5ogNzXw606XUoGyIRsKJ&#10;CsYvez+2GR5hHQvgtxdqsoICyUygeg9ofgwcs83qASUnG6eNsDJgPna5vwk7i2Ek2obvbwjBJs9E&#10;SZ+eLPNAD63d96tXkgzM5RwwFfTSKYja5nHf2UVj1BJfufkk0nDCHmO66oxbguEs2uX05NkQ4sUv&#10;/CRiwY4nKhj24sSbkwlGFOKyyrArIE3iy08YYr5q4F8hHTm0OQHyVOK0EVbeYM6qZxxT3YJUoeUF&#10;pBDzYGqR2muHf+opZUzpNTuFK6+0RlKzKnKKq5CSW27cCRgS27Iv2UTwaXMyzsteYPz87KynPcfJ&#10;BD8HFzx7Ud00y8l4Tdl9XNWm6jVnvPj7vTGn7LNZg9NGWFUw/sqQCTUqvVG1Z5IqvLyovLjUAiRa&#10;3/W+q6Rwt/qlyGh4thLvCm/47wwKGE0Ptlcn54EDn2lfUzBpQ2vpmqpw8mDEgZlFxlLZ4lK7I5wO&#10;OO2EleBWzzw7vVLaTezXyrCWVmjVi8yLzpugphMZnqJHzpKOPQfSjYMa/ungIDy/yDzp+Efuwd1z&#10;3GQo8BW8NlPtjE5Ti13rNXsJk5HEw1gube2uJsZ3FU5LYdWirrEJPsdyJcXHiTCs6bpsKjsz27fQ&#10;utqbQOFleIkODIWZmoU5dcYqGdMkVY7b8N9FC1NbcgI1w24xGWU4FF8o08cZUiKxhbYxFzWzWGw7&#10;qr8uqqDSpOIWz2vHzuNM2dIfOBXk6c7itBdWLeh0BMUUyCgbsp7u/dBdTAGaBGq7TXOCy4MCy5tE&#10;5hXtYhKzn128D+NW+OPNNQcls8VBZMwekS31V9pqFBwuKPJZv7WPEQeT3fj+97mvhK9umuUoQsnv&#10;09aiFeGcskfpTj7DXlheDJMxlZuiy8Cd7vhbCas5sChxT2Ca3AQWxymmQbNDpo610W+BJjf0NcWh&#10;YOiMHIFBY3ZI3PfhjzyxYHMYXA9nSpUsuZvkA9C0oIPU0YOLjs4ZIwbccplh+9ouSgL//MxMtTI9&#10;zDQreQ18TD6/mc+uHrTlmx1RLlw6o3sl4rDw9yMIS+z6CtdTjb+9sGrB0FJsZplkgMjf/GzLMZno&#10;TDuWGpUamE4bb6qqjcwJsCoIqjYmaYXMLZoWHNxBsgudEGr2jhx0CrmwuKiYxuQMsUun2ileuUUt&#10;abDRDYuRO4n6nfg5aadzh+CoUrK16PXrWWF/d/yjhLU1MNTEaMG8TWG4bbazaE+yvrg98qZrt1Nz&#10;wnIqD6O2NDiPzIRx3CSJK0zN8jEytza6JyAtv+ovNVlOJf7fCKseTOVycBw7uGzxScbXdtFY+PtR&#10;zPrpkLDiyTGlFrz5bScRIHrUTFLwoHBTgKgN+Ti1HIXdaHoYetTydz7Og8+jlibjikwztgWlF87f&#10;KZTMHLFqgsQWhu44iol2Ocku690T4B6WJXPHyqrqTjnp+XTB/1thNQcG8lkdwEA9c/fcRmmf0k7N&#10;KqqSeqcD0XkyBpIjeOj8sPKAAs55YKx4eHS+pxBxWEFLyh4LGPk/kss5R+pbhxhsdI+XlCqdKNqs&#10;5A7QqaM9y9gmWVRkpP1/0ZjW4l9h/Rd/G/wrrP/ib4P/A/v0Jq7FBuX9AAAAAElFTkSuQmCCUEsD&#10;BBQABgAIAAAAIQCLqALm4AAAAAkBAAAPAAAAZHJzL2Rvd25yZXYueG1sTI/BTsMwDIbvSLxDZCQu&#10;aEtWrYOWphOa2JEDYxLXtDFtWeOEJttanp7sNI6Wv//352I9mp6dcPCdJQmLuQCGVFvdUSNh/7Gd&#10;PQHzQZFWvSWUMKGHdXl7U6hc2zO942kXGhZLyOdKQhuCyzn3dYtG+bl1SHH3ZQejQhyHhutBnWO5&#10;6XkixIob1VG80CqHmxbrw+5oogam08Phe+t+Pt30Vm1e96vxV0h5fze+PAMLOIYrDBf9mIEyOlX2&#10;SNqzXkKSZZGUMEvFEtgFWC4egVUS0iwBXhb8/wflH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pDhIY2gIAACcGAAAOAAAAAAAAAAAAAAAAADoCAABkcnMvZTJv&#10;RG9jLnhtbFBLAQItAAoAAAAAAAAAIQBJT4YPcG8AAHBvAAAUAAAAAAAAAAAAAAAAAEAFAABkcnMv&#10;bWVkaWEvaW1hZ2UxLnBuZ1BLAQItABQABgAIAAAAIQCLqALm4AAAAAkBAAAPAAAAAAAAAAAAAAAA&#10;AOJ0AABkcnMvZG93bnJldi54bWxQSwECLQAUAAYACAAAACEAqiYOvrwAAAAhAQAAGQAAAAAAAAAA&#10;AAAAAADvdQAAZHJzL19yZWxzL2Uyb0RvYy54bWwucmVsc1BLBQYAAAAABgAGAHwBAADidgAAAAA=&#10;" stroked="f" strokeweight="1pt">
                <v:fill r:id="rId6" o:title="" recolor="t" rotate="t" type="frame"/>
              </v:rect>
            </w:pict>
          </mc:Fallback>
        </mc:AlternateContent>
      </w:r>
      <w:r w:rsidRPr="00415C1F">
        <w:rPr>
          <w:rStyle w:val="Strong"/>
          <w:color w:val="000000"/>
          <w:sz w:val="22"/>
          <w:szCs w:val="22"/>
        </w:rPr>
        <w:t>INSTITUT BISNIS DAN TEKNOLOGI PELITA INDONESIA</w:t>
      </w:r>
      <w:r w:rsidRPr="00415C1F">
        <w:rPr>
          <w:b/>
          <w:bCs/>
          <w:color w:val="000000"/>
          <w:sz w:val="22"/>
          <w:szCs w:val="22"/>
        </w:rPr>
        <w:br/>
      </w:r>
      <w:r w:rsidRPr="00415C1F">
        <w:rPr>
          <w:rStyle w:val="Strong"/>
          <w:color w:val="000000"/>
          <w:sz w:val="22"/>
          <w:szCs w:val="22"/>
        </w:rPr>
        <w:t>FAKULTAS ILMU KOMPUTER</w:t>
      </w:r>
    </w:p>
    <w:p w14:paraId="7C331299" w14:textId="77777777" w:rsidR="00CF71E3" w:rsidRPr="00415C1F" w:rsidRDefault="00CF71E3" w:rsidP="00CF71E3">
      <w:pPr>
        <w:pStyle w:val="style3"/>
        <w:jc w:val="center"/>
        <w:rPr>
          <w:b/>
          <w:bCs/>
          <w:color w:val="000000"/>
          <w:sz w:val="18"/>
          <w:szCs w:val="18"/>
        </w:rPr>
      </w:pPr>
      <w:r w:rsidRPr="00415C1F">
        <w:rPr>
          <w:b/>
          <w:bCs/>
          <w:color w:val="000000"/>
          <w:sz w:val="18"/>
          <w:szCs w:val="18"/>
        </w:rPr>
        <w:t>Jl. Jend. Ahmad Yani No. 78-88 Pekanbaru, 28127 Telp. (0761) 24418 (Hunting) Fax. (0761) 35508</w:t>
      </w:r>
      <w:r w:rsidRPr="00415C1F">
        <w:rPr>
          <w:b/>
          <w:bCs/>
          <w:color w:val="000000"/>
          <w:sz w:val="18"/>
          <w:szCs w:val="18"/>
        </w:rPr>
        <w:br/>
        <w:t>Web site: pelitaindonesia.ac.i d Email: IBTPI @pelitaindonesia.ac.id</w:t>
      </w:r>
    </w:p>
    <w:tbl>
      <w:tblPr>
        <w:tblW w:w="5844" w:type="pct"/>
        <w:tblCellSpacing w:w="15" w:type="dxa"/>
        <w:tblInd w:w="-404" w:type="dxa"/>
        <w:tblCellMar>
          <w:top w:w="15" w:type="dxa"/>
          <w:left w:w="15" w:type="dxa"/>
          <w:bottom w:w="15" w:type="dxa"/>
          <w:right w:w="15" w:type="dxa"/>
        </w:tblCellMar>
        <w:tblLook w:val="04A0" w:firstRow="1" w:lastRow="0" w:firstColumn="1" w:lastColumn="0" w:noHBand="0" w:noVBand="1"/>
      </w:tblPr>
      <w:tblGrid>
        <w:gridCol w:w="5938"/>
        <w:gridCol w:w="67"/>
        <w:gridCol w:w="3732"/>
        <w:gridCol w:w="813"/>
      </w:tblGrid>
      <w:tr w:rsidR="00415C1F" w:rsidRPr="00CF71E3" w14:paraId="68C2E65B" w14:textId="77777777" w:rsidTr="00415C1F">
        <w:trPr>
          <w:gridAfter w:val="1"/>
          <w:wAfter w:w="353" w:type="pct"/>
          <w:tblCellSpacing w:w="15" w:type="dxa"/>
        </w:trPr>
        <w:tc>
          <w:tcPr>
            <w:tcW w:w="0" w:type="auto"/>
            <w:vAlign w:val="center"/>
            <w:hideMark/>
          </w:tcPr>
          <w:p w14:paraId="6C7E097A" w14:textId="77777777" w:rsidR="00CF71E3" w:rsidRPr="00CF71E3" w:rsidRDefault="00CF71E3" w:rsidP="00CF71E3">
            <w:pPr>
              <w:spacing w:after="0" w:line="240" w:lineRule="auto"/>
              <w:rPr>
                <w:rFonts w:ascii="Times New Roman" w:eastAsia="Times New Roman" w:hAnsi="Times New Roman" w:cs="Times New Roman"/>
                <w:sz w:val="18"/>
                <w:szCs w:val="18"/>
                <w:lang w:eastAsia="en-ID"/>
              </w:rPr>
            </w:pPr>
            <w:r w:rsidRPr="00CF71E3">
              <w:rPr>
                <w:rFonts w:ascii="Times New Roman" w:eastAsia="Times New Roman" w:hAnsi="Times New Roman" w:cs="Times New Roman"/>
                <w:sz w:val="18"/>
                <w:szCs w:val="18"/>
                <w:lang w:eastAsia="en-ID"/>
              </w:rPr>
              <w:t>Nomor : </w:t>
            </w:r>
            <w:r w:rsidRPr="00CF71E3">
              <w:rPr>
                <w:rFonts w:ascii="Times New Roman" w:eastAsia="Times New Roman" w:hAnsi="Times New Roman" w:cs="Times New Roman"/>
                <w:b/>
                <w:bCs/>
                <w:sz w:val="18"/>
                <w:szCs w:val="18"/>
                <w:lang w:eastAsia="en-ID"/>
              </w:rPr>
              <w:t>087/PKL/FILKOM-IBTPI/VII/2025</w:t>
            </w:r>
            <w:r w:rsidRPr="00CF71E3">
              <w:rPr>
                <w:rFonts w:ascii="Times New Roman" w:eastAsia="Times New Roman" w:hAnsi="Times New Roman" w:cs="Times New Roman"/>
                <w:b/>
                <w:bCs/>
                <w:sz w:val="18"/>
                <w:szCs w:val="18"/>
                <w:lang w:eastAsia="en-ID"/>
              </w:rPr>
              <w:br/>
              <w:t>Hal : Permohonan Tempat Praktek Kerja Lapangan (PKL)</w:t>
            </w:r>
          </w:p>
        </w:tc>
        <w:tc>
          <w:tcPr>
            <w:tcW w:w="0" w:type="auto"/>
            <w:vAlign w:val="center"/>
            <w:hideMark/>
          </w:tcPr>
          <w:p w14:paraId="3A3E8714" w14:textId="77777777" w:rsidR="00CF71E3" w:rsidRPr="00CF71E3" w:rsidRDefault="00CF71E3" w:rsidP="00CF71E3">
            <w:pPr>
              <w:spacing w:after="0" w:line="240" w:lineRule="auto"/>
              <w:rPr>
                <w:rFonts w:ascii="Times New Roman" w:eastAsia="Times New Roman" w:hAnsi="Times New Roman" w:cs="Times New Roman"/>
                <w:sz w:val="24"/>
                <w:szCs w:val="24"/>
                <w:lang w:eastAsia="en-ID"/>
              </w:rPr>
            </w:pPr>
          </w:p>
        </w:tc>
        <w:tc>
          <w:tcPr>
            <w:tcW w:w="1769" w:type="pct"/>
            <w:vAlign w:val="center"/>
            <w:hideMark/>
          </w:tcPr>
          <w:p w14:paraId="0BD0EA8D" w14:textId="77777777" w:rsidR="00CF71E3" w:rsidRPr="00CF71E3" w:rsidRDefault="00CF71E3" w:rsidP="00CF71E3">
            <w:pPr>
              <w:spacing w:after="0" w:line="240" w:lineRule="auto"/>
              <w:rPr>
                <w:rFonts w:ascii="Times New Roman" w:eastAsia="Times New Roman" w:hAnsi="Times New Roman" w:cs="Times New Roman"/>
                <w:sz w:val="20"/>
                <w:szCs w:val="20"/>
                <w:lang w:eastAsia="en-ID"/>
              </w:rPr>
            </w:pPr>
          </w:p>
        </w:tc>
      </w:tr>
      <w:tr w:rsidR="00415C1F" w:rsidRPr="00CF71E3" w14:paraId="6CF76FF4" w14:textId="77777777" w:rsidTr="00415C1F">
        <w:trPr>
          <w:gridAfter w:val="1"/>
          <w:wAfter w:w="353" w:type="pct"/>
          <w:tblCellSpacing w:w="15" w:type="dxa"/>
        </w:trPr>
        <w:tc>
          <w:tcPr>
            <w:tcW w:w="0" w:type="auto"/>
            <w:vAlign w:val="center"/>
            <w:hideMark/>
          </w:tcPr>
          <w:p w14:paraId="180C27AC" w14:textId="77777777" w:rsidR="00CF71E3" w:rsidRPr="00CF71E3" w:rsidRDefault="00CF71E3" w:rsidP="00CF71E3">
            <w:pPr>
              <w:spacing w:after="0" w:line="240" w:lineRule="auto"/>
              <w:rPr>
                <w:rFonts w:ascii="Times New Roman" w:eastAsia="Times New Roman" w:hAnsi="Times New Roman" w:cs="Times New Roman"/>
                <w:sz w:val="18"/>
                <w:szCs w:val="18"/>
                <w:lang w:eastAsia="en-ID"/>
              </w:rPr>
            </w:pPr>
          </w:p>
        </w:tc>
        <w:tc>
          <w:tcPr>
            <w:tcW w:w="0" w:type="auto"/>
            <w:vAlign w:val="center"/>
            <w:hideMark/>
          </w:tcPr>
          <w:p w14:paraId="255AB991" w14:textId="77777777" w:rsidR="00CF71E3" w:rsidRPr="00CF71E3" w:rsidRDefault="00CF71E3" w:rsidP="00CF71E3">
            <w:pPr>
              <w:spacing w:after="0" w:line="240" w:lineRule="auto"/>
              <w:rPr>
                <w:rFonts w:ascii="Times New Roman" w:eastAsia="Times New Roman" w:hAnsi="Times New Roman" w:cs="Times New Roman"/>
                <w:sz w:val="20"/>
                <w:szCs w:val="20"/>
                <w:lang w:eastAsia="en-ID"/>
              </w:rPr>
            </w:pPr>
          </w:p>
        </w:tc>
        <w:tc>
          <w:tcPr>
            <w:tcW w:w="1769" w:type="pct"/>
            <w:vAlign w:val="center"/>
            <w:hideMark/>
          </w:tcPr>
          <w:p w14:paraId="248DBF7A" w14:textId="77777777" w:rsidR="00CF71E3" w:rsidRPr="00CF71E3" w:rsidRDefault="00CF71E3" w:rsidP="00CF71E3">
            <w:pPr>
              <w:spacing w:after="0" w:line="240" w:lineRule="auto"/>
              <w:rPr>
                <w:rFonts w:ascii="Times New Roman" w:eastAsia="Times New Roman" w:hAnsi="Times New Roman" w:cs="Times New Roman"/>
                <w:sz w:val="20"/>
                <w:szCs w:val="20"/>
                <w:lang w:eastAsia="en-ID"/>
              </w:rPr>
            </w:pPr>
          </w:p>
        </w:tc>
      </w:tr>
      <w:tr w:rsidR="00415C1F" w:rsidRPr="00CF71E3" w14:paraId="5916B881" w14:textId="77777777" w:rsidTr="00415C1F">
        <w:trPr>
          <w:gridAfter w:val="1"/>
          <w:wAfter w:w="353" w:type="pct"/>
          <w:tblCellSpacing w:w="15" w:type="dxa"/>
        </w:trPr>
        <w:tc>
          <w:tcPr>
            <w:tcW w:w="0" w:type="auto"/>
            <w:vAlign w:val="center"/>
            <w:hideMark/>
          </w:tcPr>
          <w:p w14:paraId="6B8ECC2A" w14:textId="77777777" w:rsidR="00CF71E3" w:rsidRPr="00CF71E3" w:rsidRDefault="00CF71E3" w:rsidP="00CF71E3">
            <w:pPr>
              <w:spacing w:after="0" w:line="240" w:lineRule="auto"/>
              <w:rPr>
                <w:rFonts w:ascii="Times New Roman" w:eastAsia="Times New Roman" w:hAnsi="Times New Roman" w:cs="Times New Roman"/>
                <w:sz w:val="18"/>
                <w:szCs w:val="18"/>
                <w:lang w:eastAsia="en-ID"/>
              </w:rPr>
            </w:pPr>
            <w:r w:rsidRPr="00CF71E3">
              <w:rPr>
                <w:rFonts w:ascii="Times New Roman" w:eastAsia="Times New Roman" w:hAnsi="Times New Roman" w:cs="Times New Roman"/>
                <w:sz w:val="18"/>
                <w:szCs w:val="18"/>
                <w:lang w:eastAsia="en-ID"/>
              </w:rPr>
              <w:t>Kepada Yth.</w:t>
            </w:r>
          </w:p>
        </w:tc>
        <w:tc>
          <w:tcPr>
            <w:tcW w:w="0" w:type="auto"/>
            <w:vAlign w:val="center"/>
            <w:hideMark/>
          </w:tcPr>
          <w:p w14:paraId="603B5015" w14:textId="77777777" w:rsidR="00CF71E3" w:rsidRPr="00CF71E3" w:rsidRDefault="00CF71E3" w:rsidP="00CF71E3">
            <w:pPr>
              <w:spacing w:after="0" w:line="240" w:lineRule="auto"/>
              <w:rPr>
                <w:rFonts w:ascii="Times New Roman" w:eastAsia="Times New Roman" w:hAnsi="Times New Roman" w:cs="Times New Roman"/>
                <w:sz w:val="24"/>
                <w:szCs w:val="24"/>
                <w:lang w:eastAsia="en-ID"/>
              </w:rPr>
            </w:pPr>
          </w:p>
        </w:tc>
        <w:tc>
          <w:tcPr>
            <w:tcW w:w="1769" w:type="pct"/>
            <w:vAlign w:val="center"/>
            <w:hideMark/>
          </w:tcPr>
          <w:p w14:paraId="5E7C13F6" w14:textId="77777777" w:rsidR="00CF71E3" w:rsidRPr="00CF71E3" w:rsidRDefault="00CF71E3" w:rsidP="00CF71E3">
            <w:pPr>
              <w:spacing w:after="0" w:line="240" w:lineRule="auto"/>
              <w:rPr>
                <w:rFonts w:ascii="Times New Roman" w:eastAsia="Times New Roman" w:hAnsi="Times New Roman" w:cs="Times New Roman"/>
                <w:sz w:val="20"/>
                <w:szCs w:val="20"/>
                <w:lang w:eastAsia="en-ID"/>
              </w:rPr>
            </w:pPr>
          </w:p>
        </w:tc>
      </w:tr>
      <w:tr w:rsidR="00415C1F" w:rsidRPr="00CF71E3" w14:paraId="651A157C" w14:textId="77777777" w:rsidTr="00415C1F">
        <w:trPr>
          <w:gridAfter w:val="1"/>
          <w:wAfter w:w="353" w:type="pct"/>
          <w:tblCellSpacing w:w="15" w:type="dxa"/>
        </w:trPr>
        <w:tc>
          <w:tcPr>
            <w:tcW w:w="0" w:type="auto"/>
            <w:vAlign w:val="center"/>
            <w:hideMark/>
          </w:tcPr>
          <w:p w14:paraId="57B11B88" w14:textId="77777777" w:rsidR="00CF71E3" w:rsidRPr="00CF71E3" w:rsidRDefault="00CF71E3" w:rsidP="00CF71E3">
            <w:pPr>
              <w:spacing w:after="0" w:line="240" w:lineRule="auto"/>
              <w:rPr>
                <w:rFonts w:ascii="Times New Roman" w:eastAsia="Times New Roman" w:hAnsi="Times New Roman" w:cs="Times New Roman"/>
                <w:sz w:val="18"/>
                <w:szCs w:val="18"/>
                <w:lang w:eastAsia="en-ID"/>
              </w:rPr>
            </w:pPr>
            <w:r w:rsidRPr="00CF71E3">
              <w:rPr>
                <w:rFonts w:ascii="Times New Roman" w:eastAsia="Times New Roman" w:hAnsi="Times New Roman" w:cs="Times New Roman"/>
                <w:b/>
                <w:bCs/>
                <w:sz w:val="18"/>
                <w:szCs w:val="18"/>
                <w:lang w:eastAsia="en-ID"/>
              </w:rPr>
              <w:t>Bapak/Ibu Pimpinan</w:t>
            </w:r>
          </w:p>
        </w:tc>
        <w:tc>
          <w:tcPr>
            <w:tcW w:w="0" w:type="auto"/>
            <w:vAlign w:val="center"/>
            <w:hideMark/>
          </w:tcPr>
          <w:p w14:paraId="407A151C" w14:textId="77777777" w:rsidR="00CF71E3" w:rsidRPr="00CF71E3" w:rsidRDefault="00CF71E3" w:rsidP="00CF71E3">
            <w:pPr>
              <w:spacing w:after="0" w:line="240" w:lineRule="auto"/>
              <w:rPr>
                <w:rFonts w:ascii="Times New Roman" w:eastAsia="Times New Roman" w:hAnsi="Times New Roman" w:cs="Times New Roman"/>
                <w:sz w:val="24"/>
                <w:szCs w:val="24"/>
                <w:lang w:eastAsia="en-ID"/>
              </w:rPr>
            </w:pPr>
          </w:p>
        </w:tc>
        <w:tc>
          <w:tcPr>
            <w:tcW w:w="1769" w:type="pct"/>
            <w:vAlign w:val="center"/>
            <w:hideMark/>
          </w:tcPr>
          <w:p w14:paraId="2688B1CF" w14:textId="77777777" w:rsidR="00CF71E3" w:rsidRPr="00CF71E3" w:rsidRDefault="00CF71E3" w:rsidP="00CF71E3">
            <w:pPr>
              <w:spacing w:after="0" w:line="240" w:lineRule="auto"/>
              <w:rPr>
                <w:rFonts w:ascii="Times New Roman" w:eastAsia="Times New Roman" w:hAnsi="Times New Roman" w:cs="Times New Roman"/>
                <w:sz w:val="20"/>
                <w:szCs w:val="20"/>
                <w:lang w:eastAsia="en-ID"/>
              </w:rPr>
            </w:pPr>
          </w:p>
        </w:tc>
      </w:tr>
      <w:tr w:rsidR="00415C1F" w:rsidRPr="00CF71E3" w14:paraId="5D8D0EDE" w14:textId="77777777" w:rsidTr="00415C1F">
        <w:trPr>
          <w:gridAfter w:val="1"/>
          <w:wAfter w:w="353" w:type="pct"/>
          <w:tblCellSpacing w:w="15" w:type="dxa"/>
        </w:trPr>
        <w:tc>
          <w:tcPr>
            <w:tcW w:w="0" w:type="auto"/>
            <w:vAlign w:val="center"/>
            <w:hideMark/>
          </w:tcPr>
          <w:p w14:paraId="34B7143C" w14:textId="77777777" w:rsidR="00CF71E3" w:rsidRPr="00CF71E3" w:rsidRDefault="00CF71E3" w:rsidP="00CF71E3">
            <w:pPr>
              <w:spacing w:after="0" w:line="240" w:lineRule="auto"/>
              <w:rPr>
                <w:rFonts w:ascii="Times New Roman" w:eastAsia="Times New Roman" w:hAnsi="Times New Roman" w:cs="Times New Roman"/>
                <w:sz w:val="18"/>
                <w:szCs w:val="18"/>
                <w:lang w:eastAsia="en-ID"/>
              </w:rPr>
            </w:pPr>
            <w:r w:rsidRPr="00CF71E3">
              <w:rPr>
                <w:rFonts w:ascii="Times New Roman" w:eastAsia="Times New Roman" w:hAnsi="Times New Roman" w:cs="Times New Roman"/>
                <w:b/>
                <w:bCs/>
                <w:sz w:val="18"/>
                <w:szCs w:val="18"/>
                <w:lang w:eastAsia="en-ID"/>
              </w:rPr>
              <w:t>PT. Whello Indonesia Prima</w:t>
            </w:r>
          </w:p>
        </w:tc>
        <w:tc>
          <w:tcPr>
            <w:tcW w:w="0" w:type="auto"/>
            <w:vAlign w:val="center"/>
            <w:hideMark/>
          </w:tcPr>
          <w:p w14:paraId="6E9001A2" w14:textId="77777777" w:rsidR="00CF71E3" w:rsidRPr="00CF71E3" w:rsidRDefault="00CF71E3" w:rsidP="00CF71E3">
            <w:pPr>
              <w:spacing w:after="0" w:line="240" w:lineRule="auto"/>
              <w:rPr>
                <w:rFonts w:ascii="Times New Roman" w:eastAsia="Times New Roman" w:hAnsi="Times New Roman" w:cs="Times New Roman"/>
                <w:sz w:val="24"/>
                <w:szCs w:val="24"/>
                <w:lang w:eastAsia="en-ID"/>
              </w:rPr>
            </w:pPr>
          </w:p>
        </w:tc>
        <w:tc>
          <w:tcPr>
            <w:tcW w:w="1769" w:type="pct"/>
            <w:vAlign w:val="center"/>
            <w:hideMark/>
          </w:tcPr>
          <w:p w14:paraId="259B9AC4" w14:textId="77777777" w:rsidR="00CF71E3" w:rsidRPr="00CF71E3" w:rsidRDefault="00CF71E3" w:rsidP="00CF71E3">
            <w:pPr>
              <w:spacing w:after="0" w:line="240" w:lineRule="auto"/>
              <w:rPr>
                <w:rFonts w:ascii="Times New Roman" w:eastAsia="Times New Roman" w:hAnsi="Times New Roman" w:cs="Times New Roman"/>
                <w:sz w:val="20"/>
                <w:szCs w:val="20"/>
                <w:lang w:eastAsia="en-ID"/>
              </w:rPr>
            </w:pPr>
          </w:p>
        </w:tc>
      </w:tr>
      <w:tr w:rsidR="00415C1F" w:rsidRPr="00CF71E3" w14:paraId="7F898CEF" w14:textId="77777777" w:rsidTr="00415C1F">
        <w:trPr>
          <w:gridAfter w:val="1"/>
          <w:wAfter w:w="353" w:type="pct"/>
          <w:tblCellSpacing w:w="15" w:type="dxa"/>
        </w:trPr>
        <w:tc>
          <w:tcPr>
            <w:tcW w:w="0" w:type="auto"/>
            <w:vAlign w:val="center"/>
            <w:hideMark/>
          </w:tcPr>
          <w:p w14:paraId="0780474C" w14:textId="77777777" w:rsidR="00CF71E3" w:rsidRPr="00CF71E3" w:rsidRDefault="00CF71E3" w:rsidP="00CF71E3">
            <w:pPr>
              <w:spacing w:after="0" w:line="240" w:lineRule="auto"/>
              <w:rPr>
                <w:rFonts w:ascii="Times New Roman" w:eastAsia="Times New Roman" w:hAnsi="Times New Roman" w:cs="Times New Roman"/>
                <w:sz w:val="18"/>
                <w:szCs w:val="18"/>
                <w:lang w:eastAsia="en-ID"/>
              </w:rPr>
            </w:pPr>
            <w:r w:rsidRPr="00CF71E3">
              <w:rPr>
                <w:rFonts w:ascii="Times New Roman" w:eastAsia="Times New Roman" w:hAnsi="Times New Roman" w:cs="Times New Roman"/>
                <w:b/>
                <w:bCs/>
                <w:sz w:val="18"/>
                <w:szCs w:val="18"/>
                <w:lang w:eastAsia="en-ID"/>
              </w:rPr>
              <w:t>Jl. Arifin Ahmad 148A, Pekanbaru</w:t>
            </w:r>
          </w:p>
        </w:tc>
        <w:tc>
          <w:tcPr>
            <w:tcW w:w="0" w:type="auto"/>
            <w:vAlign w:val="center"/>
            <w:hideMark/>
          </w:tcPr>
          <w:p w14:paraId="5F3BF09F" w14:textId="77777777" w:rsidR="00CF71E3" w:rsidRPr="00CF71E3" w:rsidRDefault="00CF71E3" w:rsidP="00CF71E3">
            <w:pPr>
              <w:spacing w:after="0" w:line="240" w:lineRule="auto"/>
              <w:rPr>
                <w:rFonts w:ascii="Times New Roman" w:eastAsia="Times New Roman" w:hAnsi="Times New Roman" w:cs="Times New Roman"/>
                <w:sz w:val="24"/>
                <w:szCs w:val="24"/>
                <w:lang w:eastAsia="en-ID"/>
              </w:rPr>
            </w:pPr>
          </w:p>
        </w:tc>
        <w:tc>
          <w:tcPr>
            <w:tcW w:w="1769" w:type="pct"/>
            <w:vAlign w:val="center"/>
            <w:hideMark/>
          </w:tcPr>
          <w:p w14:paraId="198ADE94" w14:textId="77777777" w:rsidR="00CF71E3" w:rsidRPr="00CF71E3" w:rsidRDefault="00CF71E3" w:rsidP="00CF71E3">
            <w:pPr>
              <w:spacing w:after="0" w:line="240" w:lineRule="auto"/>
              <w:rPr>
                <w:rFonts w:ascii="Times New Roman" w:eastAsia="Times New Roman" w:hAnsi="Times New Roman" w:cs="Times New Roman"/>
                <w:sz w:val="20"/>
                <w:szCs w:val="20"/>
                <w:lang w:eastAsia="en-ID"/>
              </w:rPr>
            </w:pPr>
          </w:p>
        </w:tc>
      </w:tr>
      <w:tr w:rsidR="00415C1F" w:rsidRPr="00CF71E3" w14:paraId="40126E24" w14:textId="77777777" w:rsidTr="00415C1F">
        <w:trPr>
          <w:gridAfter w:val="1"/>
          <w:wAfter w:w="353" w:type="pct"/>
          <w:tblCellSpacing w:w="15" w:type="dxa"/>
        </w:trPr>
        <w:tc>
          <w:tcPr>
            <w:tcW w:w="0" w:type="auto"/>
            <w:vAlign w:val="center"/>
            <w:hideMark/>
          </w:tcPr>
          <w:p w14:paraId="5AF09D5D" w14:textId="77777777" w:rsidR="00CF71E3" w:rsidRPr="00CF71E3" w:rsidRDefault="00CF71E3" w:rsidP="00CF71E3">
            <w:pPr>
              <w:spacing w:after="0" w:line="240" w:lineRule="auto"/>
              <w:rPr>
                <w:rFonts w:ascii="Times New Roman" w:eastAsia="Times New Roman" w:hAnsi="Times New Roman" w:cs="Times New Roman"/>
                <w:sz w:val="18"/>
                <w:szCs w:val="18"/>
                <w:lang w:eastAsia="en-ID"/>
              </w:rPr>
            </w:pPr>
          </w:p>
        </w:tc>
        <w:tc>
          <w:tcPr>
            <w:tcW w:w="0" w:type="auto"/>
            <w:vAlign w:val="center"/>
            <w:hideMark/>
          </w:tcPr>
          <w:p w14:paraId="5BD1F264" w14:textId="77777777" w:rsidR="00CF71E3" w:rsidRPr="00CF71E3" w:rsidRDefault="00CF71E3" w:rsidP="00CF71E3">
            <w:pPr>
              <w:spacing w:after="0" w:line="240" w:lineRule="auto"/>
              <w:rPr>
                <w:rFonts w:ascii="Times New Roman" w:eastAsia="Times New Roman" w:hAnsi="Times New Roman" w:cs="Times New Roman"/>
                <w:sz w:val="20"/>
                <w:szCs w:val="20"/>
                <w:lang w:eastAsia="en-ID"/>
              </w:rPr>
            </w:pPr>
          </w:p>
        </w:tc>
        <w:tc>
          <w:tcPr>
            <w:tcW w:w="1769" w:type="pct"/>
            <w:vAlign w:val="center"/>
            <w:hideMark/>
          </w:tcPr>
          <w:p w14:paraId="204CDEF7" w14:textId="77777777" w:rsidR="00CF71E3" w:rsidRPr="00CF71E3" w:rsidRDefault="00CF71E3" w:rsidP="00CF71E3">
            <w:pPr>
              <w:spacing w:after="0" w:line="240" w:lineRule="auto"/>
              <w:rPr>
                <w:rFonts w:ascii="Times New Roman" w:eastAsia="Times New Roman" w:hAnsi="Times New Roman" w:cs="Times New Roman"/>
                <w:sz w:val="20"/>
                <w:szCs w:val="20"/>
                <w:lang w:eastAsia="en-ID"/>
              </w:rPr>
            </w:pPr>
          </w:p>
        </w:tc>
      </w:tr>
      <w:tr w:rsidR="00415C1F" w:rsidRPr="00CF71E3" w14:paraId="65F0DB5C" w14:textId="77777777" w:rsidTr="00415C1F">
        <w:trPr>
          <w:gridAfter w:val="1"/>
          <w:wAfter w:w="353" w:type="pct"/>
          <w:tblCellSpacing w:w="15" w:type="dxa"/>
        </w:trPr>
        <w:tc>
          <w:tcPr>
            <w:tcW w:w="0" w:type="auto"/>
            <w:vAlign w:val="center"/>
            <w:hideMark/>
          </w:tcPr>
          <w:p w14:paraId="1E182EB3" w14:textId="77777777" w:rsidR="00CF71E3" w:rsidRPr="00CF71E3" w:rsidRDefault="00CF71E3" w:rsidP="00CF71E3">
            <w:pPr>
              <w:spacing w:after="0" w:line="240" w:lineRule="auto"/>
              <w:rPr>
                <w:rFonts w:ascii="Times New Roman" w:eastAsia="Times New Roman" w:hAnsi="Times New Roman" w:cs="Times New Roman"/>
                <w:sz w:val="18"/>
                <w:szCs w:val="18"/>
                <w:lang w:eastAsia="en-ID"/>
              </w:rPr>
            </w:pPr>
            <w:r w:rsidRPr="00CF71E3">
              <w:rPr>
                <w:rFonts w:ascii="Times New Roman" w:eastAsia="Times New Roman" w:hAnsi="Times New Roman" w:cs="Times New Roman"/>
                <w:sz w:val="18"/>
                <w:szCs w:val="18"/>
                <w:lang w:eastAsia="en-ID"/>
              </w:rPr>
              <w:t>Dengan hormat,</w:t>
            </w:r>
          </w:p>
        </w:tc>
        <w:tc>
          <w:tcPr>
            <w:tcW w:w="0" w:type="auto"/>
            <w:vAlign w:val="center"/>
            <w:hideMark/>
          </w:tcPr>
          <w:p w14:paraId="20C457C7" w14:textId="77777777" w:rsidR="00CF71E3" w:rsidRPr="00CF71E3" w:rsidRDefault="00CF71E3" w:rsidP="00CF71E3">
            <w:pPr>
              <w:spacing w:after="0" w:line="240" w:lineRule="auto"/>
              <w:rPr>
                <w:rFonts w:ascii="Times New Roman" w:eastAsia="Times New Roman" w:hAnsi="Times New Roman" w:cs="Times New Roman"/>
                <w:sz w:val="24"/>
                <w:szCs w:val="24"/>
                <w:lang w:eastAsia="en-ID"/>
              </w:rPr>
            </w:pPr>
          </w:p>
        </w:tc>
        <w:tc>
          <w:tcPr>
            <w:tcW w:w="1769" w:type="pct"/>
            <w:vAlign w:val="center"/>
            <w:hideMark/>
          </w:tcPr>
          <w:p w14:paraId="27684376" w14:textId="77777777" w:rsidR="00CF71E3" w:rsidRPr="00CF71E3" w:rsidRDefault="00CF71E3" w:rsidP="00CF71E3">
            <w:pPr>
              <w:spacing w:after="0" w:line="240" w:lineRule="auto"/>
              <w:rPr>
                <w:rFonts w:ascii="Times New Roman" w:eastAsia="Times New Roman" w:hAnsi="Times New Roman" w:cs="Times New Roman"/>
                <w:sz w:val="20"/>
                <w:szCs w:val="20"/>
                <w:lang w:eastAsia="en-ID"/>
              </w:rPr>
            </w:pPr>
          </w:p>
        </w:tc>
      </w:tr>
      <w:tr w:rsidR="00415C1F" w:rsidRPr="00CF71E3" w14:paraId="2A33D555" w14:textId="77777777" w:rsidTr="00415C1F">
        <w:trPr>
          <w:gridAfter w:val="1"/>
          <w:wAfter w:w="353" w:type="pct"/>
          <w:tblCellSpacing w:w="15" w:type="dxa"/>
        </w:trPr>
        <w:tc>
          <w:tcPr>
            <w:tcW w:w="4604" w:type="pct"/>
            <w:gridSpan w:val="3"/>
            <w:vAlign w:val="center"/>
            <w:hideMark/>
          </w:tcPr>
          <w:p w14:paraId="641C3BED" w14:textId="77777777" w:rsidR="00CF71E3" w:rsidRPr="00CF71E3" w:rsidRDefault="00CF71E3" w:rsidP="00CF71E3">
            <w:pPr>
              <w:spacing w:after="0" w:line="240" w:lineRule="auto"/>
              <w:jc w:val="both"/>
              <w:rPr>
                <w:rFonts w:ascii="Times New Roman" w:eastAsia="Times New Roman" w:hAnsi="Times New Roman" w:cs="Times New Roman"/>
                <w:sz w:val="18"/>
                <w:szCs w:val="18"/>
                <w:lang w:eastAsia="en-ID"/>
              </w:rPr>
            </w:pPr>
            <w:r w:rsidRPr="00CF71E3">
              <w:rPr>
                <w:rFonts w:ascii="Times New Roman" w:eastAsia="Times New Roman" w:hAnsi="Times New Roman" w:cs="Times New Roman"/>
                <w:sz w:val="18"/>
                <w:szCs w:val="18"/>
                <w:lang w:eastAsia="en-ID"/>
              </w:rPr>
              <w:t>Dalam rangka mempersiapkan lulusan yang memiliki keahlian dan keterampilan kerja yang baik, Kami dari Fakultas Ilmu Komputer, Institut Bisnis dan Teknologi Pelita Indonesia Pekanbaru Program Studi Sarjana Teknik Informatika dan Sistem Informasi akan mengadakan Praktek Kerja Lapangan (PKL) yang merupakan salah satu dari kurikulum mata kuliah wajib yang ada di perguruan tinggi kami.</w:t>
            </w:r>
          </w:p>
        </w:tc>
      </w:tr>
      <w:tr w:rsidR="00415C1F" w:rsidRPr="00CF71E3" w14:paraId="0CABF912" w14:textId="77777777" w:rsidTr="00415C1F">
        <w:trPr>
          <w:gridAfter w:val="1"/>
          <w:wAfter w:w="353" w:type="pct"/>
          <w:tblCellSpacing w:w="15" w:type="dxa"/>
        </w:trPr>
        <w:tc>
          <w:tcPr>
            <w:tcW w:w="4604" w:type="pct"/>
            <w:gridSpan w:val="3"/>
            <w:vAlign w:val="center"/>
            <w:hideMark/>
          </w:tcPr>
          <w:p w14:paraId="218BD661" w14:textId="77777777" w:rsidR="00CF71E3" w:rsidRPr="00CF71E3" w:rsidRDefault="00CF71E3" w:rsidP="00CF71E3">
            <w:pPr>
              <w:spacing w:after="0" w:line="240" w:lineRule="auto"/>
              <w:jc w:val="both"/>
              <w:rPr>
                <w:rFonts w:ascii="Times New Roman" w:eastAsia="Times New Roman" w:hAnsi="Times New Roman" w:cs="Times New Roman"/>
                <w:sz w:val="18"/>
                <w:szCs w:val="18"/>
                <w:lang w:eastAsia="en-ID"/>
              </w:rPr>
            </w:pPr>
            <w:r w:rsidRPr="00CF71E3">
              <w:rPr>
                <w:rFonts w:ascii="Times New Roman" w:eastAsia="Times New Roman" w:hAnsi="Times New Roman" w:cs="Times New Roman"/>
                <w:sz w:val="18"/>
                <w:szCs w:val="18"/>
                <w:lang w:eastAsia="en-ID"/>
              </w:rPr>
              <w:t>Sehubungan dengan kegiatan yang dimaksud di atas, kami mengajukan permohonan kepada Bapak/Ibu agar sudi kiranya memberikan izin kepada mahasiswa/i dari perguruan tinggi kami yang namanya tersebut dibawah ini:</w:t>
            </w:r>
          </w:p>
        </w:tc>
      </w:tr>
      <w:tr w:rsidR="00415C1F" w:rsidRPr="00CF71E3" w14:paraId="73291CFB" w14:textId="77777777" w:rsidTr="00415C1F">
        <w:trPr>
          <w:gridAfter w:val="1"/>
          <w:wAfter w:w="353" w:type="pct"/>
          <w:tblCellSpacing w:w="15" w:type="dxa"/>
        </w:trPr>
        <w:tc>
          <w:tcPr>
            <w:tcW w:w="0" w:type="auto"/>
            <w:vAlign w:val="center"/>
            <w:hideMark/>
          </w:tcPr>
          <w:p w14:paraId="5F20BFFF" w14:textId="51023EC8" w:rsidR="00CF71E3" w:rsidRPr="00415C1F" w:rsidRDefault="00CF71E3" w:rsidP="00CF71E3">
            <w:pPr>
              <w:spacing w:after="0" w:line="240" w:lineRule="auto"/>
              <w:jc w:val="both"/>
              <w:rPr>
                <w:rFonts w:ascii="Times New Roman" w:eastAsia="Times New Roman" w:hAnsi="Times New Roman" w:cs="Times New Roman"/>
                <w:b/>
                <w:bCs/>
                <w:sz w:val="18"/>
                <w:szCs w:val="18"/>
                <w:lang w:eastAsia="en-ID"/>
              </w:rPr>
            </w:pPr>
            <w:r w:rsidRPr="00CF71E3">
              <w:rPr>
                <w:rFonts w:ascii="Times New Roman" w:eastAsia="Times New Roman" w:hAnsi="Times New Roman" w:cs="Times New Roman"/>
                <w:sz w:val="18"/>
                <w:szCs w:val="18"/>
                <w:lang w:eastAsia="en-ID"/>
              </w:rPr>
              <w:t>•  </w:t>
            </w:r>
            <w:r w:rsidRPr="00CF71E3">
              <w:rPr>
                <w:rFonts w:ascii="Times New Roman" w:eastAsia="Times New Roman" w:hAnsi="Times New Roman" w:cs="Times New Roman"/>
                <w:b/>
                <w:bCs/>
                <w:sz w:val="18"/>
                <w:szCs w:val="18"/>
                <w:lang w:eastAsia="en-ID"/>
              </w:rPr>
              <w:t>ANDRIANO TIMOTIUS LEKI (NIM: 2355202045)</w:t>
            </w:r>
          </w:p>
          <w:p w14:paraId="3C7ED2FF" w14:textId="73288274" w:rsidR="00CF71E3" w:rsidRPr="00CF71E3" w:rsidRDefault="00CF71E3" w:rsidP="00CF71E3">
            <w:pPr>
              <w:spacing w:after="0" w:line="240" w:lineRule="auto"/>
              <w:jc w:val="both"/>
              <w:rPr>
                <w:rFonts w:ascii="Times New Roman" w:eastAsia="Times New Roman" w:hAnsi="Times New Roman" w:cs="Times New Roman"/>
                <w:sz w:val="18"/>
                <w:szCs w:val="18"/>
                <w:lang w:eastAsia="en-ID"/>
              </w:rPr>
            </w:pPr>
            <w:r w:rsidRPr="00CF71E3">
              <w:rPr>
                <w:rFonts w:ascii="Times New Roman" w:eastAsia="Times New Roman" w:hAnsi="Times New Roman" w:cs="Times New Roman"/>
                <w:sz w:val="18"/>
                <w:szCs w:val="18"/>
                <w:lang w:eastAsia="en-ID"/>
              </w:rPr>
              <w:t>•  </w:t>
            </w:r>
            <w:r w:rsidRPr="00415C1F">
              <w:rPr>
                <w:rFonts w:ascii="Times New Roman" w:eastAsia="Times New Roman" w:hAnsi="Times New Roman" w:cs="Times New Roman"/>
                <w:b/>
                <w:bCs/>
                <w:sz w:val="18"/>
                <w:szCs w:val="18"/>
                <w:lang w:eastAsia="en-ID"/>
              </w:rPr>
              <w:t>FILMAR SYAHBANU (NIM: 23552020</w:t>
            </w:r>
            <w:r w:rsidR="00E64B85">
              <w:rPr>
                <w:rFonts w:ascii="Times New Roman" w:eastAsia="Times New Roman" w:hAnsi="Times New Roman" w:cs="Times New Roman"/>
                <w:b/>
                <w:bCs/>
                <w:sz w:val="18"/>
                <w:szCs w:val="18"/>
                <w:lang w:eastAsia="en-ID"/>
              </w:rPr>
              <w:t>83</w:t>
            </w:r>
            <w:r w:rsidRPr="00415C1F">
              <w:rPr>
                <w:rFonts w:ascii="Times New Roman" w:eastAsia="Times New Roman" w:hAnsi="Times New Roman" w:cs="Times New Roman"/>
                <w:b/>
                <w:bCs/>
                <w:sz w:val="18"/>
                <w:szCs w:val="18"/>
                <w:lang w:eastAsia="en-ID"/>
              </w:rPr>
              <w:t>)</w:t>
            </w:r>
          </w:p>
        </w:tc>
        <w:tc>
          <w:tcPr>
            <w:tcW w:w="0" w:type="auto"/>
            <w:vAlign w:val="center"/>
            <w:hideMark/>
          </w:tcPr>
          <w:p w14:paraId="687167F6" w14:textId="77777777" w:rsidR="00CF71E3" w:rsidRPr="00CF71E3" w:rsidRDefault="00CF71E3" w:rsidP="00CF71E3">
            <w:pPr>
              <w:spacing w:after="0" w:line="240" w:lineRule="auto"/>
              <w:jc w:val="both"/>
              <w:rPr>
                <w:rFonts w:ascii="Times New Roman" w:eastAsia="Times New Roman" w:hAnsi="Times New Roman" w:cs="Times New Roman"/>
                <w:sz w:val="24"/>
                <w:szCs w:val="24"/>
                <w:lang w:eastAsia="en-ID"/>
              </w:rPr>
            </w:pPr>
          </w:p>
        </w:tc>
        <w:tc>
          <w:tcPr>
            <w:tcW w:w="1769" w:type="pct"/>
            <w:vAlign w:val="center"/>
            <w:hideMark/>
          </w:tcPr>
          <w:p w14:paraId="61AE34B6" w14:textId="77777777" w:rsidR="00CF71E3" w:rsidRPr="00CF71E3" w:rsidRDefault="00CF71E3" w:rsidP="00CF71E3">
            <w:pPr>
              <w:spacing w:after="0" w:line="240" w:lineRule="auto"/>
              <w:jc w:val="both"/>
              <w:rPr>
                <w:rFonts w:ascii="Times New Roman" w:eastAsia="Times New Roman" w:hAnsi="Times New Roman" w:cs="Times New Roman"/>
                <w:sz w:val="20"/>
                <w:szCs w:val="20"/>
                <w:lang w:eastAsia="en-ID"/>
              </w:rPr>
            </w:pPr>
          </w:p>
        </w:tc>
      </w:tr>
      <w:tr w:rsidR="00415C1F" w:rsidRPr="00CF71E3" w14:paraId="3C6119F6" w14:textId="77777777" w:rsidTr="00415C1F">
        <w:trPr>
          <w:gridAfter w:val="1"/>
          <w:wAfter w:w="353" w:type="pct"/>
          <w:tblCellSpacing w:w="15" w:type="dxa"/>
        </w:trPr>
        <w:tc>
          <w:tcPr>
            <w:tcW w:w="0" w:type="auto"/>
            <w:vAlign w:val="center"/>
            <w:hideMark/>
          </w:tcPr>
          <w:p w14:paraId="0B49B47C" w14:textId="23E9878F" w:rsidR="00CF71E3" w:rsidRPr="00CF71E3" w:rsidRDefault="00CF71E3" w:rsidP="00CF71E3">
            <w:pPr>
              <w:spacing w:after="0" w:line="240" w:lineRule="auto"/>
              <w:jc w:val="both"/>
              <w:rPr>
                <w:rFonts w:ascii="Times New Roman" w:eastAsia="Times New Roman" w:hAnsi="Times New Roman" w:cs="Times New Roman"/>
                <w:sz w:val="18"/>
                <w:szCs w:val="18"/>
                <w:lang w:eastAsia="en-ID"/>
              </w:rPr>
            </w:pPr>
            <w:r w:rsidRPr="00CF71E3">
              <w:rPr>
                <w:rFonts w:ascii="Times New Roman" w:eastAsia="Times New Roman" w:hAnsi="Times New Roman" w:cs="Times New Roman"/>
                <w:sz w:val="18"/>
                <w:szCs w:val="18"/>
                <w:lang w:eastAsia="en-ID"/>
              </w:rPr>
              <w:t>Untuk dapat melaksanakan kegiatan PKL yang direncanakan sebagai berikut:</w:t>
            </w:r>
          </w:p>
        </w:tc>
        <w:tc>
          <w:tcPr>
            <w:tcW w:w="0" w:type="auto"/>
            <w:vAlign w:val="center"/>
            <w:hideMark/>
          </w:tcPr>
          <w:p w14:paraId="259DB0B8" w14:textId="77777777" w:rsidR="00CF71E3" w:rsidRPr="00CF71E3" w:rsidRDefault="00CF71E3" w:rsidP="00CF71E3">
            <w:pPr>
              <w:spacing w:after="0" w:line="240" w:lineRule="auto"/>
              <w:jc w:val="both"/>
              <w:rPr>
                <w:rFonts w:ascii="Times New Roman" w:eastAsia="Times New Roman" w:hAnsi="Times New Roman" w:cs="Times New Roman"/>
                <w:sz w:val="24"/>
                <w:szCs w:val="24"/>
                <w:lang w:eastAsia="en-ID"/>
              </w:rPr>
            </w:pPr>
          </w:p>
        </w:tc>
        <w:tc>
          <w:tcPr>
            <w:tcW w:w="1769" w:type="pct"/>
            <w:vAlign w:val="center"/>
            <w:hideMark/>
          </w:tcPr>
          <w:p w14:paraId="2D915B1C" w14:textId="77777777" w:rsidR="00CF71E3" w:rsidRPr="00CF71E3" w:rsidRDefault="00CF71E3" w:rsidP="00CF71E3">
            <w:pPr>
              <w:spacing w:after="0" w:line="240" w:lineRule="auto"/>
              <w:jc w:val="both"/>
              <w:rPr>
                <w:rFonts w:ascii="Times New Roman" w:eastAsia="Times New Roman" w:hAnsi="Times New Roman" w:cs="Times New Roman"/>
                <w:sz w:val="20"/>
                <w:szCs w:val="20"/>
                <w:lang w:eastAsia="en-ID"/>
              </w:rPr>
            </w:pPr>
          </w:p>
        </w:tc>
      </w:tr>
      <w:tr w:rsidR="00415C1F" w:rsidRPr="00CF71E3" w14:paraId="1D672EC3" w14:textId="77777777" w:rsidTr="00415C1F">
        <w:trPr>
          <w:gridAfter w:val="1"/>
          <w:wAfter w:w="353" w:type="pct"/>
          <w:tblCellSpacing w:w="15" w:type="dxa"/>
        </w:trPr>
        <w:tc>
          <w:tcPr>
            <w:tcW w:w="4604" w:type="pct"/>
            <w:gridSpan w:val="3"/>
            <w:vAlign w:val="center"/>
            <w:hideMark/>
          </w:tcPr>
          <w:p w14:paraId="742DD592" w14:textId="7FCD0367" w:rsidR="00CF71E3" w:rsidRPr="00CF71E3" w:rsidRDefault="00CF71E3" w:rsidP="00CF71E3">
            <w:pPr>
              <w:tabs>
                <w:tab w:val="left" w:pos="948"/>
              </w:tabs>
              <w:spacing w:after="0" w:line="240" w:lineRule="auto"/>
              <w:jc w:val="both"/>
              <w:rPr>
                <w:rFonts w:ascii="Times New Roman" w:eastAsia="Times New Roman" w:hAnsi="Times New Roman" w:cs="Times New Roman"/>
                <w:sz w:val="18"/>
                <w:szCs w:val="18"/>
                <w:lang w:eastAsia="en-ID"/>
              </w:rPr>
            </w:pPr>
            <w:r w:rsidRPr="00CF71E3">
              <w:rPr>
                <w:rFonts w:ascii="Times New Roman" w:eastAsia="Times New Roman" w:hAnsi="Times New Roman" w:cs="Times New Roman"/>
                <w:b/>
                <w:bCs/>
                <w:sz w:val="18"/>
                <w:szCs w:val="18"/>
                <w:lang w:eastAsia="en-ID"/>
              </w:rPr>
              <w:t>Periode PKL</w:t>
            </w:r>
            <w:r w:rsidRPr="00415C1F">
              <w:rPr>
                <w:rFonts w:ascii="Times New Roman" w:eastAsia="Times New Roman" w:hAnsi="Times New Roman" w:cs="Times New Roman"/>
                <w:b/>
                <w:bCs/>
                <w:sz w:val="18"/>
                <w:szCs w:val="18"/>
                <w:lang w:eastAsia="en-ID"/>
              </w:rPr>
              <w:tab/>
            </w:r>
            <w:r w:rsidRPr="00CF71E3">
              <w:rPr>
                <w:rFonts w:ascii="Times New Roman" w:eastAsia="Times New Roman" w:hAnsi="Times New Roman" w:cs="Times New Roman"/>
                <w:b/>
                <w:bCs/>
                <w:sz w:val="18"/>
                <w:szCs w:val="18"/>
                <w:lang w:eastAsia="en-ID"/>
              </w:rPr>
              <w:t>: 01 September 2025 - 30 November 2025 ( + 3 Bulan) atau disesuaikan dengan kebutuhan</w:t>
            </w:r>
          </w:p>
        </w:tc>
      </w:tr>
      <w:tr w:rsidR="00415C1F" w:rsidRPr="00CF71E3" w14:paraId="2BF9E995" w14:textId="77777777" w:rsidTr="00415C1F">
        <w:trPr>
          <w:gridAfter w:val="1"/>
          <w:wAfter w:w="353" w:type="pct"/>
          <w:tblCellSpacing w:w="15" w:type="dxa"/>
        </w:trPr>
        <w:tc>
          <w:tcPr>
            <w:tcW w:w="0" w:type="auto"/>
            <w:vAlign w:val="center"/>
            <w:hideMark/>
          </w:tcPr>
          <w:p w14:paraId="1A79B7E6" w14:textId="235A5598" w:rsidR="00CF71E3" w:rsidRPr="00CF71E3" w:rsidRDefault="00CF71E3" w:rsidP="00CF71E3">
            <w:pPr>
              <w:tabs>
                <w:tab w:val="left" w:pos="948"/>
              </w:tabs>
              <w:spacing w:after="0" w:line="240" w:lineRule="auto"/>
              <w:jc w:val="both"/>
              <w:rPr>
                <w:rFonts w:ascii="Times New Roman" w:eastAsia="Times New Roman" w:hAnsi="Times New Roman" w:cs="Times New Roman"/>
                <w:sz w:val="18"/>
                <w:szCs w:val="18"/>
                <w:lang w:eastAsia="en-ID"/>
              </w:rPr>
            </w:pPr>
            <w:r w:rsidRPr="00CF71E3">
              <w:rPr>
                <w:rFonts w:ascii="Times New Roman" w:eastAsia="Times New Roman" w:hAnsi="Times New Roman" w:cs="Times New Roman"/>
                <w:b/>
                <w:bCs/>
                <w:sz w:val="18"/>
                <w:szCs w:val="18"/>
                <w:lang w:eastAsia="en-ID"/>
              </w:rPr>
              <w:t xml:space="preserve">Waktu PKL </w:t>
            </w:r>
            <w:r w:rsidRPr="00415C1F">
              <w:rPr>
                <w:rFonts w:ascii="Times New Roman" w:eastAsia="Times New Roman" w:hAnsi="Times New Roman" w:cs="Times New Roman"/>
                <w:b/>
                <w:bCs/>
                <w:sz w:val="18"/>
                <w:szCs w:val="18"/>
                <w:lang w:eastAsia="en-ID"/>
              </w:rPr>
              <w:tab/>
            </w:r>
            <w:r w:rsidRPr="00CF71E3">
              <w:rPr>
                <w:rFonts w:ascii="Times New Roman" w:eastAsia="Times New Roman" w:hAnsi="Times New Roman" w:cs="Times New Roman"/>
                <w:b/>
                <w:bCs/>
                <w:sz w:val="18"/>
                <w:szCs w:val="18"/>
                <w:lang w:eastAsia="en-ID"/>
              </w:rPr>
              <w:t>: Senin - Jumat (08.00 - 17.00)</w:t>
            </w:r>
          </w:p>
        </w:tc>
        <w:tc>
          <w:tcPr>
            <w:tcW w:w="0" w:type="auto"/>
            <w:vAlign w:val="center"/>
            <w:hideMark/>
          </w:tcPr>
          <w:p w14:paraId="4A90A9DA" w14:textId="77777777" w:rsidR="00CF71E3" w:rsidRPr="00CF71E3" w:rsidRDefault="00CF71E3" w:rsidP="00CF71E3">
            <w:pPr>
              <w:spacing w:after="0" w:line="240" w:lineRule="auto"/>
              <w:jc w:val="both"/>
              <w:rPr>
                <w:rFonts w:ascii="Times New Roman" w:eastAsia="Times New Roman" w:hAnsi="Times New Roman" w:cs="Times New Roman"/>
                <w:sz w:val="24"/>
                <w:szCs w:val="24"/>
                <w:lang w:eastAsia="en-ID"/>
              </w:rPr>
            </w:pPr>
          </w:p>
        </w:tc>
        <w:tc>
          <w:tcPr>
            <w:tcW w:w="1769" w:type="pct"/>
            <w:vAlign w:val="center"/>
            <w:hideMark/>
          </w:tcPr>
          <w:p w14:paraId="2AD0EBFC" w14:textId="77777777" w:rsidR="00CF71E3" w:rsidRPr="00CF71E3" w:rsidRDefault="00CF71E3" w:rsidP="00CF71E3">
            <w:pPr>
              <w:spacing w:after="0" w:line="240" w:lineRule="auto"/>
              <w:jc w:val="both"/>
              <w:rPr>
                <w:rFonts w:ascii="Times New Roman" w:eastAsia="Times New Roman" w:hAnsi="Times New Roman" w:cs="Times New Roman"/>
                <w:sz w:val="20"/>
                <w:szCs w:val="20"/>
                <w:lang w:eastAsia="en-ID"/>
              </w:rPr>
            </w:pPr>
          </w:p>
        </w:tc>
      </w:tr>
      <w:tr w:rsidR="00415C1F" w:rsidRPr="00CF71E3" w14:paraId="0A43FB0D" w14:textId="77777777" w:rsidTr="00415C1F">
        <w:trPr>
          <w:gridAfter w:val="1"/>
          <w:wAfter w:w="353" w:type="pct"/>
          <w:tblCellSpacing w:w="15" w:type="dxa"/>
        </w:trPr>
        <w:tc>
          <w:tcPr>
            <w:tcW w:w="4604" w:type="pct"/>
            <w:gridSpan w:val="3"/>
            <w:vAlign w:val="center"/>
            <w:hideMark/>
          </w:tcPr>
          <w:p w14:paraId="2D82B419" w14:textId="77777777" w:rsidR="00CF71E3" w:rsidRPr="00CF71E3" w:rsidRDefault="00CF71E3" w:rsidP="00CF71E3">
            <w:pPr>
              <w:spacing w:after="0" w:line="240" w:lineRule="auto"/>
              <w:jc w:val="both"/>
              <w:rPr>
                <w:rFonts w:ascii="Times New Roman" w:eastAsia="Times New Roman" w:hAnsi="Times New Roman" w:cs="Times New Roman"/>
                <w:sz w:val="18"/>
                <w:szCs w:val="18"/>
                <w:lang w:eastAsia="en-ID"/>
              </w:rPr>
            </w:pPr>
            <w:r w:rsidRPr="00CF71E3">
              <w:rPr>
                <w:rFonts w:ascii="Times New Roman" w:eastAsia="Times New Roman" w:hAnsi="Times New Roman" w:cs="Times New Roman"/>
                <w:b/>
                <w:bCs/>
                <w:sz w:val="18"/>
                <w:szCs w:val="18"/>
                <w:lang w:eastAsia="en-ID"/>
              </w:rPr>
              <w:t>Disesuaikan dengan jam kerja/ketentuan yang berlaku di perusahaan/instansi Bapak/Ibu</w:t>
            </w:r>
          </w:p>
        </w:tc>
      </w:tr>
      <w:tr w:rsidR="00415C1F" w:rsidRPr="00CF71E3" w14:paraId="222406E8" w14:textId="77777777" w:rsidTr="00415C1F">
        <w:trPr>
          <w:gridAfter w:val="1"/>
          <w:wAfter w:w="353" w:type="pct"/>
          <w:tblCellSpacing w:w="15" w:type="dxa"/>
        </w:trPr>
        <w:tc>
          <w:tcPr>
            <w:tcW w:w="4604" w:type="pct"/>
            <w:gridSpan w:val="3"/>
            <w:vAlign w:val="center"/>
            <w:hideMark/>
          </w:tcPr>
          <w:p w14:paraId="6D02DEA3" w14:textId="77777777" w:rsidR="00CF71E3" w:rsidRPr="00CF71E3" w:rsidRDefault="00CF71E3" w:rsidP="00CF71E3">
            <w:pPr>
              <w:spacing w:after="240" w:line="240" w:lineRule="auto"/>
              <w:jc w:val="both"/>
              <w:rPr>
                <w:rFonts w:ascii="Times New Roman" w:eastAsia="Times New Roman" w:hAnsi="Times New Roman" w:cs="Times New Roman"/>
                <w:sz w:val="18"/>
                <w:szCs w:val="18"/>
                <w:lang w:eastAsia="en-ID"/>
              </w:rPr>
            </w:pPr>
            <w:r w:rsidRPr="00CF71E3">
              <w:rPr>
                <w:rFonts w:ascii="Times New Roman" w:eastAsia="Times New Roman" w:hAnsi="Times New Roman" w:cs="Times New Roman"/>
                <w:sz w:val="18"/>
                <w:szCs w:val="18"/>
                <w:lang w:eastAsia="en-ID"/>
              </w:rPr>
              <w:t>Besar harapan kami, Bapak/Ibu dapat menyetujui serta berkenan menerima dan memberikan kesempatan kepada mahasiswa/i kami untuk dapat melaksanakan kegiatan PKL di perusahaan/instansi yang Bapak/Ibu pimpin.</w:t>
            </w:r>
          </w:p>
        </w:tc>
      </w:tr>
      <w:tr w:rsidR="00415C1F" w:rsidRPr="00CF71E3" w14:paraId="6A63B724" w14:textId="77777777" w:rsidTr="00415C1F">
        <w:trPr>
          <w:gridAfter w:val="1"/>
          <w:wAfter w:w="353" w:type="pct"/>
          <w:tblCellSpacing w:w="15" w:type="dxa"/>
        </w:trPr>
        <w:tc>
          <w:tcPr>
            <w:tcW w:w="4604" w:type="pct"/>
            <w:gridSpan w:val="3"/>
            <w:vAlign w:val="center"/>
            <w:hideMark/>
          </w:tcPr>
          <w:p w14:paraId="5B29B724" w14:textId="77777777" w:rsidR="00CF71E3" w:rsidRPr="00CF71E3" w:rsidRDefault="00CF71E3" w:rsidP="00CF71E3">
            <w:pPr>
              <w:spacing w:after="0" w:line="240" w:lineRule="auto"/>
              <w:rPr>
                <w:rFonts w:ascii="Times New Roman" w:eastAsia="Times New Roman" w:hAnsi="Times New Roman" w:cs="Times New Roman"/>
                <w:sz w:val="18"/>
                <w:szCs w:val="18"/>
                <w:lang w:eastAsia="en-ID"/>
              </w:rPr>
            </w:pPr>
            <w:r w:rsidRPr="00CF71E3">
              <w:rPr>
                <w:rFonts w:ascii="Times New Roman" w:eastAsia="Times New Roman" w:hAnsi="Times New Roman" w:cs="Times New Roman"/>
                <w:sz w:val="18"/>
                <w:szCs w:val="18"/>
                <w:lang w:eastAsia="en-ID"/>
              </w:rPr>
              <w:t>Demikianlah surat permohonan ini kami sampaikan, dan atas perhatiannya, kami ucapkan terima kasih.</w:t>
            </w:r>
          </w:p>
        </w:tc>
      </w:tr>
      <w:tr w:rsidR="00415C1F" w:rsidRPr="00CF71E3" w14:paraId="612D83E6" w14:textId="77777777" w:rsidTr="00415C1F">
        <w:trPr>
          <w:tblCellSpacing w:w="15" w:type="dxa"/>
        </w:trPr>
        <w:tc>
          <w:tcPr>
            <w:tcW w:w="0" w:type="auto"/>
            <w:vAlign w:val="center"/>
            <w:hideMark/>
          </w:tcPr>
          <w:p w14:paraId="0E75E2D5" w14:textId="77777777" w:rsidR="00CF71E3" w:rsidRPr="00CF71E3" w:rsidRDefault="00CF71E3" w:rsidP="00CF71E3">
            <w:pPr>
              <w:spacing w:after="0" w:line="240" w:lineRule="auto"/>
              <w:rPr>
                <w:rFonts w:ascii="Times New Roman" w:eastAsia="Times New Roman" w:hAnsi="Times New Roman" w:cs="Times New Roman"/>
                <w:sz w:val="24"/>
                <w:szCs w:val="24"/>
                <w:lang w:eastAsia="en-ID"/>
              </w:rPr>
            </w:pPr>
          </w:p>
        </w:tc>
        <w:tc>
          <w:tcPr>
            <w:tcW w:w="0" w:type="auto"/>
            <w:vAlign w:val="center"/>
            <w:hideMark/>
          </w:tcPr>
          <w:p w14:paraId="5B8BB76E" w14:textId="77777777" w:rsidR="00CF71E3" w:rsidRPr="00CF71E3" w:rsidRDefault="00CF71E3" w:rsidP="00CF71E3">
            <w:pPr>
              <w:spacing w:after="0" w:line="240" w:lineRule="auto"/>
              <w:rPr>
                <w:rFonts w:ascii="Times New Roman" w:eastAsia="Times New Roman" w:hAnsi="Times New Roman" w:cs="Times New Roman"/>
                <w:sz w:val="20"/>
                <w:szCs w:val="20"/>
                <w:lang w:eastAsia="en-ID"/>
              </w:rPr>
            </w:pPr>
          </w:p>
        </w:tc>
        <w:tc>
          <w:tcPr>
            <w:tcW w:w="2136" w:type="pct"/>
            <w:gridSpan w:val="2"/>
            <w:vAlign w:val="center"/>
            <w:hideMark/>
          </w:tcPr>
          <w:p w14:paraId="02BC5AAA" w14:textId="77777777" w:rsidR="00415C1F" w:rsidRPr="00415C1F" w:rsidRDefault="00CF71E3" w:rsidP="00415C1F">
            <w:pPr>
              <w:spacing w:after="0" w:line="240" w:lineRule="auto"/>
              <w:ind w:left="1731"/>
              <w:jc w:val="center"/>
              <w:rPr>
                <w:rFonts w:ascii="Times New Roman" w:eastAsia="Times New Roman" w:hAnsi="Times New Roman" w:cs="Times New Roman"/>
                <w:sz w:val="18"/>
                <w:szCs w:val="18"/>
                <w:lang w:eastAsia="en-ID"/>
              </w:rPr>
            </w:pPr>
            <w:r w:rsidRPr="00CF71E3">
              <w:rPr>
                <w:rFonts w:ascii="Times New Roman" w:eastAsia="Times New Roman" w:hAnsi="Times New Roman" w:cs="Times New Roman"/>
                <w:sz w:val="18"/>
                <w:szCs w:val="18"/>
                <w:lang w:eastAsia="en-ID"/>
              </w:rPr>
              <w:t>Hormat Kami,</w:t>
            </w:r>
          </w:p>
          <w:p w14:paraId="767AE145" w14:textId="77777777" w:rsidR="00415C1F" w:rsidRDefault="00415C1F" w:rsidP="00415C1F">
            <w:pPr>
              <w:spacing w:after="0" w:line="240" w:lineRule="auto"/>
              <w:ind w:left="1731"/>
              <w:jc w:val="center"/>
              <w:rPr>
                <w:rStyle w:val="Strong"/>
                <w:rFonts w:ascii="Times New Roman" w:hAnsi="Times New Roman" w:cs="Times New Roman"/>
                <w:color w:val="000000"/>
                <w:sz w:val="15"/>
                <w:szCs w:val="15"/>
              </w:rPr>
            </w:pPr>
            <w:r>
              <w:rPr>
                <w:noProof/>
              </w:rPr>
              <w:t xml:space="preserve"> </w:t>
            </w:r>
            <w:r>
              <w:rPr>
                <w:noProof/>
              </w:rPr>
              <mc:AlternateContent>
                <mc:Choice Requires="wps">
                  <w:drawing>
                    <wp:inline distT="0" distB="0" distL="0" distR="0" wp14:anchorId="6BBE3492" wp14:editId="7AF3A817">
                      <wp:extent cx="987002" cy="942449"/>
                      <wp:effectExtent l="0" t="0" r="381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87002" cy="942449"/>
                              </a:xfrm>
                              <a:prstGeom prst="rect">
                                <a:avLst/>
                              </a:prstGeom>
                              <a:blipFill dpi="0" rotWithShape="1">
                                <a:blip r:embed="rId7" cstate="print">
                                  <a:extLst>
                                    <a:ext uri="{28A0092B-C50C-407E-A947-70E740481C1C}">
                                      <a14:useLocalDpi xmlns:a14="http://schemas.microsoft.com/office/drawing/2010/main" val="0"/>
                                    </a:ext>
                                  </a:extLst>
                                </a:blip>
                                <a:srcRect/>
                                <a:stretch>
                                  <a:fillRect/>
                                </a:stretch>
                              </a:blipFill>
                              <a:ln>
                                <a:noFill/>
                              </a:ln>
                            </wps:spPr>
                            <wps:bodyPr rot="0" vert="horz" wrap="square" lIns="91440" tIns="45720" rIns="91440" bIns="45720" anchor="t" anchorCtr="0" upright="1">
                              <a:noAutofit/>
                            </wps:bodyPr>
                          </wps:wsp>
                        </a:graphicData>
                      </a:graphic>
                    </wp:inline>
                  </w:drawing>
                </mc:Choice>
                <mc:Fallback>
                  <w:pict>
                    <v:rect w14:anchorId="6D93A505" id="Rectangle 1" o:spid="_x0000_s1026" style="width:77.7pt;height:74.2pt;visibility:visible;mso-wrap-style:square;mso-left-percent:-10001;mso-top-percent:-10001;mso-position-horizontal:absolute;mso-position-horizontal-relative:char;mso-position-vertical:absolute;mso-position-vertical-relative:line;mso-left-percent:-10001;mso-top-percent:-10001;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g5t9JAgAAkAQAAA4AAABkcnMvZTJvRG9jLnhtbKxUUY/TMAx+R+I/&#10;RHln7abB3ap1p9NNh0464MSBeE7TdI1o4uBk68avx0m2MeABCfESJbZr+/s+u8ubvRnYTqHXYGs+&#10;nZScKSuh1XZT88+f7l9dc+aDsK0YwKqaH5TnN6uXL5ajq9QMehhahYySWF+NruZ9CK4qCi97ZYSf&#10;gFOWnB2gEYGeuClaFCNlN0MxK8s3xQjYOgSpvCfrOjv5KuXvOiXDh67zKrCh5tRbSCems4lnsVqK&#10;aoPC9Voe2xD/0IUR2lLRc6q1CIJtUf+RymiJ4KELEwmmgK7TUiUMhGZa/obmuRdOJSxEjndnmvz/&#10;Syvf756Q6Za048wKQxJ9JNKE3QyKTSM9o/MVRT27J4wAvXsE+dUzC3c9Ralb7yg+f34yIcLYK9FS&#10;nylF8UuO+PCUjTXjO2ipoNgGSOTtOzSxBtHC9kmjw1kjtQ9MknFxfVWWM84kuRbz2Xy+iE0Wojp9&#10;7NCHtwoMi5eaI3WXkovdow859BQSazWDdvd6GFjrSC0aEYTwRYc+cR/7PwUd2afZ+fuMZl3XILdG&#10;2ZAHFdUgAm2J77XzVKZSplHEOz60RL2kJQnEhUNtQ55KjzJKkSbUB1RB9rGXjpo92gn12UH3E5QY&#10;Ndh4WojQMuhoSUJE7rOsDbQH0oEQJ+S0xnTpAb9zNtJK1Nx/2wpUnA0PlrRcTOfzuEPpMX99NYts&#10;XXqaS4+wklLVPHCWr3ch792WMG56qpS5tXBL+nc6aRNnI3d1bJbGPql7XNG4V5fvFPXzR7L6AQAA&#10;//8DAFBLAwQKAAAAAAAAACEAGPCnAuV/AADlfwAAFQAAAGRycy9tZWRpYS9pbWFnZTEuanBlZ//Y&#10;/+AAEEpGSUYAAQEBANwA3AAA/9sAQwACAQEBAQECAQEBAgICAgIEAwICAgIFBAQDBAYFBgYGBQYG&#10;BgcJCAYHCQcGBggLCAkKCgoKCgYICwwLCgwJCgoK/9sAQwECAgICAgIFAwMFCgcGBwoKCgoKCgoK&#10;CgoKCgoKCgoKCgoKCgoKCgoKCgoKCgoKCgoKCgoKCgoKCgoKCgoKCgoK/8AAEQgA4wDt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iiigA&#10;ooooAKKKKACiiigAooooAKKKR3RF3OwA9SaAFopBIhG4MMfWqPiXxJ4d8I6DeeKPFeu2em6bp1u9&#10;zfahf3SwQW0SAs0kkjkKiqASSSAADmnFOUuWOrC6SLktxDAyJLIFMjbUBOMnrgfkafketfHf7Qf/&#10;AAWo/ZN+EsV3p/w8GqfEHU4opVtzoEQj03zggZN17NhXibco823W4x/dJ4r5n1//AILlftg6rf33&#10;jrwH8DfB9t4QsJYTexXFlf6jJYptXzFmvYp4IlYsThmhULuVSH+8fvcs8MeNc0oqtHDezg9nUahf&#10;WySjL3rvp7tttdVfx6+e5Xh58rqXflr67aH6uUV8K/An/guz+z943vP7I+OXgTVvAcxd9uoJKdTs&#10;Qoxt3tFGs6ux3YAhZVC/M4r7B+Fnxs+E3xt0Q+I/hN8Q9I8QWcbhJ5dLvklMDkBgkig7o3wQdrAH&#10;B6V4OdcK8RcOytmOGnTX81rx+U1eL+TO3C4/B4xfuZp+XX7tzqaKKK+fOsKKKKACiiigAooooAKK&#10;KKACiiigAooooAKKKKACiiigAooooAKKMg9DXOfFH4tfDf4MeDrvx98U/F9lomkWSgz3l7MFG48K&#10;iD70kjHhUUFmJAUEkCtKVKrXqxp04uUpOySV229kktW2KUoxTbdkdGSB1rzT9oj9qj9nL9nLw819&#10;8c/iVpumLPGPJ0lg1xe3qs4j/c2kSvNOuT8xRCFUMzEKrEfEf7RX/BX74sfGHx/YfBD9hbwXqqza&#10;lcbbbWG0tLjVdSjSY+Y9rZtHMLeDYIyZriNmSOZ2kitzHvqp+zh/wRR8d/E3Wf8AhbP7bnj7U4Ly&#10;8uobm58P2WqG71W7aNIUBv8AVGkkJLos0Txwl22GNkuUYbF/S8LwDhMnw0cZxVifq0HZxpRtKvNX&#10;/l15PWSdnpJRZ4E85nipull8PaNbyekF6vr6L5XK/wAbv+C1Xxe+I+pv8Jf2IvgXeW93NDKthNc6&#10;a+pa28CQ/PLbaZaq6RmM/OrO06lUw0Sk4FDwd/wTH/bx/bF8Up4+/bU+I93olpFd+dANa1NdS1A/&#10;MgYW9lbFbLT0kiZwHVt6OnzW7Dr+jHwf+Anwb/Z98Kjwb8IPAGnaBYFkadLKI+ZdOsaxCSeViZLi&#10;Ty0RfMkZnIRQTwK6fUdY0jRdOuNW1XUYLW0tIWmurm4lCRwxqNzOzHhVABJJ4Aon4g4LJo+w4WwM&#10;MM9vaz/eV3fzd1G/WPvLtbYqOT1sT72Pquf91e7BfJav5nzb8Gv+CSH7GfwsuJNV8TeC7r4gX8kM&#10;luLn4hyxahCluxQiIWaxx2fybAqymAzbSQZCCa+jPD3hXw54S8P2nhTwroVnpmmafbJb2GnafapD&#10;BbQoAqRxxoAqIoAAUAAAYFY0vxv+DcEvh6Cb4q+HVfxbEsvhRG1qANrUbKrK9oN+blSroQY9wIdT&#10;3FczB+2P+zddeIfHvhm2+KlhLd/DLT2vfG0cUcrjToER3kfcExN5flusixF2jddjhXIU/HY/E8TZ&#10;9UdXFurWa115pJLm5NFtFcz5dElzPl3Z6dGGBwi5aSjH0sul/wAtfQ5T9oH/AIJp/sf/ALRq3F74&#10;v+FtvperzhT/AMJB4ab7Ddh1TYrsY/3c5C4UeckgAVOMohX5K+M//BFr4ufCq6Tx5+xx8Y9Qur7T&#10;S80Frq2oiw1RiEf5Le9t1RA7bYlAcRrncxkUYA+/bv8AaG+B+lfDHSfjN4i+Kug6P4W1y2t59L1z&#10;XNTjsbedZ08yIBrgptZl5CHDcEYyDW34K+IPgP4leGbfxp8OvGuk6/o93v8AsmraLqMV1bTbXKNs&#10;liZkbDKynB4KkdRXtZTxnxpw7S/d1ZuinyuFROVO60cLS203SaZyYjK8rxkruKUt7x0frp+bPy00&#10;j/gqh+33+xx8Qz8Mv2r/AAENcSFAwsfEVgmn3zwfPGkkF5bK0EqF1I8zy5gxRl3qcsPuT9mn/gpZ&#10;+yh+1Bc2nh7wd44k0jxFdABPDHiaAWl2XO8iKNgWguJNsbOUglkZVGWC4OPX/iB8MPhx8W/DsvhL&#10;4m+CdK8Q6XM6vJp2s2EdzCWH3W2SKRuGeD1HavhH9qT/AIIX+GNTjuPFP7I/jmfRrxQHi8KeKb6a&#10;7snK+XtWG9bfc23IlkYyfadzlFXyUUY99Zl4d8WpQx9D+z8Q9qlLWi3/AHoW91X7Jd5VEkcvsc5y&#10;93pz9tDtLSSXk+vz+SP0NBBGc0V+R/wn/b3/AG+v+CfXjSH4UftXeDNf1fQ/M8u1sPGIeW5lOfMf&#10;+z9UTet0B5wLIzTqojSNTByK/Qj9kn9u39nj9srQn1b4VeIHttWt1c6l4X1oJBqdmqvtDvErsHjO&#10;VIkjZ0y20sHDKPnOIuBM84fovFpKthX8Nam+aDT2btrG/d+7fRSZ2YLNsJjXyL3Z9Yy0f/BPaKKA&#10;QRkGiviz1AooooAKKKKACiiigAooooAKKKKACiikLKpwTye1AC1HOv2iF4kmaMkFd68FT6jNVfEf&#10;iXQPCOhXnifxPrdpp2nadbSXF/f31ykMFtCilnkkdyFRFUElmIAAJJr80P2wP+CqXxm/aJ8b3f7M&#10;X7BmnXbWmuxtptp4h0u3kXXdWlbHmNpwZ4/sMKqWRruUAxqXm32wiE1fTcM8JZvxXiZU8JFKnDWd&#10;ST5acF1cpemtlrZN2sm1wY/McLl9NSqvV7JatvyR9G/tr/8ABUb4Q/sgNdfCzwtZXPijxta6UX8i&#10;KdXs9MkG0Rrf3DyBg5VjJ5Sb5Nqgv5SyxyN8o/Bj9jj9rb/gqJ4oi/aJ/aW8QnQvCuqAXek6xd2Z&#10;eeaylkG630e0eTFpbNCoaO5m3hmEMvl3iySO3uv7Av8AwR+8M/BPUtK+Lf7Rkun+IfEVokV/pnhv&#10;7Esthoeo7zIbnzH5urlG2FJSqLG4Z1Vn2Sj6w8O/Gv4Y/E7V/E/w6+FHxT0K88S+FZjZ6xZRTrcv&#10;plyV+UzQq6syhsqcMBvjlj3B43C/b1uIsm4Oo1MLwpH21ZJe0xkot2vo1Ti01GPM0uZ3T29/3Znl&#10;RwOJzOcZ5g+WN/dpp/8ApT3b8vy1Rnfs4fstfA/9kzwOngP4O+C4dPhfD3+oyAS3moygsfNuJyN0&#10;jZdtoOEjDbI1RAFHPftn/tO/E39mTw7oeqfC79mjxB8SLvWdRa1a00R5FWzCpv3SGGGeXLKG24iK&#10;koQzKWQN+cfxu/aO+MfxBvbr4MftTeJU0X48fA/xBLrfw98dWlzBb2OpvFcW9zJp13EYo4WaaBIZ&#10;bNzHCk4WGOZod8guv1A/Za/aG8J/tXfs++Hvj14OgeGz16yZmtZjl7W5jkeG4gJwN3lzRyJuwA20&#10;MOCK8TPeG8xyGdHN83/2qNST57ylyzuuaElVUuaUakPejL3WnGUWly69GDx1LGKeGw37vlStorro&#10;1ytaOL0a1Wqd9dPjPxL+0r+3T+1x+wV8Tfjhp+j2vg7Q4IdP1fwDrfgjxH9jurywt9RuP7Vjluft&#10;DyqbaC3Q5VLYzsjqoZJGjHG/sK2nws+MOi/ET4bWf7bvjf4kfEP4gfCDUNLm0/xBot/ZJp4eBUaO&#10;R72e4FzcQvLtWRJmjCtMAXBLD1D9lD4d6Z4R+LH7Sf8AwTe8WiDTtI8Tpdat4Wghtblxcabf2i2s&#10;8izT/LIsUL2ERRRtEqXAUuFbb5L/AME/vih8fvgza+Dvhf4K/wCCXN1B4kXUPsPiX4oan4burOaX&#10;TbjVRLdxPPJaqVaJSo2vcsu61VjGoARPvZexp5bj6GXU4U0p0q1PldKnF0qlKMoOUqvNKSi6fvqn&#10;JN1HLRL3Y+TT9pVq0nXk5Xi4yvd+8pNSSUbJOzdm1okut2cp/wAEndS8NeMv2yPAbfEqxit4PDPg&#10;XVtO+G8qW8saXN6s73k4eUzYklWHUr5xF5ZQRtG3ytCjyYP7TfxK1PwH+2F+0F470jRrmHQte03W&#10;Ph5rFzc2sMd1FdalplybYxISNyNc6eZt6EkwwF3w7hW9q+Hn/BJj9pmD9kK3+Ht34i8P6L8SfA3x&#10;cl1/4f63LdfujZCCzgcmaGKR4fMmtzeJmN3zDbo4TLbPT7v/AIJefEDxR4F+N9h4l8RaBHqnxJ1y&#10;11/wsILySddK1RGup5wZ5rXMMLy3c0IMUXmi3dwWYuRXp4jirhSlxFiMc8RCcZxVBxu5JL28ZOpF&#10;9nGbqLTSUZ+RyxyzMJYSNJU2mryvor+5ZReumqt6W82eR+Bvg/bftS/F39m/9mDxpqE0nw80f9nm&#10;x8Za14aWWWNtQubmNo5pHlR1dW86W0IIOUBkCbfMJXx2b4jXP7N/wJ/bE+C3w+8cSadotl470zQN&#10;CsHuFnCI+oapDfIMg7pZdM0/yGz8wWAHOVFfT3xu/Ye/a++Dtj8JPj1+zt8StMtfFvw9+D9n4N8b&#10;xzarElhNb2ls3+kIbqFVliEkkzt5zL/qbZwm5DX5S/sn/wDBTL45fHr9oWP9j/4LfAtviP4R+Hfx&#10;Am+Il/4m8Kx6tPrniq8sbiC0+0xSx+bJDbSJOqCRYDN+9SdvKZmSuPBZ9ldWVKn9ZjVp1Z01GipW&#10;cakK8q05yTSiue0Y8zd5c+ukWjepg8XGMnyOMkpXl5OCikra6auyva3nY/e/SvF/hv8AYQ/Yh0TW&#10;vjVqsjW3gHwTptnq02nq0zXVzHFDbLFAG25Ms5WOMNtXLrkoASPAfhZ/wWX1nxv8ZPBPgXxn+yL4&#10;n8L+G/iBqcFn4Y8Vak9wqX4nMawXEAltIo7mIvNDueKVlWORXDPuVW80/b4/a61347/sd/D7xD+0&#10;L8B/Gfwu8Nan8Y49L8Z2FzfOJZ7CCCSR0jTbDczh4jPIq+QCs2nv02xPJX/au/af+Bnxw/am8N/F&#10;rwF4cstb+Hv7LmkXurahq1vcva297q08kUWm6fbMsRVI31GysEimP7mRVuGGY4VaT53JuE8NVw85&#10;Zpg3VrVnX5pxnaNKUUowjDklyTqVK0lFRcmtY2T1O7E5jUjJLD1LRhyWTWsk9Xe6uoqKu2l8z9Ev&#10;ix8JvhZ8bvB1z4A+LfgzTte0m7wXstRtg4WQcpLGSN0cqn5klQq6MAysCAa/N39qT/gjJ8UPgjq1&#10;58bv2IvGV9dW+lLLqFl4d+2zRavp0quGAsrmLm4wpcBWKShY9oa4eSuIm/Zw8W/G34fWPxj8QftX&#10;6h4i/aj1uKx8SeFvBlh4jstOkj067aNoFhecxGK4W13Xhjhli8hGSMRkBZZfuP4Mfto3r/tF+FP2&#10;E7rw9c+KvEOk/D+Cf4heMtOv1kg07VIYUWeOVXQGQF9gaRW+WS6iTaT5vlRgaXEXA955Ri1XjFTl&#10;XpOLjDlgo807TacqcubljUio8792PNqiq0sHmslHE0nB6ckut3stNn15Xey1dj5v/Y7/AOC1/iDw&#10;ldj4Uft16TdRXNpqE1pd+MY9N8m4sZlIU2+oWMUamNkcSKXjUMvyK0PyyTV+kHhzxP4e8XaFZ+KP&#10;C2t2mpabqFtHcWGoafcLNBcwuoZJI3QlXRlIIYEgg5BrwD9uj/gnF8HP2ztBbUZPL8NeNbZP+Jf4&#10;tsLCOSSTCkJFdxkr9qhUkFQWV0IOx0DOH+B/h746/b4/4I6/EODQPiP4S/tLwLqd67Xul2cklzo1&#10;6z/O0un3GxBZ3PyynymVC4EjvAcxSjOrkfDXH1J4jIlHDY3Vyw7doT63pPRLrokkraxgvedrF43K&#10;JcuL9+l0n1X+Jfr+Leh+w1Febfs0/tUfCb9rD4b2/wAS/hHrEk0DER6lpt9GIrzTJ9gYwTxgsA43&#10;LyrMjA7kd1wT6NDPFcJ5kLhgGIJHqDgj8+K/KsXhMVgcTPD4iDhODs4tWafmj34VIVYKUHdPqh9F&#10;FFc5YUUUUAFFFFABRRRQAVzvxS+JngD4OeBdT+KHxM8TW+j6LolsZ7/ULrO2NcgAAKCzuzFVVFBZ&#10;2ZVUFmAMPxh+MPw7+BHw61T4p/FHxNBpWi6PbGa7upjknkBY40HzSyuxVEjUFndlVQWYA/lP4k8Y&#10;ftLf8Fqf2lW8CeF3/wCEa8G6BHLcWiTW5urLw5btvjjvrtVZVudSn5WOMSIFjE6RHYtzNJ9rwhwf&#10;U4idTGYqp7HBUNatV9F/LHvN6bJ2utG3GMvMzHMVg+WnTjzVZfDH9X2X9ea6j4o/tKfH/wD4K7/E&#10;2H9mz4P+DrrRfCFlqgvNZtLiOXyba3VwbW91S5iLRFt0UrR2AG1poeJJvLE1v9s/ss/sm/A7/gnn&#10;8D7/AFnUNejlu7TSGvvHfjrVF8o3S26PLJLs3MLa2iXfshUnYgyzSSF5X674DfAL4CfsOfA9vC3g&#10;5LXRdD0i0kv/ABH4j1i5jSa8kSPdPqF/cEKpbYmWc7Y40RURY4o0Rc74Vftc/sfftjx6t8Mfh38Q&#10;dJ8WrPYXkWr6Be6ZMoubRfKhuN8FzEvmwH7TGhOCjeYRk4bHq8Q8RVs2wUsuyXDzpZVRkrqMW3LX&#10;46stfee6jJ20jdycU1zYLAxw9T22KmpV5d3t5RXZeR4LD/wXo/Yvj8fyeDtV07xVZacuq3FnF4hk&#10;0uF4HSLGLjyEmNyUfqqiEy7XjJjBchfm39uvT9D/AGaf2roP2xP2cPi/N4PtPiT4In8V+DdV0Wyj&#10;ktNd1SNYZLixlhRU22d5/oUkk0olH2i9MzL8pZfXvEHwhvP+CWXj/WYtf0+XxR+yx8QLyRvFWlXe&#10;lreyeFbu4McKmYYMk9vxBEsnzu8aiJledIWufPv2QPhRr37UXwp+I/7On7NvxU1my8M/DX4g2HiT&#10;4L+MfEemss1jLLPfFrZxI8x8tY1jmRWVZd0wlmijaTyF+6yXB8PZLKWb5cpLBOEYVJTlz05wqNRa&#10;mnTfJVp1OVzptTUqbbjo7vysXUxmKisPVa9qndJKzTV3pqrpxvyu6s9GZXiL9oDwf+09r9n8cvE3&#10;wI1rVvH1v4Sj8P8Axx+Cmj6DK8/ivw5clJrXUtK4M32iJ5rK6QKy3ARUYSiKETSfV3/BPD9hD40f&#10;sQfEzxtpB+KOna78NPEEcF1pFvcrIuqC/XC+fNGqLBG/kbYZZELef5FuwS3Efln6X/4Vh4AuvGVp&#10;8S9U8E6RP4lsbE2dr4hk0yI3kUDElokmK71Qlm+UED5jxya3Jby2hGZJ1XJAG445PQV+a55xxLF5&#10;X/Z+Dp+yw8opSjKXOlaSlFRbSsoO6jL4+RqEm1Tg17WEypU6/tqr5p30aVt97279VtfVJNsxz8NP&#10;AJ+IA+Ko8G6WPEo0v+zf7f8A7Pj+2/YvM8023nY3+UZAHKZ2lgDjIFbgRV6LXA+KvjSNL8Tnwto9&#10;pAzRzKlze3UmIoum7gdcA88jkEYNSD9oHwYLv7L5N46l9omWAYb3xnOPwzX88V/Grw2hjquExGZw&#10;jKjP2T5m0uZXvGLa1ULe817ibS5rux9THJcx5FONJ2kr6efV+v3s7o7QMkfpXC63+1B+zb4b8QN4&#10;R1/9oDwTY6tHcNBJpd54qtIrlZVJVozG0gbcCCCuMgjFcv8AtSeGPiH8U/hSNd+F3xGutIs9Ns7r&#10;Urqw07SrmW71nZA4S0Uwyo6q2X+RUdncREAhSj/mH/wUw/bM8P8A/BP39nG0+Munwpb65fztZ+Dv&#10;DLiS3GoTo6xzwLGSXiSNXO8psKoAFbfsB/ScNWoYzDxr0ZqUJJSi07ppq6aa0aa1TR5sk4y5WtTs&#10;v+CyH7anxn/b/wD2itC/4Ia/8EzvHFq2s+LrcXnxv+I2kXsjw+F9EQo81sZIsL80boZQHywlitvv&#10;XDAeDf8ABr9+yl4Q+FH/AAVg/avsfAfjT+3/AA18Fop/A3h69v7IR3U63GrzZnYoqqXI0gh2xl9y&#10;YIAxX19/wRb/AGAtZ/4JrfsYa5+05+0XZZ+OPxe8/wATfErULqONG0sMk10lmdg2jywZZpABgzzO&#10;g+RI8eL/APBqWuswfsyfET9p/XvC73Ou/HL4tapq11PBGolkt4CwUB2x5ircSXp5IALnAB3Z+Uzr&#10;jjIcgxaoYyUl79KndRclz1lNwjpeTbUNUk7Xjfc66GCxGIjeC6N79Fa79NTtf+Drv9urxD+yd+xP&#10;4U+GXw61Dw6uv/EjxRJC9vrNnFPLFptpbPLLcwJICEdZ2tFEgG4eZhSCwr6K039hUfEL/gkXoX7O&#10;vwm0bSvDHiLxR4N8O6rq9zqluwN3qiGyvLhrt1VpDI7RNHvIbyxtAUogjr8bP+CrPxWuP+CuX/Bf&#10;z4Zfsy6XPps3h7wd8R7bwDJon2qR3SKxuI7rWL1/lCgP5lxACpIcaapBxzX9MSbNgUYwO1fa5FxT&#10;i1SoVsFWkoxlCtGEuZJSTvGcqcrWbcftRT0aezPPxOBo1OaNSKu04t6Xt1Sfz6H5IfFzRv2nfgfr&#10;mj/tpftofBHwvH4m8HaPYaF4D0y4ghmfxLr6AJbarfCwe4SU2sP2i5IJtt01rapAYjhl+vv2PfgZ&#10;4N/4Jw/sv678bv2hvGkreK/EEUWt/EnX9UmWSY3Tf6qxEgdzcSJLM8YbzHa4uJ5HXHnJEn1Pqmga&#10;HrTW7avo9rdG0uVuLU3ECv5MyghZEyPlYZOGHIyfWvmr9ob9hXxl+1D+1/4a8d/GXxraah8I/Cel&#10;xXmk+CYmZHm1xZZAzXEZjKSwNGykt5m4hfJ8sRtMZv0SpxdQ4iw0cHjmsNRSvV9mn78KbvTo0o68&#10;vvNv3pNcz527QjE8aOWTwU3Vornl9m/RvSUm+ultle2i3bPmG+/bR/bY8O/E/wAJ/tsHx5ol/wCB&#10;viT4pudF8MfByLVU/tC60q2mlghEdqN4+3PISGkjlLfaJbeKUIjrBb/oX8Uvh18IP2ifBOtfBr4m&#10;6NY6/pl2iQ6xpTXJDxNhZYzujYSQSjCSI6lXUhXUggGvzq+Lfg79jv8A4J7fEfxOf2PfCmrfE34x&#10;2tlLqFro9/Yya5Y+AbGBnlnupDbQqyMiPDEPPlkuF/0fLAzHz7H7E3wj+OXxfstH/bG/ZE/akvLj&#10;xbq/iGOD41af42tjHbXV6p86dlWAeXNaGOUfZ4lUNGk+xJbZlaO3+lz7JcuzLB0s1wk1g4UlanUd&#10;OVNyb9+lzKLk4RhGLhGvL3qk7actmcOExFfD1pYer+9c943UkukrXSvdu/J0XzOO+P37MX7S/wDw&#10;SQ+Jdv8AtBfAXxhcah4Ke98n+1ZYXaKDzZdsNhq9usoWeJyyqlwpjBld9vkSvCH+8f2Hv+ChXwi/&#10;bS0abTtEgm0Dxbptok2r+FdRlVpAhCB57aQAC5t1kcIXCq6kp5kcfmxhvWdN8QfCX45+F9V0LTNZ&#10;8PeLtIcSaZrtrBcwX9q3mQq0lrOoLId0MyFo3HKSrkYYZ/Mj9u7/AIJ6fFj9iDxndftg/sn61Pbe&#10;F9M1Bb+SPSpRHfeE1U7wyowKXGnhtyyD+COQLLFLCJpV48JmOV+I9KOXZ21RzGKtSrtcqqPS0KqX&#10;2neydtfs+97s954avk03Vwt5UW7yj27uP9evdfq+CCMiivmP/gnj/wAFEfDH7X/hZvCXjG2t9E+I&#10;WjWoOsaOkuIdQQYBvLPcdzR5K+ZEcvAzqrblaKWT6czX5dm+UZjkWYzwOOg4VIbr8mns0901ue9h&#10;sTRxdFVaTvFhRRRXmm4UUUUAFY/j3x34Q+GfhC/8dePPEVppOkaZbme+1C+nEcUKDHLMeOpAA6kk&#10;AcmtK+vrTTrSW9vbmOKKGMvLLK4VUUDJYk8AAZOTX5G/tl/tD/Fr/gqJ+1LY/s2/szQR6x4QsLmG&#10;TRbOSDEM80QkW41y6kKBre1RJjEobfkBNiPNcpDX1/BvCdXirHTU5+yw9Jc1Wq9oR9XpzPWyb2Te&#10;yZ5mZ5jHL6KsuactIx6t/wCXcr/EPxj+0Z/wWe/aetfAngzSbnQ/A/h66W4s7e4lR7fw/aEyRtqV&#10;9sbE2oShSkVupYAExoyRi6un/Tr9l39mH4TfskfCWy+EXwf0A2mnW8j3F3dXMnmXWoXUmPMubiXA&#10;8yRsKOgVERI0VI40Rcz9jT9k3wN+xz8GLX4UeDruS9ne4a/8QavLEUbU9RkVVluNm5hEpCIixgnZ&#10;HGi5YruO7+0r8d/DP7NXwa1j4z+L9C1fU9O0YQfabHQrZJrqXzZ44FCJI6KcNKpO5lAUE54r1eK+&#10;JpcR16OR5LT5MFTkoUaauueTdlOV9XKTenNqr6+823z5fgXgozxmLlerJXk+kV2Xkra2PFP26/2w&#10;/wBnrwf4hm/Yv+P11r3hez+I3hOe3tfHcljE2k27ztJbiJ3Mm/KEBpGZBFGkiNI6ozMvxX4a/Z4/&#10;bh+A2ladFp3xQ+Cvw08M6npws7H4zWet6fZr4jhuJf7Q8tdUCG8kJQEpsigWSKxQOWCpIfOk/am8&#10;O+B7O5trP45+Ifit4E1a+gk1T4VfHXw41zPfxG5dQ1tc27XcEd6gdrh7qNrNC0qSmOZ18pd34baZ&#10;4F/aDTSPgZ+yz4nYR6xfPIn7O3xjF7faTb3It7q4mu9L1m1AmtVjWaYCQta3cgjmLyTqUt3/AFzK&#10;uF8XwplrpKKVHSVSVSlKcLxi7zSmoulNJ7zU8PZKTqU3t4FfGwx9Xnv7+y5Wk7NrS65lJPytP+6z&#10;7a/4JwftR+Nf2x9D+KH7PP7R6+HfGI8Jypp8vifSgk1h4n066e8tyxVI0idWNpIwdFRJIp4wE+Qy&#10;SfUnwm+EPw3+BvgOw+Gvwq8H2eh6JpkWy0sLJMKMklnYklpJGYlmkYl3YlmJJJrF/Z6/Zj+CH7LX&#10;g+XwX8DvANvodjc3RubsC5muZ7mY/wAcs9w7yykDgb2O1QFGAAK6bU/GWi2+sR+FV1BV1G5idoYl&#10;UsRhS2SB04HfGa/nHjPifIqOYVauGl9XwtWpBU6cpKClUaUIpR5uTnnK/LFN25uVOx9jl2DxPsYq&#10;quapFO7Wum713sla762uyPUPHeh2via28JxzvLeXO7KRJuEQClsuc/LkD6149rvjbULnxfJ4jvn8&#10;9rW6Z7C2uW3RxgEqhVf7w4PbkdDXLR65fQamdROrTC4cs0twspWQFshvm65IPatGDRdE1C3iez8Z&#10;RRyvFtkivLZ18tjn5QyBw3P8XuOlf5cceeN3E3idRp0cPyYdUa7qxXtYQTivZqjf2ko+0nCSnN2V&#10;veXupJs/VcFkWGyuTlNuXNGzdm9db7XsmrL9dSzc+DviFfXL6rqPhbUHkurlpnmNoxJJJJyij5c5&#10;9MV23wX8BztcTT+KvBUaCL5UmvUYMWzn5Y3GMY53evHPOOg+Ffw817wqWvtV8ZzX0Tx7YrOOVmgj&#10;9xuySfpgDnrXbbVUHAxX9BeFX0f8vwOLw3EmZqrGteUpUK/sK15SXxSkotat8ydlNaXadz5/NuIK&#10;tSMsNT5XH+aPNH8L/Lscp8a/jJ8MP2c/hLrvxs+Mfi+z0Dwt4Z06S+1rVtQmCR28Kjk89WJwqqMs&#10;zMqgEkA/gb8MPi14y/4K9ft/ab/wWH/ag+Eol/Zu+GvjZPC3w08CapeF/tNxGj3AmaEkxvKm1bqb&#10;I2SSCC33FY2de5/4L+/tg+N/+Cl/7VDf8EoP2eNWurf4bfDPW7e7+NPizTFd47rVQkjR6eJEzH+4&#10;KOPLkOWuUc7f9DJPV+CfF3gT4e/sh6d+yl4O8JyafZ6V45/tq0MEaRW6xx6etokYC8tIQZWfjaCk&#10;ZGSWr+m8yzKGEXsoO0rX9O33/kfZ+GfhrieK5xzDE0+bCxmoNapyunzNNNNKGmvWTSV7NH2j/wAF&#10;9v2o9E+EX/BGv4l/FnwbrKyXninw9a6P4RmiVg082qSRwK0YIzuFvLNKARxs5xiqnhn4UeGv+CLn&#10;/BHey8b2kbvqfwc+Epu7+zlVRFe6y9sxmUKn3TNfTsR8zYMnJPWvgP8AaQ/aItv2i/jr+w1/wTmv&#10;7ie4s9F+NB8U+NLOSU4ewt54nszIWJHlFLm9h2ngLEBgAgD9F/8AgrdB4u+OXi39n/8AYY8JWKz2&#10;3j34rWnir4iG5kC2kXg7w3Nb6hfm4JVsq90+mRKpG13lVCV3bh5WacMcPcVUoVMZRTqJwqKS92cJ&#10;wvyTUl9qDcuRu9ru27v8Tn2WZhwrm2Iwd24QqVKabtaSi1fTzi4t+tt0fm9/wSm/Yrl8E/8ABXRv&#10;C/xe8NT/ANo/AD4C6deeN28+KS4t/iB4jhivboNMC4cyR3OoDdFmJFgUA8/N+yXgHx4NN8ZT6nr+&#10;ozwWT7xHAZXkjiDMSCQOp6Ddz7+3wx/wbpeEP+GnvDf7Rv8AwUY+JHh4h/jv8ddQu/DszXTec+ja&#10;fvhtUJRiVSJp7iIKT/yyzjG019seJo5fAmo6z4P0e6KQ3flD7TKCJdhGdgJwCCTg+v51/NfjBhOJ&#10;OBOIcHxBSnCOCpSSha8qk6kYTqxjWj7l4zqc8VyzUYqXM482r3yieHx+Gnhmnzv5JK6Ta31Sturv&#10;Y9b8OfEHw74nuXstPuWWdG4gnQo7L2cA9QQev54rbkXehXNeI/Bq08Rxan/wldlpX2iztg0LL8iu&#10;xK5+UuRyDjOccHFeneFviFpviTVJNGVUS5SISqsU6yqyZxnchIBB4IOOoxkc1+qeFPinW4t4fw9b&#10;PorD4mvOSpLknGFWKtyyhKV4tvWNlK7a0SukeVm2VLB4mUaD5oxSvqm0/PqfGnxY/Yy+I/7In7WT&#10;/tq/s9/FWx0L4e6hdz6p8YtL1pGl+wWKMbu+ltwscjzRSqsrLEB5sU7LsZon223n/gfw98Wf+Chj&#10;eJ/hZ+xxpmgfBb9n5dUmsfGOp6V4egt7zxbqEkUUlzILaIBgCq28JXzkUwyESvc/NaQ/pFrWi6R4&#10;j0i60DX9Mt72xvbd4Lyzu4FlinidSrxujAhlZSQVIIIJBr8+tZ/Y7/bB/ZT+LfiL4D/8E+rS60/w&#10;Z8Skj1K88ZeItWT7J4U8l2WS0twFZ1mKFU890mlmjmt0XY1nNdn+xOHuJnmdCf1qpTjjacYKlVqq&#10;PJywldynf46tOL/duUZ6LSPP7z+BxmAWHqRdOLdJt80Y73fRdotpX1XrbQ9wn+Mf7Df/AAS28J6F&#10;8ArC8ls7vVL9JF0jSNPm1HVL+aeaGB7258lCzOd6YBwzpD5VtG/lpCPptSlzAGcfeXOCOlfmZDof&#10;7F37Bmm658N/ht4/8TfFn9ovxla6rZv4o8JaV/bOr6TqklrdfabmOMTfuHSZZpJIRNLfuZCXaRF3&#10;R+v/APBHP9qH4ifEjwj4t/Zy+NP9vXXir4daqyXepa4bq4uvLnkkZre7uLh3Y3EUwmVQ/l7ofKCK&#10;4ikYcPEHCsqmT1c4oTqVOSSdSpVTjKspvl9rCEveUFK0bylKUnLmailY3wePUMTHDTio30ilqo2V&#10;+VtaXa1slZW3Z5F/wUL/AGC9X/Y+123/AGy/2K9AvdKttKvp7zXbPRmi2+GC8ccaXdlb+QQtoM3B&#10;nUl0iSQYiFuJfJ+nP+CcH/BQPwt+2V8NI9K8S3lnYfELRbYL4j0WOdcXapsU6hbITu8h2dQykZhk&#10;JjYsPLkk+lp4IbiIxTxhlYYZWGQRX5N/ty/sl/Ef/gnZ8eoP2r/2Y4jpvhWXU3m06exsEeLw5eXK&#10;yo9o8GGQWbqSkR2rGgkWAFCIjJ6uS5hgvEHK1kebTUcbBf7PXlvP/pzUe7Tez+fxK0+fFUqmTV3i&#10;sOr0pP34rpf7S/X/AC2/WeivJf2Lf2svB/7Y3wL0v4teHLdNPv3U2/iHQGu0lm0q+TiSJ9vOxuJY&#10;mZUMkMkUm1d+0etV+VY3BYrLsZUwuJg41INxkn0a3/4daPdaH0NKpCtTU4O6eqCiiiuYs+Mv+C43&#10;j3xf4P8A2StJ0Hwxr13YW3ijxtbaVri2QAa7s/sd5ctbM3VUd7ePdgjcoKNuR3U6n/BH39mz4Y/C&#10;79myx+Nvh9v7Q8SePozda3rEjxNsSKWWOO0iEUkixxR4bK7t5dnMixsBDFzH/BeC7jsf2aPBFzcW&#10;izRD4pWwlR5Aox/ZOqdSR03bScEHjqK9W/4JP6l/af7AXw/uDYvbFYdQiMMm3I2ajdR5GAPlO3IJ&#10;+bBG4k5J/V8TUrYbwdoewfLGpiZKpay57KTSfV25U+2i7I+bpRVTieo568sFy+W17ff+PqfRVfCn&#10;/BSX9tn9on4TftE6B+z18HPHvhTwLbXnhqTWbvxX4ti328xX7UwgYiGcxoRaNENsTyySzxogHG/7&#10;nuXaOIspwexr88viB8bP2oPij4+1HwZ4v/Z8+AP7Rmh6Fc3VxHpfgnxdavqui/6QTE1wLmUyITCh&#10;RoYbZ2YnG+QAq/z/AAHhMNWzWdfEUoVadOLvGpKEVeSajJe0/dtp7Rm0nfud+b1KkKCjTk4tvdJv&#10;bdO2uvkmzxP41fHH9kn9oLVtW+PnhP4IfEv4aPpE7W1x8efhlZPBZS6xIyq4vrJXSPyZZL0TvmZL&#10;2aMQxMymTy6+3f8AgnB8FfF2i+Fbn43/ABM1v4beKrjxJa28vgXxr4Q8ARaNqF54flt4HiN3thhM&#10;ZmCQym12EQsCPNkARYfjv4ox/D79ojxz8MP2UZIvin+z74P1ezsrJPhfd/DySHTtTvzcSzS3Bk+2&#10;wy3AMrIvnz2cmJUjuZAuJGX9Rvhp8O/CXwg+H2j/AA08Dab9j0fQtNhsdOtzIzlIYkCruZiWdsDJ&#10;ZiSxJJJJJr6vjzHUsuyKhgafPGVRtqM/fcaKdor2rV7uSfNClOVJLTzfBlFOVXESqNppdtLy/wAK&#10;fbZySkYnxl+Jt34AOmwWEERe7lZpJJkLBY0K7gACOTu/AA/UeV+PJ9T074iahfW2pPDKbh2iYT4d&#10;o3BI2kdijAD2rf8Air4itPihosuu6DC2NBuninDH70UhULMvsSmMdQDXDPfarrdz/aN/e+a1nbrH&#10;FvkC4VcBEAbrgHtkn35Nf45ePnHuJ4h4hr0aOInUwrnQrYOcP4fLCnOnWcXo7+25ve1tKm1orNfu&#10;HD+XQw+FjOUUppSjNPe7acf/ACX8y74W1bwzpqzw+IfBbatNdN8rm9ZCgGPlAAznPU5/rXsXwu8N&#10;eEbiwGuWXgFtLmLAhbvLkY5BQsSQOeCAK5P4J6m914hgtL/xDApkVjFpqWeXk2g8s4TCgAZHzc4H&#10;rz7GiKi7V6V+zfRp4Ko5hk1PPMTUpVadNyhCEsLhfaRlpLmdeDnWv72kZuM11XK4t+HxNj5xrugk&#10;4t6t887Ppbldl06XQKqoNqjA9K+H/wDgun/wU41v/gnz+zXp3g34CwDWPjn8VdZh8OfCfwzawLcX&#10;T3U0iRveC3JzKse9EVcEPPPAh4ZiPq39on4/fDH9ln4GeLP2ivjJry6b4Y8GaFcatrN0Su7yoULe&#10;XGrEeZK5ASOMHLu6oMlgK/IP/gmt4g1//gpR/wAFAPEH/Ban9sf4dNa+GtD0W6T9nfwldyyTv4e0&#10;21iuGOpzxRZQsyJLhjvkM9wsiosYtXb+xG1GN3sj5GEJ1JqEFdvRI8i/ZY/Zg8K/spfsl6B4Q8Va&#10;vfX3xh8ReJtY1j4yajqRZpJdSYwLbwPI5Y3AhXz8OTnzZrlsfvMnqtPthHqbHUmbyIwWRkAfcQDh&#10;SAQFBOATzjng4AOl4n1PUte1278Q+ILuWfULu8e4luppC8krOzMWZmJJJJJOeea8f/bN+N03wF/Z&#10;s8XfFGC52ahaaf5OlxMVG+7uHSKIgDG7DSBiBnhCeRnH57UqVcdiua93JpL8kf6MZTluWcCcJujC&#10;8aNCE5t3u0ryqSs2tbNtK+trXPN/2O7C8+OH7Vfxi/apvrOYWmnzR+C/Bt4yuhgitiDcsqkYYmVY&#10;3yCOTIMLnFfoH+3Z+1ba+I/hP+2t/wAFF/D3iq0trL4afDiP4HfDC8jkeGS21W8S2n1uZXX5xcC9&#10;1CxtQUIVX0g8/eaviz4LafYfsK/sP2t54piM8nhnw9catrUpDF7i/lBnmTONzZlcRhjzjGcYJHb6&#10;X8JPiz8f/gF+y1+wL8Q5Vv739oP9o0+NvifpDRx2y31lpyjUfEFzGVByJZL25XKqqB9NCKy/dP0O&#10;VV4yxU1FaOyXpFPX8V82fzf4s5HUpcNYKtiZKNePtK1VPd1MTUg+T5Wna/2aTSP2L/4JSfs4Wn7K&#10;X/BOD4J/AWLTPsdxofw+sJNWtvKCEajcxi6vSVBOGNzPMTyeWPJr37UtK0/U7Zra+sYp0PWOZAyk&#10;/Q1YCKvQYpa92tRo4ilKlVipRkrNNXTT6NPdH87JuLujwjxro3xE8OWdv4UuLU/YXnaOxS2+YSuz&#10;My577+fbgcdDWj4c0jXPhdrkmoTa54fMy2vkyQy3L7kLncAQq5HIDZIxgHkda7P4taV4svYra88J&#10;2wkkgSZZcN8yq6BSVGR8wGSCDnIx3NeU+FvAmp+M729vtevp7S1ihd7vUbmBmXKnDJkn73HPOQB+&#10;FfwLxXwxieBvEVYbKcNicTiU4fVKlWahTp04U02lNqMJQhOXK03CFOMNXeXMvv8AB4qOPy1yrTjC&#10;GvOkrttvtvd/e2/I9u8DeM7LxrpA1G1BSSNvLuYevlyAAkZxhhyMEdQfwrnv2mPgfon7SHwT1z4J&#10;+JfE2t6Rp+vQxw3t74duIorsxLKkjRK0scibJAhidWUho5HXjORgeEfFll8MdLXRbTXtJ1KFbre5&#10;tWfzGjdwu7cAV3gclOMAda9S0/ULPWLKG/s5PMimjEkT4IDKRkHn2Nf114XcfvPsvoRrYiH9pUIw&#10;nVjBxfLK+klyuUXZrWz0dtIqUb/H5tl8aNSajF+yk2le+q+dnsz8ufhV+1lov7CHhrQdB+FP/BLm&#10;58FXGvW39mweJfiF4i/sm+vLlIoJLhZpr60iHkJLIpyZYYCAzIse0xr3v7Gf7cH/AAUl/bJ+JOiX&#10;fhv4e+CIfBOneIYh4s8RWGhXdraSWWZBJCr3NzK0k4VGASEbklaAzCON2FesftP/ALFGmfGf9o1v&#10;jf8AtZftJiL4S6BaRTaN4FnvP7Ps4po4j5z3MxlVSoKSSmUASlX8sukcJEqeKv8Agql/wTx/Zp0X&#10;SPht8JtUi1i2iZbLS9B+G+hxta24MjIkULZitvmYfLHG5Zg6OFKurH+sK+YZZnWAvleV/WsdWjep&#10;UftasablzfaqN3nGLW1oKet5aRXxEaOIw1ZqtX9nSi9F7qctukVs3fu7dFufXS/dH0rG+IngDwd8&#10;UfBWqfD/AOIGgwapo2r2b22o2FyDsmiYYIyCCD3DAgggEEEA1zf7OHxs1P4+/D1vHuqfCfxN4NY6&#10;lcW0WkeLNPNrdtHG5CTGNsEK6kH0zuALKA7d5Nnymx6V+OVqWJwGKcJe7Ug+j1Uk+ji90+qZ9HGV&#10;OvTutYtfemflp/wSV8Hv8KP+ClHxG+EfhfxHd3Gk6Nouu6fPDdzhZHSy1i3hgMwRVSaVA5w20BRN&#10;JtKBmV/1Nr8pv+CQGsy+Kf8AgpR488T3NxGs954W1+5kjtpF8uVptZsZHlAXKkMxU5H94EHBOf1Z&#10;r9L8X1OPFkfaaz9jS5n3fLqzw+Grf2ZptzSt6XCgjIwaKK/LD6A+Qf8Agt1p9w/7DGo+IoLx4xo/&#10;iXSp5I0tvMMyyXAtdpODsANwJC2RxHjJBIO1/wAEbZLE/wDBPrwVaWV5HM1vf64Jij5Ks+sXsoB4&#10;HO2RT07g966j/gqF4Hg8ffsC/E7TLhYiun+HTrLCZWII0+WO/IG3nJFtge5FeIf8ECr93/Zi8Y6R&#10;LeSTCD4izS24dcrHFJpunHaGGVOJBLwDnkEgbhX6pRtjPBurC+tDFqXqpU1FfjKT+R85L91xQv79&#10;P8n/AMA+o/2uoPizqP7N3jPQvgTo1zfeLtR0Gey0SOy1hLCeCWdfJ+0xTuQsckKu0y5Iy0QXIJyP&#10;xr+I/wAGL34ReH/Cfw9+PX7IHifwDY+G9dMPjr4uq19L/aNleTeVJbwb4TYBkt5mjQLJMZCmAFDS&#10;h/1n/wCCgX7ZKfsRfCLR/iaPAo8QS6x4pg0aK0bUPsyx77e4uGkZ9rfwWzqAByzr7074f/8ABRT9&#10;ijx54bsdWb9o3wdpstzpsV1PZa1rsNpJbbt4KP55TDK0cgP0DdHQtvwTnfEXCmTLF08vdbDVajfP&#10;CU4zcoR5eVuDkuVKUnFTpuLk3L3uVJVmWGweOxbg63LOKSadrWbTvrbW6Wqd1p3PkX/gmFdeBo/2&#10;2brwj+yl8SPiBcfCqw+H8t4NB8U6mJLC3nuJbWV44oEbbHKJ5WIkZN5Zbsq7xyKz/pLqd3Z2OnzX&#10;V/IFhihZ5WIOAoGSePauH+EOs/su/EfxFrHxV+BOoeA9b1a5WK01/wAR+FJrK5uJgoLxRXFxbks2&#10;A5ZVduAxIHNdJ8RrC81PwZqdjYI7TSWThVRcluM7R7nGPxr848TeJa+LhiMxoYaXtKNDSE9ZznCD&#10;l77tHmlOX2mk5XTdj1snwSopU5zTUpt3WyTfTV6I8Evrm+8F3VwmkakksF7YmOO5EZAnt5Meo4OR&#10;tJ/hIK9qi0rTvCgsrOa71u9NxJKRPZ2VlkgbsAb2YDJ5PQ9uBVa+kup9Kt7aSYlbd2WGJkw0QJyR&#10;6gZBOOgJJ6k53/A9xb3njTTY/D2nR2UUEkUl7cTy72CqRvJdsBA33QABksBnmv8AF/Jnh8+z+lg4&#10;pOlOUYU6VT2s/ZupKLl7NRnFNQkmv3lRc0NZJy+H9urOVDCOet1dtqyvZaXbXXyW+2h638KPCmi6&#10;J4ejvrLw7LYzzg+b9rbdOwBIG44GMgA7QABnpmuqLKuAT16UkIHlgjvXxB/wXT/4Kqxf8E1P2ZId&#10;N+E4g1b41/ES5/sf4U+F1ga5nlunZY3vPIRWaRYfMXamMSTPFH0Zsf648N5FguGsjw+W4WMVClFR&#10;92EYKTtrLlglFOTvJ2S1Z+RYivPE15VZvVvq2/xep8Of8Flv2qfFX/BWn/gojof/AARe/Z5vorj4&#10;ZeA9dt9X+O+uWVxNi9uraUCTTGaPbhYSyx43EG6cFtn2TdX3j8F/g38FfAfhL4eeB9E8PXVhoGla&#10;dNpx062uxDpdlp/2e7slt2tlVvtXmRXEe4ynA8uOQMSrpJ81/wDBKz/gj18Uf2UPgZf3Xi3xZcS/&#10;FW61SPxJ8Vr4MJ73VNWl01ruPSxcSq6vGs1zCkzrKGldJmDIs67fpvQdH1343+NLX4Yz+B2gOmXt&#10;t/wk1vfWrT2dvFA/76KWSOUI28x+SEV381y42tCs7D3UouLTMYznCalF2a2Pkv4u/sWfHn4e/FST&#10;wHpvgbV/ENsFefTdV0TSpJor+2DLiZViDBTh1DKcmMsBkgqT8XftEfBv40/tP/tweC/2SPB/wi8U&#10;6jpvgB7fxh8RLa10Kd2s5sONPtpwqEjfICdjD50YtztJX9afhj8S/DVp8Em8GfFz9rL4d+AbGKxk&#10;l8T+BvGfhu0dotPV2t5o5Bc3EcR837NI8iCHEZuWDRqSpPyf/wAEEPB/wbg8NfGD9vrwz+1d4I+H&#10;snxi8f3dxYeGf7O0m0OneGbC7mgsmktiYxZNI0skhVESP542wwK48GnkVCjWdSEnre3lf/I/c8b4&#10;655meV08HisNBpODm02vaKElJprZKdkpJdLpb6eR/FX9njxv8Tv2hPhv+xz8TPCniDw9pWvT3HjD&#10;xzNc+HJxdxeGtCCXk5htfKaW8lmuRa26QxRys5kICEZK+ofstz+LP2uf+C1Hi74k/DzRIvDXhD9m&#10;rwbZeBvhHZC9jKXep3Mb6ndCQhlM15Pbw3YmCgxmMOGmDeXLI+y/aMm+In7aP7Rn7fMvj/S/Evhj&#10;4d39v8NYr9A09x4d8PaTqdrd6zdxTWq7LS3vxNf2sbsWmURLKZ9gBft/+CXH7H4tf+CePhz9trxN&#10;LrXhbxn8Zfjdb+N9asNNnt7cT2Gr+JLS1tbcSRbXhH9nbGiMUsXlPducHpXoYLBUcFT5Y6vv/X9a&#10;HwHGvHGbcbZk8Tifch7toLZWVvnvJq+3M7bs/Tb9nv4y6P8AH34Q6L8UtGs3tRqVtm5spJN7W06k&#10;rJHuwNwDA7XwN6lWAAYV2leR/AbwrF8MPjV8RvhzY6iLu11Gez8XiaZh9oSbUpbyGWJ8AAon9nqI&#10;24OwhTkoXf1yuw+LGygGM5HavBfid4d8fRazFod0q3iTTzz2MdiGbAkcM4I+8BnB5yOeCa98JA5J&#10;ryH47Xev6R4ttrzw7qZjlu7PyXjtZCJQqvuBOOcEng/7J9K/nj6SmWYPEcBLGYiVVKnOEZezkleE&#10;5xupRbSmnKMLL7MrT15XF/RcM1qlPMOWFrtP4u6T69Ovrt1OcvfhD480DS7eeWwSfzHRJY7JjI8Q&#10;PqB06dsjmvcfDmq6bq+mRXemRskeCgR4ijIVO0qVPKkEYx7V87azpXjCyQax4ga7K3UrDznud+51&#10;JBDEHhhggqeRg8DBFe0fBjw1faD4aF7qWqzXEuoYuBG8hZYlYZAGe5zkn1wO2T+ZfR7x1HAceYzK&#10;8qyqth6U6cZVvbzTnDl5vZSSdOnJe05ruFpXcuaLUYa+nxHTlUwMK1WtGbu7cq0d7X6va2+n3s8C&#10;/wCCqv7OGu/Gf4Z+H/FXgH9nCx+JXiXw7qE6Wumaj4qfS4rWznjDzyki7tVl/e2toCplU7S2CAWB&#10;+EPDn7ZP7R/gzXn+Gn7Nj/ArwY7wIb7xF8PNChtbaxSFmBS91HVEa1lDNz9o86aOZph5cpeRQ36J&#10;f8FW9N8D6l+wn43/AOFjaJ4g1HSYF0+ea08MX0NtdvKmo2rQkSTxTRoiyiNnJikIjDlVLBa+MPgD&#10;8Kvh/wCKWtvH/wAMv+CMGqa7p7aclxpeq+KfijdSWt/CzZRvs15B9mkBx/Ar/LjqrDP+pPAOKw3+&#10;qMp4+gq1OnOUYRnKmqadoy99VsRCDTctIwgnu5OV9Px/NoVf7QUKMuVtJtq/NbbTli303be+yPp/&#10;/gln8VtG8UWXi/wfrX7bEvxe8XQ38V1rkcFrdf2bpB8pI3jsbmdAt5EZA2ZoGEBAQpDExdpfq/xB&#10;q+m+H9Cvde1i6WCzsrWSe6nfpHGilmY47AAmvjn9hD9qnTtb/ai8SfspR/sH+Hfg/qulaD/aGvjQ&#10;dSt3ZpENq0EUkcFnCrgxXpcPvbaeADvJX6A/bhu5LH9i74uXcUQd4/hlrrKhIwSNPn65I4r894ly&#10;3EVOK1SqwdP27pte9Sl7s0kpJ0bU+VrWNulrtvV+rgcTTWWucJc3JzX+Jaq90+bW997/AIHwL/wb&#10;3eCrJvHnj3xPPbNDeaJ4c0vT4leRSxS5luGk3AFjndZR85x1+9xt/Uyvz0/4IDeBbi08D/Ef4lz3&#10;kxW812y0NbaaIKEayhecyL0IDJfxrggYMR9cD9C69bxdxX1vxCxkr3S5F6Wpxuv/AAK5hw3T9nk9&#10;Pzv+bt+Fgooor82PdMD4reCLL4mfDLxD8ONRuZIbfX9Eu9NnlixvRJ4XiZlyCMgMSMg1+cf/AAQm&#10;8YXnhj44fED4S+JtNmttS1jw1bag8JmDJbPp13JbTI2CRvLXyYIIyI+NyhSP06kTeu3Nfkv4XvdS&#10;/ZK/4LTXVvqWtXj2XiD4h3VhdfZLR0W5h14/aLW3IGQ0cU93bbmJwTbHABX5f1bgCEs24azvJ1rK&#10;VJVYrrek+ay9Xy/culz5zOZ/VcfhcT05uV+kl+mrPs7/AIKp+Ff2VvFvwF0K0/a4+MviTwP4fi8X&#10;xtpur+Fo2e5mvnsb2EQbRa3OUaCW4J/d/wAA+YdD84fGH9t7/giX4bgm8LWn7Nml69Hcac0ckvhb&#10;wLaaa8asVUxxyXD2kkb7csHjIACMA+4hW+zf20PFXxG8G/BJ/Fvw38U/DfQ7iy1K0mvtX+Kt+9tp&#10;NrAJV2sZF4Epm8lU3FV3N13Ba8Gl8E/8FhfiiLTxJ4c/aA+DnhTR7ywiuIJ/CkDXiXYZHZXH2mym&#10;BEnmJl0lIAjQoDli+XCtfCyyik8XXlCFOcuVPFSowu+Vu0YUKk77PSfnZX10x0ZrGSUIJ3Sv7nM+&#10;2rc0rfI7/wD4JyeNv2EfHPhrX/EX7Fvh2DSp7w2Nz4t0+aGYXts8kTvBFK0rOGjXM+wQSPbhzOY2&#10;JZyff/HVtqt54Wv7bQ5HS7e1f7O0T7GD4JGDkYP414P+wH+xrf8A7KK+LvEvxL+Jtn4n8ffEPVE1&#10;bxJe2dsYIk2mSTyUVmPmhLi6um8/ZFv85QY0Cqo+g9fttQudIuY9JuBFcmBhbuQCFfHyk5zxmvzv&#10;xGhl+YV8wp4OtVr0ZwaU+a9WV6dnyzmo3ad405SUdFFux7GVOtTpU3VjGMk7tL4Vr1Sv89+p83+I&#10;dZ1bWI4U1eEfa0Z1lvAAjz8DAcAcsMH5upzz0q7bXlprFzpngnw/bTRwT3EJ1BiB5lzNnknA4Qc7&#10;R6HceejfE/iWHxJGbrX9MNtrUcgjmMK7UuQMhvMX+FhjqOD0wABWa2o6bHa29pYgx3BJe9uJpVRW&#10;bd8qg5wqBQDz3Jz0GP8AGXFYuVDPcRKGJWIVRRvNxca1WPMoum7qThVmtKur5kpe/UjL3/2mNNyw&#10;8VycrV9L+6na/N5pdOz6Lp6f+2P+1x8Hv2GP2aPFH7Tnxz177FoHhfT2neOIqZ76c/LDaW6sQHml&#10;kKxouQMtkkKCR+Xf/BGT9kb4+f8ABUX9s+7/AOC+v/BQrw2tnZzlofgB4CuJJnh0u0i+SC/jSQ4E&#10;KKZTESoM08kt2FTMRbH/AGpfEWqf8HIX/BTbTf2IfhfosNz+zB+zl4qTVPin41stS2jxHqgjlhW2&#10;tpVDAoxFxBGU+9GLmXeAYa/afRNE0fw5pFroHh/S7eysbK3SC0s7SIRxQRqAqoiqAFUAAADgAV/s&#10;XG3KrH46fLXxX8LeHNF+IPx98U+N11Gzvrfw5aeJtBfTvG8+jNqFhZ6YyFJJLO4jcRR3UE+WmXC+&#10;cWBIPFbQ/wBnfxp4C+FfxT+Imr+PtY+F09//AGjgaZrOm3kN3bBJJY7ua+uLRrvm4ubkiRpo5SjL&#10;Kwhld1Ts/wBuz4Ravfp4Y/aO8E/DqPxXq/w/1Rb298MmzWdtUslDMTFGQGa6gkImgdWDRNvdEmkC&#10;RPwvwr0T4mfG79l7VvD37LP7SdrfWNtpF94UGleKrT7VZqnlKLW6hvbfZcwTPZywzssj3IiaYwtH&#10;FJC6JQHxV/wXr1P482yaN+xV8KPiDfeEPGf7Q/xUt/DegaNoS3EVhqunXs4+16kzxzpGUij8iG6h&#10;eFpFmuJZt4S5jI+sP2x/A37O/wDwSk/4JgeK/Gvg+88S6fZ/Dn4dJovgPTI/H+uiO41PYtvpttHD&#10;HdnaZbxoA2wdCxY7VJHwZpv7Xs37fP7Zvxd/4KX/ABC8Mv4b8C/BP4f2HhT4S+JJ3TUdE0rWjd2V&#10;7qssl0yItvPJFMLVi6KzRXHl5DjZX0R/wWi+Ieg/t2fEf9nn9kD4MfEqb/hGtS0PUvjnrHizw2Y7&#10;iN9J0axaTSGJLqrWt3dT43jcQyQkIc5UA+Kf2xvgh4o/Z6/4J+fCP9gLRPENpZeOP2jNS8LeHdQh&#10;vtJh1G/vLu61CV72+a5kvDNGZry9mJJt0EvlKqygxS7/ANbtR/Y2sf2evBHwz/Zv+CXxo8VL4a/4&#10;SrRLLQPCPiQLqmnadDo8A1GILKYvtcMf/EpjG1rgQ7pTGqoZUK/mh+0R4a+Dnxx/4K5/B3wB8e/F&#10;nhj4P6H4B8Aat8RfG0HjC4sbTSrC4Z/7M0q0RZmhC3Igsbe8eNyJEkmuWCptaOPq/D3/AAWI+B3g&#10;bxWngn9jm1+Ivxq+Lmk63c6T4T0D4PWyXXhNYLpopEjuLi8tlEUNzPGWkW3CO3k5MiOokDA/Un9m&#10;nxH8SfHH7QHxT8SfEjwnoul3Gjx6J4bUaBrct/byNbxXN8w82W3gYuo1NMjYNpYrzt3H0X42fHT4&#10;M/s6fD2++Knx5+KWh+D/AA5pyF7vWvEGpR2sCYBbaGkI3OQpwgyzdACa/PH9nr4Gf8F9fjn8Prvw&#10;74l8Z/DT9k/RNdubjVdb1DRtJi8WeLtRv7yeSa6ldy6WNs20pGpVWkRcfMSgI91/Z+/4IafsK/CH&#10;xnB8YvitoniH41/ENLqS7m8c/GnXX124N08zStPFayBbO3cMQEaKBXUIvzE5YoDDj/4Kq/G/9ru/&#10;Ggf8Eo/2RNR+IOjSt5cnxp+Jc03hrwdAGwBNaiWI32rqrbgwt4UX5RtlIYGue0T/AIJ8ftUeO/iz&#10;Z/Ff9sT9rnxV8Sdf0HULTULXQPBd2/hjwvpt/CyTReXZW0izXnl8DF3PMrgsTGN+0ffCadp+nWUV&#10;nYWccENuixwQwxhUjUDAVQOAABgAdK8El8JeOodbmfw9Yak8EGoS/ZbiEN8zBtpYMOmQME9Div50&#10;+kNneZZbl2X4bC0a8lUqScpYaXLWgox5fdfs6lr+0+JWenJdKo2vouHqFKrVqTnKKslZTV4u79V2&#10;2+fQdpnhXxF8EvCVl4b07wXo2n+G0nJttCtNJt0s4XYlmURRqFj3Esx24yxY5yTXrPwea/Pg+CO7&#10;0p7SNSxtlkm3FkZiwwCMgDOADzgV5Xc678Q/Bfl6J4y037TDdXQuWgv4hP52MZUOd3sPUZH4+q/C&#10;EXMXhNLW60i7sWjnk2292hG1WcsAueSoBAyccg18J4J4v614k1F7fGXp0JRlSxfv1Kcm6balUcLu&#10;M7e0il7KSkn7ri7vvzyn7PLV7sNZaShomtdlfps9/kZf7UOmfBTWfgJ4o0z9ou5sIPBc2luuvT6i&#10;wVIY8jZIhwSsyybGiZRvEojKfOFr8oY/jV8CvhTJq3wQ/Z4/b/8AjxaeGL3VrTS9NubLRo5IbAzR&#10;+aqRBtQtZraQyvLu8q3gZyrDy32iQ/pj/wAFBfDnwa8d/sua98Nvjl8VrTwZpHiOeys7TXrxl2wX&#10;4uoprUlCR5iiaJGkXK/ukkJeNVZ1+UP2cPi1/wAFGfhf8N2+Cf7Onhz4R/HHw34U0yOx8OeLvCvi&#10;7TmEEfzC2juES8h3lIkUEFI2fg+dM2+Q/wClHAFang+Hq9WU73qL93UnClRslG1RSq0qkJVE9OVO&#10;MkrO0tEflmaKVTGxglbTdJyl10ajKLS+9Nnon/BKb4Z/sbJc638XPgp+0NqvxO8Z3sbRa74h16Oa&#10;2njineOZ/LgmAZ1ldEd7hmmMkitiXBKjtv8AgsF42k8IfsLeJ7Gz1r7Dea7f6bplpIHUGRXvIpJ4&#10;+TkhreKcEKGbGTjgkcd+wN+xr+0X4W/ah8ZfttftNR+GdA8QeLbK5sP+EO8K2g8lEeSyb7U0gldU&#10;c/YxuQNJ5jSGRnViUHHf8F9/iFptr8KfAHwkNlcPf6p4ouNYguIyNkUdnatC6NyDuc36FQOvlt6V&#10;ODw2HznxXwcaWJeIXNTnKTamounH2koKSjCMoQ5bJxjGLWyuRWqSwnD1VzgoaNdVe7snZttN36tv&#10;zPQP+CIXgK38LfsTp4uhdg3i7xlq2qSwsq4iaKYacAu3qCtgrDPI3YOMYr7Cryz9iD4fax8Lf2Q/&#10;hx4F8SaBb6Xqtl4QsTrOn21qsKw3rxLJcBlT5d/nPIXYfecs3evU6/P+LMf/AGpxRjcWndTqza6+&#10;7zNR1W9o2V+p7GW0VQy+lC1rRX321/EKKKK+fO0K/LP/AILvfDTxR4d+OnhD486BrV3ZR6t4Xk0l&#10;L63JjGn3un3El1A/mKQyvJ9qO0qflFs7YzyP1Mr5f/4K7/BSL4ufsZa34gtdPjuNQ8BXCeKbNJX2&#10;qYrZHW8GVUsT9ilu9iqVzIIwTt3A/eeGmcRyTjTC1anwTfs5X2tNcqv5KTi/lrdXR4+fYV4rK6kY&#10;7r3l8tfxV0a/7SOjaX+3N/wTo1ifwnomoXJ8W+B7fXNA0q1njW5kvYhFf2lsxfChvtEMcbqxUffU&#10;leo+Bfhp8Iv2bLX9mWzT9tP/AIKQeOtAs717u0vvhH4e8Utqf9mQpdSvFDPpsf27YAkO9lNvGYpT&#10;HGQjrsb6h/4IrfFHQPHH7O/in9mvVrSC5j8E67ci3iey2pdaVqU9zcRtKu5k3NOL4FFJCxiLk7sn&#10;wvwH40+Bn7OPx7+Ln7POuf8ABMGx8ZXnhfWkn8CaRoHhubxLqhiEZMdzeXl7PdzRxy25sJlW3ixA&#10;Z3DoZGJP6BkeHzLJMTmfD+Gc/wDZ60a0OT2UZuDtBS5qztG8ZU5NqDtbWUdFLyMTVw+KhQxs2lzx&#10;5Xe7V97Wju7p9fK3b0v/AIJ2eI/+CY/gL9oDTfBH7GHwn8bat4tuNPvNH1rxkbWQw2tpxdGe+j81&#10;I7dJmtoUSRbZWDGKMhN4B/QpvuH6V8JWXjH/AIK//tL3Vnqvgzwr4X/Z68JJJaXaya6sF9qUlqwH&#10;nB45YpdxXDOIpIbFxlUZ+GNfc2nu0lsBJOJeB84x83A54r8647TnmMK9Ssp1JJqSeI+szi07+/Uj&#10;GNNX5rRjTbS5XezevtZVZUXGMbLde5yJ+iu353fc8f8AihpvgXUvG11YxahJpeqAL5klxBm3uWZQ&#10;Qdy/MnXlsY4/GvyO/wCC2/8AwUB8c3Pjiy/4JI/sbTvqfxY+Ic0Ol+J9Q0ljNH4fsLjh42aJHZHe&#10;EmSSRRmC23S/xIR+i/8AwWi/bO+Ef/BPn9j7Wv2lvG+p2K+IrZTYeBtDuXIbXdTkVvJtsL82xPml&#10;dh9yONz1IB/Nb/ggB/wTS+Jy+HNS/wCCuX7Vwv8AWPHfxKup7rwxqd3d7zFp9yMy3kqKQBJcMWUK&#10;RiOJVxgyFR/nZxrwFR4O4pzTjTNcvhOGHlKrhvZRdq9So24uvTvKMY4aWtSolTU3aTUm9f0zAZg8&#10;ZhaWBpVGua0Z3+ylvyvT4tktbbaH6J/8EhP2RPhN/wAEv/2S9M/Zx8ESrqt1e+IzLrOvCyWG51jU&#10;JgiyXMihm2oiiONF3NtRVGScmvs+81fTdMhWfVL+G2V2Cq08oQFj2ye/tXgfg+xg1/xzYXOk2ptr&#10;PS0iuJjgEqsKqzk4/vOCAf8Aa6CvlL/gqX/wSa+H/wDwWC8P6d4q+IP7Q3iHwL4n8HaVPZaCIJEm&#10;0W7llZnge4tZGA8xWEo8yJo3KPgthRX1vgp4yV8dCOX8S4rmlVnUhQqtWhUdJKpWm5PlaUnUXs7x&#10;UVGPJpJWOLOsmjTftMNHZJyXVc2kVb5a67s++/F/7S37OXgK3+0ePPj/AOCdEiMgjMmr+KrS2Xee&#10;i5kkHJ9K/LH/AIK7f8FXP2Jv2RPhb4u+I3/BP/8A4KAeFm+Kers2mT+E/BWoQa1FdPOzbpS0Zkht&#10;Ps7NPcZPO8tFG0LXLs3n/wDwSz/4N6f+CT3xP8O3fws/a4+D/iaX46/DMwWfxS8G6l45mitp5Zv3&#10;1tqdotnIhmsLiNh5UqvtOxkcLIjqPl39uf4O/sL/ALNv7eHxG1T9jT9lLw75Hw30fT/hX8JPBEiT&#10;ahJ4p+I+pCQyakIrgym+WzglETCRwFn+zuPnZd39XRakrrY+VPjz9sH9q/xN45/ZR+FH/BPn9nXW&#10;vFCfDDwloEesagdb06HRf+Ep1u+meae7MRkZ7uNLjzYonkkbLJ8iJtGfsz/gnt8Bf+CnXx6/Z68R&#10;f8FFdS/at0/4MfC3Qfg7ofw10/xWPBdrqs+u+FtN22c9vZfaY2ksY0liLSSosayT5Y58suPKv+Cp&#10;/wCzv4W/ZY8ZfBD/AIJBfs56ZaeNPE3gbRftHjiW3tVtpdW8d+IYxHbO7MZQht4I7JhG0wi8tUyM&#10;K1fpH/wUGtPil4V/4J1fs6f8ERvhV8G/EngTx98S9R0Pwo1zpn9mGxex09Em12/Xybt5BD8klw7P&#10;Gm9HcnqwLA+Uv+CXf/BFeX9s61b9rj9oHwH47+J2q694iuE8Mx/E7z7DTotDt5pLa2a9aVQZ1ljj&#10;A2WpZ4ImRoY1Kq6/uV+y3+wv8Mf2dmtPFMui6NceIrSwFlpx0bSvsWmaFZqoRLLTLQu4tIQigE7m&#10;kctIzNhyo6z9ma+/Zp8P/C/RPgx+zP458NaloHgjQ7PSLCx0DXYL37FawRLDCjmN2OdqAZbliCeT&#10;mvR6ADAxikZggBPrS1leKfFej+GNMl1DU7lFCZEabxukfGQgHcn0/GuPMMwwWVYOeLxdRU6cE3KU&#10;nZJLe7KhCdSahBXbMPx94lXWtLvvDHhoTT3Pk7Zrm1ukjS2YthQ0hYYJP8IySM8c15yLT4x+Eojr&#10;UFrfRR2MDwjKrIscfBJCcgjjO7pkZrmJb24uLy4u7mZwZbgvJHngHPSu48H/ABp1uG4kh8W+bfwS&#10;xBIhBEgZWBIJwODkevoK/wA9MR4m8O+JvFCxOe4nFZfWj7lCph5L2UUpTnB1I8qqKzUNVKblJt/u&#10;4pW/Qo5XicqwvLRhCrHeSktXok7O9u/y7mXYfExfFEFlonju1mKW8xkGq28zpPCSDtcBf4gSOOmA&#10;OOK9g8AanPq/hOx1K7ukmlltlaSRCCCeeuO/Y++a4D4dfB7QbfxbqdnqFwdQh0wwiAum1C7AsQwB&#10;OSuF4zjnkdq9UtbO10+1W0sraOGKNAsccSBVUAYAAHQV/QfgHkPiBRhWzXiOvGSfPRSvzVW6M1Sv&#10;UnF8s1TdKcYO8pe9J83LJHgcQYnLpyVLCxaWkvLVX0T1V7ptaLRaHzP/AMFKPHHxtg8MeGPhP8Af&#10;g38M/H2seJtSle88NfEa5tZVltbZVcvBY3FzbG6KyNGS6OxiIT90/mb4/wA3/iZ8GdT1r4hXniz9&#10;qD4FL+z/AGunvNZ6x4u8LfDHVZNJubo7oVRI5b5raOErGEU2j7JGkDkuHBT7M+OH7F3in9sT/gpH&#10;rWpfHfwNF/wrPQvAyWGi6jY+KYPNvJljWRVktllM0LCe+um+aMRutnFvLKwRvmz4WeKP2s/2bf2Z&#10;/GP7VXw1/aG8T+DfCmieO4NE8N/Cnx1o/wBqnvke8g3xIbslYDFFNI0pt4QztbXOTEVZl/0d4IlS&#10;yvKadHL69P28o0m3qvfxEmow5060OZJJSU8O4wsnNq3u/kmac1fEOdaElFOVtE1ywWsre67O/Sd3&#10;sj7C/wCCSul2knhPxj4w8Oftv+IfjLoR1S10mz/trQNS0+PRZ7WIyyRwpfzyFlkju7Y5jVUAiVeS&#10;CF+Zf+ClMNx+1V/wVK0X9nPShfXtnZ2eheHtSs0nYpZ+fO17e3aIWVQfsd1CW7sLZc7sKF/RD9lf&#10;xd8S/Gf7NXhf4j/G2x0mw8Ra1o66nqMGlWsttBbpOTLEjJMzMkiwtGJcnHmCTGBgD4H/AOCWGo6d&#10;+01/wUa+IH7SMkn2rT0TV9T0WHXlQ6jZC8vEWzCpIXePZamaJ/LfanyIpCNsrw+GcdXw+fZ1xFNa&#10;4alKMfgt7SX7uGtOnSg17r+GnHmvd63v0ZhRhVwWFwUXpUkn123ejbfXuz9QIEUQqo6VJSKoUbVH&#10;FLX4kfXBRRRQAVX1XTLLWLCXTNSto57eeJo54JUDJIjDBVgeCCOCPerFFGq1QNJo/IT9iCfV/wBg&#10;b/gpfdfB/wAZyyy2Fxqs/gmSR7sSP9nuZIZtKvGihyDJMBY54CxC7m3bSMV9Tf8ABTBfgx+yX4l0&#10;z9vrRvhbNq/xWjQ6J4QnkFw2l29w1pdK15exW7xmQraNcxLliz5jQbQglh8q/wCC6X7NF3pup+H/&#10;ANrHwmqwW9wsegeLnhgIMcoZpdPvGaNQVG7zLd5GfJLWaIBgkfS/7MPjj4Vf8FIv2ItLl+Llpp+v&#10;yXVn/ZnjfTIXMD2urQACbAglMlqzHZcREOsginhkG3eK/euIs0w+Ow+V8ZTUpU6i+r4uMG48zXxR&#10;dmtKiUrxbSceRN3bZ8hg8PUoTr5bG3NH36bava+z+T2dtHffY+OfEPjPUv26P2ndc8G/H/xfffED&#10;w34G+GFv4ofwH8JtTeXSvEF7ZabZy3UVvGWczeZfXkscTofO4hjDrhifoH/gkvp8n7Nnw6g+AXxn&#10;8e2+geKPFeqTar4R+GOs65C+o2VksCiRxD5MBQzSQXU/lrGilY5JfLRzcKngvxe+NjfCDwX44+Hf&#10;7CfwTu/hD4N0LVD4d+JXxR1WPzdeutQjuLhY7DT5JZ5HupSrEwu0zmFLsszadHi7rhv2PvFlx8Gd&#10;W8VfFfwr8Kovid8atN043lz4i1vXoY9C8LxXMUm6+vr66kjQajcSAoyNKJDFvi8+KY3kK+zmeU4n&#10;OOFK+GpJUcOlSUKfuqXPGOk6lpewo88pqVR806ji4Jtc8FLmoYiGHzCM5Nym3K71tZ9F9qdkrRVk&#10;r3a2dv0a/bm/4J4fstf8FEvB3hvwT+1L4COv6f4T8TRa9o1ub2WKMXaI8eJURgJ4mV2DRPlWHWub&#10;u/A//Cupk8BwXcGlWSQpDFDbpJHbeSowiKqIPlGAAFBA4Hbj1P8AZo/aE8BftJ/DGDxx4I8WaPrD&#10;2032DXX0OeWW1t9RjjRpoo3miieSMF1ZJCi+ZG6OBhhXW+J/BugeLrE6frVgkqZyjA4ZD6gjkf17&#10;1/Afjj4NYnxAw8FSn7HHYVyUVN1FCSekqc1Fpx5tnNLmto7q1v1HI85jgJt/FCW9rX8mr727Hzqt&#10;xf8AhK8ni0DW4Z0u7IxzSQBgjxuBlSJFUjpnIH49q3rWysL74OO2mCN7yDWBLqcayAOkYVgvU525&#10;YY9yfer/AMQfh94H8Ja1FaXt9rQieAuojtkdWwTuAcsozx0wcZGetchrUehQXrP4Pl1FoGTaRfIg&#10;cHuPkOCMGv8AP/NsDnPAOOx2DzeNKVoVKKoxr8zouqk+emm6kla0XLms5RbTa5uZfoVGpRzOnTnS&#10;bTupczjZPl6N6L7trfI+Vf8AgsJ4v8Q/scfA/RP+CpHws8ZSaR4/+GulLpmn2s7ubDxNZ3OorbPp&#10;d7BGQZ1/exTRtndFJArZCmQH89f+CH/wn1P4dfs1/En/AIL6ftUwRa7pPwc0/Xrr4W6Lf3nmNqni&#10;q4RVvdTuVWIbmlmlt4EcuCHDsVXy43r07/gvx8avid+3P+0z8Ff+CKvwY1OK0lu9UOt+Mb+OLcsH&#10;nI5h81Vdci3t1urp0ON++3IIYZOT/wAHG3jPwT+xD/wTX+DP/BOv9nPXbDSvDuvQPF4w8L2mnwwy&#10;3i6a9u8GoO6bXaaWUYldvMWQqC2GUE/3J4K5/gMvyjLcnxGMlUrYzDxr04TdnCEKVGnKCUtZc9VV&#10;qkWm7wUpbK58JnWGqSr1a0YJKEnFtbNttp/JWT8zw3/gi98NI/2vP24NM/al/aB1iz1ew8Fard+L&#10;PHGv6j4OvdYTV/G+rtM1nps0AQyTfZ7e3kuAFwsbwMAwLqx++f8Agl1rvwo/ag/4LtfFv9qPwz4M&#10;8PaR8N/Buk6p8O/gRDZ+H4bSzuNRgmhn1i5sGSCNHmfddztgtJ5WoyclS5Fz4Bf8ExdP/YQ/4Ig+&#10;JfinYfGCy1bU7r4U3vjjxbD5l1Lp2qav9jN3FvCTLFcLCwWNWmgkLeWm4cEV0X/BEL9lz9qXw5/w&#10;Tz+AV94e+Hej6Tdpo+p+JtM8d6v9l85rPW7uO56N9qeS5a1nLLKYIiUg8oyRrIxl/oVNNXTPnz64&#10;+DPh3wx8FPiBp/hLR/EC6rqfgfxkNI8U6hb+DLfRQmm6xZoloWitY4re4zd2unReZHHkLECVVBur&#10;6ueQKm7P5185aF+w3ZaLdTeL/G3x/wBYuPEVzew3l3qtrDFbx3U0HlNA0yTtO0nktEhQF8AImQSo&#10;aup+J/xUvNY1Ofw1pFzixhJSSSEkNcMPvDP93ORgdcZyc4r848SvE3IPDXJHjsa/aVG+WFOLXNKV&#10;r2f8sbauTWitZNtJ+jl2WYjMq3JT0W7fRL+uh3Wm/FjTtc81PD+jX168UhV0hiUYXJAfczAYbGRz&#10;nHavKNf8feJLTxte+JbOBtPuGkZBbyRgsgChcEMCA3y9f6VkWWuRaRqEGsCHzlt7lHNs/VlVs4zj&#10;vyP6V6H4zu/CXjD4XHx5regLYXc4xZNkGR3BIUEgDcDg9RwBntX8b4jjzirxl4WrSlmSwuMy++K5&#10;I3hGcKaa54VIQvTnHmUUpVJKcp3ShsfY0svw2T4uN6TnCp7ndpvpZvVO3RaeY/wJ8QvDPjy5TTPE&#10;2hWQuvshE9/c7B5xG0ADIByQc/hxVXwr8IB4h1S+k1PULi0htbt4ks9n70JnKkk5GCpGCM5/CuI0&#10;bwb4x1O3W+0/wrdSoRkSiNgrAg4x/eAx2r3L4eWmuNbz654kHl3d6VBtVj2rAqZUAcknPJJz3FfT&#10;eFmFxfivicHQ4syyVT2DlP20qfs41acoNXnOMYOco1I07e9N1PaTlK6i2ubNnDKFOWCqJc2lk7tN&#10;Poru11forWS6l/wl4UsfB2mHSdOmleLzC4MxBbJ68gDP481xP7UXxy+F/wAEvh4T8SvjBbeBm8ST&#10;NouheIrq3MiWd/PFJ5UzAgoqoVLl5SsShPnZQa9B1rWdJ8O6Rda/r2qW9lY2Vu895e3cyxxQRIpZ&#10;5HdiAqqoJLEgAAk1+av/AAUo/a2/Zm+PmkfCn4tfBX4nzeN9Us/EbwaV8MW8Ky3Nt4hWaeG3ltr2&#10;yu41aFpRiKIvDJMxmVraMEGeP/Qnw94MoYzGYbLsLQlDCw928Itxg+WUoRbcZRipOO8k0oqTeiZ+&#10;c5tj50aM60mnN66vV6pN93v01bsjyj4M/Cf9oD9jHXBpng3/AIJ4+LfEnx3s/Ec9npfxMvZbu+0K&#10;G3ukWISW/krDaMHiknUzXEgaJpWeeRAWto/Xf2XP2jPHP7SX7Q+h/sT/ALWl58OPj7oTwrrdv408&#10;MaabmHSdQgt3ffJMltbwNFlWhDxwhJBeqjSESPbrQ/Zv+D/jB/hb/wANL/8ABGj4/NHZzKLrxL8E&#10;fGN6txaR3BiEps4pJFA3sUSFJJGRpgxb7fGgOfsn9ib4DeC/APgGH4lXX7JXhf4UeM9biMfiDRfD&#10;0UDLEkUhSMI8I2xxuiJL5ScKXw25gWP63xZxHgo0MRXxlKM8S1yRfNKGIpVNXeUKk51KUIayhGjK&#10;VJttSl7yPn8BgqqqQhSk1Dd9Yyj5NJRk3s3NKXVLQxv+CoPxyi+A/wCxz4li02fy9X8VQnw7oEab&#10;w7TXMb+ayFOVeO1S5mDEgAwj1wfO/wDgiJ8ErbwB+yzN8V7qwCal471iS586a2aK4Wwts28ELgnl&#10;RKtzMpHBFzn0rwj/AIK6fELWf2nP2x/CH7HXwnnkGqaA8NnMZPOML6jqht3zJEq5aO2tkhmaZd21&#10;J5wQNhr9MfAvg/w58PvBuleBfCGlx2OlaNp8NjplnESVgt4kCRxgkkkBVA5JPFfLZqnw54aYTL3p&#10;Vx0/bzXVUoWVNPup+7OL7p/Lsw6WOz2db7NFci9Xv8+j8rGtRRRX5afQhRRRQAUUUUAcb+0D8FfC&#10;H7RPwY8S/BbxzbLJpviPSZbOVzAkjW7kZjuIw4IEsUgSWNsfK8asOQK/M/8A4JFfEbxL+zH+194i&#10;/Zx+ItikMXiK7l8P6pePcyGK21zS5JliEe/aoinQ3Kh8bnP2UDOcV+sRGRg1+Zf/AAXB/Zx1fwh4&#10;48P/ALW/w/lu9PjvmgsNfvdOu47d7PV7dxJpeooVj3ef8piMzP8AIbWzRACa/VvDXHUMxp4vhXFy&#10;tSxsfcb2jWjrF203cV11cYpbnz2e0p0ZUswpK8qT184vR/n+vQ9x/wCCqH7IOn/HDS9I+O3iW58d&#10;eI9O+H9hO9n8N/A9jCbrVb64ngjSVZ/KkkhjC7luCscsiwqXgEbJIs/mnwT/AOCdPxc/aksdHvv2&#10;ltK/4Vj8IdLcX3gr4KeFyLa5jLyHMmoymPzPOkgA82Z3N473U5BsWMkT/XH7GX7R+iftU/s86B8U&#10;7W6s21OW2Fr4nsbMELYarEAtzBsZmZF3/PHuJLQyRSAlXBPqqqFG0V48eMeJOHsA8lsoVKEpRjL7&#10;VLX3lBaRjJtyvVs6lpNKSR1f2dg8ZV+sp3jNJtfzdrve1vs3t5GB8LvhZ4B+C/gLSvhj8MfDUGka&#10;Fotottp1hbliI0Hcs5LO5JLNI5LuzMzEsST0FFFfCVKlStUlUqScpSbbbd2292292+rPWjGMIqMV&#10;ZIrappGn6zaPY6lZxTwyffjlQMDXDal+zp4Tu5zNZ6ne24JJ8sFWUc9BkZx7Zr0HevrS9elfF8T8&#10;AcGcaOEs6wUK8o6KUlaSXZSi1K3lex2YXH4zBX9hNxv/AFsfK/wg/wCCQv7JPwb/AG0/Hv7eOmaT&#10;qGp+OPH+iWmm376xdCWGxWIKsslsAAY3mWO3V+cAW4Chdz7vDv2nv+CMv7KnxY/4KgaJ/wAFBvjp&#10;8SbnXNO8N+DorDSPhVcaZ9phh1GGR3hvBM8hURL5skn2do8GYiTfj5T+iOpWT31nLaxXLQvJGyrM&#10;mN0ZIwGGeMjrXmmq/s2wzTrNZeKpnJYmU3kO8nJ5OQRz169favz7xFyXiHJ8rp0eDMio16vsvYur&#10;N04yp0uVQVOLlOFSXu7fvFGKS0lsvQy2thq1ZvG15Rjfmsr6ve/VLXyPxV/by/ZV/wCCq/wH8H/E&#10;/wDY4/4J6+HJfGHwI+OV3tttJF1FHL4Ca9vme+sbe33BI7OUynlEIjjlcAL5e8/ql8OLfxB8H/hF&#10;4T+BmianPpmleD/DdjomnWNtH5KxW1rbxwxx4UKcBEUDI6CvpHwh4F0DwbZC00izUHA3zOMySe7H&#10;/DA9qua34c0bxFatZaxp0NxGQcCVAdpIxkHseeo5FfH43wd8TM84Nw+Cr51HD14Xc40o1VCq2oq1&#10;aaqrmaUFrGkldzk4zlJzfbTznLcPjZVI0OaL2va632VtN+r7K6SPEtB8J+DPFRiuNb+I7xXHlhpo&#10;Li3ZAgOAVDu20+n4dK1PFPwHvrSFbzwZef2hCwO6B3UODngg5AYdff61Pffs330viP7LZa0selsS&#10;5ldd0qj+5jjP1zjvjPB9A8FfDnQ/AqyDSZrlzMAJDcTlg2OnyjCg+4FfA8E+CmY8Q0q2XcTZBTwy&#10;T5XioV6iquUV8cIVJV41ObS79yDu2tVZd+NzuGGcamFxLl/ccVb0bXLb8WeKan8NvHdpCXufC92R&#10;JwzQRFyOc9Ezjp6Y9+a3PA9jc+IPCs/gzSNFnlupLuM3VzdSAQ2aBshlUnO/7wwAOp54xXtxVT1U&#10;flSCGIMXEagnqcda+7yb6LuSZDnCxWFzCo6UoTp1ISpwlKUKkXGSjPRQbvZy5JPlb5XGVpLgr8UY&#10;jEUOSdNXTTTTaSa7rr9/rdaDY4UEYVhnin7F3BsdPelor+pErHy5HeWdrqFrJZX1uk0MyFJYpFDK&#10;6kYKkHggjjFfMvxp/wCCRv7GvxVuLfXPCfgu5+Het2U0EthrXw4uF0x7Z4XEkbRwBGt45BIqOJki&#10;WZSilZFIr6eor08szjNcmr+2wNeVKXVxbV/JrZryd0Y18PQxMeWrFSXmfB/7JH/BM39rb9lP9seD&#10;4qW37Slj4h8D6ik8njKS5nu4dS12UwyiL7RbuJo5nWeRZPtDT+ZxJgDzHD/WP7T/AMd9C/Zt+BXi&#10;b4ya5FBP/YelvPaWFxctAt9dH5YLXzFjkMZllaOMNsbbvyQQDXfO4jUuegr8tf8Agq98dvFv7WX7&#10;Tnh/9iv4Dvp/iKz0nUI4nt4IJ2B8SuZ4XEssSEiOzty7yNGSse+480HycJ9xk1PM/EzimjLNJR5K&#10;UE6s1FQ/dU7tuTiormd+VS0srdInlYqVDJMBL2N7t+6t/efb87f5m3/wRZ+Aet/Er4reJv2zfipD&#10;f317DPNFo+rXMcKQ3+qXrSy6jdhAgKuodVDR7Yf9LmUBipEf6XqoUbR2rgP2YPgT4b/Zo+BXhr4J&#10;eGHjli0PT9lzeRQNEL27kZpbm6KF38syzvLKUDEKZNoOAK9ArwONeIv9aOI62Nh/Cvy01ayVOOkV&#10;bpf4mujbOvK8EsBgo0n8W8n3k9/8vRBRRRXyh6AUUUUAFFBAPBFFABXN/F74X+EfjR8M9c+Fnjqz&#10;efSte0yWyvFifbIiupHmRt/BIpw6OOVZVYcgV0lBAIwRV0qtShVjUpu0otNNbprVNeaZM4xnFxkr&#10;p6H5JfsNfG74ifsJftq6l8APiFdR23hGTXpdD8bSXtkiNb3ZA/szVC4DPHDJGI/lZvLWK8812GwG&#10;v1sRg67hXxj/AMFdf2LB8aPAUf7QfgHwXDrHijwrp0ltq2kvF5h1bRiHd4kQKWeeGRjLGFPIaZQr&#10;s6AT/wDBI39tZvjx8Ko/gx8SPF323xl4btnewlu70z3Oq6Mnkql07kDzXieZbd3yzMVjd2Mkjgfr&#10;XGVCjxlkVPivBQSqQSp4mC3UltU9HtfpHlWrjNnzmWSnleLeX1X7r1g/LrH+v1R9kVmeMvF3hzwD&#10;4X1Dxr4w1y10zSdKs5bvUtQvZhHDbQRqXeR2bhVVQSSegFaY5Ga+e/8Agob+yl8X/wBsP4baD8IP&#10;APxRsPDmhSeJ4Lrxl9ptHkmubOIF4/JxlHZJljcQyKFdlRjIoiMcv5nlGGwWNzOlRxlb2VJv352b&#10;5Y7tpJNt20Stq7Hv4mdWnQlKnHmklou7Pje7/bv/AG0ta1DxR/wUU8C+I7Gx+GeheKYvD0nwz8Ua&#10;xtllgIhMcQtobdkW4dbqOdp1nMkcm9D51vAFb7X8Nf8ABQr9mzyfBuj/ABT+IFn4K8Q+L/BWneI4&#10;tE8SCS2Wziu49yQS3MkawLMHDJ5TMshIHyfMufIPi7/wS6/4J2fBLV739qv4oR6jpXhTwzYrd6z4&#10;avNTE2jXCRKoCyxyRvcT75AhNuJStxIRG0cgleN/jW/tfHHxl17xd+2p8fP2GfEvjXQPixqkVh4e&#10;1fwd4jMdzoMizSadGsMNujrczIIbW2R7y2jSV7dSD+/MbftU8r4K40wyq4OnKlSopRUoqnSm5NRU&#10;KH7yfLWnCMalWc+ZSceWKu2fMRxGaZdU5aslKUrtrWSSW8tFeKeiSs0m22fs2k8cn3GzT6/ODxH8&#10;e7z/AIJ2ftE+A/2WvB3xL1RvhJ8PPBeo6p4ygvDY3Gqavd3Q1C7t9PDNEiiRZPsiwJEYcxyyeYSi&#10;bx9DfsU/tP8A7V3xp0DxN8Yf2m/g7oHw+8Ax2xvPC97c30kFyLZC/myXHnt80KqhcXLJbKy4dY3R&#10;xIPzTNeC8yy3ALMFOMsPJKUJN8spqUpRglB6ubivaOEXLli1d3Pcw+Z0K9V0XdTTs1vayTeq6a2T&#10;drtH0zRXhf7Fv7fHwp/bg0fW9R+HHhzxDpE+gfZHv9P8R2UcM4iulkeCTbHI4+ZYnBBIIZGGCMMd&#10;Dwx+3X+zt4tf4lppniu7T/hUb3X/AAmzXGkzotsluZ1lkjbbiYBrW4XCZYmPphlLeNiMgzvCYqrh&#10;6uHmp0uXnXK2489lG9r25nJKPdtJHRHGYWcIzU1aV7a723t6WPZKK+afjL/wVX/Zd+DFv4VudRTx&#10;Tq6eM9Ii1PQW0rw5Iiz28spjj5ujCDISrnyQTIoXLKu+Pf2H7Iv7cvwW/bW8Jal4h+EM+oW13o0q&#10;R6zomtW6R3dh5hkETOIpJI2V/Kk2sjsPkYHDKyjTEcNcQYPLnj6+FnGinZycWktXHXqveXLd6X03&#10;aFDG4SpVVKM05Ppf5/lqeyllAyWA/GuY8T/Gz4Q+CvGOm/D3xh8UPDul69rLIuj6LqOtwQXd8XYo&#10;ghhdg8m5gVG0HJBA5FfJP/BPH/gpF45/a1vtT+En7QVrpXhTxJ4j0U6r4BvNCjuIU1KzIkhuUt/t&#10;KyRvNbywuwbzH8zE2IgtpKT8B+P/AIb+Avgx4c+NPwL8d/AbxJ47+MfhPU7qeHxVbveDT7PQ44IG&#10;e/u7eGYoqtEyTB7gSRxrex7nAjAf7jJfDOviM3xGXZnVdOrS9naMFGXNGpLl9pzSnCPJTk1z2bd7&#10;xS5lY8rFZ5CnhYV6EeaMr6ttfCr2tZu7V7H6RfEP9pzV/wBpP4m/Fr/gnxaanq3wp8dWWjwz/Dzx&#10;HDrjxT60yg3Blikhi2xxYWAvHHK07288+3ypIZfK3P8AgmP+0r4y+K3wpvPgr8doL2y+J/w1uBpP&#10;iyx1WUyXM0YZ0t7tpMssxcRujSq7iR4WlBKSxs3iF14Iuf2zf2Wfhn+0v+yn8XLPxD+0F8JfDen2&#10;19qVlepDeahdrB5N7aXaXWxlLyC5li+0hI5Q7jcIbp5K7z9jf4Z/tTfEz9s3Xv20vjj8F9I+HGn3&#10;fhRtCg0S2iC3+qSiS2/0m5yC0mBAV8x/LbZFbIqukfmN0ZhlmTUeHMVh5clKVK14ydqsMTDlhLlj&#10;P95KjiYe+k78k09lGzilWxLx0JWcr9VrFwd3q1opQenmn1vdfZ9FFYfxK+IHhT4V+AtX+I3jnVBZ&#10;aRolhJeajc+WzmOGNSzEIgLOcDhVBZjgAEkCvyenTqVqip003JuyS1bb2SXVs+hlKMU23ZI8P/4K&#10;T/tn6b+yL8Dpxot4f+Ez8UxT2Pg+CMxFoJggD3zLIrBo7ffGxXYwd3ijIAkLL4l/wRr/AGTjZ6HN&#10;+2T8QBdXep+JYpofCf8AaZlMsNi7jz7w+YF3NcyICkmGJgVXV9tw614Z8GvAXi//AIK7ftw638Q/&#10;ijp97B4C021jF/DA4t/smmqWFppUcqEyebKxmllkVgQTMymLMKV+sOi6JpXh3SLbQdC023srOzgW&#10;C0tLSFY4oIlG1URVACqoAAAGABX6zxHKhwJwyuHcPK+MxFp4qSt7sWrxoprtf3vJvdTsvm8Eqmb5&#10;h9dl/ChdU13fWX9eXbVV0tRqY1I3M3yQmNIBIRGMkEsVHBbgDJzgDjGWzaoHTrRX5GfShRRRQAUU&#10;UdOtABRQCDyDRQAUUUUAMkViMKoOetflN+3Z+zL8Qf8Agnl+0d4f/as/Zj0wWvh3+1rm+sbu4tFu&#10;LTQtQuHlSbTp4Y40EWnzxzrDAqtuQmZFaJhbtX6uVDqGn2Wq2cmn6jaxzwTIUlhlQMrqRggg8EEE&#10;jFfU8JcU4nhXMJVVBVKNSLhVpS+GpBpqz0auruzs92rNNp+fmWXwzCio35ZRd4yW6Z8l/s9f8FnP&#10;2SPjEbTRvHmo3Xw91OS2iMsviuSNdMMxhlllVL9GMSIghcB7j7OXJRVUu2wfW1vcw3UfmwSKy8/M&#10;pyK+UP2jf+CO37KHxtur3xP4K0i58BeIJ7eXyrvwxhbFpjFsjaWyb91sDAOyw+S0jbizksTXyfrH&#10;/BOr/gpx+yNqy618APiNeaxpVjqJuLVvA2tyWu5QVJmutLuGEUxY7mNupuVJOST1r6z/AFe8PuJb&#10;SyjHvCVWtaWI+G/92qtLevNJ9lscH1zN8CrYml7RfzQ3+cd7+mh+nXxk+Dfw/wDj58Pb74V/FLR5&#10;dQ0LUmhN9Zw6hPatL5U0c6DzLd0kA8yNCQGAYAq2VJB+d/2cv+CdXxJ/ZM+OGkaj8IP2ndeufhdH&#10;pd2Nf8G+Igk8t1eMzNG8flJHbxgvJ5jSpEkwNsEZphOzRfM/gL/gsN+1z8C9a034e/tMfCKDX7y8&#10;0+E28Wv6VceFNXHzqj3MyyQvFMhO7/VwQgFWztxgfR3w5/4LXfsX+M9OnvvF0/irweYbsQRR634a&#10;muvtGVDeYh077Sqx4J5kMZwpO3HNFfg/xI4dwFbCYek6+Fq3uqdq1OV1y88YWcoyXSahGXuqz0FH&#10;MskxlaM5S5Zx73i11s3omvK7R84ftYfsffFv4l2n7UH7U/xc+F0ejapZ6/pyeCJbad/3mm2U8cVx&#10;qRQTeVOr6QtsQWYhJRcjYkibV6j9q/8AbLg8Rf8ABOL4VfA3wb4pufEHjD4teG9N0jVZLNXkupoY&#10;vKtdSUxBXMzz3StZeUSvmieco5MZr7l+H37TX7N/xeuZtP8Ahf8AHLwd4knt1U3dtoviO2upIQzB&#10;VDrG5KksQuCByQOtaeo/Bz4Qa78SNN+MuqfDfw9deK9Is2tNK8S3GkQvf2duwkDRR3BXzEQiWUbQ&#10;wGJX/vtnOPHNSFXDU85wbf1WanTjdxUeWjGEKfLNNqHNCFR6v7XuvmunLKU4VPq1TSompPd6ybbu&#10;tL2bW3z0Pz4/4I3eLtT8F/tXeO/gpffArXfBCav8P9P1FdM8Um5GpQDTHitS8nnWlt5huHv5bguI&#10;oVDMdiMCSvivjjxL4++F/jj44/Frw1pIufCHxI8d+P8A4eawlvKNoubmB7q2mGHG1yZHm3spVY4Z&#10;ED7pxt/V2X9mz4OP8dh+0qvhqRfGQ0oaaNVXVroJ9lAYeX5Ak8k/eJzszkA5yBXDaX/wTp/Zn0j4&#10;D6/+zhp2hakvhnxJ4nGvajEdXkM4ullgddkp+ZFC20MWByyKwYsXdm9jDeJGQrPK2YVMPO1eFCFS&#10;HxL3E4zkpOfM3GKg4N2lKS963xPlq5LjHhY0YTXuubi9t9k0ls7u+9r6HxN+0laeLPBvwx/Ym+MH&#10;wX8W6Z4L16XwfZafF4ivmhCWr6ha6ZAZJfPheN1SK8v5GaSM8u+NjuGHp3/BMLVG8F/ta/Fr4aaf&#10;458M/E4eJrIeJNT+K3haZnjllW6Ijs7gxr9lDyG9uJ0jhJ8orcJvkVUjt/qX4p/sQ/s8fGb4KeG/&#10;2ffiR4Tu7/wx4TSzXRbVNfvLeaIW0Bt483EMqSv+6Zlbcx3Z3H5grDZ+BX7Lv7Pn7MWhXOgfBP4Z&#10;6doMV+IhqFxAXkubwR7vLE9xKzTTbd77d7tt3tjG458fMOOMpxnC1XAezm6sueOsYJOLrutByqJu&#10;o+Rydqfwc2rvfTehlGIpY+NZSXKrPd/yKDXLa2tlrvofl7+yT+x/+218bP2SvA3xy+DPxT0Cxufh&#10;o2oyfDC206MwapNNPcsdQje5k2wqpdHMUcvnRS/apopTHHzX1zpH7K37Sfx8+O3wZ/bn8UR2fw08&#10;YaTocmn/ABL8LTXf2+G5t4ppVijhiiIQ/aIbi7LGWRmg8y2O2R7chvoPxD8dv2Uf2ddJm8M+Ifid&#10;4I8H22krEZNGk1a0szbfaDM8QEAZSDKYbgooXMhik2glWx4748/4LJfsPeEbSc+FfF2t+Lbu3kKS&#10;6f4c0CUSZyoyHu/IicfN1Vz0PtXXjuI+M+LsZOpl+X3i5VOSUaTbjTq8zlTlK3s5RlKXtG5xb9o+&#10;ZNJtN0sFluXUVGtW6RveVtY2Sa6qyVtHtv3PT/gf+wr+y3+zf8QtV+KPwW+GKaFrGswzQ3j22p3T&#10;W6wySpK0MVu8phgjDxptSJFVFUIoVQFHrRkhGcsOOvFfml8W/wDguH8avGHjS3+H37JPwH09b2ae&#10;QW3/AAlEM+p3eoqpIMcVlYyRlHUYLMJpADuGOAWx9G/Z6/4Ky/ti+J9N1b4x+LPEGl+Fdb0qKS9+&#10;362NJ02SxlO97KfTLOWOZ5dsrxsJYQWVArSnCsOev4fcQ1rY3iPGww91vWqc9RxWyjHmd7JaR5k+&#10;iW9rjm+DgvZ4Kk5/4VZX83p+R9ofHv8A4KTfshfs/QXttr3xYsdb1ixluIJfDnhSZNQvluYdwkt5&#10;FRtlrIGVl/0h4gGG0kHivz//AGl/2sP2if8Agqt8VNL/AGePgb8OpNN0K11JZrPRpbrzBczfvWj1&#10;DVZhFts4oY0DCFTIN3mhWuZTAi/SHwM/4IWfAXwrbPL+0H401HxvM0rmGw0tZNEso42EZUH7PMbh&#10;3RxJhhOqFXUGLK7m+zPAfw0+Hvwt0CPwr8NfBGk+H9Lhkd4tN0TTorWBGclmYRxKqgkkknHJOTW+&#10;Gz3gLgmt7fJoTxmLjflq1VyUoO1uaMNJS9JJNbqZFTC5rmkOXEtUqb3jHWT8m9l8vuOQ/ZO/Zd+H&#10;X7I3wb0/4Q/Dq23RwySXOrarNAiXGq30hzLdTlAAXOFVR0SNI41wkagel0UV+WYvF4nH4qeJxE3O&#10;pNuUpPdt6tnvU6cKUFCCslsgooornLCiiigAooooARVCgKowBS0UUAFFFFABRRRQAUjDIwKWigDJ&#10;8YeBPBnxB8PXfhHx14V07WdJv4vKvtL1Wxjuba4TIO2SKRSrjIBwQa+fvih/wSQ/Yd+I0Vzc6T8K&#10;z4R1Oa2aG31XwfeNZm1BdnJS2O60b7zDEkDrtIXGAoH0vRXp5bnWb5PLmwOInS6+7KUU/VJ2fz3W&#10;mxhWwuGxCtVgpeqPz58c/wDBBnwzf61Hc+AP2j722sUgcTWfijwnDqT3Dk5DPJDLajAHy4CZIA5z&#10;knzbw7/wRu/bq+DniKS7+BfxZ8F6HYhX2SaD4q1TR7gl0CsQtvakIeAAfMOQADgcL+p9I6bxjOK+&#10;zw3itxrRg4Va0asbWtOnB/kk382zzJ8P5ZKXNGLi+6bX6n5U+Lf2GP8Ags54Otbq58PfHzxf4ilh&#10;lEEcWkfGK7zcxyRys0qG+lhCqhfyzu2uGClQVUOMKy/Zi/4Lc2NlPf2upfFP7THv2QSfGa1lE581&#10;jlN+pEAYRThiOHA4ywr9c0TYgUsTjue9LXdHxbzqMLPBYVvv7HX8JJfh6E/2DRv/ABqn/gX/AAD8&#10;o9A/ZA/4La+NdHEfib4u+NtAEDyeVDc/Fry55DIwdiZLO4kyAygDc3yKSqAKSDq69/wSb/4KY/E6&#10;3h8MfGD9qTSNd0QXsczWuv8Aj3WdXSIqpX7QtvdWxQy/O+F3AAcBxnI/Ueisn4s8RQq+0oYfD030&#10;5aKun3TbbuL/AFfwstJ1JyXnJn5yeBf+DfnQLTVre/8AH/7QqtZtGftun+GvCa2spfYyrsuJ55lA&#10;GRnMJyMgbc5r3L4W/wDBHH9iL4cLZ3Gs+BtT8XX1kXKX/irXJZfMDb+JLeDyraQAOQN0J6A9Rmvq&#10;mivGzHxH44zSLjXx00n0han30fIo3WvXfrsjpo5LldB3jSXz9787nI/DH4BfBD4LC7X4Q/B3wt4V&#10;F/KZL4+HPD9tZG5c4y0nkou9uBy2TwK6xYkX7q06ivja1atiKjqVZOUnu222/m9T0oxjCKjFWSCi&#10;iisygooooAKKKKACiiigAooooAKKKKACiiigAooooAKKKKACiiigAooooAKKKKACiiigAooooAKK&#10;KKACiiigAooooAKKKKACiiigD//ZUEsDBBQABgAIAAAAIQAg3OD23QAAAAUBAAAPAAAAZHJzL2Rv&#10;d25yZXYueG1sTI9BS8NAEIXvBf/DMoKXYjdKKiFmU4rag5cWGxG8TbPTbDA7G7LbJv57t170Mrzh&#10;De99U6wm24kzDb51rOBukYAgrp1uuVHwXm1uMxA+IGvsHJOCb/KwKq9mBebajfxG531oRAxhn6MC&#10;E0KfS+lrQxb9wvXE0Tu6wWKI69BIPeAYw20n75PkQVpsOTYY7OnJUP21P1kF2+POPO9eN2NmPqpq&#10;Pf+sX+bolbq5ntaPIAJN4e8YLvgRHcrIdHAn1l50CuIj4XdevOUyBXGIIs1SkGUh/9OXPwA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BAi0AFAAGAAgAAAAhAIoVP5gMAQAAFQIAABMAAAAAAAAAAAAAAAAA&#10;AAAAAFtDb250ZW50X1R5cGVzXS54bWxQSwECLQAUAAYACAAAACEAOP0h/9YAAACUAQAACwAAAAAA&#10;AAAAAAAAAAA9AQAAX3JlbHMvLnJlbHNQSwECLQAUAAYACAAAACEAS+Dm30kCAACQBAAADgAAAAAA&#10;AAAAAAAAAAA8AgAAZHJzL2Uyb0RvYy54bWxQSwECLQAKAAAAAAAAACEAGPCnAuV/AADlfwAAFQAA&#10;AAAAAAAAAAAAAACxBAAAZHJzL21lZGlhL2ltYWdlMS5qcGVnUEsBAi0AFAAGAAgAAAAhACDc4Pbd&#10;AAAABQEAAA8AAAAAAAAAAAAAAAAAyYQAAGRycy9kb3ducmV2LnhtbFBLAQItABQABgAIAAAAIQBY&#10;YLMbugAAACIBAAAZAAAAAAAAAAAAAAAAANOFAABkcnMvX3JlbHMvZTJvRG9jLnhtbC5yZWxzUEsF&#10;BgAAAAAGAAYAfQEAAMSGAAAAAA==&#10;" stroked="f">
                      <v:fill r:id="rId8" o:title="" recolor="t" rotate="t" type="frame"/>
                      <o:lock v:ext="edit" aspectratio="t"/>
                      <w10:anchorlock/>
                    </v:rect>
                  </w:pict>
                </mc:Fallback>
              </mc:AlternateContent>
            </w:r>
            <w:r w:rsidRPr="00415C1F">
              <w:rPr>
                <w:rStyle w:val="Strong"/>
                <w:rFonts w:ascii="Times New Roman" w:hAnsi="Times New Roman" w:cs="Times New Roman"/>
                <w:color w:val="000000"/>
                <w:sz w:val="15"/>
                <w:szCs w:val="15"/>
              </w:rPr>
              <w:t xml:space="preserve"> </w:t>
            </w:r>
          </w:p>
          <w:p w14:paraId="42C8AEF9" w14:textId="77777777" w:rsidR="00717558" w:rsidRDefault="00415C1F" w:rsidP="00415C1F">
            <w:pPr>
              <w:spacing w:after="0" w:line="240" w:lineRule="auto"/>
              <w:ind w:left="1731"/>
              <w:jc w:val="center"/>
              <w:rPr>
                <w:rFonts w:ascii="Times New Roman" w:hAnsi="Times New Roman" w:cs="Times New Roman"/>
                <w:color w:val="000000"/>
                <w:sz w:val="18"/>
                <w:szCs w:val="18"/>
              </w:rPr>
            </w:pPr>
            <w:r w:rsidRPr="00415C1F">
              <w:rPr>
                <w:rStyle w:val="Strong"/>
                <w:rFonts w:ascii="Times New Roman" w:hAnsi="Times New Roman" w:cs="Times New Roman"/>
                <w:color w:val="000000"/>
                <w:sz w:val="18"/>
                <w:szCs w:val="18"/>
              </w:rPr>
              <w:t>JOHAN, M. KOM</w:t>
            </w:r>
            <w:r w:rsidRPr="00415C1F">
              <w:rPr>
                <w:rFonts w:ascii="Times New Roman" w:hAnsi="Times New Roman" w:cs="Times New Roman"/>
                <w:color w:val="000000"/>
                <w:sz w:val="18"/>
                <w:szCs w:val="18"/>
              </w:rPr>
              <w:br/>
              <w:t xml:space="preserve">Ketua Pelaksana PKL-BP </w:t>
            </w:r>
          </w:p>
          <w:p w14:paraId="1A08DDB1" w14:textId="731D36B5" w:rsidR="00CF71E3" w:rsidRPr="00CF71E3" w:rsidRDefault="00415C1F" w:rsidP="00415C1F">
            <w:pPr>
              <w:spacing w:after="0" w:line="240" w:lineRule="auto"/>
              <w:ind w:left="1731"/>
              <w:jc w:val="center"/>
              <w:rPr>
                <w:rFonts w:ascii="Times New Roman" w:eastAsia="Times New Roman" w:hAnsi="Times New Roman" w:cs="Times New Roman"/>
                <w:sz w:val="15"/>
                <w:szCs w:val="15"/>
                <w:lang w:eastAsia="en-ID"/>
              </w:rPr>
            </w:pPr>
            <w:r w:rsidRPr="00415C1F">
              <w:rPr>
                <w:rFonts w:ascii="Times New Roman" w:hAnsi="Times New Roman" w:cs="Times New Roman"/>
                <w:color w:val="000000"/>
                <w:sz w:val="18"/>
                <w:szCs w:val="18"/>
              </w:rPr>
              <w:t>Tahun 2025</w:t>
            </w:r>
          </w:p>
        </w:tc>
      </w:tr>
      <w:tr w:rsidR="00415C1F" w:rsidRPr="00CF71E3" w14:paraId="0DE6C2B3" w14:textId="77777777" w:rsidTr="00415C1F">
        <w:trPr>
          <w:gridAfter w:val="1"/>
          <w:wAfter w:w="353" w:type="pct"/>
          <w:tblCellSpacing w:w="15" w:type="dxa"/>
        </w:trPr>
        <w:tc>
          <w:tcPr>
            <w:tcW w:w="0" w:type="auto"/>
            <w:vAlign w:val="center"/>
            <w:hideMark/>
          </w:tcPr>
          <w:p w14:paraId="2A29FC07" w14:textId="77777777" w:rsidR="00CF71E3" w:rsidRPr="00CF71E3" w:rsidRDefault="00CF71E3" w:rsidP="00CF71E3">
            <w:pPr>
              <w:spacing w:after="0" w:line="240" w:lineRule="auto"/>
              <w:jc w:val="center"/>
              <w:rPr>
                <w:rFonts w:ascii="Times New Roman" w:eastAsia="Times New Roman" w:hAnsi="Times New Roman" w:cs="Times New Roman"/>
                <w:sz w:val="15"/>
                <w:szCs w:val="15"/>
                <w:lang w:eastAsia="en-ID"/>
              </w:rPr>
            </w:pPr>
          </w:p>
        </w:tc>
        <w:tc>
          <w:tcPr>
            <w:tcW w:w="0" w:type="auto"/>
            <w:vAlign w:val="center"/>
            <w:hideMark/>
          </w:tcPr>
          <w:p w14:paraId="27B65A7B" w14:textId="77777777" w:rsidR="00CF71E3" w:rsidRPr="00CF71E3" w:rsidRDefault="00CF71E3" w:rsidP="00CF71E3">
            <w:pPr>
              <w:spacing w:after="0" w:line="240" w:lineRule="auto"/>
              <w:rPr>
                <w:rFonts w:ascii="Times New Roman" w:eastAsia="Times New Roman" w:hAnsi="Times New Roman" w:cs="Times New Roman"/>
                <w:sz w:val="20"/>
                <w:szCs w:val="20"/>
                <w:lang w:eastAsia="en-ID"/>
              </w:rPr>
            </w:pPr>
          </w:p>
        </w:tc>
        <w:tc>
          <w:tcPr>
            <w:tcW w:w="1769" w:type="pct"/>
            <w:vAlign w:val="center"/>
            <w:hideMark/>
          </w:tcPr>
          <w:p w14:paraId="19B9F488" w14:textId="77777777" w:rsidR="00CF71E3" w:rsidRPr="00CF71E3" w:rsidRDefault="00CF71E3" w:rsidP="00CF71E3">
            <w:pPr>
              <w:spacing w:after="0" w:line="240" w:lineRule="auto"/>
              <w:rPr>
                <w:rFonts w:ascii="Times New Roman" w:eastAsia="Times New Roman" w:hAnsi="Times New Roman" w:cs="Times New Roman"/>
                <w:sz w:val="20"/>
                <w:szCs w:val="20"/>
                <w:lang w:eastAsia="en-ID"/>
              </w:rPr>
            </w:pPr>
          </w:p>
        </w:tc>
      </w:tr>
    </w:tbl>
    <w:p w14:paraId="265A2AB4" w14:textId="782AF6B0" w:rsidR="00415C1F" w:rsidRDefault="00CF71E3" w:rsidP="00415C1F">
      <w:pPr>
        <w:ind w:left="6237"/>
        <w:jc w:val="center"/>
      </w:pPr>
      <w:r>
        <w:rPr>
          <w:color w:val="000000"/>
          <w:sz w:val="15"/>
          <w:szCs w:val="15"/>
        </w:rPr>
        <w:br/>
      </w:r>
    </w:p>
    <w:p w14:paraId="2346AEB5" w14:textId="77777777" w:rsidR="00415C1F" w:rsidRDefault="00415C1F">
      <w:r>
        <w:br w:type="page"/>
      </w:r>
    </w:p>
    <w:p w14:paraId="60CEDD97" w14:textId="130050E5" w:rsidR="00415C1F" w:rsidRPr="00415C1F" w:rsidRDefault="00717558" w:rsidP="00415C1F">
      <w:pPr>
        <w:spacing w:before="100" w:beforeAutospacing="1" w:after="100" w:afterAutospacing="1" w:line="240" w:lineRule="auto"/>
        <w:jc w:val="center"/>
        <w:rPr>
          <w:rFonts w:ascii="Times New Roman" w:eastAsia="Times New Roman" w:hAnsi="Times New Roman" w:cs="Times New Roman"/>
          <w:b/>
          <w:bCs/>
          <w:sz w:val="24"/>
          <w:szCs w:val="24"/>
          <w:lang w:eastAsia="en-ID"/>
        </w:rPr>
      </w:pPr>
      <w:r w:rsidRPr="00415C1F">
        <w:rPr>
          <w:rFonts w:ascii="Times New Roman" w:eastAsia="Times New Roman" w:hAnsi="Times New Roman" w:cs="Times New Roman"/>
          <w:b/>
          <w:bCs/>
          <w:sz w:val="24"/>
          <w:szCs w:val="24"/>
          <w:lang w:eastAsia="en-ID"/>
        </w:rPr>
        <w:lastRenderedPageBreak/>
        <w:t>FORM KESEDIAAN</w:t>
      </w:r>
    </w:p>
    <w:p w14:paraId="62DD36DC" w14:textId="77777777" w:rsidR="00717558" w:rsidRPr="00717558" w:rsidRDefault="00415C1F" w:rsidP="00717558">
      <w:pPr>
        <w:tabs>
          <w:tab w:val="left" w:pos="2694"/>
        </w:tabs>
        <w:spacing w:before="100" w:beforeAutospacing="1" w:after="100" w:afterAutospacing="1" w:line="240" w:lineRule="auto"/>
        <w:rPr>
          <w:rFonts w:ascii="Times New Roman" w:eastAsia="Times New Roman" w:hAnsi="Times New Roman" w:cs="Times New Roman"/>
          <w:sz w:val="20"/>
          <w:szCs w:val="20"/>
          <w:lang w:eastAsia="en-ID"/>
        </w:rPr>
      </w:pPr>
      <w:r w:rsidRPr="00415C1F">
        <w:rPr>
          <w:rFonts w:ascii="Times New Roman" w:eastAsia="Times New Roman" w:hAnsi="Times New Roman" w:cs="Times New Roman"/>
          <w:sz w:val="20"/>
          <w:szCs w:val="20"/>
          <w:lang w:eastAsia="en-ID"/>
        </w:rPr>
        <w:t>Nama Instansi/Perusahaan</w:t>
      </w:r>
      <w:r w:rsidRPr="00717558">
        <w:rPr>
          <w:rFonts w:ascii="Times New Roman" w:eastAsia="Times New Roman" w:hAnsi="Times New Roman" w:cs="Times New Roman"/>
          <w:sz w:val="20"/>
          <w:szCs w:val="20"/>
          <w:lang w:eastAsia="en-ID"/>
        </w:rPr>
        <w:tab/>
      </w:r>
      <w:r w:rsidRPr="00415C1F">
        <w:rPr>
          <w:rFonts w:ascii="Times New Roman" w:eastAsia="Times New Roman" w:hAnsi="Times New Roman" w:cs="Times New Roman"/>
          <w:sz w:val="20"/>
          <w:szCs w:val="20"/>
          <w:lang w:eastAsia="en-ID"/>
        </w:rPr>
        <w:t>:</w:t>
      </w:r>
    </w:p>
    <w:p w14:paraId="697D1BCE" w14:textId="77777777" w:rsidR="00717558" w:rsidRPr="00717558" w:rsidRDefault="00415C1F" w:rsidP="00717558">
      <w:pPr>
        <w:tabs>
          <w:tab w:val="left" w:pos="2694"/>
        </w:tabs>
        <w:spacing w:before="100" w:beforeAutospacing="1" w:after="100" w:afterAutospacing="1" w:line="240" w:lineRule="auto"/>
        <w:rPr>
          <w:rFonts w:ascii="Times New Roman" w:eastAsia="Times New Roman" w:hAnsi="Times New Roman" w:cs="Times New Roman"/>
          <w:sz w:val="20"/>
          <w:szCs w:val="20"/>
          <w:lang w:eastAsia="en-ID"/>
        </w:rPr>
      </w:pPr>
      <w:r w:rsidRPr="00415C1F">
        <w:rPr>
          <w:rFonts w:ascii="Times New Roman" w:eastAsia="Times New Roman" w:hAnsi="Times New Roman" w:cs="Times New Roman"/>
          <w:sz w:val="20"/>
          <w:szCs w:val="20"/>
          <w:lang w:eastAsia="en-ID"/>
        </w:rPr>
        <w:t>Nama Lengkap Penerima</w:t>
      </w:r>
      <w:r w:rsidRPr="00717558">
        <w:rPr>
          <w:rFonts w:ascii="Times New Roman" w:eastAsia="Times New Roman" w:hAnsi="Times New Roman" w:cs="Times New Roman"/>
          <w:sz w:val="20"/>
          <w:szCs w:val="20"/>
          <w:lang w:eastAsia="en-ID"/>
        </w:rPr>
        <w:tab/>
      </w:r>
      <w:r w:rsidRPr="00415C1F">
        <w:rPr>
          <w:rFonts w:ascii="Times New Roman" w:eastAsia="Times New Roman" w:hAnsi="Times New Roman" w:cs="Times New Roman"/>
          <w:sz w:val="20"/>
          <w:szCs w:val="20"/>
          <w:lang w:eastAsia="en-ID"/>
        </w:rPr>
        <w:t>:</w:t>
      </w:r>
    </w:p>
    <w:p w14:paraId="1A73236B" w14:textId="77777777" w:rsidR="00717558" w:rsidRPr="00717558" w:rsidRDefault="00415C1F" w:rsidP="00717558">
      <w:pPr>
        <w:tabs>
          <w:tab w:val="left" w:pos="2694"/>
        </w:tabs>
        <w:spacing w:before="100" w:beforeAutospacing="1" w:after="100" w:afterAutospacing="1" w:line="240" w:lineRule="auto"/>
        <w:rPr>
          <w:rFonts w:ascii="Times New Roman" w:eastAsia="Times New Roman" w:hAnsi="Times New Roman" w:cs="Times New Roman"/>
          <w:sz w:val="20"/>
          <w:szCs w:val="20"/>
          <w:lang w:eastAsia="en-ID"/>
        </w:rPr>
      </w:pPr>
      <w:r w:rsidRPr="00415C1F">
        <w:rPr>
          <w:rFonts w:ascii="Times New Roman" w:eastAsia="Times New Roman" w:hAnsi="Times New Roman" w:cs="Times New Roman"/>
          <w:sz w:val="20"/>
          <w:szCs w:val="20"/>
          <w:lang w:eastAsia="en-ID"/>
        </w:rPr>
        <w:t>Jabatan</w:t>
      </w:r>
      <w:r w:rsidRPr="00717558">
        <w:rPr>
          <w:rFonts w:ascii="Times New Roman" w:eastAsia="Times New Roman" w:hAnsi="Times New Roman" w:cs="Times New Roman"/>
          <w:sz w:val="20"/>
          <w:szCs w:val="20"/>
          <w:lang w:eastAsia="en-ID"/>
        </w:rPr>
        <w:tab/>
      </w:r>
      <w:r w:rsidRPr="00415C1F">
        <w:rPr>
          <w:rFonts w:ascii="Times New Roman" w:eastAsia="Times New Roman" w:hAnsi="Times New Roman" w:cs="Times New Roman"/>
          <w:sz w:val="20"/>
          <w:szCs w:val="20"/>
          <w:lang w:eastAsia="en-ID"/>
        </w:rPr>
        <w:t>:</w:t>
      </w:r>
    </w:p>
    <w:p w14:paraId="1E48DD7C" w14:textId="77777777" w:rsidR="00717558" w:rsidRPr="00717558" w:rsidRDefault="00415C1F" w:rsidP="00717558">
      <w:pPr>
        <w:tabs>
          <w:tab w:val="left" w:pos="2694"/>
        </w:tabs>
        <w:spacing w:before="100" w:beforeAutospacing="1" w:after="100" w:afterAutospacing="1" w:line="240" w:lineRule="auto"/>
        <w:rPr>
          <w:rFonts w:ascii="Times New Roman" w:eastAsia="Times New Roman" w:hAnsi="Times New Roman" w:cs="Times New Roman"/>
          <w:sz w:val="20"/>
          <w:szCs w:val="20"/>
          <w:lang w:eastAsia="en-ID"/>
        </w:rPr>
      </w:pPr>
      <w:r w:rsidRPr="00415C1F">
        <w:rPr>
          <w:rFonts w:ascii="Times New Roman" w:eastAsia="Times New Roman" w:hAnsi="Times New Roman" w:cs="Times New Roman"/>
          <w:sz w:val="20"/>
          <w:szCs w:val="20"/>
          <w:lang w:eastAsia="en-ID"/>
        </w:rPr>
        <w:t>Alamat Kantor</w:t>
      </w:r>
      <w:r w:rsidR="00717558" w:rsidRPr="00717558">
        <w:rPr>
          <w:rFonts w:ascii="Times New Roman" w:eastAsia="Times New Roman" w:hAnsi="Times New Roman" w:cs="Times New Roman"/>
          <w:sz w:val="20"/>
          <w:szCs w:val="20"/>
          <w:lang w:eastAsia="en-ID"/>
        </w:rPr>
        <w:tab/>
      </w:r>
      <w:r w:rsidRPr="00415C1F">
        <w:rPr>
          <w:rFonts w:ascii="Times New Roman" w:eastAsia="Times New Roman" w:hAnsi="Times New Roman" w:cs="Times New Roman"/>
          <w:sz w:val="20"/>
          <w:szCs w:val="20"/>
          <w:lang w:eastAsia="en-ID"/>
        </w:rPr>
        <w:t>:</w:t>
      </w:r>
    </w:p>
    <w:p w14:paraId="67671E8D" w14:textId="6C659B1C" w:rsidR="00415C1F" w:rsidRPr="00415C1F" w:rsidRDefault="00415C1F" w:rsidP="00717558">
      <w:pPr>
        <w:tabs>
          <w:tab w:val="left" w:pos="2694"/>
        </w:tabs>
        <w:spacing w:before="100" w:beforeAutospacing="1" w:after="100" w:afterAutospacing="1" w:line="240" w:lineRule="auto"/>
        <w:rPr>
          <w:rFonts w:ascii="Times New Roman" w:eastAsia="Times New Roman" w:hAnsi="Times New Roman" w:cs="Times New Roman"/>
          <w:sz w:val="20"/>
          <w:szCs w:val="20"/>
          <w:lang w:eastAsia="en-ID"/>
        </w:rPr>
      </w:pPr>
      <w:r w:rsidRPr="00415C1F">
        <w:rPr>
          <w:rFonts w:ascii="Times New Roman" w:eastAsia="Times New Roman" w:hAnsi="Times New Roman" w:cs="Times New Roman"/>
          <w:sz w:val="20"/>
          <w:szCs w:val="20"/>
          <w:lang w:eastAsia="en-ID"/>
        </w:rPr>
        <w:t>No.Telpon/Fax.</w:t>
      </w:r>
      <w:r w:rsidR="00717558" w:rsidRPr="00717558">
        <w:rPr>
          <w:rFonts w:ascii="Times New Roman" w:eastAsia="Times New Roman" w:hAnsi="Times New Roman" w:cs="Times New Roman"/>
          <w:sz w:val="20"/>
          <w:szCs w:val="20"/>
          <w:lang w:eastAsia="en-ID"/>
        </w:rPr>
        <w:tab/>
      </w:r>
      <w:r w:rsidRPr="00415C1F">
        <w:rPr>
          <w:rFonts w:ascii="Times New Roman" w:eastAsia="Times New Roman" w:hAnsi="Times New Roman" w:cs="Times New Roman"/>
          <w:sz w:val="20"/>
          <w:szCs w:val="20"/>
          <w:lang w:eastAsia="en-ID"/>
        </w:rPr>
        <w:t>:</w:t>
      </w:r>
    </w:p>
    <w:p w14:paraId="7A0BED0C" w14:textId="77777777" w:rsidR="00415C1F" w:rsidRPr="00415C1F" w:rsidRDefault="00415C1F" w:rsidP="00415C1F">
      <w:pPr>
        <w:spacing w:before="100" w:beforeAutospacing="1" w:after="100" w:afterAutospacing="1" w:line="240" w:lineRule="auto"/>
        <w:rPr>
          <w:rFonts w:ascii="Times New Roman" w:eastAsia="Times New Roman" w:hAnsi="Times New Roman" w:cs="Times New Roman"/>
          <w:sz w:val="20"/>
          <w:szCs w:val="20"/>
          <w:lang w:eastAsia="en-ID"/>
        </w:rPr>
      </w:pPr>
      <w:r w:rsidRPr="00415C1F">
        <w:rPr>
          <w:rFonts w:ascii="Times New Roman" w:eastAsia="Times New Roman" w:hAnsi="Times New Roman" w:cs="Times New Roman"/>
          <w:sz w:val="20"/>
          <w:szCs w:val="20"/>
          <w:lang w:eastAsia="en-ID"/>
        </w:rPr>
        <w:t>Jumlah mahasiswa yang dapat diterima ____ orang (Laki-Laki) dan ____ orang (Perempuan)</w:t>
      </w:r>
    </w:p>
    <w:p w14:paraId="3691DFCB" w14:textId="4ACE850E" w:rsidR="00415C1F" w:rsidRPr="00415C1F" w:rsidRDefault="00415C1F" w:rsidP="00717558">
      <w:pPr>
        <w:spacing w:before="100" w:beforeAutospacing="1" w:after="100" w:afterAutospacing="1" w:line="240" w:lineRule="auto"/>
        <w:ind w:right="-330"/>
        <w:rPr>
          <w:rFonts w:ascii="Times New Roman" w:eastAsia="Times New Roman" w:hAnsi="Times New Roman" w:cs="Times New Roman"/>
          <w:sz w:val="20"/>
          <w:szCs w:val="20"/>
          <w:lang w:eastAsia="en-ID"/>
        </w:rPr>
      </w:pPr>
      <w:r w:rsidRPr="00415C1F">
        <w:rPr>
          <w:rFonts w:ascii="Times New Roman" w:eastAsia="Times New Roman" w:hAnsi="Times New Roman" w:cs="Times New Roman"/>
          <w:sz w:val="20"/>
          <w:szCs w:val="20"/>
          <w:lang w:eastAsia="en-ID"/>
        </w:rPr>
        <w:t>Mulai tanggal : __________________ s/d _______________________ ( + 3 bulan ) *</w:t>
      </w:r>
      <w:r w:rsidR="00717558" w:rsidRPr="00717558">
        <w:rPr>
          <w:rFonts w:ascii="Times New Roman" w:eastAsia="Times New Roman" w:hAnsi="Times New Roman" w:cs="Times New Roman"/>
          <w:sz w:val="20"/>
          <w:szCs w:val="20"/>
          <w:lang w:eastAsia="en-ID"/>
        </w:rPr>
        <w:t xml:space="preserve"> </w:t>
      </w:r>
      <w:r w:rsidRPr="00415C1F">
        <w:rPr>
          <w:rFonts w:ascii="Times New Roman" w:eastAsia="Times New Roman" w:hAnsi="Times New Roman" w:cs="Times New Roman"/>
          <w:sz w:val="20"/>
          <w:szCs w:val="20"/>
          <w:lang w:eastAsia="en-ID"/>
        </w:rPr>
        <w:t>ditentukan oleh</w:t>
      </w:r>
      <w:r w:rsidR="00717558">
        <w:rPr>
          <w:rFonts w:ascii="Times New Roman" w:eastAsia="Times New Roman" w:hAnsi="Times New Roman" w:cs="Times New Roman"/>
          <w:sz w:val="20"/>
          <w:szCs w:val="20"/>
          <w:lang w:eastAsia="en-ID"/>
        </w:rPr>
        <w:t xml:space="preserve"> </w:t>
      </w:r>
      <w:r w:rsidRPr="00415C1F">
        <w:rPr>
          <w:rFonts w:ascii="Times New Roman" w:eastAsia="Times New Roman" w:hAnsi="Times New Roman" w:cs="Times New Roman"/>
          <w:sz w:val="20"/>
          <w:szCs w:val="20"/>
          <w:lang w:eastAsia="en-ID"/>
        </w:rPr>
        <w:t>perusahaan</w:t>
      </w:r>
    </w:p>
    <w:p w14:paraId="36A7EB95" w14:textId="1F413458" w:rsidR="00415C1F" w:rsidRPr="00415C1F" w:rsidRDefault="00415C1F" w:rsidP="00415C1F">
      <w:pPr>
        <w:spacing w:before="100" w:beforeAutospacing="1" w:after="100" w:afterAutospacing="1" w:line="240" w:lineRule="auto"/>
        <w:rPr>
          <w:rFonts w:ascii="Times New Roman" w:eastAsia="Times New Roman" w:hAnsi="Times New Roman" w:cs="Times New Roman"/>
          <w:sz w:val="24"/>
          <w:szCs w:val="24"/>
          <w:lang w:eastAsia="en-ID"/>
        </w:rPr>
      </w:pPr>
      <w:r w:rsidRPr="00415C1F">
        <w:rPr>
          <w:rFonts w:ascii="Times New Roman" w:eastAsia="Times New Roman" w:hAnsi="Times New Roman" w:cs="Times New Roman"/>
          <w:sz w:val="24"/>
          <w:szCs w:val="24"/>
          <w:lang w:eastAsia="en-ID"/>
        </w:rPr>
        <w:t> </w:t>
      </w:r>
    </w:p>
    <w:p w14:paraId="19F62D3B" w14:textId="2D799CEA" w:rsidR="00415C1F" w:rsidRPr="00717558" w:rsidRDefault="00415C1F" w:rsidP="00415C1F">
      <w:pPr>
        <w:spacing w:before="100" w:beforeAutospacing="1" w:after="100" w:afterAutospacing="1" w:line="240" w:lineRule="auto"/>
        <w:rPr>
          <w:rFonts w:ascii="Times New Roman" w:eastAsia="Times New Roman" w:hAnsi="Times New Roman" w:cs="Times New Roman"/>
          <w:sz w:val="20"/>
          <w:szCs w:val="20"/>
          <w:lang w:eastAsia="en-ID"/>
        </w:rPr>
      </w:pPr>
      <w:r w:rsidRPr="00415C1F">
        <w:rPr>
          <w:rFonts w:ascii="Times New Roman" w:eastAsia="Times New Roman" w:hAnsi="Times New Roman" w:cs="Times New Roman"/>
          <w:sz w:val="20"/>
          <w:szCs w:val="20"/>
          <w:lang w:eastAsia="en-ID"/>
        </w:rPr>
        <w:t>Nama Mahasiswa :</w:t>
      </w:r>
    </w:p>
    <w:p w14:paraId="3D9F78F2" w14:textId="55E51E62" w:rsidR="00415C1F" w:rsidRPr="00717558" w:rsidRDefault="00717558" w:rsidP="00717558">
      <w:pPr>
        <w:spacing w:before="100" w:beforeAutospacing="1" w:after="100" w:afterAutospacing="1" w:line="240" w:lineRule="auto"/>
        <w:rPr>
          <w:rFonts w:ascii="Times New Roman" w:eastAsia="Times New Roman" w:hAnsi="Times New Roman" w:cs="Times New Roman"/>
          <w:sz w:val="20"/>
          <w:szCs w:val="20"/>
          <w:lang w:eastAsia="en-ID"/>
        </w:rPr>
      </w:pPr>
      <w:r w:rsidRPr="00717558">
        <w:rPr>
          <w:rFonts w:ascii="Times New Roman" w:eastAsia="Times New Roman" w:hAnsi="Times New Roman" w:cs="Times New Roman"/>
          <w:sz w:val="20"/>
          <w:szCs w:val="20"/>
          <w:lang w:eastAsia="en-ID"/>
        </w:rPr>
        <w:t>1.</w:t>
      </w:r>
    </w:p>
    <w:p w14:paraId="51CB8804" w14:textId="3E207351" w:rsidR="00717558" w:rsidRPr="00717558" w:rsidRDefault="00717558" w:rsidP="00717558">
      <w:pPr>
        <w:spacing w:before="100" w:beforeAutospacing="1" w:after="100" w:afterAutospacing="1" w:line="240" w:lineRule="auto"/>
        <w:rPr>
          <w:rFonts w:ascii="Times New Roman" w:eastAsia="Times New Roman" w:hAnsi="Times New Roman" w:cs="Times New Roman"/>
          <w:sz w:val="20"/>
          <w:szCs w:val="20"/>
          <w:lang w:eastAsia="en-ID"/>
        </w:rPr>
      </w:pPr>
      <w:r w:rsidRPr="00717558">
        <w:rPr>
          <w:rFonts w:ascii="Times New Roman" w:eastAsia="Times New Roman" w:hAnsi="Times New Roman" w:cs="Times New Roman"/>
          <w:sz w:val="20"/>
          <w:szCs w:val="20"/>
          <w:lang w:eastAsia="en-ID"/>
        </w:rPr>
        <w:t>2.</w:t>
      </w:r>
    </w:p>
    <w:p w14:paraId="7DF4B1FB" w14:textId="77777777" w:rsidR="00717558" w:rsidRPr="00717558" w:rsidRDefault="00717558" w:rsidP="00717558">
      <w:pPr>
        <w:spacing w:before="100" w:beforeAutospacing="1" w:after="100" w:afterAutospacing="1" w:line="240" w:lineRule="auto"/>
        <w:rPr>
          <w:rFonts w:ascii="Times New Roman" w:eastAsia="Times New Roman" w:hAnsi="Times New Roman" w:cs="Times New Roman"/>
          <w:sz w:val="24"/>
          <w:szCs w:val="24"/>
          <w:lang w:eastAsia="en-ID"/>
        </w:rPr>
      </w:pPr>
    </w:p>
    <w:p w14:paraId="652F999D" w14:textId="77777777" w:rsidR="00717558" w:rsidRPr="00717558" w:rsidRDefault="00415C1F" w:rsidP="00717558">
      <w:pPr>
        <w:spacing w:before="100" w:beforeAutospacing="1" w:after="100" w:afterAutospacing="1" w:line="240" w:lineRule="auto"/>
        <w:jc w:val="right"/>
        <w:rPr>
          <w:rFonts w:ascii="Times New Roman" w:eastAsia="Times New Roman" w:hAnsi="Times New Roman" w:cs="Times New Roman"/>
          <w:sz w:val="20"/>
          <w:szCs w:val="20"/>
          <w:lang w:eastAsia="en-ID"/>
        </w:rPr>
      </w:pPr>
      <w:r w:rsidRPr="00415C1F">
        <w:rPr>
          <w:rFonts w:ascii="Times New Roman" w:eastAsia="Times New Roman" w:hAnsi="Times New Roman" w:cs="Times New Roman"/>
          <w:sz w:val="20"/>
          <w:szCs w:val="20"/>
          <w:lang w:eastAsia="en-ID"/>
        </w:rPr>
        <w:t xml:space="preserve">        </w:t>
      </w:r>
    </w:p>
    <w:p w14:paraId="1C11EB84" w14:textId="17F9CCB9" w:rsidR="00415C1F" w:rsidRDefault="00415C1F" w:rsidP="00717558">
      <w:pPr>
        <w:spacing w:before="100" w:beforeAutospacing="1" w:after="100" w:afterAutospacing="1" w:line="240" w:lineRule="auto"/>
        <w:ind w:left="-142"/>
        <w:jc w:val="right"/>
        <w:rPr>
          <w:rFonts w:ascii="Times New Roman" w:eastAsia="Times New Roman" w:hAnsi="Times New Roman" w:cs="Times New Roman"/>
          <w:sz w:val="24"/>
          <w:szCs w:val="24"/>
          <w:lang w:eastAsia="en-ID"/>
        </w:rPr>
      </w:pPr>
    </w:p>
    <w:tbl>
      <w:tblPr>
        <w:tblStyle w:val="TableGrid"/>
        <w:tblpPr w:leftFromText="180" w:rightFromText="180" w:vertAnchor="text" w:horzAnchor="page" w:tblpX="6652" w:tblpY="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8"/>
      </w:tblGrid>
      <w:tr w:rsidR="00717558" w:rsidRPr="00717558" w14:paraId="4C0BC094" w14:textId="77777777" w:rsidTr="00717558">
        <w:trPr>
          <w:trHeight w:val="305"/>
        </w:trPr>
        <w:tc>
          <w:tcPr>
            <w:tcW w:w="4388" w:type="dxa"/>
            <w:shd w:val="clear" w:color="auto" w:fill="auto"/>
          </w:tcPr>
          <w:p w14:paraId="7982FF5F" w14:textId="54EBBF78" w:rsidR="00717558" w:rsidRDefault="00717558" w:rsidP="00717558">
            <w:pPr>
              <w:spacing w:before="100" w:beforeAutospacing="1" w:after="100" w:afterAutospacing="1"/>
              <w:jc w:val="center"/>
              <w:rPr>
                <w:rFonts w:ascii="Times New Roman" w:eastAsia="Times New Roman" w:hAnsi="Times New Roman" w:cs="Times New Roman"/>
                <w:sz w:val="20"/>
                <w:szCs w:val="20"/>
                <w:lang w:eastAsia="en-ID"/>
              </w:rPr>
            </w:pPr>
            <w:r w:rsidRPr="00415C1F">
              <w:rPr>
                <w:rFonts w:ascii="Times New Roman" w:eastAsia="Times New Roman" w:hAnsi="Times New Roman" w:cs="Times New Roman"/>
                <w:sz w:val="20"/>
                <w:szCs w:val="20"/>
                <w:lang w:eastAsia="en-ID"/>
              </w:rPr>
              <w:t>Pekanbaru, _____________ 2025</w:t>
            </w:r>
          </w:p>
          <w:p w14:paraId="40D1CF55" w14:textId="6590A7D2" w:rsidR="00717558" w:rsidRPr="00717558" w:rsidRDefault="00717558" w:rsidP="00717558">
            <w:pPr>
              <w:spacing w:before="100" w:beforeAutospacing="1" w:after="100" w:afterAutospacing="1"/>
              <w:jc w:val="center"/>
              <w:rPr>
                <w:rFonts w:ascii="Times New Roman" w:eastAsia="Times New Roman" w:hAnsi="Times New Roman" w:cs="Times New Roman"/>
                <w:sz w:val="20"/>
                <w:szCs w:val="20"/>
                <w:lang w:eastAsia="en-ID"/>
              </w:rPr>
            </w:pPr>
          </w:p>
        </w:tc>
      </w:tr>
      <w:tr w:rsidR="00717558" w:rsidRPr="00717558" w14:paraId="4D2EC7FA" w14:textId="77777777" w:rsidTr="00717558">
        <w:trPr>
          <w:trHeight w:val="289"/>
        </w:trPr>
        <w:tc>
          <w:tcPr>
            <w:tcW w:w="4388" w:type="dxa"/>
            <w:shd w:val="clear" w:color="auto" w:fill="auto"/>
          </w:tcPr>
          <w:p w14:paraId="782CB109" w14:textId="77777777" w:rsidR="00717558" w:rsidRDefault="00717558" w:rsidP="00717558">
            <w:pPr>
              <w:jc w:val="center"/>
              <w:rPr>
                <w:rFonts w:ascii="Times New Roman" w:eastAsia="Times New Roman" w:hAnsi="Times New Roman" w:cs="Times New Roman"/>
                <w:sz w:val="20"/>
                <w:szCs w:val="20"/>
                <w:lang w:eastAsia="en-ID"/>
              </w:rPr>
            </w:pPr>
            <w:r w:rsidRPr="00415C1F">
              <w:rPr>
                <w:rFonts w:ascii="Times New Roman" w:eastAsia="Times New Roman" w:hAnsi="Times New Roman" w:cs="Times New Roman"/>
                <w:sz w:val="20"/>
                <w:szCs w:val="20"/>
                <w:lang w:eastAsia="en-ID"/>
              </w:rPr>
              <w:t xml:space="preserve">(___________________________) </w:t>
            </w:r>
          </w:p>
          <w:p w14:paraId="79E7D04B" w14:textId="3AE1815D" w:rsidR="00717558" w:rsidRPr="00717558" w:rsidRDefault="00717558" w:rsidP="00717558">
            <w:pPr>
              <w:jc w:val="center"/>
              <w:rPr>
                <w:rFonts w:ascii="Times New Roman" w:eastAsia="Times New Roman" w:hAnsi="Times New Roman" w:cs="Times New Roman"/>
                <w:sz w:val="20"/>
                <w:szCs w:val="20"/>
                <w:lang w:eastAsia="en-ID"/>
              </w:rPr>
            </w:pPr>
            <w:r w:rsidRPr="00415C1F">
              <w:rPr>
                <w:rFonts w:ascii="Times New Roman" w:eastAsia="Times New Roman" w:hAnsi="Times New Roman" w:cs="Times New Roman"/>
                <w:sz w:val="20"/>
                <w:szCs w:val="20"/>
                <w:lang w:eastAsia="en-ID"/>
              </w:rPr>
              <w:t>Nama Lengkap</w:t>
            </w:r>
          </w:p>
        </w:tc>
      </w:tr>
    </w:tbl>
    <w:p w14:paraId="614984CE" w14:textId="77777777" w:rsidR="00415C1F" w:rsidRDefault="00415C1F" w:rsidP="00415C1F">
      <w:pPr>
        <w:spacing w:before="100" w:beforeAutospacing="1" w:after="100" w:afterAutospacing="1" w:line="240" w:lineRule="auto"/>
        <w:rPr>
          <w:rFonts w:ascii="Times New Roman" w:eastAsia="Times New Roman" w:hAnsi="Times New Roman" w:cs="Times New Roman"/>
          <w:sz w:val="24"/>
          <w:szCs w:val="24"/>
          <w:lang w:eastAsia="en-ID"/>
        </w:rPr>
      </w:pPr>
    </w:p>
    <w:p w14:paraId="1E2EA762" w14:textId="56B095EB" w:rsidR="00415C1F" w:rsidRDefault="00415C1F" w:rsidP="00415C1F">
      <w:pPr>
        <w:spacing w:before="100" w:beforeAutospacing="1" w:after="100" w:afterAutospacing="1" w:line="240" w:lineRule="auto"/>
        <w:rPr>
          <w:rFonts w:ascii="Times New Roman" w:eastAsia="Times New Roman" w:hAnsi="Times New Roman" w:cs="Times New Roman"/>
          <w:sz w:val="24"/>
          <w:szCs w:val="24"/>
          <w:lang w:eastAsia="en-ID"/>
        </w:rPr>
      </w:pPr>
    </w:p>
    <w:p w14:paraId="4F742A58" w14:textId="77777777" w:rsidR="00717558" w:rsidRDefault="00717558" w:rsidP="00415C1F">
      <w:pPr>
        <w:spacing w:before="100" w:beforeAutospacing="1" w:after="100" w:afterAutospacing="1" w:line="240" w:lineRule="auto"/>
        <w:rPr>
          <w:rFonts w:ascii="Times New Roman" w:eastAsia="Times New Roman" w:hAnsi="Times New Roman" w:cs="Times New Roman"/>
          <w:sz w:val="24"/>
          <w:szCs w:val="24"/>
          <w:lang w:eastAsia="en-ID"/>
        </w:rPr>
      </w:pPr>
    </w:p>
    <w:p w14:paraId="632263E1" w14:textId="77777777" w:rsidR="00717558" w:rsidRDefault="00717558" w:rsidP="00717558">
      <w:pPr>
        <w:spacing w:before="100" w:beforeAutospacing="1" w:after="100" w:afterAutospacing="1" w:line="240" w:lineRule="auto"/>
        <w:jc w:val="center"/>
        <w:rPr>
          <w:rFonts w:ascii="Times New Roman" w:eastAsia="Times New Roman" w:hAnsi="Times New Roman" w:cs="Times New Roman"/>
          <w:sz w:val="18"/>
          <w:szCs w:val="18"/>
          <w:lang w:eastAsia="en-ID"/>
        </w:rPr>
      </w:pPr>
    </w:p>
    <w:p w14:paraId="7D92E5F0" w14:textId="77777777" w:rsidR="00717558" w:rsidRDefault="00717558" w:rsidP="00717558">
      <w:pPr>
        <w:spacing w:before="100" w:beforeAutospacing="1" w:after="100" w:afterAutospacing="1" w:line="240" w:lineRule="auto"/>
        <w:jc w:val="center"/>
        <w:rPr>
          <w:rFonts w:ascii="Times New Roman" w:eastAsia="Times New Roman" w:hAnsi="Times New Roman" w:cs="Times New Roman"/>
          <w:sz w:val="18"/>
          <w:szCs w:val="18"/>
          <w:lang w:eastAsia="en-ID"/>
        </w:rPr>
      </w:pPr>
    </w:p>
    <w:p w14:paraId="69481F5F" w14:textId="306941DA" w:rsidR="00415C1F" w:rsidRPr="00415C1F" w:rsidRDefault="00415C1F" w:rsidP="00717558">
      <w:pPr>
        <w:spacing w:before="100" w:beforeAutospacing="1" w:after="100" w:afterAutospacing="1" w:line="240" w:lineRule="auto"/>
        <w:jc w:val="center"/>
        <w:rPr>
          <w:rFonts w:ascii="Times New Roman" w:eastAsia="Times New Roman" w:hAnsi="Times New Roman" w:cs="Times New Roman"/>
          <w:sz w:val="18"/>
          <w:szCs w:val="18"/>
          <w:lang w:eastAsia="en-ID"/>
        </w:rPr>
      </w:pPr>
      <w:r w:rsidRPr="00415C1F">
        <w:rPr>
          <w:rFonts w:ascii="Times New Roman" w:eastAsia="Times New Roman" w:hAnsi="Times New Roman" w:cs="Times New Roman"/>
          <w:sz w:val="18"/>
          <w:szCs w:val="18"/>
          <w:lang w:eastAsia="en-ID"/>
        </w:rPr>
        <w:t>Catatan : Mohon Form Kesediaan ini dikembalikan kepada Fakultas Ilm</w:t>
      </w:r>
      <w:r w:rsidR="00E64B85">
        <w:rPr>
          <w:rFonts w:ascii="Times New Roman" w:eastAsia="Times New Roman" w:hAnsi="Times New Roman" w:cs="Times New Roman"/>
          <w:sz w:val="18"/>
          <w:szCs w:val="18"/>
          <w:lang w:eastAsia="en-ID"/>
        </w:rPr>
        <w:t>u</w:t>
      </w:r>
      <w:r w:rsidRPr="00415C1F">
        <w:rPr>
          <w:rFonts w:ascii="Times New Roman" w:eastAsia="Times New Roman" w:hAnsi="Times New Roman" w:cs="Times New Roman"/>
          <w:sz w:val="18"/>
          <w:szCs w:val="18"/>
          <w:lang w:eastAsia="en-ID"/>
        </w:rPr>
        <w:t xml:space="preserve"> Komputer, Institut Bisnis dan Teknologi Pelita Indonesia setelah diisi</w:t>
      </w:r>
    </w:p>
    <w:p w14:paraId="536F8415" w14:textId="77777777" w:rsidR="00040910" w:rsidRDefault="00040910" w:rsidP="00415C1F">
      <w:pPr>
        <w:ind w:left="6237"/>
        <w:jc w:val="center"/>
      </w:pPr>
    </w:p>
    <w:sectPr w:rsidR="00040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D60EE"/>
    <w:multiLevelType w:val="multilevel"/>
    <w:tmpl w:val="9424BC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E50264"/>
    <w:multiLevelType w:val="multilevel"/>
    <w:tmpl w:val="E50A40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F41E4B"/>
    <w:multiLevelType w:val="multilevel"/>
    <w:tmpl w:val="9D4AB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FA514C"/>
    <w:multiLevelType w:val="hybridMultilevel"/>
    <w:tmpl w:val="0C1A96C0"/>
    <w:lvl w:ilvl="0" w:tplc="3809000F">
      <w:start w:val="1"/>
      <w:numFmt w:val="decimal"/>
      <w:lvlText w:val="%1."/>
      <w:lvlJc w:val="left"/>
      <w:pPr>
        <w:ind w:left="779" w:hanging="360"/>
      </w:pPr>
    </w:lvl>
    <w:lvl w:ilvl="1" w:tplc="38090019" w:tentative="1">
      <w:start w:val="1"/>
      <w:numFmt w:val="lowerLetter"/>
      <w:lvlText w:val="%2."/>
      <w:lvlJc w:val="left"/>
      <w:pPr>
        <w:ind w:left="1499" w:hanging="360"/>
      </w:pPr>
    </w:lvl>
    <w:lvl w:ilvl="2" w:tplc="3809001B" w:tentative="1">
      <w:start w:val="1"/>
      <w:numFmt w:val="lowerRoman"/>
      <w:lvlText w:val="%3."/>
      <w:lvlJc w:val="right"/>
      <w:pPr>
        <w:ind w:left="2219" w:hanging="180"/>
      </w:pPr>
    </w:lvl>
    <w:lvl w:ilvl="3" w:tplc="3809000F" w:tentative="1">
      <w:start w:val="1"/>
      <w:numFmt w:val="decimal"/>
      <w:lvlText w:val="%4."/>
      <w:lvlJc w:val="left"/>
      <w:pPr>
        <w:ind w:left="2939" w:hanging="360"/>
      </w:pPr>
    </w:lvl>
    <w:lvl w:ilvl="4" w:tplc="38090019" w:tentative="1">
      <w:start w:val="1"/>
      <w:numFmt w:val="lowerLetter"/>
      <w:lvlText w:val="%5."/>
      <w:lvlJc w:val="left"/>
      <w:pPr>
        <w:ind w:left="3659" w:hanging="360"/>
      </w:pPr>
    </w:lvl>
    <w:lvl w:ilvl="5" w:tplc="3809001B" w:tentative="1">
      <w:start w:val="1"/>
      <w:numFmt w:val="lowerRoman"/>
      <w:lvlText w:val="%6."/>
      <w:lvlJc w:val="right"/>
      <w:pPr>
        <w:ind w:left="4379" w:hanging="180"/>
      </w:pPr>
    </w:lvl>
    <w:lvl w:ilvl="6" w:tplc="3809000F" w:tentative="1">
      <w:start w:val="1"/>
      <w:numFmt w:val="decimal"/>
      <w:lvlText w:val="%7."/>
      <w:lvlJc w:val="left"/>
      <w:pPr>
        <w:ind w:left="5099" w:hanging="360"/>
      </w:pPr>
    </w:lvl>
    <w:lvl w:ilvl="7" w:tplc="38090019" w:tentative="1">
      <w:start w:val="1"/>
      <w:numFmt w:val="lowerLetter"/>
      <w:lvlText w:val="%8."/>
      <w:lvlJc w:val="left"/>
      <w:pPr>
        <w:ind w:left="5819" w:hanging="360"/>
      </w:pPr>
    </w:lvl>
    <w:lvl w:ilvl="8" w:tplc="3809001B" w:tentative="1">
      <w:start w:val="1"/>
      <w:numFmt w:val="lowerRoman"/>
      <w:lvlText w:val="%9."/>
      <w:lvlJc w:val="right"/>
      <w:pPr>
        <w:ind w:left="6539" w:hanging="180"/>
      </w:pPr>
    </w:lvl>
  </w:abstractNum>
  <w:abstractNum w:abstractNumId="4" w15:restartNumberingAfterBreak="0">
    <w:nsid w:val="7B617DD9"/>
    <w:multiLevelType w:val="multilevel"/>
    <w:tmpl w:val="8BB2BA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6155165">
    <w:abstractNumId w:val="2"/>
  </w:num>
  <w:num w:numId="2" w16cid:durableId="537742949">
    <w:abstractNumId w:val="4"/>
  </w:num>
  <w:num w:numId="3" w16cid:durableId="129328092">
    <w:abstractNumId w:val="1"/>
  </w:num>
  <w:num w:numId="4" w16cid:durableId="1620523813">
    <w:abstractNumId w:val="0"/>
  </w:num>
  <w:num w:numId="5" w16cid:durableId="7358621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1E3"/>
    <w:rsid w:val="00040910"/>
    <w:rsid w:val="00167168"/>
    <w:rsid w:val="003302E1"/>
    <w:rsid w:val="00415C1F"/>
    <w:rsid w:val="00717558"/>
    <w:rsid w:val="00CF71E3"/>
    <w:rsid w:val="00E64B8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F8B66"/>
  <w15:chartTrackingRefBased/>
  <w15:docId w15:val="{DDBBA3F3-C9F7-431C-953E-B4B25F5E2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71E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CF71E3"/>
    <w:rPr>
      <w:b/>
      <w:bCs/>
    </w:rPr>
  </w:style>
  <w:style w:type="paragraph" w:customStyle="1" w:styleId="style3">
    <w:name w:val="style3"/>
    <w:basedOn w:val="Normal"/>
    <w:rsid w:val="00CF71E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style1">
    <w:name w:val="style1"/>
    <w:basedOn w:val="DefaultParagraphFont"/>
    <w:rsid w:val="00CF71E3"/>
  </w:style>
  <w:style w:type="paragraph" w:styleId="ListParagraph">
    <w:name w:val="List Paragraph"/>
    <w:basedOn w:val="Normal"/>
    <w:uiPriority w:val="34"/>
    <w:qFormat/>
    <w:rsid w:val="00717558"/>
    <w:pPr>
      <w:ind w:left="720"/>
      <w:contextualSpacing/>
    </w:pPr>
  </w:style>
  <w:style w:type="table" w:styleId="TableGrid">
    <w:name w:val="Table Grid"/>
    <w:basedOn w:val="TableNormal"/>
    <w:uiPriority w:val="39"/>
    <w:rsid w:val="00717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428395">
      <w:bodyDiv w:val="1"/>
      <w:marLeft w:val="0"/>
      <w:marRight w:val="0"/>
      <w:marTop w:val="0"/>
      <w:marBottom w:val="0"/>
      <w:divBdr>
        <w:top w:val="none" w:sz="0" w:space="0" w:color="auto"/>
        <w:left w:val="none" w:sz="0" w:space="0" w:color="auto"/>
        <w:bottom w:val="none" w:sz="0" w:space="0" w:color="auto"/>
        <w:right w:val="none" w:sz="0" w:space="0" w:color="auto"/>
      </w:divBdr>
    </w:div>
    <w:div w:id="770784393">
      <w:bodyDiv w:val="1"/>
      <w:marLeft w:val="0"/>
      <w:marRight w:val="0"/>
      <w:marTop w:val="0"/>
      <w:marBottom w:val="0"/>
      <w:divBdr>
        <w:top w:val="none" w:sz="0" w:space="0" w:color="auto"/>
        <w:left w:val="none" w:sz="0" w:space="0" w:color="auto"/>
        <w:bottom w:val="none" w:sz="0" w:space="0" w:color="auto"/>
        <w:right w:val="none" w:sz="0" w:space="0" w:color="auto"/>
      </w:divBdr>
    </w:div>
    <w:div w:id="1800149062">
      <w:bodyDiv w:val="1"/>
      <w:marLeft w:val="0"/>
      <w:marRight w:val="0"/>
      <w:marTop w:val="0"/>
      <w:marBottom w:val="0"/>
      <w:divBdr>
        <w:top w:val="none" w:sz="0" w:space="0" w:color="auto"/>
        <w:left w:val="none" w:sz="0" w:space="0" w:color="auto"/>
        <w:bottom w:val="none" w:sz="0" w:space="0" w:color="auto"/>
        <w:right w:val="none" w:sz="0" w:space="0" w:color="auto"/>
      </w:divBdr>
      <w:divsChild>
        <w:div w:id="2072339324">
          <w:marLeft w:val="0"/>
          <w:marRight w:val="0"/>
          <w:marTop w:val="0"/>
          <w:marBottom w:val="0"/>
          <w:divBdr>
            <w:top w:val="none" w:sz="0" w:space="0" w:color="auto"/>
            <w:left w:val="none" w:sz="0" w:space="0" w:color="auto"/>
            <w:bottom w:val="none" w:sz="0" w:space="0" w:color="auto"/>
            <w:right w:val="none" w:sz="0" w:space="0" w:color="auto"/>
          </w:divBdr>
        </w:div>
        <w:div w:id="1107239708">
          <w:marLeft w:val="0"/>
          <w:marRight w:val="0"/>
          <w:marTop w:val="0"/>
          <w:marBottom w:val="0"/>
          <w:divBdr>
            <w:top w:val="none" w:sz="0" w:space="0" w:color="auto"/>
            <w:left w:val="none" w:sz="0" w:space="0" w:color="auto"/>
            <w:bottom w:val="none" w:sz="0" w:space="0" w:color="auto"/>
            <w:right w:val="none" w:sz="0" w:space="0" w:color="auto"/>
          </w:divBdr>
        </w:div>
        <w:div w:id="103423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Luxzy</dc:creator>
  <cp:keywords/>
  <dc:description/>
  <cp:lastModifiedBy>andri ed</cp:lastModifiedBy>
  <cp:revision>2</cp:revision>
  <dcterms:created xsi:type="dcterms:W3CDTF">2025-07-22T10:15:00Z</dcterms:created>
  <dcterms:modified xsi:type="dcterms:W3CDTF">2025-07-22T11:13:00Z</dcterms:modified>
</cp:coreProperties>
</file>