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E1CC4" w14:textId="57160821" w:rsidR="0088698F" w:rsidRDefault="00545994">
      <w:pPr>
        <w:pStyle w:val="Title"/>
      </w:pPr>
      <w:r>
        <w:t>Deliverables for Milestone 1</w:t>
      </w:r>
    </w:p>
    <w:p w14:paraId="54D243B3" w14:textId="77777777" w:rsidR="0088698F" w:rsidRDefault="0088698F"/>
    <w:sdt>
      <w:sdtPr>
        <w:id w:val="-1627619026"/>
        <w:docPartObj>
          <w:docPartGallery w:val="Table of Contents"/>
          <w:docPartUnique/>
        </w:docPartObj>
      </w:sdtPr>
      <w:sdtEndPr/>
      <w:sdtContent>
        <w:p w14:paraId="2A799ECC" w14:textId="22E73040" w:rsidR="00545994" w:rsidRDefault="00545994">
          <w:pPr>
            <w:pStyle w:val="TO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176372" w:history="1">
            <w:r w:rsidRPr="00850244">
              <w:rPr>
                <w:rStyle w:val="Hyperlink"/>
                <w:noProof/>
                <w:lang w:val="en-US"/>
              </w:rPr>
              <w:t>Use Cases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DAF42" w14:textId="17E462F1" w:rsidR="00545994" w:rsidRDefault="00133A97">
          <w:pPr>
            <w:pStyle w:val="TOC1"/>
            <w:tabs>
              <w:tab w:val="right" w:pos="9019"/>
            </w:tabs>
            <w:rPr>
              <w:noProof/>
            </w:rPr>
          </w:pPr>
          <w:hyperlink w:anchor="_Toc53176373" w:history="1">
            <w:r w:rsidR="00545994" w:rsidRPr="00850244">
              <w:rPr>
                <w:rStyle w:val="Hyperlink"/>
                <w:noProof/>
              </w:rPr>
              <w:t>Use Case Diagram</w:t>
            </w:r>
            <w:r w:rsidR="00545994">
              <w:rPr>
                <w:noProof/>
                <w:webHidden/>
              </w:rPr>
              <w:tab/>
            </w:r>
            <w:r w:rsidR="00545994">
              <w:rPr>
                <w:noProof/>
                <w:webHidden/>
              </w:rPr>
              <w:fldChar w:fldCharType="begin"/>
            </w:r>
            <w:r w:rsidR="00545994">
              <w:rPr>
                <w:noProof/>
                <w:webHidden/>
              </w:rPr>
              <w:instrText xml:space="preserve"> PAGEREF _Toc53176373 \h </w:instrText>
            </w:r>
            <w:r w:rsidR="00545994">
              <w:rPr>
                <w:noProof/>
                <w:webHidden/>
              </w:rPr>
            </w:r>
            <w:r w:rsidR="00545994">
              <w:rPr>
                <w:noProof/>
                <w:webHidden/>
              </w:rPr>
              <w:fldChar w:fldCharType="separate"/>
            </w:r>
            <w:r w:rsidR="00545994">
              <w:rPr>
                <w:noProof/>
                <w:webHidden/>
              </w:rPr>
              <w:t>2</w:t>
            </w:r>
            <w:r w:rsidR="00545994">
              <w:rPr>
                <w:noProof/>
                <w:webHidden/>
              </w:rPr>
              <w:fldChar w:fldCharType="end"/>
            </w:r>
          </w:hyperlink>
        </w:p>
        <w:p w14:paraId="6BC944D3" w14:textId="7F698CDF" w:rsidR="00545994" w:rsidRDefault="00133A97">
          <w:pPr>
            <w:pStyle w:val="TOC1"/>
            <w:tabs>
              <w:tab w:val="right" w:pos="9019"/>
            </w:tabs>
            <w:rPr>
              <w:noProof/>
            </w:rPr>
          </w:pPr>
          <w:hyperlink w:anchor="_Toc53176374" w:history="1">
            <w:r w:rsidR="00545994" w:rsidRPr="00850244">
              <w:rPr>
                <w:rStyle w:val="Hyperlink"/>
                <w:noProof/>
                <w:lang w:val="en-US"/>
              </w:rPr>
              <w:t>User Stories</w:t>
            </w:r>
            <w:r w:rsidR="00545994">
              <w:rPr>
                <w:noProof/>
                <w:webHidden/>
              </w:rPr>
              <w:tab/>
            </w:r>
            <w:r w:rsidR="00545994">
              <w:rPr>
                <w:noProof/>
                <w:webHidden/>
              </w:rPr>
              <w:fldChar w:fldCharType="begin"/>
            </w:r>
            <w:r w:rsidR="00545994">
              <w:rPr>
                <w:noProof/>
                <w:webHidden/>
              </w:rPr>
              <w:instrText xml:space="preserve"> PAGEREF _Toc53176374 \h </w:instrText>
            </w:r>
            <w:r w:rsidR="00545994">
              <w:rPr>
                <w:noProof/>
                <w:webHidden/>
              </w:rPr>
            </w:r>
            <w:r w:rsidR="00545994">
              <w:rPr>
                <w:noProof/>
                <w:webHidden/>
              </w:rPr>
              <w:fldChar w:fldCharType="separate"/>
            </w:r>
            <w:r w:rsidR="00545994">
              <w:rPr>
                <w:noProof/>
                <w:webHidden/>
              </w:rPr>
              <w:t>2</w:t>
            </w:r>
            <w:r w:rsidR="00545994">
              <w:rPr>
                <w:noProof/>
                <w:webHidden/>
              </w:rPr>
              <w:fldChar w:fldCharType="end"/>
            </w:r>
          </w:hyperlink>
        </w:p>
        <w:p w14:paraId="2362484B" w14:textId="33DA2C1A" w:rsidR="00545994" w:rsidRDefault="00133A97">
          <w:pPr>
            <w:pStyle w:val="TOC1"/>
            <w:tabs>
              <w:tab w:val="right" w:pos="9019"/>
            </w:tabs>
            <w:rPr>
              <w:noProof/>
            </w:rPr>
          </w:pPr>
          <w:hyperlink w:anchor="_Toc53176375" w:history="1">
            <w:r w:rsidR="00545994" w:rsidRPr="00850244">
              <w:rPr>
                <w:rStyle w:val="Hyperlink"/>
                <w:noProof/>
                <w:lang w:val="en-US"/>
              </w:rPr>
              <w:t>List of Functional and Non-Functional Requirements</w:t>
            </w:r>
            <w:r w:rsidR="00545994">
              <w:rPr>
                <w:noProof/>
                <w:webHidden/>
              </w:rPr>
              <w:tab/>
            </w:r>
            <w:r w:rsidR="00545994">
              <w:rPr>
                <w:noProof/>
                <w:webHidden/>
              </w:rPr>
              <w:fldChar w:fldCharType="begin"/>
            </w:r>
            <w:r w:rsidR="00545994">
              <w:rPr>
                <w:noProof/>
                <w:webHidden/>
              </w:rPr>
              <w:instrText xml:space="preserve"> PAGEREF _Toc53176375 \h </w:instrText>
            </w:r>
            <w:r w:rsidR="00545994">
              <w:rPr>
                <w:noProof/>
                <w:webHidden/>
              </w:rPr>
            </w:r>
            <w:r w:rsidR="00545994">
              <w:rPr>
                <w:noProof/>
                <w:webHidden/>
              </w:rPr>
              <w:fldChar w:fldCharType="separate"/>
            </w:r>
            <w:r w:rsidR="00545994">
              <w:rPr>
                <w:noProof/>
                <w:webHidden/>
              </w:rPr>
              <w:t>3</w:t>
            </w:r>
            <w:r w:rsidR="00545994">
              <w:rPr>
                <w:noProof/>
                <w:webHidden/>
              </w:rPr>
              <w:fldChar w:fldCharType="end"/>
            </w:r>
          </w:hyperlink>
        </w:p>
        <w:p w14:paraId="0C7C1F9E" w14:textId="302521A4" w:rsidR="00545994" w:rsidRDefault="00133A97">
          <w:pPr>
            <w:pStyle w:val="TOC1"/>
            <w:tabs>
              <w:tab w:val="right" w:pos="9019"/>
            </w:tabs>
            <w:rPr>
              <w:noProof/>
            </w:rPr>
          </w:pPr>
          <w:hyperlink w:anchor="_Toc53176376" w:history="1">
            <w:r w:rsidR="00545994" w:rsidRPr="00850244">
              <w:rPr>
                <w:rStyle w:val="Hyperlink"/>
                <w:noProof/>
                <w:lang w:val="en-US"/>
              </w:rPr>
              <w:t>CRC Cards for User Stories</w:t>
            </w:r>
            <w:r w:rsidR="00545994">
              <w:rPr>
                <w:noProof/>
                <w:webHidden/>
              </w:rPr>
              <w:tab/>
            </w:r>
            <w:r w:rsidR="00545994">
              <w:rPr>
                <w:noProof/>
                <w:webHidden/>
              </w:rPr>
              <w:fldChar w:fldCharType="begin"/>
            </w:r>
            <w:r w:rsidR="00545994">
              <w:rPr>
                <w:noProof/>
                <w:webHidden/>
              </w:rPr>
              <w:instrText xml:space="preserve"> PAGEREF _Toc53176376 \h </w:instrText>
            </w:r>
            <w:r w:rsidR="00545994">
              <w:rPr>
                <w:noProof/>
                <w:webHidden/>
              </w:rPr>
            </w:r>
            <w:r w:rsidR="00545994">
              <w:rPr>
                <w:noProof/>
                <w:webHidden/>
              </w:rPr>
              <w:fldChar w:fldCharType="separate"/>
            </w:r>
            <w:r w:rsidR="00545994">
              <w:rPr>
                <w:noProof/>
                <w:webHidden/>
              </w:rPr>
              <w:t>3</w:t>
            </w:r>
            <w:r w:rsidR="00545994">
              <w:rPr>
                <w:noProof/>
                <w:webHidden/>
              </w:rPr>
              <w:fldChar w:fldCharType="end"/>
            </w:r>
          </w:hyperlink>
        </w:p>
        <w:p w14:paraId="10D5B6FC" w14:textId="62AF34D4" w:rsidR="00545994" w:rsidRDefault="00133A97">
          <w:pPr>
            <w:pStyle w:val="TOC1"/>
            <w:tabs>
              <w:tab w:val="right" w:pos="9019"/>
            </w:tabs>
            <w:rPr>
              <w:noProof/>
            </w:rPr>
          </w:pPr>
          <w:hyperlink w:anchor="_Toc53176377" w:history="1">
            <w:r w:rsidR="00545994" w:rsidRPr="00850244">
              <w:rPr>
                <w:rStyle w:val="Hyperlink"/>
                <w:noProof/>
              </w:rPr>
              <w:t>UI Mockups</w:t>
            </w:r>
            <w:r w:rsidR="00545994">
              <w:rPr>
                <w:noProof/>
                <w:webHidden/>
              </w:rPr>
              <w:tab/>
            </w:r>
            <w:r w:rsidR="00545994">
              <w:rPr>
                <w:noProof/>
                <w:webHidden/>
              </w:rPr>
              <w:fldChar w:fldCharType="begin"/>
            </w:r>
            <w:r w:rsidR="00545994">
              <w:rPr>
                <w:noProof/>
                <w:webHidden/>
              </w:rPr>
              <w:instrText xml:space="preserve"> PAGEREF _Toc53176377 \h </w:instrText>
            </w:r>
            <w:r w:rsidR="00545994">
              <w:rPr>
                <w:noProof/>
                <w:webHidden/>
              </w:rPr>
            </w:r>
            <w:r w:rsidR="00545994">
              <w:rPr>
                <w:noProof/>
                <w:webHidden/>
              </w:rPr>
              <w:fldChar w:fldCharType="separate"/>
            </w:r>
            <w:r w:rsidR="00545994">
              <w:rPr>
                <w:noProof/>
                <w:webHidden/>
              </w:rPr>
              <w:t>4</w:t>
            </w:r>
            <w:r w:rsidR="00545994">
              <w:rPr>
                <w:noProof/>
                <w:webHidden/>
              </w:rPr>
              <w:fldChar w:fldCharType="end"/>
            </w:r>
          </w:hyperlink>
        </w:p>
        <w:p w14:paraId="36229154" w14:textId="71D99911" w:rsidR="0088698F" w:rsidRDefault="00545994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14:paraId="672E194E" w14:textId="77777777" w:rsidR="0088698F" w:rsidRDefault="0088698F"/>
    <w:p w14:paraId="4FC0723A" w14:textId="77777777" w:rsidR="0088698F" w:rsidRPr="00545994" w:rsidRDefault="00545994">
      <w:pPr>
        <w:pStyle w:val="Heading1"/>
        <w:rPr>
          <w:sz w:val="22"/>
          <w:szCs w:val="22"/>
          <w:lang w:val="en-US"/>
        </w:rPr>
      </w:pPr>
      <w:bookmarkStart w:id="0" w:name="_Toc53176372"/>
      <w:r w:rsidRPr="00545994">
        <w:rPr>
          <w:lang w:val="en-US"/>
        </w:rPr>
        <w:t>Use Cases Description</w:t>
      </w:r>
      <w:bookmarkEnd w:id="0"/>
    </w:p>
    <w:p w14:paraId="24EAFB81" w14:textId="69EB456B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A user browses the catalogue (whether logged in or not)</w:t>
      </w:r>
      <w:r w:rsidR="00180494">
        <w:rPr>
          <w:b/>
          <w:lang w:val="en-US"/>
        </w:rPr>
        <w:br/>
      </w:r>
    </w:p>
    <w:p w14:paraId="65BF54EF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visits the web platform.</w:t>
      </w:r>
    </w:p>
    <w:p w14:paraId="782A4331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shows products.</w:t>
      </w:r>
    </w:p>
    <w:p w14:paraId="08609E00" w14:textId="7EA75AF1" w:rsidR="0088698F" w:rsidRDefault="00545994">
      <w:pPr>
        <w:rPr>
          <w:lang w:val="en-US"/>
        </w:rPr>
      </w:pPr>
      <w:r w:rsidRPr="00545994">
        <w:rPr>
          <w:lang w:val="en-US"/>
        </w:rPr>
        <w:t>The user can view detailed product information.</w:t>
      </w:r>
    </w:p>
    <w:p w14:paraId="7558C110" w14:textId="5C242E95" w:rsidR="001757C2" w:rsidRPr="00545994" w:rsidRDefault="001757C2">
      <w:pPr>
        <w:rPr>
          <w:lang w:val="en-US"/>
        </w:rPr>
      </w:pPr>
      <w:r>
        <w:rPr>
          <w:lang w:val="en-US"/>
        </w:rPr>
        <w:t xml:space="preserve">The user can add the product into the cart but for the checkout is required to register or login. </w:t>
      </w:r>
    </w:p>
    <w:p w14:paraId="7D9A0863" w14:textId="77777777" w:rsidR="0088698F" w:rsidRPr="00545994" w:rsidRDefault="0088698F">
      <w:pPr>
        <w:rPr>
          <w:lang w:val="en-US"/>
        </w:rPr>
      </w:pPr>
    </w:p>
    <w:p w14:paraId="1940CC7B" w14:textId="01D2FB35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An unregistered user register on the web platform</w:t>
      </w:r>
      <w:r w:rsidR="00180494">
        <w:rPr>
          <w:b/>
          <w:lang w:val="en-US"/>
        </w:rPr>
        <w:br/>
      </w:r>
    </w:p>
    <w:p w14:paraId="65F150BD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clicks the registration button.</w:t>
      </w:r>
    </w:p>
    <w:p w14:paraId="75B35C7E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requires the input of username/email and password.</w:t>
      </w:r>
    </w:p>
    <w:p w14:paraId="7CF034F2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enters username/email and password.</w:t>
      </w:r>
    </w:p>
    <w:p w14:paraId="262C2CC4" w14:textId="4CD0E9A5" w:rsidR="0088698F" w:rsidRDefault="00545994">
      <w:pPr>
        <w:rPr>
          <w:lang w:val="en-US"/>
        </w:rPr>
      </w:pPr>
      <w:r w:rsidRPr="00545994">
        <w:rPr>
          <w:lang w:val="en-US"/>
        </w:rPr>
        <w:t>The system checks the entries</w:t>
      </w:r>
      <w:r w:rsidR="00180494">
        <w:rPr>
          <w:lang w:val="en-US"/>
        </w:rPr>
        <w:t>:</w:t>
      </w:r>
    </w:p>
    <w:p w14:paraId="3FD2347F" w14:textId="28CA3C74" w:rsidR="00180494" w:rsidRPr="00180494" w:rsidRDefault="001757C2" w:rsidP="00180494">
      <w:pPr>
        <w:pStyle w:val="ListParagraph"/>
        <w:numPr>
          <w:ilvl w:val="0"/>
          <w:numId w:val="2"/>
        </w:numPr>
        <w:rPr>
          <w:lang w:val="en-US"/>
        </w:rPr>
      </w:pPr>
      <w:r w:rsidRPr="00180494">
        <w:rPr>
          <w:lang w:val="en-US"/>
        </w:rPr>
        <w:t xml:space="preserve">if </w:t>
      </w:r>
      <w:r w:rsidR="00180494">
        <w:rPr>
          <w:lang w:val="en-US"/>
        </w:rPr>
        <w:t xml:space="preserve">the </w:t>
      </w:r>
      <w:r w:rsidRPr="00180494">
        <w:rPr>
          <w:lang w:val="en-US"/>
        </w:rPr>
        <w:t xml:space="preserve">username/email </w:t>
      </w:r>
      <w:r w:rsidR="00180494">
        <w:rPr>
          <w:lang w:val="en-US"/>
        </w:rPr>
        <w:t>already exists</w:t>
      </w:r>
      <w:r w:rsidRPr="00180494">
        <w:rPr>
          <w:lang w:val="en-US"/>
        </w:rPr>
        <w:t>, show a warning</w:t>
      </w:r>
      <w:r w:rsidR="00180494">
        <w:rPr>
          <w:lang w:val="en-US"/>
        </w:rPr>
        <w:t>,</w:t>
      </w:r>
      <w:r w:rsidRPr="00180494">
        <w:rPr>
          <w:lang w:val="en-US"/>
        </w:rPr>
        <w:t xml:space="preserve"> and </w:t>
      </w:r>
      <w:r w:rsidR="00180494" w:rsidRPr="00180494">
        <w:rPr>
          <w:lang w:val="en-US"/>
        </w:rPr>
        <w:t>stay on the same page</w:t>
      </w:r>
      <w:r w:rsidR="00180494">
        <w:rPr>
          <w:lang w:val="en-US"/>
        </w:rPr>
        <w:t>.</w:t>
      </w:r>
    </w:p>
    <w:p w14:paraId="2A090BEF" w14:textId="5EE91FE9" w:rsidR="00180494" w:rsidRDefault="001757C2" w:rsidP="001757C2">
      <w:pPr>
        <w:pStyle w:val="ListParagraph"/>
        <w:numPr>
          <w:ilvl w:val="0"/>
          <w:numId w:val="2"/>
        </w:numPr>
        <w:rPr>
          <w:lang w:val="en-US"/>
        </w:rPr>
      </w:pPr>
      <w:r w:rsidRPr="00180494">
        <w:rPr>
          <w:lang w:val="en-US"/>
        </w:rPr>
        <w:t xml:space="preserve">If the password does not match the strength criteria, show a </w:t>
      </w:r>
      <w:r w:rsidR="00180494" w:rsidRPr="00180494">
        <w:rPr>
          <w:lang w:val="en-US"/>
        </w:rPr>
        <w:t>warning,</w:t>
      </w:r>
      <w:r w:rsidRPr="00180494">
        <w:rPr>
          <w:lang w:val="en-US"/>
        </w:rPr>
        <w:t xml:space="preserve"> and stay on </w:t>
      </w:r>
      <w:r w:rsidR="00180494" w:rsidRPr="00180494">
        <w:rPr>
          <w:lang w:val="en-US"/>
        </w:rPr>
        <w:t xml:space="preserve"> </w:t>
      </w:r>
      <w:r w:rsidRPr="00180494">
        <w:rPr>
          <w:lang w:val="en-US"/>
        </w:rPr>
        <w:t xml:space="preserve">  </w:t>
      </w:r>
      <w:r w:rsidR="00180494" w:rsidRPr="00180494">
        <w:rPr>
          <w:lang w:val="en-US"/>
        </w:rPr>
        <w:t xml:space="preserve"> </w:t>
      </w:r>
      <w:r w:rsidRPr="00180494">
        <w:rPr>
          <w:lang w:val="en-US"/>
        </w:rPr>
        <w:t>the same page</w:t>
      </w:r>
      <w:r w:rsidR="00180494">
        <w:rPr>
          <w:lang w:val="en-US"/>
        </w:rPr>
        <w:t>.</w:t>
      </w:r>
    </w:p>
    <w:p w14:paraId="3B88BE33" w14:textId="3C0D6BBF" w:rsidR="00180494" w:rsidRDefault="001757C2" w:rsidP="00180494">
      <w:pPr>
        <w:pStyle w:val="ListParagraph"/>
        <w:numPr>
          <w:ilvl w:val="0"/>
          <w:numId w:val="2"/>
        </w:numPr>
        <w:rPr>
          <w:lang w:val="en-US"/>
        </w:rPr>
      </w:pPr>
      <w:r w:rsidRPr="00180494">
        <w:rPr>
          <w:lang w:val="en-US"/>
        </w:rPr>
        <w:t xml:space="preserve">if </w:t>
      </w:r>
      <w:r w:rsidR="00180494">
        <w:rPr>
          <w:lang w:val="en-US"/>
        </w:rPr>
        <w:t xml:space="preserve">an </w:t>
      </w:r>
      <w:r w:rsidRPr="00180494">
        <w:rPr>
          <w:lang w:val="en-US"/>
        </w:rPr>
        <w:t xml:space="preserve">information is missing, show a warning and </w:t>
      </w:r>
      <w:r w:rsidR="00180494" w:rsidRPr="00180494">
        <w:rPr>
          <w:lang w:val="en-US"/>
        </w:rPr>
        <w:t>stay on the same page</w:t>
      </w:r>
      <w:r w:rsidR="00180494">
        <w:rPr>
          <w:lang w:val="en-US"/>
        </w:rPr>
        <w:t>.</w:t>
      </w:r>
    </w:p>
    <w:p w14:paraId="76087281" w14:textId="28BE8992" w:rsidR="001757C2" w:rsidRPr="00180494" w:rsidRDefault="00180494" w:rsidP="001757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all the information is successfully inserted, continue to the next step. </w:t>
      </w:r>
    </w:p>
    <w:p w14:paraId="3E2CF61A" w14:textId="77777777" w:rsidR="001757C2" w:rsidRPr="00545994" w:rsidRDefault="001757C2">
      <w:pPr>
        <w:rPr>
          <w:lang w:val="en-US"/>
        </w:rPr>
      </w:pPr>
    </w:p>
    <w:p w14:paraId="07BE10A1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requires the input of additional information.</w:t>
      </w:r>
    </w:p>
    <w:p w14:paraId="2190B786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enters additional information.</w:t>
      </w:r>
    </w:p>
    <w:p w14:paraId="47DD4AA6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saves the user input and creates a new user.</w:t>
      </w:r>
    </w:p>
    <w:p w14:paraId="0F859A46" w14:textId="49167F5E" w:rsidR="0088698F" w:rsidRPr="00545994" w:rsidRDefault="00545994">
      <w:pPr>
        <w:rPr>
          <w:lang w:val="en-US"/>
        </w:rPr>
      </w:pPr>
      <w:r w:rsidRPr="00545994">
        <w:rPr>
          <w:lang w:val="en-US"/>
        </w:rPr>
        <w:t xml:space="preserve">The system shows </w:t>
      </w:r>
      <w:r w:rsidR="001757C2">
        <w:rPr>
          <w:lang w:val="en-US"/>
        </w:rPr>
        <w:t>the successful registration popup and redirects the page to the profile.</w:t>
      </w:r>
    </w:p>
    <w:p w14:paraId="21D15B41" w14:textId="77777777" w:rsidR="0088698F" w:rsidRPr="00545994" w:rsidRDefault="0088698F">
      <w:pPr>
        <w:rPr>
          <w:lang w:val="en-US"/>
        </w:rPr>
      </w:pPr>
    </w:p>
    <w:p w14:paraId="77A6A3AD" w14:textId="15FBD1DC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A registered user login to the web platform</w:t>
      </w:r>
      <w:r w:rsidR="00180494">
        <w:rPr>
          <w:b/>
          <w:lang w:val="en-US"/>
        </w:rPr>
        <w:br/>
      </w:r>
    </w:p>
    <w:p w14:paraId="4EE22699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clicks the login button.</w:t>
      </w:r>
    </w:p>
    <w:p w14:paraId="54EF9412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requires the input of username/email and password.</w:t>
      </w:r>
    </w:p>
    <w:p w14:paraId="0610643D" w14:textId="58E435AB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enters his</w:t>
      </w:r>
      <w:r w:rsidR="00886725">
        <w:rPr>
          <w:lang w:val="en-US"/>
        </w:rPr>
        <w:t>/her</w:t>
      </w:r>
      <w:r w:rsidRPr="00545994">
        <w:rPr>
          <w:lang w:val="en-US"/>
        </w:rPr>
        <w:t xml:space="preserve"> login credentials.</w:t>
      </w:r>
    </w:p>
    <w:p w14:paraId="3DE228A4" w14:textId="79A2198D" w:rsidR="0088698F" w:rsidRDefault="00545994">
      <w:pPr>
        <w:rPr>
          <w:lang w:val="en-US"/>
        </w:rPr>
      </w:pPr>
      <w:r w:rsidRPr="00545994">
        <w:rPr>
          <w:lang w:val="en-US"/>
        </w:rPr>
        <w:lastRenderedPageBreak/>
        <w:t>The system checks the entries</w:t>
      </w:r>
      <w:r w:rsidR="00180494">
        <w:rPr>
          <w:lang w:val="en-US"/>
        </w:rPr>
        <w:t>:</w:t>
      </w:r>
    </w:p>
    <w:p w14:paraId="775D79D6" w14:textId="775A825D" w:rsidR="00180494" w:rsidRPr="00180494" w:rsidRDefault="00180494" w:rsidP="00180494">
      <w:pPr>
        <w:pStyle w:val="ListParagraph"/>
        <w:numPr>
          <w:ilvl w:val="0"/>
          <w:numId w:val="3"/>
        </w:numPr>
        <w:rPr>
          <w:lang w:val="en-US"/>
        </w:rPr>
      </w:pPr>
      <w:r w:rsidRPr="00180494">
        <w:rPr>
          <w:lang w:val="en-US"/>
        </w:rPr>
        <w:t>if username</w:t>
      </w:r>
      <w:r>
        <w:rPr>
          <w:lang w:val="en-US"/>
        </w:rPr>
        <w:t>/email</w:t>
      </w:r>
      <w:r w:rsidRPr="00180494">
        <w:rPr>
          <w:lang w:val="en-US"/>
        </w:rPr>
        <w:t xml:space="preserve"> or password is invalid, show </w:t>
      </w:r>
      <w:r>
        <w:rPr>
          <w:lang w:val="en-US"/>
        </w:rPr>
        <w:t xml:space="preserve">a </w:t>
      </w:r>
      <w:r w:rsidRPr="00180494">
        <w:rPr>
          <w:lang w:val="en-US"/>
        </w:rPr>
        <w:t xml:space="preserve">warning and </w:t>
      </w:r>
      <w:r>
        <w:rPr>
          <w:lang w:val="en-US"/>
        </w:rPr>
        <w:t>stay on the same page</w:t>
      </w:r>
    </w:p>
    <w:p w14:paraId="5ABB3B72" w14:textId="56790516" w:rsidR="00180494" w:rsidRPr="00180494" w:rsidRDefault="00180494" w:rsidP="001804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username/email and password are entered correctly, the system changes the status of the user to logged in and redirects to the last visited page before clicking on the “Login” button.</w:t>
      </w:r>
    </w:p>
    <w:p w14:paraId="2A46DD04" w14:textId="3A9C7308" w:rsidR="0088698F" w:rsidRDefault="00180494">
      <w:pPr>
        <w:rPr>
          <w:lang w:val="en-US"/>
        </w:rPr>
      </w:pPr>
      <w:r>
        <w:rPr>
          <w:lang w:val="en-US"/>
        </w:rPr>
        <w:t>The user can click on “Forgot password” if needed.</w:t>
      </w:r>
    </w:p>
    <w:p w14:paraId="1EF5DBC4" w14:textId="01EF5ABF" w:rsidR="00180494" w:rsidRPr="00545994" w:rsidRDefault="00180494">
      <w:pPr>
        <w:rPr>
          <w:lang w:val="en-US"/>
        </w:rPr>
      </w:pPr>
      <w:r>
        <w:rPr>
          <w:lang w:val="en-US"/>
        </w:rPr>
        <w:t>After clicking on</w:t>
      </w:r>
      <w:r w:rsidR="00133A97">
        <w:rPr>
          <w:lang w:val="en-US"/>
        </w:rPr>
        <w:t xml:space="preserve"> the</w:t>
      </w:r>
      <w:r>
        <w:rPr>
          <w:lang w:val="en-US"/>
        </w:rPr>
        <w:t xml:space="preserve"> “Forgot password” button, he</w:t>
      </w:r>
      <w:r w:rsidR="00886725">
        <w:rPr>
          <w:lang w:val="en-US"/>
        </w:rPr>
        <w:t>/she</w:t>
      </w:r>
      <w:r>
        <w:rPr>
          <w:lang w:val="en-US"/>
        </w:rPr>
        <w:t xml:space="preserve"> will </w:t>
      </w:r>
      <w:r w:rsidR="00886725">
        <w:rPr>
          <w:lang w:val="en-US"/>
        </w:rPr>
        <w:t>receive</w:t>
      </w:r>
      <w:r>
        <w:rPr>
          <w:lang w:val="en-US"/>
        </w:rPr>
        <w:t xml:space="preserve"> a</w:t>
      </w:r>
      <w:r w:rsidR="00886725">
        <w:rPr>
          <w:lang w:val="en-US"/>
        </w:rPr>
        <w:t xml:space="preserve">n email with instructions how to reset the password.  </w:t>
      </w:r>
    </w:p>
    <w:p w14:paraId="7B999AA5" w14:textId="77777777" w:rsidR="0088698F" w:rsidRDefault="00545994">
      <w:pPr>
        <w:pStyle w:val="Heading1"/>
      </w:pPr>
      <w:bookmarkStart w:id="1" w:name="_Toc53176373"/>
      <w:r>
        <w:t>Use Case Diagram</w:t>
      </w:r>
      <w:bookmarkEnd w:id="1"/>
    </w:p>
    <w:p w14:paraId="4ECEB4FC" w14:textId="77777777" w:rsidR="0088698F" w:rsidRDefault="00545994">
      <w:pPr>
        <w:spacing w:before="240" w:after="240"/>
      </w:pPr>
      <w:r>
        <w:rPr>
          <w:noProof/>
        </w:rPr>
        <w:drawing>
          <wp:inline distT="114300" distB="114300" distL="114300" distR="114300" wp14:anchorId="4E83A048" wp14:editId="2AA8C891">
            <wp:extent cx="5153025" cy="3867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6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209ED" w14:textId="77777777" w:rsidR="0088698F" w:rsidRPr="00545994" w:rsidRDefault="00545994">
      <w:pPr>
        <w:spacing w:before="240" w:after="240"/>
        <w:rPr>
          <w:lang w:val="en-US"/>
        </w:rPr>
      </w:pPr>
      <w:r w:rsidRPr="00545994">
        <w:rPr>
          <w:lang w:val="en-US"/>
        </w:rPr>
        <w:t>https://www.diagrammeditor.de</w:t>
      </w:r>
    </w:p>
    <w:p w14:paraId="4843B5E5" w14:textId="77777777" w:rsidR="0088698F" w:rsidRPr="00545994" w:rsidRDefault="0088698F">
      <w:pPr>
        <w:rPr>
          <w:lang w:val="en-US"/>
        </w:rPr>
      </w:pPr>
    </w:p>
    <w:p w14:paraId="68A5E223" w14:textId="77777777" w:rsidR="0088698F" w:rsidRPr="00545994" w:rsidRDefault="00545994">
      <w:pPr>
        <w:pStyle w:val="Heading1"/>
        <w:rPr>
          <w:lang w:val="en-US"/>
        </w:rPr>
      </w:pPr>
      <w:bookmarkStart w:id="2" w:name="_Toc53176374"/>
      <w:r w:rsidRPr="00545994">
        <w:rPr>
          <w:lang w:val="en-US"/>
        </w:rPr>
        <w:t>User Stories</w:t>
      </w:r>
      <w:bookmarkEnd w:id="2"/>
    </w:p>
    <w:p w14:paraId="3EE151A6" w14:textId="77777777" w:rsidR="0088698F" w:rsidRPr="00545994" w:rsidRDefault="00545994">
      <w:pPr>
        <w:spacing w:after="240"/>
        <w:rPr>
          <w:lang w:val="en-US"/>
        </w:rPr>
      </w:pPr>
      <w:r w:rsidRPr="00545994">
        <w:rPr>
          <w:lang w:val="en-US"/>
        </w:rPr>
        <w:t>As an unregistered user, I want to register, so I can login to the web platform.</w:t>
      </w:r>
    </w:p>
    <w:p w14:paraId="65062D96" w14:textId="77777777" w:rsidR="0088698F" w:rsidRPr="00545994" w:rsidRDefault="00545994">
      <w:pPr>
        <w:spacing w:after="240"/>
        <w:rPr>
          <w:lang w:val="en-US"/>
        </w:rPr>
      </w:pPr>
      <w:r w:rsidRPr="00545994">
        <w:rPr>
          <w:lang w:val="en-US"/>
        </w:rPr>
        <w:t>As a registered user, I want to log in, so I can make full use of the web platform.</w:t>
      </w:r>
    </w:p>
    <w:p w14:paraId="390FBCFE" w14:textId="77777777" w:rsidR="0088698F" w:rsidRPr="00545994" w:rsidRDefault="00545994">
      <w:pPr>
        <w:spacing w:before="240" w:after="240"/>
        <w:rPr>
          <w:lang w:val="en-US"/>
        </w:rPr>
      </w:pPr>
      <w:r w:rsidRPr="00545994">
        <w:rPr>
          <w:lang w:val="en-US"/>
        </w:rPr>
        <w:t>As an unregistered user, I want to browse the catalogue, so that I can see the products before I must register.</w:t>
      </w:r>
    </w:p>
    <w:p w14:paraId="2BD22C86" w14:textId="77777777" w:rsidR="0088698F" w:rsidRPr="00545994" w:rsidRDefault="00545994">
      <w:pPr>
        <w:spacing w:before="240" w:after="240"/>
        <w:rPr>
          <w:lang w:val="en-US"/>
        </w:rPr>
      </w:pPr>
      <w:r w:rsidRPr="00545994">
        <w:rPr>
          <w:lang w:val="en-US"/>
        </w:rPr>
        <w:t>As a registered user, I want to buy and sell products.</w:t>
      </w:r>
    </w:p>
    <w:p w14:paraId="3902D8C3" w14:textId="7313FFF6" w:rsidR="0088698F" w:rsidRPr="00545994" w:rsidRDefault="00545994">
      <w:pPr>
        <w:spacing w:before="240" w:after="240"/>
        <w:rPr>
          <w:lang w:val="en-US"/>
        </w:rPr>
      </w:pPr>
      <w:r w:rsidRPr="00545994">
        <w:rPr>
          <w:lang w:val="en-US"/>
        </w:rPr>
        <w:lastRenderedPageBreak/>
        <w:t>As an administrator, I want to approve/disapp</w:t>
      </w:r>
      <w:r w:rsidR="00886725">
        <w:rPr>
          <w:lang w:val="en-US"/>
        </w:rPr>
        <w:t>rove</w:t>
      </w:r>
      <w:r w:rsidRPr="00545994">
        <w:rPr>
          <w:lang w:val="en-US"/>
        </w:rPr>
        <w:t xml:space="preserve"> product</w:t>
      </w:r>
      <w:r w:rsidR="00886725">
        <w:rPr>
          <w:lang w:val="en-US"/>
        </w:rPr>
        <w:t xml:space="preserve"> ads</w:t>
      </w:r>
      <w:r w:rsidRPr="00545994">
        <w:rPr>
          <w:lang w:val="en-US"/>
        </w:rPr>
        <w:t xml:space="preserve"> </w:t>
      </w:r>
      <w:r w:rsidR="00886725">
        <w:rPr>
          <w:lang w:val="en-US"/>
        </w:rPr>
        <w:t xml:space="preserve">added </w:t>
      </w:r>
      <w:r w:rsidRPr="00545994">
        <w:rPr>
          <w:lang w:val="en-US"/>
        </w:rPr>
        <w:t xml:space="preserve">by users, </w:t>
      </w:r>
      <w:r w:rsidR="00886725">
        <w:rPr>
          <w:lang w:val="en-US"/>
        </w:rPr>
        <w:t>before pushing the ads live.</w:t>
      </w:r>
    </w:p>
    <w:p w14:paraId="3D4280A4" w14:textId="77777777" w:rsidR="0088698F" w:rsidRPr="00545994" w:rsidRDefault="0088698F">
      <w:pPr>
        <w:rPr>
          <w:lang w:val="en-US"/>
        </w:rPr>
      </w:pPr>
    </w:p>
    <w:p w14:paraId="3B4DD837" w14:textId="77777777" w:rsidR="0088698F" w:rsidRPr="00545994" w:rsidRDefault="00545994">
      <w:pPr>
        <w:pStyle w:val="Heading1"/>
        <w:rPr>
          <w:lang w:val="en-US"/>
        </w:rPr>
      </w:pPr>
      <w:bookmarkStart w:id="3" w:name="_Toc53176375"/>
      <w:r w:rsidRPr="00545994">
        <w:rPr>
          <w:lang w:val="en-US"/>
        </w:rPr>
        <w:t>List of Functional and Non-Functional Requirements</w:t>
      </w:r>
      <w:bookmarkEnd w:id="3"/>
    </w:p>
    <w:p w14:paraId="346C7825" w14:textId="77777777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Functional:</w:t>
      </w:r>
    </w:p>
    <w:p w14:paraId="4049E5D4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Register a new user</w:t>
      </w:r>
    </w:p>
    <w:p w14:paraId="6E02CD4E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Login a registered user</w:t>
      </w:r>
    </w:p>
    <w:p w14:paraId="7C8B1AA0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Browse the catalogue</w:t>
      </w:r>
    </w:p>
    <w:p w14:paraId="7F895E89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Sell and buy products</w:t>
      </w:r>
    </w:p>
    <w:p w14:paraId="53FCBC0F" w14:textId="77777777" w:rsidR="0088698F" w:rsidRPr="00545994" w:rsidRDefault="0088698F">
      <w:pPr>
        <w:rPr>
          <w:lang w:val="en-US"/>
        </w:rPr>
      </w:pPr>
    </w:p>
    <w:p w14:paraId="21C762E5" w14:textId="77777777" w:rsidR="0088698F" w:rsidRPr="00545994" w:rsidRDefault="00545994">
      <w:pPr>
        <w:rPr>
          <w:lang w:val="en-US"/>
        </w:rPr>
      </w:pPr>
      <w:r w:rsidRPr="00545994">
        <w:rPr>
          <w:b/>
          <w:lang w:val="en-US"/>
        </w:rPr>
        <w:t xml:space="preserve">Non-Functional: </w:t>
      </w:r>
      <w:r w:rsidRPr="00545994">
        <w:rPr>
          <w:lang w:val="en-US"/>
        </w:rPr>
        <w:t xml:space="preserve">(see </w:t>
      </w:r>
      <w:hyperlink r:id="rId6" w:anchor="Nonfunc">
        <w:r w:rsidRPr="00545994">
          <w:rPr>
            <w:color w:val="1155CC"/>
            <w:u w:val="single"/>
            <w:lang w:val="en-US"/>
          </w:rPr>
          <w:t>example</w:t>
        </w:r>
      </w:hyperlink>
      <w:r w:rsidRPr="00545994">
        <w:rPr>
          <w:lang w:val="en-US"/>
        </w:rPr>
        <w:t>)</w:t>
      </w:r>
    </w:p>
    <w:p w14:paraId="79299DB1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Security: User data must remain confidential</w:t>
      </w:r>
    </w:p>
    <w:p w14:paraId="4C937979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Supportability: The web platform should run on all standard browsers</w:t>
      </w:r>
    </w:p>
    <w:p w14:paraId="50A7FFA2" w14:textId="44DBBB59" w:rsidR="0088698F" w:rsidRPr="00545994" w:rsidRDefault="00545994">
      <w:pPr>
        <w:rPr>
          <w:lang w:val="en-US"/>
        </w:rPr>
      </w:pPr>
      <w:r w:rsidRPr="00545994">
        <w:rPr>
          <w:lang w:val="en-US"/>
        </w:rPr>
        <w:t xml:space="preserve">Performance: for </w:t>
      </w:r>
      <w:r w:rsidR="00C13A56">
        <w:rPr>
          <w:lang w:val="en-US"/>
        </w:rPr>
        <w:t xml:space="preserve">an </w:t>
      </w:r>
      <w:r w:rsidRPr="00545994">
        <w:rPr>
          <w:lang w:val="en-US"/>
        </w:rPr>
        <w:t>example max. 5 seconds for login</w:t>
      </w:r>
    </w:p>
    <w:p w14:paraId="5806BA2C" w14:textId="189CBAE2" w:rsidR="0088698F" w:rsidRPr="00545994" w:rsidRDefault="00545994">
      <w:pPr>
        <w:rPr>
          <w:lang w:val="en-US"/>
        </w:rPr>
      </w:pPr>
      <w:r w:rsidRPr="00545994">
        <w:rPr>
          <w:lang w:val="en-US"/>
        </w:rPr>
        <w:t xml:space="preserve">Usability: The system should be </w:t>
      </w:r>
      <w:r w:rsidR="00C13A56">
        <w:rPr>
          <w:lang w:val="en-US"/>
        </w:rPr>
        <w:t>straightforward</w:t>
      </w:r>
      <w:r w:rsidRPr="00545994">
        <w:rPr>
          <w:lang w:val="en-US"/>
        </w:rPr>
        <w:t xml:space="preserve"> to use</w:t>
      </w:r>
    </w:p>
    <w:p w14:paraId="15211F66" w14:textId="77777777" w:rsidR="0088698F" w:rsidRPr="00545994" w:rsidRDefault="00545994">
      <w:pPr>
        <w:pStyle w:val="Heading1"/>
        <w:rPr>
          <w:lang w:val="en-US"/>
        </w:rPr>
      </w:pPr>
      <w:bookmarkStart w:id="4" w:name="_Toc53176376"/>
      <w:r w:rsidRPr="00545994">
        <w:rPr>
          <w:lang w:val="en-US"/>
        </w:rPr>
        <w:t>CRC Cards for User Stories</w:t>
      </w:r>
      <w:bookmarkEnd w:id="4"/>
    </w:p>
    <w:p w14:paraId="32BE57BC" w14:textId="77777777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User</w:t>
      </w:r>
    </w:p>
    <w:p w14:paraId="4B388C4E" w14:textId="77777777" w:rsidR="0088698F" w:rsidRPr="00545994" w:rsidRDefault="00545994">
      <w:pPr>
        <w:rPr>
          <w:i/>
          <w:lang w:val="en-US"/>
        </w:rPr>
      </w:pPr>
      <w:r w:rsidRPr="00545994">
        <w:rPr>
          <w:lang w:val="en-US"/>
        </w:rPr>
        <w:t xml:space="preserve">ID, name, private Information, </w:t>
      </w:r>
    </w:p>
    <w:p w14:paraId="536B7157" w14:textId="77777777" w:rsidR="0088698F" w:rsidRPr="00545994" w:rsidRDefault="00545994">
      <w:pPr>
        <w:rPr>
          <w:i/>
          <w:lang w:val="en-US"/>
        </w:rPr>
      </w:pPr>
      <w:r w:rsidRPr="00545994">
        <w:rPr>
          <w:i/>
          <w:lang w:val="en-US"/>
        </w:rPr>
        <w:t>approve &amp; disappear or buy &amp; sell products (collaboration with product)</w:t>
      </w:r>
    </w:p>
    <w:p w14:paraId="5BE7EAC0" w14:textId="77777777" w:rsidR="0088698F" w:rsidRPr="00545994" w:rsidRDefault="0088698F">
      <w:pPr>
        <w:rPr>
          <w:lang w:val="en-US"/>
        </w:rPr>
      </w:pPr>
    </w:p>
    <w:p w14:paraId="6B25A0EA" w14:textId="77777777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Product</w:t>
      </w:r>
    </w:p>
    <w:p w14:paraId="1D9B10B2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ID, name, price, category</w:t>
      </w:r>
    </w:p>
    <w:p w14:paraId="60DC2E7D" w14:textId="77777777" w:rsidR="0088698F" w:rsidRPr="00545994" w:rsidRDefault="00545994">
      <w:pPr>
        <w:rPr>
          <w:i/>
          <w:lang w:val="en-US"/>
        </w:rPr>
      </w:pPr>
      <w:r w:rsidRPr="00545994">
        <w:rPr>
          <w:i/>
          <w:lang w:val="en-US"/>
        </w:rPr>
        <w:t>user information of the seller (collaboration with user)</w:t>
      </w:r>
    </w:p>
    <w:p w14:paraId="79F06998" w14:textId="77777777" w:rsidR="0088698F" w:rsidRPr="00545994" w:rsidRDefault="0088698F">
      <w:pPr>
        <w:rPr>
          <w:lang w:val="en-US"/>
        </w:rPr>
      </w:pPr>
    </w:p>
    <w:p w14:paraId="170FD38C" w14:textId="77777777" w:rsidR="0088698F" w:rsidRDefault="00545994">
      <w:r>
        <w:t>(Category, Wallet, Order)</w:t>
      </w:r>
    </w:p>
    <w:p w14:paraId="553367EB" w14:textId="02389D60" w:rsidR="0088698F" w:rsidRDefault="00545994">
      <w:pPr>
        <w:pStyle w:val="Heading1"/>
      </w:pPr>
      <w:bookmarkStart w:id="5" w:name="_Toc53176377"/>
      <w:r>
        <w:lastRenderedPageBreak/>
        <w:t>UI Mockups</w:t>
      </w:r>
      <w:bookmarkEnd w:id="5"/>
    </w:p>
    <w:p w14:paraId="50FA2592" w14:textId="00DBCC1C" w:rsidR="00545994" w:rsidRPr="00545994" w:rsidRDefault="00545994" w:rsidP="00545994">
      <w:r>
        <w:rPr>
          <w:noProof/>
        </w:rPr>
        <mc:AlternateContent>
          <mc:Choice Requires="wpg">
            <w:drawing>
              <wp:inline distT="0" distB="0" distL="0" distR="0" wp14:anchorId="0B31EC85" wp14:editId="1B495C22">
                <wp:extent cx="4794250" cy="3790950"/>
                <wp:effectExtent l="0" t="0" r="6350" b="0"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4250" cy="3790950"/>
                          <a:chOff x="0" y="0"/>
                          <a:chExt cx="4794250" cy="3790950"/>
                        </a:xfrm>
                      </wpg:grpSpPr>
                      <pic:pic xmlns:pic="http://schemas.openxmlformats.org/drawingml/2006/picture">
                        <pic:nvPicPr>
                          <pic:cNvPr id="3" name="Grafik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800" y="3543300"/>
                            <a:ext cx="474345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220" cy="3575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951C96C" id="Gruppieren 4" o:spid="_x0000_s1026" style="width:377.5pt;height:298.5pt;mso-position-horizontal-relative:char;mso-position-vertical-relative:line" coordsize="47942,37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style="position:absolute;left:508;top:35433;width:47434;height: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">
                  <v:imagedata r:id="rId9" o:title=""/>
                </v:shape>
                <v:shape id="Grafik 2" o:spid="_x0000_s1028" type="#_x0000_t75" style="position:absolute;width:46812;height:35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302675D8" w14:textId="6860465C" w:rsidR="0088698F" w:rsidRDefault="0088698F"/>
    <w:p w14:paraId="50783899" w14:textId="06F8933B" w:rsidR="00545994" w:rsidRDefault="00545994">
      <w:r w:rsidRPr="00545994">
        <w:rPr>
          <w:noProof/>
        </w:rPr>
        <w:drawing>
          <wp:inline distT="0" distB="0" distL="0" distR="0" wp14:anchorId="7911CB85" wp14:editId="425D0E40">
            <wp:extent cx="4705350" cy="28067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FA15" w14:textId="0750649D" w:rsidR="00545994" w:rsidRDefault="00545994">
      <w:r w:rsidRPr="0054599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3087FE" wp14:editId="0ADDF484">
            <wp:simplePos x="0" y="0"/>
            <wp:positionH relativeFrom="column">
              <wp:posOffset>0</wp:posOffset>
            </wp:positionH>
            <wp:positionV relativeFrom="paragraph">
              <wp:posOffset>184150</wp:posOffset>
            </wp:positionV>
            <wp:extent cx="5113463" cy="5464013"/>
            <wp:effectExtent l="0" t="0" r="0" b="381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59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937E2"/>
    <w:multiLevelType w:val="hybridMultilevel"/>
    <w:tmpl w:val="21C0133E"/>
    <w:lvl w:ilvl="0" w:tplc="27FAF6CA">
      <w:start w:val="1"/>
      <w:numFmt w:val="bullet"/>
      <w:lvlText w:val="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B4C1C"/>
    <w:multiLevelType w:val="hybridMultilevel"/>
    <w:tmpl w:val="1298D982"/>
    <w:lvl w:ilvl="0" w:tplc="27FAF6CA">
      <w:start w:val="1"/>
      <w:numFmt w:val="bullet"/>
      <w:lvlText w:val="→"/>
      <w:lvlJc w:val="left"/>
      <w:pPr>
        <w:ind w:left="144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23D00"/>
    <w:multiLevelType w:val="hybridMultilevel"/>
    <w:tmpl w:val="DD92CFBE"/>
    <w:lvl w:ilvl="0" w:tplc="27FAF6CA">
      <w:start w:val="1"/>
      <w:numFmt w:val="bullet"/>
      <w:lvlText w:val="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8F"/>
    <w:rsid w:val="00133A97"/>
    <w:rsid w:val="001757C2"/>
    <w:rsid w:val="00180494"/>
    <w:rsid w:val="00233BD9"/>
    <w:rsid w:val="00303DEE"/>
    <w:rsid w:val="00545994"/>
    <w:rsid w:val="00886725"/>
    <w:rsid w:val="0088698F"/>
    <w:rsid w:val="00C13A56"/>
    <w:rsid w:val="00C4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EE6B"/>
  <w15:docId w15:val="{E5B1FAD7-D5F6-4DB6-9637-F0EFE15B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5459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59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0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cse.ohio-state.edu/~bair.41/616/Project/Example_Document/Req_Doc_Example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Andjela Radovanovic</cp:lastModifiedBy>
  <cp:revision>8</cp:revision>
  <dcterms:created xsi:type="dcterms:W3CDTF">2020-10-09T20:54:00Z</dcterms:created>
  <dcterms:modified xsi:type="dcterms:W3CDTF">2020-10-11T12:43:00Z</dcterms:modified>
</cp:coreProperties>
</file>