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E31D" w14:textId="12526194" w:rsidR="004D6BBA" w:rsidRDefault="00C72C50">
      <w:r>
        <w:t>2 задание (</w:t>
      </w:r>
      <w:proofErr w:type="spellStart"/>
      <w:r>
        <w:t>промты</w:t>
      </w:r>
      <w:proofErr w:type="spellEnd"/>
      <w:r>
        <w:t>)</w:t>
      </w:r>
      <w:r>
        <w:br/>
      </w:r>
    </w:p>
    <w:p w14:paraId="4B58E5A3" w14:textId="77777777" w:rsidR="00C72C50" w:rsidRDefault="00C72C50" w:rsidP="00C72C50">
      <w:r>
        <w:t xml:space="preserve">Вот три варианта </w:t>
      </w:r>
      <w:proofErr w:type="spellStart"/>
      <w:r>
        <w:t>промтов</w:t>
      </w:r>
      <w:proofErr w:type="spellEnd"/>
      <w:r>
        <w:t xml:space="preserve"> для другой ИИ — с низкой, средней и высокой детализацией. Каждый из них соответствует твоему запросу: описать пользователя, проблему, 3–5 функций и клиентский путь для приложения по ведению списка продуктов, отслеживанию сроков годности и подбору рецептов.</w:t>
      </w:r>
    </w:p>
    <w:p w14:paraId="2C6E8086" w14:textId="77777777" w:rsidR="00C72C50" w:rsidRDefault="00C72C50" w:rsidP="00C72C50"/>
    <w:p w14:paraId="4CB9E383" w14:textId="1FE9BD88" w:rsidR="00C72C50" w:rsidRDefault="00C72C50" w:rsidP="00C72C50">
      <w:r>
        <w:t xml:space="preserve">Слабый </w:t>
      </w:r>
      <w:proofErr w:type="spellStart"/>
      <w:r>
        <w:t>промт</w:t>
      </w:r>
      <w:proofErr w:type="spellEnd"/>
      <w:r>
        <w:t xml:space="preserve"> (низкая детализация)</w:t>
      </w:r>
    </w:p>
    <w:p w14:paraId="1259EACA" w14:textId="77777777" w:rsidR="00C72C50" w:rsidRDefault="00C72C50" w:rsidP="00C72C50">
      <w:r>
        <w:t>Опиши пользователя, его проблему, 3–5 функций приложения для ведения списка продуктов, отслеживания сроков годности и подбора рецептов, а также кратко опиши клиентский путь. Формат — текст, 3–5 страниц.</w:t>
      </w:r>
    </w:p>
    <w:p w14:paraId="1E9104D4" w14:textId="77777777" w:rsidR="00C72C50" w:rsidRDefault="00C72C50" w:rsidP="00C72C50"/>
    <w:p w14:paraId="1F96F312" w14:textId="69593F99" w:rsidR="00C72C50" w:rsidRDefault="00C72C50" w:rsidP="00C72C50">
      <w:r>
        <w:t xml:space="preserve">Средний </w:t>
      </w:r>
      <w:proofErr w:type="spellStart"/>
      <w:r>
        <w:t>промт</w:t>
      </w:r>
      <w:proofErr w:type="spellEnd"/>
      <w:r>
        <w:t xml:space="preserve"> (средняя детализация)</w:t>
      </w:r>
    </w:p>
    <w:p w14:paraId="7CF7ACDD" w14:textId="77777777" w:rsidR="00C72C50" w:rsidRDefault="00C72C50" w:rsidP="00C72C50">
      <w:r>
        <w:t>Составь подробное описание для приложения, которое помогает вести актуальный список продуктов, отслеживать сроки годности и подбирать рецепты. Включи:</w:t>
      </w:r>
    </w:p>
    <w:p w14:paraId="44AF8462" w14:textId="77777777" w:rsidR="00C72C50" w:rsidRDefault="00C72C50" w:rsidP="00C72C50">
      <w:r>
        <w:t>- портрет типичного пользователя (возраст, образ жизни, мотивация);</w:t>
      </w:r>
    </w:p>
    <w:p w14:paraId="1C76853C" w14:textId="77777777" w:rsidR="00C72C50" w:rsidRDefault="00C72C50" w:rsidP="00C72C50">
      <w:r>
        <w:t>- описание основной проблемы, которую решает приложение;</w:t>
      </w:r>
    </w:p>
    <w:p w14:paraId="09E21C47" w14:textId="77777777" w:rsidR="00C72C50" w:rsidRDefault="00C72C50" w:rsidP="00C72C50">
      <w:r>
        <w:t>- 3–5 ключевых функций с кратким описанием каждой;</w:t>
      </w:r>
    </w:p>
    <w:p w14:paraId="42637C3A" w14:textId="77777777" w:rsidR="00C72C50" w:rsidRDefault="00C72C50" w:rsidP="00C72C50">
      <w:r>
        <w:t>- пошаговый клиентский путь: от установки приложения до регулярного использования;</w:t>
      </w:r>
    </w:p>
    <w:p w14:paraId="7DA18BE4" w14:textId="77777777" w:rsidR="00C72C50" w:rsidRDefault="00C72C50" w:rsidP="00C72C50">
      <w:r>
        <w:t>- примеры сценариев использования.</w:t>
      </w:r>
    </w:p>
    <w:p w14:paraId="3980AD54" w14:textId="77777777" w:rsidR="00C72C50" w:rsidRDefault="00C72C50" w:rsidP="00C72C50">
      <w:r>
        <w:t>Формат — связный текст на 3–5 страниц.</w:t>
      </w:r>
    </w:p>
    <w:p w14:paraId="188640F7" w14:textId="77777777" w:rsidR="00C72C50" w:rsidRDefault="00C72C50" w:rsidP="00C72C50"/>
    <w:p w14:paraId="7E830091" w14:textId="381A7076" w:rsidR="00C72C50" w:rsidRDefault="00C72C50" w:rsidP="00C72C50">
      <w:r>
        <w:t xml:space="preserve">Сильный </w:t>
      </w:r>
      <w:proofErr w:type="spellStart"/>
      <w:r>
        <w:t>промт</w:t>
      </w:r>
      <w:proofErr w:type="spellEnd"/>
      <w:r>
        <w:t xml:space="preserve"> (высокая детализация)</w:t>
      </w:r>
    </w:p>
    <w:p w14:paraId="02B9ABBF" w14:textId="77777777" w:rsidR="00C72C50" w:rsidRDefault="00C72C50" w:rsidP="00C72C50">
      <w:r>
        <w:t>Развернуто опиши концепцию приложения для управления продуктами на кухне. Включи:</w:t>
      </w:r>
    </w:p>
    <w:p w14:paraId="27FE759C" w14:textId="6F606BF7" w:rsidR="00C72C50" w:rsidRDefault="00C72C50" w:rsidP="00C72C50">
      <w:r>
        <w:t>1. Портрет пользователя: опиши 2–3 типичных персонажа (например, молодая семья, студент, занятый профессионал), их привычки, боли и ожидания от приложения.</w:t>
      </w:r>
    </w:p>
    <w:p w14:paraId="67F2B67E" w14:textId="13F4F18C" w:rsidR="00C72C50" w:rsidRDefault="00C72C50" w:rsidP="00C72C50">
      <w:r>
        <w:t>2. Проблему: подробно распиши, с какими трудностями сталкиваются пользователи при хранении продуктов, контроле сроков годности и планировании питания.</w:t>
      </w:r>
    </w:p>
    <w:p w14:paraId="654FE1ED" w14:textId="3C9F0270" w:rsidR="00C72C50" w:rsidRDefault="00C72C50" w:rsidP="00C72C50">
      <w:r>
        <w:t>3. Функции:</w:t>
      </w:r>
    </w:p>
    <w:p w14:paraId="449B3F5A" w14:textId="77777777" w:rsidR="00C72C50" w:rsidRDefault="00C72C50" w:rsidP="00C72C50">
      <w:r>
        <w:t xml:space="preserve">   - опиши 3–5 ключевых функций (например: умный список продуктов с уведомлениями о сроках годности, автоматический подбор рецептов по остаткам, интеграция с магазинами, совместное использование списков);</w:t>
      </w:r>
    </w:p>
    <w:p w14:paraId="12DA3C03" w14:textId="77777777" w:rsidR="00C72C50" w:rsidRDefault="00C72C50" w:rsidP="00C72C50">
      <w:r>
        <w:t xml:space="preserve">   - для каждой функции приведи примеры взаимодействия пользователя с интерфейсом.</w:t>
      </w:r>
    </w:p>
    <w:p w14:paraId="593CEA2C" w14:textId="1D80243B" w:rsidR="00C72C50" w:rsidRDefault="00C72C50" w:rsidP="00C72C50">
      <w:r>
        <w:t>4. Клиентский путь: пошагово опиши путь пользователя — от скачивания приложения и первого запуска до формирования привычки регулярного использования. Включи эмоциональные моменты, возможные трудности и способы их преодоления.</w:t>
      </w:r>
    </w:p>
    <w:p w14:paraId="10F084D6" w14:textId="31A674DD" w:rsidR="00C72C50" w:rsidRDefault="00C72C50" w:rsidP="00C72C50">
      <w:r>
        <w:lastRenderedPageBreak/>
        <w:t>5. Примеры сценариев: добавь 2–3 реальных примера использования приложения в повседневной жизни.</w:t>
      </w:r>
    </w:p>
    <w:p w14:paraId="7624B9F7" w14:textId="04E4C4E9" w:rsidR="00C72C50" w:rsidRDefault="00C72C50" w:rsidP="00C72C50">
      <w:r>
        <w:t>6. Формат: текст на 3–5 страниц, структурированный, с подзаголовками и логическими блоками.</w:t>
      </w:r>
    </w:p>
    <w:p w14:paraId="79FF29B8" w14:textId="77777777" w:rsidR="00C72C50" w:rsidRDefault="00C72C50" w:rsidP="00C72C50"/>
    <w:p w14:paraId="3608D27E" w14:textId="4CF074C0" w:rsidR="00C72C50" w:rsidRDefault="00C72C50" w:rsidP="00C72C50">
      <w:r>
        <w:t>Выбирай нужный вариант в зависимости от того, насколько подробный результат тебе нужен.</w:t>
      </w:r>
    </w:p>
    <w:p w14:paraId="05C4B9B2" w14:textId="77777777" w:rsidR="00C72C50" w:rsidRDefault="00C72C50" w:rsidP="00C72C50"/>
    <w:p w14:paraId="6B2A7CFE" w14:textId="7B3196BB" w:rsidR="00C72C50" w:rsidRDefault="00C72C50" w:rsidP="00C72C50">
      <w:r>
        <w:t xml:space="preserve"> Концепция приложения для управления продуктами на кухне</w:t>
      </w:r>
    </w:p>
    <w:p w14:paraId="580A1608" w14:textId="77777777" w:rsidR="00C72C50" w:rsidRDefault="00C72C50" w:rsidP="00C72C50"/>
    <w:p w14:paraId="15FC1131" w14:textId="439E5EAF" w:rsidR="00C72C50" w:rsidRDefault="00C72C50" w:rsidP="00C72C50">
      <w:r>
        <w:t xml:space="preserve"> 1. Портрет пользователя</w:t>
      </w:r>
    </w:p>
    <w:p w14:paraId="022C47F1" w14:textId="77777777" w:rsidR="00C72C50" w:rsidRDefault="00C72C50" w:rsidP="00C72C50"/>
    <w:p w14:paraId="77D0926F" w14:textId="784D2928" w:rsidR="00C72C50" w:rsidRDefault="00C72C50" w:rsidP="00C72C50">
      <w:r>
        <w:t xml:space="preserve"> Молодая семья</w:t>
      </w:r>
    </w:p>
    <w:p w14:paraId="54D45E71" w14:textId="260335A6" w:rsidR="00C72C50" w:rsidRPr="00C72C50" w:rsidRDefault="00C72C50" w:rsidP="00C72C50">
      <w:pPr>
        <w:rPr>
          <w:lang w:val="en-US"/>
        </w:rPr>
      </w:pPr>
      <w:r>
        <w:t>Описание: Семья из двух взрослых и ребенка дошкольного возраста. Родители заняты работой и воспитанием детей, редко имеют возможность готовить ежедневно свежие блюда. Они стремятся питаться разнообразно и сбалансированно, однако испытывают сложности с организацией хранения продуктов и контролем их свежести.</w:t>
      </w:r>
    </w:p>
    <w:p w14:paraId="69163881" w14:textId="642DF60C" w:rsidR="00C72C50" w:rsidRPr="00C72C50" w:rsidRDefault="00C72C50" w:rsidP="00C72C50">
      <w:r>
        <w:t>Привычки</w:t>
      </w:r>
      <w:proofErr w:type="gramStart"/>
      <w:r>
        <w:t>: Покупают</w:t>
      </w:r>
      <w:proofErr w:type="gramEnd"/>
      <w:r>
        <w:t xml:space="preserve"> продукты еженедельно большими партиями, стараются планировать питание заранее, но часто забывают о продуктах, срок годности которых истекает раньше запланированного срока приготовления блюд.</w:t>
      </w:r>
    </w:p>
    <w:p w14:paraId="70C0DEAD" w14:textId="524514E8" w:rsidR="00C72C50" w:rsidRPr="00C72C50" w:rsidRDefault="00C72C50" w:rsidP="00C72C50">
      <w:pPr>
        <w:rPr>
          <w:lang w:val="en-US"/>
        </w:rPr>
      </w:pPr>
      <w:r>
        <w:t>Боли</w:t>
      </w:r>
      <w:proofErr w:type="gramStart"/>
      <w:r>
        <w:t>: Постоянно</w:t>
      </w:r>
      <w:proofErr w:type="gramEnd"/>
      <w:r>
        <w:t xml:space="preserve"> выбрасывают испорченные продукты, теряют деньги и ресурсы. Стремятся минимизировать отходы пищи, но не всегда удается организовать хранение и контроль должным образом.</w:t>
      </w:r>
    </w:p>
    <w:p w14:paraId="322B95E6" w14:textId="65E405A5" w:rsidR="00C72C50" w:rsidRDefault="00C72C50" w:rsidP="00C72C50">
      <w:r>
        <w:t>Ожидания от приложения: Простота использования, напоминание о необходимости употребления продуктов до истечения срока годности, помощь в составлении рациона и списка покупок.</w:t>
      </w:r>
    </w:p>
    <w:p w14:paraId="4D22668E" w14:textId="77777777" w:rsidR="00C72C50" w:rsidRDefault="00C72C50" w:rsidP="00C72C50"/>
    <w:p w14:paraId="3BC532CC" w14:textId="77777777" w:rsidR="00C72C50" w:rsidRDefault="00C72C50" w:rsidP="00C72C50">
      <w:r>
        <w:t>---</w:t>
      </w:r>
    </w:p>
    <w:p w14:paraId="173A9474" w14:textId="77777777" w:rsidR="00C72C50" w:rsidRDefault="00C72C50" w:rsidP="00C72C50"/>
    <w:p w14:paraId="3D5DDF89" w14:textId="046896B9" w:rsidR="00C72C50" w:rsidRDefault="00C72C50" w:rsidP="00C72C50">
      <w:r>
        <w:t xml:space="preserve"> Студент</w:t>
      </w:r>
    </w:p>
    <w:p w14:paraId="48CABD4A" w14:textId="3F3FED5C" w:rsidR="00C72C50" w:rsidRPr="00C72C50" w:rsidRDefault="00C72C50" w:rsidP="00C72C50">
      <w:pPr>
        <w:rPr>
          <w:lang w:val="en-US"/>
        </w:rPr>
      </w:pPr>
      <w:r>
        <w:t>Описание: Одинокий молодой человек, проживающий в общежитии или съёмной квартире. Готовит редко, предпочитает полуфабрикаты и доставку еды. Приобретает продукты нерегулярно, иногда покупает большие упаковки продуктов длительного хранения.</w:t>
      </w:r>
    </w:p>
    <w:p w14:paraId="5AE400D7" w14:textId="1281BD8A" w:rsidR="00C72C50" w:rsidRPr="00C72C50" w:rsidRDefault="00C72C50" w:rsidP="00C72C50">
      <w:pPr>
        <w:rPr>
          <w:lang w:val="en-US"/>
        </w:rPr>
      </w:pPr>
      <w:r>
        <w:t>Привычки</w:t>
      </w:r>
      <w:proofErr w:type="gramStart"/>
      <w:r>
        <w:t>: Ест</w:t>
      </w:r>
      <w:proofErr w:type="gramEnd"/>
      <w:r>
        <w:t xml:space="preserve"> спонтанно, не планирует рацион заранее. Часто сталкивается с ситуацией, когда купленные продукты портятся, поскольку они были приобретены импульсивно или забыты в холодильнике.</w:t>
      </w:r>
    </w:p>
    <w:p w14:paraId="5D4AF4E0" w14:textId="165105D1" w:rsidR="00C72C50" w:rsidRPr="00C72C50" w:rsidRDefault="00C72C50" w:rsidP="00C72C50">
      <w:pPr>
        <w:rPr>
          <w:lang w:val="en-US"/>
        </w:rPr>
      </w:pPr>
      <w:r>
        <w:t>Боли: Потеря денег из-за порчи продуктов, отсутствие мотивации регулярно готовить здоровую пищу.</w:t>
      </w:r>
    </w:p>
    <w:p w14:paraId="1FA1264B" w14:textId="112B684B" w:rsidR="00C72C50" w:rsidRDefault="00C72C50" w:rsidP="00C72C50">
      <w:r>
        <w:t>Ожидания от приложения: Помощь в организации хранения продуктов, подсказки по использованию остатков, мотивация готовить полезные блюда.</w:t>
      </w:r>
    </w:p>
    <w:p w14:paraId="0446DAD3" w14:textId="77777777" w:rsidR="00C72C50" w:rsidRDefault="00C72C50" w:rsidP="00C72C50"/>
    <w:p w14:paraId="5E5AFE20" w14:textId="3D58DC9F" w:rsidR="00C72C50" w:rsidRPr="00C72C50" w:rsidRDefault="00C72C50" w:rsidP="00C72C50">
      <w:pPr>
        <w:rPr>
          <w:lang w:val="en-US"/>
        </w:rPr>
      </w:pPr>
      <w:r>
        <w:lastRenderedPageBreak/>
        <w:t>---</w:t>
      </w:r>
    </w:p>
    <w:p w14:paraId="63D3F940" w14:textId="21CBE95F" w:rsidR="00C72C50" w:rsidRDefault="00C72C50" w:rsidP="00C72C50">
      <w:r>
        <w:t xml:space="preserve"> Те, кто готовит дома и ест дома чаще</w:t>
      </w:r>
    </w:p>
    <w:p w14:paraId="6F746430" w14:textId="1514945C" w:rsidR="00C72C50" w:rsidRPr="00C72C50" w:rsidRDefault="00C72C50" w:rsidP="00C72C50">
      <w:pPr>
        <w:rPr>
          <w:lang w:val="en-US"/>
        </w:rPr>
      </w:pPr>
      <w:r>
        <w:t>Описание: Люди среднего возраста, ведущие активный образ жизни, заботящиеся о своем здоровье и предпочитающие домашнюю кухню. Регулярно покупают качественные продукты, планируют меню на неделю вперед.</w:t>
      </w:r>
    </w:p>
    <w:p w14:paraId="7A0F37BE" w14:textId="518C43AB" w:rsidR="00C72C50" w:rsidRPr="00C72C50" w:rsidRDefault="00C72C50" w:rsidP="00C72C50">
      <w:pPr>
        <w:rPr>
          <w:lang w:val="en-US"/>
        </w:rPr>
      </w:pPr>
      <w:r>
        <w:t>Привычки</w:t>
      </w:r>
      <w:proofErr w:type="gramStart"/>
      <w:r>
        <w:t>: Ведут</w:t>
      </w:r>
      <w:proofErr w:type="gramEnd"/>
      <w:r>
        <w:t xml:space="preserve"> здоровый образ жизни, предпочитают натуральные ингредиенты, следят за качеством и сроком годности продуктов.</w:t>
      </w:r>
    </w:p>
    <w:p w14:paraId="3A92D370" w14:textId="0D0CE472" w:rsidR="00C72C50" w:rsidRPr="00C72C50" w:rsidRDefault="00C72C50" w:rsidP="00C72C50">
      <w:pPr>
        <w:rPr>
          <w:lang w:val="en-US"/>
        </w:rPr>
      </w:pPr>
      <w:r>
        <w:t>Боли: Сложность контроля запасов продуктов, необходимость постоянного обновления списка покупок, желание упростить процесс планирования питания.</w:t>
      </w:r>
    </w:p>
    <w:p w14:paraId="2DC640C3" w14:textId="12A511EF" w:rsidR="00C72C50" w:rsidRDefault="00C72C50" w:rsidP="00C72C50">
      <w:r>
        <w:t>Ожидания от приложения: Удобный интерфейс, персонализированные рецепты, возможность интеграции с интернет-магазинами для заказа недостающих ингредиентов.</w:t>
      </w:r>
    </w:p>
    <w:p w14:paraId="29AF40D9" w14:textId="77777777" w:rsidR="00C72C50" w:rsidRDefault="00C72C50" w:rsidP="00C72C50"/>
    <w:p w14:paraId="43578DAA" w14:textId="3CD0BF0A" w:rsidR="00C72C50" w:rsidRDefault="00C72C50" w:rsidP="00C72C50">
      <w:r>
        <w:t xml:space="preserve"> 2. Проблема</w:t>
      </w:r>
    </w:p>
    <w:p w14:paraId="10E27B84" w14:textId="77777777" w:rsidR="00C72C50" w:rsidRDefault="00C72C50" w:rsidP="00C72C50"/>
    <w:p w14:paraId="05F296EF" w14:textId="42A49D6A" w:rsidR="00C72C50" w:rsidRPr="00C72C50" w:rsidRDefault="00C72C50" w:rsidP="00C72C50">
      <w:pPr>
        <w:rPr>
          <w:lang w:val="en-US"/>
        </w:rPr>
      </w:pPr>
      <w:r>
        <w:t>Современные потребители сталкиваются с рядом трудностей при управлении запасами продуктов на кухне:</w:t>
      </w:r>
    </w:p>
    <w:p w14:paraId="4695145C" w14:textId="7C337F56" w:rsidR="00C72C50" w:rsidRDefault="00C72C50" w:rsidP="00C72C50">
      <w:r>
        <w:t>- Потеря продуктов. Многие люди периодически обнаруживают просроченные товары, которые приходится выбрасывать, что приводит к финансовым потерям и увеличению отходов.</w:t>
      </w:r>
    </w:p>
    <w:p w14:paraId="603AD67A" w14:textId="2C97BBC4" w:rsidR="00C72C50" w:rsidRDefault="00C72C50" w:rsidP="00C72C50">
      <w:r>
        <w:t>- Трудности с планированием питания. Отсутствие удобного инструмента для учета текущих запасов затрудняет составление планов питания и покупку необходимых продуктов.</w:t>
      </w:r>
    </w:p>
    <w:p w14:paraId="4C42E3FB" w14:textId="35092CC1" w:rsidR="00C72C50" w:rsidRDefault="00C72C50" w:rsidP="00C72C50">
      <w:r>
        <w:t>- Непонимание возможностей оставшихся продуктов. Пользователи часто не знают, что приготовить из тех продуктов, которые уже имеются в наличии.</w:t>
      </w:r>
    </w:p>
    <w:p w14:paraId="1972EA7E" w14:textId="4037C798" w:rsidR="00C72C50" w:rsidRPr="00C72C50" w:rsidRDefault="00C72C50" w:rsidP="00C72C50">
      <w:pPr>
        <w:rPr>
          <w:lang w:val="en-US"/>
        </w:rPr>
      </w:pPr>
      <w:r>
        <w:t>- Необходимость ручного ведения списков. Большинство людей ведут списки продуктов вручную, что неудобно и занимает дополнительное время.</w:t>
      </w:r>
    </w:p>
    <w:p w14:paraId="689A9EBD" w14:textId="77777777" w:rsidR="00C72C50" w:rsidRDefault="00C72C50" w:rsidP="00C72C50">
      <w:r>
        <w:t>Эти проблемы приводят к тому, что многие семьи тратят значительные суммы на еду, значительная часть которой впоследствии оказывается неиспользованной.</w:t>
      </w:r>
    </w:p>
    <w:p w14:paraId="0EC8B6FE" w14:textId="77777777" w:rsidR="00C72C50" w:rsidRDefault="00C72C50" w:rsidP="00C72C50"/>
    <w:p w14:paraId="4520EB31" w14:textId="51AB2067" w:rsidR="00C72C50" w:rsidRDefault="00C72C50" w:rsidP="00C72C50">
      <w:r>
        <w:t xml:space="preserve"> 3. Функции</w:t>
      </w:r>
    </w:p>
    <w:p w14:paraId="1AEB8421" w14:textId="77777777" w:rsidR="00C72C50" w:rsidRDefault="00C72C50" w:rsidP="00C72C50"/>
    <w:p w14:paraId="5838AAD9" w14:textId="06A37A69" w:rsidR="00C72C50" w:rsidRDefault="00C72C50" w:rsidP="00C72C50">
      <w:r>
        <w:t xml:space="preserve"> Умный список продуктов с уведомлениями о сроках годности</w:t>
      </w:r>
    </w:p>
    <w:p w14:paraId="10FF1DE7" w14:textId="77777777" w:rsidR="00C72C50" w:rsidRDefault="00C72C50" w:rsidP="00C72C50">
      <w:r>
        <w:t>Пользователь добавляет продукты в приложение, указывая дату покупки и срок годности. Приложение автоматически напоминает пользователю о приближающемся истечении срока годности продукта, предлагая варианты его использования.</w:t>
      </w:r>
    </w:p>
    <w:p w14:paraId="262ADCF1" w14:textId="77777777" w:rsidR="00C72C50" w:rsidRDefault="00C72C50" w:rsidP="00C72C50"/>
    <w:p w14:paraId="556AE1F7" w14:textId="3F983336" w:rsidR="00C72C50" w:rsidRDefault="00C72C50" w:rsidP="00C72C50">
      <w:r>
        <w:t>Пример взаимодействия</w:t>
      </w:r>
      <w:proofErr w:type="gramStart"/>
      <w:r>
        <w:t>: После</w:t>
      </w:r>
      <w:proofErr w:type="gramEnd"/>
      <w:r>
        <w:t xml:space="preserve"> добавления пакета молока с указанием даты окончания срока годности, приложение отправляет уведомление за день до истечения срока годности с предложением рецепта молочного коктейля.</w:t>
      </w:r>
    </w:p>
    <w:p w14:paraId="006BA776" w14:textId="77777777" w:rsidR="00C72C50" w:rsidRDefault="00C72C50" w:rsidP="00C72C50"/>
    <w:p w14:paraId="3D040E78" w14:textId="77777777" w:rsidR="00C72C50" w:rsidRDefault="00C72C50" w:rsidP="00C72C50">
      <w:r>
        <w:lastRenderedPageBreak/>
        <w:t>---</w:t>
      </w:r>
    </w:p>
    <w:p w14:paraId="5FABD8B3" w14:textId="77777777" w:rsidR="00C72C50" w:rsidRDefault="00C72C50" w:rsidP="00C72C50"/>
    <w:p w14:paraId="5EA53ECA" w14:textId="50E998E2" w:rsidR="00C72C50" w:rsidRDefault="00C72C50" w:rsidP="00C72C50">
      <w:r>
        <w:t xml:space="preserve"> Автоматический подбор рецептов по остаткам</w:t>
      </w:r>
    </w:p>
    <w:p w14:paraId="0466BD94" w14:textId="77777777" w:rsidR="00C72C50" w:rsidRDefault="00C72C50" w:rsidP="00C72C50">
      <w:r>
        <w:t>Приложение предлагает пользователям рецепты, основанные на доступных ингредиентах. Оно способно учитывать предпочтения пользователя относительно типа кухни, калорийности и наличия аллергии.</w:t>
      </w:r>
    </w:p>
    <w:p w14:paraId="74838358" w14:textId="77777777" w:rsidR="00C72C50" w:rsidRDefault="00C72C50" w:rsidP="00C72C50"/>
    <w:p w14:paraId="7452CA17" w14:textId="0CA9FAA5" w:rsidR="00C72C50" w:rsidRDefault="00C72C50" w:rsidP="00C72C50">
      <w:r>
        <w:t>Пример взаимодействия: Пользователь открывает вкладку «Рецепты», выбирает категорию («быстрое блюдо») и получает рецепт овощного салата, используя имеющиеся овощи и зелень.</w:t>
      </w:r>
    </w:p>
    <w:p w14:paraId="271FCFC4" w14:textId="77777777" w:rsidR="00C72C50" w:rsidRDefault="00C72C50" w:rsidP="00C72C50"/>
    <w:p w14:paraId="0A724BFA" w14:textId="77777777" w:rsidR="00C72C50" w:rsidRDefault="00C72C50" w:rsidP="00C72C50">
      <w:r>
        <w:t>---</w:t>
      </w:r>
    </w:p>
    <w:p w14:paraId="5DD96B05" w14:textId="77777777" w:rsidR="00C72C50" w:rsidRDefault="00C72C50" w:rsidP="00C72C50"/>
    <w:p w14:paraId="78EB774E" w14:textId="34F20874" w:rsidR="00C72C50" w:rsidRDefault="00C72C50" w:rsidP="00C72C50">
      <w:r>
        <w:t xml:space="preserve"> Интеграция с магазинами</w:t>
      </w:r>
    </w:p>
    <w:p w14:paraId="7C4CD907" w14:textId="77777777" w:rsidR="00C72C50" w:rsidRDefault="00C72C50" w:rsidP="00C72C50">
      <w:r>
        <w:t>Возможность заказывать необходимые продукты непосредственно из приложения, сравнивая цены и акции ближайших магазинов. Пользователь может выбрать магазин, оформить заказ и оплатить его удобным способом.</w:t>
      </w:r>
    </w:p>
    <w:p w14:paraId="2B2EDEC0" w14:textId="77777777" w:rsidR="00C72C50" w:rsidRDefault="00C72C50" w:rsidP="00C72C50"/>
    <w:p w14:paraId="4024334F" w14:textId="74761B0C" w:rsidR="00C72C50" w:rsidRDefault="00C72C50" w:rsidP="00C72C50">
      <w:r>
        <w:t>Пример взаимодействия</w:t>
      </w:r>
      <w:proofErr w:type="gramStart"/>
      <w:r>
        <w:t>: На</w:t>
      </w:r>
      <w:proofErr w:type="gramEnd"/>
      <w:r>
        <w:t xml:space="preserve"> странице конкретного продукта появляется кнопка «Купить», после нажатия открывается форма заказа с выбором магазина и способа доставки.</w:t>
      </w:r>
    </w:p>
    <w:p w14:paraId="47D12315" w14:textId="77777777" w:rsidR="00C72C50" w:rsidRDefault="00C72C50" w:rsidP="00C72C50"/>
    <w:p w14:paraId="3D3BBE1C" w14:textId="77777777" w:rsidR="00C72C50" w:rsidRDefault="00C72C50" w:rsidP="00C72C50">
      <w:r>
        <w:t>---</w:t>
      </w:r>
    </w:p>
    <w:p w14:paraId="37F91E13" w14:textId="77777777" w:rsidR="00C72C50" w:rsidRDefault="00C72C50" w:rsidP="00C72C50"/>
    <w:p w14:paraId="6B0399F0" w14:textId="601291F4" w:rsidR="00C72C50" w:rsidRDefault="00C72C50" w:rsidP="00C72C50">
      <w:r>
        <w:t xml:space="preserve"> Совместное использование списков</w:t>
      </w:r>
    </w:p>
    <w:p w14:paraId="043580A1" w14:textId="77777777" w:rsidR="00C72C50" w:rsidRDefault="00C72C50" w:rsidP="00C72C50">
      <w:r>
        <w:t>Позволяет нескольким членам семьи совместно редактировать список продуктов, видеть актуальные запасы и сроки годности каждого продукта.</w:t>
      </w:r>
    </w:p>
    <w:p w14:paraId="13945E75" w14:textId="77777777" w:rsidR="00C72C50" w:rsidRDefault="00C72C50" w:rsidP="00C72C50"/>
    <w:p w14:paraId="3DF86A4C" w14:textId="72177666" w:rsidR="00C72C50" w:rsidRDefault="00C72C50" w:rsidP="00C72C50">
      <w:r>
        <w:t>Пример взаимодействия: Супруги добавляют продукты в общий список, видят количество оставшегося хлеба и получают уведомления о необходимости пополнения запасов.</w:t>
      </w:r>
    </w:p>
    <w:p w14:paraId="7E12BD7F" w14:textId="77777777" w:rsidR="00C72C50" w:rsidRDefault="00C72C50" w:rsidP="00C72C50"/>
    <w:p w14:paraId="2FFCB3D0" w14:textId="77777777" w:rsidR="00C72C50" w:rsidRDefault="00C72C50" w:rsidP="00C72C50">
      <w:r>
        <w:t>---</w:t>
      </w:r>
    </w:p>
    <w:p w14:paraId="0C8B0403" w14:textId="77777777" w:rsidR="00C72C50" w:rsidRDefault="00C72C50" w:rsidP="00C72C50"/>
    <w:p w14:paraId="4C25AB93" w14:textId="5163E55F" w:rsidR="00C72C50" w:rsidRDefault="00C72C50" w:rsidP="00C72C50">
      <w:r>
        <w:t xml:space="preserve"> Анализ пищевых привычек</w:t>
      </w:r>
    </w:p>
    <w:p w14:paraId="5C3400FD" w14:textId="77777777" w:rsidR="00C72C50" w:rsidRDefault="00C72C50" w:rsidP="00C72C50">
      <w:r>
        <w:t>Анализирует потребление продуктов пользователем и предлагает советы по улучшению рациона, снижению количества вредных веществ и повышению питательной ценности ежедневного меню.</w:t>
      </w:r>
    </w:p>
    <w:p w14:paraId="5216DAE7" w14:textId="77777777" w:rsidR="00C72C50" w:rsidRDefault="00C72C50" w:rsidP="00C72C50"/>
    <w:p w14:paraId="51D8A676" w14:textId="6C0B86A5" w:rsidR="00C72C50" w:rsidRDefault="00C72C50" w:rsidP="00C72C50">
      <w:r>
        <w:lastRenderedPageBreak/>
        <w:t>Пример взаимодействия: По итогам недели приложение показывает статистику потребления овощей и фруктов, рекомендуя увеличить долю свежих продуктов в рационе.</w:t>
      </w:r>
    </w:p>
    <w:p w14:paraId="7F76CED6" w14:textId="77777777" w:rsidR="00C72C50" w:rsidRDefault="00C72C50" w:rsidP="00C72C50"/>
    <w:p w14:paraId="0BE9DD02" w14:textId="40480CAE" w:rsidR="00C72C50" w:rsidRDefault="00C72C50" w:rsidP="00C72C50">
      <w:r>
        <w:t xml:space="preserve"> 4. Клиентский путь</w:t>
      </w:r>
    </w:p>
    <w:p w14:paraId="25D0538B" w14:textId="77777777" w:rsidR="00C72C50" w:rsidRDefault="00C72C50" w:rsidP="00C72C50"/>
    <w:p w14:paraId="4421CFB7" w14:textId="4EDD0997" w:rsidR="00C72C50" w:rsidRDefault="00C72C50" w:rsidP="00C72C50">
      <w:r>
        <w:t xml:space="preserve"> Скачивание и первый запуск</w:t>
      </w:r>
    </w:p>
    <w:p w14:paraId="596E8599" w14:textId="36F0F520" w:rsidR="00C72C50" w:rsidRPr="00C72C50" w:rsidRDefault="00C72C50" w:rsidP="00C72C50">
      <w:pPr>
        <w:rPr>
          <w:lang w:val="en-US"/>
        </w:rPr>
      </w:pPr>
      <w:r>
        <w:t>Пользователь находит приложение в магазине приложений, устанавливает его и проходит простую регистрацию. Интерфейс приветствует нового пользователя, объясняя базовые принципы работы программы.</w:t>
      </w:r>
    </w:p>
    <w:p w14:paraId="5169FB3C" w14:textId="54F89D79" w:rsidR="00C72C50" w:rsidRPr="00C72C50" w:rsidRDefault="00C72C50" w:rsidP="00C72C50">
      <w:pPr>
        <w:rPr>
          <w:lang w:val="en-US"/>
        </w:rPr>
      </w:pPr>
      <w:r>
        <w:t>Эмоциональные моменты: Ощущение удобства и простоты использования, уверенность в том, что приложение поможет решить проблему потери продуктов.</w:t>
      </w:r>
    </w:p>
    <w:p w14:paraId="1F107FB3" w14:textId="60BE046B" w:rsidR="00C72C50" w:rsidRPr="00C72C50" w:rsidRDefault="00C72C50" w:rsidP="00C72C50">
      <w:pPr>
        <w:rPr>
          <w:lang w:val="en-US"/>
        </w:rPr>
      </w:pPr>
      <w:r>
        <w:t>Возможные трудности: Непонятный функционал некоторых кнопок, сложность настройки уведомлений.</w:t>
      </w:r>
    </w:p>
    <w:p w14:paraId="56FFB6B0" w14:textId="43C18BA4" w:rsidR="00C72C50" w:rsidRDefault="00C72C50" w:rsidP="00C72C50">
      <w:r>
        <w:t>Способы преодоления: Подробные инструкции и обучающее видео, всплывающие подсказки при первом использовании.</w:t>
      </w:r>
    </w:p>
    <w:p w14:paraId="2B1074C6" w14:textId="77777777" w:rsidR="00C72C50" w:rsidRDefault="00C72C50" w:rsidP="00C72C50"/>
    <w:p w14:paraId="315CACEB" w14:textId="77777777" w:rsidR="00C72C50" w:rsidRDefault="00C72C50" w:rsidP="00C72C50">
      <w:r>
        <w:t>---</w:t>
      </w:r>
    </w:p>
    <w:p w14:paraId="4B6276CE" w14:textId="77777777" w:rsidR="00C72C50" w:rsidRDefault="00C72C50" w:rsidP="00C72C50"/>
    <w:p w14:paraId="1B74A8F6" w14:textId="6249377F" w:rsidR="00C72C50" w:rsidRDefault="00C72C50" w:rsidP="00C72C50">
      <w:r>
        <w:t xml:space="preserve"> Настройка профиля и добавление первых продуктов</w:t>
      </w:r>
    </w:p>
    <w:p w14:paraId="5ECC8107" w14:textId="74BC786D" w:rsidR="00C72C50" w:rsidRPr="00C72C50" w:rsidRDefault="00C72C50" w:rsidP="00C72C50">
      <w:pPr>
        <w:rPr>
          <w:lang w:val="en-US"/>
        </w:rPr>
      </w:pPr>
      <w:r>
        <w:t>Пользователь заполняет профиль, указывает личные предпочтения (диета, аллергия, любимые блюда) и начинает добавлять продукты в систему, сканируя штрих-коды или вручную вводя названия.</w:t>
      </w:r>
    </w:p>
    <w:p w14:paraId="289032F9" w14:textId="7D64DB97" w:rsidR="00C72C50" w:rsidRPr="00C72C50" w:rsidRDefault="00C72C50" w:rsidP="00C72C50">
      <w:pPr>
        <w:rPr>
          <w:lang w:val="en-US"/>
        </w:rPr>
      </w:pPr>
      <w:r>
        <w:t>Эмоциональные моменты: Радость от быстрого заполнения базы продуктов, ощущение порядка и организованности.</w:t>
      </w:r>
    </w:p>
    <w:p w14:paraId="084A74D5" w14:textId="21492293" w:rsidR="00C72C50" w:rsidRPr="00C72C50" w:rsidRDefault="00C72C50" w:rsidP="00C72C50">
      <w:pPr>
        <w:rPr>
          <w:lang w:val="en-US"/>
        </w:rPr>
      </w:pPr>
      <w:r>
        <w:t>Возможные трудности: Трудности с распознаванием штрих-кодов, путаница в выборе категории продукта.</w:t>
      </w:r>
    </w:p>
    <w:p w14:paraId="2B70BDD6" w14:textId="12EA3E6A" w:rsidR="00C72C50" w:rsidRDefault="00C72C50" w:rsidP="00C72C50">
      <w:r>
        <w:t>Способы преодоления: Улучшение алгоритмов распознавания штрих-кодов, интуитивная система категоризации продуктов.</w:t>
      </w:r>
    </w:p>
    <w:p w14:paraId="1F2F85E6" w14:textId="77777777" w:rsidR="00C72C50" w:rsidRDefault="00C72C50" w:rsidP="00C72C50"/>
    <w:p w14:paraId="7D308325" w14:textId="77777777" w:rsidR="00C72C50" w:rsidRDefault="00C72C50" w:rsidP="00C72C50">
      <w:r>
        <w:t>---</w:t>
      </w:r>
    </w:p>
    <w:p w14:paraId="4924244B" w14:textId="77777777" w:rsidR="00C72C50" w:rsidRDefault="00C72C50" w:rsidP="00C72C50"/>
    <w:p w14:paraId="0A9122D9" w14:textId="490823DB" w:rsidR="00C72C50" w:rsidRDefault="00C72C50" w:rsidP="00C72C50">
      <w:r>
        <w:t xml:space="preserve"> Использование основных функций</w:t>
      </w:r>
    </w:p>
    <w:p w14:paraId="7CF28AE3" w14:textId="77777777" w:rsidR="00C72C50" w:rsidRDefault="00C72C50" w:rsidP="00C72C50">
      <w:r>
        <w:t>Пользователь активно использует функцию подбора рецептов, проверяя наличие нужных ингредиентов и создавая планы питания. Получает уведомления о скором окончании срока годности продуктов и своевременно употребляет их.</w:t>
      </w:r>
    </w:p>
    <w:p w14:paraId="7FC71F2C" w14:textId="77777777" w:rsidR="00C72C50" w:rsidRDefault="00C72C50" w:rsidP="00C72C50"/>
    <w:p w14:paraId="4DD4AB04" w14:textId="0DC0187A" w:rsidR="00C72C50" w:rsidRPr="00C72C50" w:rsidRDefault="00C72C50" w:rsidP="00C72C50">
      <w:pPr>
        <w:rPr>
          <w:lang w:val="en-US"/>
        </w:rPr>
      </w:pPr>
      <w:r>
        <w:lastRenderedPageBreak/>
        <w:t>Эмоциональные моменты: Чувство удовлетворения от экономии бюджета и уменьшения потерь продуктов, радость от новых вкусных блюд.</w:t>
      </w:r>
    </w:p>
    <w:p w14:paraId="20184680" w14:textId="1D77C734" w:rsidR="00C72C50" w:rsidRPr="00C72C50" w:rsidRDefault="00C72C50" w:rsidP="00C72C50">
      <w:pPr>
        <w:rPr>
          <w:lang w:val="en-US"/>
        </w:rPr>
      </w:pPr>
      <w:r>
        <w:t>Возможные трудности: Недостаточное количество подходящих рецептов, невозможность заказать нужные продукты через интеграцию с магазином.</w:t>
      </w:r>
    </w:p>
    <w:p w14:paraId="5E555A50" w14:textId="4F4CBB7A" w:rsidR="00C72C50" w:rsidRDefault="00C72C50" w:rsidP="00C72C50">
      <w:r>
        <w:t>Способы преодоления: Расширение базы рецептов, улучшение функционала поиска и фильтрации, расширение числа интегрированных магазинов.</w:t>
      </w:r>
    </w:p>
    <w:p w14:paraId="0B76A9A6" w14:textId="77777777" w:rsidR="00C72C50" w:rsidRDefault="00C72C50" w:rsidP="00C72C50"/>
    <w:p w14:paraId="6256FF13" w14:textId="77777777" w:rsidR="00C72C50" w:rsidRDefault="00C72C50" w:rsidP="00C72C50">
      <w:r>
        <w:t>---</w:t>
      </w:r>
    </w:p>
    <w:p w14:paraId="3E845777" w14:textId="77777777" w:rsidR="00C72C50" w:rsidRDefault="00C72C50" w:rsidP="00C72C50"/>
    <w:p w14:paraId="761C48B8" w14:textId="3B929C84" w:rsidR="00C72C50" w:rsidRDefault="00C72C50" w:rsidP="00C72C50">
      <w:r>
        <w:t xml:space="preserve"> Формирование привычки регулярного использования</w:t>
      </w:r>
    </w:p>
    <w:p w14:paraId="51348CF9" w14:textId="1721E94A" w:rsidR="00C72C50" w:rsidRPr="00C72C50" w:rsidRDefault="00C72C50" w:rsidP="00C72C50">
      <w:pPr>
        <w:rPr>
          <w:lang w:val="en-US"/>
        </w:rPr>
      </w:pPr>
      <w:r>
        <w:t>Пользователь привыкает проверять состояние запасов продуктов ежедневно, планировать меню на неделю вперед и вовремя пополнять запасы. Приложение становится неотъемлемой частью процесса подготовки к приготовлению пищи.</w:t>
      </w:r>
    </w:p>
    <w:p w14:paraId="732AE0C0" w14:textId="0AFF75BB" w:rsidR="00C72C50" w:rsidRPr="00C72C50" w:rsidRDefault="00C72C50" w:rsidP="00C72C50">
      <w:pPr>
        <w:rPr>
          <w:lang w:val="en-US"/>
        </w:rPr>
      </w:pPr>
      <w:r>
        <w:t>Эмоциональные моменты: Гордость за рациональное ведение хозяйства, удовольствие от здорового образа жизни и экономии ресурсов.</w:t>
      </w:r>
    </w:p>
    <w:p w14:paraId="5CA96139" w14:textId="0554431B" w:rsidR="00C72C50" w:rsidRPr="00C72C50" w:rsidRDefault="00C72C50" w:rsidP="00C72C50">
      <w:pPr>
        <w:rPr>
          <w:lang w:val="en-US"/>
        </w:rPr>
      </w:pPr>
      <w:r>
        <w:t>Возможные трудности: Забывание обновлять список продуктов, потеря интереса к приложению.</w:t>
      </w:r>
    </w:p>
    <w:p w14:paraId="6903A644" w14:textId="7092FB11" w:rsidR="00C72C50" w:rsidRDefault="00C72C50" w:rsidP="00C72C50">
      <w:r>
        <w:t>Способы преодоления: Система регулярных напоминаний, геймификация процесса (награды за регулярное использование), регулярные обновления функционала.</w:t>
      </w:r>
    </w:p>
    <w:p w14:paraId="4C0E6162" w14:textId="77777777" w:rsidR="00C72C50" w:rsidRDefault="00C72C50" w:rsidP="00C72C50"/>
    <w:p w14:paraId="5EBACEE8" w14:textId="3F296C86" w:rsidR="00C72C50" w:rsidRDefault="00C72C50" w:rsidP="00C72C50">
      <w:r>
        <w:t xml:space="preserve"> 5. Примеры сценариев</w:t>
      </w:r>
    </w:p>
    <w:p w14:paraId="3FA0801C" w14:textId="77777777" w:rsidR="00C72C50" w:rsidRDefault="00C72C50" w:rsidP="00C72C50"/>
    <w:p w14:paraId="0B5F863F" w14:textId="73146586" w:rsidR="00C72C50" w:rsidRDefault="00C72C50" w:rsidP="00C72C50">
      <w:r>
        <w:t xml:space="preserve"> Сценарий 1: Планирование ужинов на неделю</w:t>
      </w:r>
    </w:p>
    <w:p w14:paraId="2846D8A6" w14:textId="68E53901" w:rsidR="00C72C50" w:rsidRPr="00C72C50" w:rsidRDefault="00C72C50" w:rsidP="00C72C50">
      <w:pPr>
        <w:rPr>
          <w:lang w:val="en-US"/>
        </w:rPr>
      </w:pPr>
      <w:r>
        <w:t>Молодая пара хочет спланировать ужин на всю неделю. Используя приложение, они вводят доступные продукты, выбирают понравившиеся рецепты и формируют список покупок. Затем оформляют заказ в ближайшем супермаркете через встроенную интеграцию.</w:t>
      </w:r>
    </w:p>
    <w:p w14:paraId="40F2300C" w14:textId="7F78B521" w:rsidR="00C72C50" w:rsidRDefault="00C72C50" w:rsidP="00C72C50">
      <w:r>
        <w:t>Результат: Экономия времени на походы в магазины, уменьшение расходов благодаря покупке только необходимого, снижение риска просрочки продуктов.</w:t>
      </w:r>
    </w:p>
    <w:p w14:paraId="262A0ABC" w14:textId="77777777" w:rsidR="00C72C50" w:rsidRDefault="00C72C50" w:rsidP="00C72C50"/>
    <w:p w14:paraId="063B58A6" w14:textId="3CC8D918" w:rsidR="00C72C50" w:rsidRPr="00C72C50" w:rsidRDefault="00C72C50" w:rsidP="00C72C50">
      <w:pPr>
        <w:rPr>
          <w:lang w:val="en-US"/>
        </w:rPr>
      </w:pPr>
      <w:r>
        <w:t>---</w:t>
      </w:r>
    </w:p>
    <w:p w14:paraId="2DC49393" w14:textId="5308CD6E" w:rsidR="00C72C50" w:rsidRDefault="00C72C50" w:rsidP="00C72C50">
      <w:r>
        <w:t xml:space="preserve"> Сценарий 2: Оптимизация запасов студента</w:t>
      </w:r>
    </w:p>
    <w:p w14:paraId="5F2BF988" w14:textId="003D3F9F" w:rsidR="00C72C50" w:rsidRPr="00C72C50" w:rsidRDefault="00C72C50" w:rsidP="00C72C50">
      <w:pPr>
        <w:rPr>
          <w:lang w:val="en-US"/>
        </w:rPr>
      </w:pPr>
      <w:r>
        <w:t>Студент живет один и часто забывает о продуктах, хранящихся в холодильнике. Благодаря приложению он получает уведомления о скоротечных продуктах и узнает новые рецепты, позволяющие использовать остатки.</w:t>
      </w:r>
    </w:p>
    <w:p w14:paraId="3510CB98" w14:textId="01DD2E3A" w:rsidR="00C72C50" w:rsidRDefault="00C72C50" w:rsidP="00C72C50">
      <w:r>
        <w:t>Результат: Сокращение финансовых потерь, повышение мотивации к самостоятельному приготовлению пищи, формирование здоровых привычек.</w:t>
      </w:r>
    </w:p>
    <w:p w14:paraId="605F635A" w14:textId="77777777" w:rsidR="00C72C50" w:rsidRDefault="00C72C50" w:rsidP="00C72C50"/>
    <w:p w14:paraId="46736B6E" w14:textId="77777777" w:rsidR="00C72C50" w:rsidRDefault="00C72C50" w:rsidP="00C72C50">
      <w:r>
        <w:t>---</w:t>
      </w:r>
    </w:p>
    <w:p w14:paraId="54ED3ED7" w14:textId="77777777" w:rsidR="00C72C50" w:rsidRDefault="00C72C50" w:rsidP="00C72C50"/>
    <w:p w14:paraId="2C909CD1" w14:textId="1AAE2662" w:rsidR="00C72C50" w:rsidRDefault="00C72C50" w:rsidP="00C72C50">
      <w:r>
        <w:t xml:space="preserve"> Сценарий 3: Семейное управление питанием</w:t>
      </w:r>
    </w:p>
    <w:p w14:paraId="2AF866C7" w14:textId="48BE5854" w:rsidR="00C72C50" w:rsidRPr="00C72C50" w:rsidRDefault="00C72C50" w:rsidP="00C72C50">
      <w:pPr>
        <w:rPr>
          <w:lang w:val="en-US"/>
        </w:rPr>
      </w:pPr>
      <w:r>
        <w:t>Семья из трех поколений пользуется общим аккаунтом приложения. Бабушка следит за наличием круп и консервов, родители – за свежими фруктами и овощами, дети помогают выбирать десерты. Вместе они составляют недельный план питания и делают совместные заказы.</w:t>
      </w:r>
    </w:p>
    <w:p w14:paraId="168BA082" w14:textId="556131B8" w:rsidR="00C72C50" w:rsidRDefault="00C72C50" w:rsidP="00C72C50">
      <w:r>
        <w:t>Результат: Повышение сплоченности семьи, экономия семейного бюджета, сокращение отходов продуктов.</w:t>
      </w:r>
    </w:p>
    <w:p w14:paraId="05996842" w14:textId="77777777" w:rsidR="00C72C50" w:rsidRDefault="00C72C50" w:rsidP="00C72C50"/>
    <w:p w14:paraId="694154F6" w14:textId="3CE7224C" w:rsidR="00C72C50" w:rsidRDefault="00C72C50" w:rsidP="00C72C50">
      <w:r>
        <w:t xml:space="preserve">Таким образом, данное приложение позволяет значительно облегчить жизнь современным семьям и отдельным людям, обеспечивая эффективное управление продуктами на кухне и снижая финансовые затраты на питание. </w:t>
      </w:r>
    </w:p>
    <w:p w14:paraId="0A6548EC" w14:textId="77777777" w:rsidR="00C72C50" w:rsidRDefault="00C72C50" w:rsidP="00C72C50"/>
    <w:p w14:paraId="6AAB3A42" w14:textId="0667D4C0" w:rsidR="00C72C50" w:rsidRDefault="00C72C50" w:rsidP="00C72C50">
      <w:r>
        <w:t xml:space="preserve"> Заключение</w:t>
      </w:r>
    </w:p>
    <w:p w14:paraId="45E6DC7A" w14:textId="77777777" w:rsidR="00C72C50" w:rsidRDefault="00C72C50" w:rsidP="00C72C50">
      <w:r>
        <w:t xml:space="preserve">Разработанное приложение представляет собой инновационное решение для оптимизации процессов хранения продуктов, планирования питания и снижения затрат на продовольствие. Его внедрение позволит существенно снизить объем пищевых отходов, сэкономить средства семей и отдельных потребителей, а также способствовать формированию культуры осознанного отношения к ресурсам. </w:t>
      </w:r>
    </w:p>
    <w:p w14:paraId="44A520BE" w14:textId="77777777" w:rsidR="00C72C50" w:rsidRDefault="00C72C50" w:rsidP="00C72C50"/>
    <w:p w14:paraId="1B821990" w14:textId="7FA0C9E8" w:rsidR="00C72C50" w:rsidRDefault="00C72C50" w:rsidP="00C72C50"/>
    <w:sectPr w:rsidR="00C72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C50"/>
    <w:rsid w:val="004D6BBA"/>
    <w:rsid w:val="005D1A3B"/>
    <w:rsid w:val="008213E6"/>
    <w:rsid w:val="00B64E0A"/>
    <w:rsid w:val="00BB719A"/>
    <w:rsid w:val="00C7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DF212"/>
  <w15:chartTrackingRefBased/>
  <w15:docId w15:val="{9C60CEC3-E347-42E7-BF49-BA0ADAA2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2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C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C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C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C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C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C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C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C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C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2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1758</Words>
  <Characters>10023</Characters>
  <Application>Microsoft Office Word</Application>
  <DocSecurity>0</DocSecurity>
  <Lines>83</Lines>
  <Paragraphs>23</Paragraphs>
  <ScaleCrop>false</ScaleCrop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dashikivanova007@hotmail.com</dc:creator>
  <cp:keywords/>
  <dc:description/>
  <cp:lastModifiedBy>dashikivanova007@hotmail.com</cp:lastModifiedBy>
  <cp:revision>1</cp:revision>
  <dcterms:created xsi:type="dcterms:W3CDTF">2026-03-22T12:32:00Z</dcterms:created>
  <dcterms:modified xsi:type="dcterms:W3CDTF">2026-03-22T12:41:00Z</dcterms:modified>
</cp:coreProperties>
</file>