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D819C" w14:textId="77777777" w:rsidR="00A45265" w:rsidRPr="00A45265" w:rsidRDefault="00A45265" w:rsidP="00A45265">
      <w:pPr>
        <w:jc w:val="center"/>
        <w:rPr>
          <w:rStyle w:val="FontStyle52"/>
          <w:b/>
          <w:bCs/>
          <w:sz w:val="28"/>
          <w:szCs w:val="28"/>
          <w:lang w:val="uk-UA" w:eastAsia="uk-UA"/>
        </w:rPr>
      </w:pPr>
      <w:r w:rsidRPr="00A45265">
        <w:rPr>
          <w:rStyle w:val="FontStyle52"/>
          <w:b/>
          <w:bCs/>
          <w:sz w:val="28"/>
          <w:szCs w:val="28"/>
          <w:lang w:val="uk-UA" w:eastAsia="uk-UA"/>
        </w:rPr>
        <w:t>ЛАБОРАТОРНА РОБОТА № 7</w:t>
      </w:r>
    </w:p>
    <w:p w14:paraId="662FD7EB" w14:textId="3E32065A" w:rsidR="00F60509" w:rsidRDefault="00A45265" w:rsidP="00A45265">
      <w:pPr>
        <w:jc w:val="center"/>
        <w:rPr>
          <w:sz w:val="28"/>
          <w:szCs w:val="28"/>
          <w:lang w:val="uk-UA"/>
        </w:rPr>
      </w:pPr>
      <w:r w:rsidRPr="00A45265">
        <w:rPr>
          <w:rStyle w:val="FontStyle52"/>
          <w:b/>
          <w:bCs/>
          <w:sz w:val="28"/>
          <w:szCs w:val="28"/>
          <w:lang w:val="uk-UA" w:eastAsia="uk-UA"/>
        </w:rPr>
        <w:t>ДОСЛІДЖЕННЯ МУРАШИНИХ АЛГОРИТМІВ</w:t>
      </w:r>
      <w:r w:rsidRPr="00A45265">
        <w:rPr>
          <w:rStyle w:val="FontStyle52"/>
          <w:b/>
          <w:bCs/>
          <w:sz w:val="28"/>
          <w:szCs w:val="28"/>
          <w:lang w:val="uk-UA" w:eastAsia="uk-UA"/>
        </w:rPr>
        <w:cr/>
      </w:r>
    </w:p>
    <w:p w14:paraId="5A14EE80" w14:textId="7C9E4B57" w:rsidR="00D70841" w:rsidRDefault="00A45265" w:rsidP="00A4526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45265">
        <w:rPr>
          <w:sz w:val="28"/>
          <w:szCs w:val="28"/>
          <w:lang w:val="uk-UA"/>
        </w:rPr>
        <w:t>Завдання 2.1. Дослідження мурашиного алгоритму на прикладірішення задачі комівояжера</w:t>
      </w:r>
    </w:p>
    <w:p w14:paraId="1BD8F130" w14:textId="0AAB6222" w:rsidR="00A45265" w:rsidRDefault="00A45265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4526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BE05D0F" wp14:editId="195EF6D2">
            <wp:extent cx="3962953" cy="713522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1A36" w14:textId="60239061" w:rsidR="00A45265" w:rsidRDefault="00A45265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4526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F66D312" wp14:editId="36BC40B7">
            <wp:extent cx="3820058" cy="6716062"/>
            <wp:effectExtent l="0" t="0" r="9525" b="889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46D4" w14:textId="02595999" w:rsidR="00A45265" w:rsidRDefault="0000591E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6B06D37" wp14:editId="2D110E2B">
            <wp:extent cx="5943600" cy="44577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AB89D" wp14:editId="5C8A78B8">
            <wp:extent cx="5943600" cy="4457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692C84" wp14:editId="7E5BAF4C">
            <wp:extent cx="5943600" cy="44577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DD7063" wp14:editId="32962687">
            <wp:extent cx="5943600" cy="4457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A51C" w14:textId="604F29BF" w:rsidR="00A45265" w:rsidRDefault="0000591E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0591E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8017C7F" wp14:editId="506F731F">
            <wp:extent cx="5943600" cy="52584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DCD7" w14:textId="3123E9DC" w:rsidR="00A45265" w:rsidRDefault="0000591E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0591E">
        <w:rPr>
          <w:noProof/>
          <w:sz w:val="28"/>
          <w:szCs w:val="28"/>
          <w:lang w:val="uk-UA"/>
        </w:rPr>
        <w:drawing>
          <wp:inline distT="0" distB="0" distL="0" distR="0" wp14:anchorId="49CF60BB" wp14:editId="40A5626A">
            <wp:extent cx="5943600" cy="436880"/>
            <wp:effectExtent l="0" t="0" r="0" b="127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3A99" w14:textId="329EE446" w:rsidR="00A45265" w:rsidRDefault="00A72B39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0C7160" wp14:editId="35FD691C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4CA2FC" w14:textId="1A1577FD" w:rsidR="00A45265" w:rsidRDefault="00A45265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44A8E19A" w14:textId="1DE3AFBB" w:rsidR="00A45265" w:rsidRDefault="00A45265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42D96A28" w14:textId="29CA567A" w:rsidR="00A45265" w:rsidRDefault="00A45265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526446E8" w14:textId="77777777" w:rsidR="00A45265" w:rsidRPr="00D70841" w:rsidRDefault="00A45265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sectPr w:rsidR="00A45265" w:rsidRPr="00D7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E"/>
    <w:rsid w:val="0000591E"/>
    <w:rsid w:val="00215CC1"/>
    <w:rsid w:val="00291C76"/>
    <w:rsid w:val="003A6889"/>
    <w:rsid w:val="003E0B2F"/>
    <w:rsid w:val="004B1F0E"/>
    <w:rsid w:val="004C7A2D"/>
    <w:rsid w:val="007515DC"/>
    <w:rsid w:val="007861E8"/>
    <w:rsid w:val="00971386"/>
    <w:rsid w:val="009C70E5"/>
    <w:rsid w:val="00A06D87"/>
    <w:rsid w:val="00A45265"/>
    <w:rsid w:val="00A72B39"/>
    <w:rsid w:val="00B54F60"/>
    <w:rsid w:val="00C17C62"/>
    <w:rsid w:val="00C824B1"/>
    <w:rsid w:val="00D70841"/>
    <w:rsid w:val="00E75D52"/>
    <w:rsid w:val="00F554FC"/>
    <w:rsid w:val="00F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3BA9"/>
  <w15:chartTrackingRefBased/>
  <w15:docId w15:val="{17BBE7DC-1D6B-4995-95CD-9761C6B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52">
    <w:name w:val="Font Style52"/>
    <w:rsid w:val="00F60509"/>
    <w:rPr>
      <w:rFonts w:ascii="Times New Roman" w:hAnsi="Times New Roman" w:cs="Times New Roman"/>
      <w:sz w:val="22"/>
      <w:szCs w:val="22"/>
    </w:rPr>
  </w:style>
  <w:style w:type="character" w:customStyle="1" w:styleId="FontStyle50">
    <w:name w:val="Font Style50"/>
    <w:rsid w:val="00F60509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2023-12-22T22:57:00Z</dcterms:created>
  <dcterms:modified xsi:type="dcterms:W3CDTF">2023-12-22T23:05:00Z</dcterms:modified>
</cp:coreProperties>
</file>