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1E6B" w14:textId="2D06BF09" w:rsidR="003D7477" w:rsidRDefault="00947855">
      <w:r>
        <w:t>0 -</w:t>
      </w:r>
      <w:r w:rsidR="006A12E3">
        <w:t>Lista de funcionários da portaria:</w:t>
      </w:r>
    </w:p>
    <w:p w14:paraId="35E709E9" w14:textId="3D212409" w:rsidR="006A12E3" w:rsidRDefault="006A12E3">
      <w:r>
        <w:t>João Carlos Ferreira Nascimento</w:t>
      </w:r>
    </w:p>
    <w:p w14:paraId="2FECB019" w14:textId="6252C016" w:rsidR="006A12E3" w:rsidRDefault="006A12E3">
      <w:r>
        <w:t>Matricula: 0001</w:t>
      </w:r>
    </w:p>
    <w:p w14:paraId="3DEBBCC4" w14:textId="2442435B" w:rsidR="006A12E3" w:rsidRDefault="006A12E3">
      <w:r>
        <w:t>-----------------------------------------------------------------------------------------------------</w:t>
      </w:r>
    </w:p>
    <w:p w14:paraId="63A1A53C" w14:textId="394897DE" w:rsidR="006A12E3" w:rsidRDefault="006A12E3">
      <w:r>
        <w:t>Laura Conceição Cardoso</w:t>
      </w:r>
    </w:p>
    <w:p w14:paraId="0A500A4E" w14:textId="27AF85DE" w:rsidR="006A12E3" w:rsidRDefault="006A12E3">
      <w:r>
        <w:t>Matricula: 0002</w:t>
      </w:r>
    </w:p>
    <w:p w14:paraId="4077E9F6" w14:textId="2A812EFD" w:rsidR="006A12E3" w:rsidRDefault="006A12E3">
      <w:r>
        <w:t>------------------------------------------------------------------------------------------------------</w:t>
      </w:r>
    </w:p>
    <w:p w14:paraId="4B356D04" w14:textId="6397D21B" w:rsidR="006A12E3" w:rsidRDefault="006A12E3">
      <w:r>
        <w:t>Anderson Pestana</w:t>
      </w:r>
    </w:p>
    <w:p w14:paraId="68EF2030" w14:textId="0FC175F4" w:rsidR="006A12E3" w:rsidRDefault="006A12E3">
      <w:pPr>
        <w:pBdr>
          <w:bottom w:val="single" w:sz="6" w:space="1" w:color="auto"/>
        </w:pBdr>
      </w:pPr>
      <w:r>
        <w:t>Matricula: 0003</w:t>
      </w:r>
    </w:p>
    <w:p w14:paraId="62767638" w14:textId="4B666B56" w:rsidR="00947855" w:rsidRDefault="00947855" w:rsidP="00947855">
      <w:pPr>
        <w:pStyle w:val="PargrafodaLista"/>
        <w:numPr>
          <w:ilvl w:val="0"/>
          <w:numId w:val="1"/>
        </w:numPr>
      </w:pPr>
      <w:r>
        <w:t>Cadastrar Veículo:</w:t>
      </w:r>
      <w:r w:rsidR="003600BD">
        <w:t xml:space="preserve"> Cadastrado</w:t>
      </w:r>
    </w:p>
    <w:p w14:paraId="5B99D391" w14:textId="59DECB7C" w:rsidR="00947855" w:rsidRDefault="003600BD" w:rsidP="00947855">
      <w:pPr>
        <w:pStyle w:val="PargrafodaLista"/>
      </w:pPr>
      <w:r>
        <w:t xml:space="preserve">Placa : </w:t>
      </w:r>
      <w:r w:rsidR="00E732E6" w:rsidRPr="00E732E6">
        <w:t>BEE4R22</w:t>
      </w:r>
    </w:p>
    <w:p w14:paraId="7AA7AE01" w14:textId="22D1F52A" w:rsidR="003600BD" w:rsidRDefault="003600BD" w:rsidP="00947855">
      <w:pPr>
        <w:pStyle w:val="PargrafodaLista"/>
      </w:pPr>
      <w:r>
        <w:t xml:space="preserve">CPF: </w:t>
      </w:r>
      <w:r w:rsidR="002D7044" w:rsidRPr="002D7044">
        <w:t>52998224725</w:t>
      </w:r>
    </w:p>
    <w:p w14:paraId="73E245A1" w14:textId="77777777" w:rsidR="003600BD" w:rsidRDefault="003600BD" w:rsidP="00947855">
      <w:pPr>
        <w:pStyle w:val="PargrafodaLista"/>
      </w:pPr>
      <w:r>
        <w:t xml:space="preserve">Modelo : Palio   </w:t>
      </w:r>
    </w:p>
    <w:p w14:paraId="4F036750" w14:textId="77777777" w:rsidR="003600BD" w:rsidRDefault="003600BD" w:rsidP="00947855">
      <w:pPr>
        <w:pStyle w:val="PargrafodaLista"/>
      </w:pPr>
      <w:r>
        <w:t xml:space="preserve">Nome: Falcão Cardoso Falópio   </w:t>
      </w:r>
    </w:p>
    <w:p w14:paraId="6FD8792A" w14:textId="1E33840E" w:rsidR="003600BD" w:rsidRDefault="003600BD" w:rsidP="00947855">
      <w:pPr>
        <w:pStyle w:val="PargrafodaLista"/>
      </w:pPr>
      <w:r>
        <w:t xml:space="preserve">Bloco: 08 A       </w:t>
      </w:r>
    </w:p>
    <w:p w14:paraId="393466F3" w14:textId="2D07C666" w:rsidR="003600BD" w:rsidRDefault="003600BD" w:rsidP="00947855">
      <w:pPr>
        <w:pStyle w:val="PargrafodaLista"/>
      </w:pPr>
      <w:r>
        <w:t>Apartamento: 805</w:t>
      </w:r>
    </w:p>
    <w:p w14:paraId="27B2BA70" w14:textId="77777777" w:rsidR="003600BD" w:rsidRDefault="003600BD" w:rsidP="00947855">
      <w:pPr>
        <w:pStyle w:val="PargrafodaLista"/>
      </w:pPr>
    </w:p>
    <w:p w14:paraId="0124BD67" w14:textId="6819082A" w:rsidR="003600BD" w:rsidRDefault="003600BD" w:rsidP="00947855">
      <w:pPr>
        <w:pStyle w:val="PargrafodaLista"/>
      </w:pPr>
      <w:r>
        <w:t>-----------------------------------------------------------------------------------------------1- Cadastro de Veículo:</w:t>
      </w:r>
    </w:p>
    <w:p w14:paraId="7ACC9ED0" w14:textId="0BDB2668" w:rsidR="003600BD" w:rsidRDefault="003600BD" w:rsidP="00947855">
      <w:pPr>
        <w:pStyle w:val="PargrafodaLista"/>
      </w:pPr>
      <w:r>
        <w:t>Placa:</w:t>
      </w:r>
      <w:r w:rsidR="005827A8">
        <w:t xml:space="preserve"> </w:t>
      </w:r>
      <w:r>
        <w:t>B</w:t>
      </w:r>
      <w:r w:rsidR="005827A8">
        <w:t>C</w:t>
      </w:r>
      <w:r>
        <w:t>EA 4F33</w:t>
      </w:r>
    </w:p>
    <w:p w14:paraId="71525FBE" w14:textId="5344E67C" w:rsidR="003600BD" w:rsidRDefault="003600BD" w:rsidP="00947855">
      <w:pPr>
        <w:pStyle w:val="PargrafodaLista"/>
      </w:pPr>
      <w:r>
        <w:t>CPF:</w:t>
      </w:r>
      <w:r w:rsidR="005827A8">
        <w:t>098.754.855.52</w:t>
      </w:r>
    </w:p>
    <w:p w14:paraId="2A678BE8" w14:textId="385C4B22" w:rsidR="003600BD" w:rsidRDefault="003600BD" w:rsidP="00947855">
      <w:pPr>
        <w:pStyle w:val="PargrafodaLista"/>
      </w:pPr>
      <w:r>
        <w:t>Modelo:</w:t>
      </w:r>
      <w:r w:rsidR="005827A8">
        <w:t xml:space="preserve"> Honda Civic</w:t>
      </w:r>
    </w:p>
    <w:p w14:paraId="3554CF8F" w14:textId="2D3AC815" w:rsidR="003600BD" w:rsidRDefault="003600BD" w:rsidP="00947855">
      <w:pPr>
        <w:pStyle w:val="PargrafodaLista"/>
      </w:pPr>
      <w:r>
        <w:t>Nome:</w:t>
      </w:r>
      <w:r w:rsidR="005827A8">
        <w:t xml:space="preserve"> Romano Pereira Carvalho</w:t>
      </w:r>
    </w:p>
    <w:p w14:paraId="7E9CD207" w14:textId="5D0547F7" w:rsidR="003600BD" w:rsidRDefault="003600BD" w:rsidP="00947855">
      <w:pPr>
        <w:pStyle w:val="PargrafodaLista"/>
      </w:pPr>
      <w:r>
        <w:t>Bloco:</w:t>
      </w:r>
      <w:r w:rsidR="005827A8">
        <w:t xml:space="preserve"> 15 B</w:t>
      </w:r>
    </w:p>
    <w:p w14:paraId="43972771" w14:textId="4C945F5F" w:rsidR="003600BD" w:rsidRDefault="003600BD" w:rsidP="00947855">
      <w:pPr>
        <w:pStyle w:val="PargrafodaLista"/>
      </w:pPr>
      <w:r>
        <w:t>Apartamento:</w:t>
      </w:r>
      <w:r w:rsidR="005827A8">
        <w:t xml:space="preserve"> 501</w:t>
      </w:r>
    </w:p>
    <w:p w14:paraId="46E323EB" w14:textId="550BC410" w:rsidR="003600BD" w:rsidRDefault="003600BD" w:rsidP="00947855">
      <w:pPr>
        <w:pStyle w:val="PargrafodaLista"/>
      </w:pPr>
      <w:r>
        <w:t>-----------------------------------------------------------------------------------------------</w:t>
      </w:r>
    </w:p>
    <w:p w14:paraId="5EA71ABB" w14:textId="77777777" w:rsidR="003600BD" w:rsidRDefault="003600BD" w:rsidP="003600BD">
      <w:pPr>
        <w:pStyle w:val="PargrafodaLista"/>
      </w:pPr>
      <w:r>
        <w:t>1- Cadastro de Veículo:</w:t>
      </w:r>
    </w:p>
    <w:p w14:paraId="4BB96361" w14:textId="77777777" w:rsidR="003600BD" w:rsidRDefault="003600BD" w:rsidP="003600BD">
      <w:pPr>
        <w:pStyle w:val="PargrafodaLista"/>
      </w:pPr>
      <w:r>
        <w:t>Placa:</w:t>
      </w:r>
    </w:p>
    <w:p w14:paraId="22266C36" w14:textId="77777777" w:rsidR="003600BD" w:rsidRDefault="003600BD" w:rsidP="003600BD">
      <w:pPr>
        <w:pStyle w:val="PargrafodaLista"/>
      </w:pPr>
      <w:r>
        <w:t>CPF:</w:t>
      </w:r>
    </w:p>
    <w:p w14:paraId="371223A4" w14:textId="77777777" w:rsidR="003600BD" w:rsidRDefault="003600BD" w:rsidP="003600BD">
      <w:pPr>
        <w:pStyle w:val="PargrafodaLista"/>
      </w:pPr>
      <w:r>
        <w:t>Modelo:</w:t>
      </w:r>
    </w:p>
    <w:p w14:paraId="4DEE241E" w14:textId="77777777" w:rsidR="003600BD" w:rsidRDefault="003600BD" w:rsidP="003600BD">
      <w:pPr>
        <w:pStyle w:val="PargrafodaLista"/>
      </w:pPr>
      <w:r>
        <w:t>Nome:</w:t>
      </w:r>
    </w:p>
    <w:p w14:paraId="43EC6F0F" w14:textId="77777777" w:rsidR="003600BD" w:rsidRDefault="003600BD" w:rsidP="003600BD">
      <w:pPr>
        <w:pStyle w:val="PargrafodaLista"/>
      </w:pPr>
      <w:r>
        <w:t>Bloco:</w:t>
      </w:r>
    </w:p>
    <w:p w14:paraId="606D7C52" w14:textId="77777777" w:rsidR="003600BD" w:rsidRDefault="003600BD" w:rsidP="003600BD">
      <w:pPr>
        <w:pStyle w:val="PargrafodaLista"/>
        <w:pBdr>
          <w:bottom w:val="single" w:sz="6" w:space="1" w:color="auto"/>
        </w:pBdr>
      </w:pPr>
      <w:r>
        <w:t>Apartamento:</w:t>
      </w:r>
    </w:p>
    <w:p w14:paraId="226E5366" w14:textId="77777777" w:rsidR="003600BD" w:rsidRDefault="003600BD" w:rsidP="003600BD">
      <w:pPr>
        <w:pStyle w:val="PargrafodaLista"/>
      </w:pPr>
      <w:r>
        <w:t>1- Cadastro de Veículo:</w:t>
      </w:r>
    </w:p>
    <w:p w14:paraId="7D822FD1" w14:textId="77777777" w:rsidR="003600BD" w:rsidRDefault="003600BD" w:rsidP="003600BD">
      <w:pPr>
        <w:pStyle w:val="PargrafodaLista"/>
      </w:pPr>
      <w:r>
        <w:t>Placa:</w:t>
      </w:r>
    </w:p>
    <w:p w14:paraId="067154DF" w14:textId="77777777" w:rsidR="003600BD" w:rsidRDefault="003600BD" w:rsidP="003600BD">
      <w:pPr>
        <w:pStyle w:val="PargrafodaLista"/>
      </w:pPr>
      <w:r>
        <w:t>CPF:</w:t>
      </w:r>
    </w:p>
    <w:p w14:paraId="44D1B0E0" w14:textId="77777777" w:rsidR="003600BD" w:rsidRDefault="003600BD" w:rsidP="003600BD">
      <w:pPr>
        <w:pStyle w:val="PargrafodaLista"/>
      </w:pPr>
      <w:r>
        <w:lastRenderedPageBreak/>
        <w:t>Modelo:</w:t>
      </w:r>
    </w:p>
    <w:p w14:paraId="3B7B4E41" w14:textId="77777777" w:rsidR="003600BD" w:rsidRDefault="003600BD" w:rsidP="003600BD">
      <w:pPr>
        <w:pStyle w:val="PargrafodaLista"/>
      </w:pPr>
      <w:r>
        <w:t>Nome:</w:t>
      </w:r>
    </w:p>
    <w:p w14:paraId="0475D508" w14:textId="77777777" w:rsidR="003600BD" w:rsidRDefault="003600BD" w:rsidP="003600BD">
      <w:pPr>
        <w:pStyle w:val="PargrafodaLista"/>
      </w:pPr>
      <w:r>
        <w:t>Bloco:</w:t>
      </w:r>
    </w:p>
    <w:p w14:paraId="377A36F9" w14:textId="77777777" w:rsidR="003600BD" w:rsidRDefault="003600BD" w:rsidP="003600BD">
      <w:pPr>
        <w:pStyle w:val="PargrafodaLista"/>
        <w:pBdr>
          <w:bottom w:val="single" w:sz="6" w:space="1" w:color="auto"/>
        </w:pBdr>
      </w:pPr>
      <w:r>
        <w:t>Apartamento:</w:t>
      </w:r>
    </w:p>
    <w:p w14:paraId="2C950D86" w14:textId="77777777" w:rsidR="003600BD" w:rsidRDefault="003600BD" w:rsidP="003600BD">
      <w:pPr>
        <w:pStyle w:val="PargrafodaLista"/>
      </w:pPr>
      <w:r>
        <w:t>1- Cadastro de Veículo:</w:t>
      </w:r>
    </w:p>
    <w:p w14:paraId="6D3490BD" w14:textId="77777777" w:rsidR="003600BD" w:rsidRDefault="003600BD" w:rsidP="003600BD">
      <w:pPr>
        <w:pStyle w:val="PargrafodaLista"/>
      </w:pPr>
      <w:r>
        <w:t>Placa:</w:t>
      </w:r>
    </w:p>
    <w:p w14:paraId="14A1924E" w14:textId="77777777" w:rsidR="003600BD" w:rsidRDefault="003600BD" w:rsidP="003600BD">
      <w:pPr>
        <w:pStyle w:val="PargrafodaLista"/>
      </w:pPr>
      <w:r>
        <w:t>CPF:</w:t>
      </w:r>
    </w:p>
    <w:p w14:paraId="157686B1" w14:textId="77777777" w:rsidR="003600BD" w:rsidRDefault="003600BD" w:rsidP="003600BD">
      <w:pPr>
        <w:pStyle w:val="PargrafodaLista"/>
      </w:pPr>
      <w:r>
        <w:t>Modelo:</w:t>
      </w:r>
    </w:p>
    <w:p w14:paraId="7F19EB4B" w14:textId="77777777" w:rsidR="003600BD" w:rsidRDefault="003600BD" w:rsidP="003600BD">
      <w:pPr>
        <w:pStyle w:val="PargrafodaLista"/>
      </w:pPr>
      <w:r>
        <w:t>Nome:</w:t>
      </w:r>
    </w:p>
    <w:p w14:paraId="2064A8E4" w14:textId="77777777" w:rsidR="003600BD" w:rsidRDefault="003600BD" w:rsidP="003600BD">
      <w:pPr>
        <w:pStyle w:val="PargrafodaLista"/>
      </w:pPr>
      <w:r>
        <w:t>Bloco:</w:t>
      </w:r>
    </w:p>
    <w:p w14:paraId="50AFE40E" w14:textId="77777777" w:rsidR="003600BD" w:rsidRDefault="003600BD" w:rsidP="003600BD">
      <w:pPr>
        <w:pStyle w:val="PargrafodaLista"/>
      </w:pPr>
      <w:r>
        <w:t>Apartamento:</w:t>
      </w:r>
    </w:p>
    <w:p w14:paraId="76802193" w14:textId="77777777" w:rsidR="003600BD" w:rsidRDefault="003600BD" w:rsidP="00947855">
      <w:pPr>
        <w:pStyle w:val="PargrafodaLista"/>
      </w:pPr>
    </w:p>
    <w:p w14:paraId="3BE47E47" w14:textId="77777777" w:rsidR="00E02B84" w:rsidRDefault="00E02B84" w:rsidP="00947855">
      <w:pPr>
        <w:pStyle w:val="PargrafodaLista"/>
      </w:pPr>
    </w:p>
    <w:p w14:paraId="26134D45" w14:textId="77777777" w:rsidR="00E02B84" w:rsidRDefault="00E02B84" w:rsidP="00947855">
      <w:pPr>
        <w:pStyle w:val="PargrafodaLista"/>
      </w:pPr>
    </w:p>
    <w:p w14:paraId="79FC0F20" w14:textId="4A71F746" w:rsidR="00E02B84" w:rsidRDefault="00E02B84" w:rsidP="00947855">
      <w:pPr>
        <w:pStyle w:val="PargrafodaLista"/>
      </w:pPr>
      <w:r>
        <w:t xml:space="preserve">Vamos fazer a </w:t>
      </w:r>
      <w:proofErr w:type="spellStart"/>
      <w:r>
        <w:t>perte</w:t>
      </w:r>
      <w:proofErr w:type="spellEnd"/>
      <w:r>
        <w:t xml:space="preserve"> visual com HTML,CSS, JAVASCRIPT</w:t>
      </w:r>
    </w:p>
    <w:p w14:paraId="4C3A313E" w14:textId="77777777" w:rsidR="00E02B84" w:rsidRDefault="00E02B84" w:rsidP="00947855">
      <w:pPr>
        <w:pStyle w:val="PargrafodaLista"/>
      </w:pPr>
    </w:p>
    <w:p w14:paraId="6CD20DB1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rFonts w:ascii="Segoe UI Emoji" w:hAnsi="Segoe UI Emoji" w:cs="Segoe UI Emoji"/>
          <w:b/>
          <w:bCs/>
        </w:rPr>
        <w:t>✅</w:t>
      </w:r>
      <w:r w:rsidRPr="00E02B84">
        <w:rPr>
          <w:b/>
          <w:bCs/>
        </w:rPr>
        <w:t xml:space="preserve"> 1. Objetivo: melhorar a interface do usuário</w:t>
      </w:r>
    </w:p>
    <w:p w14:paraId="51642713" w14:textId="77777777" w:rsidR="00E02B84" w:rsidRPr="00E02B84" w:rsidRDefault="00E02B84" w:rsidP="00E02B84">
      <w:pPr>
        <w:pStyle w:val="PargrafodaLista"/>
      </w:pPr>
      <w:r w:rsidRPr="00E02B84">
        <w:t xml:space="preserve">Atualmente, o sistema roda no terminal (modo texto). Você pode criar um </w:t>
      </w:r>
      <w:r w:rsidRPr="00E02B84">
        <w:rPr>
          <w:b/>
          <w:bCs/>
        </w:rPr>
        <w:t>painel visual web</w:t>
      </w:r>
      <w:r w:rsidRPr="00E02B84">
        <w:t xml:space="preserve"> com:</w:t>
      </w:r>
    </w:p>
    <w:p w14:paraId="0A3BF3C6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t>📋</w:t>
      </w:r>
      <w:r w:rsidRPr="00E02B84">
        <w:t xml:space="preserve"> Formulários para cadastro de veículos e funcionários</w:t>
      </w:r>
    </w:p>
    <w:p w14:paraId="3903ADAD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t>🟢</w:t>
      </w:r>
      <w:r w:rsidRPr="00E02B84">
        <w:t xml:space="preserve"> Visualização das vagas ocupadas/livres</w:t>
      </w:r>
    </w:p>
    <w:p w14:paraId="5D2A88E8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t>🕐</w:t>
      </w:r>
      <w:r w:rsidRPr="00E02B84">
        <w:t xml:space="preserve"> Relatórios de entrada/saída com datas</w:t>
      </w:r>
    </w:p>
    <w:p w14:paraId="43D31BED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t>🚨</w:t>
      </w:r>
      <w:r w:rsidRPr="00E02B84">
        <w:t xml:space="preserve"> Alertas de tempo excedido</w:t>
      </w:r>
    </w:p>
    <w:p w14:paraId="14E31F4D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t>🔒</w:t>
      </w:r>
      <w:r w:rsidRPr="00E02B84">
        <w:t xml:space="preserve"> Login para supervisores</w:t>
      </w:r>
    </w:p>
    <w:p w14:paraId="68349C65" w14:textId="77777777" w:rsidR="00E02B84" w:rsidRPr="00E02B84" w:rsidRDefault="00000000" w:rsidP="00E02B84">
      <w:pPr>
        <w:pStyle w:val="PargrafodaLista"/>
      </w:pPr>
      <w:r>
        <w:pict w14:anchorId="1967FD48">
          <v:rect id="_x0000_i1025" style="width:0;height:1.5pt" o:hralign="center" o:hrstd="t" o:hr="t" fillcolor="#a0a0a0" stroked="f"/>
        </w:pict>
      </w:r>
    </w:p>
    <w:p w14:paraId="4560BD36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rFonts w:ascii="Segoe UI Emoji" w:hAnsi="Segoe UI Emoji" w:cs="Segoe UI Emoji"/>
          <w:b/>
          <w:bCs/>
        </w:rPr>
        <w:t>🔁</w:t>
      </w:r>
      <w:r w:rsidRPr="00E02B84">
        <w:rPr>
          <w:b/>
          <w:bCs/>
        </w:rPr>
        <w:t xml:space="preserve"> 2. Como conectar HTML/CSS/JS com seu código Python?</w:t>
      </w:r>
    </w:p>
    <w:p w14:paraId="2B479763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rFonts w:ascii="Segoe UI Emoji" w:hAnsi="Segoe UI Emoji" w:cs="Segoe UI Emoji"/>
          <w:b/>
          <w:bCs/>
        </w:rPr>
        <w:t>📌</w:t>
      </w:r>
      <w:r w:rsidRPr="00E02B84">
        <w:rPr>
          <w:b/>
          <w:bCs/>
        </w:rPr>
        <w:t xml:space="preserve"> Opção 1 – </w:t>
      </w:r>
      <w:proofErr w:type="spellStart"/>
      <w:r w:rsidRPr="00E02B84">
        <w:rPr>
          <w:b/>
          <w:bCs/>
        </w:rPr>
        <w:t>Flask</w:t>
      </w:r>
      <w:proofErr w:type="spellEnd"/>
      <w:r w:rsidRPr="00E02B84">
        <w:rPr>
          <w:b/>
          <w:bCs/>
        </w:rPr>
        <w:t xml:space="preserve"> (Recomendada e simples)</w:t>
      </w:r>
    </w:p>
    <w:p w14:paraId="7487717A" w14:textId="77777777" w:rsidR="00E02B84" w:rsidRPr="00E02B84" w:rsidRDefault="00E02B84" w:rsidP="00E02B84">
      <w:pPr>
        <w:pStyle w:val="PargrafodaLista"/>
      </w:pPr>
      <w:r w:rsidRPr="00E02B84">
        <w:t>Você transforma seu sistema em um mini servidor web:</w:t>
      </w:r>
    </w:p>
    <w:p w14:paraId="0B193E39" w14:textId="77777777" w:rsidR="00E02B84" w:rsidRPr="00E02B84" w:rsidRDefault="00E02B84" w:rsidP="00E02B84">
      <w:pPr>
        <w:pStyle w:val="PargrafodaLista"/>
        <w:numPr>
          <w:ilvl w:val="0"/>
          <w:numId w:val="3"/>
        </w:numPr>
      </w:pPr>
      <w:r w:rsidRPr="00E02B84">
        <w:t>HTML e CSS criam a interface visual.</w:t>
      </w:r>
    </w:p>
    <w:p w14:paraId="6274CF92" w14:textId="77777777" w:rsidR="00E02B84" w:rsidRPr="00E02B84" w:rsidRDefault="00E02B84" w:rsidP="00E02B84">
      <w:pPr>
        <w:pStyle w:val="PargrafodaLista"/>
        <w:numPr>
          <w:ilvl w:val="0"/>
          <w:numId w:val="3"/>
        </w:numPr>
      </w:pPr>
      <w:proofErr w:type="spellStart"/>
      <w:r w:rsidRPr="00E02B84">
        <w:t>JavaScript</w:t>
      </w:r>
      <w:proofErr w:type="spellEnd"/>
      <w:r w:rsidRPr="00E02B84">
        <w:t xml:space="preserve"> pode fazer requisições AJAX.</w:t>
      </w:r>
    </w:p>
    <w:p w14:paraId="364BFD17" w14:textId="77777777" w:rsidR="00E02B84" w:rsidRPr="00E02B84" w:rsidRDefault="00E02B84" w:rsidP="00E02B84">
      <w:pPr>
        <w:pStyle w:val="PargrafodaLista"/>
        <w:numPr>
          <w:ilvl w:val="0"/>
          <w:numId w:val="3"/>
        </w:numPr>
      </w:pPr>
      <w:proofErr w:type="spellStart"/>
      <w:r w:rsidRPr="00E02B84">
        <w:t>Flask</w:t>
      </w:r>
      <w:proofErr w:type="spellEnd"/>
      <w:r w:rsidRPr="00E02B84">
        <w:t xml:space="preserve"> roda em Python e responde os dados (POST/GET).</w:t>
      </w:r>
    </w:p>
    <w:p w14:paraId="1C392829" w14:textId="77777777" w:rsidR="00E02B84" w:rsidRPr="00E02B84" w:rsidRDefault="00E02B84" w:rsidP="00E02B84">
      <w:pPr>
        <w:pStyle w:val="PargrafodaLista"/>
        <w:numPr>
          <w:ilvl w:val="0"/>
          <w:numId w:val="3"/>
        </w:numPr>
      </w:pPr>
      <w:r w:rsidRPr="00E02B84">
        <w:t xml:space="preserve">Tudo roda localmente (ou pode ser publicado em Render, </w:t>
      </w:r>
      <w:proofErr w:type="spellStart"/>
      <w:r w:rsidRPr="00E02B84">
        <w:t>PythonAnywhere</w:t>
      </w:r>
      <w:proofErr w:type="spellEnd"/>
      <w:r w:rsidRPr="00E02B84">
        <w:t xml:space="preserve">, </w:t>
      </w:r>
      <w:proofErr w:type="spellStart"/>
      <w:r w:rsidRPr="00E02B84">
        <w:t>etc</w:t>
      </w:r>
      <w:proofErr w:type="spellEnd"/>
      <w:r w:rsidRPr="00E02B84">
        <w:t>).</w:t>
      </w:r>
    </w:p>
    <w:p w14:paraId="57C66756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b/>
          <w:bCs/>
        </w:rPr>
        <w:t>Exemplo de fluxo:</w:t>
      </w:r>
    </w:p>
    <w:p w14:paraId="71774227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r w:rsidRPr="00E02B84">
        <w:t>HTML exibe o botão “Estacionar veículo”</w:t>
      </w:r>
    </w:p>
    <w:p w14:paraId="0731D24D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proofErr w:type="spellStart"/>
      <w:r w:rsidRPr="00E02B84">
        <w:t>JavaScript</w:t>
      </w:r>
      <w:proofErr w:type="spellEnd"/>
      <w:r w:rsidRPr="00E02B84">
        <w:t xml:space="preserve"> envia os dados via </w:t>
      </w:r>
      <w:proofErr w:type="spellStart"/>
      <w:r w:rsidRPr="00E02B84">
        <w:t>fetch</w:t>
      </w:r>
      <w:proofErr w:type="spellEnd"/>
      <w:r w:rsidRPr="00E02B84">
        <w:t xml:space="preserve">() para o </w:t>
      </w:r>
      <w:proofErr w:type="spellStart"/>
      <w:r w:rsidRPr="00E02B84">
        <w:t>Flask</w:t>
      </w:r>
      <w:proofErr w:type="spellEnd"/>
      <w:r w:rsidRPr="00E02B84">
        <w:t xml:space="preserve"> (POST)</w:t>
      </w:r>
    </w:p>
    <w:p w14:paraId="1D5D7877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proofErr w:type="spellStart"/>
      <w:r w:rsidRPr="00E02B84">
        <w:t>Flask</w:t>
      </w:r>
      <w:proofErr w:type="spellEnd"/>
      <w:r w:rsidRPr="00E02B84">
        <w:t xml:space="preserve"> chama </w:t>
      </w:r>
      <w:proofErr w:type="spellStart"/>
      <w:r w:rsidRPr="00E02B84">
        <w:t>estacionar_veiculo</w:t>
      </w:r>
      <w:proofErr w:type="spellEnd"/>
      <w:r w:rsidRPr="00E02B84">
        <w:t>(...)</w:t>
      </w:r>
    </w:p>
    <w:p w14:paraId="25E33251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r w:rsidRPr="00E02B84">
        <w:t>Retorna uma resposta (</w:t>
      </w:r>
      <w:proofErr w:type="spellStart"/>
      <w:r w:rsidRPr="00E02B84">
        <w:t>ex</w:t>
      </w:r>
      <w:proofErr w:type="spellEnd"/>
      <w:r w:rsidRPr="00E02B84">
        <w:t>: “Veículo estacionado com sucesso”)</w:t>
      </w:r>
    </w:p>
    <w:p w14:paraId="180E1309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r w:rsidRPr="00E02B84">
        <w:t>A tela atualiza com o status da vaga</w:t>
      </w:r>
    </w:p>
    <w:p w14:paraId="6EFD104A" w14:textId="77777777" w:rsidR="00E02B84" w:rsidRPr="00E02B84" w:rsidRDefault="00000000" w:rsidP="00E02B84">
      <w:pPr>
        <w:pStyle w:val="PargrafodaLista"/>
      </w:pPr>
      <w:r>
        <w:pict w14:anchorId="456C7505">
          <v:rect id="_x0000_i1026" style="width:0;height:1.5pt" o:hralign="center" o:hrstd="t" o:hr="t" fillcolor="#a0a0a0" stroked="f"/>
        </w:pict>
      </w:r>
    </w:p>
    <w:p w14:paraId="7D66E6C8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rFonts w:ascii="Segoe UI Emoji" w:hAnsi="Segoe UI Emoji" w:cs="Segoe UI Emoji"/>
          <w:b/>
          <w:bCs/>
        </w:rPr>
        <w:lastRenderedPageBreak/>
        <w:t>📌</w:t>
      </w:r>
      <w:r w:rsidRPr="00E02B84">
        <w:rPr>
          <w:b/>
          <w:bCs/>
        </w:rPr>
        <w:t xml:space="preserve"> Opção 2 – Interface Gráfica com Electron.js (avançado)</w:t>
      </w:r>
    </w:p>
    <w:p w14:paraId="6FB08941" w14:textId="77777777" w:rsidR="00E02B84" w:rsidRPr="00E02B84" w:rsidRDefault="00E02B84" w:rsidP="00E02B84">
      <w:pPr>
        <w:pStyle w:val="PargrafodaLista"/>
      </w:pPr>
      <w:r w:rsidRPr="00E02B84">
        <w:t>Se quiser um aplicativo de desktop com interface web, pode usar:</w:t>
      </w:r>
    </w:p>
    <w:p w14:paraId="628E7387" w14:textId="77777777" w:rsidR="00E02B84" w:rsidRPr="00E02B84" w:rsidRDefault="00E02B84" w:rsidP="00E02B84">
      <w:pPr>
        <w:pStyle w:val="PargrafodaLista"/>
        <w:numPr>
          <w:ilvl w:val="0"/>
          <w:numId w:val="5"/>
        </w:numPr>
      </w:pPr>
      <w:r w:rsidRPr="00E02B84">
        <w:rPr>
          <w:b/>
          <w:bCs/>
        </w:rPr>
        <w:t>Electron.js</w:t>
      </w:r>
      <w:r w:rsidRPr="00E02B84">
        <w:t xml:space="preserve"> com HTML/CSS/JS para a interface</w:t>
      </w:r>
    </w:p>
    <w:p w14:paraId="0DF2F80F" w14:textId="77777777" w:rsidR="00E02B84" w:rsidRDefault="00E02B84" w:rsidP="00E02B84">
      <w:pPr>
        <w:pStyle w:val="PargrafodaLista"/>
        <w:numPr>
          <w:ilvl w:val="0"/>
          <w:numId w:val="5"/>
        </w:numPr>
      </w:pPr>
      <w:r w:rsidRPr="00E02B84">
        <w:t xml:space="preserve">Python como </w:t>
      </w:r>
      <w:proofErr w:type="spellStart"/>
      <w:r w:rsidRPr="00E02B84">
        <w:t>backend</w:t>
      </w:r>
      <w:proofErr w:type="spellEnd"/>
      <w:r w:rsidRPr="00E02B84">
        <w:t xml:space="preserve"> usando sockets ou chamadas </w:t>
      </w:r>
      <w:proofErr w:type="spellStart"/>
      <w:r w:rsidRPr="00E02B84">
        <w:t>subprocess</w:t>
      </w:r>
      <w:proofErr w:type="spellEnd"/>
    </w:p>
    <w:p w14:paraId="6E1F8EE7" w14:textId="77777777" w:rsidR="00E02B84" w:rsidRPr="00E02B84" w:rsidRDefault="00E02B84" w:rsidP="00E02B84"/>
    <w:p w14:paraId="1B4FA378" w14:textId="77777777" w:rsidR="00E02B84" w:rsidRDefault="00E02B84" w:rsidP="00947855">
      <w:pPr>
        <w:pStyle w:val="PargrafodaLista"/>
      </w:pPr>
    </w:p>
    <w:p w14:paraId="3FD450B7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b/>
          <w:bCs/>
        </w:rPr>
        <w:t xml:space="preserve">ETAPA 1 – Preparar o ambiente com </w:t>
      </w:r>
      <w:proofErr w:type="spellStart"/>
      <w:r w:rsidRPr="00E02B84">
        <w:rPr>
          <w:b/>
          <w:bCs/>
        </w:rPr>
        <w:t>Flask</w:t>
      </w:r>
      <w:proofErr w:type="spellEnd"/>
      <w:r w:rsidRPr="00E02B84">
        <w:rPr>
          <w:b/>
          <w:bCs/>
        </w:rPr>
        <w:t xml:space="preserve"> (</w:t>
      </w:r>
      <w:proofErr w:type="spellStart"/>
      <w:r w:rsidRPr="00E02B84">
        <w:rPr>
          <w:b/>
          <w:bCs/>
        </w:rPr>
        <w:t>backend</w:t>
      </w:r>
      <w:proofErr w:type="spellEnd"/>
      <w:r w:rsidRPr="00E02B84">
        <w:rPr>
          <w:b/>
          <w:bCs/>
        </w:rPr>
        <w:t xml:space="preserve"> em Python)</w:t>
      </w:r>
    </w:p>
    <w:p w14:paraId="4F29405D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b/>
          <w:bCs/>
        </w:rPr>
        <w:t>Objetivo:</w:t>
      </w:r>
    </w:p>
    <w:p w14:paraId="7C971F5A" w14:textId="77777777" w:rsidR="00E02B84" w:rsidRDefault="00E02B84" w:rsidP="00E02B84">
      <w:pPr>
        <w:pStyle w:val="PargrafodaLista"/>
      </w:pPr>
      <w:r w:rsidRPr="00E02B84">
        <w:t>Criar um servidor web simples que possa receber requisições da interface (HTML/JS) e interagir com o seu código atual.</w:t>
      </w:r>
    </w:p>
    <w:p w14:paraId="3E4C8EC5" w14:textId="77777777" w:rsidR="00FA2B1D" w:rsidRDefault="00FA2B1D" w:rsidP="00E02B84">
      <w:pPr>
        <w:pStyle w:val="PargrafodaLista"/>
      </w:pPr>
    </w:p>
    <w:p w14:paraId="56BCD1C9" w14:textId="77777777" w:rsidR="00FA2B1D" w:rsidRPr="00E02B84" w:rsidRDefault="00FA2B1D" w:rsidP="00E02B84">
      <w:pPr>
        <w:pStyle w:val="PargrafodaLista"/>
      </w:pPr>
      <w:proofErr w:type="spellStart"/>
      <w:r>
        <w:t>Contruido</w:t>
      </w:r>
      <w:proofErr w:type="spellEnd"/>
      <w:r>
        <w:t xml:space="preserve"> até agora</w:t>
      </w:r>
      <w:r>
        <w:br/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7"/>
        <w:gridCol w:w="2926"/>
      </w:tblGrid>
      <w:tr w:rsidR="00FA2B1D" w:rsidRPr="00FA2B1D" w14:paraId="57F80085" w14:textId="77777777" w:rsidTr="00FA2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8F4FF" w14:textId="77777777" w:rsidR="00FA2B1D" w:rsidRPr="00FA2B1D" w:rsidRDefault="00FA2B1D" w:rsidP="00FA2B1D">
            <w:pPr>
              <w:pStyle w:val="PargrafodaLista"/>
              <w:rPr>
                <w:b/>
                <w:bCs/>
              </w:rPr>
            </w:pPr>
            <w:r w:rsidRPr="00FA2B1D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C6BA078" w14:textId="77777777" w:rsidR="00FA2B1D" w:rsidRPr="00FA2B1D" w:rsidRDefault="00FA2B1D" w:rsidP="00FA2B1D">
            <w:pPr>
              <w:pStyle w:val="PargrafodaLista"/>
              <w:rPr>
                <w:b/>
                <w:bCs/>
              </w:rPr>
            </w:pPr>
            <w:r w:rsidRPr="00FA2B1D">
              <w:rPr>
                <w:b/>
                <w:bCs/>
              </w:rPr>
              <w:t>Status</w:t>
            </w:r>
          </w:p>
        </w:tc>
      </w:tr>
      <w:tr w:rsidR="00FA2B1D" w:rsidRPr="00FA2B1D" w14:paraId="2C5F1CC7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8E1DB" w14:textId="77777777" w:rsidR="00FA2B1D" w:rsidRPr="00FA2B1D" w:rsidRDefault="00FA2B1D" w:rsidP="00FA2B1D">
            <w:pPr>
              <w:pStyle w:val="PargrafodaLista"/>
            </w:pPr>
            <w:r w:rsidRPr="00FA2B1D">
              <w:t xml:space="preserve">Servidor </w:t>
            </w:r>
            <w:proofErr w:type="spellStart"/>
            <w:r w:rsidRPr="00FA2B1D">
              <w:t>Flask</w:t>
            </w:r>
            <w:proofErr w:type="spellEnd"/>
            <w:r w:rsidRPr="00FA2B1D">
              <w:t xml:space="preserve"> ativo (app.py)</w:t>
            </w:r>
          </w:p>
        </w:tc>
        <w:tc>
          <w:tcPr>
            <w:tcW w:w="0" w:type="auto"/>
            <w:vAlign w:val="center"/>
            <w:hideMark/>
          </w:tcPr>
          <w:p w14:paraId="013D6BD9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Emoji" w:hAnsi="Segoe UI Emoji" w:cs="Segoe UI Emoji"/>
              </w:rPr>
              <w:t>✅</w:t>
            </w:r>
            <w:r w:rsidRPr="00FA2B1D">
              <w:t xml:space="preserve"> OK</w:t>
            </w:r>
          </w:p>
        </w:tc>
      </w:tr>
      <w:tr w:rsidR="00FA2B1D" w:rsidRPr="00FA2B1D" w14:paraId="5AD7830E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FD9EE" w14:textId="77777777" w:rsidR="00FA2B1D" w:rsidRPr="00FA2B1D" w:rsidRDefault="00FA2B1D" w:rsidP="00FA2B1D">
            <w:pPr>
              <w:pStyle w:val="PargrafodaLista"/>
            </w:pPr>
            <w:r w:rsidRPr="00FA2B1D">
              <w:t>Rota /estacionar funcional</w:t>
            </w:r>
          </w:p>
        </w:tc>
        <w:tc>
          <w:tcPr>
            <w:tcW w:w="0" w:type="auto"/>
            <w:vAlign w:val="center"/>
            <w:hideMark/>
          </w:tcPr>
          <w:p w14:paraId="41B86A6C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Emoji" w:hAnsi="Segoe UI Emoji" w:cs="Segoe UI Emoji"/>
              </w:rPr>
              <w:t>✅</w:t>
            </w:r>
            <w:r w:rsidRPr="00FA2B1D">
              <w:t xml:space="preserve"> OK</w:t>
            </w:r>
          </w:p>
        </w:tc>
      </w:tr>
      <w:tr w:rsidR="00FA2B1D" w:rsidRPr="00FA2B1D" w14:paraId="24CD4547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B976A" w14:textId="77777777" w:rsidR="00FA2B1D" w:rsidRPr="00FA2B1D" w:rsidRDefault="00FA2B1D" w:rsidP="00FA2B1D">
            <w:pPr>
              <w:pStyle w:val="PargrafodaLista"/>
            </w:pPr>
            <w:r w:rsidRPr="00FA2B1D">
              <w:t>HTML com formulário de cadastro</w:t>
            </w:r>
          </w:p>
        </w:tc>
        <w:tc>
          <w:tcPr>
            <w:tcW w:w="0" w:type="auto"/>
            <w:vAlign w:val="center"/>
            <w:hideMark/>
          </w:tcPr>
          <w:p w14:paraId="557C837D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Emoji" w:hAnsi="Segoe UI Emoji" w:cs="Segoe UI Emoji"/>
              </w:rPr>
              <w:t>✅</w:t>
            </w:r>
            <w:r w:rsidRPr="00FA2B1D">
              <w:t xml:space="preserve"> OK</w:t>
            </w:r>
          </w:p>
        </w:tc>
      </w:tr>
      <w:tr w:rsidR="00FA2B1D" w:rsidRPr="00FA2B1D" w14:paraId="1F11BCA7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779B9" w14:textId="77777777" w:rsidR="00FA2B1D" w:rsidRPr="00FA2B1D" w:rsidRDefault="00FA2B1D" w:rsidP="00FA2B1D">
            <w:pPr>
              <w:pStyle w:val="PargrafodaLista"/>
            </w:pPr>
            <w:r w:rsidRPr="00FA2B1D">
              <w:t xml:space="preserve">Comunicação via </w:t>
            </w:r>
            <w:proofErr w:type="spellStart"/>
            <w:r w:rsidRPr="00FA2B1D">
              <w:t>fetch</w:t>
            </w:r>
            <w:proofErr w:type="spellEnd"/>
            <w:r w:rsidRPr="00FA2B1D">
              <w:t>() (</w:t>
            </w:r>
            <w:proofErr w:type="spellStart"/>
            <w:r w:rsidRPr="00FA2B1D">
              <w:t>JavaScript</w:t>
            </w:r>
            <w:proofErr w:type="spellEnd"/>
            <w:r w:rsidRPr="00FA2B1D">
              <w:t>)</w:t>
            </w:r>
          </w:p>
        </w:tc>
        <w:tc>
          <w:tcPr>
            <w:tcW w:w="0" w:type="auto"/>
            <w:vAlign w:val="center"/>
            <w:hideMark/>
          </w:tcPr>
          <w:p w14:paraId="5835B29B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Emoji" w:hAnsi="Segoe UI Emoji" w:cs="Segoe UI Emoji"/>
              </w:rPr>
              <w:t>✅</w:t>
            </w:r>
            <w:r w:rsidRPr="00FA2B1D">
              <w:t xml:space="preserve"> OK</w:t>
            </w:r>
          </w:p>
        </w:tc>
      </w:tr>
      <w:tr w:rsidR="00FA2B1D" w:rsidRPr="00FA2B1D" w14:paraId="0D6F5E4A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F0C11" w14:textId="77777777" w:rsidR="00FA2B1D" w:rsidRPr="00FA2B1D" w:rsidRDefault="00FA2B1D" w:rsidP="00FA2B1D">
            <w:pPr>
              <w:pStyle w:val="PargrafodaLista"/>
            </w:pPr>
            <w:r w:rsidRPr="00FA2B1D">
              <w:t>Estilo visual básico</w:t>
            </w:r>
          </w:p>
        </w:tc>
        <w:tc>
          <w:tcPr>
            <w:tcW w:w="0" w:type="auto"/>
            <w:vAlign w:val="center"/>
            <w:hideMark/>
          </w:tcPr>
          <w:p w14:paraId="52FEA0E5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Symbol" w:hAnsi="Segoe UI Symbol" w:cs="Segoe UI Symbol"/>
              </w:rPr>
              <w:t>⚠</w:t>
            </w:r>
            <w:r w:rsidRPr="00FA2B1D">
              <w:t>️ Precisa melhorar</w:t>
            </w:r>
          </w:p>
        </w:tc>
      </w:tr>
    </w:tbl>
    <w:p w14:paraId="23A0B30F" w14:textId="7EEFF5FC" w:rsidR="00FA2B1D" w:rsidRPr="00E02B84" w:rsidRDefault="00FA2B1D" w:rsidP="00E02B84">
      <w:pPr>
        <w:pStyle w:val="PargrafodaLista"/>
      </w:pPr>
    </w:p>
    <w:p w14:paraId="01C4ACD9" w14:textId="77777777" w:rsidR="00E02B84" w:rsidRDefault="00E02B84" w:rsidP="00947855">
      <w:pPr>
        <w:pStyle w:val="PargrafodaLista"/>
      </w:pPr>
    </w:p>
    <w:p w14:paraId="5B7187C2" w14:textId="77777777" w:rsidR="00947855" w:rsidRDefault="00947855"/>
    <w:p w14:paraId="37C7B223" w14:textId="77777777" w:rsidR="00556092" w:rsidRPr="00556092" w:rsidRDefault="00556092" w:rsidP="00556092">
      <w:r w:rsidRPr="00556092">
        <w:t>Você está no caminho certo! Se quiser, posso gerar:</w:t>
      </w:r>
    </w:p>
    <w:p w14:paraId="0309B465" w14:textId="77777777" w:rsidR="00556092" w:rsidRPr="00556092" w:rsidRDefault="00556092" w:rsidP="00556092">
      <w:pPr>
        <w:numPr>
          <w:ilvl w:val="0"/>
          <w:numId w:val="6"/>
        </w:numPr>
      </w:pPr>
      <w:r w:rsidRPr="00556092">
        <w:rPr>
          <w:rFonts w:ascii="Segoe UI Emoji" w:hAnsi="Segoe UI Emoji" w:cs="Segoe UI Emoji"/>
        </w:rPr>
        <w:t>✅</w:t>
      </w:r>
      <w:r w:rsidRPr="00556092">
        <w:t xml:space="preserve"> A versão atualizada com &lt;meta&gt;, &lt;</w:t>
      </w:r>
      <w:proofErr w:type="spellStart"/>
      <w:r w:rsidRPr="00556092">
        <w:t>label</w:t>
      </w:r>
      <w:proofErr w:type="spellEnd"/>
      <w:r w:rsidRPr="00556092">
        <w:t>&gt; e melhorias visuais</w:t>
      </w:r>
    </w:p>
    <w:p w14:paraId="265A4BB4" w14:textId="77777777" w:rsidR="00556092" w:rsidRPr="00556092" w:rsidRDefault="00556092" w:rsidP="00556092">
      <w:pPr>
        <w:numPr>
          <w:ilvl w:val="0"/>
          <w:numId w:val="6"/>
        </w:numPr>
      </w:pPr>
      <w:r w:rsidRPr="00556092">
        <w:rPr>
          <w:rFonts w:ascii="Segoe UI Emoji" w:hAnsi="Segoe UI Emoji" w:cs="Segoe UI Emoji"/>
        </w:rPr>
        <w:t>✅</w:t>
      </w:r>
      <w:r w:rsidRPr="00556092">
        <w:t xml:space="preserve"> Um style.css otimizado para esse HTML</w:t>
      </w:r>
    </w:p>
    <w:p w14:paraId="7116F708" w14:textId="77777777" w:rsidR="00556092" w:rsidRPr="00556092" w:rsidRDefault="00556092" w:rsidP="00556092">
      <w:pPr>
        <w:numPr>
          <w:ilvl w:val="0"/>
          <w:numId w:val="6"/>
        </w:numPr>
      </w:pPr>
      <w:r w:rsidRPr="00556092">
        <w:rPr>
          <w:rFonts w:ascii="Segoe UI Emoji" w:hAnsi="Segoe UI Emoji" w:cs="Segoe UI Emoji"/>
        </w:rPr>
        <w:t>✅</w:t>
      </w:r>
      <w:r w:rsidRPr="00556092">
        <w:t xml:space="preserve"> </w:t>
      </w:r>
      <w:proofErr w:type="spellStart"/>
      <w:r w:rsidRPr="00556092">
        <w:t>Componentização</w:t>
      </w:r>
      <w:proofErr w:type="spellEnd"/>
      <w:r w:rsidRPr="00556092">
        <w:t xml:space="preserve"> em páginas separadas</w:t>
      </w:r>
    </w:p>
    <w:p w14:paraId="49074510" w14:textId="77777777" w:rsidR="006A12E3" w:rsidRDefault="006A12E3"/>
    <w:p w14:paraId="2F1D2601" w14:textId="77777777" w:rsidR="006A12E3" w:rsidRDefault="006A12E3"/>
    <w:p w14:paraId="61AB1DC1" w14:textId="77777777" w:rsidR="006A12E3" w:rsidRDefault="006A12E3"/>
    <w:p w14:paraId="5CACD71F" w14:textId="77FDF5F9" w:rsidR="006A12E3" w:rsidRDefault="00285304">
      <w:r>
        <w:lastRenderedPageBreak/>
        <w:t>Atualização 22/06/2025.</w:t>
      </w:r>
      <w:r>
        <w:br/>
        <w:t xml:space="preserve">Corrigir o bug da hora no </w:t>
      </w:r>
      <w:proofErr w:type="spellStart"/>
      <w:r>
        <w:t>aquivo</w:t>
      </w:r>
      <w:proofErr w:type="spellEnd"/>
      <w:r>
        <w:t xml:space="preserve"> estacionamento.py</w:t>
      </w:r>
    </w:p>
    <w:p w14:paraId="4E0C3AF2" w14:textId="77777777" w:rsidR="006A12E3" w:rsidRDefault="006A12E3"/>
    <w:sectPr w:rsidR="006A1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7F3D"/>
    <w:multiLevelType w:val="multilevel"/>
    <w:tmpl w:val="21B4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B751C"/>
    <w:multiLevelType w:val="multilevel"/>
    <w:tmpl w:val="1892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041EA"/>
    <w:multiLevelType w:val="hybridMultilevel"/>
    <w:tmpl w:val="09148216"/>
    <w:lvl w:ilvl="0" w:tplc="680C2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D4437"/>
    <w:multiLevelType w:val="multilevel"/>
    <w:tmpl w:val="70A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47966"/>
    <w:multiLevelType w:val="multilevel"/>
    <w:tmpl w:val="FE00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05B95"/>
    <w:multiLevelType w:val="multilevel"/>
    <w:tmpl w:val="75EE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139337">
    <w:abstractNumId w:val="2"/>
  </w:num>
  <w:num w:numId="2" w16cid:durableId="1558392333">
    <w:abstractNumId w:val="3"/>
  </w:num>
  <w:num w:numId="3" w16cid:durableId="1437402068">
    <w:abstractNumId w:val="4"/>
  </w:num>
  <w:num w:numId="4" w16cid:durableId="1792356044">
    <w:abstractNumId w:val="5"/>
  </w:num>
  <w:num w:numId="5" w16cid:durableId="1971130437">
    <w:abstractNumId w:val="0"/>
  </w:num>
  <w:num w:numId="6" w16cid:durableId="281039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E3"/>
    <w:rsid w:val="00285304"/>
    <w:rsid w:val="002D7044"/>
    <w:rsid w:val="003600BD"/>
    <w:rsid w:val="003D7477"/>
    <w:rsid w:val="004F52DC"/>
    <w:rsid w:val="00556092"/>
    <w:rsid w:val="005827A8"/>
    <w:rsid w:val="006A12E3"/>
    <w:rsid w:val="00744DCC"/>
    <w:rsid w:val="007B076D"/>
    <w:rsid w:val="00947855"/>
    <w:rsid w:val="00B556EE"/>
    <w:rsid w:val="00E02B84"/>
    <w:rsid w:val="00E732E6"/>
    <w:rsid w:val="00EF56BA"/>
    <w:rsid w:val="00F30BF1"/>
    <w:rsid w:val="00FA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F04A"/>
  <w15:chartTrackingRefBased/>
  <w15:docId w15:val="{4052E9E8-07E4-4148-80F8-1340855B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1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1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1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1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1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1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1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1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1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1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A1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A1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12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12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12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12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12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12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1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1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1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12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12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12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1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2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12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5b6305-1b66-4a10-bd9c-9b76b1354d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B0D606924464599100E13B4960B76" ma:contentTypeVersion="12" ma:contentTypeDescription="Create a new document." ma:contentTypeScope="" ma:versionID="ebe20eb121b406f1e87ac3ffb1141f5b">
  <xsd:schema xmlns:xsd="http://www.w3.org/2001/XMLSchema" xmlns:xs="http://www.w3.org/2001/XMLSchema" xmlns:p="http://schemas.microsoft.com/office/2006/metadata/properties" xmlns:ns3="9e5b6305-1b66-4a10-bd9c-9b76b1354d98" targetNamespace="http://schemas.microsoft.com/office/2006/metadata/properties" ma:root="true" ma:fieldsID="e53e2e48d2a3915ef33ff1b6292232d5" ns3:_="">
    <xsd:import namespace="9e5b6305-1b66-4a10-bd9c-9b76b1354d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b6305-1b66-4a10-bd9c-9b76b1354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6663FE-6FD0-4198-955F-38EA80E34B7B}">
  <ds:schemaRefs>
    <ds:schemaRef ds:uri="http://schemas.microsoft.com/office/2006/metadata/properties"/>
    <ds:schemaRef ds:uri="http://schemas.microsoft.com/office/infopath/2007/PartnerControls"/>
    <ds:schemaRef ds:uri="9e5b6305-1b66-4a10-bd9c-9b76b1354d98"/>
  </ds:schemaRefs>
</ds:datastoreItem>
</file>

<file path=customXml/itemProps2.xml><?xml version="1.0" encoding="utf-8"?>
<ds:datastoreItem xmlns:ds="http://schemas.openxmlformats.org/officeDocument/2006/customXml" ds:itemID="{E9F088D6-AB91-430E-A3D6-ADD9D9D22E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31091E-9BDE-4E4B-A818-93DCA14E1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5b6305-1b66-4a10-bd9c-9b76b1354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465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Silveira</dc:creator>
  <cp:keywords/>
  <dc:description/>
  <cp:lastModifiedBy>Anderson Silveira</cp:lastModifiedBy>
  <cp:revision>5</cp:revision>
  <dcterms:created xsi:type="dcterms:W3CDTF">2025-05-11T14:05:00Z</dcterms:created>
  <dcterms:modified xsi:type="dcterms:W3CDTF">2025-06-22T17:37:00Z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0x010100956B0D606924464599100E13B4960B76</vt:lpwstr>
  </property>
  <property fmtid="{D5CDD505-2E9C-101B-9397-08002B2CF9AE}" pid="3" name="_activity">
    <vt:lpwstr/>
  </property>
</Properties>
</file>