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1E6B" w14:textId="2D06BF09" w:rsidR="003D7477" w:rsidRPr="000B068B" w:rsidRDefault="00947855">
      <w:pPr>
        <w:rPr>
          <w:sz w:val="20"/>
          <w:szCs w:val="20"/>
        </w:rPr>
      </w:pPr>
      <w:r w:rsidRPr="000B068B">
        <w:rPr>
          <w:sz w:val="20"/>
          <w:szCs w:val="20"/>
        </w:rPr>
        <w:t>0 -</w:t>
      </w:r>
      <w:r w:rsidR="006A12E3" w:rsidRPr="000B068B">
        <w:rPr>
          <w:sz w:val="20"/>
          <w:szCs w:val="20"/>
        </w:rPr>
        <w:t>Lista de funcionários da portaria:</w:t>
      </w:r>
    </w:p>
    <w:p w14:paraId="35E709E9" w14:textId="3D212409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João Carlos Ferreira Nascimento</w:t>
      </w:r>
    </w:p>
    <w:p w14:paraId="2FECB019" w14:textId="11DBE152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 xml:space="preserve">Matricula: </w:t>
      </w:r>
      <w:r w:rsidR="000B068B">
        <w:rPr>
          <w:sz w:val="20"/>
          <w:szCs w:val="20"/>
        </w:rPr>
        <w:t>0001</w:t>
      </w:r>
    </w:p>
    <w:p w14:paraId="3DEBBCC4" w14:textId="2442435B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-----------------------------------------------------------------------------------------------------</w:t>
      </w:r>
    </w:p>
    <w:p w14:paraId="63A1A53C" w14:textId="394897DE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Laura Conceição Cardoso</w:t>
      </w:r>
    </w:p>
    <w:p w14:paraId="0A500A4E" w14:textId="27AF85DE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Matricula: 0002</w:t>
      </w:r>
    </w:p>
    <w:p w14:paraId="4077E9F6" w14:textId="2A812EFD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------------------------------------------------------------------------------------------------------</w:t>
      </w:r>
    </w:p>
    <w:p w14:paraId="4B356D04" w14:textId="6397D21B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Anderson Pestana</w:t>
      </w:r>
    </w:p>
    <w:p w14:paraId="68EF2030" w14:textId="0FC175F4" w:rsidR="006A12E3" w:rsidRPr="000B068B" w:rsidRDefault="006A12E3">
      <w:pPr>
        <w:rPr>
          <w:sz w:val="20"/>
          <w:szCs w:val="20"/>
        </w:rPr>
      </w:pPr>
      <w:r w:rsidRPr="000B068B">
        <w:rPr>
          <w:sz w:val="20"/>
          <w:szCs w:val="20"/>
        </w:rPr>
        <w:t>Matricula: 0003</w:t>
      </w:r>
    </w:p>
    <w:p w14:paraId="0C976790" w14:textId="69042C4C" w:rsidR="000B068B" w:rsidRPr="000B068B" w:rsidRDefault="000B068B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</w:p>
    <w:p w14:paraId="101CCA8D" w14:textId="77777777" w:rsidR="000B068B" w:rsidRPr="000B068B" w:rsidRDefault="000B068B" w:rsidP="000B068B">
      <w:pPr>
        <w:pBdr>
          <w:bottom w:val="single" w:sz="6" w:space="1" w:color="auto"/>
        </w:pBdr>
        <w:ind w:left="360"/>
        <w:rPr>
          <w:sz w:val="20"/>
          <w:szCs w:val="20"/>
        </w:rPr>
      </w:pPr>
      <w:r w:rsidRPr="000B068B">
        <w:rPr>
          <w:sz w:val="20"/>
          <w:szCs w:val="20"/>
        </w:rPr>
        <w:t>João Silva - Matrícula: 1234</w:t>
      </w:r>
    </w:p>
    <w:p w14:paraId="32D4A09D" w14:textId="77777777" w:rsidR="000B068B" w:rsidRPr="000B068B" w:rsidRDefault="000B068B" w:rsidP="000B068B">
      <w:pPr>
        <w:pBdr>
          <w:top w:val="single" w:sz="6" w:space="8" w:color="E0E0E0"/>
          <w:left w:val="single" w:sz="6" w:space="8" w:color="E0E0E0"/>
          <w:bottom w:val="single" w:sz="6" w:space="6" w:color="F0F0F0"/>
          <w:right w:val="single" w:sz="6" w:space="8" w:color="E0E0E0"/>
        </w:pBdr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222222"/>
          <w:kern w:val="0"/>
          <w:sz w:val="20"/>
          <w:szCs w:val="20"/>
          <w:lang w:eastAsia="pt-BR"/>
          <w14:ligatures w14:val="none"/>
        </w:rPr>
      </w:pPr>
      <w:r w:rsidRPr="000B068B">
        <w:rPr>
          <w:rFonts w:ascii="Montserrat" w:eastAsia="Times New Roman" w:hAnsi="Montserrat" w:cs="Times New Roman"/>
          <w:color w:val="222222"/>
          <w:kern w:val="0"/>
          <w:sz w:val="20"/>
          <w:szCs w:val="20"/>
          <w:lang w:eastAsia="pt-BR"/>
          <w14:ligatures w14:val="none"/>
        </w:rPr>
        <w:t>Maria Santos - Matrícula: 5678</w:t>
      </w:r>
    </w:p>
    <w:p w14:paraId="636A646B" w14:textId="77777777" w:rsidR="000B068B" w:rsidRPr="000B068B" w:rsidRDefault="000B068B" w:rsidP="000B068B">
      <w:pPr>
        <w:pBdr>
          <w:top w:val="single" w:sz="6" w:space="8" w:color="E0E0E0"/>
          <w:left w:val="single" w:sz="6" w:space="8" w:color="E0E0E0"/>
          <w:right w:val="single" w:sz="6" w:space="8" w:color="E0E0E0"/>
        </w:pBdr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222222"/>
          <w:kern w:val="0"/>
          <w:sz w:val="20"/>
          <w:szCs w:val="20"/>
          <w:lang w:eastAsia="pt-BR"/>
          <w14:ligatures w14:val="none"/>
        </w:rPr>
      </w:pPr>
      <w:r w:rsidRPr="000B068B">
        <w:rPr>
          <w:rFonts w:ascii="Montserrat" w:eastAsia="Times New Roman" w:hAnsi="Montserrat" w:cs="Times New Roman"/>
          <w:color w:val="222222"/>
          <w:kern w:val="0"/>
          <w:sz w:val="20"/>
          <w:szCs w:val="20"/>
          <w:lang w:eastAsia="pt-BR"/>
          <w14:ligatures w14:val="none"/>
        </w:rPr>
        <w:t>Pedro Oliveira - Matrícula: 9012</w:t>
      </w:r>
    </w:p>
    <w:p w14:paraId="317823DA" w14:textId="77777777" w:rsidR="000B068B" w:rsidRDefault="000B068B">
      <w:pPr>
        <w:pBdr>
          <w:bottom w:val="single" w:sz="6" w:space="1" w:color="auto"/>
        </w:pBdr>
      </w:pPr>
    </w:p>
    <w:p w14:paraId="114A3317" w14:textId="77777777" w:rsidR="000B068B" w:rsidRDefault="000B068B">
      <w:pPr>
        <w:pBdr>
          <w:bottom w:val="single" w:sz="6" w:space="1" w:color="auto"/>
        </w:pBdr>
      </w:pPr>
    </w:p>
    <w:p w14:paraId="62767638" w14:textId="4B666B56" w:rsidR="00947855" w:rsidRDefault="00947855" w:rsidP="00947855">
      <w:pPr>
        <w:pStyle w:val="PargrafodaLista"/>
        <w:numPr>
          <w:ilvl w:val="0"/>
          <w:numId w:val="1"/>
        </w:numPr>
      </w:pPr>
      <w:r>
        <w:t>Cadastrar Veículo:</w:t>
      </w:r>
      <w:r w:rsidR="003600BD">
        <w:t xml:space="preserve"> Cadastrado</w:t>
      </w:r>
    </w:p>
    <w:p w14:paraId="5B99D391" w14:textId="59DECB7C" w:rsidR="00947855" w:rsidRDefault="003600BD" w:rsidP="00947855">
      <w:pPr>
        <w:pStyle w:val="PargrafodaLista"/>
      </w:pPr>
      <w:proofErr w:type="gramStart"/>
      <w:r>
        <w:t>Placa :</w:t>
      </w:r>
      <w:proofErr w:type="gramEnd"/>
      <w:r>
        <w:t xml:space="preserve"> </w:t>
      </w:r>
      <w:r w:rsidR="00E732E6" w:rsidRPr="00E732E6">
        <w:t>BEE4R22</w:t>
      </w:r>
    </w:p>
    <w:p w14:paraId="7AA7AE01" w14:textId="22D1F52A" w:rsidR="003600BD" w:rsidRDefault="003600BD" w:rsidP="00947855">
      <w:pPr>
        <w:pStyle w:val="PargrafodaLista"/>
      </w:pPr>
      <w:r>
        <w:t xml:space="preserve">CPF: </w:t>
      </w:r>
      <w:r w:rsidR="002D7044" w:rsidRPr="002D7044">
        <w:t>52998224725</w:t>
      </w:r>
    </w:p>
    <w:p w14:paraId="73E245A1" w14:textId="77777777" w:rsidR="003600BD" w:rsidRDefault="003600BD" w:rsidP="00947855">
      <w:pPr>
        <w:pStyle w:val="PargrafodaLista"/>
      </w:pPr>
      <w:proofErr w:type="gramStart"/>
      <w:r>
        <w:t>Modelo :</w:t>
      </w:r>
      <w:proofErr w:type="gramEnd"/>
      <w:r>
        <w:t xml:space="preserve"> Palio   </w:t>
      </w:r>
    </w:p>
    <w:p w14:paraId="4F036750" w14:textId="77777777" w:rsidR="003600BD" w:rsidRDefault="003600BD" w:rsidP="00947855">
      <w:pPr>
        <w:pStyle w:val="PargrafodaLista"/>
      </w:pPr>
      <w:r>
        <w:t xml:space="preserve">Nome: Falcão Cardoso Falópio   </w:t>
      </w:r>
    </w:p>
    <w:p w14:paraId="6FD8792A" w14:textId="1E33840E" w:rsidR="003600BD" w:rsidRDefault="003600BD" w:rsidP="00947855">
      <w:pPr>
        <w:pStyle w:val="PargrafodaLista"/>
      </w:pPr>
      <w:r>
        <w:t xml:space="preserve">Bloco: 08 A       </w:t>
      </w:r>
    </w:p>
    <w:p w14:paraId="393466F3" w14:textId="2D07C666" w:rsidR="003600BD" w:rsidRDefault="003600BD" w:rsidP="00947855">
      <w:pPr>
        <w:pStyle w:val="PargrafodaLista"/>
      </w:pPr>
      <w:r>
        <w:t>Apartamento: 805</w:t>
      </w:r>
    </w:p>
    <w:p w14:paraId="27B2BA70" w14:textId="77777777" w:rsidR="003600BD" w:rsidRDefault="003600BD" w:rsidP="00947855">
      <w:pPr>
        <w:pStyle w:val="PargrafodaLista"/>
      </w:pPr>
    </w:p>
    <w:p w14:paraId="0124BD67" w14:textId="2725AE0A" w:rsidR="003600BD" w:rsidRDefault="003600BD" w:rsidP="00947855">
      <w:pPr>
        <w:pStyle w:val="PargrafodaLista"/>
      </w:pPr>
      <w:r>
        <w:t>-----------------------------------------------------------------------------------------------</w:t>
      </w:r>
      <w:r w:rsidR="007243BD">
        <w:t>2</w:t>
      </w:r>
      <w:r>
        <w:t>- Cadastro de Veículo:</w:t>
      </w:r>
    </w:p>
    <w:p w14:paraId="7ACC9ED0" w14:textId="0B847D89" w:rsidR="003600BD" w:rsidRDefault="003600BD" w:rsidP="00947855">
      <w:pPr>
        <w:pStyle w:val="PargrafodaLista"/>
      </w:pPr>
      <w:r>
        <w:t>Placa:</w:t>
      </w:r>
      <w:r w:rsidR="005827A8">
        <w:t xml:space="preserve"> </w:t>
      </w:r>
      <w:r>
        <w:t>B</w:t>
      </w:r>
      <w:r w:rsidR="005827A8">
        <w:t>C</w:t>
      </w:r>
      <w:r>
        <w:t>E 4F33</w:t>
      </w:r>
    </w:p>
    <w:p w14:paraId="71525FBE" w14:textId="64BA8847" w:rsidR="003600BD" w:rsidRDefault="003600BD" w:rsidP="00947855">
      <w:pPr>
        <w:pStyle w:val="PargrafodaLista"/>
      </w:pPr>
      <w:r>
        <w:t>CPF:</w:t>
      </w:r>
      <w:r w:rsidR="00D46BAB" w:rsidRPr="00D46BAB">
        <w:t xml:space="preserve"> 390.533.447-05</w:t>
      </w:r>
    </w:p>
    <w:p w14:paraId="2A678BE8" w14:textId="385C4B22" w:rsidR="003600BD" w:rsidRDefault="003600BD" w:rsidP="00947855">
      <w:pPr>
        <w:pStyle w:val="PargrafodaLista"/>
      </w:pPr>
      <w:r>
        <w:t>Modelo:</w:t>
      </w:r>
      <w:r w:rsidR="005827A8">
        <w:t xml:space="preserve"> Honda Civic</w:t>
      </w:r>
    </w:p>
    <w:p w14:paraId="3554CF8F" w14:textId="2D3AC815" w:rsidR="003600BD" w:rsidRDefault="003600BD" w:rsidP="00947855">
      <w:pPr>
        <w:pStyle w:val="PargrafodaLista"/>
      </w:pPr>
      <w:r>
        <w:t>Nome:</w:t>
      </w:r>
      <w:r w:rsidR="005827A8">
        <w:t xml:space="preserve"> Romano Pereira Carvalho</w:t>
      </w:r>
    </w:p>
    <w:p w14:paraId="7E9CD207" w14:textId="5D0547F7" w:rsidR="003600BD" w:rsidRDefault="003600BD" w:rsidP="00947855">
      <w:pPr>
        <w:pStyle w:val="PargrafodaLista"/>
      </w:pPr>
      <w:r>
        <w:t>Bloco:</w:t>
      </w:r>
      <w:r w:rsidR="005827A8">
        <w:t xml:space="preserve"> 15 B</w:t>
      </w:r>
    </w:p>
    <w:p w14:paraId="43972771" w14:textId="4C945F5F" w:rsidR="003600BD" w:rsidRDefault="003600BD" w:rsidP="00947855">
      <w:pPr>
        <w:pStyle w:val="PargrafodaLista"/>
      </w:pPr>
      <w:r>
        <w:t>Apartamento:</w:t>
      </w:r>
      <w:r w:rsidR="005827A8">
        <w:t xml:space="preserve"> 501</w:t>
      </w:r>
    </w:p>
    <w:p w14:paraId="46E323EB" w14:textId="550BC410" w:rsidR="003600BD" w:rsidRDefault="003600BD" w:rsidP="00947855">
      <w:pPr>
        <w:pStyle w:val="PargrafodaLista"/>
      </w:pPr>
      <w:r>
        <w:t>-----------------------------------------------------------------------------------------------</w:t>
      </w:r>
    </w:p>
    <w:p w14:paraId="5EA71ABB" w14:textId="7D6493B0" w:rsidR="003600BD" w:rsidRDefault="007243BD" w:rsidP="003600BD">
      <w:pPr>
        <w:pStyle w:val="PargrafodaLista"/>
      </w:pPr>
      <w:r>
        <w:t>3</w:t>
      </w:r>
      <w:r w:rsidR="003600BD">
        <w:t>- Cadastro de Veículo:</w:t>
      </w:r>
    </w:p>
    <w:p w14:paraId="4BB96361" w14:textId="405140D4" w:rsidR="003600BD" w:rsidRDefault="003600BD" w:rsidP="003600BD">
      <w:pPr>
        <w:pStyle w:val="PargrafodaLista"/>
      </w:pPr>
      <w:r>
        <w:lastRenderedPageBreak/>
        <w:t>Placa:</w:t>
      </w:r>
      <w:r w:rsidR="00FA411A">
        <w:t>ADE7F32</w:t>
      </w:r>
    </w:p>
    <w:p w14:paraId="22266C36" w14:textId="628BE8AA" w:rsidR="003600BD" w:rsidRDefault="003600BD" w:rsidP="003600BD">
      <w:pPr>
        <w:pStyle w:val="PargrafodaLista"/>
      </w:pPr>
      <w:r>
        <w:t>CPF:</w:t>
      </w:r>
      <w:r w:rsidR="00FA411A" w:rsidRPr="00FA411A">
        <w:t xml:space="preserve"> 123.456.789-09</w:t>
      </w:r>
    </w:p>
    <w:p w14:paraId="371223A4" w14:textId="1C092F3D" w:rsidR="003600BD" w:rsidRDefault="003600BD" w:rsidP="003600BD">
      <w:pPr>
        <w:pStyle w:val="PargrafodaLista"/>
      </w:pPr>
      <w:proofErr w:type="spellStart"/>
      <w:r>
        <w:t>Modelo:</w:t>
      </w:r>
      <w:r w:rsidR="00FA411A">
        <w:t>Punto</w:t>
      </w:r>
      <w:proofErr w:type="spellEnd"/>
      <w:r w:rsidR="00FA411A">
        <w:t xml:space="preserve"> 1.6</w:t>
      </w:r>
      <w:r w:rsidR="00FA411A">
        <w:tab/>
      </w:r>
    </w:p>
    <w:p w14:paraId="4DEE241E" w14:textId="72A2A260" w:rsidR="003600BD" w:rsidRDefault="003600BD" w:rsidP="003600BD">
      <w:pPr>
        <w:pStyle w:val="PargrafodaLista"/>
      </w:pPr>
      <w:r>
        <w:t>Nome:</w:t>
      </w:r>
      <w:r w:rsidR="00FA411A">
        <w:t xml:space="preserve"> </w:t>
      </w:r>
      <w:proofErr w:type="spellStart"/>
      <w:r w:rsidR="00FA411A">
        <w:t>Vagener</w:t>
      </w:r>
      <w:proofErr w:type="spellEnd"/>
      <w:r w:rsidR="00FA411A">
        <w:t xml:space="preserve"> Moreira costa </w:t>
      </w:r>
    </w:p>
    <w:p w14:paraId="43EC6F0F" w14:textId="0E884F70" w:rsidR="003600BD" w:rsidRDefault="003600BD" w:rsidP="003600BD">
      <w:pPr>
        <w:pStyle w:val="PargrafodaLista"/>
      </w:pPr>
      <w:r>
        <w:t>Bloco:</w:t>
      </w:r>
      <w:r w:rsidR="00FA411A">
        <w:t xml:space="preserve"> 10</w:t>
      </w:r>
    </w:p>
    <w:p w14:paraId="606D7C52" w14:textId="4297E733" w:rsidR="003600BD" w:rsidRDefault="003600BD" w:rsidP="003600BD">
      <w:pPr>
        <w:pStyle w:val="PargrafodaLista"/>
        <w:pBdr>
          <w:bottom w:val="single" w:sz="6" w:space="1" w:color="auto"/>
        </w:pBdr>
      </w:pPr>
      <w:r>
        <w:t>Apartamento:</w:t>
      </w:r>
      <w:r w:rsidR="00FA411A">
        <w:t xml:space="preserve"> 101</w:t>
      </w:r>
    </w:p>
    <w:p w14:paraId="226E5366" w14:textId="77777777" w:rsidR="003600BD" w:rsidRDefault="003600BD" w:rsidP="003600BD">
      <w:pPr>
        <w:pStyle w:val="PargrafodaLista"/>
      </w:pPr>
      <w:r>
        <w:t>1- Cadastro de Veículo:</w:t>
      </w:r>
    </w:p>
    <w:p w14:paraId="7D822FD1" w14:textId="39E00673" w:rsidR="003600BD" w:rsidRDefault="003600BD" w:rsidP="003600BD">
      <w:pPr>
        <w:pStyle w:val="PargrafodaLista"/>
      </w:pPr>
      <w:r>
        <w:t>Placa:</w:t>
      </w:r>
      <w:r w:rsidR="00677EA5">
        <w:t>BDA5H58</w:t>
      </w:r>
    </w:p>
    <w:p w14:paraId="067154DF" w14:textId="19782059" w:rsidR="003600BD" w:rsidRDefault="003600BD" w:rsidP="003600BD">
      <w:pPr>
        <w:pStyle w:val="PargrafodaLista"/>
      </w:pPr>
      <w:r>
        <w:t>CPF:</w:t>
      </w:r>
      <w:r w:rsidR="00677EA5" w:rsidRPr="00677EA5">
        <w:t xml:space="preserve"> 123.456.789-09</w:t>
      </w:r>
    </w:p>
    <w:p w14:paraId="44D1B0E0" w14:textId="07B50751" w:rsidR="003600BD" w:rsidRDefault="00677EA5" w:rsidP="003600BD">
      <w:pPr>
        <w:pStyle w:val="PargrafodaLista"/>
      </w:pPr>
      <w:r>
        <w:t xml:space="preserve">Modelo: Corolla 2.0 </w:t>
      </w:r>
    </w:p>
    <w:p w14:paraId="3B7B4E41" w14:textId="670F4F12" w:rsidR="003600BD" w:rsidRDefault="003600BD" w:rsidP="003600BD">
      <w:pPr>
        <w:pStyle w:val="PargrafodaLista"/>
      </w:pPr>
      <w:r>
        <w:t>Nome:</w:t>
      </w:r>
      <w:r w:rsidR="00677EA5">
        <w:t xml:space="preserve"> Jorge Mateus</w:t>
      </w:r>
    </w:p>
    <w:p w14:paraId="0475D508" w14:textId="4EB0E533" w:rsidR="003600BD" w:rsidRDefault="003600BD" w:rsidP="003600BD">
      <w:pPr>
        <w:pStyle w:val="PargrafodaLista"/>
      </w:pPr>
      <w:r>
        <w:t>Bloco:</w:t>
      </w:r>
      <w:r w:rsidR="00677EA5">
        <w:t>15 A</w:t>
      </w:r>
    </w:p>
    <w:p w14:paraId="377A36F9" w14:textId="1C1E8AE8" w:rsidR="003600BD" w:rsidRDefault="003600BD" w:rsidP="003600BD">
      <w:pPr>
        <w:pStyle w:val="PargrafodaLista"/>
        <w:pBdr>
          <w:bottom w:val="single" w:sz="6" w:space="1" w:color="auto"/>
        </w:pBdr>
      </w:pPr>
      <w:r>
        <w:t>Apartamento:</w:t>
      </w:r>
      <w:r w:rsidR="00677EA5">
        <w:t xml:space="preserve"> 503</w:t>
      </w:r>
    </w:p>
    <w:p w14:paraId="2C950D86" w14:textId="77777777" w:rsidR="003600BD" w:rsidRDefault="003600BD" w:rsidP="003600BD">
      <w:pPr>
        <w:pStyle w:val="PargrafodaLista"/>
      </w:pPr>
      <w:r>
        <w:t>1- Cadastro de Veículo:</w:t>
      </w:r>
    </w:p>
    <w:p w14:paraId="6D3490BD" w14:textId="03E20B80" w:rsidR="003600BD" w:rsidRDefault="003600BD" w:rsidP="003600BD">
      <w:pPr>
        <w:pStyle w:val="PargrafodaLista"/>
      </w:pPr>
      <w:r>
        <w:t>Placa:</w:t>
      </w:r>
      <w:r w:rsidR="00D2274E">
        <w:t>AVX9F34</w:t>
      </w:r>
    </w:p>
    <w:p w14:paraId="14A1924E" w14:textId="48386ED7" w:rsidR="003600BD" w:rsidRDefault="003600BD" w:rsidP="003600BD">
      <w:pPr>
        <w:pStyle w:val="PargrafodaLista"/>
      </w:pPr>
      <w:r>
        <w:t>CPF:</w:t>
      </w:r>
      <w:r w:rsidR="00D2274E" w:rsidRPr="00D2274E">
        <w:t xml:space="preserve"> 987.654.321-00</w:t>
      </w:r>
    </w:p>
    <w:p w14:paraId="157686B1" w14:textId="25F6DD97" w:rsidR="003600BD" w:rsidRDefault="003600BD" w:rsidP="003600BD">
      <w:pPr>
        <w:pStyle w:val="PargrafodaLista"/>
      </w:pPr>
      <w:proofErr w:type="spellStart"/>
      <w:r>
        <w:t>Modelo:</w:t>
      </w:r>
      <w:r w:rsidR="00D2274E">
        <w:t>Gol</w:t>
      </w:r>
      <w:proofErr w:type="spellEnd"/>
      <w:r w:rsidR="00D2274E">
        <w:t xml:space="preserve"> </w:t>
      </w:r>
      <w:proofErr w:type="spellStart"/>
      <w:r w:rsidR="00D2274E">
        <w:t>gti</w:t>
      </w:r>
      <w:proofErr w:type="spellEnd"/>
      <w:r w:rsidR="00D2274E">
        <w:t xml:space="preserve"> 2.0</w:t>
      </w:r>
    </w:p>
    <w:p w14:paraId="7F19EB4B" w14:textId="7E962EEE" w:rsidR="003600BD" w:rsidRDefault="003600BD" w:rsidP="003600BD">
      <w:pPr>
        <w:pStyle w:val="PargrafodaLista"/>
      </w:pPr>
      <w:proofErr w:type="spellStart"/>
      <w:r>
        <w:t>Nome:</w:t>
      </w:r>
      <w:r w:rsidR="00D2274E">
        <w:t>Roberto</w:t>
      </w:r>
      <w:proofErr w:type="spellEnd"/>
      <w:r w:rsidR="00D2274E">
        <w:t xml:space="preserve"> </w:t>
      </w:r>
      <w:proofErr w:type="spellStart"/>
      <w:proofErr w:type="gramStart"/>
      <w:r w:rsidR="00D2274E">
        <w:t>carlos</w:t>
      </w:r>
      <w:proofErr w:type="spellEnd"/>
      <w:proofErr w:type="gramEnd"/>
      <w:r w:rsidR="00D2274E">
        <w:t xml:space="preserve"> Oliveira</w:t>
      </w:r>
    </w:p>
    <w:p w14:paraId="2064A8E4" w14:textId="4BEFFFEB" w:rsidR="003600BD" w:rsidRDefault="003600BD" w:rsidP="003600BD">
      <w:pPr>
        <w:pStyle w:val="PargrafodaLista"/>
      </w:pPr>
      <w:r>
        <w:t>Bloco:</w:t>
      </w:r>
      <w:r w:rsidR="00D2274E">
        <w:t>08</w:t>
      </w:r>
    </w:p>
    <w:p w14:paraId="50AFE40E" w14:textId="0EB57F55" w:rsidR="003600BD" w:rsidRDefault="003600BD" w:rsidP="003600BD">
      <w:pPr>
        <w:pStyle w:val="PargrafodaLista"/>
      </w:pPr>
      <w:r>
        <w:t>Apartamento:</w:t>
      </w:r>
      <w:r w:rsidR="00D2274E">
        <w:t>801</w:t>
      </w:r>
    </w:p>
    <w:p w14:paraId="5061BBAC" w14:textId="02CA12D6" w:rsidR="006E648E" w:rsidRDefault="006E648E" w:rsidP="006E648E">
      <w:pPr>
        <w:pStyle w:val="PargrafodaLista"/>
      </w:pPr>
      <w:r>
        <w:t>-----------------------------------------------------------------------------------------------</w:t>
      </w:r>
    </w:p>
    <w:p w14:paraId="000A8E08" w14:textId="77777777" w:rsidR="006E648E" w:rsidRDefault="006E648E" w:rsidP="006E648E">
      <w:pPr>
        <w:pStyle w:val="PargrafodaLista"/>
      </w:pPr>
    </w:p>
    <w:p w14:paraId="5A1A8157" w14:textId="5069A5CD" w:rsidR="006E648E" w:rsidRDefault="006E648E" w:rsidP="006E648E">
      <w:pPr>
        <w:pStyle w:val="PargrafodaLista"/>
      </w:pPr>
      <w:r>
        <w:t>1- Cadastro de Veículo:</w:t>
      </w:r>
    </w:p>
    <w:p w14:paraId="45E0C218" w14:textId="6176B7B7" w:rsidR="006E648E" w:rsidRDefault="006E648E" w:rsidP="006E648E">
      <w:pPr>
        <w:pStyle w:val="PargrafodaLista"/>
      </w:pPr>
      <w:r>
        <w:t>Placa:AVX9F3</w:t>
      </w:r>
      <w:r w:rsidR="002F7A70">
        <w:t>5</w:t>
      </w:r>
    </w:p>
    <w:p w14:paraId="5A82E43D" w14:textId="45245C65" w:rsidR="006E648E" w:rsidRDefault="006E648E" w:rsidP="006E648E">
      <w:pPr>
        <w:pStyle w:val="PargrafodaLista"/>
      </w:pPr>
      <w:r>
        <w:t>CPF:</w:t>
      </w:r>
      <w:r w:rsidRPr="00D2274E">
        <w:t xml:space="preserve"> </w:t>
      </w:r>
      <w:r w:rsidR="002F7A70" w:rsidRPr="002F7A70">
        <w:t xml:space="preserve">111.444.777-35  </w:t>
      </w:r>
    </w:p>
    <w:p w14:paraId="6A7AE9F9" w14:textId="79E27EFD" w:rsidR="006E648E" w:rsidRDefault="006E648E" w:rsidP="006E648E">
      <w:pPr>
        <w:pStyle w:val="PargrafodaLista"/>
      </w:pPr>
      <w:r>
        <w:t>Modelo:</w:t>
      </w:r>
      <w:r w:rsidR="002F7A70">
        <w:t xml:space="preserve"> Onix</w:t>
      </w:r>
      <w:r>
        <w:t xml:space="preserve"> 2.0</w:t>
      </w:r>
    </w:p>
    <w:p w14:paraId="086EF24B" w14:textId="392F2EC4" w:rsidR="006E648E" w:rsidRDefault="006E648E" w:rsidP="006E648E">
      <w:pPr>
        <w:pStyle w:val="PargrafodaLista"/>
      </w:pPr>
      <w:proofErr w:type="spellStart"/>
      <w:r>
        <w:t>Nome:Silvia</w:t>
      </w:r>
      <w:proofErr w:type="spellEnd"/>
      <w:r>
        <w:t xml:space="preserve"> Maria da Silva Leão</w:t>
      </w:r>
    </w:p>
    <w:p w14:paraId="2351CBE3" w14:textId="014550BB" w:rsidR="006E648E" w:rsidRDefault="006E648E" w:rsidP="006E648E">
      <w:pPr>
        <w:pStyle w:val="PargrafodaLista"/>
      </w:pPr>
      <w:r>
        <w:t>Bloco:15 A</w:t>
      </w:r>
    </w:p>
    <w:p w14:paraId="1407967D" w14:textId="087A3F66" w:rsidR="006E648E" w:rsidRDefault="006E648E" w:rsidP="006E648E">
      <w:pPr>
        <w:pStyle w:val="PargrafodaLista"/>
      </w:pPr>
      <w:r>
        <w:t>Apartamento:401</w:t>
      </w:r>
    </w:p>
    <w:p w14:paraId="0224F6C8" w14:textId="77777777" w:rsidR="006E648E" w:rsidRDefault="006E648E" w:rsidP="006E648E">
      <w:pPr>
        <w:pStyle w:val="PargrafodaLista"/>
      </w:pPr>
    </w:p>
    <w:p w14:paraId="7665A432" w14:textId="30E3F836" w:rsidR="006E648E" w:rsidRDefault="006E648E" w:rsidP="003600BD">
      <w:pPr>
        <w:pStyle w:val="PargrafodaLista"/>
      </w:pPr>
    </w:p>
    <w:p w14:paraId="76802193" w14:textId="77777777" w:rsidR="003600BD" w:rsidRDefault="003600BD" w:rsidP="00947855">
      <w:pPr>
        <w:pStyle w:val="PargrafodaLista"/>
      </w:pPr>
    </w:p>
    <w:p w14:paraId="3BE47E47" w14:textId="77777777" w:rsidR="00E02B84" w:rsidRDefault="00E02B84" w:rsidP="00947855">
      <w:pPr>
        <w:pStyle w:val="PargrafodaLista"/>
      </w:pPr>
    </w:p>
    <w:p w14:paraId="26134D45" w14:textId="77777777" w:rsidR="00E02B84" w:rsidRDefault="00E02B84" w:rsidP="00947855">
      <w:pPr>
        <w:pStyle w:val="PargrafodaLista"/>
      </w:pPr>
    </w:p>
    <w:p w14:paraId="79FC0F20" w14:textId="4A71F746" w:rsidR="00E02B84" w:rsidRDefault="00E02B84" w:rsidP="00947855">
      <w:pPr>
        <w:pStyle w:val="PargrafodaLista"/>
      </w:pPr>
      <w:r>
        <w:t xml:space="preserve">Vamos fazer a </w:t>
      </w:r>
      <w:proofErr w:type="spellStart"/>
      <w:r>
        <w:t>perte</w:t>
      </w:r>
      <w:proofErr w:type="spellEnd"/>
      <w:r>
        <w:t xml:space="preserve"> visual com </w:t>
      </w:r>
      <w:proofErr w:type="gramStart"/>
      <w:r>
        <w:t>HTML,CSS</w:t>
      </w:r>
      <w:proofErr w:type="gramEnd"/>
      <w:r>
        <w:t>, JAVASCRIPT</w:t>
      </w:r>
    </w:p>
    <w:p w14:paraId="4C3A313E" w14:textId="77777777" w:rsidR="00E02B84" w:rsidRDefault="00E02B84" w:rsidP="00947855">
      <w:pPr>
        <w:pStyle w:val="PargrafodaLista"/>
      </w:pPr>
    </w:p>
    <w:p w14:paraId="6CD20DB1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✅</w:t>
      </w:r>
      <w:r w:rsidRPr="00E02B84">
        <w:rPr>
          <w:b/>
          <w:bCs/>
        </w:rPr>
        <w:t xml:space="preserve"> 1. Objetivo: melhorar a interface do usuário</w:t>
      </w:r>
    </w:p>
    <w:p w14:paraId="51642713" w14:textId="77777777" w:rsidR="00E02B84" w:rsidRPr="00E02B84" w:rsidRDefault="00E02B84" w:rsidP="00E02B84">
      <w:pPr>
        <w:pStyle w:val="PargrafodaLista"/>
      </w:pPr>
      <w:r w:rsidRPr="00E02B84">
        <w:t xml:space="preserve">Atualmente, o sistema roda no terminal (modo texto). Você pode criar um </w:t>
      </w:r>
      <w:r w:rsidRPr="00E02B84">
        <w:rPr>
          <w:b/>
          <w:bCs/>
        </w:rPr>
        <w:t>painel visual web</w:t>
      </w:r>
      <w:r w:rsidRPr="00E02B84">
        <w:t xml:space="preserve"> com:</w:t>
      </w:r>
    </w:p>
    <w:p w14:paraId="0A3BF3C6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📋</w:t>
      </w:r>
      <w:r w:rsidRPr="00E02B84">
        <w:t xml:space="preserve"> Formulários para cadastro de veículos e funcionários</w:t>
      </w:r>
    </w:p>
    <w:p w14:paraId="3903ADAD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lastRenderedPageBreak/>
        <w:t>🟢</w:t>
      </w:r>
      <w:r w:rsidRPr="00E02B84">
        <w:t xml:space="preserve"> Visualização das vagas ocupadas/livres</w:t>
      </w:r>
    </w:p>
    <w:p w14:paraId="5D2A88E8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🕐</w:t>
      </w:r>
      <w:r w:rsidRPr="00E02B84">
        <w:t xml:space="preserve"> Relatórios de entrada/saída com datas</w:t>
      </w:r>
    </w:p>
    <w:p w14:paraId="43D31BED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🚨</w:t>
      </w:r>
      <w:r w:rsidRPr="00E02B84">
        <w:t xml:space="preserve"> Alertas de tempo excedido</w:t>
      </w:r>
    </w:p>
    <w:p w14:paraId="14E31F4D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🔒</w:t>
      </w:r>
      <w:r w:rsidRPr="00E02B84">
        <w:t xml:space="preserve"> Login para supervisores</w:t>
      </w:r>
    </w:p>
    <w:p w14:paraId="68349C65" w14:textId="77777777" w:rsidR="00E02B84" w:rsidRPr="00E02B84" w:rsidRDefault="00840F58" w:rsidP="00E02B84">
      <w:pPr>
        <w:pStyle w:val="PargrafodaLista"/>
      </w:pPr>
      <w:r>
        <w:pict w14:anchorId="1967FD48">
          <v:rect id="_x0000_i1025" style="width:0;height:1.5pt" o:hralign="center" o:hrstd="t" o:hr="t" fillcolor="#a0a0a0" stroked="f"/>
        </w:pict>
      </w:r>
    </w:p>
    <w:p w14:paraId="4560BD36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🔁</w:t>
      </w:r>
      <w:r w:rsidRPr="00E02B84">
        <w:rPr>
          <w:b/>
          <w:bCs/>
        </w:rPr>
        <w:t xml:space="preserve"> 2. Como conectar HTML/CSS/JS com seu código Python?</w:t>
      </w:r>
    </w:p>
    <w:p w14:paraId="2B479763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📌</w:t>
      </w:r>
      <w:r w:rsidRPr="00E02B84">
        <w:rPr>
          <w:b/>
          <w:bCs/>
        </w:rPr>
        <w:t xml:space="preserve"> Opção 1 – </w:t>
      </w:r>
      <w:proofErr w:type="spellStart"/>
      <w:r w:rsidRPr="00E02B84">
        <w:rPr>
          <w:b/>
          <w:bCs/>
        </w:rPr>
        <w:t>Flask</w:t>
      </w:r>
      <w:proofErr w:type="spellEnd"/>
      <w:r w:rsidRPr="00E02B84">
        <w:rPr>
          <w:b/>
          <w:bCs/>
        </w:rPr>
        <w:t xml:space="preserve"> (Recomendada e simples)</w:t>
      </w:r>
    </w:p>
    <w:p w14:paraId="7487717A" w14:textId="77777777" w:rsidR="00E02B84" w:rsidRPr="00E02B84" w:rsidRDefault="00E02B84" w:rsidP="00E02B84">
      <w:pPr>
        <w:pStyle w:val="PargrafodaLista"/>
      </w:pPr>
      <w:r w:rsidRPr="00E02B84">
        <w:t>Você transforma seu sistema em um mini servidor web:</w:t>
      </w:r>
    </w:p>
    <w:p w14:paraId="0B193E39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r w:rsidRPr="00E02B84">
        <w:t>HTML e CSS criam a interface visual.</w:t>
      </w:r>
    </w:p>
    <w:p w14:paraId="6274CF92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proofErr w:type="spellStart"/>
      <w:r w:rsidRPr="00E02B84">
        <w:t>JavaScript</w:t>
      </w:r>
      <w:proofErr w:type="spellEnd"/>
      <w:r w:rsidRPr="00E02B84">
        <w:t xml:space="preserve"> pode fazer requisições AJAX.</w:t>
      </w:r>
    </w:p>
    <w:p w14:paraId="364BFD17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proofErr w:type="spellStart"/>
      <w:r w:rsidRPr="00E02B84">
        <w:t>Flask</w:t>
      </w:r>
      <w:proofErr w:type="spellEnd"/>
      <w:r w:rsidRPr="00E02B84">
        <w:t xml:space="preserve"> roda em Python e responde os dados (POST/GET).</w:t>
      </w:r>
    </w:p>
    <w:p w14:paraId="1C392829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r w:rsidRPr="00E02B84">
        <w:t xml:space="preserve">Tudo roda localmente (ou pode ser publicado em Render, </w:t>
      </w:r>
      <w:proofErr w:type="spellStart"/>
      <w:r w:rsidRPr="00E02B84">
        <w:t>PythonAnywhere</w:t>
      </w:r>
      <w:proofErr w:type="spellEnd"/>
      <w:r w:rsidRPr="00E02B84">
        <w:t xml:space="preserve">, </w:t>
      </w:r>
      <w:proofErr w:type="spellStart"/>
      <w:r w:rsidRPr="00E02B84">
        <w:t>etc</w:t>
      </w:r>
      <w:proofErr w:type="spellEnd"/>
      <w:r w:rsidRPr="00E02B84">
        <w:t>).</w:t>
      </w:r>
    </w:p>
    <w:p w14:paraId="57C66756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b/>
          <w:bCs/>
        </w:rPr>
        <w:t>Exemplo de fluxo:</w:t>
      </w:r>
    </w:p>
    <w:p w14:paraId="71774227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r w:rsidRPr="00E02B84">
        <w:t>HTML exibe o botão “Estacionar veículo”</w:t>
      </w:r>
    </w:p>
    <w:p w14:paraId="0731D24D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proofErr w:type="spellStart"/>
      <w:r w:rsidRPr="00E02B84">
        <w:t>JavaScript</w:t>
      </w:r>
      <w:proofErr w:type="spellEnd"/>
      <w:r w:rsidRPr="00E02B84">
        <w:t xml:space="preserve"> envia os dados via </w:t>
      </w:r>
      <w:proofErr w:type="spellStart"/>
      <w:proofErr w:type="gramStart"/>
      <w:r w:rsidRPr="00E02B84">
        <w:t>fetch</w:t>
      </w:r>
      <w:proofErr w:type="spellEnd"/>
      <w:r w:rsidRPr="00E02B84">
        <w:t>(</w:t>
      </w:r>
      <w:proofErr w:type="gramEnd"/>
      <w:r w:rsidRPr="00E02B84">
        <w:t xml:space="preserve">) para o </w:t>
      </w:r>
      <w:proofErr w:type="spellStart"/>
      <w:r w:rsidRPr="00E02B84">
        <w:t>Flask</w:t>
      </w:r>
      <w:proofErr w:type="spellEnd"/>
      <w:r w:rsidRPr="00E02B84">
        <w:t xml:space="preserve"> (POST)</w:t>
      </w:r>
    </w:p>
    <w:p w14:paraId="1D5D7877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proofErr w:type="spellStart"/>
      <w:r w:rsidRPr="00E02B84">
        <w:t>Flask</w:t>
      </w:r>
      <w:proofErr w:type="spellEnd"/>
      <w:r w:rsidRPr="00E02B84">
        <w:t xml:space="preserve"> chama </w:t>
      </w:r>
      <w:proofErr w:type="spellStart"/>
      <w:r w:rsidRPr="00E02B84">
        <w:t>estacionar_veiculo</w:t>
      </w:r>
      <w:proofErr w:type="spellEnd"/>
      <w:r w:rsidRPr="00E02B84">
        <w:t>(...)</w:t>
      </w:r>
    </w:p>
    <w:p w14:paraId="25E33251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r w:rsidRPr="00E02B84">
        <w:t>Retorna uma resposta (</w:t>
      </w:r>
      <w:proofErr w:type="spellStart"/>
      <w:r w:rsidRPr="00E02B84">
        <w:t>ex</w:t>
      </w:r>
      <w:proofErr w:type="spellEnd"/>
      <w:r w:rsidRPr="00E02B84">
        <w:t>: “Veículo estacionado com sucesso”)</w:t>
      </w:r>
    </w:p>
    <w:p w14:paraId="180E1309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r w:rsidRPr="00E02B84">
        <w:t>A tela atualiza com o status da vaga</w:t>
      </w:r>
    </w:p>
    <w:p w14:paraId="6EFD104A" w14:textId="77777777" w:rsidR="00E02B84" w:rsidRPr="00E02B84" w:rsidRDefault="00840F58" w:rsidP="00E02B84">
      <w:pPr>
        <w:pStyle w:val="PargrafodaLista"/>
      </w:pPr>
      <w:r>
        <w:pict w14:anchorId="456C7505">
          <v:rect id="_x0000_i1026" style="width:0;height:1.5pt" o:hralign="center" o:hrstd="t" o:hr="t" fillcolor="#a0a0a0" stroked="f"/>
        </w:pict>
      </w:r>
    </w:p>
    <w:p w14:paraId="7D66E6C8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📌</w:t>
      </w:r>
      <w:r w:rsidRPr="00E02B84">
        <w:rPr>
          <w:b/>
          <w:bCs/>
        </w:rPr>
        <w:t xml:space="preserve"> Opção 2 – Interface Gráfica com Electron.js (avançado)</w:t>
      </w:r>
    </w:p>
    <w:p w14:paraId="6FB08941" w14:textId="77777777" w:rsidR="00E02B84" w:rsidRPr="00E02B84" w:rsidRDefault="00E02B84" w:rsidP="00E02B84">
      <w:pPr>
        <w:pStyle w:val="PargrafodaLista"/>
      </w:pPr>
      <w:r w:rsidRPr="00E02B84">
        <w:t>Se quiser um aplicativo de desktop com interface web, pode usar:</w:t>
      </w:r>
    </w:p>
    <w:p w14:paraId="628E7387" w14:textId="77777777" w:rsidR="00E02B84" w:rsidRPr="00E02B84" w:rsidRDefault="00E02B84" w:rsidP="00E02B84">
      <w:pPr>
        <w:pStyle w:val="PargrafodaLista"/>
        <w:numPr>
          <w:ilvl w:val="0"/>
          <w:numId w:val="5"/>
        </w:numPr>
      </w:pPr>
      <w:r w:rsidRPr="00E02B84">
        <w:rPr>
          <w:b/>
          <w:bCs/>
        </w:rPr>
        <w:t>Electron.js</w:t>
      </w:r>
      <w:r w:rsidRPr="00E02B84">
        <w:t xml:space="preserve"> com HTML/CSS/JS para a interface</w:t>
      </w:r>
    </w:p>
    <w:p w14:paraId="0DF2F80F" w14:textId="77777777" w:rsidR="00E02B84" w:rsidRDefault="00E02B84" w:rsidP="00E02B84">
      <w:pPr>
        <w:pStyle w:val="PargrafodaLista"/>
        <w:numPr>
          <w:ilvl w:val="0"/>
          <w:numId w:val="5"/>
        </w:numPr>
      </w:pPr>
      <w:r w:rsidRPr="00E02B84">
        <w:t xml:space="preserve">Python como </w:t>
      </w:r>
      <w:proofErr w:type="spellStart"/>
      <w:r w:rsidRPr="00E02B84">
        <w:t>backend</w:t>
      </w:r>
      <w:proofErr w:type="spellEnd"/>
      <w:r w:rsidRPr="00E02B84">
        <w:t xml:space="preserve"> usando sockets ou chamadas </w:t>
      </w:r>
      <w:proofErr w:type="spellStart"/>
      <w:r w:rsidRPr="00E02B84">
        <w:t>subprocess</w:t>
      </w:r>
      <w:proofErr w:type="spellEnd"/>
    </w:p>
    <w:p w14:paraId="6E1F8EE7" w14:textId="77777777" w:rsidR="00E02B84" w:rsidRPr="00E02B84" w:rsidRDefault="00E02B84" w:rsidP="00E02B84"/>
    <w:p w14:paraId="1B4FA378" w14:textId="77777777" w:rsidR="00E02B84" w:rsidRDefault="00E02B84" w:rsidP="00947855">
      <w:pPr>
        <w:pStyle w:val="PargrafodaLista"/>
      </w:pPr>
    </w:p>
    <w:p w14:paraId="3FD450B7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b/>
          <w:bCs/>
        </w:rPr>
        <w:t xml:space="preserve">ETAPA 1 – Preparar o ambiente com </w:t>
      </w:r>
      <w:proofErr w:type="spellStart"/>
      <w:r w:rsidRPr="00E02B84">
        <w:rPr>
          <w:b/>
          <w:bCs/>
        </w:rPr>
        <w:t>Flask</w:t>
      </w:r>
      <w:proofErr w:type="spellEnd"/>
      <w:r w:rsidRPr="00E02B84">
        <w:rPr>
          <w:b/>
          <w:bCs/>
        </w:rPr>
        <w:t xml:space="preserve"> (</w:t>
      </w:r>
      <w:proofErr w:type="spellStart"/>
      <w:r w:rsidRPr="00E02B84">
        <w:rPr>
          <w:b/>
          <w:bCs/>
        </w:rPr>
        <w:t>backend</w:t>
      </w:r>
      <w:proofErr w:type="spellEnd"/>
      <w:r w:rsidRPr="00E02B84">
        <w:rPr>
          <w:b/>
          <w:bCs/>
        </w:rPr>
        <w:t xml:space="preserve"> em Python)</w:t>
      </w:r>
    </w:p>
    <w:p w14:paraId="4F29405D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b/>
          <w:bCs/>
        </w:rPr>
        <w:t>Objetivo:</w:t>
      </w:r>
    </w:p>
    <w:p w14:paraId="7C971F5A" w14:textId="77777777" w:rsidR="00E02B84" w:rsidRDefault="00E02B84" w:rsidP="00E02B84">
      <w:pPr>
        <w:pStyle w:val="PargrafodaLista"/>
      </w:pPr>
      <w:r w:rsidRPr="00E02B84">
        <w:t>Criar um servidor web simples que possa receber requisições da interface (HTML/JS) e interagir com o seu código atual.</w:t>
      </w:r>
    </w:p>
    <w:p w14:paraId="3E4C8EC5" w14:textId="77777777" w:rsidR="00FA2B1D" w:rsidRDefault="00FA2B1D" w:rsidP="00E02B84">
      <w:pPr>
        <w:pStyle w:val="PargrafodaLista"/>
      </w:pPr>
    </w:p>
    <w:p w14:paraId="56BCD1C9" w14:textId="77777777" w:rsidR="00FA2B1D" w:rsidRPr="00E02B84" w:rsidRDefault="00FA2B1D" w:rsidP="00E02B84">
      <w:pPr>
        <w:pStyle w:val="PargrafodaLista"/>
      </w:pPr>
      <w:proofErr w:type="spellStart"/>
      <w:r>
        <w:t>Contruido</w:t>
      </w:r>
      <w:proofErr w:type="spellEnd"/>
      <w:r>
        <w:t xml:space="preserve"> até agora</w:t>
      </w: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7"/>
        <w:gridCol w:w="2926"/>
      </w:tblGrid>
      <w:tr w:rsidR="00FA2B1D" w:rsidRPr="00FA2B1D" w14:paraId="57F80085" w14:textId="77777777" w:rsidTr="00FA2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8F4FF" w14:textId="77777777" w:rsidR="00FA2B1D" w:rsidRPr="00FA2B1D" w:rsidRDefault="00FA2B1D" w:rsidP="00FA2B1D">
            <w:pPr>
              <w:pStyle w:val="PargrafodaLista"/>
              <w:rPr>
                <w:b/>
                <w:bCs/>
              </w:rPr>
            </w:pPr>
            <w:r w:rsidRPr="00FA2B1D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C6BA078" w14:textId="77777777" w:rsidR="00FA2B1D" w:rsidRPr="00FA2B1D" w:rsidRDefault="00FA2B1D" w:rsidP="00FA2B1D">
            <w:pPr>
              <w:pStyle w:val="PargrafodaLista"/>
              <w:rPr>
                <w:b/>
                <w:bCs/>
              </w:rPr>
            </w:pPr>
            <w:r w:rsidRPr="00FA2B1D">
              <w:rPr>
                <w:b/>
                <w:bCs/>
              </w:rPr>
              <w:t>Status</w:t>
            </w:r>
          </w:p>
        </w:tc>
      </w:tr>
      <w:tr w:rsidR="00FA2B1D" w:rsidRPr="00FA2B1D" w14:paraId="2C5F1CC7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8E1DB" w14:textId="77777777" w:rsidR="00FA2B1D" w:rsidRPr="00FA2B1D" w:rsidRDefault="00FA2B1D" w:rsidP="00FA2B1D">
            <w:pPr>
              <w:pStyle w:val="PargrafodaLista"/>
            </w:pPr>
            <w:r w:rsidRPr="00FA2B1D">
              <w:t xml:space="preserve">Servidor </w:t>
            </w:r>
            <w:proofErr w:type="spellStart"/>
            <w:r w:rsidRPr="00FA2B1D">
              <w:t>Flask</w:t>
            </w:r>
            <w:proofErr w:type="spellEnd"/>
            <w:r w:rsidRPr="00FA2B1D">
              <w:t xml:space="preserve"> ativo (app.py)</w:t>
            </w:r>
          </w:p>
        </w:tc>
        <w:tc>
          <w:tcPr>
            <w:tcW w:w="0" w:type="auto"/>
            <w:vAlign w:val="center"/>
            <w:hideMark/>
          </w:tcPr>
          <w:p w14:paraId="013D6BD9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5AD7830E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D9EE" w14:textId="77777777" w:rsidR="00FA2B1D" w:rsidRPr="00FA2B1D" w:rsidRDefault="00FA2B1D" w:rsidP="00FA2B1D">
            <w:pPr>
              <w:pStyle w:val="PargrafodaLista"/>
            </w:pPr>
            <w:r w:rsidRPr="00FA2B1D">
              <w:t>Rota /estacionar funcional</w:t>
            </w:r>
          </w:p>
        </w:tc>
        <w:tc>
          <w:tcPr>
            <w:tcW w:w="0" w:type="auto"/>
            <w:vAlign w:val="center"/>
            <w:hideMark/>
          </w:tcPr>
          <w:p w14:paraId="41B86A6C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24CD4547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976A" w14:textId="77777777" w:rsidR="00FA2B1D" w:rsidRPr="00FA2B1D" w:rsidRDefault="00FA2B1D" w:rsidP="00FA2B1D">
            <w:pPr>
              <w:pStyle w:val="PargrafodaLista"/>
            </w:pPr>
            <w:r w:rsidRPr="00FA2B1D">
              <w:lastRenderedPageBreak/>
              <w:t>HTML com formulário de cadastro</w:t>
            </w:r>
          </w:p>
        </w:tc>
        <w:tc>
          <w:tcPr>
            <w:tcW w:w="0" w:type="auto"/>
            <w:vAlign w:val="center"/>
            <w:hideMark/>
          </w:tcPr>
          <w:p w14:paraId="557C837D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1F11BCA7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779B9" w14:textId="77777777" w:rsidR="00FA2B1D" w:rsidRPr="00FA2B1D" w:rsidRDefault="00FA2B1D" w:rsidP="00FA2B1D">
            <w:pPr>
              <w:pStyle w:val="PargrafodaLista"/>
            </w:pPr>
            <w:r w:rsidRPr="00FA2B1D">
              <w:t xml:space="preserve">Comunicação via </w:t>
            </w:r>
            <w:proofErr w:type="spellStart"/>
            <w:proofErr w:type="gramStart"/>
            <w:r w:rsidRPr="00FA2B1D">
              <w:t>fetch</w:t>
            </w:r>
            <w:proofErr w:type="spellEnd"/>
            <w:r w:rsidRPr="00FA2B1D">
              <w:t>(</w:t>
            </w:r>
            <w:proofErr w:type="gramEnd"/>
            <w:r w:rsidRPr="00FA2B1D">
              <w:t>) (</w:t>
            </w:r>
            <w:proofErr w:type="spellStart"/>
            <w:r w:rsidRPr="00FA2B1D">
              <w:t>JavaScript</w:t>
            </w:r>
            <w:proofErr w:type="spellEnd"/>
            <w:r w:rsidRPr="00FA2B1D">
              <w:t>)</w:t>
            </w:r>
          </w:p>
        </w:tc>
        <w:tc>
          <w:tcPr>
            <w:tcW w:w="0" w:type="auto"/>
            <w:vAlign w:val="center"/>
            <w:hideMark/>
          </w:tcPr>
          <w:p w14:paraId="5835B29B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0D6F5E4A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0C11" w14:textId="77777777" w:rsidR="00FA2B1D" w:rsidRPr="00FA2B1D" w:rsidRDefault="00FA2B1D" w:rsidP="00FA2B1D">
            <w:pPr>
              <w:pStyle w:val="PargrafodaLista"/>
            </w:pPr>
            <w:r w:rsidRPr="00FA2B1D">
              <w:t>Estilo visual básico</w:t>
            </w:r>
          </w:p>
        </w:tc>
        <w:tc>
          <w:tcPr>
            <w:tcW w:w="0" w:type="auto"/>
            <w:vAlign w:val="center"/>
            <w:hideMark/>
          </w:tcPr>
          <w:p w14:paraId="52FEA0E5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Symbol" w:hAnsi="Segoe UI Symbol" w:cs="Segoe UI Symbol"/>
              </w:rPr>
              <w:t>⚠</w:t>
            </w:r>
            <w:proofErr w:type="gramStart"/>
            <w:r w:rsidRPr="00FA2B1D">
              <w:t>️ Precisa</w:t>
            </w:r>
            <w:proofErr w:type="gramEnd"/>
            <w:r w:rsidRPr="00FA2B1D">
              <w:t xml:space="preserve"> melhorar</w:t>
            </w:r>
          </w:p>
        </w:tc>
      </w:tr>
    </w:tbl>
    <w:p w14:paraId="23A0B30F" w14:textId="7EEFF5FC" w:rsidR="00FA2B1D" w:rsidRPr="00E02B84" w:rsidRDefault="00FA2B1D" w:rsidP="00E02B84">
      <w:pPr>
        <w:pStyle w:val="PargrafodaLista"/>
      </w:pPr>
    </w:p>
    <w:p w14:paraId="01C4ACD9" w14:textId="77777777" w:rsidR="00E02B84" w:rsidRDefault="00E02B84" w:rsidP="00947855">
      <w:pPr>
        <w:pStyle w:val="PargrafodaLista"/>
      </w:pPr>
    </w:p>
    <w:p w14:paraId="5B7187C2" w14:textId="77777777" w:rsidR="00947855" w:rsidRDefault="00947855"/>
    <w:p w14:paraId="37C7B223" w14:textId="77777777" w:rsidR="00556092" w:rsidRPr="00556092" w:rsidRDefault="00556092" w:rsidP="00556092">
      <w:r w:rsidRPr="00556092">
        <w:t>Você está no caminho certo! Se quiser, posso gerar:</w:t>
      </w:r>
    </w:p>
    <w:p w14:paraId="0309B465" w14:textId="77777777" w:rsidR="00556092" w:rsidRPr="00556092" w:rsidRDefault="00556092" w:rsidP="00556092">
      <w:pPr>
        <w:numPr>
          <w:ilvl w:val="0"/>
          <w:numId w:val="6"/>
        </w:numPr>
      </w:pPr>
      <w:r w:rsidRPr="00556092">
        <w:rPr>
          <w:rFonts w:ascii="Segoe UI Emoji" w:hAnsi="Segoe UI Emoji" w:cs="Segoe UI Emoji"/>
        </w:rPr>
        <w:t>✅</w:t>
      </w:r>
      <w:r w:rsidRPr="00556092">
        <w:t xml:space="preserve"> A versão atualizada com &lt;meta&gt;, &lt;</w:t>
      </w:r>
      <w:proofErr w:type="spellStart"/>
      <w:r w:rsidRPr="00556092">
        <w:t>label</w:t>
      </w:r>
      <w:proofErr w:type="spellEnd"/>
      <w:r w:rsidRPr="00556092">
        <w:t>&gt; e melhorias visuais</w:t>
      </w:r>
    </w:p>
    <w:p w14:paraId="265A4BB4" w14:textId="77777777" w:rsidR="00556092" w:rsidRPr="00556092" w:rsidRDefault="00556092" w:rsidP="00556092">
      <w:pPr>
        <w:numPr>
          <w:ilvl w:val="0"/>
          <w:numId w:val="6"/>
        </w:numPr>
      </w:pPr>
      <w:r w:rsidRPr="00556092">
        <w:rPr>
          <w:rFonts w:ascii="Segoe UI Emoji" w:hAnsi="Segoe UI Emoji" w:cs="Segoe UI Emoji"/>
        </w:rPr>
        <w:t>✅</w:t>
      </w:r>
      <w:r w:rsidRPr="00556092">
        <w:t xml:space="preserve"> Um style.css otimizado para esse HTML</w:t>
      </w:r>
    </w:p>
    <w:p w14:paraId="7116F708" w14:textId="77777777" w:rsidR="00556092" w:rsidRPr="00556092" w:rsidRDefault="00556092" w:rsidP="00556092">
      <w:pPr>
        <w:numPr>
          <w:ilvl w:val="0"/>
          <w:numId w:val="6"/>
        </w:numPr>
      </w:pPr>
      <w:r w:rsidRPr="00556092">
        <w:rPr>
          <w:rFonts w:ascii="Segoe UI Emoji" w:hAnsi="Segoe UI Emoji" w:cs="Segoe UI Emoji"/>
        </w:rPr>
        <w:t>✅</w:t>
      </w:r>
      <w:r w:rsidRPr="00556092">
        <w:t xml:space="preserve"> </w:t>
      </w:r>
      <w:proofErr w:type="spellStart"/>
      <w:r w:rsidRPr="00556092">
        <w:t>Componentização</w:t>
      </w:r>
      <w:proofErr w:type="spellEnd"/>
      <w:r w:rsidRPr="00556092">
        <w:t xml:space="preserve"> em páginas separadas</w:t>
      </w:r>
    </w:p>
    <w:p w14:paraId="49074510" w14:textId="77777777" w:rsidR="006A12E3" w:rsidRDefault="006A12E3"/>
    <w:p w14:paraId="2F1D2601" w14:textId="77777777" w:rsidR="006A12E3" w:rsidRDefault="006A12E3"/>
    <w:p w14:paraId="61AB1DC1" w14:textId="77777777" w:rsidR="006A12E3" w:rsidRDefault="006A12E3"/>
    <w:p w14:paraId="5CACD71F" w14:textId="77FDF5F9" w:rsidR="006A12E3" w:rsidRDefault="00285304">
      <w:r>
        <w:t>Atualização 22/06/2025.</w:t>
      </w:r>
      <w:r>
        <w:br/>
        <w:t xml:space="preserve">Corrigir o bug da hora no </w:t>
      </w:r>
      <w:proofErr w:type="spellStart"/>
      <w:r>
        <w:t>aquivo</w:t>
      </w:r>
      <w:proofErr w:type="spellEnd"/>
      <w:r>
        <w:t xml:space="preserve"> estacionamento.py</w:t>
      </w:r>
    </w:p>
    <w:p w14:paraId="794C9E4A" w14:textId="77777777" w:rsidR="00347A32" w:rsidRDefault="00347A32"/>
    <w:p w14:paraId="34287C43" w14:textId="2309CB6D" w:rsidR="00347A32" w:rsidRDefault="00347A32">
      <w:r>
        <w:t>Data 04/07/2025</w:t>
      </w:r>
    </w:p>
    <w:p w14:paraId="33278B2B" w14:textId="7585B538" w:rsidR="00347A32" w:rsidRDefault="00347A32">
      <w:r>
        <w:t>Melhora do código:</w:t>
      </w:r>
    </w:p>
    <w:p w14:paraId="232AE256" w14:textId="77777777" w:rsidR="00347A32" w:rsidRDefault="00347A32"/>
    <w:p w14:paraId="62FB7340" w14:textId="77777777" w:rsidR="00347A32" w:rsidRDefault="00347A32">
      <w:r>
        <w:t>A parte “estacionar veículos”</w:t>
      </w:r>
    </w:p>
    <w:p w14:paraId="3F1A2DB5" w14:textId="4479886F" w:rsidR="00347A32" w:rsidRDefault="00347A32">
      <w:r>
        <w:t>Corrigir.  pedir o ‘A PLACA’.</w:t>
      </w:r>
      <w:r w:rsidR="00572A46">
        <w:t xml:space="preserve"> E “</w:t>
      </w:r>
      <w:r w:rsidR="00983277">
        <w:t>MATRICULA DO FUNCIONARIO</w:t>
      </w:r>
      <w:r w:rsidR="00572A46">
        <w:t>”</w:t>
      </w:r>
      <w:r w:rsidR="00572A46">
        <w:tab/>
      </w:r>
    </w:p>
    <w:p w14:paraId="2722C7A4" w14:textId="7C1F9EA5" w:rsidR="00347A32" w:rsidRDefault="00347A32">
      <w:r>
        <w:t xml:space="preserve">E retornar as informações do proprietário. COM </w:t>
      </w:r>
      <w:proofErr w:type="gramStart"/>
      <w:r>
        <w:t>“ CPF</w:t>
      </w:r>
      <w:proofErr w:type="gramEnd"/>
      <w:r>
        <w:t>, NOME,BLOCO,APARTAMENTO</w:t>
      </w:r>
      <w:r w:rsidR="00983277">
        <w:t xml:space="preserve"> </w:t>
      </w:r>
      <w:r w:rsidR="00F34BF6">
        <w:t>e</w:t>
      </w:r>
      <w:r w:rsidR="00983277">
        <w:t xml:space="preserve"> HORA DE ENTRADA’</w:t>
      </w:r>
    </w:p>
    <w:p w14:paraId="4F3E4F70" w14:textId="77777777" w:rsidR="00572A46" w:rsidRDefault="00572A46"/>
    <w:p w14:paraId="0401EFCA" w14:textId="0BED5CA2" w:rsidR="00572A46" w:rsidRDefault="00F34BF6">
      <w:r>
        <w:t>A parte”</w:t>
      </w:r>
      <w:r w:rsidR="00572A46">
        <w:t xml:space="preserve"> liberar o </w:t>
      </w:r>
      <w:proofErr w:type="spellStart"/>
      <w:r w:rsidR="00572A46">
        <w:t>veiculo</w:t>
      </w:r>
      <w:proofErr w:type="spellEnd"/>
      <w:r w:rsidR="00572A46">
        <w:t>:</w:t>
      </w:r>
      <w:r>
        <w:t>”</w:t>
      </w:r>
    </w:p>
    <w:p w14:paraId="59ED86D6" w14:textId="226E4A28" w:rsidR="00572A46" w:rsidRDefault="00F34BF6">
      <w:r>
        <w:t xml:space="preserve"> Corrigir pedir </w:t>
      </w:r>
      <w:r w:rsidR="00572A46">
        <w:t xml:space="preserve">“Placa do </w:t>
      </w:r>
      <w:proofErr w:type="spellStart"/>
      <w:r w:rsidR="00572A46">
        <w:t>veiculo</w:t>
      </w:r>
      <w:proofErr w:type="spellEnd"/>
      <w:r w:rsidR="00572A46">
        <w:t>.”</w:t>
      </w:r>
      <w:r w:rsidR="00572A46">
        <w:br/>
        <w:t>“Matricula do funcionário.”</w:t>
      </w:r>
    </w:p>
    <w:p w14:paraId="49E7639C" w14:textId="3D71F8EB" w:rsidR="00983277" w:rsidRDefault="00983277" w:rsidP="00983277">
      <w:r>
        <w:lastRenderedPageBreak/>
        <w:t xml:space="preserve">E retornar as informações do proprietário. COM </w:t>
      </w:r>
      <w:proofErr w:type="gramStart"/>
      <w:r>
        <w:t>“ CPF</w:t>
      </w:r>
      <w:proofErr w:type="gramEnd"/>
      <w:r>
        <w:t xml:space="preserve">, NOME,BLOCO,APARTAMENTO </w:t>
      </w:r>
      <w:r w:rsidR="00F34BF6">
        <w:t>e</w:t>
      </w:r>
      <w:r w:rsidR="008C7E50">
        <w:t xml:space="preserve"> </w:t>
      </w:r>
      <w:r>
        <w:t xml:space="preserve"> HORA DE </w:t>
      </w:r>
      <w:r w:rsidR="008C7E50">
        <w:t>SAIDA</w:t>
      </w:r>
      <w:r>
        <w:t>’</w:t>
      </w:r>
    </w:p>
    <w:p w14:paraId="78E02431" w14:textId="0277E377" w:rsidR="001033BE" w:rsidRDefault="00DF42B1" w:rsidP="00983277">
      <w:r>
        <w:t>04/07/2025</w:t>
      </w:r>
    </w:p>
    <w:p w14:paraId="365045D5" w14:textId="0E0E877D" w:rsidR="001033BE" w:rsidRDefault="001033BE" w:rsidP="00983277">
      <w:r>
        <w:t>No momento em que apertar o botão limpar os campos de escrita e ficar só as informações do proprietário.</w:t>
      </w:r>
    </w:p>
    <w:p w14:paraId="1D53FBE1" w14:textId="21693266" w:rsidR="001033BE" w:rsidRDefault="001033BE" w:rsidP="00983277">
      <w:r>
        <w:t xml:space="preserve">Horário de </w:t>
      </w:r>
      <w:r w:rsidR="00DF42B1">
        <w:t xml:space="preserve">entrada e </w:t>
      </w:r>
      <w:r>
        <w:t>saída</w:t>
      </w:r>
      <w:r w:rsidR="00DF42B1">
        <w:t xml:space="preserve">: Corrija para o horário de Brasília. </w:t>
      </w:r>
    </w:p>
    <w:p w14:paraId="3352B8DD" w14:textId="0AFE4B65" w:rsidR="00D44DA2" w:rsidRDefault="00D44DA2" w:rsidP="00983277">
      <w:r>
        <w:t>04/07/2025</w:t>
      </w:r>
    </w:p>
    <w:p w14:paraId="72B874CC" w14:textId="31188FC9" w:rsidR="00D44DA2" w:rsidRDefault="00D44DA2" w:rsidP="00983277">
      <w:r>
        <w:t>Vamos criar históricos para área supervisor e funcionário.</w:t>
      </w:r>
    </w:p>
    <w:p w14:paraId="36E5C615" w14:textId="77777777" w:rsidR="00D44DA2" w:rsidRDefault="00D44DA2" w:rsidP="00983277"/>
    <w:p w14:paraId="6CF1FBAA" w14:textId="5C584B51" w:rsidR="00D44DA2" w:rsidRDefault="00D44DA2" w:rsidP="00983277"/>
    <w:p w14:paraId="098A912E" w14:textId="77777777" w:rsidR="00D44DA2" w:rsidRDefault="00D44DA2" w:rsidP="00983277">
      <w:r>
        <w:t>No momento em que apertar os botões limpar a área de escrita.</w:t>
      </w:r>
    </w:p>
    <w:p w14:paraId="2E5D8D45" w14:textId="589F122B" w:rsidR="00D44DA2" w:rsidRDefault="00D44DA2" w:rsidP="00983277">
      <w:r>
        <w:t>Area do Supervisor:</w:t>
      </w:r>
    </w:p>
    <w:p w14:paraId="44715F02" w14:textId="16E67029" w:rsidR="00D44DA2" w:rsidRDefault="00D44DA2" w:rsidP="00983277">
      <w:r>
        <w:t>Login confirmado com sucesso!</w:t>
      </w:r>
    </w:p>
    <w:p w14:paraId="69CA5C77" w14:textId="16F6D8C3" w:rsidR="00D44DA2" w:rsidRDefault="00D44DA2" w:rsidP="00983277">
      <w:r>
        <w:t xml:space="preserve">Nome do Supervisor. </w:t>
      </w:r>
    </w:p>
    <w:p w14:paraId="691FF07E" w14:textId="16ACC17F" w:rsidR="00D44DA2" w:rsidRDefault="00D44DA2" w:rsidP="00983277">
      <w:r>
        <w:t>Abrir outro</w:t>
      </w:r>
      <w:r w:rsidR="00FB4ECC">
        <w:t xml:space="preserve"> </w:t>
      </w:r>
      <w:proofErr w:type="spellStart"/>
      <w:r w:rsidR="00FB4ECC">
        <w:t>paguina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com as funcionalidades:</w:t>
      </w:r>
    </w:p>
    <w:p w14:paraId="3E1D7A64" w14:textId="4C58B639" w:rsidR="00D44DA2" w:rsidRDefault="00D44DA2" w:rsidP="00983277">
      <w:r>
        <w:t>Cadastro de funcionário:</w:t>
      </w:r>
    </w:p>
    <w:p w14:paraId="58458C38" w14:textId="30BF42D0" w:rsidR="00D44DA2" w:rsidRDefault="00D44DA2" w:rsidP="00983277">
      <w:r>
        <w:t>Funcionários cadastrados</w:t>
      </w:r>
      <w:r w:rsidR="00FB4ECC">
        <w:t>:</w:t>
      </w:r>
    </w:p>
    <w:p w14:paraId="028810F8" w14:textId="0A0023EC" w:rsidR="00FB4ECC" w:rsidRDefault="00FB4ECC" w:rsidP="00983277">
      <w:r>
        <w:t>Funcionários Logados</w:t>
      </w:r>
    </w:p>
    <w:p w14:paraId="37D74575" w14:textId="426EBE8B" w:rsidR="00FB4ECC" w:rsidRDefault="00FB4ECC" w:rsidP="00983277">
      <w:r>
        <w:t>Históricos dos serviços por matriculas.</w:t>
      </w:r>
    </w:p>
    <w:p w14:paraId="4B0D0137" w14:textId="73D0DA8F" w:rsidR="00D44DA2" w:rsidRDefault="00D44DA2" w:rsidP="00983277">
      <w:r>
        <w:br/>
        <w:t>e informar que o login foi bem sucedido e o nome do colaborador</w:t>
      </w:r>
    </w:p>
    <w:p w14:paraId="3695CAF5" w14:textId="77777777" w:rsidR="00DA5BB3" w:rsidRDefault="00DA5BB3" w:rsidP="00983277"/>
    <w:p w14:paraId="7B892576" w14:textId="0A52E37D" w:rsidR="00DA5BB3" w:rsidRDefault="00DA5BB3" w:rsidP="00983277">
      <w:r>
        <w:t>No campo “funcionários logados” mostrar quem está logado, “nome Completo”.</w:t>
      </w:r>
    </w:p>
    <w:p w14:paraId="58F9B29B" w14:textId="141C6E82" w:rsidR="00DA5BB3" w:rsidRDefault="00DA5BB3" w:rsidP="00983277">
      <w:r>
        <w:t xml:space="preserve">No “histórico dos Serviços por Matricula.” Mostrar todas as atividades de entrada, saída, verificação do status </w:t>
      </w:r>
      <w:proofErr w:type="gramStart"/>
      <w:r>
        <w:t>das vaga</w:t>
      </w:r>
      <w:proofErr w:type="gramEnd"/>
      <w:r>
        <w:t xml:space="preserve">. </w:t>
      </w:r>
    </w:p>
    <w:p w14:paraId="5DC6F79D" w14:textId="5EBC2446" w:rsidR="00DA5BB3" w:rsidRDefault="00DA5BB3" w:rsidP="00983277">
      <w:r>
        <w:t>Quando a área ‘</w:t>
      </w:r>
      <w:r w:rsidR="00B80828">
        <w:t xml:space="preserve">área do </w:t>
      </w:r>
      <w:proofErr w:type="gramStart"/>
      <w:r w:rsidR="00B80828">
        <w:t xml:space="preserve">Supervisor </w:t>
      </w:r>
      <w:r>
        <w:t>’</w:t>
      </w:r>
      <w:proofErr w:type="gramEnd"/>
      <w:r w:rsidR="00B80828">
        <w:t xml:space="preserve"> login confirmado com sucesso!</w:t>
      </w:r>
    </w:p>
    <w:p w14:paraId="10F86303" w14:textId="7759B264" w:rsidR="00B80828" w:rsidRDefault="00B80828" w:rsidP="00983277">
      <w:r>
        <w:t xml:space="preserve">Limpar a área de escrita e passar para </w:t>
      </w:r>
      <w:proofErr w:type="gramStart"/>
      <w:r>
        <w:t>o próxima</w:t>
      </w:r>
      <w:proofErr w:type="gramEnd"/>
      <w:r>
        <w:t xml:space="preserve"> </w:t>
      </w:r>
      <w:proofErr w:type="spellStart"/>
      <w:r>
        <w:t>pagina</w:t>
      </w:r>
      <w:proofErr w:type="spellEnd"/>
      <w:r>
        <w:t>.</w:t>
      </w:r>
    </w:p>
    <w:p w14:paraId="58DAD1F2" w14:textId="583B9349" w:rsidR="00B80828" w:rsidRDefault="00B80828" w:rsidP="00983277">
      <w:r>
        <w:t xml:space="preserve">E </w:t>
      </w:r>
      <w:proofErr w:type="gramStart"/>
      <w:r>
        <w:t>retirar  ‘</w:t>
      </w:r>
      <w:proofErr w:type="gramEnd"/>
      <w:r>
        <w:t xml:space="preserve">Cadastrar Funcionário’ e ‘Funcionários Cadastrados’ desta </w:t>
      </w:r>
      <w:proofErr w:type="spellStart"/>
      <w:r>
        <w:t>pagina</w:t>
      </w:r>
      <w:proofErr w:type="spellEnd"/>
      <w:r>
        <w:t>.</w:t>
      </w:r>
    </w:p>
    <w:p w14:paraId="183A47C9" w14:textId="77777777" w:rsidR="00DA5BB3" w:rsidRDefault="00DA5BB3" w:rsidP="00983277"/>
    <w:p w14:paraId="40881A98" w14:textId="77777777" w:rsidR="001033BE" w:rsidRDefault="001033BE" w:rsidP="00983277"/>
    <w:p w14:paraId="46C6A8D6" w14:textId="77777777" w:rsidR="002D3A82" w:rsidRDefault="002D3A82" w:rsidP="00983277">
      <w:r>
        <w:t>COM 8 MINUTOS NOTIFIQUE</w:t>
      </w:r>
      <w:r>
        <w:br/>
        <w:t xml:space="preserve">ATENÇÃO QUE O TEMPO NA VAGA “X” </w:t>
      </w:r>
    </w:p>
    <w:p w14:paraId="246128EB" w14:textId="77777777" w:rsidR="002D3A82" w:rsidRDefault="002D3A82" w:rsidP="00983277">
      <w:proofErr w:type="gramStart"/>
      <w:r>
        <w:t>ESTA</w:t>
      </w:r>
      <w:proofErr w:type="gramEnd"/>
      <w:r>
        <w:t xml:space="preserve"> ACABANDO!!!</w:t>
      </w:r>
    </w:p>
    <w:p w14:paraId="7F43B9E8" w14:textId="26084741" w:rsidR="001033BE" w:rsidRDefault="002D3A82" w:rsidP="00983277">
      <w:r>
        <w:t>E COM 10.</w:t>
      </w:r>
      <w:r>
        <w:br/>
        <w:t>POR FAVOR RETIRE O SEU VEICULO, OBRIGADO PELA COMPREESÃO!</w:t>
      </w:r>
      <w:r>
        <w:br/>
        <w:t>EXIBA -TODAS AS INFORMAÇOES DO CADASTRO.</w:t>
      </w:r>
      <w:r>
        <w:br/>
        <w:t xml:space="preserve">E NO FINAL “O CONDOMINIO AGRADEÇE!!!” </w:t>
      </w:r>
    </w:p>
    <w:p w14:paraId="4795E0B2" w14:textId="77777777" w:rsidR="00825278" w:rsidRDefault="00825278"/>
    <w:p w14:paraId="67EF5BCB" w14:textId="77777777" w:rsidR="00825278" w:rsidRPr="001640BF" w:rsidRDefault="00825278" w:rsidP="00825278">
      <w:pPr>
        <w:rPr>
          <w:rFonts w:ascii="Bahnschrift" w:hAnsi="Bahnschrift"/>
          <w:i/>
          <w:iCs/>
        </w:rPr>
      </w:pPr>
      <w:r w:rsidRPr="001640BF">
        <w:rPr>
          <w:rFonts w:ascii="Bahnschrift" w:hAnsi="Bahnschrift"/>
          <w:i/>
          <w:iCs/>
        </w:rPr>
        <w:t>caixa do "TEMPO EXCEDIDO!" (#notificacoesVagas)</w:t>
      </w:r>
    </w:p>
    <w:p w14:paraId="1F3FA6D1" w14:textId="639F4CE9" w:rsidR="00825278" w:rsidRDefault="00825278">
      <w:r w:rsidRPr="00825278">
        <w:t xml:space="preserve"> a caixa de base (#notificacaoBase) </w:t>
      </w:r>
    </w:p>
    <w:p w14:paraId="7893A304" w14:textId="77777777" w:rsidR="00825278" w:rsidRDefault="00825278"/>
    <w:p w14:paraId="6BCAE65A" w14:textId="534C1877" w:rsidR="00EA6BBD" w:rsidRDefault="00EA6BBD">
      <w:r>
        <w:t>Projeto estacionamento rotativo...</w:t>
      </w:r>
      <w:r>
        <w:br/>
        <w:t>16/07/</w:t>
      </w:r>
      <w:proofErr w:type="gramStart"/>
      <w:r>
        <w:t>2025..</w:t>
      </w:r>
      <w:proofErr w:type="gramEnd"/>
    </w:p>
    <w:p w14:paraId="00CB2206" w14:textId="08C19708" w:rsidR="00EA6BBD" w:rsidRDefault="00EA6BBD">
      <w:r>
        <w:t>Atualização do projeto estacionamento rotativo....</w:t>
      </w:r>
    </w:p>
    <w:p w14:paraId="6A40FD18" w14:textId="00403B7B" w:rsidR="006346D9" w:rsidRPr="00BD4476" w:rsidRDefault="006346D9">
      <w:pPr>
        <w:rPr>
          <w:lang w:val="en-GB"/>
        </w:rPr>
      </w:pPr>
      <w:proofErr w:type="spellStart"/>
      <w:r w:rsidRPr="00BD4476">
        <w:rPr>
          <w:lang w:val="en-GB"/>
        </w:rPr>
        <w:t>Linguagem</w:t>
      </w:r>
      <w:proofErr w:type="spellEnd"/>
      <w:r w:rsidRPr="00BD4476">
        <w:rPr>
          <w:lang w:val="en-GB"/>
        </w:rPr>
        <w:t xml:space="preserve"> </w:t>
      </w:r>
      <w:r w:rsidR="00BD4476" w:rsidRPr="00BD4476">
        <w:rPr>
          <w:lang w:val="en-GB"/>
        </w:rPr>
        <w:t>“</w:t>
      </w:r>
      <w:proofErr w:type="spellStart"/>
      <w:r w:rsidR="00BD4476" w:rsidRPr="00BD4476">
        <w:rPr>
          <w:lang w:val="en-GB"/>
        </w:rPr>
        <w:t>Backand</w:t>
      </w:r>
      <w:proofErr w:type="spellEnd"/>
      <w:r w:rsidR="00BD4476" w:rsidRPr="00BD4476">
        <w:rPr>
          <w:lang w:val="en-GB"/>
        </w:rPr>
        <w:t xml:space="preserve"> </w:t>
      </w:r>
      <w:r w:rsidRPr="00BD4476">
        <w:rPr>
          <w:lang w:val="en-GB"/>
        </w:rPr>
        <w:t>python</w:t>
      </w:r>
      <w:r w:rsidR="00BD4476" w:rsidRPr="00BD4476">
        <w:rPr>
          <w:lang w:val="en-GB"/>
        </w:rPr>
        <w:t>”</w:t>
      </w:r>
      <w:r w:rsidRPr="00BD4476">
        <w:rPr>
          <w:lang w:val="en-GB"/>
        </w:rPr>
        <w:t>,</w:t>
      </w:r>
      <w:r w:rsidR="00BD4476" w:rsidRPr="00BD4476">
        <w:rPr>
          <w:lang w:val="en-GB"/>
        </w:rPr>
        <w:t xml:space="preserve"> “front an</w:t>
      </w:r>
      <w:r w:rsidR="00BD4476">
        <w:rPr>
          <w:lang w:val="en-GB"/>
        </w:rPr>
        <w:t>d</w:t>
      </w:r>
      <w:r w:rsidRPr="00BD4476">
        <w:rPr>
          <w:lang w:val="en-GB"/>
        </w:rPr>
        <w:t xml:space="preserve"> Java </w:t>
      </w:r>
      <w:proofErr w:type="gramStart"/>
      <w:r w:rsidRPr="00BD4476">
        <w:rPr>
          <w:lang w:val="en-GB"/>
        </w:rPr>
        <w:t>script ,</w:t>
      </w:r>
      <w:proofErr w:type="gramEnd"/>
      <w:r w:rsidRPr="00BD4476">
        <w:rPr>
          <w:lang w:val="en-GB"/>
        </w:rPr>
        <w:t xml:space="preserve"> </w:t>
      </w:r>
      <w:proofErr w:type="spellStart"/>
      <w:r w:rsidRPr="00BD4476">
        <w:rPr>
          <w:lang w:val="en-GB"/>
        </w:rPr>
        <w:t>css</w:t>
      </w:r>
      <w:proofErr w:type="spellEnd"/>
      <w:r w:rsidRPr="00BD4476">
        <w:rPr>
          <w:lang w:val="en-GB"/>
        </w:rPr>
        <w:t xml:space="preserve">, html, e </w:t>
      </w:r>
      <w:proofErr w:type="spellStart"/>
      <w:r w:rsidRPr="00BD4476">
        <w:rPr>
          <w:lang w:val="en-GB"/>
        </w:rPr>
        <w:t>linguagens</w:t>
      </w:r>
      <w:proofErr w:type="spellEnd"/>
      <w:r w:rsidRPr="00BD4476">
        <w:rPr>
          <w:lang w:val="en-GB"/>
        </w:rPr>
        <w:t xml:space="preserve"> </w:t>
      </w:r>
      <w:proofErr w:type="spellStart"/>
      <w:r w:rsidRPr="00BD4476">
        <w:rPr>
          <w:lang w:val="en-GB"/>
        </w:rPr>
        <w:t>sugeridas</w:t>
      </w:r>
      <w:proofErr w:type="spellEnd"/>
      <w:r w:rsidR="00BD4476">
        <w:rPr>
          <w:lang w:val="en-GB"/>
        </w:rPr>
        <w:t>”</w:t>
      </w:r>
    </w:p>
    <w:p w14:paraId="7758E0A8" w14:textId="69035EB3" w:rsidR="00EA6BBD" w:rsidRDefault="006346D9">
      <w:r>
        <w:t>Criar uma área de gestão.</w:t>
      </w:r>
    </w:p>
    <w:p w14:paraId="7E66A6B3" w14:textId="28987DF3" w:rsidR="00EA6BBD" w:rsidRDefault="00EA6BBD">
      <w:r>
        <w:t>Função do supervisor!</w:t>
      </w:r>
    </w:p>
    <w:p w14:paraId="128A7CE5" w14:textId="5C50497F" w:rsidR="00BD4476" w:rsidRDefault="00BD4476" w:rsidP="00BD4476">
      <w:r>
        <w:t xml:space="preserve">Cadastrar funcionários, com </w:t>
      </w:r>
    </w:p>
    <w:p w14:paraId="420EAFE2" w14:textId="77777777" w:rsidR="00BD4476" w:rsidRDefault="00BD4476" w:rsidP="00BD4476"/>
    <w:p w14:paraId="0E5FF6C4" w14:textId="70A0AB22" w:rsidR="00BD4476" w:rsidRDefault="00BD4476">
      <w:r>
        <w:t>Histórico de ação funcionários</w:t>
      </w:r>
    </w:p>
    <w:p w14:paraId="74E71E7C" w14:textId="77777777" w:rsidR="00BD4476" w:rsidRDefault="00BD4476"/>
    <w:p w14:paraId="0B1A7BD7" w14:textId="3A1C6949" w:rsidR="006346D9" w:rsidRDefault="006346D9"/>
    <w:sectPr w:rsidR="00634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7F3D"/>
    <w:multiLevelType w:val="multilevel"/>
    <w:tmpl w:val="21B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3781D"/>
    <w:multiLevelType w:val="multilevel"/>
    <w:tmpl w:val="6B5A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066D9"/>
    <w:multiLevelType w:val="multilevel"/>
    <w:tmpl w:val="D004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37243"/>
    <w:multiLevelType w:val="multilevel"/>
    <w:tmpl w:val="6F7C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B751C"/>
    <w:multiLevelType w:val="multilevel"/>
    <w:tmpl w:val="189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041EA"/>
    <w:multiLevelType w:val="hybridMultilevel"/>
    <w:tmpl w:val="09148216"/>
    <w:lvl w:ilvl="0" w:tplc="680C2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D4437"/>
    <w:multiLevelType w:val="multilevel"/>
    <w:tmpl w:val="70A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47966"/>
    <w:multiLevelType w:val="multilevel"/>
    <w:tmpl w:val="FE0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05B95"/>
    <w:multiLevelType w:val="multilevel"/>
    <w:tmpl w:val="75EE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139337">
    <w:abstractNumId w:val="5"/>
  </w:num>
  <w:num w:numId="2" w16cid:durableId="1558392333">
    <w:abstractNumId w:val="6"/>
  </w:num>
  <w:num w:numId="3" w16cid:durableId="1437402068">
    <w:abstractNumId w:val="7"/>
  </w:num>
  <w:num w:numId="4" w16cid:durableId="1792356044">
    <w:abstractNumId w:val="8"/>
  </w:num>
  <w:num w:numId="5" w16cid:durableId="1971130437">
    <w:abstractNumId w:val="0"/>
  </w:num>
  <w:num w:numId="6" w16cid:durableId="281039877">
    <w:abstractNumId w:val="4"/>
  </w:num>
  <w:num w:numId="7" w16cid:durableId="1661537574">
    <w:abstractNumId w:val="1"/>
  </w:num>
  <w:num w:numId="8" w16cid:durableId="1527209787">
    <w:abstractNumId w:val="3"/>
  </w:num>
  <w:num w:numId="9" w16cid:durableId="19211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E3"/>
    <w:rsid w:val="000B068B"/>
    <w:rsid w:val="001033BE"/>
    <w:rsid w:val="001547E1"/>
    <w:rsid w:val="001640BF"/>
    <w:rsid w:val="00191970"/>
    <w:rsid w:val="00285304"/>
    <w:rsid w:val="002D3A82"/>
    <w:rsid w:val="002D7044"/>
    <w:rsid w:val="002F7A70"/>
    <w:rsid w:val="00341604"/>
    <w:rsid w:val="00347A32"/>
    <w:rsid w:val="003600BD"/>
    <w:rsid w:val="003D7477"/>
    <w:rsid w:val="003F6E06"/>
    <w:rsid w:val="004C2423"/>
    <w:rsid w:val="004F52DC"/>
    <w:rsid w:val="0053303B"/>
    <w:rsid w:val="00556092"/>
    <w:rsid w:val="00572A46"/>
    <w:rsid w:val="005827A8"/>
    <w:rsid w:val="006346D9"/>
    <w:rsid w:val="00677EA5"/>
    <w:rsid w:val="006A12E3"/>
    <w:rsid w:val="006E648E"/>
    <w:rsid w:val="007243BD"/>
    <w:rsid w:val="00740425"/>
    <w:rsid w:val="00744DCC"/>
    <w:rsid w:val="007803A6"/>
    <w:rsid w:val="007B076D"/>
    <w:rsid w:val="00825278"/>
    <w:rsid w:val="008C7E50"/>
    <w:rsid w:val="00947855"/>
    <w:rsid w:val="00983277"/>
    <w:rsid w:val="00A656E5"/>
    <w:rsid w:val="00B556EE"/>
    <w:rsid w:val="00B80828"/>
    <w:rsid w:val="00BD4476"/>
    <w:rsid w:val="00C869D3"/>
    <w:rsid w:val="00D2274E"/>
    <w:rsid w:val="00D44DA2"/>
    <w:rsid w:val="00D46BAB"/>
    <w:rsid w:val="00DA5BB3"/>
    <w:rsid w:val="00DF42B1"/>
    <w:rsid w:val="00E02B84"/>
    <w:rsid w:val="00E732E6"/>
    <w:rsid w:val="00EA6BBD"/>
    <w:rsid w:val="00EA768A"/>
    <w:rsid w:val="00EF56BA"/>
    <w:rsid w:val="00F30BF1"/>
    <w:rsid w:val="00F34BF6"/>
    <w:rsid w:val="00FA2B1D"/>
    <w:rsid w:val="00FA411A"/>
    <w:rsid w:val="00F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5DFF04A"/>
  <w15:chartTrackingRefBased/>
  <w15:docId w15:val="{39A58C9E-1697-4D5F-BA25-F3523A25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1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A1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A1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2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2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2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2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2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2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2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2E3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0B0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B0D606924464599100E13B4960B76" ma:contentTypeVersion="12" ma:contentTypeDescription="Create a new document." ma:contentTypeScope="" ma:versionID="ebe20eb121b406f1e87ac3ffb1141f5b">
  <xsd:schema xmlns:xsd="http://www.w3.org/2001/XMLSchema" xmlns:xs="http://www.w3.org/2001/XMLSchema" xmlns:p="http://schemas.microsoft.com/office/2006/metadata/properties" xmlns:ns3="9e5b6305-1b66-4a10-bd9c-9b76b1354d98" targetNamespace="http://schemas.microsoft.com/office/2006/metadata/properties" ma:root="true" ma:fieldsID="e53e2e48d2a3915ef33ff1b6292232d5" ns3:_="">
    <xsd:import namespace="9e5b6305-1b66-4a10-bd9c-9b76b1354d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b6305-1b66-4a10-bd9c-9b76b1354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5b6305-1b66-4a10-bd9c-9b76b1354d98" xsi:nil="true"/>
  </documentManagement>
</p:properties>
</file>

<file path=customXml/itemProps1.xml><?xml version="1.0" encoding="utf-8"?>
<ds:datastoreItem xmlns:ds="http://schemas.openxmlformats.org/officeDocument/2006/customXml" ds:itemID="{3731091E-9BDE-4E4B-A818-93DCA14E1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5b6305-1b66-4a10-bd9c-9b76b1354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088D6-AB91-430E-A3D6-ADD9D9D22E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663FE-6FD0-4198-955F-38EA80E34B7B}">
  <ds:schemaRefs>
    <ds:schemaRef ds:uri="http://schemas.microsoft.com/office/2006/metadata/properties"/>
    <ds:schemaRef ds:uri="http://schemas.microsoft.com/office/infopath/2007/PartnerControls"/>
    <ds:schemaRef ds:uri="9e5b6305-1b66-4a10-bd9c-9b76b1354d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862</Words>
  <Characters>4659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Silveira</dc:creator>
  <cp:keywords/>
  <dc:description/>
  <cp:lastModifiedBy>Anderson Silveira</cp:lastModifiedBy>
  <cp:revision>2</cp:revision>
  <dcterms:created xsi:type="dcterms:W3CDTF">2025-08-10T16:03:00Z</dcterms:created>
  <dcterms:modified xsi:type="dcterms:W3CDTF">2025-08-10T16:03:00Z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0x010100956B0D606924464599100E13B4960B76</vt:lpwstr>
  </property>
  <property fmtid="{D5CDD505-2E9C-101B-9397-08002B2CF9AE}" pid="3" name="_activity">
    <vt:lpwstr/>
  </property>
</Properties>
</file>