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Ind w:w="-113" w:type="dxa"/>
        <w:tblLook w:val="04A0" w:firstRow="1" w:lastRow="0" w:firstColumn="1" w:lastColumn="0" w:noHBand="0" w:noVBand="1"/>
      </w:tblPr>
      <w:tblGrid>
        <w:gridCol w:w="675"/>
        <w:gridCol w:w="2443"/>
        <w:gridCol w:w="558"/>
        <w:gridCol w:w="2471"/>
        <w:gridCol w:w="624"/>
        <w:gridCol w:w="2381"/>
      </w:tblGrid>
      <w:tr w:rsidR="00FA716A" w:rsidRPr="0081295D" w14:paraId="0D2F56AC" w14:textId="77777777" w:rsidTr="00914476">
        <w:trPr>
          <w:trHeight w:hRule="exact" w:val="567"/>
        </w:trPr>
        <w:tc>
          <w:tcPr>
            <w:tcW w:w="675" w:type="dxa"/>
            <w:tcMar>
              <w:left w:w="0" w:type="dxa"/>
              <w:right w:w="0" w:type="dxa"/>
            </w:tcMar>
            <w:vAlign w:val="center"/>
          </w:tcPr>
          <w:p w14:paraId="0B5EBE25" w14:textId="26932DC0" w:rsidR="00742DC0" w:rsidRPr="00742DC0" w:rsidRDefault="003629F8" w:rsidP="00D340C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443" w:type="dxa"/>
            <w:tcMar>
              <w:left w:w="0" w:type="dxa"/>
              <w:right w:w="0" w:type="dxa"/>
            </w:tcMar>
            <w:vAlign w:val="center"/>
          </w:tcPr>
          <w:p w14:paraId="722B5DAC" w14:textId="6FD0EC70" w:rsidR="008C0FEE" w:rsidRPr="009F2880" w:rsidRDefault="00692CFA" w:rsidP="008C0FE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3</w:t>
            </w:r>
            <w:r w:rsidR="008C0FEE">
              <w:rPr>
                <w:b/>
                <w:bCs/>
                <w:sz w:val="20"/>
                <w:szCs w:val="20"/>
                <w:lang w:val="en-US"/>
              </w:rPr>
              <w:t xml:space="preserve"> pcs</w:t>
            </w:r>
          </w:p>
          <w:p w14:paraId="016CE678" w14:textId="04B577CA" w:rsidR="00742DC0" w:rsidRPr="00A274A2" w:rsidRDefault="008C0FEE" w:rsidP="008C0FEE">
            <w:pPr>
              <w:jc w:val="center"/>
              <w:rPr>
                <w:sz w:val="20"/>
                <w:szCs w:val="20"/>
                <w:lang w:val="en-US"/>
              </w:rPr>
            </w:pPr>
            <w:r w:rsidRPr="009F2880">
              <w:rPr>
                <w:b/>
                <w:bCs/>
                <w:sz w:val="20"/>
                <w:szCs w:val="20"/>
                <w:lang w:val="en-US"/>
              </w:rPr>
              <w:t>Resistor 10k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AD1F1B">
              <w:rPr>
                <w:b/>
                <w:bCs/>
                <w:sz w:val="20"/>
                <w:szCs w:val="20"/>
                <w:lang w:val="en-US"/>
              </w:rPr>
              <w:t>1%</w:t>
            </w:r>
          </w:p>
        </w:tc>
        <w:tc>
          <w:tcPr>
            <w:tcW w:w="558" w:type="dxa"/>
            <w:tcMar>
              <w:left w:w="0" w:type="dxa"/>
              <w:right w:w="0" w:type="dxa"/>
            </w:tcMar>
            <w:vAlign w:val="center"/>
          </w:tcPr>
          <w:p w14:paraId="2FE3DD43" w14:textId="29CEFF9C" w:rsidR="00742DC0" w:rsidRPr="00C84627" w:rsidRDefault="003629F8" w:rsidP="00D340C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471" w:type="dxa"/>
            <w:tcMar>
              <w:left w:w="0" w:type="dxa"/>
              <w:right w:w="0" w:type="dxa"/>
            </w:tcMar>
            <w:vAlign w:val="center"/>
          </w:tcPr>
          <w:p w14:paraId="13B499BE" w14:textId="2C3290D1" w:rsidR="008C0FEE" w:rsidRPr="00820B18" w:rsidRDefault="00692CFA" w:rsidP="008C0FE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</w:t>
            </w:r>
            <w:r w:rsidR="008C0FEE" w:rsidRPr="00820B18">
              <w:rPr>
                <w:b/>
                <w:bCs/>
                <w:sz w:val="20"/>
                <w:szCs w:val="20"/>
                <w:lang w:val="en-US"/>
              </w:rPr>
              <w:t xml:space="preserve"> pc</w:t>
            </w:r>
          </w:p>
          <w:p w14:paraId="49D232A7" w14:textId="06BA0DBC" w:rsidR="00742DC0" w:rsidRPr="009F2880" w:rsidRDefault="008C0FEE" w:rsidP="008C0FE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F2880">
              <w:rPr>
                <w:b/>
                <w:bCs/>
                <w:sz w:val="20"/>
                <w:szCs w:val="20"/>
                <w:lang w:val="en-US"/>
              </w:rPr>
              <w:t xml:space="preserve">Resistor </w:t>
            </w:r>
            <w:r w:rsidR="00692CFA">
              <w:rPr>
                <w:b/>
                <w:bCs/>
                <w:sz w:val="20"/>
                <w:szCs w:val="20"/>
                <w:lang w:val="en-US"/>
              </w:rPr>
              <w:t>68k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4F38EA">
              <w:rPr>
                <w:b/>
                <w:bCs/>
                <w:sz w:val="20"/>
                <w:szCs w:val="20"/>
                <w:lang w:val="en-US"/>
              </w:rPr>
              <w:t>1%</w:t>
            </w:r>
          </w:p>
        </w:tc>
        <w:tc>
          <w:tcPr>
            <w:tcW w:w="624" w:type="dxa"/>
            <w:tcMar>
              <w:left w:w="0" w:type="dxa"/>
              <w:right w:w="0" w:type="dxa"/>
            </w:tcMar>
            <w:vAlign w:val="center"/>
          </w:tcPr>
          <w:p w14:paraId="56E71CFB" w14:textId="3BCEDD5F" w:rsidR="00742DC0" w:rsidRPr="00C84627" w:rsidRDefault="003629F8" w:rsidP="00D340C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381" w:type="dxa"/>
            <w:tcMar>
              <w:left w:w="0" w:type="dxa"/>
              <w:right w:w="0" w:type="dxa"/>
            </w:tcMar>
            <w:vAlign w:val="center"/>
          </w:tcPr>
          <w:p w14:paraId="7A6A3EA8" w14:textId="354A7615" w:rsidR="0036234E" w:rsidRPr="009F2880" w:rsidRDefault="00692CFA" w:rsidP="0036234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</w:t>
            </w:r>
            <w:r w:rsidR="0036234E">
              <w:rPr>
                <w:b/>
                <w:bCs/>
                <w:sz w:val="20"/>
                <w:szCs w:val="20"/>
                <w:lang w:val="en-US"/>
              </w:rPr>
              <w:t xml:space="preserve"> pc</w:t>
            </w:r>
          </w:p>
          <w:p w14:paraId="1FEE1F31" w14:textId="61478732" w:rsidR="00FC6BB3" w:rsidRPr="009F2880" w:rsidRDefault="002D123C" w:rsidP="0036234E">
            <w:pPr>
              <w:jc w:val="center"/>
              <w:rPr>
                <w:sz w:val="20"/>
                <w:szCs w:val="20"/>
                <w:lang w:val="en-US"/>
              </w:rPr>
            </w:pPr>
            <w:r w:rsidRPr="009F2880">
              <w:rPr>
                <w:b/>
                <w:bCs/>
                <w:sz w:val="20"/>
                <w:szCs w:val="20"/>
                <w:lang w:val="en-US"/>
              </w:rPr>
              <w:t xml:space="preserve">Resistor </w:t>
            </w:r>
            <w:r w:rsidR="00692CFA">
              <w:rPr>
                <w:b/>
                <w:bCs/>
                <w:sz w:val="20"/>
                <w:szCs w:val="20"/>
              </w:rPr>
              <w:t>680</w:t>
            </w:r>
            <w:r w:rsidR="0036234E" w:rsidRPr="007564C3">
              <w:rPr>
                <w:b/>
                <w:bCs/>
                <w:sz w:val="20"/>
                <w:szCs w:val="20"/>
              </w:rPr>
              <w:t xml:space="preserve">R </w:t>
            </w:r>
            <w:r w:rsidR="0036234E">
              <w:rPr>
                <w:b/>
                <w:bCs/>
                <w:sz w:val="20"/>
                <w:szCs w:val="20"/>
              </w:rPr>
              <w:t>1%</w:t>
            </w:r>
          </w:p>
        </w:tc>
      </w:tr>
      <w:tr w:rsidR="001F773F" w14:paraId="6A5FABA6" w14:textId="77777777" w:rsidTr="00972089">
        <w:trPr>
          <w:trHeight w:hRule="exact" w:val="851"/>
        </w:trPr>
        <w:tc>
          <w:tcPr>
            <w:tcW w:w="3118" w:type="dxa"/>
            <w:gridSpan w:val="2"/>
            <w:tcMar>
              <w:left w:w="0" w:type="dxa"/>
              <w:right w:w="0" w:type="dxa"/>
            </w:tcMar>
            <w:vAlign w:val="center"/>
          </w:tcPr>
          <w:p w14:paraId="4DEA4792" w14:textId="6D9AA124" w:rsidR="002C4E21" w:rsidRPr="00C84627" w:rsidRDefault="00692CFA" w:rsidP="00D340C4">
            <w:pPr>
              <w:jc w:val="center"/>
              <w:rPr>
                <w:sz w:val="20"/>
                <w:szCs w:val="20"/>
              </w:rPr>
            </w:pPr>
            <w:r w:rsidRPr="00692CFA">
              <w:rPr>
                <w:noProof/>
                <w:sz w:val="20"/>
                <w:szCs w:val="20"/>
              </w:rPr>
              <w:drawing>
                <wp:inline distT="0" distB="0" distL="0" distR="0" wp14:anchorId="6024DD09" wp14:editId="39F96C9D">
                  <wp:extent cx="1838467" cy="453143"/>
                  <wp:effectExtent l="0" t="0" r="0" b="4445"/>
                  <wp:docPr id="198985145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85145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772" cy="463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9" w:type="dxa"/>
            <w:gridSpan w:val="2"/>
            <w:tcMar>
              <w:left w:w="0" w:type="dxa"/>
              <w:right w:w="0" w:type="dxa"/>
            </w:tcMar>
            <w:vAlign w:val="center"/>
          </w:tcPr>
          <w:p w14:paraId="2FC87818" w14:textId="5A4C3EA4" w:rsidR="002C4E21" w:rsidRPr="00C84627" w:rsidRDefault="00692CFA" w:rsidP="00D340C4">
            <w:pPr>
              <w:jc w:val="center"/>
              <w:rPr>
                <w:sz w:val="20"/>
                <w:szCs w:val="20"/>
              </w:rPr>
            </w:pPr>
            <w:r w:rsidRPr="00692CFA">
              <w:rPr>
                <w:noProof/>
                <w:sz w:val="20"/>
                <w:szCs w:val="20"/>
              </w:rPr>
              <w:drawing>
                <wp:inline distT="0" distB="0" distL="0" distR="0" wp14:anchorId="3A0C034D" wp14:editId="274C5F1D">
                  <wp:extent cx="1813730" cy="425288"/>
                  <wp:effectExtent l="0" t="0" r="0" b="0"/>
                  <wp:docPr id="151411247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11247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948" cy="434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gridSpan w:val="2"/>
            <w:tcMar>
              <w:left w:w="0" w:type="dxa"/>
              <w:right w:w="0" w:type="dxa"/>
            </w:tcMar>
            <w:vAlign w:val="center"/>
          </w:tcPr>
          <w:p w14:paraId="38B3F235" w14:textId="36EA5A95" w:rsidR="002C4E21" w:rsidRPr="00C84627" w:rsidRDefault="00692CFA" w:rsidP="00D340C4">
            <w:pPr>
              <w:jc w:val="center"/>
              <w:rPr>
                <w:sz w:val="20"/>
                <w:szCs w:val="20"/>
              </w:rPr>
            </w:pPr>
            <w:r w:rsidRPr="00692CFA">
              <w:rPr>
                <w:noProof/>
                <w:sz w:val="20"/>
                <w:szCs w:val="20"/>
              </w:rPr>
              <w:drawing>
                <wp:inline distT="0" distB="0" distL="0" distR="0" wp14:anchorId="57A1DB2C" wp14:editId="3CFA3898">
                  <wp:extent cx="1718196" cy="420661"/>
                  <wp:effectExtent l="0" t="0" r="0" b="0"/>
                  <wp:docPr id="11890357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035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134" cy="42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16A" w14:paraId="15155E2E" w14:textId="77777777" w:rsidTr="00914476">
        <w:trPr>
          <w:trHeight w:hRule="exact" w:val="567"/>
        </w:trPr>
        <w:tc>
          <w:tcPr>
            <w:tcW w:w="675" w:type="dxa"/>
            <w:tcMar>
              <w:left w:w="0" w:type="dxa"/>
              <w:right w:w="0" w:type="dxa"/>
            </w:tcMar>
            <w:vAlign w:val="center"/>
          </w:tcPr>
          <w:p w14:paraId="5C117FEB" w14:textId="07D8B341" w:rsidR="0036234E" w:rsidRPr="00C84627" w:rsidRDefault="003629F8" w:rsidP="0036234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443" w:type="dxa"/>
            <w:tcMar>
              <w:left w:w="0" w:type="dxa"/>
              <w:right w:w="0" w:type="dxa"/>
            </w:tcMar>
            <w:vAlign w:val="center"/>
          </w:tcPr>
          <w:p w14:paraId="00BDC4E2" w14:textId="77777777" w:rsidR="00692CFA" w:rsidRPr="001C5A59" w:rsidRDefault="00692CFA" w:rsidP="00692CF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3 pcs</w:t>
            </w:r>
          </w:p>
          <w:p w14:paraId="7A8F6E96" w14:textId="0B36C090" w:rsidR="0036234E" w:rsidRPr="007564C3" w:rsidRDefault="00692CFA" w:rsidP="00692CF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Button</w:t>
            </w:r>
          </w:p>
        </w:tc>
        <w:tc>
          <w:tcPr>
            <w:tcW w:w="558" w:type="dxa"/>
            <w:tcMar>
              <w:left w:w="0" w:type="dxa"/>
              <w:right w:w="0" w:type="dxa"/>
            </w:tcMar>
            <w:vAlign w:val="center"/>
          </w:tcPr>
          <w:p w14:paraId="2EE813BE" w14:textId="7A0C533B" w:rsidR="0036234E" w:rsidRPr="00B53199" w:rsidRDefault="003629F8" w:rsidP="0036234E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471" w:type="dxa"/>
            <w:tcMar>
              <w:left w:w="0" w:type="dxa"/>
              <w:right w:w="0" w:type="dxa"/>
            </w:tcMar>
            <w:vAlign w:val="center"/>
          </w:tcPr>
          <w:p w14:paraId="231E344E" w14:textId="6A701783" w:rsidR="0036234E" w:rsidRPr="009C7051" w:rsidRDefault="0036234E" w:rsidP="0036234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C7051">
              <w:rPr>
                <w:b/>
                <w:bCs/>
                <w:sz w:val="20"/>
                <w:szCs w:val="20"/>
                <w:lang w:val="en-US"/>
              </w:rPr>
              <w:t>1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820B18">
              <w:rPr>
                <w:b/>
                <w:bCs/>
                <w:sz w:val="20"/>
                <w:szCs w:val="20"/>
                <w:lang w:val="en-US"/>
              </w:rPr>
              <w:t>pc</w:t>
            </w:r>
          </w:p>
          <w:p w14:paraId="6B927BEE" w14:textId="6C6E260B" w:rsidR="0036234E" w:rsidRPr="009F2880" w:rsidRDefault="00692CFA" w:rsidP="003623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DIL-8 Socket</w:t>
            </w:r>
          </w:p>
        </w:tc>
        <w:tc>
          <w:tcPr>
            <w:tcW w:w="624" w:type="dxa"/>
            <w:tcMar>
              <w:left w:w="0" w:type="dxa"/>
              <w:right w:w="0" w:type="dxa"/>
            </w:tcMar>
            <w:vAlign w:val="center"/>
          </w:tcPr>
          <w:p w14:paraId="50047DE5" w14:textId="0820D9EB" w:rsidR="0036234E" w:rsidRPr="00C84627" w:rsidRDefault="003629F8" w:rsidP="0036234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381" w:type="dxa"/>
            <w:tcMar>
              <w:left w:w="0" w:type="dxa"/>
              <w:right w:w="0" w:type="dxa"/>
            </w:tcMar>
            <w:vAlign w:val="center"/>
          </w:tcPr>
          <w:p w14:paraId="44B48FCE" w14:textId="6B622076" w:rsidR="0036234E" w:rsidRPr="009F2880" w:rsidRDefault="00692CFA" w:rsidP="0036234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 pc</w:t>
            </w:r>
          </w:p>
          <w:p w14:paraId="6DA95B02" w14:textId="493843A0" w:rsidR="0036234E" w:rsidRPr="00C84627" w:rsidRDefault="00692CFA" w:rsidP="0036234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CR3202 Battery Holder</w:t>
            </w:r>
          </w:p>
        </w:tc>
      </w:tr>
      <w:tr w:rsidR="001F773F" w:rsidRPr="005A757D" w14:paraId="7DA6AB46" w14:textId="77777777" w:rsidTr="00972089">
        <w:trPr>
          <w:trHeight w:hRule="exact" w:val="851"/>
        </w:trPr>
        <w:tc>
          <w:tcPr>
            <w:tcW w:w="3118" w:type="dxa"/>
            <w:gridSpan w:val="2"/>
            <w:tcMar>
              <w:left w:w="0" w:type="dxa"/>
              <w:right w:w="0" w:type="dxa"/>
            </w:tcMar>
            <w:vAlign w:val="center"/>
          </w:tcPr>
          <w:p w14:paraId="6FCAC753" w14:textId="6B4D7F26" w:rsidR="001C5A59" w:rsidRPr="00C84627" w:rsidRDefault="00692CFA" w:rsidP="00D340C4">
            <w:pPr>
              <w:jc w:val="center"/>
              <w:rPr>
                <w:noProof/>
                <w:sz w:val="20"/>
                <w:szCs w:val="20"/>
              </w:rPr>
            </w:pPr>
            <w:r w:rsidRPr="00C84627">
              <w:rPr>
                <w:noProof/>
                <w:sz w:val="20"/>
                <w:szCs w:val="20"/>
              </w:rPr>
              <w:drawing>
                <wp:inline distT="0" distB="0" distL="0" distR="0" wp14:anchorId="1713D84F" wp14:editId="6F5DF9C8">
                  <wp:extent cx="426848" cy="400050"/>
                  <wp:effectExtent l="0" t="0" r="0" b="0"/>
                  <wp:docPr id="1646448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44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31" cy="40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9" w:type="dxa"/>
            <w:gridSpan w:val="2"/>
            <w:tcMar>
              <w:left w:w="0" w:type="dxa"/>
              <w:right w:w="0" w:type="dxa"/>
            </w:tcMar>
            <w:vAlign w:val="center"/>
          </w:tcPr>
          <w:p w14:paraId="514DB955" w14:textId="395072E1" w:rsidR="001C5A59" w:rsidRPr="00C84627" w:rsidRDefault="00692CFA" w:rsidP="00D340C4">
            <w:pPr>
              <w:jc w:val="center"/>
              <w:rPr>
                <w:noProof/>
                <w:sz w:val="20"/>
                <w:szCs w:val="20"/>
              </w:rPr>
            </w:pPr>
            <w:r w:rsidRPr="00692CFA">
              <w:rPr>
                <w:noProof/>
                <w:sz w:val="20"/>
                <w:szCs w:val="20"/>
              </w:rPr>
              <w:drawing>
                <wp:inline distT="0" distB="0" distL="0" distR="0" wp14:anchorId="5E53E4B9" wp14:editId="2D7515E4">
                  <wp:extent cx="456310" cy="439410"/>
                  <wp:effectExtent l="0" t="0" r="1270" b="0"/>
                  <wp:docPr id="78677292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7729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30" cy="447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gridSpan w:val="2"/>
            <w:tcMar>
              <w:left w:w="0" w:type="dxa"/>
              <w:right w:w="0" w:type="dxa"/>
            </w:tcMar>
            <w:vAlign w:val="center"/>
          </w:tcPr>
          <w:p w14:paraId="1D59D4D4" w14:textId="77777777" w:rsidR="00383DD4" w:rsidRDefault="00692CFA" w:rsidP="00D340C4">
            <w:pPr>
              <w:jc w:val="center"/>
              <w:rPr>
                <w:noProof/>
                <w:sz w:val="20"/>
                <w:szCs w:val="20"/>
              </w:rPr>
            </w:pPr>
            <w:r w:rsidRPr="00692CFA">
              <w:rPr>
                <w:noProof/>
                <w:sz w:val="20"/>
                <w:szCs w:val="20"/>
              </w:rPr>
              <w:drawing>
                <wp:inline distT="0" distB="0" distL="0" distR="0" wp14:anchorId="1F9D7DCD" wp14:editId="4B9BF92C">
                  <wp:extent cx="616661" cy="356810"/>
                  <wp:effectExtent l="0" t="0" r="0" b="5715"/>
                  <wp:docPr id="204160060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6006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661" cy="35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BC739" w14:textId="1582A12F" w:rsidR="001C5A59" w:rsidRPr="00C84627" w:rsidRDefault="00383DD4" w:rsidP="00D340C4">
            <w:pPr>
              <w:jc w:val="center"/>
              <w:rPr>
                <w:noProof/>
                <w:sz w:val="20"/>
                <w:szCs w:val="20"/>
              </w:rPr>
            </w:pPr>
            <w:r w:rsidRPr="00383DD4">
              <w:rPr>
                <w:noProof/>
                <w:sz w:val="18"/>
                <w:szCs w:val="18"/>
              </w:rPr>
              <w:t xml:space="preserve">MOUNT ON </w:t>
            </w:r>
            <w:r w:rsidR="00692CFA" w:rsidRPr="00383DD4">
              <w:rPr>
                <w:noProof/>
                <w:sz w:val="18"/>
                <w:szCs w:val="18"/>
              </w:rPr>
              <w:t>BOTTOM SIDE!</w:t>
            </w:r>
          </w:p>
        </w:tc>
      </w:tr>
      <w:tr w:rsidR="00383DD4" w:rsidRPr="00802E85" w14:paraId="0E8281A7" w14:textId="77777777" w:rsidTr="00914476">
        <w:trPr>
          <w:trHeight w:hRule="exact" w:val="567"/>
        </w:trPr>
        <w:tc>
          <w:tcPr>
            <w:tcW w:w="675" w:type="dxa"/>
            <w:tcMar>
              <w:left w:w="0" w:type="dxa"/>
              <w:right w:w="0" w:type="dxa"/>
            </w:tcMar>
            <w:vAlign w:val="center"/>
          </w:tcPr>
          <w:p w14:paraId="32001C9F" w14:textId="1EDB35D4" w:rsidR="00383DD4" w:rsidRPr="00B53199" w:rsidRDefault="003629F8" w:rsidP="00383DD4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2443" w:type="dxa"/>
            <w:tcMar>
              <w:left w:w="0" w:type="dxa"/>
              <w:right w:w="0" w:type="dxa"/>
            </w:tcMar>
            <w:vAlign w:val="center"/>
          </w:tcPr>
          <w:p w14:paraId="61C01BA4" w14:textId="5028B5F9" w:rsidR="00383DD4" w:rsidRPr="00226D61" w:rsidRDefault="00383DD4" w:rsidP="00383DD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6D61">
              <w:rPr>
                <w:b/>
                <w:bCs/>
                <w:sz w:val="20"/>
                <w:szCs w:val="20"/>
                <w:lang w:val="en-US"/>
              </w:rPr>
              <w:t>1 pc</w:t>
            </w:r>
          </w:p>
          <w:p w14:paraId="6003DCFA" w14:textId="21F14F73" w:rsidR="00383DD4" w:rsidRPr="00383DD4" w:rsidRDefault="00383DD4" w:rsidP="00383DD4">
            <w:pPr>
              <w:jc w:val="center"/>
              <w:rPr>
                <w:sz w:val="20"/>
                <w:szCs w:val="20"/>
                <w:lang w:val="en-US"/>
              </w:rPr>
            </w:pPr>
            <w:r w:rsidRPr="00226D61">
              <w:rPr>
                <w:b/>
                <w:bCs/>
                <w:sz w:val="20"/>
                <w:szCs w:val="20"/>
                <w:lang w:val="en-US"/>
              </w:rPr>
              <w:t>SSD1306 I²C OLED 0.96“</w:t>
            </w:r>
          </w:p>
        </w:tc>
        <w:tc>
          <w:tcPr>
            <w:tcW w:w="558" w:type="dxa"/>
            <w:tcMar>
              <w:left w:w="0" w:type="dxa"/>
              <w:right w:w="0" w:type="dxa"/>
            </w:tcMar>
            <w:vAlign w:val="center"/>
          </w:tcPr>
          <w:p w14:paraId="13B26E8E" w14:textId="324BC64E" w:rsidR="00383DD4" w:rsidRPr="00383DD4" w:rsidRDefault="003629F8" w:rsidP="00383DD4">
            <w:pPr>
              <w:jc w:val="center"/>
              <w:rPr>
                <w:b/>
                <w:bCs/>
                <w:color w:val="FF0000"/>
                <w:sz w:val="20"/>
                <w:szCs w:val="20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2471" w:type="dxa"/>
            <w:tcMar>
              <w:left w:w="0" w:type="dxa"/>
              <w:right w:w="0" w:type="dxa"/>
            </w:tcMar>
            <w:vAlign w:val="center"/>
          </w:tcPr>
          <w:p w14:paraId="75134985" w14:textId="77777777" w:rsidR="00383DD4" w:rsidRPr="00A73005" w:rsidRDefault="00383DD4" w:rsidP="00383DD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 pc</w:t>
            </w:r>
          </w:p>
          <w:p w14:paraId="0F4149A0" w14:textId="7FF87730" w:rsidR="00383DD4" w:rsidRPr="009F2880" w:rsidRDefault="00383DD4" w:rsidP="00383DD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LED 2mA</w:t>
            </w:r>
          </w:p>
        </w:tc>
        <w:tc>
          <w:tcPr>
            <w:tcW w:w="624" w:type="dxa"/>
            <w:tcMar>
              <w:left w:w="0" w:type="dxa"/>
              <w:right w:w="0" w:type="dxa"/>
            </w:tcMar>
            <w:vAlign w:val="center"/>
          </w:tcPr>
          <w:p w14:paraId="480C523B" w14:textId="3A9789FB" w:rsidR="00383DD4" w:rsidRPr="00C84627" w:rsidRDefault="003629F8" w:rsidP="00383DD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2381" w:type="dxa"/>
            <w:tcMar>
              <w:left w:w="0" w:type="dxa"/>
              <w:right w:w="0" w:type="dxa"/>
            </w:tcMar>
            <w:vAlign w:val="center"/>
          </w:tcPr>
          <w:p w14:paraId="4BDFBDDF" w14:textId="77777777" w:rsidR="00383DD4" w:rsidRPr="00A73005" w:rsidRDefault="00383DD4" w:rsidP="00383DD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 pc</w:t>
            </w:r>
          </w:p>
          <w:p w14:paraId="56B23AB1" w14:textId="5BEF410C" w:rsidR="00383DD4" w:rsidRPr="00383DD4" w:rsidRDefault="00383DD4" w:rsidP="00383DD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Slider Switch </w:t>
            </w:r>
            <w:r w:rsidRPr="00383DD4">
              <w:rPr>
                <w:b/>
                <w:bCs/>
                <w:sz w:val="20"/>
                <w:szCs w:val="20"/>
              </w:rPr>
              <w:t xml:space="preserve">SS12F23 </w:t>
            </w:r>
          </w:p>
        </w:tc>
      </w:tr>
      <w:tr w:rsidR="00383DD4" w14:paraId="074E1F79" w14:textId="77777777" w:rsidTr="00972089">
        <w:trPr>
          <w:trHeight w:hRule="exact" w:val="851"/>
        </w:trPr>
        <w:tc>
          <w:tcPr>
            <w:tcW w:w="3118" w:type="dxa"/>
            <w:gridSpan w:val="2"/>
            <w:tcMar>
              <w:left w:w="0" w:type="dxa"/>
              <w:right w:w="0" w:type="dxa"/>
            </w:tcMar>
            <w:vAlign w:val="center"/>
          </w:tcPr>
          <w:p w14:paraId="3FB4A5FB" w14:textId="43A685ED" w:rsidR="00383DD4" w:rsidRPr="00C84627" w:rsidRDefault="00383DD4" w:rsidP="00383DD4">
            <w:pPr>
              <w:jc w:val="center"/>
              <w:rPr>
                <w:sz w:val="20"/>
                <w:szCs w:val="20"/>
              </w:rPr>
            </w:pPr>
            <w:r w:rsidRPr="001943A4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666CB9A7" wp14:editId="71193DC9">
                  <wp:extent cx="911922" cy="464362"/>
                  <wp:effectExtent l="0" t="0" r="2540" b="0"/>
                  <wp:docPr id="1929785597" name="Grafik 1" descr="Ein Bild, das Text, Schaltung, Elektronik, Elektrisches Bauelemen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785597" name="Grafik 1" descr="Ein Bild, das Text, Schaltung, Elektronik, Elektrisches Bauelement enthält.&#10;&#10;KI-generierte Inhalte können fehlerhaft sein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23334" cy="470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9" w:type="dxa"/>
            <w:gridSpan w:val="2"/>
            <w:tcMar>
              <w:left w:w="0" w:type="dxa"/>
              <w:right w:w="0" w:type="dxa"/>
            </w:tcMar>
            <w:vAlign w:val="center"/>
          </w:tcPr>
          <w:p w14:paraId="10505E83" w14:textId="56A7A81B" w:rsidR="00383DD4" w:rsidRPr="00C84627" w:rsidRDefault="00383DD4" w:rsidP="00383DD4">
            <w:pPr>
              <w:jc w:val="center"/>
              <w:rPr>
                <w:sz w:val="20"/>
                <w:szCs w:val="20"/>
              </w:rPr>
            </w:pPr>
            <w:r w:rsidRPr="0036234E">
              <w:rPr>
                <w:noProof/>
                <w:sz w:val="20"/>
                <w:szCs w:val="20"/>
              </w:rPr>
              <w:drawing>
                <wp:inline distT="0" distB="0" distL="0" distR="0" wp14:anchorId="427A94EE" wp14:editId="73B0588E">
                  <wp:extent cx="778957" cy="473539"/>
                  <wp:effectExtent l="0" t="0" r="2540" b="3175"/>
                  <wp:docPr id="42805712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0571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656" cy="48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gridSpan w:val="2"/>
            <w:tcMar>
              <w:left w:w="0" w:type="dxa"/>
              <w:right w:w="0" w:type="dxa"/>
            </w:tcMar>
            <w:vAlign w:val="center"/>
          </w:tcPr>
          <w:p w14:paraId="76467046" w14:textId="13465A7E" w:rsidR="00383DD4" w:rsidRPr="00C84627" w:rsidRDefault="00383DD4" w:rsidP="00383DD4">
            <w:pPr>
              <w:jc w:val="center"/>
              <w:rPr>
                <w:sz w:val="20"/>
                <w:szCs w:val="20"/>
              </w:rPr>
            </w:pPr>
            <w:r w:rsidRPr="00383DD4">
              <w:rPr>
                <w:noProof/>
                <w:sz w:val="20"/>
                <w:szCs w:val="20"/>
              </w:rPr>
              <w:drawing>
                <wp:inline distT="0" distB="0" distL="0" distR="0" wp14:anchorId="0D0A5CD5" wp14:editId="5935FC83">
                  <wp:extent cx="488333" cy="447031"/>
                  <wp:effectExtent l="0" t="0" r="6985" b="0"/>
                  <wp:docPr id="66357323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5732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270" cy="453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42D8" w:rsidRPr="00AD1F1B" w14:paraId="25920FC5" w14:textId="77777777" w:rsidTr="0094685B">
        <w:trPr>
          <w:trHeight w:hRule="exact" w:val="567"/>
        </w:trPr>
        <w:tc>
          <w:tcPr>
            <w:tcW w:w="675" w:type="dxa"/>
            <w:tcMar>
              <w:left w:w="0" w:type="dxa"/>
              <w:right w:w="0" w:type="dxa"/>
            </w:tcMar>
            <w:vAlign w:val="center"/>
          </w:tcPr>
          <w:p w14:paraId="55873617" w14:textId="1143AE55" w:rsidR="00BE42D8" w:rsidRPr="00C84627" w:rsidRDefault="00BE42D8" w:rsidP="00FA716A">
            <w:pPr>
              <w:jc w:val="center"/>
              <w:rPr>
                <w:sz w:val="20"/>
                <w:szCs w:val="20"/>
              </w:rPr>
            </w:pPr>
            <w:r w:rsidRPr="00383DD4">
              <w:rPr>
                <w:b/>
                <w:bCs/>
                <w:sz w:val="28"/>
                <w:szCs w:val="28"/>
              </w:rPr>
              <w:t>1</w:t>
            </w:r>
            <w:r w:rsidR="003629F8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443" w:type="dxa"/>
            <w:tcMar>
              <w:left w:w="0" w:type="dxa"/>
              <w:right w:w="0" w:type="dxa"/>
            </w:tcMar>
            <w:vAlign w:val="center"/>
          </w:tcPr>
          <w:p w14:paraId="16AD3525" w14:textId="77777777" w:rsidR="00BE42D8" w:rsidRDefault="00BE42D8" w:rsidP="00FA716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 pc</w:t>
            </w:r>
          </w:p>
          <w:p w14:paraId="0643CFFC" w14:textId="365BD3A2" w:rsidR="00BE42D8" w:rsidRPr="00383DD4" w:rsidRDefault="00BE42D8" w:rsidP="00FA716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383DD4">
              <w:rPr>
                <w:b/>
                <w:bCs/>
                <w:sz w:val="20"/>
                <w:szCs w:val="20"/>
                <w:lang w:val="en-US"/>
              </w:rPr>
              <w:t>ATTINY85</w:t>
            </w:r>
          </w:p>
        </w:tc>
        <w:tc>
          <w:tcPr>
            <w:tcW w:w="3029" w:type="dxa"/>
            <w:gridSpan w:val="2"/>
            <w:tcMar>
              <w:left w:w="0" w:type="dxa"/>
              <w:right w:w="0" w:type="dxa"/>
            </w:tcMar>
            <w:vAlign w:val="center"/>
          </w:tcPr>
          <w:p w14:paraId="28F7E405" w14:textId="77777777" w:rsidR="00BE42D8" w:rsidRDefault="00BE42D8" w:rsidP="00FA716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TOOL</w:t>
            </w:r>
          </w:p>
          <w:p w14:paraId="728EA9F2" w14:textId="1AB2237D" w:rsidR="00BE42D8" w:rsidRPr="001C5A59" w:rsidRDefault="00BE42D8" w:rsidP="00FA716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Programmer USBasp</w:t>
            </w:r>
          </w:p>
        </w:tc>
        <w:tc>
          <w:tcPr>
            <w:tcW w:w="624" w:type="dxa"/>
            <w:tcMar>
              <w:left w:w="0" w:type="dxa"/>
              <w:right w:w="0" w:type="dxa"/>
            </w:tcMar>
            <w:vAlign w:val="center"/>
          </w:tcPr>
          <w:p w14:paraId="1609212B" w14:textId="0FC8B74C" w:rsidR="00BE42D8" w:rsidRPr="00894AC0" w:rsidRDefault="00BE42D8" w:rsidP="00FA716A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3629F8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381" w:type="dxa"/>
            <w:tcMar>
              <w:left w:w="0" w:type="dxa"/>
              <w:right w:w="0" w:type="dxa"/>
            </w:tcMar>
            <w:vAlign w:val="center"/>
          </w:tcPr>
          <w:p w14:paraId="6A14D734" w14:textId="77777777" w:rsidR="00BE42D8" w:rsidRPr="00383DD4" w:rsidRDefault="00BE42D8" w:rsidP="00383DD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383DD4">
              <w:rPr>
                <w:b/>
                <w:bCs/>
                <w:sz w:val="20"/>
                <w:szCs w:val="20"/>
                <w:lang w:val="en-US"/>
              </w:rPr>
              <w:t>1 pc</w:t>
            </w:r>
          </w:p>
          <w:p w14:paraId="661A99FB" w14:textId="7BE9A8A6" w:rsidR="00BE42D8" w:rsidRPr="00802E85" w:rsidRDefault="00BE42D8" w:rsidP="00383DD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3V </w:t>
            </w:r>
            <w:r w:rsidRPr="00383DD4">
              <w:rPr>
                <w:b/>
                <w:bCs/>
                <w:sz w:val="20"/>
                <w:szCs w:val="20"/>
                <w:lang w:val="en-US"/>
              </w:rPr>
              <w:t>Battery C2032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</w:tr>
      <w:tr w:rsidR="001F773F" w14:paraId="6E9379EA" w14:textId="77777777" w:rsidTr="00972089">
        <w:trPr>
          <w:trHeight w:hRule="exact" w:val="851"/>
        </w:trPr>
        <w:tc>
          <w:tcPr>
            <w:tcW w:w="3118" w:type="dxa"/>
            <w:gridSpan w:val="2"/>
            <w:tcMar>
              <w:left w:w="0" w:type="dxa"/>
              <w:right w:w="0" w:type="dxa"/>
            </w:tcMar>
            <w:vAlign w:val="center"/>
          </w:tcPr>
          <w:p w14:paraId="6F73CD62" w14:textId="35270BD5" w:rsidR="00802E85" w:rsidRPr="00C84627" w:rsidRDefault="00383DD4" w:rsidP="00802E85">
            <w:pPr>
              <w:jc w:val="center"/>
              <w:rPr>
                <w:sz w:val="20"/>
                <w:szCs w:val="20"/>
              </w:rPr>
            </w:pPr>
            <w:r w:rsidRPr="00383DD4">
              <w:rPr>
                <w:noProof/>
                <w:sz w:val="20"/>
                <w:szCs w:val="20"/>
              </w:rPr>
              <w:drawing>
                <wp:inline distT="0" distB="0" distL="0" distR="0" wp14:anchorId="35FDBCCD" wp14:editId="122EE141">
                  <wp:extent cx="407939" cy="391994"/>
                  <wp:effectExtent l="0" t="0" r="0" b="8255"/>
                  <wp:docPr id="45850271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50271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09" cy="405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9" w:type="dxa"/>
            <w:gridSpan w:val="2"/>
            <w:tcMar>
              <w:left w:w="0" w:type="dxa"/>
              <w:right w:w="0" w:type="dxa"/>
            </w:tcMar>
            <w:vAlign w:val="center"/>
          </w:tcPr>
          <w:p w14:paraId="489B1A1E" w14:textId="0D24FFE0" w:rsidR="00802E85" w:rsidRPr="00C84627" w:rsidRDefault="00383DD4" w:rsidP="00802E85">
            <w:pPr>
              <w:jc w:val="center"/>
              <w:rPr>
                <w:sz w:val="20"/>
                <w:szCs w:val="20"/>
              </w:rPr>
            </w:pPr>
            <w:r w:rsidRPr="00383DD4">
              <w:rPr>
                <w:noProof/>
                <w:sz w:val="20"/>
                <w:szCs w:val="20"/>
              </w:rPr>
              <w:drawing>
                <wp:inline distT="0" distB="0" distL="0" distR="0" wp14:anchorId="5F78E78D" wp14:editId="42ADA265">
                  <wp:extent cx="442607" cy="599795"/>
                  <wp:effectExtent l="0" t="2222" r="0" b="0"/>
                  <wp:docPr id="67748914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48914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56059" cy="61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gridSpan w:val="2"/>
            <w:tcMar>
              <w:left w:w="0" w:type="dxa"/>
              <w:right w:w="0" w:type="dxa"/>
            </w:tcMar>
            <w:vAlign w:val="center"/>
          </w:tcPr>
          <w:p w14:paraId="0145D1EF" w14:textId="65341E21" w:rsidR="00802E85" w:rsidRPr="00C84627" w:rsidRDefault="00383DD4" w:rsidP="00802E85">
            <w:pPr>
              <w:jc w:val="center"/>
              <w:rPr>
                <w:sz w:val="20"/>
                <w:szCs w:val="20"/>
              </w:rPr>
            </w:pPr>
            <w:r w:rsidRPr="00383DD4">
              <w:rPr>
                <w:noProof/>
                <w:sz w:val="20"/>
                <w:szCs w:val="20"/>
              </w:rPr>
              <w:drawing>
                <wp:inline distT="0" distB="0" distL="0" distR="0" wp14:anchorId="1B74C636" wp14:editId="2A354123">
                  <wp:extent cx="443853" cy="434454"/>
                  <wp:effectExtent l="0" t="0" r="0" b="3810"/>
                  <wp:docPr id="172391074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9107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49678" cy="44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9F8" w:rsidRPr="00DC40F1" w14:paraId="7B3D34F8" w14:textId="77777777" w:rsidTr="00AE3451">
        <w:trPr>
          <w:trHeight w:hRule="exact" w:val="567"/>
        </w:trPr>
        <w:tc>
          <w:tcPr>
            <w:tcW w:w="675" w:type="dxa"/>
            <w:tcMar>
              <w:left w:w="0" w:type="dxa"/>
              <w:right w:w="0" w:type="dxa"/>
            </w:tcMar>
            <w:vAlign w:val="center"/>
          </w:tcPr>
          <w:p w14:paraId="064C89B7" w14:textId="2354A303" w:rsidR="003629F8" w:rsidRPr="00B53199" w:rsidRDefault="003629F8" w:rsidP="003629F8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BE42D8"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443" w:type="dxa"/>
            <w:tcMar>
              <w:left w:w="0" w:type="dxa"/>
              <w:right w:w="0" w:type="dxa"/>
            </w:tcMar>
            <w:vAlign w:val="center"/>
          </w:tcPr>
          <w:p w14:paraId="186EC5E9" w14:textId="076067F5" w:rsidR="003629F8" w:rsidRPr="008B70F5" w:rsidRDefault="003629F8" w:rsidP="003629F8">
            <w:pPr>
              <w:jc w:val="center"/>
              <w:rPr>
                <w:b/>
                <w:bCs/>
                <w:color w:val="996633"/>
                <w:sz w:val="20"/>
                <w:szCs w:val="20"/>
                <w:lang w:val="en-US"/>
              </w:rPr>
            </w:pPr>
            <w:r w:rsidRPr="00A30B79">
              <w:rPr>
                <w:b/>
                <w:bCs/>
                <w:sz w:val="20"/>
                <w:szCs w:val="20"/>
                <w:lang w:val="en-US"/>
              </w:rPr>
              <w:t>1 pc</w:t>
            </w:r>
          </w:p>
          <w:p w14:paraId="7B78B307" w14:textId="6CAB4B5E" w:rsidR="003629F8" w:rsidRPr="009F2880" w:rsidRDefault="003629F8" w:rsidP="003629F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Passive Buzzer</w:t>
            </w:r>
          </w:p>
        </w:tc>
        <w:tc>
          <w:tcPr>
            <w:tcW w:w="3029" w:type="dxa"/>
            <w:gridSpan w:val="2"/>
            <w:tcMar>
              <w:left w:w="0" w:type="dxa"/>
              <w:right w:w="0" w:type="dxa"/>
            </w:tcMar>
            <w:vAlign w:val="center"/>
          </w:tcPr>
          <w:p w14:paraId="27923FB8" w14:textId="0F53EDCE" w:rsidR="003629F8" w:rsidRDefault="003629F8" w:rsidP="003629F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Material</w:t>
            </w:r>
          </w:p>
          <w:p w14:paraId="607901D6" w14:textId="3D094469" w:rsidR="003629F8" w:rsidRPr="009F2880" w:rsidRDefault="003629F8" w:rsidP="003629F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Solder</w:t>
            </w:r>
          </w:p>
        </w:tc>
        <w:tc>
          <w:tcPr>
            <w:tcW w:w="624" w:type="dxa"/>
            <w:tcMar>
              <w:left w:w="0" w:type="dxa"/>
              <w:right w:w="0" w:type="dxa"/>
            </w:tcMar>
            <w:vAlign w:val="center"/>
          </w:tcPr>
          <w:p w14:paraId="449B9E39" w14:textId="13CDF2FB" w:rsidR="003629F8" w:rsidRPr="00B53199" w:rsidRDefault="003629F8" w:rsidP="003629F8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742DC0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381" w:type="dxa"/>
            <w:tcMar>
              <w:left w:w="0" w:type="dxa"/>
              <w:right w:w="0" w:type="dxa"/>
            </w:tcMar>
            <w:vAlign w:val="center"/>
          </w:tcPr>
          <w:p w14:paraId="5EEF3689" w14:textId="15CD4BEE" w:rsidR="003629F8" w:rsidRPr="009F2880" w:rsidRDefault="00DC40F1" w:rsidP="003629F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 pc</w:t>
            </w:r>
          </w:p>
          <w:p w14:paraId="1D4856F8" w14:textId="00CC2C60" w:rsidR="003629F8" w:rsidRPr="00F277F1" w:rsidRDefault="00DC40F1" w:rsidP="003629F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Tiny Arc Buddy PCB</w:t>
            </w:r>
          </w:p>
        </w:tc>
      </w:tr>
      <w:tr w:rsidR="001F773F" w14:paraId="73D60ABE" w14:textId="77777777" w:rsidTr="00972089">
        <w:trPr>
          <w:trHeight w:hRule="exact" w:val="851"/>
        </w:trPr>
        <w:tc>
          <w:tcPr>
            <w:tcW w:w="3118" w:type="dxa"/>
            <w:gridSpan w:val="2"/>
            <w:tcMar>
              <w:left w:w="0" w:type="dxa"/>
              <w:right w:w="0" w:type="dxa"/>
            </w:tcMar>
            <w:vAlign w:val="center"/>
          </w:tcPr>
          <w:p w14:paraId="1AEA1312" w14:textId="77777777" w:rsidR="00802E85" w:rsidRDefault="00383DD4" w:rsidP="00802E85">
            <w:pPr>
              <w:jc w:val="center"/>
              <w:rPr>
                <w:b/>
                <w:bCs/>
                <w:sz w:val="20"/>
                <w:szCs w:val="20"/>
              </w:rPr>
            </w:pPr>
            <w:r w:rsidRPr="001943A4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4125C6B5" wp14:editId="7ACF3B7E">
                  <wp:extent cx="377452" cy="359146"/>
                  <wp:effectExtent l="0" t="0" r="3810" b="3175"/>
                  <wp:docPr id="99741670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4167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88400" cy="369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5F5DE" w14:textId="7B2A37CC" w:rsidR="00445E04" w:rsidRPr="00445E04" w:rsidRDefault="00445E04" w:rsidP="00802E85">
            <w:pPr>
              <w:jc w:val="center"/>
              <w:rPr>
                <w:sz w:val="20"/>
                <w:szCs w:val="20"/>
              </w:rPr>
            </w:pPr>
            <w:r w:rsidRPr="00445E04">
              <w:rPr>
                <w:sz w:val="20"/>
                <w:szCs w:val="20"/>
              </w:rPr>
              <w:t>MOUNT AFTER PROGRAMMING!</w:t>
            </w:r>
          </w:p>
        </w:tc>
        <w:tc>
          <w:tcPr>
            <w:tcW w:w="3029" w:type="dxa"/>
            <w:gridSpan w:val="2"/>
            <w:tcMar>
              <w:left w:w="0" w:type="dxa"/>
              <w:right w:w="0" w:type="dxa"/>
            </w:tcMar>
            <w:vAlign w:val="center"/>
          </w:tcPr>
          <w:p w14:paraId="29563585" w14:textId="4FECE423" w:rsidR="00802E85" w:rsidRPr="001943A4" w:rsidRDefault="00BE42D8" w:rsidP="00802E85">
            <w:pPr>
              <w:jc w:val="center"/>
              <w:rPr>
                <w:b/>
                <w:bCs/>
                <w:sz w:val="20"/>
                <w:szCs w:val="20"/>
              </w:rPr>
            </w:pPr>
            <w:r w:rsidRPr="00BE42D8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4DF8F818" wp14:editId="16672913">
                  <wp:extent cx="872746" cy="479342"/>
                  <wp:effectExtent l="0" t="0" r="3810" b="0"/>
                  <wp:docPr id="183916782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16782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886906" cy="487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gridSpan w:val="2"/>
            <w:tcMar>
              <w:left w:w="0" w:type="dxa"/>
              <w:right w:w="0" w:type="dxa"/>
            </w:tcMar>
            <w:vAlign w:val="center"/>
          </w:tcPr>
          <w:p w14:paraId="6B4FEA22" w14:textId="28CDE26D" w:rsidR="00802E85" w:rsidRPr="001943A4" w:rsidRDefault="003629F8" w:rsidP="00802E85">
            <w:pPr>
              <w:jc w:val="center"/>
              <w:rPr>
                <w:b/>
                <w:bCs/>
                <w:sz w:val="20"/>
                <w:szCs w:val="20"/>
              </w:rPr>
            </w:pPr>
            <w:r w:rsidRPr="003629F8">
              <w:rPr>
                <w:b/>
                <w:bCs/>
                <w:sz w:val="20"/>
                <w:szCs w:val="20"/>
              </w:rPr>
              <w:drawing>
                <wp:inline distT="0" distB="0" distL="0" distR="0" wp14:anchorId="7D743AE6" wp14:editId="23A74E17">
                  <wp:extent cx="478724" cy="442325"/>
                  <wp:effectExtent l="0" t="0" r="0" b="0"/>
                  <wp:docPr id="67612934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12934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25" cy="45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70C2E1" w14:textId="77777777" w:rsidR="009C195D" w:rsidRPr="00BC6C69" w:rsidRDefault="009C195D">
      <w:pPr>
        <w:rPr>
          <w:sz w:val="2"/>
          <w:szCs w:val="2"/>
          <w:lang w:val="en-US"/>
        </w:rPr>
      </w:pPr>
    </w:p>
    <w:p w14:paraId="42BB4498" w14:textId="65F0F565" w:rsidR="00EA6698" w:rsidRDefault="00EA6698">
      <w:pPr>
        <w:rPr>
          <w:lang w:val="en-US"/>
        </w:rPr>
      </w:pPr>
      <w:r>
        <w:rPr>
          <w:noProof/>
        </w:rPr>
        <w:drawing>
          <wp:inline distT="0" distB="0" distL="0" distR="0" wp14:anchorId="305F9E2D" wp14:editId="00FE6237">
            <wp:extent cx="3934725" cy="2306354"/>
            <wp:effectExtent l="19050" t="19050" r="27940" b="17780"/>
            <wp:docPr id="1862866562" name="Grafik 1" descr="Ein Bild, das Text, Screenshot, Schrift, Schraub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66562" name="Grafik 1" descr="Ein Bild, das Text, Screenshot, Schrift, Schraub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435" cy="2309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9A2C11" w14:textId="0FF5A761" w:rsidR="0028718A" w:rsidRDefault="00BC6C69" w:rsidP="00BC6C69">
      <w:pPr>
        <w:ind w:left="-284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B6A306" wp14:editId="29742CB2">
            <wp:simplePos x="0" y="0"/>
            <wp:positionH relativeFrom="column">
              <wp:posOffset>3963888</wp:posOffset>
            </wp:positionH>
            <wp:positionV relativeFrom="paragraph">
              <wp:posOffset>559217</wp:posOffset>
            </wp:positionV>
            <wp:extent cx="2265045" cy="1463040"/>
            <wp:effectExtent l="19050" t="19050" r="20955" b="22860"/>
            <wp:wrapSquare wrapText="bothSides"/>
            <wp:docPr id="1114769318" name="Grafik 3" descr="Wiring LED's to Arduino | The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iring LED's to Arduino | The Si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45" cy="1463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28718A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A0587C8" wp14:editId="63632298">
            <wp:simplePos x="0" y="0"/>
            <wp:positionH relativeFrom="column">
              <wp:posOffset>20007</wp:posOffset>
            </wp:positionH>
            <wp:positionV relativeFrom="paragraph">
              <wp:posOffset>20671</wp:posOffset>
            </wp:positionV>
            <wp:extent cx="3734561" cy="2596956"/>
            <wp:effectExtent l="19050" t="19050" r="18415" b="13335"/>
            <wp:wrapSquare wrapText="bothSides"/>
            <wp:docPr id="83865883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561" cy="25969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9E01A24" w14:textId="2CDE960B" w:rsidR="005F50DD" w:rsidRDefault="005F50DD">
      <w:pPr>
        <w:rPr>
          <w:lang w:val="en-US"/>
        </w:rPr>
      </w:pPr>
    </w:p>
    <w:p w14:paraId="3D2B92DD" w14:textId="60A36545" w:rsidR="00C44E92" w:rsidRDefault="00C44E92">
      <w:pPr>
        <w:rPr>
          <w:lang w:val="en-US"/>
        </w:rPr>
      </w:pPr>
    </w:p>
    <w:p w14:paraId="6B089877" w14:textId="071B0D0C" w:rsidR="00C44E92" w:rsidRDefault="00C44E92">
      <w:pPr>
        <w:rPr>
          <w:lang w:val="en-US"/>
        </w:rPr>
      </w:pPr>
    </w:p>
    <w:p w14:paraId="2D898FD3" w14:textId="77777777" w:rsidR="00A73005" w:rsidRPr="00415B43" w:rsidRDefault="00A73005">
      <w:pPr>
        <w:rPr>
          <w:lang w:val="en-US"/>
        </w:rPr>
      </w:pPr>
    </w:p>
    <w:sectPr w:rsidR="00A73005" w:rsidRPr="00415B43" w:rsidSect="00BC6C69">
      <w:pgSz w:w="11906" w:h="16838"/>
      <w:pgMar w:top="567" w:right="1417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84932"/>
    <w:multiLevelType w:val="hybridMultilevel"/>
    <w:tmpl w:val="6FD0EE4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96149C"/>
    <w:multiLevelType w:val="hybridMultilevel"/>
    <w:tmpl w:val="233E4CE4"/>
    <w:lvl w:ilvl="0" w:tplc="3B604BB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958285">
    <w:abstractNumId w:val="1"/>
  </w:num>
  <w:num w:numId="2" w16cid:durableId="23089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21"/>
    <w:rsid w:val="00001D9F"/>
    <w:rsid w:val="00026277"/>
    <w:rsid w:val="00026DCB"/>
    <w:rsid w:val="000319E1"/>
    <w:rsid w:val="00032D61"/>
    <w:rsid w:val="00054096"/>
    <w:rsid w:val="000607E1"/>
    <w:rsid w:val="0006273D"/>
    <w:rsid w:val="00074402"/>
    <w:rsid w:val="000772B3"/>
    <w:rsid w:val="00092A78"/>
    <w:rsid w:val="000C1931"/>
    <w:rsid w:val="000C1FD6"/>
    <w:rsid w:val="000C2724"/>
    <w:rsid w:val="000E2291"/>
    <w:rsid w:val="000F0D9A"/>
    <w:rsid w:val="001044AA"/>
    <w:rsid w:val="00117F99"/>
    <w:rsid w:val="00140233"/>
    <w:rsid w:val="00161681"/>
    <w:rsid w:val="00164A09"/>
    <w:rsid w:val="001651F6"/>
    <w:rsid w:val="00177C2B"/>
    <w:rsid w:val="00181CEC"/>
    <w:rsid w:val="00192BAC"/>
    <w:rsid w:val="001932EC"/>
    <w:rsid w:val="001943A4"/>
    <w:rsid w:val="00194AAD"/>
    <w:rsid w:val="001A009E"/>
    <w:rsid w:val="001A01F6"/>
    <w:rsid w:val="001A2450"/>
    <w:rsid w:val="001A5E6D"/>
    <w:rsid w:val="001B7DB6"/>
    <w:rsid w:val="001C0D00"/>
    <w:rsid w:val="001C5A59"/>
    <w:rsid w:val="001C6E2F"/>
    <w:rsid w:val="001E0192"/>
    <w:rsid w:val="001E7B48"/>
    <w:rsid w:val="001F023F"/>
    <w:rsid w:val="001F4982"/>
    <w:rsid w:val="001F6488"/>
    <w:rsid w:val="001F773F"/>
    <w:rsid w:val="00200BDA"/>
    <w:rsid w:val="00204CD6"/>
    <w:rsid w:val="0020627C"/>
    <w:rsid w:val="00210A3E"/>
    <w:rsid w:val="00210CD5"/>
    <w:rsid w:val="0022603B"/>
    <w:rsid w:val="00226D61"/>
    <w:rsid w:val="00250A54"/>
    <w:rsid w:val="00263A7C"/>
    <w:rsid w:val="00272732"/>
    <w:rsid w:val="0028718A"/>
    <w:rsid w:val="0029284B"/>
    <w:rsid w:val="00293424"/>
    <w:rsid w:val="00296720"/>
    <w:rsid w:val="002A3BB9"/>
    <w:rsid w:val="002B1210"/>
    <w:rsid w:val="002C3660"/>
    <w:rsid w:val="002C4E21"/>
    <w:rsid w:val="002D123C"/>
    <w:rsid w:val="002D5C1B"/>
    <w:rsid w:val="002E0C9F"/>
    <w:rsid w:val="002F5EC1"/>
    <w:rsid w:val="00326725"/>
    <w:rsid w:val="0033769C"/>
    <w:rsid w:val="00337D46"/>
    <w:rsid w:val="00354695"/>
    <w:rsid w:val="0036234E"/>
    <w:rsid w:val="003629F8"/>
    <w:rsid w:val="00362C77"/>
    <w:rsid w:val="0037055C"/>
    <w:rsid w:val="00383DD4"/>
    <w:rsid w:val="0038707B"/>
    <w:rsid w:val="003A5DF5"/>
    <w:rsid w:val="003B0F37"/>
    <w:rsid w:val="003C4180"/>
    <w:rsid w:val="003D694E"/>
    <w:rsid w:val="003D700F"/>
    <w:rsid w:val="003E3F70"/>
    <w:rsid w:val="003F104D"/>
    <w:rsid w:val="004054DE"/>
    <w:rsid w:val="00415B43"/>
    <w:rsid w:val="00415BCB"/>
    <w:rsid w:val="00421EAA"/>
    <w:rsid w:val="00424CAD"/>
    <w:rsid w:val="0042692F"/>
    <w:rsid w:val="00431ADC"/>
    <w:rsid w:val="00435F85"/>
    <w:rsid w:val="00440870"/>
    <w:rsid w:val="00445E04"/>
    <w:rsid w:val="00452920"/>
    <w:rsid w:val="00455D43"/>
    <w:rsid w:val="0046143F"/>
    <w:rsid w:val="004632A2"/>
    <w:rsid w:val="004669EE"/>
    <w:rsid w:val="00467D61"/>
    <w:rsid w:val="0047199B"/>
    <w:rsid w:val="00472667"/>
    <w:rsid w:val="004730A5"/>
    <w:rsid w:val="00476458"/>
    <w:rsid w:val="00477526"/>
    <w:rsid w:val="00480099"/>
    <w:rsid w:val="00484AB4"/>
    <w:rsid w:val="004912F3"/>
    <w:rsid w:val="004A6954"/>
    <w:rsid w:val="004B159E"/>
    <w:rsid w:val="004C25F9"/>
    <w:rsid w:val="004D0DFC"/>
    <w:rsid w:val="004D4AB0"/>
    <w:rsid w:val="004E067F"/>
    <w:rsid w:val="004F38EA"/>
    <w:rsid w:val="00503B87"/>
    <w:rsid w:val="005059E6"/>
    <w:rsid w:val="00506760"/>
    <w:rsid w:val="00533F0E"/>
    <w:rsid w:val="00550E8E"/>
    <w:rsid w:val="005570E1"/>
    <w:rsid w:val="00561BC3"/>
    <w:rsid w:val="00565356"/>
    <w:rsid w:val="00574E93"/>
    <w:rsid w:val="005825FC"/>
    <w:rsid w:val="005A2D36"/>
    <w:rsid w:val="005A48BD"/>
    <w:rsid w:val="005A757D"/>
    <w:rsid w:val="005B3242"/>
    <w:rsid w:val="005B7521"/>
    <w:rsid w:val="005F50DD"/>
    <w:rsid w:val="005F6479"/>
    <w:rsid w:val="005F6FCB"/>
    <w:rsid w:val="00623701"/>
    <w:rsid w:val="0065301B"/>
    <w:rsid w:val="0065691D"/>
    <w:rsid w:val="006634C5"/>
    <w:rsid w:val="00672BEA"/>
    <w:rsid w:val="00680885"/>
    <w:rsid w:val="00683C21"/>
    <w:rsid w:val="006900C1"/>
    <w:rsid w:val="00691ACD"/>
    <w:rsid w:val="00692CFA"/>
    <w:rsid w:val="006D0E6E"/>
    <w:rsid w:val="006D31A7"/>
    <w:rsid w:val="006F1EC6"/>
    <w:rsid w:val="006F5FF1"/>
    <w:rsid w:val="0070160E"/>
    <w:rsid w:val="0070710A"/>
    <w:rsid w:val="00714E58"/>
    <w:rsid w:val="00715A80"/>
    <w:rsid w:val="0071634C"/>
    <w:rsid w:val="007166BA"/>
    <w:rsid w:val="00742DC0"/>
    <w:rsid w:val="00745159"/>
    <w:rsid w:val="007564C3"/>
    <w:rsid w:val="007746EC"/>
    <w:rsid w:val="00774C87"/>
    <w:rsid w:val="00786AD4"/>
    <w:rsid w:val="00792F5A"/>
    <w:rsid w:val="007A2F4E"/>
    <w:rsid w:val="007A3524"/>
    <w:rsid w:val="007A6EFF"/>
    <w:rsid w:val="007B41F1"/>
    <w:rsid w:val="007F0102"/>
    <w:rsid w:val="007F174E"/>
    <w:rsid w:val="007F1B73"/>
    <w:rsid w:val="0080073A"/>
    <w:rsid w:val="00802E85"/>
    <w:rsid w:val="0081295D"/>
    <w:rsid w:val="00820B18"/>
    <w:rsid w:val="00822224"/>
    <w:rsid w:val="0083363F"/>
    <w:rsid w:val="00836C69"/>
    <w:rsid w:val="008558FF"/>
    <w:rsid w:val="00863521"/>
    <w:rsid w:val="0087384F"/>
    <w:rsid w:val="00894AC0"/>
    <w:rsid w:val="008A10AC"/>
    <w:rsid w:val="008B70F5"/>
    <w:rsid w:val="008C0FEE"/>
    <w:rsid w:val="008C6782"/>
    <w:rsid w:val="008F0A11"/>
    <w:rsid w:val="009069D5"/>
    <w:rsid w:val="00912783"/>
    <w:rsid w:val="00912A7C"/>
    <w:rsid w:val="00914476"/>
    <w:rsid w:val="0092411B"/>
    <w:rsid w:val="009255C2"/>
    <w:rsid w:val="009312A6"/>
    <w:rsid w:val="009711A7"/>
    <w:rsid w:val="00972089"/>
    <w:rsid w:val="0097277B"/>
    <w:rsid w:val="009736A1"/>
    <w:rsid w:val="009771B5"/>
    <w:rsid w:val="0099532B"/>
    <w:rsid w:val="00997937"/>
    <w:rsid w:val="009A3ECE"/>
    <w:rsid w:val="009C195D"/>
    <w:rsid w:val="009C506C"/>
    <w:rsid w:val="009C7051"/>
    <w:rsid w:val="009D3ACB"/>
    <w:rsid w:val="009D7CBD"/>
    <w:rsid w:val="009E1863"/>
    <w:rsid w:val="009E2A78"/>
    <w:rsid w:val="009E2BA6"/>
    <w:rsid w:val="009F2507"/>
    <w:rsid w:val="009F2880"/>
    <w:rsid w:val="00A06614"/>
    <w:rsid w:val="00A07FCF"/>
    <w:rsid w:val="00A21D04"/>
    <w:rsid w:val="00A22920"/>
    <w:rsid w:val="00A274A2"/>
    <w:rsid w:val="00A30703"/>
    <w:rsid w:val="00A30B79"/>
    <w:rsid w:val="00A317FE"/>
    <w:rsid w:val="00A3276E"/>
    <w:rsid w:val="00A33515"/>
    <w:rsid w:val="00A5724D"/>
    <w:rsid w:val="00A7140C"/>
    <w:rsid w:val="00A73005"/>
    <w:rsid w:val="00A7727A"/>
    <w:rsid w:val="00AA167C"/>
    <w:rsid w:val="00AA2ECA"/>
    <w:rsid w:val="00AA5460"/>
    <w:rsid w:val="00AB76C3"/>
    <w:rsid w:val="00AD1F1B"/>
    <w:rsid w:val="00AD1F28"/>
    <w:rsid w:val="00AD29D7"/>
    <w:rsid w:val="00AD45BA"/>
    <w:rsid w:val="00AE02B3"/>
    <w:rsid w:val="00AE08FC"/>
    <w:rsid w:val="00AE71E7"/>
    <w:rsid w:val="00AF57A7"/>
    <w:rsid w:val="00B015C5"/>
    <w:rsid w:val="00B0387F"/>
    <w:rsid w:val="00B057EF"/>
    <w:rsid w:val="00B2164D"/>
    <w:rsid w:val="00B27D20"/>
    <w:rsid w:val="00B308E7"/>
    <w:rsid w:val="00B4672F"/>
    <w:rsid w:val="00B53199"/>
    <w:rsid w:val="00B62A10"/>
    <w:rsid w:val="00B703A9"/>
    <w:rsid w:val="00B721FF"/>
    <w:rsid w:val="00B81B49"/>
    <w:rsid w:val="00B92360"/>
    <w:rsid w:val="00BB08CF"/>
    <w:rsid w:val="00BB16BD"/>
    <w:rsid w:val="00BB6B7C"/>
    <w:rsid w:val="00BB7D37"/>
    <w:rsid w:val="00BC671B"/>
    <w:rsid w:val="00BC6C69"/>
    <w:rsid w:val="00BD3D99"/>
    <w:rsid w:val="00BE02A9"/>
    <w:rsid w:val="00BE42D8"/>
    <w:rsid w:val="00C23218"/>
    <w:rsid w:val="00C36CF5"/>
    <w:rsid w:val="00C44E92"/>
    <w:rsid w:val="00C77114"/>
    <w:rsid w:val="00C80A6C"/>
    <w:rsid w:val="00C84627"/>
    <w:rsid w:val="00CA64FB"/>
    <w:rsid w:val="00CA6AE5"/>
    <w:rsid w:val="00CC1CDC"/>
    <w:rsid w:val="00D04A1E"/>
    <w:rsid w:val="00D07485"/>
    <w:rsid w:val="00D107E1"/>
    <w:rsid w:val="00D20A99"/>
    <w:rsid w:val="00D325AB"/>
    <w:rsid w:val="00D340C4"/>
    <w:rsid w:val="00D37F3C"/>
    <w:rsid w:val="00D50D64"/>
    <w:rsid w:val="00D7085B"/>
    <w:rsid w:val="00D750F7"/>
    <w:rsid w:val="00D779DF"/>
    <w:rsid w:val="00D859FB"/>
    <w:rsid w:val="00D95E56"/>
    <w:rsid w:val="00DA5EAB"/>
    <w:rsid w:val="00DB0455"/>
    <w:rsid w:val="00DC40F1"/>
    <w:rsid w:val="00DC4DED"/>
    <w:rsid w:val="00DC6270"/>
    <w:rsid w:val="00DF16C8"/>
    <w:rsid w:val="00DF25AB"/>
    <w:rsid w:val="00DF7E0F"/>
    <w:rsid w:val="00E01C06"/>
    <w:rsid w:val="00E13BE8"/>
    <w:rsid w:val="00E32E56"/>
    <w:rsid w:val="00E406A1"/>
    <w:rsid w:val="00E51B01"/>
    <w:rsid w:val="00E5430F"/>
    <w:rsid w:val="00E614D3"/>
    <w:rsid w:val="00E75397"/>
    <w:rsid w:val="00E87CE2"/>
    <w:rsid w:val="00E9308E"/>
    <w:rsid w:val="00E96EED"/>
    <w:rsid w:val="00EA49A1"/>
    <w:rsid w:val="00EA6698"/>
    <w:rsid w:val="00ED42B6"/>
    <w:rsid w:val="00EE02C0"/>
    <w:rsid w:val="00EE0A32"/>
    <w:rsid w:val="00EF331B"/>
    <w:rsid w:val="00F277F1"/>
    <w:rsid w:val="00F27BBF"/>
    <w:rsid w:val="00F37528"/>
    <w:rsid w:val="00F4699C"/>
    <w:rsid w:val="00F5356D"/>
    <w:rsid w:val="00F5594A"/>
    <w:rsid w:val="00F613BA"/>
    <w:rsid w:val="00F61589"/>
    <w:rsid w:val="00F635BA"/>
    <w:rsid w:val="00F7111D"/>
    <w:rsid w:val="00F86F31"/>
    <w:rsid w:val="00F93D0D"/>
    <w:rsid w:val="00FA2B60"/>
    <w:rsid w:val="00FA3799"/>
    <w:rsid w:val="00FA4AA0"/>
    <w:rsid w:val="00FA521B"/>
    <w:rsid w:val="00FA716A"/>
    <w:rsid w:val="00FB726C"/>
    <w:rsid w:val="00FC6BB3"/>
    <w:rsid w:val="00FD3FCA"/>
    <w:rsid w:val="00FE6B3C"/>
    <w:rsid w:val="00FE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DCCD5"/>
  <w15:chartTrackingRefBased/>
  <w15:docId w15:val="{35050222-0AE4-477C-AE87-29402BDC1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C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C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4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4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C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C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C4E2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C4E2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C4E2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C4E2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C4E2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C4E2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C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C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C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C4E2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C4E2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4E2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4E2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C4E2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2C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96EED"/>
    <w:pPr>
      <w:autoSpaceDE w:val="0"/>
      <w:autoSpaceDN w:val="0"/>
      <w:adjustRightInd w:val="0"/>
      <w:spacing w:after="0" w:line="240" w:lineRule="auto"/>
    </w:pPr>
    <w:rPr>
      <w:rFonts w:ascii="Arial Narrow" w:hAnsi="Arial Narrow" w:cs="Arial Narrow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Kucher</dc:creator>
  <cp:keywords/>
  <dc:description/>
  <cp:lastModifiedBy>KUCHER Andreas</cp:lastModifiedBy>
  <cp:revision>253</cp:revision>
  <cp:lastPrinted>2026-05-25T16:25:00Z</cp:lastPrinted>
  <dcterms:created xsi:type="dcterms:W3CDTF">2025-04-07T08:22:00Z</dcterms:created>
  <dcterms:modified xsi:type="dcterms:W3CDTF">2026-08-11T07:38:00Z</dcterms:modified>
</cp:coreProperties>
</file>