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7"/>
      </w:tblGrid>
      <w:tr w:rsidR="00305204" w:rsidRPr="001D6B77" w14:paraId="521F3319" w14:textId="77777777" w:rsidTr="003C4905">
        <w:trPr>
          <w:trHeight w:val="9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02040"/>
            <w:vAlign w:val="center"/>
          </w:tcPr>
          <w:p w14:paraId="4853CE53" w14:textId="6BC02AEB" w:rsidR="002357BF" w:rsidRPr="000B50B1" w:rsidRDefault="004A04E8" w:rsidP="0029054B">
            <w:pPr>
              <w:ind w:firstLine="0"/>
              <w:jc w:val="center"/>
              <w:rPr>
                <w:color w:val="FFFFFF" w:themeColor="background1"/>
                <w:sz w:val="52"/>
                <w:szCs w:val="52"/>
              </w:rPr>
            </w:pPr>
            <w:bookmarkStart w:id="0" w:name="_Toc457225730"/>
            <w:r w:rsidRPr="001E4F95">
              <w:rPr>
                <w:color w:val="FFFFFF" w:themeColor="background1"/>
                <w:sz w:val="52"/>
                <w:szCs w:val="52"/>
              </w:rPr>
              <w:t>Интервью с заказчиком</w:t>
            </w:r>
          </w:p>
        </w:tc>
      </w:tr>
    </w:tbl>
    <w:p w14:paraId="11F823F8" w14:textId="77777777" w:rsidR="002357BF" w:rsidRPr="001D6B77" w:rsidRDefault="002357BF" w:rsidP="002474DB">
      <w:pPr>
        <w:rPr>
          <w:rFonts w:cs="Arial"/>
          <w:color w:val="FFFFFF" w:themeColor="background1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6"/>
        <w:gridCol w:w="6231"/>
      </w:tblGrid>
      <w:tr w:rsidR="00305204" w:rsidRPr="001D6B77" w14:paraId="1A93263D" w14:textId="77777777" w:rsidTr="003C4905">
        <w:tc>
          <w:tcPr>
            <w:tcW w:w="1764" w:type="pct"/>
            <w:shd w:val="clear" w:color="auto" w:fill="A02040"/>
          </w:tcPr>
          <w:p w14:paraId="7788AB6B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cs="Arial"/>
                <w:b/>
                <w:color w:val="FFFFFF" w:themeColor="background1"/>
                <w:szCs w:val="24"/>
              </w:rPr>
              <w:t>Код проекта</w:t>
            </w:r>
          </w:p>
        </w:tc>
        <w:tc>
          <w:tcPr>
            <w:tcW w:w="3236" w:type="pct"/>
            <w:shd w:val="clear" w:color="auto" w:fill="A02040"/>
          </w:tcPr>
          <w:p w14:paraId="51252F44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cs="Arial"/>
                <w:b/>
                <w:color w:val="FFFFFF" w:themeColor="background1"/>
                <w:szCs w:val="24"/>
              </w:rPr>
              <w:t>Наименование проекта</w:t>
            </w:r>
          </w:p>
        </w:tc>
      </w:tr>
      <w:tr w:rsidR="009D363E" w:rsidRPr="001D6B77" w14:paraId="2646BED6" w14:textId="77777777" w:rsidTr="003C4905">
        <w:tc>
          <w:tcPr>
            <w:tcW w:w="1764" w:type="pct"/>
          </w:tcPr>
          <w:p w14:paraId="1A2EA02B" w14:textId="38C4F4F4" w:rsidR="009D363E" w:rsidRPr="001E4F95" w:rsidRDefault="00DD2BC6" w:rsidP="0029054B">
            <w:pPr>
              <w:ind w:firstLine="0"/>
              <w:rPr>
                <w:rFonts w:eastAsia="Times New Roman" w:cs="Arial"/>
                <w:szCs w:val="24"/>
              </w:rPr>
            </w:pPr>
            <w:r>
              <w:rPr>
                <w:rFonts w:cs="Arial"/>
                <w:lang w:val="en-US"/>
              </w:rPr>
              <w:t>WTW-platform</w:t>
            </w:r>
          </w:p>
        </w:tc>
        <w:tc>
          <w:tcPr>
            <w:tcW w:w="3236" w:type="pct"/>
            <w:vAlign w:val="center"/>
          </w:tcPr>
          <w:p w14:paraId="09C35955" w14:textId="76F43389" w:rsidR="009D363E" w:rsidRPr="00DD2BC6" w:rsidRDefault="00DD2BC6" w:rsidP="0029054B">
            <w:pPr>
              <w:ind w:firstLine="0"/>
              <w:rPr>
                <w:rFonts w:eastAsia="Times New Roman" w:cs="Arial"/>
                <w:szCs w:val="24"/>
              </w:rPr>
            </w:pPr>
            <w:r>
              <w:rPr>
                <w:rFonts w:cs="Arial"/>
              </w:rPr>
              <w:t>Онлайн-кинотеатр «Что посмотреть?»</w:t>
            </w:r>
          </w:p>
        </w:tc>
      </w:tr>
    </w:tbl>
    <w:p w14:paraId="0313F0FC" w14:textId="1CA5389F" w:rsidR="002357BF" w:rsidRDefault="002357BF" w:rsidP="0029054B">
      <w:pPr>
        <w:ind w:firstLine="0"/>
        <w:rPr>
          <w:rFonts w:cs="Arial"/>
          <w:szCs w:val="24"/>
        </w:rPr>
      </w:pPr>
    </w:p>
    <w:p w14:paraId="0979EDC7" w14:textId="5C0D2E55" w:rsidR="003C4905" w:rsidRPr="003C4905" w:rsidRDefault="003C4905" w:rsidP="0029054B">
      <w:pPr>
        <w:ind w:firstLine="0"/>
        <w:rPr>
          <w:rFonts w:cs="Arial"/>
          <w:b/>
          <w:szCs w:val="24"/>
        </w:rPr>
      </w:pPr>
      <w:r w:rsidRPr="003C4905">
        <w:rPr>
          <w:rFonts w:cs="Arial"/>
          <w:b/>
          <w:szCs w:val="24"/>
        </w:rPr>
        <w:t>Данные о документе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6"/>
        <w:gridCol w:w="6231"/>
      </w:tblGrid>
      <w:tr w:rsidR="006661BD" w:rsidRPr="001D6B77" w14:paraId="79B9F0E3" w14:textId="77777777" w:rsidTr="003C4905">
        <w:tc>
          <w:tcPr>
            <w:tcW w:w="1764" w:type="pct"/>
            <w:shd w:val="clear" w:color="auto" w:fill="A02040"/>
          </w:tcPr>
          <w:p w14:paraId="2F10B3D6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Название документа:</w:t>
            </w:r>
          </w:p>
        </w:tc>
        <w:tc>
          <w:tcPr>
            <w:tcW w:w="3236" w:type="pct"/>
          </w:tcPr>
          <w:p w14:paraId="2ECFECBE" w14:textId="3B24DAFD" w:rsidR="002357BF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i/>
                <w:szCs w:val="24"/>
              </w:rPr>
            </w:pPr>
            <w:r>
              <w:rPr>
                <w:rFonts w:eastAsia="Times New Roman" w:cs="Arial"/>
                <w:szCs w:val="24"/>
              </w:rPr>
              <w:t>Интервью с заказчиком</w:t>
            </w:r>
          </w:p>
        </w:tc>
      </w:tr>
      <w:tr w:rsidR="006661BD" w:rsidRPr="001D6B77" w14:paraId="075B9CA1" w14:textId="77777777" w:rsidTr="003C4905">
        <w:tc>
          <w:tcPr>
            <w:tcW w:w="1764" w:type="pct"/>
            <w:shd w:val="clear" w:color="auto" w:fill="A02040"/>
          </w:tcPr>
          <w:p w14:paraId="6D5B39AF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Версия документа:</w:t>
            </w:r>
          </w:p>
        </w:tc>
        <w:tc>
          <w:tcPr>
            <w:tcW w:w="3236" w:type="pct"/>
          </w:tcPr>
          <w:p w14:paraId="5FC0ED47" w14:textId="7552AB60" w:rsidR="002357BF" w:rsidRPr="001D6B77" w:rsidRDefault="003C2879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 w:rsidRPr="001D6B77">
              <w:rPr>
                <w:rFonts w:eastAsia="Times New Roman" w:cs="Arial"/>
                <w:szCs w:val="24"/>
              </w:rPr>
              <w:t>1.</w:t>
            </w:r>
            <w:r w:rsidR="004349CF">
              <w:rPr>
                <w:rFonts w:eastAsia="Times New Roman" w:cs="Arial"/>
                <w:szCs w:val="24"/>
              </w:rPr>
              <w:t>1</w:t>
            </w:r>
          </w:p>
        </w:tc>
      </w:tr>
      <w:tr w:rsidR="00B52FEB" w:rsidRPr="001D6B77" w14:paraId="5004CCFC" w14:textId="77777777" w:rsidTr="003C4905">
        <w:tc>
          <w:tcPr>
            <w:tcW w:w="1764" w:type="pct"/>
            <w:shd w:val="clear" w:color="auto" w:fill="A02040"/>
          </w:tcPr>
          <w:p w14:paraId="60948C2D" w14:textId="77777777" w:rsidR="00B52FEB" w:rsidRPr="001E4F95" w:rsidRDefault="00B52FEB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Дата документа:</w:t>
            </w:r>
          </w:p>
        </w:tc>
        <w:tc>
          <w:tcPr>
            <w:tcW w:w="3236" w:type="pct"/>
          </w:tcPr>
          <w:p w14:paraId="3DD28353" w14:textId="242F5D00" w:rsidR="00B52FEB" w:rsidRPr="001D6B77" w:rsidRDefault="004349CF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27</w:t>
            </w:r>
            <w:r w:rsidR="00F8335D" w:rsidRPr="001D6B77">
              <w:rPr>
                <w:rFonts w:eastAsia="Times New Roman" w:cs="Arial"/>
                <w:szCs w:val="24"/>
              </w:rPr>
              <w:t>.</w:t>
            </w:r>
            <w:r w:rsidR="004A04E8">
              <w:rPr>
                <w:rFonts w:eastAsia="Times New Roman" w:cs="Arial"/>
                <w:szCs w:val="24"/>
              </w:rPr>
              <w:t>02</w:t>
            </w:r>
            <w:r w:rsidR="00F8335D" w:rsidRPr="001D6B77">
              <w:rPr>
                <w:rFonts w:eastAsia="Times New Roman" w:cs="Arial"/>
                <w:szCs w:val="24"/>
              </w:rPr>
              <w:t>.202</w:t>
            </w:r>
            <w:r w:rsidR="004A04E8">
              <w:rPr>
                <w:rFonts w:eastAsia="Times New Roman" w:cs="Arial"/>
                <w:szCs w:val="24"/>
              </w:rPr>
              <w:t>6</w:t>
            </w:r>
          </w:p>
        </w:tc>
      </w:tr>
      <w:tr w:rsidR="00B52FEB" w:rsidRPr="001D6B77" w14:paraId="1ECE6A6D" w14:textId="77777777" w:rsidTr="003C4905">
        <w:tc>
          <w:tcPr>
            <w:tcW w:w="1764" w:type="pct"/>
            <w:shd w:val="clear" w:color="auto" w:fill="A02040"/>
          </w:tcPr>
          <w:p w14:paraId="6338C479" w14:textId="77777777" w:rsidR="00B52FEB" w:rsidRPr="001E4F95" w:rsidRDefault="00B52FEB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Назначение документа:</w:t>
            </w:r>
          </w:p>
        </w:tc>
        <w:tc>
          <w:tcPr>
            <w:tcW w:w="3236" w:type="pct"/>
          </w:tcPr>
          <w:p w14:paraId="13D64980" w14:textId="222346A8" w:rsidR="00B52FEB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Определить потребности и ожидания заказчика относительно функциональности сайта, вариантов использования, а также уточнить приоритеты между обязательными и желаемыми функциями</w:t>
            </w:r>
          </w:p>
        </w:tc>
      </w:tr>
      <w:tr w:rsidR="00B52FEB" w:rsidRPr="001D6B77" w14:paraId="606CF7E2" w14:textId="77777777" w:rsidTr="003C4905">
        <w:tc>
          <w:tcPr>
            <w:tcW w:w="1764" w:type="pct"/>
            <w:shd w:val="clear" w:color="auto" w:fill="A02040"/>
          </w:tcPr>
          <w:p w14:paraId="6FD5908A" w14:textId="5743E986" w:rsidR="00B52FEB" w:rsidRPr="001E4F95" w:rsidRDefault="003C490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>
              <w:rPr>
                <w:rFonts w:eastAsia="Times New Roman" w:cs="Arial"/>
                <w:b/>
                <w:color w:val="FFFFFF" w:themeColor="background1"/>
                <w:szCs w:val="24"/>
              </w:rPr>
              <w:t>Респонденты</w:t>
            </w:r>
            <w:r w:rsidR="00B52FEB"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:</w:t>
            </w:r>
          </w:p>
        </w:tc>
        <w:tc>
          <w:tcPr>
            <w:tcW w:w="3236" w:type="pct"/>
          </w:tcPr>
          <w:p w14:paraId="6F170021" w14:textId="5A49A606" w:rsidR="00B52FEB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cs="Arial"/>
                <w:szCs w:val="24"/>
              </w:rPr>
              <w:t>Представители заказчика, Продуктовый менеджер, Технический руководитель, Пользователи</w:t>
            </w:r>
          </w:p>
        </w:tc>
      </w:tr>
    </w:tbl>
    <w:p w14:paraId="4F6E89B8" w14:textId="77777777" w:rsidR="002357BF" w:rsidRPr="001D6B77" w:rsidRDefault="002357BF" w:rsidP="0029054B">
      <w:pPr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 w:cs="Arial"/>
          <w:b/>
          <w:szCs w:val="24"/>
        </w:rPr>
      </w:pPr>
    </w:p>
    <w:p w14:paraId="5EA631E8" w14:textId="77777777" w:rsidR="002357BF" w:rsidRPr="001D6B77" w:rsidRDefault="002357BF" w:rsidP="0029054B">
      <w:pPr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 w:cs="Arial"/>
          <w:b/>
          <w:szCs w:val="24"/>
        </w:rPr>
      </w:pPr>
      <w:r w:rsidRPr="001D6B77">
        <w:rPr>
          <w:rFonts w:eastAsia="Times New Roman" w:cs="Arial"/>
          <w:b/>
          <w:szCs w:val="24"/>
        </w:rPr>
        <w:t>История изменений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5"/>
        <w:gridCol w:w="1461"/>
        <w:gridCol w:w="5347"/>
        <w:gridCol w:w="1694"/>
      </w:tblGrid>
      <w:tr w:rsidR="00305204" w:rsidRPr="001D6B77" w14:paraId="16D940BD" w14:textId="77777777" w:rsidTr="009126B5">
        <w:trPr>
          <w:cantSplit/>
        </w:trPr>
        <w:tc>
          <w:tcPr>
            <w:tcW w:w="584" w:type="pct"/>
            <w:shd w:val="clear" w:color="auto" w:fill="A02040"/>
          </w:tcPr>
          <w:p w14:paraId="28D577DC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Версия</w:t>
            </w:r>
          </w:p>
        </w:tc>
        <w:tc>
          <w:tcPr>
            <w:tcW w:w="759" w:type="pct"/>
            <w:shd w:val="clear" w:color="auto" w:fill="A02040"/>
          </w:tcPr>
          <w:p w14:paraId="2063FFF3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Дата</w:t>
            </w:r>
          </w:p>
        </w:tc>
        <w:tc>
          <w:tcPr>
            <w:tcW w:w="2777" w:type="pct"/>
            <w:shd w:val="clear" w:color="auto" w:fill="A02040"/>
          </w:tcPr>
          <w:p w14:paraId="375EDCA1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Комментарий</w:t>
            </w:r>
          </w:p>
        </w:tc>
        <w:tc>
          <w:tcPr>
            <w:tcW w:w="880" w:type="pct"/>
            <w:shd w:val="clear" w:color="auto" w:fill="A02040"/>
          </w:tcPr>
          <w:p w14:paraId="4D42CDAD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Автор</w:t>
            </w:r>
          </w:p>
        </w:tc>
      </w:tr>
      <w:tr w:rsidR="00C22AC4" w:rsidRPr="001D6B77" w14:paraId="65B25D3D" w14:textId="77777777" w:rsidTr="009126B5">
        <w:trPr>
          <w:cantSplit/>
        </w:trPr>
        <w:tc>
          <w:tcPr>
            <w:tcW w:w="584" w:type="pct"/>
          </w:tcPr>
          <w:p w14:paraId="08AAE941" w14:textId="762D8E4A" w:rsidR="00C22AC4" w:rsidRPr="001D6B77" w:rsidRDefault="000F1FC1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szCs w:val="24"/>
              </w:rPr>
            </w:pPr>
            <w:r w:rsidRPr="001D6B77">
              <w:rPr>
                <w:rFonts w:eastAsia="Times New Roman" w:cs="Arial"/>
                <w:szCs w:val="24"/>
              </w:rPr>
              <w:t>1.0</w:t>
            </w:r>
          </w:p>
        </w:tc>
        <w:tc>
          <w:tcPr>
            <w:tcW w:w="759" w:type="pct"/>
          </w:tcPr>
          <w:p w14:paraId="1FC3260D" w14:textId="14B83BB5" w:rsidR="00C22AC4" w:rsidRPr="001D6B77" w:rsidRDefault="001E4F9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19</w:t>
            </w:r>
            <w:r w:rsidR="009D363E" w:rsidRPr="001D6B77">
              <w:rPr>
                <w:rFonts w:eastAsia="Times New Roman" w:cs="Arial"/>
                <w:szCs w:val="24"/>
              </w:rPr>
              <w:t>.</w:t>
            </w:r>
            <w:r w:rsidR="004A04E8">
              <w:rPr>
                <w:rFonts w:eastAsia="Times New Roman" w:cs="Arial"/>
                <w:szCs w:val="24"/>
              </w:rPr>
              <w:t>02</w:t>
            </w:r>
            <w:r w:rsidR="009D363E" w:rsidRPr="001D6B77">
              <w:rPr>
                <w:rFonts w:eastAsia="Times New Roman" w:cs="Arial"/>
                <w:szCs w:val="24"/>
              </w:rPr>
              <w:t>.202</w:t>
            </w:r>
            <w:r w:rsidR="004A04E8">
              <w:rPr>
                <w:rFonts w:eastAsia="Times New Roman" w:cs="Arial"/>
                <w:szCs w:val="24"/>
              </w:rPr>
              <w:t>6</w:t>
            </w:r>
          </w:p>
        </w:tc>
        <w:tc>
          <w:tcPr>
            <w:tcW w:w="2777" w:type="pct"/>
          </w:tcPr>
          <w:p w14:paraId="1C97867C" w14:textId="4AFFEADB" w:rsidR="00C22AC4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Создана первая версия документа</w:t>
            </w:r>
          </w:p>
        </w:tc>
        <w:tc>
          <w:tcPr>
            <w:tcW w:w="880" w:type="pct"/>
          </w:tcPr>
          <w:p w14:paraId="7C0EFAA4" w14:textId="67899D51" w:rsidR="00C22AC4" w:rsidRPr="001D6B77" w:rsidRDefault="009D363E" w:rsidP="0029054B">
            <w:pPr>
              <w:ind w:firstLine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Белых И.А.</w:t>
            </w:r>
          </w:p>
        </w:tc>
      </w:tr>
      <w:tr w:rsidR="00744CB9" w:rsidRPr="001D6B77" w14:paraId="714FF07B" w14:textId="77777777" w:rsidTr="009126B5">
        <w:trPr>
          <w:cantSplit/>
        </w:trPr>
        <w:tc>
          <w:tcPr>
            <w:tcW w:w="584" w:type="pct"/>
          </w:tcPr>
          <w:p w14:paraId="1D6DA4F5" w14:textId="133D657A" w:rsidR="00744CB9" w:rsidRPr="001D6B77" w:rsidRDefault="009126B5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1.1</w:t>
            </w:r>
          </w:p>
        </w:tc>
        <w:tc>
          <w:tcPr>
            <w:tcW w:w="759" w:type="pct"/>
          </w:tcPr>
          <w:p w14:paraId="125E060D" w14:textId="49621526" w:rsidR="00744CB9" w:rsidRPr="001D6B77" w:rsidRDefault="009126B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27.02.2026</w:t>
            </w:r>
          </w:p>
        </w:tc>
        <w:tc>
          <w:tcPr>
            <w:tcW w:w="2777" w:type="pct"/>
          </w:tcPr>
          <w:p w14:paraId="3C1AD94B" w14:textId="210BE259" w:rsidR="00744CB9" w:rsidRPr="001D6B77" w:rsidRDefault="009126B5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Добавлены ответы на вопросы</w:t>
            </w:r>
          </w:p>
        </w:tc>
        <w:tc>
          <w:tcPr>
            <w:tcW w:w="880" w:type="pct"/>
          </w:tcPr>
          <w:p w14:paraId="6D0EF167" w14:textId="796D71E6" w:rsidR="007D799A" w:rsidRPr="001D6B77" w:rsidRDefault="009126B5" w:rsidP="0029054B">
            <w:pPr>
              <w:ind w:firstLine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Столяров Д.</w:t>
            </w:r>
          </w:p>
        </w:tc>
      </w:tr>
    </w:tbl>
    <w:p w14:paraId="7F691F56" w14:textId="3E28D3DF" w:rsidR="008475F0" w:rsidRPr="00C25ED6" w:rsidRDefault="008475F0" w:rsidP="004A799D">
      <w:pPr>
        <w:ind w:firstLine="0"/>
        <w:jc w:val="left"/>
        <w:rPr>
          <w:rFonts w:cs="Arial"/>
          <w:szCs w:val="24"/>
          <w:lang w:val="en-US"/>
        </w:rPr>
      </w:pPr>
      <w:bookmarkStart w:id="1" w:name="_Toc488140475"/>
      <w:bookmarkEnd w:id="0"/>
      <w:r w:rsidRPr="001D6B77">
        <w:rPr>
          <w:rFonts w:cs="Arial"/>
          <w:b/>
          <w:bCs/>
          <w:szCs w:val="24"/>
        </w:rP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eastAsia="en-US"/>
        </w:rPr>
        <w:id w:val="1307815156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723A8DC9" w14:textId="46AB089B" w:rsidR="00DF2E2A" w:rsidRPr="001D6B77" w:rsidRDefault="00481890" w:rsidP="00481890">
          <w:pPr>
            <w:pStyle w:val="afa"/>
            <w:tabs>
              <w:tab w:val="center" w:pos="4818"/>
              <w:tab w:val="left" w:pos="7095"/>
            </w:tabs>
            <w:ind w:firstLine="0"/>
            <w:jc w:val="left"/>
            <w:rPr>
              <w:rFonts w:ascii="Arial" w:hAnsi="Arial" w:cs="Arial"/>
              <w:color w:val="auto"/>
              <w:sz w:val="24"/>
              <w:szCs w:val="24"/>
            </w:rPr>
          </w:pPr>
          <w:r>
            <w:rPr>
              <w:rFonts w:ascii="Arial" w:eastAsiaTheme="minorHAnsi" w:hAnsi="Arial" w:cs="Arial"/>
              <w:b w:val="0"/>
              <w:bCs w:val="0"/>
              <w:color w:val="auto"/>
              <w:sz w:val="24"/>
              <w:szCs w:val="24"/>
              <w:lang w:eastAsia="en-US"/>
            </w:rPr>
            <w:tab/>
          </w:r>
          <w:r w:rsidR="00DF2E2A" w:rsidRPr="001D6B77">
            <w:rPr>
              <w:rFonts w:ascii="Arial" w:hAnsi="Arial" w:cs="Arial"/>
              <w:color w:val="auto"/>
              <w:sz w:val="24"/>
              <w:szCs w:val="24"/>
            </w:rPr>
            <w:t>Содержание</w:t>
          </w:r>
          <w:r>
            <w:rPr>
              <w:rFonts w:ascii="Arial" w:hAnsi="Arial" w:cs="Arial"/>
              <w:color w:val="auto"/>
              <w:sz w:val="24"/>
              <w:szCs w:val="24"/>
            </w:rPr>
            <w:tab/>
          </w:r>
        </w:p>
        <w:p w14:paraId="4EEBD729" w14:textId="1446558D" w:rsidR="001F45FB" w:rsidRDefault="00033F97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rPr>
              <w:rFonts w:cs="Arial"/>
              <w:szCs w:val="24"/>
            </w:rPr>
            <w:fldChar w:fldCharType="begin"/>
          </w:r>
          <w:r>
            <w:rPr>
              <w:rFonts w:cs="Arial"/>
              <w:szCs w:val="24"/>
            </w:rPr>
            <w:instrText xml:space="preserve"> TOC \h \z \t "1 Заголовок;1;1.1 Заголовок;2;1.1.1 Заголовок;3;1.1.1.1 Заголовок;4" </w:instrText>
          </w:r>
          <w:r>
            <w:rPr>
              <w:rFonts w:cs="Arial"/>
              <w:szCs w:val="24"/>
            </w:rPr>
            <w:fldChar w:fldCharType="separate"/>
          </w:r>
          <w:hyperlink w:anchor="_Toc223529888" w:history="1">
            <w:r w:rsidR="001F45FB" w:rsidRPr="005308A8">
              <w:rPr>
                <w:rStyle w:val="aa"/>
                <w:noProof/>
              </w:rPr>
              <w:t>1 Обозначения и сокращения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_Toc223529888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8AA0DAB" w14:textId="11481884" w:rsidR="001F45FB" w:rsidRDefault="008714CF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89" w:history="1">
            <w:r w:rsidR="001F45FB" w:rsidRPr="005308A8">
              <w:rPr>
                <w:rStyle w:val="aa"/>
                <w:noProof/>
              </w:rPr>
              <w:t>2 Общая информация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_Toc223529889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EDB47CA" w14:textId="51AF04AB" w:rsidR="001F45FB" w:rsidRDefault="008714CF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0" w:history="1">
            <w:r w:rsidR="001F45FB" w:rsidRPr="005308A8">
              <w:rPr>
                <w:rStyle w:val="aa"/>
                <w:noProof/>
              </w:rPr>
              <w:t>3 Цель интервью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D5DF515" w14:textId="3AB3CCBE" w:rsidR="001F45FB" w:rsidRDefault="008714CF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1" w:history="1">
            <w:r w:rsidR="001F45FB" w:rsidRPr="005308A8">
              <w:rPr>
                <w:rStyle w:val="aa"/>
                <w:noProof/>
              </w:rPr>
              <w:t>4 Список респондентов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8902BA1" w14:textId="56E459BF" w:rsidR="001F45FB" w:rsidRDefault="008714CF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2" w:history="1">
            <w:r w:rsidR="001F45FB" w:rsidRPr="005308A8">
              <w:rPr>
                <w:rStyle w:val="aa"/>
                <w:noProof/>
              </w:rPr>
              <w:t>5 Предметная область заказчика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DE682D9" w14:textId="590AA4D2" w:rsidR="001F45FB" w:rsidRDefault="008714CF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3" w:history="1">
            <w:r w:rsidR="001F45FB" w:rsidRPr="005308A8">
              <w:rPr>
                <w:rStyle w:val="aa"/>
                <w:noProof/>
              </w:rPr>
              <w:t>6 Список вопросов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F36A3FC" w14:textId="1C22970C" w:rsidR="001F45FB" w:rsidRDefault="008714CF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4" w:history="1">
            <w:r w:rsidR="001F45FB" w:rsidRPr="005308A8">
              <w:rPr>
                <w:rStyle w:val="aa"/>
                <w:noProof/>
              </w:rPr>
              <w:t>6.1 Бизнес-требования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E3DDCC7" w14:textId="05ADF079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5" w:history="1">
            <w:r w:rsidR="001F45FB" w:rsidRPr="005308A8">
              <w:rPr>
                <w:rStyle w:val="aa"/>
                <w:noProof/>
              </w:rPr>
              <w:t>6.1.1 Бизнес-цель проекта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64B9D28" w14:textId="1EC40A9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6" w:history="1">
            <w:r w:rsidR="001F45FB" w:rsidRPr="005308A8">
              <w:rPr>
                <w:rStyle w:val="aa"/>
                <w:noProof/>
              </w:rPr>
              <w:t>6.1.1.1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DD8B95B" w14:textId="1EF98FC3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7" w:history="1">
            <w:r w:rsidR="001F45FB" w:rsidRPr="005308A8">
              <w:rPr>
                <w:rStyle w:val="aa"/>
                <w:noProof/>
              </w:rPr>
              <w:t>6.1.1.2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E4BD03F" w14:textId="3045A0CB" w:rsidR="001F45FB" w:rsidRDefault="008714CF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8" w:history="1">
            <w:r w:rsidR="001F45FB" w:rsidRPr="005308A8">
              <w:rPr>
                <w:rStyle w:val="aa"/>
                <w:noProof/>
              </w:rPr>
              <w:t>6.2 Функциональные требования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D80C1DA" w14:textId="5C1F438E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899" w:history="1">
            <w:r w:rsidR="001F45FB" w:rsidRPr="005308A8">
              <w:rPr>
                <w:rStyle w:val="aa"/>
                <w:noProof/>
              </w:rPr>
              <w:t>6.2.1 Роли и пользователи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_Toc223529899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F998E2E" w14:textId="280936EF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0" w:history="1">
            <w:r w:rsidR="001F45FB" w:rsidRPr="005308A8">
              <w:rPr>
                <w:rStyle w:val="aa"/>
                <w:noProof/>
              </w:rPr>
              <w:t>6.2.1.1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0F04738" w14:textId="7B242B4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1" w:history="1">
            <w:r w:rsidR="001F45FB" w:rsidRPr="005308A8">
              <w:rPr>
                <w:rStyle w:val="aa"/>
                <w:noProof/>
              </w:rPr>
              <w:t>6.2.1.2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CE8CDEB" w14:textId="138FBE66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2" w:history="1">
            <w:r w:rsidR="001F45FB" w:rsidRPr="005308A8">
              <w:rPr>
                <w:rStyle w:val="aa"/>
                <w:noProof/>
              </w:rPr>
              <w:t>6.2.2 Регистрация и авторизация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A30680C" w14:textId="7098AF84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3" w:history="1">
            <w:r w:rsidR="001F45FB" w:rsidRPr="005308A8">
              <w:rPr>
                <w:rStyle w:val="aa"/>
                <w:noProof/>
              </w:rPr>
              <w:t>6.2.2.1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E1451C4" w14:textId="6A6EE070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4" w:history="1">
            <w:r w:rsidR="001F45FB" w:rsidRPr="005308A8">
              <w:rPr>
                <w:rStyle w:val="aa"/>
                <w:noProof/>
              </w:rPr>
              <w:t>6.2.2.2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C918D48" w14:textId="766C3285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5" w:history="1">
            <w:r w:rsidR="001F45FB" w:rsidRPr="005308A8">
              <w:rPr>
                <w:rStyle w:val="aa"/>
                <w:noProof/>
              </w:rPr>
              <w:t>6.2.3 Управление списками фильмов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6E5C069" w14:textId="1BE88F5D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6" w:history="1">
            <w:r w:rsidR="001F45FB" w:rsidRPr="005308A8">
              <w:rPr>
                <w:rStyle w:val="aa"/>
                <w:noProof/>
              </w:rPr>
              <w:t>6.2.3.1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71355A5" w14:textId="633DF8DE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7" w:history="1">
            <w:r w:rsidR="001F45FB" w:rsidRPr="005308A8">
              <w:rPr>
                <w:rStyle w:val="aa"/>
                <w:noProof/>
              </w:rPr>
              <w:t>6.2.3.2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BC986D7" w14:textId="09DEC54E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8" w:history="1">
            <w:r w:rsidR="001F45FB" w:rsidRPr="005308A8">
              <w:rPr>
                <w:rStyle w:val="aa"/>
                <w:noProof/>
              </w:rPr>
              <w:t>6.2.4 Подборки (публичные и приватные)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D46AF29" w14:textId="2812F96D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09" w:history="1">
            <w:r w:rsidR="001F45FB" w:rsidRPr="005308A8">
              <w:rPr>
                <w:rStyle w:val="aa"/>
                <w:noProof/>
              </w:rPr>
              <w:t>6.2.4.1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_Toc223529909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BBA958E" w14:textId="5FED1AFC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0" w:history="1">
            <w:r w:rsidR="001F45FB" w:rsidRPr="005308A8">
              <w:rPr>
                <w:rStyle w:val="aa"/>
                <w:noProof/>
              </w:rPr>
              <w:t>6.2.4.2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0084460" w14:textId="479DA352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1" w:history="1">
            <w:r w:rsidR="001F45FB" w:rsidRPr="005308A8">
              <w:rPr>
                <w:rStyle w:val="aa"/>
                <w:noProof/>
              </w:rPr>
              <w:t>6.2.5 Заметки к фильмам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833DDE7" w14:textId="05E00233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2" w:history="1">
            <w:r w:rsidR="001F45FB" w:rsidRPr="005308A8">
              <w:rPr>
                <w:rStyle w:val="aa"/>
                <w:noProof/>
              </w:rPr>
              <w:t>6.2.5.1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8D4EE9C" w14:textId="75AC24B6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3" w:history="1">
            <w:r w:rsidR="001F45FB" w:rsidRPr="005308A8">
              <w:rPr>
                <w:rStyle w:val="aa"/>
                <w:noProof/>
              </w:rPr>
              <w:t>6.2.5.2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BD2D514" w14:textId="6BA0FE4F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4" w:history="1">
            <w:r w:rsidR="001F45FB" w:rsidRPr="005308A8">
              <w:rPr>
                <w:rStyle w:val="aa"/>
                <w:noProof/>
              </w:rPr>
              <w:t>6.2.6 Случайный выбор фильма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245243B" w14:textId="5FF743B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5" w:history="1">
            <w:r w:rsidR="001F45FB" w:rsidRPr="005308A8">
              <w:rPr>
                <w:rStyle w:val="aa"/>
                <w:noProof/>
              </w:rPr>
              <w:t>6.2.6.1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18B953F" w14:textId="5BEDE076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6" w:history="1">
            <w:r w:rsidR="001F45FB" w:rsidRPr="005308A8">
              <w:rPr>
                <w:rStyle w:val="aa"/>
                <w:noProof/>
              </w:rPr>
              <w:t>6.2.6.2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2E95300" w14:textId="7A4EB8C8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7" w:history="1">
            <w:r w:rsidR="001F45FB" w:rsidRPr="005308A8">
              <w:rPr>
                <w:rStyle w:val="aa"/>
                <w:noProof/>
              </w:rPr>
              <w:t>6.2.7 Просмотр публичных подборок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C2211EC" w14:textId="0558851F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8" w:history="1">
            <w:r w:rsidR="001F45FB" w:rsidRPr="005308A8">
              <w:rPr>
                <w:rStyle w:val="aa"/>
                <w:noProof/>
              </w:rPr>
              <w:t>6.2.7.1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2166C4B" w14:textId="5B945274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19" w:history="1">
            <w:r w:rsidR="001F45FB" w:rsidRPr="005308A8">
              <w:rPr>
                <w:rStyle w:val="aa"/>
                <w:noProof/>
              </w:rPr>
              <w:t>6.2.7.2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_Toc223529919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1453FC1" w14:textId="118245C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0" w:history="1">
            <w:r w:rsidR="001F45FB" w:rsidRPr="005308A8">
              <w:rPr>
                <w:rStyle w:val="aa"/>
                <w:noProof/>
              </w:rPr>
              <w:t>6.2.8 Поиск и фильтрация фильмов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8ABA607" w14:textId="37698BFD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1" w:history="1">
            <w:r w:rsidR="001F45FB" w:rsidRPr="005308A8">
              <w:rPr>
                <w:rStyle w:val="aa"/>
                <w:noProof/>
              </w:rPr>
              <w:t>6.2.8.1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C0D4F5C" w14:textId="7AC5670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2" w:history="1">
            <w:r w:rsidR="001F45FB" w:rsidRPr="005308A8">
              <w:rPr>
                <w:rStyle w:val="aa"/>
                <w:noProof/>
              </w:rPr>
              <w:t>6.2.8.2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5AA36B7" w14:textId="0FCDA6F9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3" w:history="1">
            <w:r w:rsidR="001F45FB" w:rsidRPr="005308A8">
              <w:rPr>
                <w:rStyle w:val="aa"/>
                <w:noProof/>
              </w:rPr>
              <w:t>6.2.9 Профиль пользователя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E01F076" w14:textId="38F7A11D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4" w:history="1">
            <w:r w:rsidR="001F45FB" w:rsidRPr="005308A8">
              <w:rPr>
                <w:rStyle w:val="aa"/>
                <w:noProof/>
              </w:rPr>
              <w:t>6.2.9.1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B729A83" w14:textId="7ECADB4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5" w:history="1">
            <w:r w:rsidR="001F45FB" w:rsidRPr="005308A8">
              <w:rPr>
                <w:rStyle w:val="aa"/>
                <w:noProof/>
              </w:rPr>
              <w:t>6.2.9.2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69E5D8C" w14:textId="402F1FC1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6" w:history="1">
            <w:r w:rsidR="001F45FB" w:rsidRPr="005308A8">
              <w:rPr>
                <w:rStyle w:val="aa"/>
                <w:noProof/>
              </w:rPr>
              <w:t>6.2.10 Администрирование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477820D" w14:textId="662BA50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7" w:history="1">
            <w:r w:rsidR="001F45FB" w:rsidRPr="005308A8">
              <w:rPr>
                <w:rStyle w:val="aa"/>
                <w:noProof/>
              </w:rPr>
              <w:t>6.2.10.1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7C4FD6D" w14:textId="2C688B27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8" w:history="1">
            <w:r w:rsidR="001F45FB" w:rsidRPr="005308A8">
              <w:rPr>
                <w:rStyle w:val="aa"/>
                <w:noProof/>
              </w:rPr>
              <w:t>6.2.10.2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B3AE3C4" w14:textId="55EFBDE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29" w:history="1">
            <w:r w:rsidR="001F45FB" w:rsidRPr="005308A8">
              <w:rPr>
                <w:rStyle w:val="aa"/>
                <w:noProof/>
              </w:rPr>
              <w:t>6.2.11 Альтернативные и исключительные сценарии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_Toc223529929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D408D47" w14:textId="358EC178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0" w:history="1">
            <w:r w:rsidR="001F45FB" w:rsidRPr="005308A8">
              <w:rPr>
                <w:rStyle w:val="aa"/>
                <w:noProof/>
              </w:rPr>
              <w:t>6.2.11.1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078A3AE" w14:textId="2B8EC8F3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1" w:history="1">
            <w:r w:rsidR="001F45FB" w:rsidRPr="005308A8">
              <w:rPr>
                <w:rStyle w:val="aa"/>
                <w:noProof/>
              </w:rPr>
              <w:t>6.2.11.2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18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F2BF73F" w14:textId="1060CFB2" w:rsidR="001F45FB" w:rsidRDefault="008714CF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2" w:history="1">
            <w:r w:rsidR="001F45FB" w:rsidRPr="005308A8">
              <w:rPr>
                <w:rStyle w:val="aa"/>
                <w:noProof/>
              </w:rPr>
              <w:t>6.3 Нефункциональные требования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4B8E5BC" w14:textId="19074D40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3" w:history="1">
            <w:r w:rsidR="001F45FB" w:rsidRPr="005308A8">
              <w:rPr>
                <w:rStyle w:val="aa"/>
                <w:noProof/>
              </w:rPr>
              <w:t>6.3.1 Производительность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45224F8" w14:textId="06F2E633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4" w:history="1">
            <w:r w:rsidR="001F45FB" w:rsidRPr="005308A8">
              <w:rPr>
                <w:rStyle w:val="aa"/>
                <w:noProof/>
              </w:rPr>
              <w:t>6.3.1.1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E60FAC9" w14:textId="70F593F4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5" w:history="1">
            <w:r w:rsidR="001F45FB" w:rsidRPr="005308A8">
              <w:rPr>
                <w:rStyle w:val="aa"/>
                <w:noProof/>
              </w:rPr>
              <w:t>6.3.1.2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981CFCE" w14:textId="5F9437EE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6" w:history="1">
            <w:r w:rsidR="001F45FB" w:rsidRPr="005308A8">
              <w:rPr>
                <w:rStyle w:val="aa"/>
                <w:noProof/>
              </w:rPr>
              <w:t>6.3.2 Доступность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40DE310" w14:textId="30A1BAE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7" w:history="1">
            <w:r w:rsidR="001F45FB" w:rsidRPr="005308A8">
              <w:rPr>
                <w:rStyle w:val="aa"/>
                <w:noProof/>
              </w:rPr>
              <w:t>6.3.2.1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3CC8C64" w14:textId="11C6415C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8" w:history="1">
            <w:r w:rsidR="001F45FB" w:rsidRPr="005308A8">
              <w:rPr>
                <w:rStyle w:val="aa"/>
                <w:noProof/>
              </w:rPr>
              <w:t>6.3.2.2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19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932BF49" w14:textId="5B228D31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39" w:history="1">
            <w:r w:rsidR="001F45FB" w:rsidRPr="005308A8">
              <w:rPr>
                <w:rStyle w:val="aa"/>
                <w:noProof/>
              </w:rPr>
              <w:t>6.3.3 Безопасность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_Toc223529939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AE0F6CF" w14:textId="77F68F6E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0" w:history="1">
            <w:r w:rsidR="001F45FB" w:rsidRPr="005308A8">
              <w:rPr>
                <w:rStyle w:val="aa"/>
                <w:noProof/>
              </w:rPr>
              <w:t>6.3.3.1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369523F" w14:textId="611A1555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1" w:history="1">
            <w:r w:rsidR="001F45FB" w:rsidRPr="005308A8">
              <w:rPr>
                <w:rStyle w:val="aa"/>
                <w:noProof/>
              </w:rPr>
              <w:t>6.3.3.2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A84F5DC" w14:textId="1E2D2672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2" w:history="1">
            <w:r w:rsidR="001F45FB" w:rsidRPr="005308A8">
              <w:rPr>
                <w:rStyle w:val="aa"/>
                <w:noProof/>
              </w:rPr>
              <w:t>6.3.4 Масштабируемость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9D8AA85" w14:textId="000B742C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3" w:history="1">
            <w:r w:rsidR="001F45FB" w:rsidRPr="005308A8">
              <w:rPr>
                <w:rStyle w:val="aa"/>
                <w:noProof/>
              </w:rPr>
              <w:t>6.3.4.1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812B9F7" w14:textId="0D8C1F5B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4" w:history="1">
            <w:r w:rsidR="001F45FB" w:rsidRPr="005308A8">
              <w:rPr>
                <w:rStyle w:val="aa"/>
                <w:noProof/>
              </w:rPr>
              <w:t>6.3.4.2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174DFC4" w14:textId="7A571750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5" w:history="1">
            <w:r w:rsidR="001F45FB" w:rsidRPr="005308A8">
              <w:rPr>
                <w:rStyle w:val="aa"/>
                <w:noProof/>
              </w:rPr>
              <w:t>6.3.5 Удобство использования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BB95466" w14:textId="2BDD7204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6" w:history="1">
            <w:r w:rsidR="001F45FB" w:rsidRPr="005308A8">
              <w:rPr>
                <w:rStyle w:val="aa"/>
                <w:noProof/>
              </w:rPr>
              <w:t>6.3.5.1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20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FE779A3" w14:textId="63D91CF6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7" w:history="1">
            <w:r w:rsidR="001F45FB" w:rsidRPr="005308A8">
              <w:rPr>
                <w:rStyle w:val="aa"/>
                <w:noProof/>
              </w:rPr>
              <w:t>6.3.5.2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E323EFA" w14:textId="66EFBC4C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8" w:history="1">
            <w:r w:rsidR="001F45FB" w:rsidRPr="005308A8">
              <w:rPr>
                <w:rStyle w:val="aa"/>
                <w:noProof/>
              </w:rPr>
              <w:t>6.3.6 Надежность и отказоустойчивость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8A6D1B6" w14:textId="47FD770F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49" w:history="1">
            <w:r w:rsidR="001F45FB" w:rsidRPr="005308A8">
              <w:rPr>
                <w:rStyle w:val="aa"/>
                <w:noProof/>
              </w:rPr>
              <w:t>6.3.6.1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_Toc223529949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2C82B9A" w14:textId="4114BD78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0" w:history="1">
            <w:r w:rsidR="001F45FB" w:rsidRPr="005308A8">
              <w:rPr>
                <w:rStyle w:val="aa"/>
                <w:noProof/>
              </w:rPr>
              <w:t>6.3.6.2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43D8FC8" w14:textId="1A5660F6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1" w:history="1">
            <w:r w:rsidR="001F45FB" w:rsidRPr="005308A8">
              <w:rPr>
                <w:rStyle w:val="aa"/>
                <w:noProof/>
              </w:rPr>
              <w:t>6.3.7 Поддержка и сопровождение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8C1C786" w14:textId="33922FD4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2" w:history="1">
            <w:r w:rsidR="001F45FB" w:rsidRPr="005308A8">
              <w:rPr>
                <w:rStyle w:val="aa"/>
                <w:noProof/>
              </w:rPr>
              <w:t>6.3.7.1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D100752" w14:textId="5DFECC9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3" w:history="1">
            <w:r w:rsidR="001F45FB" w:rsidRPr="005308A8">
              <w:rPr>
                <w:rStyle w:val="aa"/>
                <w:noProof/>
              </w:rPr>
              <w:t>6.3.7.2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21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AF58BA3" w14:textId="567D9EBE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4" w:history="1">
            <w:r w:rsidR="001F45FB" w:rsidRPr="005308A8">
              <w:rPr>
                <w:rStyle w:val="aa"/>
                <w:noProof/>
              </w:rPr>
              <w:t>6.3.8 Логирование и мониторинг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8FAC48D" w14:textId="237E4BC1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5" w:history="1">
            <w:r w:rsidR="001F45FB" w:rsidRPr="005308A8">
              <w:rPr>
                <w:rStyle w:val="aa"/>
                <w:noProof/>
              </w:rPr>
              <w:t>6.3.8.1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7535B58" w14:textId="3D0F78F3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6" w:history="1">
            <w:r w:rsidR="001F45FB" w:rsidRPr="005308A8">
              <w:rPr>
                <w:rStyle w:val="aa"/>
                <w:noProof/>
              </w:rPr>
              <w:t>6.3.8.2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3E41E33" w14:textId="3319DF1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7" w:history="1">
            <w:r w:rsidR="001F45FB" w:rsidRPr="005308A8">
              <w:rPr>
                <w:rStyle w:val="aa"/>
                <w:noProof/>
              </w:rPr>
              <w:t>6.3.9 Совместимость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167858F" w14:textId="125B7FA5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8" w:history="1">
            <w:r w:rsidR="001F45FB" w:rsidRPr="005308A8">
              <w:rPr>
                <w:rStyle w:val="aa"/>
                <w:noProof/>
              </w:rPr>
              <w:t>6.3.9.1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B7BA288" w14:textId="23BB7768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59" w:history="1">
            <w:r w:rsidR="001F45FB" w:rsidRPr="005308A8">
              <w:rPr>
                <w:rStyle w:val="aa"/>
                <w:noProof/>
              </w:rPr>
              <w:t>6.3.9.2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_Toc223529959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116FE3F" w14:textId="22A76A23" w:rsidR="001F45FB" w:rsidRDefault="008714CF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0" w:history="1">
            <w:r w:rsidR="001F45FB" w:rsidRPr="005308A8">
              <w:rPr>
                <w:rStyle w:val="aa"/>
                <w:noProof/>
              </w:rPr>
              <w:t>6.4 Классы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A246B43" w14:textId="23CAF9EE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1" w:history="1">
            <w:r w:rsidR="001F45FB" w:rsidRPr="005308A8">
              <w:rPr>
                <w:rStyle w:val="aa"/>
                <w:noProof/>
              </w:rPr>
              <w:t>6.4.1 Основные классы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233C1E8" w14:textId="3A5FE58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2" w:history="1">
            <w:r w:rsidR="001F45FB" w:rsidRPr="005308A8">
              <w:rPr>
                <w:rStyle w:val="aa"/>
                <w:noProof/>
              </w:rPr>
              <w:t>6.4.1.1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22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6A2AF95" w14:textId="3375E61C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3" w:history="1">
            <w:r w:rsidR="001F45FB" w:rsidRPr="005308A8">
              <w:rPr>
                <w:rStyle w:val="aa"/>
                <w:noProof/>
              </w:rPr>
              <w:t>6.4.1.2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A36B9DA" w14:textId="34EB8135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4" w:history="1">
            <w:r w:rsidR="001F45FB" w:rsidRPr="005308A8">
              <w:rPr>
                <w:rStyle w:val="aa"/>
                <w:noProof/>
              </w:rPr>
              <w:t>6.4.2 Класс Пользователь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084A80D" w14:textId="5513195F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5" w:history="1">
            <w:r w:rsidR="001F45FB" w:rsidRPr="005308A8">
              <w:rPr>
                <w:rStyle w:val="aa"/>
                <w:noProof/>
              </w:rPr>
              <w:t>6.4.2.1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C2FDBFB" w14:textId="2E134629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6" w:history="1">
            <w:r w:rsidR="001F45FB" w:rsidRPr="005308A8">
              <w:rPr>
                <w:rStyle w:val="aa"/>
                <w:noProof/>
              </w:rPr>
              <w:t>6.4.2.2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23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316FD2F" w14:textId="09CC7DA0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7" w:history="1">
            <w:r w:rsidR="001F45FB" w:rsidRPr="005308A8">
              <w:rPr>
                <w:rStyle w:val="aa"/>
                <w:noProof/>
              </w:rPr>
              <w:t>6.4.3 Класс Фильм/Сериал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73FBB51C" w14:textId="7A73FD78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8" w:history="1">
            <w:r w:rsidR="001F45FB" w:rsidRPr="005308A8">
              <w:rPr>
                <w:rStyle w:val="aa"/>
                <w:noProof/>
              </w:rPr>
              <w:t>6.4.3.1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A5FE67D" w14:textId="68790A79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69" w:history="1">
            <w:r w:rsidR="001F45FB" w:rsidRPr="005308A8">
              <w:rPr>
                <w:rStyle w:val="aa"/>
                <w:noProof/>
              </w:rPr>
              <w:t>6.4.3.2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_Toc223529969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C1A11DD" w14:textId="04A29C32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0" w:history="1">
            <w:r w:rsidR="001F45FB" w:rsidRPr="005308A8">
              <w:rPr>
                <w:rStyle w:val="aa"/>
                <w:noProof/>
              </w:rPr>
              <w:t>6.4.4 Класс Подборка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F2C3DED" w14:textId="67EB66E9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1" w:history="1">
            <w:r w:rsidR="001F45FB" w:rsidRPr="005308A8">
              <w:rPr>
                <w:rStyle w:val="aa"/>
                <w:noProof/>
              </w:rPr>
              <w:t>6.4.4.1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F5083A4" w14:textId="13B34CB9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2" w:history="1">
            <w:r w:rsidR="001F45FB" w:rsidRPr="005308A8">
              <w:rPr>
                <w:rStyle w:val="aa"/>
                <w:noProof/>
              </w:rPr>
              <w:t>6.4.4.2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24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ED6FC8C" w14:textId="2CE2D91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3" w:history="1">
            <w:r w:rsidR="001F45FB" w:rsidRPr="005308A8">
              <w:rPr>
                <w:rStyle w:val="aa"/>
                <w:noProof/>
              </w:rPr>
              <w:t>6.4.5 Класс Заметка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8A37C1F" w14:textId="253A999A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4" w:history="1">
            <w:r w:rsidR="001F45FB" w:rsidRPr="005308A8">
              <w:rPr>
                <w:rStyle w:val="aa"/>
                <w:noProof/>
              </w:rPr>
              <w:t>6.4.5.1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2DD9571" w14:textId="7D7927AE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5" w:history="1">
            <w:r w:rsidR="001F45FB" w:rsidRPr="005308A8">
              <w:rPr>
                <w:rStyle w:val="aa"/>
                <w:noProof/>
              </w:rPr>
              <w:t>6.4.5.2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9BAE445" w14:textId="3D643971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6" w:history="1">
            <w:r w:rsidR="001F45FB" w:rsidRPr="005308A8">
              <w:rPr>
                <w:rStyle w:val="aa"/>
                <w:noProof/>
              </w:rPr>
              <w:t>6.4.6 Связи между классами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1D40B34" w14:textId="59DAA43B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7" w:history="1">
            <w:r w:rsidR="001F45FB" w:rsidRPr="005308A8">
              <w:rPr>
                <w:rStyle w:val="aa"/>
                <w:noProof/>
              </w:rPr>
              <w:t>6.4.6.1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5EBE7F17" w14:textId="5B6595F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8" w:history="1">
            <w:r w:rsidR="001F45FB" w:rsidRPr="005308A8">
              <w:rPr>
                <w:rStyle w:val="aa"/>
                <w:noProof/>
              </w:rPr>
              <w:t>6.4.6.2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25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D1E6DD8" w14:textId="1ECDB4D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79" w:history="1">
            <w:r w:rsidR="001F45FB" w:rsidRPr="005308A8">
              <w:rPr>
                <w:rStyle w:val="aa"/>
                <w:noProof/>
              </w:rPr>
              <w:t>6.4.7 Ограничения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_Toc223529979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368E52A" w14:textId="18580F15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0" w:history="1">
            <w:r w:rsidR="001F45FB" w:rsidRPr="005308A8">
              <w:rPr>
                <w:rStyle w:val="aa"/>
                <w:noProof/>
              </w:rPr>
              <w:t>6.4.7.1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A2C531A" w14:textId="2F577262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1" w:history="1">
            <w:r w:rsidR="001F45FB" w:rsidRPr="005308A8">
              <w:rPr>
                <w:rStyle w:val="aa"/>
                <w:noProof/>
              </w:rPr>
              <w:t>6.4.7.2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_Toc223529981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17CD3ED" w14:textId="78FBE67D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2" w:history="1">
            <w:r w:rsidR="001F45FB" w:rsidRPr="005308A8">
              <w:rPr>
                <w:rStyle w:val="aa"/>
                <w:noProof/>
              </w:rPr>
              <w:t>6.4.8 Наследование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_Toc223529982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0CDB0FE1" w14:textId="22A5FC85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3" w:history="1">
            <w:r w:rsidR="001F45FB" w:rsidRPr="005308A8">
              <w:rPr>
                <w:rStyle w:val="aa"/>
                <w:noProof/>
              </w:rPr>
              <w:t>6.4.8.1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_Toc223529983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4AFCE9FA" w14:textId="411CD94F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4" w:history="1">
            <w:r w:rsidR="001F45FB" w:rsidRPr="005308A8">
              <w:rPr>
                <w:rStyle w:val="aa"/>
                <w:noProof/>
              </w:rPr>
              <w:t>6.4.8.2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_Toc223529984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3A90159" w14:textId="09CAC9F1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5" w:history="1">
            <w:r w:rsidR="001F45FB" w:rsidRPr="005308A8">
              <w:rPr>
                <w:rStyle w:val="aa"/>
                <w:noProof/>
              </w:rPr>
              <w:t>6.4.9 Жизненный цикл объектов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_Toc223529985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5A591E4" w14:textId="7545C7B6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6" w:history="1">
            <w:r w:rsidR="001F45FB" w:rsidRPr="005308A8">
              <w:rPr>
                <w:rStyle w:val="aa"/>
                <w:noProof/>
              </w:rPr>
              <w:t>6.4.9.1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_Toc223529986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26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1BDABA83" w14:textId="3B3D4836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7" w:history="1">
            <w:r w:rsidR="001F45FB" w:rsidRPr="005308A8">
              <w:rPr>
                <w:rStyle w:val="aa"/>
                <w:noProof/>
              </w:rPr>
              <w:t>6.4.9.2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_Toc223529987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131EF89" w14:textId="13F85B53" w:rsidR="001F45FB" w:rsidRDefault="008714CF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8" w:history="1">
            <w:r w:rsidR="001F45FB" w:rsidRPr="005308A8">
              <w:rPr>
                <w:rStyle w:val="aa"/>
                <w:noProof/>
              </w:rPr>
              <w:t>6.4.10 Дополнительные классы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_Toc223529988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63BF1A3B" w14:textId="42A9B82B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89" w:history="1">
            <w:r w:rsidR="001F45FB" w:rsidRPr="005308A8">
              <w:rPr>
                <w:rStyle w:val="aa"/>
                <w:noProof/>
              </w:rPr>
              <w:t>6.4.10.1 Открытые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_Toc223529989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355E43DE" w14:textId="79594D9D" w:rsidR="001F45FB" w:rsidRDefault="008714CF">
          <w:pPr>
            <w:pStyle w:val="4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3529990" w:history="1">
            <w:r w:rsidR="001F45FB" w:rsidRPr="005308A8">
              <w:rPr>
                <w:rStyle w:val="aa"/>
                <w:noProof/>
              </w:rPr>
              <w:t>6.4.10.2 Закрытые вопросы</w:t>
            </w:r>
            <w:r w:rsidR="001F45FB">
              <w:rPr>
                <w:noProof/>
                <w:webHidden/>
              </w:rPr>
              <w:tab/>
            </w:r>
            <w:r w:rsidR="001F45FB">
              <w:rPr>
                <w:noProof/>
                <w:webHidden/>
              </w:rPr>
              <w:fldChar w:fldCharType="begin"/>
            </w:r>
            <w:r w:rsidR="001F45FB">
              <w:rPr>
                <w:noProof/>
                <w:webHidden/>
              </w:rPr>
              <w:instrText xml:space="preserve"> PAGEREF _Toc223529990 \h </w:instrText>
            </w:r>
            <w:r w:rsidR="001F45FB">
              <w:rPr>
                <w:noProof/>
                <w:webHidden/>
              </w:rPr>
            </w:r>
            <w:r w:rsidR="001F45FB">
              <w:rPr>
                <w:noProof/>
                <w:webHidden/>
              </w:rPr>
              <w:fldChar w:fldCharType="separate"/>
            </w:r>
            <w:r w:rsidR="001F45FB">
              <w:rPr>
                <w:noProof/>
                <w:webHidden/>
              </w:rPr>
              <w:t>27</w:t>
            </w:r>
            <w:r w:rsidR="001F45FB">
              <w:rPr>
                <w:noProof/>
                <w:webHidden/>
              </w:rPr>
              <w:fldChar w:fldCharType="end"/>
            </w:r>
          </w:hyperlink>
        </w:p>
        <w:p w14:paraId="244186C6" w14:textId="3BA548EF" w:rsidR="002357BF" w:rsidRPr="001D6B77" w:rsidRDefault="00033F97" w:rsidP="00A4002B">
          <w:pPr>
            <w:tabs>
              <w:tab w:val="right" w:leader="dot" w:pos="9344"/>
            </w:tabs>
            <w:ind w:firstLine="0"/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fldChar w:fldCharType="end"/>
          </w:r>
        </w:p>
      </w:sdtContent>
    </w:sdt>
    <w:p w14:paraId="00DC1C3F" w14:textId="2ED9DC38" w:rsidR="00813FDE" w:rsidRPr="00A838B1" w:rsidRDefault="000F1FC1" w:rsidP="00E777FD">
      <w:pPr>
        <w:pStyle w:val="1"/>
      </w:pPr>
      <w:bookmarkStart w:id="2" w:name="_Toc47098015"/>
      <w:bookmarkStart w:id="3" w:name="_Toc47098083"/>
      <w:bookmarkStart w:id="4" w:name="_Toc47097488"/>
      <w:bookmarkEnd w:id="2"/>
      <w:bookmarkEnd w:id="3"/>
      <w:r w:rsidRPr="00A838B1">
        <w:rPr>
          <w:lang w:val="ru-RU"/>
        </w:rPr>
        <w:br w:type="page"/>
      </w:r>
      <w:bookmarkStart w:id="5" w:name="_Toc223529888"/>
      <w:bookmarkEnd w:id="1"/>
      <w:bookmarkEnd w:id="4"/>
      <w:r w:rsidR="007919BB">
        <w:rPr>
          <w:lang w:val="ru-RU"/>
        </w:rPr>
        <w:lastRenderedPageBreak/>
        <w:t>Обозначения и сокращения</w:t>
      </w:r>
      <w:bookmarkEnd w:id="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A7C77" w14:paraId="65E4FAFB" w14:textId="77777777" w:rsidTr="00AA7C77">
        <w:trPr>
          <w:tblHeader/>
        </w:trPr>
        <w:tc>
          <w:tcPr>
            <w:tcW w:w="4509" w:type="dxa"/>
            <w:shd w:val="clear" w:color="auto" w:fill="FFFFFF" w:themeFill="background1"/>
            <w:vAlign w:val="center"/>
          </w:tcPr>
          <w:p w14:paraId="3B8FE9D2" w14:textId="77777777" w:rsidR="00AA7C77" w:rsidRPr="00AA7C77" w:rsidRDefault="00AA7C77" w:rsidP="00AA7C77">
            <w:pPr>
              <w:ind w:firstLine="0"/>
              <w:jc w:val="center"/>
              <w:rPr>
                <w:b/>
                <w:sz w:val="20"/>
              </w:rPr>
            </w:pPr>
            <w:r w:rsidRPr="00AA7C77">
              <w:rPr>
                <w:b/>
                <w:sz w:val="20"/>
              </w:rPr>
              <w:t>Термин</w:t>
            </w:r>
          </w:p>
        </w:tc>
        <w:tc>
          <w:tcPr>
            <w:tcW w:w="4510" w:type="dxa"/>
            <w:shd w:val="clear" w:color="auto" w:fill="FFFFFF" w:themeFill="background1"/>
            <w:vAlign w:val="center"/>
          </w:tcPr>
          <w:p w14:paraId="1B09E6B9" w14:textId="77777777" w:rsidR="00AA7C77" w:rsidRPr="00AA7C77" w:rsidRDefault="00AA7C77" w:rsidP="00AA7C77">
            <w:pPr>
              <w:ind w:firstLine="0"/>
              <w:jc w:val="center"/>
              <w:rPr>
                <w:b/>
                <w:sz w:val="20"/>
              </w:rPr>
            </w:pPr>
            <w:r w:rsidRPr="00AA7C77">
              <w:rPr>
                <w:b/>
                <w:sz w:val="20"/>
              </w:rPr>
              <w:t>Определение</w:t>
            </w:r>
          </w:p>
        </w:tc>
      </w:tr>
      <w:tr w:rsidR="00AA7C77" w14:paraId="631A8E25" w14:textId="77777777" w:rsidTr="00D96FFB">
        <w:tc>
          <w:tcPr>
            <w:tcW w:w="4509" w:type="dxa"/>
          </w:tcPr>
          <w:p w14:paraId="7E8B33D8" w14:textId="120DC024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Пользователь</w:t>
            </w:r>
          </w:p>
        </w:tc>
        <w:tc>
          <w:tcPr>
            <w:tcW w:w="4510" w:type="dxa"/>
          </w:tcPr>
          <w:p w14:paraId="3D50E2D3" w14:textId="3490EB10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Физическое лицо, посещающее сайт. Может быть авторизованным или неавторизованным (гость).</w:t>
            </w:r>
          </w:p>
        </w:tc>
      </w:tr>
      <w:tr w:rsidR="00AA7C77" w14:paraId="5D73EDB2" w14:textId="77777777" w:rsidTr="00D96FFB">
        <w:tc>
          <w:tcPr>
            <w:tcW w:w="4509" w:type="dxa"/>
          </w:tcPr>
          <w:p w14:paraId="72DC6886" w14:textId="36969151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Авторизованный пользователь</w:t>
            </w:r>
          </w:p>
        </w:tc>
        <w:tc>
          <w:tcPr>
            <w:tcW w:w="4510" w:type="dxa"/>
          </w:tcPr>
          <w:p w14:paraId="0CA2D28C" w14:textId="4951955C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Пользователь, прошедший процедуру аутентификации (регистрацию/вход) и имеющий доступ к расширенному функционалу.</w:t>
            </w:r>
          </w:p>
        </w:tc>
      </w:tr>
      <w:tr w:rsidR="00AA7C77" w14:paraId="014A7C2C" w14:textId="77777777" w:rsidTr="00D96FFB">
        <w:tc>
          <w:tcPr>
            <w:tcW w:w="4509" w:type="dxa"/>
          </w:tcPr>
          <w:p w14:paraId="281F8708" w14:textId="59DBC875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Администратор</w:t>
            </w:r>
          </w:p>
        </w:tc>
        <w:tc>
          <w:tcPr>
            <w:tcW w:w="4510" w:type="dxa"/>
          </w:tcPr>
          <w:p w14:paraId="5C8BFBDF" w14:textId="5FA608C5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43652E">
              <w:rPr>
                <w:sz w:val="20"/>
              </w:rPr>
              <w:t>Привилегированный пользователь, отвеча</w:t>
            </w:r>
            <w:bookmarkStart w:id="6" w:name="_GoBack"/>
            <w:bookmarkEnd w:id="6"/>
            <w:r w:rsidRPr="0043652E">
              <w:rPr>
                <w:sz w:val="20"/>
              </w:rPr>
              <w:t xml:space="preserve">ющий за </w:t>
            </w:r>
            <w:proofErr w:type="spellStart"/>
            <w:r w:rsidRPr="0043652E">
              <w:rPr>
                <w:sz w:val="20"/>
              </w:rPr>
              <w:t>модерацию</w:t>
            </w:r>
            <w:proofErr w:type="spellEnd"/>
            <w:r w:rsidRPr="0043652E">
              <w:rPr>
                <w:sz w:val="20"/>
              </w:rPr>
              <w:t xml:space="preserve"> контента и управление пользователями.</w:t>
            </w:r>
          </w:p>
        </w:tc>
      </w:tr>
      <w:tr w:rsidR="00AA7C77" w14:paraId="16ED19D5" w14:textId="77777777" w:rsidTr="00D96FFB">
        <w:tc>
          <w:tcPr>
            <w:tcW w:w="4509" w:type="dxa"/>
          </w:tcPr>
          <w:p w14:paraId="1C7D5CBB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14:paraId="105B3AD8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AA7C77" w14:paraId="481BB3F4" w14:textId="77777777" w:rsidTr="00D96FFB">
        <w:tc>
          <w:tcPr>
            <w:tcW w:w="4509" w:type="dxa"/>
          </w:tcPr>
          <w:p w14:paraId="2104BE0C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14:paraId="4DFB98A4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AA7C77" w14:paraId="32F8D607" w14:textId="77777777" w:rsidTr="00D96FFB">
        <w:tc>
          <w:tcPr>
            <w:tcW w:w="4509" w:type="dxa"/>
          </w:tcPr>
          <w:p w14:paraId="69D37274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Заметка</w:t>
            </w:r>
          </w:p>
        </w:tc>
        <w:tc>
          <w:tcPr>
            <w:tcW w:w="4510" w:type="dxa"/>
          </w:tcPr>
          <w:p w14:paraId="6FDAABAC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AA7C77" w14:paraId="03CA9172" w14:textId="77777777" w:rsidTr="00D96FFB">
        <w:tc>
          <w:tcPr>
            <w:tcW w:w="4509" w:type="dxa"/>
          </w:tcPr>
          <w:p w14:paraId="0F379DCB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14:paraId="63AD20A7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AA7C77" w14:paraId="0A0C1BF8" w14:textId="77777777" w:rsidTr="00D96FFB">
        <w:tc>
          <w:tcPr>
            <w:tcW w:w="4509" w:type="dxa"/>
          </w:tcPr>
          <w:p w14:paraId="0D3A6FAD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14:paraId="15DAE83D" w14:textId="77777777" w:rsidR="00AA7C77" w:rsidRPr="00C113D5" w:rsidRDefault="00AA7C77" w:rsidP="00AA7C77">
            <w:pPr>
              <w:ind w:firstLine="0"/>
              <w:jc w:val="left"/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14:paraId="3C6C2C24" w14:textId="486453D8" w:rsidR="00A838B1" w:rsidRDefault="000F5D53" w:rsidP="004A04E8">
      <w:pPr>
        <w:pStyle w:val="1"/>
      </w:pPr>
      <w:r w:rsidRPr="00AA7C77">
        <w:rPr>
          <w:lang w:val="ru-RU"/>
        </w:rPr>
        <w:br w:type="page"/>
      </w:r>
      <w:bookmarkStart w:id="7" w:name="_Toc223529889"/>
      <w:proofErr w:type="spellStart"/>
      <w:r w:rsidR="004A04E8">
        <w:lastRenderedPageBreak/>
        <w:t>Общая</w:t>
      </w:r>
      <w:proofErr w:type="spellEnd"/>
      <w:r w:rsidR="004A04E8">
        <w:t xml:space="preserve"> </w:t>
      </w:r>
      <w:proofErr w:type="spellStart"/>
      <w:r w:rsidR="004A04E8">
        <w:t>информация</w:t>
      </w:r>
      <w:bookmarkEnd w:id="7"/>
      <w:proofErr w:type="spellEnd"/>
    </w:p>
    <w:p w14:paraId="4255DEF0" w14:textId="6ACAFB58" w:rsidR="004A04E8" w:rsidRDefault="004A04E8" w:rsidP="00483219">
      <w:pPr>
        <w:spacing w:line="360" w:lineRule="auto"/>
      </w:pPr>
      <w:r>
        <w:t xml:space="preserve">Тема: </w:t>
      </w:r>
      <w:r w:rsidRPr="004A04E8">
        <w:t>Что посмотреть?</w:t>
      </w:r>
    </w:p>
    <w:p w14:paraId="25C56A85" w14:textId="77777777" w:rsidR="004A04E8" w:rsidRDefault="004A04E8" w:rsidP="00483219">
      <w:pPr>
        <w:spacing w:line="360" w:lineRule="auto"/>
      </w:pPr>
      <w:r>
        <w:t xml:space="preserve">Контекст: </w:t>
      </w:r>
    </w:p>
    <w:p w14:paraId="7B2F05EF" w14:textId="6968630B" w:rsidR="004A04E8" w:rsidRDefault="004A04E8" w:rsidP="00483219">
      <w:pPr>
        <w:spacing w:line="360" w:lineRule="auto"/>
      </w:pPr>
      <w:r>
        <w:t>Заказчик - онлайн-кинотеатр.</w:t>
      </w:r>
    </w:p>
    <w:p w14:paraId="2BCA1694" w14:textId="77777777" w:rsidR="004A04E8" w:rsidRDefault="004A04E8" w:rsidP="00483219">
      <w:pPr>
        <w:spacing w:line="360" w:lineRule="auto"/>
      </w:pPr>
      <w:r w:rsidRPr="004A04E8">
        <w:t>Необходимо разработать сайт, в котором пользователь сможет</w:t>
      </w:r>
      <w:r>
        <w:t>:</w:t>
      </w:r>
    </w:p>
    <w:p w14:paraId="3DF13D17" w14:textId="178CAE59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добавить в список уже просмотренные им фильмы</w:t>
      </w:r>
    </w:p>
    <w:p w14:paraId="665A9982" w14:textId="77777777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 xml:space="preserve">добавить в список уже просмотренные им </w:t>
      </w:r>
      <w:r>
        <w:t>сериалы</w:t>
      </w:r>
    </w:p>
    <w:p w14:paraId="49C86DD9" w14:textId="6471E36F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отметить, какие фильмы он хотел бы</w:t>
      </w:r>
      <w:r>
        <w:t xml:space="preserve"> посмотреть в ближайшем будущем</w:t>
      </w:r>
    </w:p>
    <w:p w14:paraId="685AF2ED" w14:textId="3F8FEDCB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отметить, какие сериалы он хотел бы</w:t>
      </w:r>
      <w:r>
        <w:t xml:space="preserve"> посмотреть в ближайшем будущем</w:t>
      </w:r>
    </w:p>
    <w:p w14:paraId="340D68C0" w14:textId="70F35342" w:rsidR="004A04E8" w:rsidRPr="004A04E8" w:rsidRDefault="004A04E8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4BF15B90" w14:textId="7AFC170E" w:rsidR="004A04E8" w:rsidRDefault="004A04E8" w:rsidP="004A04E8">
      <w:pPr>
        <w:pStyle w:val="1"/>
      </w:pPr>
      <w:bookmarkStart w:id="8" w:name="_Toc223529890"/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интервью</w:t>
      </w:r>
      <w:bookmarkEnd w:id="8"/>
      <w:proofErr w:type="spellEnd"/>
    </w:p>
    <w:p w14:paraId="43CBE16A" w14:textId="46B2DB9A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Выявить бизнес-цели создания сайта</w:t>
      </w:r>
    </w:p>
    <w:p w14:paraId="54D47D56" w14:textId="412F9312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Понять, какую проблему заказчик решает</w:t>
      </w:r>
    </w:p>
    <w:p w14:paraId="02B0CFA7" w14:textId="4AB18046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Определить ключевые пользовательские сценарии</w:t>
      </w:r>
    </w:p>
    <w:p w14:paraId="25A71189" w14:textId="5363C50F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Зафиксировать функциональные и нефункциональные требования</w:t>
      </w:r>
    </w:p>
    <w:p w14:paraId="3BEE8575" w14:textId="6CD52B3B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Определить ограничения (технологии, интеграции)</w:t>
      </w:r>
    </w:p>
    <w:p w14:paraId="40104078" w14:textId="399AB80A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Предполагаемые бизнес-цели:</w:t>
      </w:r>
    </w:p>
    <w:p w14:paraId="356A1D2B" w14:textId="362D0F8D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Формирование пользовательской базы данных о предпочтениях</w:t>
      </w:r>
    </w:p>
    <w:p w14:paraId="7F933331" w14:textId="6ABB7AFD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Повышение удержания пользователей</w:t>
      </w:r>
    </w:p>
    <w:p w14:paraId="5C8B422F" w14:textId="68979771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 xml:space="preserve">Подготовка платформы к будущему запуску </w:t>
      </w:r>
      <w:proofErr w:type="spellStart"/>
      <w:r>
        <w:t>стриминга</w:t>
      </w:r>
      <w:proofErr w:type="spellEnd"/>
    </w:p>
    <w:p w14:paraId="6231750F" w14:textId="47C73385" w:rsidR="004A04E8" w:rsidRPr="00E7024D" w:rsidRDefault="004A04E8" w:rsidP="00E7024D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2C28652C" w14:textId="1B0677DF" w:rsidR="004A04E8" w:rsidRDefault="004A04E8" w:rsidP="004A04E8">
      <w:pPr>
        <w:pStyle w:val="1"/>
      </w:pPr>
      <w:bookmarkStart w:id="9" w:name="_Toc223529891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респондентов</w:t>
      </w:r>
      <w:bookmarkEnd w:id="9"/>
      <w:proofErr w:type="spellEnd"/>
    </w:p>
    <w:p w14:paraId="38F2E390" w14:textId="49ACE625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Представители заказчика – цели и ценность для компании</w:t>
      </w:r>
    </w:p>
    <w:p w14:paraId="788A16F5" w14:textId="76787E49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Продуктовый менеджер – функциональные требования</w:t>
      </w:r>
    </w:p>
    <w:p w14:paraId="5C9E9385" w14:textId="401514FC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Технический руководитель – функциональные, нефункци</w:t>
      </w:r>
      <w:r w:rsidR="00483219">
        <w:t>ональные требования</w:t>
      </w:r>
    </w:p>
    <w:p w14:paraId="227D944B" w14:textId="48B2E91F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Потенциальные пользователи (по возможности) – сценарии использования</w:t>
      </w:r>
    </w:p>
    <w:p w14:paraId="48614F3E" w14:textId="2E558935" w:rsidR="004A04E8" w:rsidRPr="00E7024D" w:rsidRDefault="004A04E8" w:rsidP="00E7024D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007B80DE" w14:textId="5B8CECB2" w:rsidR="004A04E8" w:rsidRDefault="004A04E8" w:rsidP="004A04E8">
      <w:pPr>
        <w:pStyle w:val="1"/>
      </w:pPr>
      <w:bookmarkStart w:id="10" w:name="_Toc223529892"/>
      <w:proofErr w:type="spellStart"/>
      <w:r>
        <w:lastRenderedPageBreak/>
        <w:t>Предметная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заказчика</w:t>
      </w:r>
      <w:bookmarkEnd w:id="10"/>
      <w:proofErr w:type="spellEnd"/>
    </w:p>
    <w:p w14:paraId="63A9B1E7" w14:textId="1C34B730" w:rsidR="00912886" w:rsidRDefault="00912886" w:rsidP="00483219">
      <w:pPr>
        <w:spacing w:line="360" w:lineRule="auto"/>
      </w:pPr>
      <w:r w:rsidRPr="001E4F95">
        <w:rPr>
          <w:b/>
        </w:rPr>
        <w:t>Объект</w:t>
      </w:r>
      <w:r w:rsidR="00E7024D" w:rsidRPr="001E4F95">
        <w:rPr>
          <w:b/>
        </w:rPr>
        <w:t>:</w:t>
      </w:r>
      <w:r w:rsidR="00E7024D">
        <w:t xml:space="preserve"> </w:t>
      </w:r>
      <w:r>
        <w:t>Онлайн-кинотеатр</w:t>
      </w:r>
      <w:r w:rsidR="001E4F95">
        <w:t xml:space="preserve"> «Что посмотреть?»</w:t>
      </w:r>
    </w:p>
    <w:p w14:paraId="08018C9B" w14:textId="3E8DC9DD" w:rsidR="00912886" w:rsidRDefault="00912886" w:rsidP="00483219">
      <w:pPr>
        <w:spacing w:line="360" w:lineRule="auto"/>
      </w:pPr>
      <w:r w:rsidRPr="001E4F95">
        <w:rPr>
          <w:b/>
        </w:rPr>
        <w:t>Назначение объекта:</w:t>
      </w:r>
      <w:r>
        <w:t xml:space="preserve"> платформа для</w:t>
      </w:r>
      <w:r w:rsidR="00277986">
        <w:t xml:space="preserve"> просмотра,</w:t>
      </w:r>
      <w:r>
        <w:t xml:space="preserve"> каталогизации фильмов и сериалов</w:t>
      </w:r>
    </w:p>
    <w:p w14:paraId="4A7F87F4" w14:textId="5C154268" w:rsidR="00912886" w:rsidRDefault="00912886" w:rsidP="00483219">
      <w:pPr>
        <w:spacing w:line="360" w:lineRule="auto"/>
      </w:pPr>
      <w:r w:rsidRPr="001E4F95">
        <w:rPr>
          <w:b/>
        </w:rPr>
        <w:t>Основные процессы:</w:t>
      </w:r>
      <w:r>
        <w:t xml:space="preserve"> создание личных списков</w:t>
      </w:r>
    </w:p>
    <w:p w14:paraId="211524CE" w14:textId="77777777" w:rsidR="00912886" w:rsidRPr="001E4F95" w:rsidRDefault="00912886" w:rsidP="00483219">
      <w:pPr>
        <w:spacing w:line="360" w:lineRule="auto"/>
        <w:rPr>
          <w:b/>
        </w:rPr>
      </w:pPr>
      <w:r w:rsidRPr="001E4F95">
        <w:rPr>
          <w:b/>
        </w:rPr>
        <w:t>Потенциальные проблемы:</w:t>
      </w:r>
    </w:p>
    <w:p w14:paraId="3DE73EB5" w14:textId="77777777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отсутствие удобного способа ведения личных списков</w:t>
      </w:r>
    </w:p>
    <w:p w14:paraId="4CB96B5F" w14:textId="77777777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трудности с поиском интересного контента</w:t>
      </w:r>
    </w:p>
    <w:p w14:paraId="36A189B1" w14:textId="18D37E02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отсутствие социальной функции</w:t>
      </w:r>
    </w:p>
    <w:p w14:paraId="0495C109" w14:textId="2475DFD1" w:rsidR="0095404A" w:rsidRPr="001E4F95" w:rsidRDefault="0095404A" w:rsidP="00483219">
      <w:pPr>
        <w:pStyle w:val="a8"/>
        <w:spacing w:line="360" w:lineRule="auto"/>
        <w:rPr>
          <w:b/>
        </w:rPr>
      </w:pPr>
      <w:r w:rsidRPr="001E4F95">
        <w:rPr>
          <w:b/>
        </w:rPr>
        <w:t>Функции, которые нужно учесть:</w:t>
      </w:r>
    </w:p>
    <w:p w14:paraId="2CCBC6B7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авторизация через аккаунты в социальных сетях</w:t>
      </w:r>
    </w:p>
    <w:p w14:paraId="20933539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публичных подборок фильмов</w:t>
      </w:r>
    </w:p>
    <w:p w14:paraId="4A6D7DE9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публичных подборок сериалов</w:t>
      </w:r>
    </w:p>
    <w:p w14:paraId="658421F1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приватных подборок фильмов</w:t>
      </w:r>
    </w:p>
    <w:p w14:paraId="191713A3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приватных подборок сериалов</w:t>
      </w:r>
    </w:p>
    <w:p w14:paraId="25591C13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добавление заметок о фильмах в приватных подборках</w:t>
      </w:r>
    </w:p>
    <w:p w14:paraId="6696BFCB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добавление заметок о сериалах в приватных подборках</w:t>
      </w:r>
    </w:p>
    <w:p w14:paraId="4048C61B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 xml:space="preserve">возможность получить случайный фильм для </w:t>
      </w:r>
      <w:r>
        <w:t>просмотра из выбранной подборки</w:t>
      </w:r>
    </w:p>
    <w:p w14:paraId="42E4E136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просматри</w:t>
      </w:r>
      <w:r>
        <w:t>вать публичные подборки фильмов</w:t>
      </w:r>
    </w:p>
    <w:p w14:paraId="61A0A191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удалять свои подборки</w:t>
      </w:r>
    </w:p>
    <w:p w14:paraId="59181F8E" w14:textId="64CAEFCD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Аналогичные платформы:</w:t>
      </w:r>
    </w:p>
    <w:p w14:paraId="585E8754" w14:textId="5C5B5D4E" w:rsidR="0095404A" w:rsidRPr="001E4F95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1E4F95">
        <w:t>IMDB</w:t>
      </w:r>
    </w:p>
    <w:p w14:paraId="15615764" w14:textId="67953C16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 w:rsidRPr="001E4F95">
        <w:t>Kinopoisk</w:t>
      </w:r>
      <w:proofErr w:type="spellEnd"/>
    </w:p>
    <w:p w14:paraId="07B0B3C4" w14:textId="77777777" w:rsidR="008B1A02" w:rsidRDefault="008B1A02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>
        <w:t>Letterboxd</w:t>
      </w:r>
      <w:proofErr w:type="spellEnd"/>
    </w:p>
    <w:p w14:paraId="632F0097" w14:textId="6F15F612" w:rsidR="008B1A02" w:rsidRPr="0095404A" w:rsidRDefault="008B1A02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>
        <w:t>Amazon</w:t>
      </w:r>
      <w:proofErr w:type="spellEnd"/>
      <w:r>
        <w:t xml:space="preserve">,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Apple</w:t>
      </w:r>
      <w:proofErr w:type="spellEnd"/>
    </w:p>
    <w:p w14:paraId="74DD5860" w14:textId="08AA3B29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Основные механики предметной области</w:t>
      </w:r>
      <w:r w:rsidR="001E4F95" w:rsidRPr="001E4F95">
        <w:rPr>
          <w:b/>
        </w:rPr>
        <w:t>:</w:t>
      </w:r>
    </w:p>
    <w:p w14:paraId="57E44688" w14:textId="2F0F8976" w:rsidR="0095404A" w:rsidRDefault="001E4F95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</w:t>
      </w:r>
      <w:r w:rsidR="0095404A">
        <w:t>писок «Хочу посмотреть»</w:t>
      </w:r>
    </w:p>
    <w:p w14:paraId="2B82A8A7" w14:textId="75BA050E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История просмотров</w:t>
      </w:r>
    </w:p>
    <w:p w14:paraId="0AD2822B" w14:textId="6D96F81C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Оценки и отзывы</w:t>
      </w:r>
    </w:p>
    <w:p w14:paraId="2D63AF2C" w14:textId="546116BD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Персональные рекомендации</w:t>
      </w:r>
    </w:p>
    <w:p w14:paraId="1F1B341B" w14:textId="2A8E239B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Каталог фильмов (метаданные, жанры, актёры)</w:t>
      </w:r>
    </w:p>
    <w:p w14:paraId="1756DB2D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Персональный профиль пользователя</w:t>
      </w:r>
    </w:p>
    <w:p w14:paraId="63D94AE3" w14:textId="05EC4DA6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Основные сущности системы (гипотеза)</w:t>
      </w:r>
      <w:r w:rsidR="001E4F95" w:rsidRPr="001E4F95">
        <w:rPr>
          <w:b/>
        </w:rPr>
        <w:t>:</w:t>
      </w:r>
    </w:p>
    <w:p w14:paraId="775601BF" w14:textId="6BBF15E6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lastRenderedPageBreak/>
        <w:t>Пользователь</w:t>
      </w:r>
    </w:p>
    <w:p w14:paraId="15D28D9B" w14:textId="6776C7CD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Фильм</w:t>
      </w:r>
    </w:p>
    <w:p w14:paraId="177034EC" w14:textId="08656A4B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Сериал</w:t>
      </w:r>
    </w:p>
    <w:p w14:paraId="293A3705" w14:textId="5773C6BE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Сезон</w:t>
      </w:r>
    </w:p>
    <w:p w14:paraId="5602E3DE" w14:textId="7EF68C18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Эпизод</w:t>
      </w:r>
    </w:p>
    <w:p w14:paraId="59ED910E" w14:textId="782ADC4B" w:rsidR="0095404A" w:rsidRDefault="00154A09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Подборка</w:t>
      </w:r>
      <w:r w:rsidR="0095404A">
        <w:t xml:space="preserve"> (просмотрено / хочу посмотреть)</w:t>
      </w:r>
    </w:p>
    <w:p w14:paraId="0B1D869A" w14:textId="5F00ABD8" w:rsidR="00EB6BA0" w:rsidRDefault="00EB6BA0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Заметка</w:t>
      </w:r>
    </w:p>
    <w:p w14:paraId="58C19A60" w14:textId="6BA3EF3A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Оценка</w:t>
      </w:r>
    </w:p>
    <w:p w14:paraId="5B990D3A" w14:textId="556D4FD2" w:rsidR="00EB6BA0" w:rsidRDefault="00EB6BA0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Комментарий</w:t>
      </w:r>
    </w:p>
    <w:p w14:paraId="23DE7E15" w14:textId="55334561" w:rsidR="004A04E8" w:rsidRPr="00912886" w:rsidRDefault="004A04E8" w:rsidP="0095404A">
      <w:pPr>
        <w:spacing w:after="160" w:line="259" w:lineRule="auto"/>
        <w:ind w:firstLine="0"/>
        <w:jc w:val="left"/>
      </w:pPr>
      <w:r>
        <w:br w:type="page"/>
      </w:r>
    </w:p>
    <w:p w14:paraId="4F7342CE" w14:textId="29D7EF11" w:rsidR="004A04E8" w:rsidRDefault="001F45FB" w:rsidP="004A04E8">
      <w:pPr>
        <w:pStyle w:val="1"/>
      </w:pPr>
      <w:bookmarkStart w:id="11" w:name="_Toc223529893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 w:rsidR="004A04E8">
        <w:t>вопросов</w:t>
      </w:r>
      <w:bookmarkEnd w:id="11"/>
      <w:proofErr w:type="spellEnd"/>
    </w:p>
    <w:p w14:paraId="7B6C01FF" w14:textId="3AC512FD" w:rsidR="00C25ED6" w:rsidRDefault="007B3961" w:rsidP="00EF6E8D">
      <w:pPr>
        <w:pStyle w:val="11"/>
      </w:pPr>
      <w:bookmarkStart w:id="12" w:name="_Toc223529894"/>
      <w:r>
        <w:rPr>
          <w:lang w:val="ru-RU"/>
        </w:rPr>
        <w:t>Бизнес-требования</w:t>
      </w:r>
      <w:bookmarkEnd w:id="12"/>
    </w:p>
    <w:p w14:paraId="7932948D" w14:textId="0818F609" w:rsidR="007B3961" w:rsidRDefault="007B3961" w:rsidP="008B1A02">
      <w:pPr>
        <w:pStyle w:val="111"/>
        <w:spacing w:line="360" w:lineRule="auto"/>
      </w:pPr>
      <w:bookmarkStart w:id="13" w:name="_Toc223529895"/>
      <w:proofErr w:type="spellStart"/>
      <w:r>
        <w:t>Бизнес-цель</w:t>
      </w:r>
      <w:proofErr w:type="spellEnd"/>
      <w:r>
        <w:t xml:space="preserve"> </w:t>
      </w:r>
      <w:proofErr w:type="spellStart"/>
      <w:r>
        <w:t>проекта</w:t>
      </w:r>
      <w:bookmarkEnd w:id="13"/>
      <w:proofErr w:type="spellEnd"/>
    </w:p>
    <w:p w14:paraId="40A37CA7" w14:textId="73A74571" w:rsidR="00273C09" w:rsidRPr="00273C09" w:rsidRDefault="00273C09" w:rsidP="001F45FB">
      <w:pPr>
        <w:pStyle w:val="1111"/>
      </w:pPr>
      <w:bookmarkStart w:id="14" w:name="_Toc223529896"/>
      <w:proofErr w:type="spellStart"/>
      <w:r w:rsidRPr="00273C09">
        <w:t>Открытые</w:t>
      </w:r>
      <w:proofErr w:type="spellEnd"/>
      <w:r w:rsidRPr="00273C09">
        <w:t xml:space="preserve"> </w:t>
      </w:r>
      <w:proofErr w:type="spellStart"/>
      <w:r w:rsidRPr="00273C09">
        <w:t>вопросы</w:t>
      </w:r>
      <w:bookmarkEnd w:id="14"/>
      <w:proofErr w:type="spellEnd"/>
    </w:p>
    <w:p w14:paraId="731FE820" w14:textId="3C8FCFBE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Как пользователи сейчас выбирают фильмы и сериалы для просмотра?</w:t>
      </w:r>
    </w:p>
    <w:p w14:paraId="742191D9" w14:textId="32FFF7BC" w:rsidR="00652F2D" w:rsidRPr="00273C09" w:rsidRDefault="00652F2D" w:rsidP="00652F2D">
      <w:pPr>
        <w:pStyle w:val="a8"/>
        <w:spacing w:line="360" w:lineRule="auto"/>
        <w:ind w:left="709" w:firstLine="0"/>
      </w:pPr>
      <w:r>
        <w:t>Самостоятельно по фильтрам на основном сайте онлайн кинотеатра</w:t>
      </w:r>
    </w:p>
    <w:p w14:paraId="10F651EF" w14:textId="5586A8A8" w:rsidR="008911BD" w:rsidRDefault="008911BD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Могут ли пользователи просматривать фильмы и сериалы на платформе на данный момент или только просматривать информацию (сюжет, актеры, год, сборы, оценки, рецензии и т.д.?</w:t>
      </w:r>
    </w:p>
    <w:p w14:paraId="2A011684" w14:textId="0EE743C8" w:rsidR="00652F2D" w:rsidRDefault="00652F2D" w:rsidP="00652F2D">
      <w:pPr>
        <w:pStyle w:val="a8"/>
        <w:spacing w:line="360" w:lineRule="auto"/>
        <w:ind w:left="709" w:firstLine="0"/>
      </w:pPr>
      <w:r>
        <w:t>Могут, на основном сайте кинотеатра</w:t>
      </w:r>
    </w:p>
    <w:p w14:paraId="54CF53FC" w14:textId="198CA119" w:rsidR="00C25ED6" w:rsidRDefault="00C25ED6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Какие задачи вы хотели бы, чтобы решало новое приложение, которые сейчас сложно решить?</w:t>
      </w:r>
    </w:p>
    <w:p w14:paraId="430CFBEC" w14:textId="3CA370A8" w:rsidR="00652F2D" w:rsidRDefault="00652F2D" w:rsidP="00652F2D">
      <w:pPr>
        <w:pStyle w:val="a8"/>
        <w:spacing w:line="360" w:lineRule="auto"/>
        <w:ind w:left="709" w:firstLine="0"/>
      </w:pPr>
      <w:r>
        <w:t>Увеличение трафика из поисковых систем</w:t>
      </w:r>
    </w:p>
    <w:p w14:paraId="2DDB5338" w14:textId="4FE554F8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Планируется ли монетизация сервиса?</w:t>
      </w:r>
    </w:p>
    <w:p w14:paraId="2BF98CCE" w14:textId="68EF111F" w:rsidR="00652F2D" w:rsidRDefault="00652F2D" w:rsidP="00652F2D">
      <w:pPr>
        <w:pStyle w:val="a8"/>
        <w:spacing w:line="360" w:lineRule="auto"/>
        <w:ind w:left="709" w:firstLine="0"/>
      </w:pPr>
      <w:r>
        <w:t>Именно по отзывам – только размещение рекламы</w:t>
      </w:r>
    </w:p>
    <w:p w14:paraId="27E31A76" w14:textId="0464C296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Кто является основной целевой аудиторией?</w:t>
      </w:r>
    </w:p>
    <w:p w14:paraId="2889B468" w14:textId="589526F4" w:rsidR="00652F2D" w:rsidRDefault="00652F2D" w:rsidP="00652F2D">
      <w:pPr>
        <w:pStyle w:val="a8"/>
        <w:spacing w:line="360" w:lineRule="auto"/>
        <w:ind w:left="709" w:firstLine="0"/>
      </w:pPr>
      <w:r>
        <w:t>Люди от 18 до 45, активно пользующиеся онлайн кинотеатрами</w:t>
      </w:r>
    </w:p>
    <w:p w14:paraId="459F6E5F" w14:textId="6B97A777" w:rsidR="00C25ED6" w:rsidRDefault="00C25ED6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Есть ли существующие сервисы, которые вы рассматриваете как примеры или конкурентов?</w:t>
      </w:r>
    </w:p>
    <w:p w14:paraId="34005F04" w14:textId="37CE1AAF" w:rsidR="00652F2D" w:rsidRDefault="00652F2D" w:rsidP="00652F2D">
      <w:pPr>
        <w:pStyle w:val="a8"/>
        <w:spacing w:line="360" w:lineRule="auto"/>
        <w:ind w:left="709" w:firstLine="0"/>
      </w:pPr>
      <w:proofErr w:type="spellStart"/>
      <w:r>
        <w:t>Кинопоиск</w:t>
      </w:r>
      <w:proofErr w:type="spellEnd"/>
    </w:p>
    <w:p w14:paraId="4F9174FB" w14:textId="772425A2" w:rsidR="008911BD" w:rsidRDefault="008911BD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 xml:space="preserve">Планируется ли в будущем расширение функциональности (например, </w:t>
      </w:r>
      <w:proofErr w:type="spellStart"/>
      <w:r>
        <w:t>стриминг</w:t>
      </w:r>
      <w:proofErr w:type="spellEnd"/>
      <w:r>
        <w:t>)?</w:t>
      </w:r>
    </w:p>
    <w:p w14:paraId="40C4B1FC" w14:textId="661A998D" w:rsidR="00652F2D" w:rsidRDefault="00652F2D" w:rsidP="00652F2D">
      <w:pPr>
        <w:pStyle w:val="a8"/>
        <w:spacing w:line="360" w:lineRule="auto"/>
        <w:ind w:left="709" w:firstLine="0"/>
      </w:pPr>
      <w:r>
        <w:t>Пока нет планов</w:t>
      </w:r>
    </w:p>
    <w:p w14:paraId="6A868812" w14:textId="74758101" w:rsidR="00273C09" w:rsidRPr="00273C09" w:rsidRDefault="00273C09" w:rsidP="001F45FB">
      <w:pPr>
        <w:pStyle w:val="1111"/>
      </w:pPr>
      <w:bookmarkStart w:id="15" w:name="_Toc223529897"/>
      <w:proofErr w:type="spellStart"/>
      <w:r w:rsidRPr="00273C09">
        <w:t>Закрытые</w:t>
      </w:r>
      <w:proofErr w:type="spellEnd"/>
      <w:r w:rsidRPr="00273C09">
        <w:t xml:space="preserve"> </w:t>
      </w:r>
      <w:proofErr w:type="spellStart"/>
      <w:r w:rsidRPr="00273C09">
        <w:t>вопросы</w:t>
      </w:r>
      <w:bookmarkEnd w:id="15"/>
      <w:proofErr w:type="spellEnd"/>
    </w:p>
    <w:p w14:paraId="7BE24FF1" w14:textId="7000E1E4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Основная цель проекта:</w:t>
      </w:r>
    </w:p>
    <w:p w14:paraId="0CAEF7C4" w14:textId="72467808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Увеличение аудитории</w:t>
      </w:r>
    </w:p>
    <w:p w14:paraId="22B0FF91" w14:textId="696AEBBA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Удержание пользователей</w:t>
      </w:r>
    </w:p>
    <w:p w14:paraId="3F5A1D5D" w14:textId="36711202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 xml:space="preserve">Повышение </w:t>
      </w:r>
      <w:proofErr w:type="spellStart"/>
      <w:r w:rsidRPr="00652F2D">
        <w:rPr>
          <w:rFonts w:cs="Arial"/>
          <w:highlight w:val="yellow"/>
        </w:rPr>
        <w:t>вовлечённости</w:t>
      </w:r>
      <w:proofErr w:type="spellEnd"/>
    </w:p>
    <w:p w14:paraId="54E2A12D" w14:textId="370F19E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Монетизация</w:t>
      </w:r>
    </w:p>
    <w:p w14:paraId="721F069F" w14:textId="78FD0EB3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Улучшение имиджа бренда</w:t>
      </w:r>
    </w:p>
    <w:p w14:paraId="67C893D7" w14:textId="2E6CDB2F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Проект является:</w:t>
      </w:r>
    </w:p>
    <w:p w14:paraId="6E2ED300" w14:textId="702B4886" w:rsidR="00273C09" w:rsidRPr="00652F2D" w:rsidRDefault="00351B9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Новым ИТ-решением</w:t>
      </w:r>
    </w:p>
    <w:p w14:paraId="5A789454" w14:textId="267572D8" w:rsidR="00273C09" w:rsidRPr="00273C09" w:rsidRDefault="00351B9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Изменением существующего ИТ-решения</w:t>
      </w:r>
    </w:p>
    <w:p w14:paraId="6D5CDF54" w14:textId="3BD539A0" w:rsid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Пилотным экспериментом</w:t>
      </w:r>
    </w:p>
    <w:p w14:paraId="094A8D40" w14:textId="7011CA8B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lastRenderedPageBreak/>
        <w:t>Планируется:</w:t>
      </w:r>
    </w:p>
    <w:p w14:paraId="4A0A664D" w14:textId="4E17D9BD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Реклама</w:t>
      </w:r>
    </w:p>
    <w:p w14:paraId="7D5CD145" w14:textId="208B2595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Платная подписка</w:t>
      </w:r>
    </w:p>
    <w:p w14:paraId="4E216BF2" w14:textId="19D68387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 w:rsidRPr="00273C09">
        <w:rPr>
          <w:rFonts w:cs="Arial"/>
        </w:rPr>
        <w:t>Freemium</w:t>
      </w:r>
      <w:proofErr w:type="spellEnd"/>
      <w:r w:rsidRPr="00273C09">
        <w:rPr>
          <w:rFonts w:cs="Arial"/>
        </w:rPr>
        <w:t>-модель</w:t>
      </w:r>
    </w:p>
    <w:p w14:paraId="2129372A" w14:textId="0604BD1D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Отсутствие монетизации</w:t>
      </w:r>
    </w:p>
    <w:p w14:paraId="45360DD0" w14:textId="77777777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Будут ли платные функции?</w:t>
      </w:r>
    </w:p>
    <w:p w14:paraId="180A9982" w14:textId="77777777" w:rsidR="00273C09" w:rsidRPr="00783642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9AFD623" w14:textId="7D4B6137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0F8969E1" w14:textId="4442B96F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Основная аудитория:</w:t>
      </w:r>
    </w:p>
    <w:p w14:paraId="5B5EDE19" w14:textId="5F270F51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16–25 лет</w:t>
      </w:r>
    </w:p>
    <w:p w14:paraId="542EC71B" w14:textId="26C02B01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25–35 лет</w:t>
      </w:r>
    </w:p>
    <w:p w14:paraId="0FF9FECE" w14:textId="6974A0A8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35+</w:t>
      </w:r>
    </w:p>
    <w:p w14:paraId="4FDD7D81" w14:textId="4E4D4B84" w:rsid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Семейная аудитория</w:t>
      </w:r>
    </w:p>
    <w:p w14:paraId="75DD593E" w14:textId="6783BA81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Проект ориентирован на конкуренцию с:</w:t>
      </w:r>
    </w:p>
    <w:p w14:paraId="1C84227E" w14:textId="2FA20CEB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  <w:lang w:val="en-US"/>
        </w:rPr>
        <w:t>I</w:t>
      </w:r>
      <w:r w:rsidR="008B1A02">
        <w:rPr>
          <w:rFonts w:cs="Arial"/>
          <w:lang w:val="en-US"/>
        </w:rPr>
        <w:t>MDB</w:t>
      </w:r>
    </w:p>
    <w:p w14:paraId="74DF57E9" w14:textId="00EC78DF" w:rsidR="00273C09" w:rsidRPr="00652F2D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proofErr w:type="spellStart"/>
      <w:r w:rsidRPr="00652F2D">
        <w:rPr>
          <w:rFonts w:cs="Arial"/>
          <w:highlight w:val="yellow"/>
          <w:lang w:val="en-US"/>
        </w:rPr>
        <w:t>Kinopoisk</w:t>
      </w:r>
      <w:proofErr w:type="spellEnd"/>
    </w:p>
    <w:p w14:paraId="0656E54B" w14:textId="52AE3A0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>
        <w:rPr>
          <w:rFonts w:cs="Arial"/>
          <w:lang w:val="en-US"/>
        </w:rPr>
        <w:t>Letterboxd</w:t>
      </w:r>
      <w:proofErr w:type="spellEnd"/>
    </w:p>
    <w:p w14:paraId="00F419D9" w14:textId="49712D93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  <w:lang w:val="en-US"/>
        </w:rPr>
        <w:t>Amazon, Netflix, Apple</w:t>
      </w:r>
    </w:p>
    <w:p w14:paraId="7D272B6E" w14:textId="04B0CF79" w:rsidR="00C25ED6" w:rsidRDefault="00C25ED6" w:rsidP="00EF6E8D">
      <w:pPr>
        <w:pStyle w:val="11"/>
      </w:pPr>
      <w:bookmarkStart w:id="16" w:name="_Toc223529898"/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16"/>
      <w:proofErr w:type="spellEnd"/>
    </w:p>
    <w:p w14:paraId="2A18F901" w14:textId="6921FE3B" w:rsidR="00F57855" w:rsidRPr="00F57855" w:rsidRDefault="00F57855" w:rsidP="00F57855">
      <w:pPr>
        <w:pStyle w:val="111"/>
        <w:spacing w:line="360" w:lineRule="auto"/>
        <w:outlineLvl w:val="9"/>
      </w:pPr>
      <w:bookmarkStart w:id="17" w:name="_Toc223529899"/>
      <w:r>
        <w:rPr>
          <w:lang w:val="ru-RU"/>
        </w:rPr>
        <w:t>Роли и пользователи</w:t>
      </w:r>
      <w:bookmarkEnd w:id="17"/>
    </w:p>
    <w:p w14:paraId="0E39C685" w14:textId="42A08EBA" w:rsidR="00F57855" w:rsidRPr="00C573E3" w:rsidRDefault="00F57855" w:rsidP="001F45FB">
      <w:pPr>
        <w:pStyle w:val="1111"/>
      </w:pPr>
      <w:bookmarkStart w:id="18" w:name="_Toc223529900"/>
      <w:proofErr w:type="spellStart"/>
      <w:r w:rsidRPr="00C573E3">
        <w:t>Открытые</w:t>
      </w:r>
      <w:proofErr w:type="spellEnd"/>
      <w:r w:rsidRPr="00C573E3">
        <w:t xml:space="preserve"> </w:t>
      </w:r>
      <w:proofErr w:type="spellStart"/>
      <w:r w:rsidRPr="00C573E3">
        <w:t>вопросы</w:t>
      </w:r>
      <w:bookmarkEnd w:id="18"/>
      <w:proofErr w:type="spellEnd"/>
    </w:p>
    <w:p w14:paraId="285B82C8" w14:textId="239FD743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Какие типы пользователей предполагаются в системе?</w:t>
      </w:r>
    </w:p>
    <w:p w14:paraId="4611E6E7" w14:textId="324B4140" w:rsidR="00652F2D" w:rsidRPr="00F57855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Администратор, зарегистрированный/незарегистрированный пользователь</w:t>
      </w:r>
    </w:p>
    <w:p w14:paraId="59B50B68" w14:textId="5E8331BC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Будут ли отличаться права у разных пользователей?</w:t>
      </w:r>
    </w:p>
    <w:p w14:paraId="6A17E5B7" w14:textId="62F56C8C" w:rsidR="00652F2D" w:rsidRPr="00F57855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Да</w:t>
      </w:r>
    </w:p>
    <w:p w14:paraId="118387B0" w14:textId="26D6FA51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Кто будет управлять публичным контентом?</w:t>
      </w:r>
    </w:p>
    <w:p w14:paraId="204DC2FB" w14:textId="0813B7FC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Администратор</w:t>
      </w:r>
    </w:p>
    <w:p w14:paraId="3998ADD4" w14:textId="0266DF32" w:rsidR="00F57855" w:rsidRPr="00311057" w:rsidRDefault="00F57855" w:rsidP="001F45FB">
      <w:pPr>
        <w:pStyle w:val="1111"/>
      </w:pPr>
      <w:bookmarkStart w:id="19" w:name="_Toc223529901"/>
      <w:proofErr w:type="spellStart"/>
      <w:r w:rsidRPr="00311057">
        <w:t>Закрытые</w:t>
      </w:r>
      <w:proofErr w:type="spellEnd"/>
      <w:r w:rsidRPr="00311057">
        <w:t xml:space="preserve"> </w:t>
      </w:r>
      <w:proofErr w:type="spellStart"/>
      <w:r w:rsidRPr="00311057">
        <w:t>вопросы</w:t>
      </w:r>
      <w:bookmarkEnd w:id="19"/>
      <w:proofErr w:type="spellEnd"/>
    </w:p>
    <w:p w14:paraId="1314DC98" w14:textId="511656E2" w:rsidR="00F57855" w:rsidRPr="00311057" w:rsidRDefault="00F57855" w:rsidP="007D19E6">
      <w:pPr>
        <w:pStyle w:val="a8"/>
        <w:numPr>
          <w:ilvl w:val="0"/>
          <w:numId w:val="23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>В системе предусмотрены роли:</w:t>
      </w:r>
    </w:p>
    <w:p w14:paraId="40277585" w14:textId="016BC8D7" w:rsidR="00F57855" w:rsidRPr="00652F2D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Пользователь</w:t>
      </w:r>
    </w:p>
    <w:p w14:paraId="1CD10EAF" w14:textId="6906A0D7" w:rsidR="00F57855" w:rsidRPr="00652F2D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Администратор</w:t>
      </w:r>
    </w:p>
    <w:p w14:paraId="29B83170" w14:textId="3E381E1A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Модератор</w:t>
      </w:r>
    </w:p>
    <w:p w14:paraId="261B9278" w14:textId="656C7A15" w:rsidR="00F57855" w:rsidRPr="00F57855" w:rsidRDefault="0031105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3ADD73D6" w14:textId="65F3CCCE" w:rsidR="00F57855" w:rsidRPr="00311057" w:rsidRDefault="00F57855" w:rsidP="007D19E6">
      <w:pPr>
        <w:pStyle w:val="a8"/>
        <w:numPr>
          <w:ilvl w:val="0"/>
          <w:numId w:val="23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>Возм</w:t>
      </w:r>
      <w:r w:rsidR="00311057" w:rsidRPr="00311057">
        <w:rPr>
          <w:rFonts w:cs="Arial"/>
        </w:rPr>
        <w:t>ожна ли работа без регистрации?</w:t>
      </w:r>
    </w:p>
    <w:p w14:paraId="56C62CA9" w14:textId="77777777" w:rsidR="00311057" w:rsidRPr="00652F2D" w:rsidRDefault="0031105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lastRenderedPageBreak/>
        <w:t>Да</w:t>
      </w:r>
    </w:p>
    <w:p w14:paraId="32058F5A" w14:textId="05277BD4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Нет</w:t>
      </w:r>
    </w:p>
    <w:p w14:paraId="3BE27917" w14:textId="55142469" w:rsidR="008B2A98" w:rsidRPr="00783642" w:rsidRDefault="008B2A98" w:rsidP="00783642">
      <w:pPr>
        <w:pStyle w:val="111"/>
        <w:spacing w:line="360" w:lineRule="auto"/>
        <w:outlineLvl w:val="9"/>
      </w:pPr>
      <w:bookmarkStart w:id="20" w:name="_Toc223529902"/>
      <w:proofErr w:type="spellStart"/>
      <w:r w:rsidRPr="00783642">
        <w:t>Регистрация</w:t>
      </w:r>
      <w:proofErr w:type="spellEnd"/>
      <w:r w:rsidRPr="00783642">
        <w:t xml:space="preserve"> и </w:t>
      </w:r>
      <w:proofErr w:type="spellStart"/>
      <w:r w:rsidRPr="00783642">
        <w:t>авторизация</w:t>
      </w:r>
      <w:bookmarkEnd w:id="20"/>
      <w:proofErr w:type="spellEnd"/>
    </w:p>
    <w:p w14:paraId="05DEF3D9" w14:textId="2739E3DD" w:rsidR="008B2A98" w:rsidRPr="00783642" w:rsidRDefault="008B2A98" w:rsidP="001F45FB">
      <w:pPr>
        <w:pStyle w:val="1111"/>
      </w:pPr>
      <w:bookmarkStart w:id="21" w:name="_Toc223529903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1"/>
      <w:proofErr w:type="spellEnd"/>
    </w:p>
    <w:p w14:paraId="5D10F220" w14:textId="568C34D2" w:rsidR="008B2A98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 пользователь должен попадать в систему впервые?</w:t>
      </w:r>
    </w:p>
    <w:p w14:paraId="5BD33AFF" w14:textId="3DD9BE7D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 xml:space="preserve">Зарегистрироваться через </w:t>
      </w:r>
      <w:proofErr w:type="spellStart"/>
      <w:r>
        <w:rPr>
          <w:rFonts w:cs="Arial"/>
        </w:rPr>
        <w:t>соц</w:t>
      </w:r>
      <w:proofErr w:type="spellEnd"/>
      <w:r>
        <w:rPr>
          <w:rFonts w:cs="Arial"/>
        </w:rPr>
        <w:t xml:space="preserve"> сети (ВК, одноклассники, ТГ) или через логин/пароль</w:t>
      </w:r>
    </w:p>
    <w:p w14:paraId="3198FE6E" w14:textId="79DAC3A8" w:rsidR="008B2A98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сценарии входа вы считаете наиболее удобными для пользователя?</w:t>
      </w:r>
    </w:p>
    <w:p w14:paraId="589108F4" w14:textId="3BF5E99F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 xml:space="preserve">Через </w:t>
      </w:r>
      <w:proofErr w:type="spellStart"/>
      <w:r>
        <w:rPr>
          <w:rFonts w:cs="Arial"/>
        </w:rPr>
        <w:t>соц</w:t>
      </w:r>
      <w:proofErr w:type="spellEnd"/>
      <w:r>
        <w:rPr>
          <w:rFonts w:cs="Arial"/>
        </w:rPr>
        <w:t xml:space="preserve"> сети</w:t>
      </w:r>
    </w:p>
    <w:p w14:paraId="40CE8064" w14:textId="4DF2B5F0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Что должно происходить после успешной авторизации</w:t>
      </w:r>
    </w:p>
    <w:p w14:paraId="733A9DB6" w14:textId="3710D1CE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Переход в личный кабинет</w:t>
      </w:r>
    </w:p>
    <w:p w14:paraId="40A230BD" w14:textId="2FE48E48" w:rsidR="008B2A98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Какие ошибки возможны при входе</w:t>
      </w:r>
      <w:r w:rsidR="008B2A98" w:rsidRPr="00783642">
        <w:rPr>
          <w:rFonts w:cs="Arial"/>
        </w:rPr>
        <w:t>?</w:t>
      </w:r>
    </w:p>
    <w:p w14:paraId="6E331F9F" w14:textId="281F3DE5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Тут отдам вопрос на ваш профессионализм</w:t>
      </w:r>
    </w:p>
    <w:p w14:paraId="55CBC449" w14:textId="672B58D5" w:rsidR="008B2A98" w:rsidRPr="00783642" w:rsidRDefault="008B2A98" w:rsidP="001F45FB">
      <w:pPr>
        <w:pStyle w:val="1111"/>
      </w:pPr>
      <w:bookmarkStart w:id="22" w:name="_Toc223529904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2"/>
      <w:proofErr w:type="spellEnd"/>
    </w:p>
    <w:p w14:paraId="2C26D673" w14:textId="02020E0F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Требуется ли регистрация через </w:t>
      </w:r>
      <w:proofErr w:type="spellStart"/>
      <w:r w:rsidRPr="00783642">
        <w:rPr>
          <w:rFonts w:cs="Arial"/>
        </w:rPr>
        <w:t>соцсети</w:t>
      </w:r>
      <w:proofErr w:type="spellEnd"/>
      <w:r w:rsidRPr="00783642">
        <w:rPr>
          <w:rFonts w:cs="Arial"/>
        </w:rPr>
        <w:t>?</w:t>
      </w:r>
    </w:p>
    <w:p w14:paraId="5E661D6C" w14:textId="77777777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23E2179D" w14:textId="2BCE17E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1979108" w14:textId="104D6B9C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Какие </w:t>
      </w:r>
      <w:proofErr w:type="spellStart"/>
      <w:r w:rsidRPr="00783642">
        <w:rPr>
          <w:rFonts w:cs="Arial"/>
        </w:rPr>
        <w:t>соцсети</w:t>
      </w:r>
      <w:proofErr w:type="spellEnd"/>
      <w:r w:rsidRPr="00783642">
        <w:rPr>
          <w:rFonts w:cs="Arial"/>
        </w:rPr>
        <w:t xml:space="preserve"> необходимо поддерживать?</w:t>
      </w:r>
    </w:p>
    <w:p w14:paraId="1ABB5941" w14:textId="4BDE5849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VK</w:t>
      </w:r>
    </w:p>
    <w:p w14:paraId="005FFD44" w14:textId="0E1972AB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 w:rsidRPr="00783642">
        <w:rPr>
          <w:rFonts w:cs="Arial"/>
        </w:rPr>
        <w:t>Google</w:t>
      </w:r>
      <w:proofErr w:type="spellEnd"/>
    </w:p>
    <w:p w14:paraId="0526056F" w14:textId="7E9CE3F8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Другое (указать):</w:t>
      </w:r>
      <w:r w:rsidR="00652F2D" w:rsidRPr="00652F2D">
        <w:rPr>
          <w:rFonts w:cs="Arial"/>
          <w:highlight w:val="yellow"/>
        </w:rPr>
        <w:t xml:space="preserve"> одноклассники, ТГ</w:t>
      </w:r>
    </w:p>
    <w:p w14:paraId="27BE4D21" w14:textId="0623DEA6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Нужна ли регистрация по </w:t>
      </w:r>
      <w:proofErr w:type="spellStart"/>
      <w:r w:rsidRPr="00783642">
        <w:rPr>
          <w:rFonts w:cs="Arial"/>
        </w:rPr>
        <w:t>email</w:t>
      </w:r>
      <w:proofErr w:type="spellEnd"/>
      <w:r w:rsidRPr="00783642">
        <w:rPr>
          <w:rFonts w:cs="Arial"/>
        </w:rPr>
        <w:t xml:space="preserve"> и паролю?</w:t>
      </w:r>
    </w:p>
    <w:p w14:paraId="5291AE95" w14:textId="77777777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29212F84" w14:textId="4CEAEDDB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3AB9459" w14:textId="15ECA5FE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Требуется ли подтверждение </w:t>
      </w:r>
      <w:proofErr w:type="spellStart"/>
      <w:r w:rsidRPr="00783642">
        <w:rPr>
          <w:rFonts w:cs="Arial"/>
        </w:rPr>
        <w:t>email</w:t>
      </w:r>
      <w:proofErr w:type="spellEnd"/>
      <w:r w:rsidRPr="00783642">
        <w:rPr>
          <w:rFonts w:cs="Arial"/>
        </w:rPr>
        <w:t>?</w:t>
      </w:r>
    </w:p>
    <w:p w14:paraId="0045CFD2" w14:textId="77777777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32A8B8DF" w14:textId="01301F31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85208A1" w14:textId="19FF29EB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использовать систему без регистрации (гостевой режим)?</w:t>
      </w:r>
    </w:p>
    <w:p w14:paraId="672B86AC" w14:textId="77777777" w:rsidR="008B2A98" w:rsidRPr="00652F2D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6CF7E726" w14:textId="2CA73722" w:rsidR="008B2A98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BE761AF" w14:textId="1CCEBD4B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После регистрации пользоват</w:t>
      </w:r>
      <w:r>
        <w:rPr>
          <w:rFonts w:cs="Arial"/>
        </w:rPr>
        <w:t>ель автоматически авторизуется?</w:t>
      </w:r>
    </w:p>
    <w:p w14:paraId="4C0962D0" w14:textId="5361029D" w:rsidR="00F57855" w:rsidRPr="00652F2D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427C60D2" w14:textId="67755004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Нет</w:t>
      </w:r>
    </w:p>
    <w:p w14:paraId="335DBEFE" w14:textId="4E54351F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 ошибке входа система:</w:t>
      </w:r>
    </w:p>
    <w:p w14:paraId="53A00313" w14:textId="6D8B5D9C" w:rsidR="00F57855" w:rsidRPr="00652F2D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Показывает сообщение</w:t>
      </w:r>
    </w:p>
    <w:p w14:paraId="4BC09418" w14:textId="2806C361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Блокирует аккаунт</w:t>
      </w:r>
    </w:p>
    <w:p w14:paraId="25FAD6A4" w14:textId="35FE28C6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Предлагает восстановление пароля</w:t>
      </w:r>
    </w:p>
    <w:p w14:paraId="212D12DA" w14:textId="5A0CECDB" w:rsidR="008B2A98" w:rsidRPr="00783642" w:rsidRDefault="008B2A98" w:rsidP="00783642">
      <w:pPr>
        <w:pStyle w:val="111"/>
        <w:spacing w:line="360" w:lineRule="auto"/>
      </w:pPr>
      <w:bookmarkStart w:id="23" w:name="_Toc223529905"/>
      <w:r w:rsidRPr="00783642">
        <w:t xml:space="preserve">Управление </w:t>
      </w:r>
      <w:proofErr w:type="spellStart"/>
      <w:r w:rsidRPr="00783642">
        <w:t>списками</w:t>
      </w:r>
      <w:proofErr w:type="spellEnd"/>
      <w:r w:rsidRPr="00783642">
        <w:t xml:space="preserve"> </w:t>
      </w:r>
      <w:proofErr w:type="spellStart"/>
      <w:r w:rsidRPr="00783642">
        <w:t>фильмов</w:t>
      </w:r>
      <w:bookmarkEnd w:id="23"/>
      <w:proofErr w:type="spellEnd"/>
    </w:p>
    <w:p w14:paraId="300619AC" w14:textId="7B04A898" w:rsidR="008B2A98" w:rsidRPr="00783642" w:rsidRDefault="008B2A98" w:rsidP="001F45FB">
      <w:pPr>
        <w:pStyle w:val="1111"/>
      </w:pPr>
      <w:bookmarkStart w:id="24" w:name="_Toc223529906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4"/>
      <w:proofErr w:type="spellEnd"/>
    </w:p>
    <w:p w14:paraId="7CC4CCE8" w14:textId="4502E242" w:rsidR="00F321FB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Как пользователь находит фильм/сериал для добавления</w:t>
      </w:r>
      <w:r w:rsidR="00F321FB" w:rsidRPr="00783642">
        <w:rPr>
          <w:rFonts w:cs="Arial"/>
        </w:rPr>
        <w:t>?</w:t>
      </w:r>
    </w:p>
    <w:p w14:paraId="1AAED69F" w14:textId="19941EAD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Через встроенный поиск, который получает данные с основного сайта</w:t>
      </w:r>
    </w:p>
    <w:p w14:paraId="3CCEC515" w14:textId="040072F9" w:rsidR="00F321FB" w:rsidRDefault="00F321FB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Может ли один фильм находиться одновременно в нескольких списках?</w:t>
      </w:r>
    </w:p>
    <w:p w14:paraId="20477820" w14:textId="56A1B112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да</w:t>
      </w:r>
    </w:p>
    <w:p w14:paraId="43477C22" w14:textId="2B876A19" w:rsidR="00F321FB" w:rsidRDefault="00F321FB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хранить дату просмотра?</w:t>
      </w:r>
    </w:p>
    <w:p w14:paraId="04FE1A53" w14:textId="1BDD3BF5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нет</w:t>
      </w:r>
    </w:p>
    <w:p w14:paraId="739B8EA0" w14:textId="054CC1B3" w:rsidR="00F57855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Как должен выглядеть элемент инициирующий добавление в список?</w:t>
      </w:r>
    </w:p>
    <w:p w14:paraId="6CAF92F1" w14:textId="4CE59888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На ваше усмотрение</w:t>
      </w:r>
    </w:p>
    <w:p w14:paraId="6505166F" w14:textId="39620D2A" w:rsidR="00F57855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Где должен находится элемент инициирующий добавление в список?</w:t>
      </w:r>
    </w:p>
    <w:p w14:paraId="019FD70F" w14:textId="6808131C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На ваше усмотрение</w:t>
      </w:r>
    </w:p>
    <w:p w14:paraId="5F57F4C0" w14:textId="1F20C902" w:rsidR="00F57855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Нужно ли подтверждение действия?</w:t>
      </w:r>
    </w:p>
    <w:p w14:paraId="47CC0D4B" w14:textId="73C1664A" w:rsidR="00652F2D" w:rsidRPr="00783642" w:rsidRDefault="005E7533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</w:t>
      </w:r>
      <w:r w:rsidR="00652F2D">
        <w:rPr>
          <w:rFonts w:cs="Arial"/>
        </w:rPr>
        <w:t>а</w:t>
      </w:r>
    </w:p>
    <w:p w14:paraId="3CE76FCA" w14:textId="3DC77E9D" w:rsidR="008B2A98" w:rsidRPr="00783642" w:rsidRDefault="008B2A98" w:rsidP="001F45FB">
      <w:pPr>
        <w:pStyle w:val="1111"/>
      </w:pPr>
      <w:bookmarkStart w:id="25" w:name="_Toc223529907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5"/>
      <w:proofErr w:type="spellEnd"/>
    </w:p>
    <w:p w14:paraId="7FE38EA1" w14:textId="1E4E5E9B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Пользователь может добавлять фильм в список?</w:t>
      </w:r>
    </w:p>
    <w:p w14:paraId="0880951D" w14:textId="7B1E98D2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«Просмотрено»</w:t>
      </w:r>
    </w:p>
    <w:p w14:paraId="47E52405" w14:textId="6F27EBB8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«Хочу посмотреть»</w:t>
      </w:r>
    </w:p>
    <w:p w14:paraId="57E3B258" w14:textId="72BFC731" w:rsidR="00F321FB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«Оба варианта»</w:t>
      </w:r>
    </w:p>
    <w:p w14:paraId="424986D5" w14:textId="32987C16" w:rsidR="00652F2D" w:rsidRPr="00652F2D" w:rsidRDefault="00652F2D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В любой список, название которого он сам может указать</w:t>
      </w:r>
    </w:p>
    <w:p w14:paraId="034DEF80" w14:textId="7A7DFF7F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Добавление фильма происходит:</w:t>
      </w:r>
    </w:p>
    <w:p w14:paraId="22D9779E" w14:textId="7253983E" w:rsidR="00F57855" w:rsidRPr="00652F2D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В один клик</w:t>
      </w:r>
    </w:p>
    <w:p w14:paraId="4C37EDF6" w14:textId="0BCEBB93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Через форму подтверждения</w:t>
      </w:r>
    </w:p>
    <w:p w14:paraId="0378D3D7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перемещать фильм между списками?</w:t>
      </w:r>
    </w:p>
    <w:p w14:paraId="611FEDB9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0EFC97F" w14:textId="77777777" w:rsidR="00F321FB" w:rsidRPr="00652F2D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5B3CF6D0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фильм из списка?</w:t>
      </w:r>
    </w:p>
    <w:p w14:paraId="7EEB53D0" w14:textId="77777777" w:rsidR="00F321FB" w:rsidRPr="00652F2D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24FB5A1C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E2F6B31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отмечать дату просмотра?</w:t>
      </w:r>
    </w:p>
    <w:p w14:paraId="50516656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118CEF43" w14:textId="41A05447" w:rsidR="00F321FB" w:rsidRPr="00652F2D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66C38C05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ставить оценку фильму?</w:t>
      </w:r>
    </w:p>
    <w:p w14:paraId="2F5A8AF1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F910A08" w14:textId="408A3D11" w:rsidR="00F321FB" w:rsidRPr="00652F2D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lastRenderedPageBreak/>
        <w:t>Нет</w:t>
      </w:r>
    </w:p>
    <w:p w14:paraId="1ACAD3E6" w14:textId="717F2921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Можно ли добавить один фильм одновременно:</w:t>
      </w:r>
    </w:p>
    <w:p w14:paraId="2F7F6FBE" w14:textId="653E0EA2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652F2D">
        <w:rPr>
          <w:rFonts w:cs="Arial"/>
          <w:highlight w:val="yellow"/>
        </w:rPr>
        <w:t>В несколько списков</w:t>
      </w:r>
    </w:p>
    <w:p w14:paraId="4C1EA3CD" w14:textId="1438ABEF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Только в один список</w:t>
      </w:r>
    </w:p>
    <w:p w14:paraId="73033C74" w14:textId="0CDAA732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При повторном добавлении система:</w:t>
      </w:r>
    </w:p>
    <w:p w14:paraId="6A860EBC" w14:textId="6388A50B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Запрещает</w:t>
      </w:r>
    </w:p>
    <w:p w14:paraId="125594C0" w14:textId="33F0274D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Предлагает обновить данные</w:t>
      </w:r>
    </w:p>
    <w:p w14:paraId="14DB463A" w14:textId="0E5362EB" w:rsidR="008B2A98" w:rsidRPr="00783642" w:rsidRDefault="008B2A98" w:rsidP="00783642">
      <w:pPr>
        <w:pStyle w:val="111"/>
        <w:spacing w:line="360" w:lineRule="auto"/>
      </w:pPr>
      <w:bookmarkStart w:id="26" w:name="_Toc223529908"/>
      <w:proofErr w:type="spellStart"/>
      <w:r w:rsidRPr="00783642">
        <w:t>Подборки</w:t>
      </w:r>
      <w:proofErr w:type="spellEnd"/>
      <w:r w:rsidRPr="00783642">
        <w:t xml:space="preserve"> (</w:t>
      </w:r>
      <w:proofErr w:type="spellStart"/>
      <w:r w:rsidRPr="00783642">
        <w:t>публичные</w:t>
      </w:r>
      <w:proofErr w:type="spellEnd"/>
      <w:r w:rsidRPr="00783642">
        <w:t xml:space="preserve"> и </w:t>
      </w:r>
      <w:proofErr w:type="spellStart"/>
      <w:r w:rsidRPr="00783642">
        <w:t>приватные</w:t>
      </w:r>
      <w:proofErr w:type="spellEnd"/>
      <w:r w:rsidRPr="00783642">
        <w:t>)</w:t>
      </w:r>
      <w:bookmarkEnd w:id="26"/>
    </w:p>
    <w:p w14:paraId="012FB665" w14:textId="2EEC652C" w:rsidR="00F321FB" w:rsidRPr="00783642" w:rsidRDefault="008B2A98" w:rsidP="001F45FB">
      <w:pPr>
        <w:pStyle w:val="1111"/>
      </w:pPr>
      <w:bookmarkStart w:id="27" w:name="_Toc223529909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7"/>
      <w:proofErr w:type="spellEnd"/>
    </w:p>
    <w:p w14:paraId="7F273E5D" w14:textId="46743EB1" w:rsidR="00F321FB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сценарии использования подборок вы предполагаете?</w:t>
      </w:r>
    </w:p>
    <w:p w14:paraId="7495EF21" w14:textId="4F69B9AF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Создание публичной подборки, доступной всем пользователям, включая незарегистрированных пользователей. Создание приватной подписки, доступной только авторизованному автору</w:t>
      </w:r>
    </w:p>
    <w:p w14:paraId="018FF951" w14:textId="5A58FABB" w:rsidR="00F321FB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В каких случаях пользователь выберет публичную подборку, а в каких </w:t>
      </w:r>
      <w:r w:rsidR="00483219">
        <w:rPr>
          <w:rFonts w:cs="Arial"/>
        </w:rPr>
        <w:t>-</w:t>
      </w:r>
      <w:r w:rsidRPr="00783642">
        <w:rPr>
          <w:rFonts w:cs="Arial"/>
        </w:rPr>
        <w:t xml:space="preserve"> приватную?</w:t>
      </w:r>
    </w:p>
    <w:p w14:paraId="2297B406" w14:textId="184B6F49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Сам решает – хочет он делиться со всеми этой подборкой или нет</w:t>
      </w:r>
    </w:p>
    <w:p w14:paraId="3DF20CF2" w14:textId="51E09633" w:rsidR="00F321FB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позволять редактировать подборки после создания?</w:t>
      </w:r>
    </w:p>
    <w:p w14:paraId="2FEEFD44" w14:textId="294C77BC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Да</w:t>
      </w:r>
    </w:p>
    <w:p w14:paraId="300686B9" w14:textId="36D94BBC" w:rsidR="008B2A98" w:rsidRPr="00783642" w:rsidRDefault="008B2A98" w:rsidP="001F45FB">
      <w:pPr>
        <w:pStyle w:val="1111"/>
      </w:pPr>
      <w:bookmarkStart w:id="28" w:name="_Toc223529910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28"/>
      <w:proofErr w:type="spellEnd"/>
    </w:p>
    <w:p w14:paraId="5E36B7A3" w14:textId="109F1C1B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Пользователь может создавать:</w:t>
      </w:r>
    </w:p>
    <w:p w14:paraId="509DDE9A" w14:textId="67E698F3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Только публичные подборки</w:t>
      </w:r>
    </w:p>
    <w:p w14:paraId="14868DF4" w14:textId="330E7245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Только приватные подборки</w:t>
      </w:r>
    </w:p>
    <w:p w14:paraId="5371A817" w14:textId="7BDCBD20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Оба типа</w:t>
      </w:r>
    </w:p>
    <w:p w14:paraId="73F7068D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менять тип подборки (публичная ↔ приватная)?</w:t>
      </w:r>
    </w:p>
    <w:p w14:paraId="1F746E3C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3478316B" w14:textId="49F4D54F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20CA812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редактировать название подборки?</w:t>
      </w:r>
    </w:p>
    <w:p w14:paraId="17820AB9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544CFC7A" w14:textId="7DEAF74A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87EA4F2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подборку?</w:t>
      </w:r>
    </w:p>
    <w:p w14:paraId="300D416F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7AD72175" w14:textId="1D3EB013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A2B82C9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ограничивать количество подборок у пользователя?</w:t>
      </w:r>
    </w:p>
    <w:p w14:paraId="667F049B" w14:textId="3C8536E0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 (указать лимит</w:t>
      </w:r>
      <w:proofErr w:type="gramStart"/>
      <w:r w:rsidRPr="00783642">
        <w:rPr>
          <w:rFonts w:cs="Arial"/>
        </w:rPr>
        <w:t>):_</w:t>
      </w:r>
      <w:proofErr w:type="gramEnd"/>
      <w:r w:rsidRPr="00783642">
        <w:rPr>
          <w:rFonts w:cs="Arial"/>
        </w:rPr>
        <w:t>____</w:t>
      </w:r>
    </w:p>
    <w:p w14:paraId="62452778" w14:textId="6765DA6C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08B319BE" w14:textId="2427F7DC" w:rsidR="008B2A98" w:rsidRPr="00783642" w:rsidRDefault="008B2A98" w:rsidP="00783642">
      <w:pPr>
        <w:pStyle w:val="111"/>
        <w:spacing w:line="360" w:lineRule="auto"/>
        <w:rPr>
          <w:lang w:val="ru-RU"/>
        </w:rPr>
      </w:pPr>
      <w:bookmarkStart w:id="29" w:name="_Toc223529911"/>
      <w:r w:rsidRPr="00783642">
        <w:rPr>
          <w:lang w:val="ru-RU"/>
        </w:rPr>
        <w:lastRenderedPageBreak/>
        <w:t>Заметки к фильмам</w:t>
      </w:r>
      <w:bookmarkEnd w:id="29"/>
    </w:p>
    <w:p w14:paraId="69E3F2DA" w14:textId="623DAD7E" w:rsidR="008B2A98" w:rsidRPr="00783642" w:rsidRDefault="008B2A98" w:rsidP="001F45FB">
      <w:pPr>
        <w:pStyle w:val="1111"/>
      </w:pPr>
      <w:bookmarkStart w:id="30" w:name="_Toc223529912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0"/>
      <w:proofErr w:type="spellEnd"/>
    </w:p>
    <w:p w14:paraId="6A01E837" w14:textId="789F17AF" w:rsidR="009E1E27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Для каких целей пользователь будет добавлять заметки?</w:t>
      </w:r>
    </w:p>
    <w:p w14:paraId="0A5C8246" w14:textId="07F54983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Для любого текста, который он хочет записать</w:t>
      </w:r>
    </w:p>
    <w:p w14:paraId="733596EF" w14:textId="53118DDF" w:rsidR="009E1E27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данные должны храниться в заметке?</w:t>
      </w:r>
    </w:p>
    <w:p w14:paraId="637C912E" w14:textId="5DF1C104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Просто текст не более 5 000 символов</w:t>
      </w:r>
    </w:p>
    <w:p w14:paraId="56027CE6" w14:textId="4DBD9C1C" w:rsidR="00311057" w:rsidRDefault="0031105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 xml:space="preserve">В какой момент </w:t>
      </w:r>
      <w:r>
        <w:rPr>
          <w:rFonts w:cs="Arial"/>
        </w:rPr>
        <w:t>пользователь добавляет заметку?</w:t>
      </w:r>
    </w:p>
    <w:p w14:paraId="7E1ACC17" w14:textId="780253A1" w:rsidR="00652F2D" w:rsidRPr="00311057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В любой после создания заметки</w:t>
      </w:r>
    </w:p>
    <w:p w14:paraId="6A4A1732" w14:textId="79CCB737" w:rsidR="008B2A98" w:rsidRPr="00783642" w:rsidRDefault="008B2A98" w:rsidP="001F45FB">
      <w:pPr>
        <w:pStyle w:val="1111"/>
      </w:pPr>
      <w:bookmarkStart w:id="31" w:name="_Toc223529913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1"/>
      <w:proofErr w:type="spellEnd"/>
    </w:p>
    <w:p w14:paraId="01277A49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Заметки доступны только в приватных подборках?</w:t>
      </w:r>
    </w:p>
    <w:p w14:paraId="358E5C12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16EE832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3D7CA139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редактировать заметку?</w:t>
      </w:r>
    </w:p>
    <w:p w14:paraId="3D59B5D0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35A0C6DA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F1507A6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заметку?</w:t>
      </w:r>
    </w:p>
    <w:p w14:paraId="287ACE31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Да</w:t>
      </w:r>
    </w:p>
    <w:p w14:paraId="0A44E720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CDAA42E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Требуется ли форматирование текста?</w:t>
      </w:r>
    </w:p>
    <w:p w14:paraId="53C27649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640A296" w14:textId="1E8F9CB0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33B7951C" w14:textId="4960CBFA" w:rsidR="00AF66FA" w:rsidRPr="00AF66FA" w:rsidRDefault="00AF66FA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Заметка создаётся:</w:t>
      </w:r>
    </w:p>
    <w:p w14:paraId="45F80B99" w14:textId="36342572" w:rsidR="00AF66FA" w:rsidRPr="00652F2D" w:rsidRDefault="00AF66F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Отдельно</w:t>
      </w:r>
    </w:p>
    <w:p w14:paraId="067ACE1A" w14:textId="57E1D8ED" w:rsidR="00AF66FA" w:rsidRPr="00AF66FA" w:rsidRDefault="00AF66F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66FA">
        <w:rPr>
          <w:rFonts w:cs="Arial"/>
        </w:rPr>
        <w:t>Вместе с добавлением фильма</w:t>
      </w:r>
    </w:p>
    <w:p w14:paraId="675FAE29" w14:textId="099254F5" w:rsidR="008B2A98" w:rsidRPr="00783642" w:rsidRDefault="008B2A98" w:rsidP="00783642">
      <w:pPr>
        <w:pStyle w:val="111"/>
        <w:spacing w:line="360" w:lineRule="auto"/>
      </w:pPr>
      <w:bookmarkStart w:id="32" w:name="_Toc223529914"/>
      <w:proofErr w:type="spellStart"/>
      <w:r w:rsidRPr="00783642">
        <w:t>Случайный</w:t>
      </w:r>
      <w:proofErr w:type="spellEnd"/>
      <w:r w:rsidRPr="00783642">
        <w:t xml:space="preserve"> </w:t>
      </w:r>
      <w:proofErr w:type="spellStart"/>
      <w:r w:rsidRPr="00783642">
        <w:t>выбор</w:t>
      </w:r>
      <w:proofErr w:type="spellEnd"/>
      <w:r w:rsidRPr="00783642">
        <w:t xml:space="preserve"> </w:t>
      </w:r>
      <w:proofErr w:type="spellStart"/>
      <w:r w:rsidRPr="00783642">
        <w:t>фильма</w:t>
      </w:r>
      <w:bookmarkEnd w:id="32"/>
      <w:proofErr w:type="spellEnd"/>
    </w:p>
    <w:p w14:paraId="08819534" w14:textId="166C3E4B" w:rsidR="008B2A98" w:rsidRPr="00783642" w:rsidRDefault="008B2A98" w:rsidP="001F45FB">
      <w:pPr>
        <w:pStyle w:val="1111"/>
      </w:pPr>
      <w:bookmarkStart w:id="33" w:name="_Toc223529915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3"/>
      <w:proofErr w:type="spellEnd"/>
    </w:p>
    <w:p w14:paraId="07AA8D0A" w14:textId="26C712F3" w:rsidR="009E1E27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В каких сценариях пользователь будет использовать случайный выбор?</w:t>
      </w:r>
    </w:p>
    <w:p w14:paraId="3E2EBC95" w14:textId="602FBC0D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При нажатии кнопки в подборке</w:t>
      </w:r>
    </w:p>
    <w:p w14:paraId="519E74A0" w14:textId="3D185B32" w:rsidR="009E1E27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учитывать статус фильма (просмотрен / не просмотрен)?</w:t>
      </w:r>
    </w:p>
    <w:p w14:paraId="6A6F51A5" w14:textId="27BED875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Нет</w:t>
      </w:r>
    </w:p>
    <w:p w14:paraId="5094A98F" w14:textId="5F836B26" w:rsidR="00AF5AC5" w:rsidRDefault="00AF5AC5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В каком интерфейсе пользователь запускает случайный выбор?</w:t>
      </w:r>
    </w:p>
    <w:p w14:paraId="4FB26D7E" w14:textId="370425E1" w:rsidR="00652F2D" w:rsidRPr="00AF5AC5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На ваше усмотрение. Где-то в подборке</w:t>
      </w:r>
    </w:p>
    <w:p w14:paraId="730D3EAF" w14:textId="01B9E905" w:rsidR="00AF5AC5" w:rsidRDefault="00AF5AC5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Нужно ли подтверждение выбора?</w:t>
      </w:r>
    </w:p>
    <w:p w14:paraId="542D22EE" w14:textId="092A2100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Нет</w:t>
      </w:r>
    </w:p>
    <w:p w14:paraId="4DD1DDFF" w14:textId="33024623" w:rsidR="008B2A98" w:rsidRPr="00783642" w:rsidRDefault="008B2A98" w:rsidP="001F45FB">
      <w:pPr>
        <w:pStyle w:val="1111"/>
      </w:pPr>
      <w:bookmarkStart w:id="34" w:name="_Toc223529916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4"/>
      <w:proofErr w:type="spellEnd"/>
    </w:p>
    <w:p w14:paraId="39AB9F03" w14:textId="77777777" w:rsidR="009E1E27" w:rsidRPr="00783642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Случайный выбор осуществляется:</w:t>
      </w:r>
    </w:p>
    <w:p w14:paraId="5E428AFF" w14:textId="4A71A61B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lastRenderedPageBreak/>
        <w:t>Из одной выбранной подборки</w:t>
      </w:r>
    </w:p>
    <w:p w14:paraId="39DB45BC" w14:textId="3912FF8C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Из всех подборок пользователя</w:t>
      </w:r>
    </w:p>
    <w:p w14:paraId="29AC8213" w14:textId="77777777" w:rsidR="009E1E27" w:rsidRPr="00783642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Исключать просмотренные фильмы при случайном выборе?</w:t>
      </w:r>
    </w:p>
    <w:p w14:paraId="01088D64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4024E941" w14:textId="77777777" w:rsidR="009E1E27" w:rsidRPr="00652F2D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Нет</w:t>
      </w:r>
    </w:p>
    <w:p w14:paraId="1538749B" w14:textId="07076FB3" w:rsidR="00AF5AC5" w:rsidRPr="00AF5AC5" w:rsidRDefault="00AF5AC5" w:rsidP="007D19E6">
      <w:pPr>
        <w:pStyle w:val="a8"/>
        <w:numPr>
          <w:ilvl w:val="0"/>
          <w:numId w:val="24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После выбора пользователь может:</w:t>
      </w:r>
    </w:p>
    <w:p w14:paraId="320EFEA8" w14:textId="6A26D3A5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Принять результат</w:t>
      </w:r>
    </w:p>
    <w:p w14:paraId="799ECD30" w14:textId="15CC971C" w:rsidR="00AF5AC5" w:rsidRPr="00652F2D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652F2D">
        <w:rPr>
          <w:rFonts w:cs="Arial"/>
          <w:highlight w:val="yellow"/>
        </w:rPr>
        <w:t>Запустить повторный выбор</w:t>
      </w:r>
    </w:p>
    <w:p w14:paraId="15925316" w14:textId="5C329B5A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Оба варианта</w:t>
      </w:r>
    </w:p>
    <w:p w14:paraId="1BE0E468" w14:textId="2168C8B4" w:rsidR="008B2A98" w:rsidRPr="00783642" w:rsidRDefault="008B2A98" w:rsidP="00783642">
      <w:pPr>
        <w:pStyle w:val="111"/>
        <w:spacing w:line="360" w:lineRule="auto"/>
      </w:pPr>
      <w:bookmarkStart w:id="35" w:name="_Toc223529917"/>
      <w:proofErr w:type="spellStart"/>
      <w:r w:rsidRPr="00783642">
        <w:t>Просмотр</w:t>
      </w:r>
      <w:proofErr w:type="spellEnd"/>
      <w:r w:rsidRPr="00783642">
        <w:t xml:space="preserve"> </w:t>
      </w:r>
      <w:proofErr w:type="spellStart"/>
      <w:r w:rsidRPr="00783642">
        <w:t>публичных</w:t>
      </w:r>
      <w:proofErr w:type="spellEnd"/>
      <w:r w:rsidRPr="00783642">
        <w:t xml:space="preserve"> </w:t>
      </w:r>
      <w:proofErr w:type="spellStart"/>
      <w:r w:rsidRPr="00783642">
        <w:t>подборок</w:t>
      </w:r>
      <w:bookmarkEnd w:id="35"/>
      <w:proofErr w:type="spellEnd"/>
    </w:p>
    <w:p w14:paraId="09D528AF" w14:textId="1BE0AFDB" w:rsidR="008B2A98" w:rsidRPr="00783642" w:rsidRDefault="008B2A98" w:rsidP="001F45FB">
      <w:pPr>
        <w:pStyle w:val="1111"/>
      </w:pPr>
      <w:bookmarkStart w:id="36" w:name="_Toc223529918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6"/>
      <w:proofErr w:type="spellEnd"/>
    </w:p>
    <w:p w14:paraId="167A62A0" w14:textId="27731169" w:rsidR="009E1E27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 пользователь должен находить публичные подборки?</w:t>
      </w:r>
    </w:p>
    <w:p w14:paraId="046FAF0E" w14:textId="14A8954C" w:rsidR="00652F2D" w:rsidRPr="00783642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По поиску. Систему фильтров предлагаю вам придумать самостоятельно</w:t>
      </w:r>
    </w:p>
    <w:p w14:paraId="15C71EC8" w14:textId="489F8AEB" w:rsidR="009E1E27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система рекомендаций подборок?</w:t>
      </w:r>
    </w:p>
    <w:p w14:paraId="2BA13383" w14:textId="0C625141" w:rsidR="00652F2D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Нет</w:t>
      </w:r>
    </w:p>
    <w:p w14:paraId="1BB44F29" w14:textId="0331BA7A" w:rsid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Какие действия доступны при просмотре чужой подборки?</w:t>
      </w:r>
    </w:p>
    <w:p w14:paraId="25CB9358" w14:textId="60F9D29A" w:rsidR="00652F2D" w:rsidRPr="00AF5AC5" w:rsidRDefault="00652F2D" w:rsidP="00652F2D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Получить случайный фильм, оставить заметку</w:t>
      </w:r>
    </w:p>
    <w:p w14:paraId="4BE86AE5" w14:textId="09ED5C9C" w:rsidR="008B2A98" w:rsidRPr="00783642" w:rsidRDefault="008B2A98" w:rsidP="001F45FB">
      <w:pPr>
        <w:pStyle w:val="1111"/>
      </w:pPr>
      <w:bookmarkStart w:id="37" w:name="_Toc223529919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7"/>
      <w:proofErr w:type="spellEnd"/>
    </w:p>
    <w:p w14:paraId="7EFA2EB4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искать публичные подборки по:</w:t>
      </w:r>
    </w:p>
    <w:p w14:paraId="0DF87F83" w14:textId="4EE60535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Название</w:t>
      </w:r>
    </w:p>
    <w:p w14:paraId="114082DC" w14:textId="0871700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Автор</w:t>
      </w:r>
    </w:p>
    <w:p w14:paraId="190919EB" w14:textId="4B07CD5D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Тег</w:t>
      </w:r>
    </w:p>
    <w:p w14:paraId="5EDEAD32" w14:textId="12B14E55" w:rsidR="009E1E27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Всем параметрам</w:t>
      </w:r>
    </w:p>
    <w:p w14:paraId="33EDEB63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подписываться на подборки других пользователей?</w:t>
      </w:r>
    </w:p>
    <w:p w14:paraId="65382E8E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75EE703" w14:textId="1494E61C" w:rsidR="004351FF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F4C6D48" w14:textId="450414AC" w:rsidR="008F2B00" w:rsidRPr="008F2B00" w:rsidRDefault="008F2B0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Добавить в избранное</w:t>
      </w:r>
    </w:p>
    <w:p w14:paraId="4C19DA0C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сохранять чужую подборку к себе?</w:t>
      </w:r>
    </w:p>
    <w:p w14:paraId="3AD8E44B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DBAE46B" w14:textId="77777777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3D0B18C3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комментировать публичные подборки?</w:t>
      </w:r>
    </w:p>
    <w:p w14:paraId="64E2DF61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EA08000" w14:textId="6005709B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6A93446E" w14:textId="7A3580C1" w:rsidR="00AF5AC5" w:rsidRP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Пользователь может:</w:t>
      </w:r>
    </w:p>
    <w:p w14:paraId="771137EB" w14:textId="2BF9D357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Просматривать</w:t>
      </w:r>
    </w:p>
    <w:p w14:paraId="5F9F5B2F" w14:textId="3C453A88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Комментировать</w:t>
      </w:r>
    </w:p>
    <w:p w14:paraId="07102CD8" w14:textId="19256FAD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Сохранять к себе</w:t>
      </w:r>
    </w:p>
    <w:p w14:paraId="7B788C41" w14:textId="1D9AC8AB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37CF350D" w14:textId="5A441B8C" w:rsidR="00AF5AC5" w:rsidRP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Нужно</w:t>
      </w:r>
      <w:r>
        <w:rPr>
          <w:rFonts w:cs="Arial"/>
        </w:rPr>
        <w:t xml:space="preserve"> ли показывать автора подборки?</w:t>
      </w:r>
    </w:p>
    <w:p w14:paraId="2C795310" w14:textId="77777777" w:rsidR="00AF5AC5" w:rsidRPr="008F2B00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4BBDD142" w14:textId="451E0A2E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Нет</w:t>
      </w:r>
    </w:p>
    <w:p w14:paraId="054BAA72" w14:textId="3E4562CD" w:rsidR="008B2A98" w:rsidRPr="00783642" w:rsidRDefault="008B2A98" w:rsidP="00783642">
      <w:pPr>
        <w:pStyle w:val="111"/>
        <w:spacing w:line="360" w:lineRule="auto"/>
      </w:pPr>
      <w:bookmarkStart w:id="38" w:name="_Toc223529920"/>
      <w:proofErr w:type="spellStart"/>
      <w:r w:rsidRPr="00783642">
        <w:t>Поиск</w:t>
      </w:r>
      <w:proofErr w:type="spellEnd"/>
      <w:r w:rsidRPr="00783642">
        <w:t xml:space="preserve"> и </w:t>
      </w:r>
      <w:proofErr w:type="spellStart"/>
      <w:r w:rsidRPr="00783642">
        <w:t>фильтрация</w:t>
      </w:r>
      <w:proofErr w:type="spellEnd"/>
      <w:r w:rsidRPr="00783642">
        <w:t xml:space="preserve"> </w:t>
      </w:r>
      <w:proofErr w:type="spellStart"/>
      <w:r w:rsidRPr="00783642">
        <w:t>фильмов</w:t>
      </w:r>
      <w:bookmarkEnd w:id="38"/>
      <w:proofErr w:type="spellEnd"/>
    </w:p>
    <w:p w14:paraId="6D21094D" w14:textId="482D6965" w:rsidR="008B2A98" w:rsidRPr="00783642" w:rsidRDefault="008B2A98" w:rsidP="001F45FB">
      <w:pPr>
        <w:pStyle w:val="1111"/>
      </w:pPr>
      <w:bookmarkStart w:id="39" w:name="_Toc223529921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39"/>
      <w:proofErr w:type="spellEnd"/>
    </w:p>
    <w:p w14:paraId="33650DF4" w14:textId="0238385D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параметры фильтрации важны для пользователей?</w:t>
      </w:r>
    </w:p>
    <w:p w14:paraId="41D702D4" w14:textId="19B5EA1E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На ваше усмотрение</w:t>
      </w:r>
    </w:p>
    <w:p w14:paraId="11313218" w14:textId="2D01D3A6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учитывать жанры, год выпуска, рейтинг?</w:t>
      </w:r>
    </w:p>
    <w:p w14:paraId="3A215DC6" w14:textId="527DCF5A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Да</w:t>
      </w:r>
    </w:p>
    <w:p w14:paraId="06EC2FD6" w14:textId="0B98A6E8" w:rsidR="008B2A98" w:rsidRPr="00783642" w:rsidRDefault="008B2A98" w:rsidP="001F45FB">
      <w:pPr>
        <w:pStyle w:val="1111"/>
      </w:pPr>
      <w:bookmarkStart w:id="40" w:name="_Toc223529922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40"/>
      <w:proofErr w:type="spellEnd"/>
    </w:p>
    <w:p w14:paraId="6C7B0E8A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Поиск должен поддерживать:</w:t>
      </w:r>
    </w:p>
    <w:p w14:paraId="60509C60" w14:textId="7D328E86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 названию</w:t>
      </w:r>
    </w:p>
    <w:p w14:paraId="0F8BFFDF" w14:textId="461E4D65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 актеру</w:t>
      </w:r>
    </w:p>
    <w:p w14:paraId="08E3BE32" w14:textId="0E7D05FC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 жанру</w:t>
      </w:r>
    </w:p>
    <w:p w14:paraId="24042FC6" w14:textId="29DE3330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 году</w:t>
      </w:r>
    </w:p>
    <w:p w14:paraId="3434785C" w14:textId="24DF5D4E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рейтингу</w:t>
      </w:r>
    </w:p>
    <w:p w14:paraId="12F442BB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сортировка:</w:t>
      </w:r>
    </w:p>
    <w:p w14:paraId="2F1AF67A" w14:textId="1F0736E5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 дате добавления</w:t>
      </w:r>
    </w:p>
    <w:p w14:paraId="386E63C3" w14:textId="53FD1AF2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популярности</w:t>
      </w:r>
    </w:p>
    <w:p w14:paraId="7DF60794" w14:textId="5F408D41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рейтингу</w:t>
      </w:r>
    </w:p>
    <w:p w14:paraId="50C04E19" w14:textId="2651B09A" w:rsidR="008B2A98" w:rsidRPr="00783642" w:rsidRDefault="008B2A98" w:rsidP="00783642">
      <w:pPr>
        <w:pStyle w:val="111"/>
        <w:spacing w:line="360" w:lineRule="auto"/>
      </w:pPr>
      <w:bookmarkStart w:id="41" w:name="_Toc223529923"/>
      <w:proofErr w:type="spellStart"/>
      <w:r w:rsidRPr="00783642">
        <w:t>Профиль</w:t>
      </w:r>
      <w:proofErr w:type="spellEnd"/>
      <w:r w:rsidRPr="00783642">
        <w:t xml:space="preserve"> </w:t>
      </w:r>
      <w:proofErr w:type="spellStart"/>
      <w:r w:rsidRPr="00783642">
        <w:t>пользователя</w:t>
      </w:r>
      <w:bookmarkEnd w:id="41"/>
      <w:proofErr w:type="spellEnd"/>
    </w:p>
    <w:p w14:paraId="50B6EA1D" w14:textId="39DD339E" w:rsidR="008B2A98" w:rsidRPr="00783642" w:rsidRDefault="008B2A98" w:rsidP="001F45FB">
      <w:pPr>
        <w:pStyle w:val="1111"/>
      </w:pPr>
      <w:bookmarkStart w:id="42" w:name="_Toc223529924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42"/>
      <w:proofErr w:type="spellEnd"/>
    </w:p>
    <w:p w14:paraId="7239EAA8" w14:textId="4EEE9809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данные должны отображаться в профиле?</w:t>
      </w:r>
    </w:p>
    <w:p w14:paraId="324B81F6" w14:textId="4C074BE3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Имя, почта</w:t>
      </w:r>
    </w:p>
    <w:p w14:paraId="7611FE80" w14:textId="2C0B0EE4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отображать статистику (количество просмотренных фильмов)?</w:t>
      </w:r>
    </w:p>
    <w:p w14:paraId="3F470E14" w14:textId="7D9084EE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Нет</w:t>
      </w:r>
    </w:p>
    <w:p w14:paraId="26F0DD7D" w14:textId="0CB0DA34" w:rsidR="008B2A98" w:rsidRPr="00783642" w:rsidRDefault="008B2A98" w:rsidP="001F45FB">
      <w:pPr>
        <w:pStyle w:val="1111"/>
      </w:pPr>
      <w:bookmarkStart w:id="43" w:name="_Toc223529925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43"/>
      <w:proofErr w:type="spellEnd"/>
    </w:p>
    <w:p w14:paraId="0C81CDC3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Профиль пользователя должен быть:</w:t>
      </w:r>
    </w:p>
    <w:p w14:paraId="30659E82" w14:textId="532108D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Публичным</w:t>
      </w:r>
    </w:p>
    <w:p w14:paraId="11FFDF5B" w14:textId="2E45628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Частично публичным</w:t>
      </w:r>
    </w:p>
    <w:p w14:paraId="4B1C4933" w14:textId="10CA5006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Приватным</w:t>
      </w:r>
    </w:p>
    <w:p w14:paraId="1E4383F4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статистика активности?</w:t>
      </w:r>
    </w:p>
    <w:p w14:paraId="7DA9C8FD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7590842C" w14:textId="77777777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050FB798" w14:textId="09C2D52E" w:rsidR="008B2A98" w:rsidRPr="00783642" w:rsidRDefault="008B2A98" w:rsidP="00783642">
      <w:pPr>
        <w:pStyle w:val="111"/>
        <w:spacing w:line="360" w:lineRule="auto"/>
      </w:pPr>
      <w:bookmarkStart w:id="44" w:name="_Toc223529926"/>
      <w:proofErr w:type="spellStart"/>
      <w:r w:rsidRPr="00783642">
        <w:lastRenderedPageBreak/>
        <w:t>Администрирование</w:t>
      </w:r>
      <w:bookmarkEnd w:id="44"/>
      <w:proofErr w:type="spellEnd"/>
    </w:p>
    <w:p w14:paraId="64C6120F" w14:textId="473520F6" w:rsidR="008B2A98" w:rsidRPr="00783642" w:rsidRDefault="008B2A98" w:rsidP="001F45FB">
      <w:pPr>
        <w:pStyle w:val="1111"/>
      </w:pPr>
      <w:bookmarkStart w:id="45" w:name="_Toc223529927"/>
      <w:proofErr w:type="spellStart"/>
      <w:r w:rsidRPr="00783642">
        <w:t>Открытые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45"/>
      <w:proofErr w:type="spellEnd"/>
    </w:p>
    <w:p w14:paraId="18B26C37" w14:textId="78F5C99E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Нужен ли контроль за пользовательским контентом?</w:t>
      </w:r>
    </w:p>
    <w:p w14:paraId="0844ACE9" w14:textId="51243BEB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Да</w:t>
      </w:r>
    </w:p>
    <w:p w14:paraId="5C3E5E19" w14:textId="6CF2E39C" w:rsidR="004351FF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Кто будет </w:t>
      </w:r>
      <w:proofErr w:type="spellStart"/>
      <w:r w:rsidRPr="00783642">
        <w:rPr>
          <w:rFonts w:cs="Arial"/>
        </w:rPr>
        <w:t>модерировать</w:t>
      </w:r>
      <w:proofErr w:type="spellEnd"/>
      <w:r w:rsidRPr="00783642">
        <w:rPr>
          <w:rFonts w:cs="Arial"/>
        </w:rPr>
        <w:t xml:space="preserve"> публичные подборки?</w:t>
      </w:r>
    </w:p>
    <w:p w14:paraId="3D12CDFC" w14:textId="1ED12D46" w:rsidR="008F2B00" w:rsidRPr="00783642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Администратор</w:t>
      </w:r>
    </w:p>
    <w:p w14:paraId="686D8293" w14:textId="20E78F4E" w:rsidR="008B2A98" w:rsidRPr="00783642" w:rsidRDefault="008B2A98" w:rsidP="001F45FB">
      <w:pPr>
        <w:pStyle w:val="1111"/>
      </w:pPr>
      <w:bookmarkStart w:id="46" w:name="_Toc223529928"/>
      <w:proofErr w:type="spellStart"/>
      <w:r w:rsidRPr="00783642">
        <w:t>Закрытые</w:t>
      </w:r>
      <w:proofErr w:type="spellEnd"/>
      <w:r w:rsidRPr="00783642">
        <w:t xml:space="preserve"> </w:t>
      </w:r>
      <w:proofErr w:type="spellStart"/>
      <w:r w:rsidRPr="00783642">
        <w:t>вопросы</w:t>
      </w:r>
      <w:bookmarkEnd w:id="46"/>
      <w:proofErr w:type="spellEnd"/>
    </w:p>
    <w:p w14:paraId="7F23B33F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админ-панель?</w:t>
      </w:r>
    </w:p>
    <w:p w14:paraId="5ABFE55B" w14:textId="77777777" w:rsidR="004351FF" w:rsidRPr="008F2B00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0ECEB073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B2F68ED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Администратор может:</w:t>
      </w:r>
    </w:p>
    <w:p w14:paraId="27D4327B" w14:textId="5E96A6B0" w:rsidR="00783642" w:rsidRPr="008F2B00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Удалять подборки</w:t>
      </w:r>
    </w:p>
    <w:p w14:paraId="12A15FDE" w14:textId="59B39666" w:rsidR="00783642" w:rsidRPr="008F2B00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Блокировать пользователей</w:t>
      </w:r>
    </w:p>
    <w:p w14:paraId="53E7908E" w14:textId="6BB5540A" w:rsidR="00783642" w:rsidRP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Редактировать контент</w:t>
      </w:r>
    </w:p>
    <w:p w14:paraId="75A1674F" w14:textId="5234CF7C" w:rsid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Все перечисленное</w:t>
      </w:r>
    </w:p>
    <w:p w14:paraId="4F08B1C5" w14:textId="0D5B13AA" w:rsidR="00AF5AC5" w:rsidRDefault="007477F1" w:rsidP="007477F1">
      <w:pPr>
        <w:pStyle w:val="111"/>
        <w:spacing w:line="360" w:lineRule="auto"/>
      </w:pPr>
      <w:bookmarkStart w:id="47" w:name="_Toc223529929"/>
      <w:proofErr w:type="spellStart"/>
      <w:r>
        <w:t>Альтернативные</w:t>
      </w:r>
      <w:proofErr w:type="spellEnd"/>
      <w:r>
        <w:t xml:space="preserve"> и </w:t>
      </w:r>
      <w:proofErr w:type="spellStart"/>
      <w:r>
        <w:t>исключительные</w:t>
      </w:r>
      <w:proofErr w:type="spellEnd"/>
      <w:r>
        <w:t xml:space="preserve"> </w:t>
      </w:r>
      <w:proofErr w:type="spellStart"/>
      <w:r>
        <w:t>сценарии</w:t>
      </w:r>
      <w:bookmarkEnd w:id="47"/>
      <w:proofErr w:type="spellEnd"/>
    </w:p>
    <w:p w14:paraId="7A0E25B0" w14:textId="5BC36110" w:rsidR="007477F1" w:rsidRPr="007477F1" w:rsidRDefault="007477F1" w:rsidP="001F45FB">
      <w:pPr>
        <w:pStyle w:val="1111"/>
      </w:pPr>
      <w:bookmarkStart w:id="48" w:name="_Toc223529930"/>
      <w:proofErr w:type="spellStart"/>
      <w:r w:rsidRPr="007477F1">
        <w:t>Открытые</w:t>
      </w:r>
      <w:proofErr w:type="spellEnd"/>
      <w:r w:rsidRPr="007477F1">
        <w:t xml:space="preserve"> </w:t>
      </w:r>
      <w:proofErr w:type="spellStart"/>
      <w:r w:rsidRPr="007477F1">
        <w:t>вопросы</w:t>
      </w:r>
      <w:bookmarkEnd w:id="48"/>
      <w:proofErr w:type="spellEnd"/>
    </w:p>
    <w:p w14:paraId="0FED8728" w14:textId="0E8768DB" w:rsid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Что должно происходить, е</w:t>
      </w:r>
      <w:r>
        <w:rPr>
          <w:rFonts w:cs="Arial"/>
        </w:rPr>
        <w:t>сли сервис временно недоступен?</w:t>
      </w:r>
    </w:p>
    <w:p w14:paraId="7BCE4431" w14:textId="5E073D01" w:rsidR="008F2B00" w:rsidRPr="007477F1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Сообщение для пользователей</w:t>
      </w:r>
    </w:p>
    <w:p w14:paraId="4E738724" w14:textId="34C4A5C8" w:rsid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Как система должна реагировать на попытку</w:t>
      </w:r>
      <w:r>
        <w:rPr>
          <w:rFonts w:cs="Arial"/>
        </w:rPr>
        <w:t xml:space="preserve"> добавить несуществующий фильм?</w:t>
      </w:r>
    </w:p>
    <w:p w14:paraId="7718C7FD" w14:textId="68312E6A" w:rsidR="008F2B00" w:rsidRPr="007477F1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 xml:space="preserve">Невозможно, </w:t>
      </w:r>
      <w:proofErr w:type="spellStart"/>
      <w:r>
        <w:rPr>
          <w:rFonts w:cs="Arial"/>
        </w:rPr>
        <w:t>тк</w:t>
      </w:r>
      <w:proofErr w:type="spellEnd"/>
      <w:r>
        <w:rPr>
          <w:rFonts w:cs="Arial"/>
        </w:rPr>
        <w:t xml:space="preserve"> выбор из результатов поиска</w:t>
      </w:r>
    </w:p>
    <w:p w14:paraId="41171D0C" w14:textId="5AF7863A" w:rsid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Что происходит, если публи</w:t>
      </w:r>
      <w:r>
        <w:rPr>
          <w:rFonts w:cs="Arial"/>
        </w:rPr>
        <w:t>чная подборка нарушает правила?</w:t>
      </w:r>
    </w:p>
    <w:p w14:paraId="64E53469" w14:textId="6197B80C" w:rsidR="008F2B00" w:rsidRPr="007477F1" w:rsidRDefault="008F2B00" w:rsidP="008F2B00">
      <w:pPr>
        <w:pStyle w:val="a8"/>
        <w:spacing w:line="360" w:lineRule="auto"/>
        <w:ind w:left="709" w:firstLine="0"/>
        <w:rPr>
          <w:rFonts w:cs="Arial"/>
        </w:rPr>
      </w:pPr>
      <w:r>
        <w:rPr>
          <w:rFonts w:cs="Arial"/>
        </w:rPr>
        <w:t>Администратор ее удаляет</w:t>
      </w:r>
    </w:p>
    <w:p w14:paraId="676EEDAB" w14:textId="4D153808" w:rsidR="007477F1" w:rsidRPr="007477F1" w:rsidRDefault="007477F1" w:rsidP="001F45FB">
      <w:pPr>
        <w:pStyle w:val="1111"/>
      </w:pPr>
      <w:bookmarkStart w:id="49" w:name="_Toc223529931"/>
      <w:proofErr w:type="spellStart"/>
      <w:r w:rsidRPr="007477F1">
        <w:t>Закрытые</w:t>
      </w:r>
      <w:proofErr w:type="spellEnd"/>
      <w:r w:rsidRPr="007477F1">
        <w:t xml:space="preserve"> </w:t>
      </w:r>
      <w:proofErr w:type="spellStart"/>
      <w:r w:rsidRPr="007477F1">
        <w:t>вопросы</w:t>
      </w:r>
      <w:bookmarkEnd w:id="49"/>
      <w:proofErr w:type="spellEnd"/>
    </w:p>
    <w:p w14:paraId="1DD0A66B" w14:textId="68BBF4C9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 удалении аккаунта:</w:t>
      </w:r>
    </w:p>
    <w:p w14:paraId="08CF679B" w14:textId="54ADF8D9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Удаляются все данные</w:t>
      </w:r>
    </w:p>
    <w:p w14:paraId="31AA4D47" w14:textId="318DE787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Данные архивируются</w:t>
      </w:r>
    </w:p>
    <w:p w14:paraId="17476A84" w14:textId="252052D5" w:rsidR="007477F1" w:rsidRPr="008F2B00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Аккаунт деактивируется</w:t>
      </w:r>
    </w:p>
    <w:p w14:paraId="5F7D2B40" w14:textId="6AB56C69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При</w:t>
      </w:r>
      <w:r>
        <w:rPr>
          <w:rFonts w:cs="Arial"/>
        </w:rPr>
        <w:t xml:space="preserve"> нарушении правил пользователь:</w:t>
      </w:r>
    </w:p>
    <w:p w14:paraId="4116B098" w14:textId="55D9A16A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Блокируется</w:t>
      </w:r>
    </w:p>
    <w:p w14:paraId="69175B9B" w14:textId="38A99E7B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Получает предупреждение</w:t>
      </w:r>
    </w:p>
    <w:p w14:paraId="716F8185" w14:textId="40223595" w:rsidR="007477F1" w:rsidRPr="008F2B00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Оба варианта</w:t>
      </w:r>
    </w:p>
    <w:p w14:paraId="2E5490AA" w14:textId="4EE37C5B" w:rsidR="008F0C2A" w:rsidRDefault="008F0C2A" w:rsidP="008F0C2A">
      <w:pPr>
        <w:pStyle w:val="11"/>
      </w:pPr>
      <w:bookmarkStart w:id="50" w:name="_Toc223529932"/>
      <w:r>
        <w:rPr>
          <w:lang w:val="ru-RU"/>
        </w:rPr>
        <w:lastRenderedPageBreak/>
        <w:t>Нефункциональные требования</w:t>
      </w:r>
      <w:bookmarkEnd w:id="50"/>
    </w:p>
    <w:p w14:paraId="2BF19A8B" w14:textId="4505B92E" w:rsidR="00C85044" w:rsidRDefault="00C85044" w:rsidP="00C85044">
      <w:pPr>
        <w:pStyle w:val="111"/>
        <w:spacing w:line="360" w:lineRule="auto"/>
      </w:pPr>
      <w:bookmarkStart w:id="51" w:name="_Toc223529933"/>
      <w:proofErr w:type="spellStart"/>
      <w:r>
        <w:t>Производительность</w:t>
      </w:r>
      <w:bookmarkEnd w:id="51"/>
      <w:proofErr w:type="spellEnd"/>
    </w:p>
    <w:p w14:paraId="079DE026" w14:textId="73BC81E8" w:rsidR="00C85044" w:rsidRDefault="00C85044" w:rsidP="001F45FB">
      <w:pPr>
        <w:pStyle w:val="1111"/>
      </w:pPr>
      <w:bookmarkStart w:id="52" w:name="_Toc223529934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2"/>
      <w:proofErr w:type="spellEnd"/>
    </w:p>
    <w:p w14:paraId="7AE03F50" w14:textId="5A16B0BE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t>Какое количество пользователей вы планируете на старте проекта?</w:t>
      </w:r>
    </w:p>
    <w:p w14:paraId="33875D50" w14:textId="2CC38E92" w:rsidR="008F2B00" w:rsidRDefault="008F2B00" w:rsidP="008F2B00">
      <w:pPr>
        <w:pStyle w:val="a8"/>
        <w:spacing w:line="360" w:lineRule="auto"/>
        <w:ind w:left="709" w:firstLine="0"/>
      </w:pPr>
      <w:r>
        <w:t>Около 5000 в час</w:t>
      </w:r>
    </w:p>
    <w:p w14:paraId="3355D68E" w14:textId="0E2C9D5D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t>Ожидаются ли пиковые нагрузки (например, в выходные или при запуске рекламных кампаний)?</w:t>
      </w:r>
    </w:p>
    <w:p w14:paraId="609DAEF5" w14:textId="42FA7212" w:rsidR="008F2B00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4D522BCF" w14:textId="6629271B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t>Насколько критична скорость отклика системы для вас?</w:t>
      </w:r>
    </w:p>
    <w:p w14:paraId="53CE35D0" w14:textId="67D04B26" w:rsidR="008F2B00" w:rsidRDefault="008F2B00" w:rsidP="008F2B00">
      <w:pPr>
        <w:pStyle w:val="a8"/>
        <w:spacing w:line="360" w:lineRule="auto"/>
        <w:ind w:left="709" w:firstLine="0"/>
      </w:pPr>
      <w:r>
        <w:t>Критична</w:t>
      </w:r>
    </w:p>
    <w:p w14:paraId="541870A4" w14:textId="1A500D50" w:rsidR="00C85044" w:rsidRDefault="00C85044" w:rsidP="001F45FB">
      <w:pPr>
        <w:pStyle w:val="1111"/>
      </w:pPr>
      <w:bookmarkStart w:id="53" w:name="_Toc223529935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3"/>
      <w:proofErr w:type="spellEnd"/>
    </w:p>
    <w:p w14:paraId="1DCEFA5D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>Время загрузки страницы должно быть не более:</w:t>
      </w:r>
    </w:p>
    <w:p w14:paraId="22950BBE" w14:textId="75497AED" w:rsidR="00C85044" w:rsidRPr="008F2B00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До 1 сек</w:t>
      </w:r>
    </w:p>
    <w:p w14:paraId="40C4B947" w14:textId="2E6EEA22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3 сек</w:t>
      </w:r>
    </w:p>
    <w:p w14:paraId="5604B09C" w14:textId="1BBEEAC5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5 сек</w:t>
      </w:r>
    </w:p>
    <w:p w14:paraId="139F7673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>Система должна поддерживать одновременную работу:</w:t>
      </w:r>
    </w:p>
    <w:p w14:paraId="1518C179" w14:textId="0CE8D2EE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1000 пользователей</w:t>
      </w:r>
    </w:p>
    <w:p w14:paraId="71C2FDE5" w14:textId="61A7584F" w:rsidR="00C85044" w:rsidRPr="008F2B00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До 10 000 пользователей</w:t>
      </w:r>
    </w:p>
    <w:p w14:paraId="60932A35" w14:textId="0924E144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Более 10 000 пользователей</w:t>
      </w:r>
    </w:p>
    <w:p w14:paraId="5D183078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 xml:space="preserve">Требуется ли </w:t>
      </w:r>
      <w:proofErr w:type="spellStart"/>
      <w:r w:rsidRPr="00C85044">
        <w:t>автоскейлинг</w:t>
      </w:r>
      <w:proofErr w:type="spellEnd"/>
      <w:r w:rsidRPr="00C85044">
        <w:t xml:space="preserve"> при росте нагрузки?</w:t>
      </w:r>
    </w:p>
    <w:p w14:paraId="5241C6CB" w14:textId="77777777" w:rsidR="00C85044" w:rsidRPr="008F2B00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40743815" w14:textId="77777777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5A3EDDE" w14:textId="5666776A" w:rsidR="00C85044" w:rsidRDefault="00C85044" w:rsidP="00C85044">
      <w:pPr>
        <w:pStyle w:val="111"/>
        <w:spacing w:line="360" w:lineRule="auto"/>
      </w:pPr>
      <w:bookmarkStart w:id="54" w:name="_Toc223529936"/>
      <w:proofErr w:type="spellStart"/>
      <w:r>
        <w:t>Доступность</w:t>
      </w:r>
      <w:bookmarkEnd w:id="54"/>
      <w:proofErr w:type="spellEnd"/>
    </w:p>
    <w:p w14:paraId="5A5717C2" w14:textId="76673522" w:rsidR="00C85044" w:rsidRDefault="00C85044" w:rsidP="001F45FB">
      <w:pPr>
        <w:pStyle w:val="1111"/>
      </w:pPr>
      <w:bookmarkStart w:id="55" w:name="_Toc223529937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5"/>
      <w:proofErr w:type="spellEnd"/>
    </w:p>
    <w:p w14:paraId="3ECD46C0" w14:textId="7EC8E1FD" w:rsidR="00C85044" w:rsidRDefault="00C85044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Насколько критично, чтобы система работала 24/7?</w:t>
      </w:r>
    </w:p>
    <w:p w14:paraId="7B92A516" w14:textId="12875E10" w:rsidR="008F2B00" w:rsidRPr="00951348" w:rsidRDefault="008F2B00" w:rsidP="008F2B00">
      <w:pPr>
        <w:pStyle w:val="a8"/>
        <w:spacing w:line="360" w:lineRule="auto"/>
        <w:ind w:left="709" w:firstLine="0"/>
      </w:pPr>
      <w:r>
        <w:t>Критично</w:t>
      </w:r>
    </w:p>
    <w:p w14:paraId="706E4F23" w14:textId="6C5AF846" w:rsidR="00C85044" w:rsidRDefault="00C85044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Допустимы ли плановые окна технического обслуживания?</w:t>
      </w:r>
    </w:p>
    <w:p w14:paraId="78F38D89" w14:textId="4AB6DD8B" w:rsidR="008F2B00" w:rsidRPr="00951348" w:rsidRDefault="008F2B00" w:rsidP="008F2B00">
      <w:pPr>
        <w:pStyle w:val="a8"/>
        <w:spacing w:line="360" w:lineRule="auto"/>
        <w:ind w:left="709" w:firstLine="0"/>
      </w:pPr>
      <w:r>
        <w:t>Да, но не более 1% от общего времени в год</w:t>
      </w:r>
    </w:p>
    <w:p w14:paraId="33FFFD0B" w14:textId="45CF634D" w:rsidR="00C85044" w:rsidRDefault="00C85044" w:rsidP="001F45FB">
      <w:pPr>
        <w:pStyle w:val="1111"/>
      </w:pPr>
      <w:bookmarkStart w:id="56" w:name="_Toc223529938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6"/>
      <w:proofErr w:type="spellEnd"/>
    </w:p>
    <w:p w14:paraId="0A456648" w14:textId="77777777" w:rsidR="00951348" w:rsidRPr="00951348" w:rsidRDefault="00951348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Требуемый уровень доступности:</w:t>
      </w:r>
    </w:p>
    <w:p w14:paraId="0071A144" w14:textId="2D3AD48F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95 %</w:t>
      </w:r>
    </w:p>
    <w:p w14:paraId="224458B7" w14:textId="7BC41270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99 %</w:t>
      </w:r>
    </w:p>
    <w:p w14:paraId="23718F3B" w14:textId="24BFF637" w:rsidR="00951348" w:rsidRPr="00951348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99,9 %</w:t>
      </w:r>
    </w:p>
    <w:p w14:paraId="52F2071F" w14:textId="77777777" w:rsidR="00951348" w:rsidRPr="00951348" w:rsidRDefault="00951348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Допустимы ли ночные регламентные работы?</w:t>
      </w:r>
    </w:p>
    <w:p w14:paraId="4091BFE0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327ACCF1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5BEEAF79" w14:textId="131AD186" w:rsidR="00C85044" w:rsidRDefault="00C85044" w:rsidP="00C85044">
      <w:pPr>
        <w:pStyle w:val="111"/>
        <w:spacing w:line="360" w:lineRule="auto"/>
      </w:pPr>
      <w:bookmarkStart w:id="57" w:name="_Toc223529939"/>
      <w:proofErr w:type="spellStart"/>
      <w:r>
        <w:lastRenderedPageBreak/>
        <w:t>Безопасность</w:t>
      </w:r>
      <w:bookmarkEnd w:id="57"/>
      <w:proofErr w:type="spellEnd"/>
    </w:p>
    <w:p w14:paraId="02FB6028" w14:textId="14C8A9CE" w:rsidR="00C85044" w:rsidRDefault="00C85044" w:rsidP="001F45FB">
      <w:pPr>
        <w:pStyle w:val="1111"/>
      </w:pPr>
      <w:bookmarkStart w:id="58" w:name="_Toc223529940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8"/>
      <w:proofErr w:type="spellEnd"/>
    </w:p>
    <w:p w14:paraId="7126FAD5" w14:textId="5EE825BA" w:rsidR="00951348" w:rsidRPr="008F2B00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  <w:rPr>
          <w:b/>
        </w:rPr>
      </w:pPr>
      <w:r>
        <w:t>Какие требования к защите персональных данных пользователей?</w:t>
      </w:r>
    </w:p>
    <w:p w14:paraId="0AFC30B5" w14:textId="781B34BD" w:rsidR="008F2B00" w:rsidRPr="00951348" w:rsidRDefault="008F2B00" w:rsidP="008F2B00">
      <w:pPr>
        <w:pStyle w:val="a8"/>
        <w:spacing w:line="360" w:lineRule="auto"/>
        <w:ind w:left="709" w:firstLine="0"/>
        <w:rPr>
          <w:b/>
        </w:rPr>
      </w:pPr>
      <w:r>
        <w:t>Согласно требований законодательства</w:t>
      </w:r>
    </w:p>
    <w:p w14:paraId="06E4B3CF" w14:textId="684A4C2E" w:rsidR="00C85044" w:rsidRDefault="00C85044" w:rsidP="001F45FB">
      <w:pPr>
        <w:pStyle w:val="1111"/>
      </w:pPr>
      <w:bookmarkStart w:id="59" w:name="_Toc223529941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59"/>
      <w:proofErr w:type="spellEnd"/>
    </w:p>
    <w:p w14:paraId="1F3C1351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Требуется ли двухфакторная аутентификация?</w:t>
      </w:r>
    </w:p>
    <w:p w14:paraId="5CE1DAB5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F90467E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5D794649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Нужно ли шифрование персональных данных в базе?</w:t>
      </w:r>
    </w:p>
    <w:p w14:paraId="182AA135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3677290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D1DBCC0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Требуется ли ограничение количества попыток входа?</w:t>
      </w:r>
    </w:p>
    <w:p w14:paraId="4E48E011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CC8C869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6B0AF00C" w14:textId="7938F8A2" w:rsidR="00C85044" w:rsidRDefault="00C85044" w:rsidP="00C85044">
      <w:pPr>
        <w:pStyle w:val="111"/>
        <w:spacing w:line="360" w:lineRule="auto"/>
      </w:pPr>
      <w:bookmarkStart w:id="60" w:name="_Toc223529942"/>
      <w:proofErr w:type="spellStart"/>
      <w:r>
        <w:t>Масштабируемость</w:t>
      </w:r>
      <w:bookmarkEnd w:id="60"/>
      <w:proofErr w:type="spellEnd"/>
    </w:p>
    <w:p w14:paraId="36AE58D1" w14:textId="628921B1" w:rsidR="00C85044" w:rsidRDefault="00C85044" w:rsidP="001F45FB">
      <w:pPr>
        <w:pStyle w:val="1111"/>
      </w:pPr>
      <w:bookmarkStart w:id="61" w:name="_Toc223529943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1"/>
      <w:proofErr w:type="spellEnd"/>
    </w:p>
    <w:p w14:paraId="3FFE32FA" w14:textId="7188B69A" w:rsid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Планируется ли расширение функционала в будущем (например, рекомендации, рейтинги, подписки)?</w:t>
      </w:r>
    </w:p>
    <w:p w14:paraId="24D22D47" w14:textId="59CF2169" w:rsidR="008F2B00" w:rsidRPr="00951348" w:rsidRDefault="008F2B00" w:rsidP="008F2B00">
      <w:pPr>
        <w:pStyle w:val="a8"/>
        <w:spacing w:line="360" w:lineRule="auto"/>
        <w:ind w:left="709" w:firstLine="0"/>
      </w:pPr>
      <w:r>
        <w:t>Да</w:t>
      </w:r>
    </w:p>
    <w:p w14:paraId="41DE79D6" w14:textId="5CCEABEA" w:rsid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Планируется ли выход на международный рынок?</w:t>
      </w:r>
    </w:p>
    <w:p w14:paraId="7FA61F46" w14:textId="064B2104" w:rsidR="008F2B00" w:rsidRPr="00951348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19A7522B" w14:textId="7C5FB222" w:rsidR="00C85044" w:rsidRDefault="00C85044" w:rsidP="001F45FB">
      <w:pPr>
        <w:pStyle w:val="1111"/>
      </w:pPr>
      <w:bookmarkStart w:id="62" w:name="_Toc223529944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2"/>
      <w:proofErr w:type="spellEnd"/>
    </w:p>
    <w:p w14:paraId="04026D89" w14:textId="77777777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Система должна поддерживать горизонтальное масштабирование?</w:t>
      </w:r>
    </w:p>
    <w:p w14:paraId="6390DCF0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4778DF6B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56E7D4B" w14:textId="77777777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 xml:space="preserve">Планируется ли </w:t>
      </w:r>
      <w:proofErr w:type="spellStart"/>
      <w:r w:rsidRPr="00951348">
        <w:t>мультиязычность</w:t>
      </w:r>
      <w:proofErr w:type="spellEnd"/>
      <w:r w:rsidRPr="00951348">
        <w:t>?</w:t>
      </w:r>
    </w:p>
    <w:p w14:paraId="07A77BF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F4A4ECD" w14:textId="77777777" w:rsidR="00951348" w:rsidRPr="008F2B00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58642B7C" w14:textId="7E3F9B65" w:rsidR="00C85044" w:rsidRDefault="00C85044" w:rsidP="00C85044">
      <w:pPr>
        <w:pStyle w:val="111"/>
        <w:spacing w:line="360" w:lineRule="auto"/>
      </w:pPr>
      <w:bookmarkStart w:id="63" w:name="_Toc223529945"/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bookmarkEnd w:id="63"/>
      <w:proofErr w:type="spellEnd"/>
    </w:p>
    <w:p w14:paraId="5B5DDF86" w14:textId="647B8D13" w:rsidR="00C85044" w:rsidRDefault="00C85044" w:rsidP="001F45FB">
      <w:pPr>
        <w:pStyle w:val="1111"/>
      </w:pPr>
      <w:bookmarkStart w:id="64" w:name="_Toc223529946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4"/>
      <w:proofErr w:type="spellEnd"/>
    </w:p>
    <w:p w14:paraId="225BDB57" w14:textId="0E5E5116" w:rsidR="00951348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Кто является основной целевой аудиторие</w:t>
      </w:r>
      <w:r w:rsidR="00FA4E89" w:rsidRPr="00FA4E89">
        <w:t>й?</w:t>
      </w:r>
    </w:p>
    <w:p w14:paraId="535980EC" w14:textId="44071735" w:rsidR="008F2B00" w:rsidRPr="00FA4E89" w:rsidRDefault="008F2B00" w:rsidP="008F2B00">
      <w:pPr>
        <w:pStyle w:val="a8"/>
        <w:spacing w:line="360" w:lineRule="auto"/>
        <w:ind w:left="709" w:firstLine="0"/>
      </w:pPr>
      <w:r>
        <w:t>См ответы выше</w:t>
      </w:r>
    </w:p>
    <w:p w14:paraId="783C7128" w14:textId="5A43FF5E" w:rsidR="00951348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Есть ли тр</w:t>
      </w:r>
      <w:r w:rsidR="00FA4E89" w:rsidRPr="00FA4E89">
        <w:t>ебования к простоте интерфейса?</w:t>
      </w:r>
    </w:p>
    <w:p w14:paraId="7DA8AFD5" w14:textId="60FB7143" w:rsidR="008F2B00" w:rsidRPr="00FA4E89" w:rsidRDefault="008F2B00" w:rsidP="008F2B00">
      <w:pPr>
        <w:pStyle w:val="a8"/>
        <w:spacing w:line="360" w:lineRule="auto"/>
        <w:ind w:left="709" w:firstLine="0"/>
      </w:pPr>
      <w:r>
        <w:t>Интерфейс должен быть удобным и понятным, лаконичным</w:t>
      </w:r>
    </w:p>
    <w:p w14:paraId="72E0073D" w14:textId="2DE6658C" w:rsidR="00951348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 xml:space="preserve">Есть ли </w:t>
      </w:r>
      <w:proofErr w:type="spellStart"/>
      <w:r w:rsidRPr="00FA4E89">
        <w:t>референсы</w:t>
      </w:r>
      <w:proofErr w:type="spellEnd"/>
      <w:r w:rsidRPr="00FA4E89">
        <w:t xml:space="preserve"> интерфейсов, которые вам нравятся?</w:t>
      </w:r>
    </w:p>
    <w:p w14:paraId="7AD26AA5" w14:textId="580FFFB4" w:rsidR="008F2B00" w:rsidRPr="00FA4E89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69396574" w14:textId="6502CF64" w:rsidR="00C85044" w:rsidRDefault="00C85044" w:rsidP="001F45FB">
      <w:pPr>
        <w:pStyle w:val="1111"/>
      </w:pPr>
      <w:bookmarkStart w:id="65" w:name="_Toc223529947"/>
      <w:proofErr w:type="spellStart"/>
      <w:r w:rsidRPr="00C85044">
        <w:lastRenderedPageBreak/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5"/>
      <w:proofErr w:type="spellEnd"/>
    </w:p>
    <w:p w14:paraId="29895C1B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Интерфейс должен быть адаптивным (</w:t>
      </w:r>
      <w:proofErr w:type="spellStart"/>
      <w:r w:rsidRPr="00FA4E89">
        <w:t>mobile-first</w:t>
      </w:r>
      <w:proofErr w:type="spellEnd"/>
      <w:r w:rsidRPr="00FA4E89">
        <w:t>)?</w:t>
      </w:r>
    </w:p>
    <w:p w14:paraId="60874FF4" w14:textId="77777777" w:rsidR="00FA4E89" w:rsidRPr="008F2B00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421331DC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09A2DE8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Требуется ли отдельная мобильная версия?</w:t>
      </w:r>
    </w:p>
    <w:p w14:paraId="6D301917" w14:textId="77777777" w:rsidR="00FA4E89" w:rsidRPr="008F2B00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693F87DB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35B68E9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Нужна ли поддержка тёмной темы?</w:t>
      </w:r>
    </w:p>
    <w:p w14:paraId="1CB19E95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51D88F4" w14:textId="77777777" w:rsidR="00FA4E89" w:rsidRPr="008F2B00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36A9AE2F" w14:textId="498C0A94" w:rsidR="00C85044" w:rsidRDefault="00C85044" w:rsidP="00C85044">
      <w:pPr>
        <w:pStyle w:val="111"/>
        <w:spacing w:line="360" w:lineRule="auto"/>
      </w:pPr>
      <w:bookmarkStart w:id="66" w:name="_Toc223529948"/>
      <w:proofErr w:type="spellStart"/>
      <w:r>
        <w:t>Надежность</w:t>
      </w:r>
      <w:proofErr w:type="spellEnd"/>
      <w:r>
        <w:t xml:space="preserve"> и </w:t>
      </w:r>
      <w:proofErr w:type="spellStart"/>
      <w:r>
        <w:t>отказоустойчивость</w:t>
      </w:r>
      <w:bookmarkEnd w:id="66"/>
      <w:proofErr w:type="spellEnd"/>
    </w:p>
    <w:p w14:paraId="660A8C31" w14:textId="74720349" w:rsidR="00C85044" w:rsidRDefault="00C85044" w:rsidP="001F45FB">
      <w:pPr>
        <w:pStyle w:val="1111"/>
      </w:pPr>
      <w:bookmarkStart w:id="67" w:name="_Toc223529949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7"/>
      <w:proofErr w:type="spellEnd"/>
    </w:p>
    <w:p w14:paraId="54F4FCA2" w14:textId="56E429C7" w:rsidR="005B135F" w:rsidRPr="008F2B00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  <w:rPr>
          <w:b/>
        </w:rPr>
      </w:pPr>
      <w:r>
        <w:t>Требуется ли резервное копирование данных?</w:t>
      </w:r>
    </w:p>
    <w:p w14:paraId="0A23A823" w14:textId="50B22393" w:rsidR="008F2B00" w:rsidRPr="005B135F" w:rsidRDefault="008F2B00" w:rsidP="008F2B00">
      <w:pPr>
        <w:pStyle w:val="a8"/>
        <w:spacing w:line="360" w:lineRule="auto"/>
        <w:ind w:left="709" w:firstLine="0"/>
        <w:rPr>
          <w:b/>
        </w:rPr>
      </w:pPr>
      <w:r>
        <w:t>Да</w:t>
      </w:r>
    </w:p>
    <w:p w14:paraId="1C7EBAC4" w14:textId="11D23701" w:rsidR="00C85044" w:rsidRDefault="00C85044" w:rsidP="001F45FB">
      <w:pPr>
        <w:pStyle w:val="1111"/>
      </w:pPr>
      <w:bookmarkStart w:id="68" w:name="_Toc223529950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68"/>
      <w:proofErr w:type="spellEnd"/>
    </w:p>
    <w:p w14:paraId="284A1CFB" w14:textId="77777777" w:rsidR="005B135F" w:rsidRPr="005B135F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</w:pPr>
      <w:r w:rsidRPr="005B135F">
        <w:t>Требуется ли ежедневное резервное копирование?</w:t>
      </w:r>
    </w:p>
    <w:p w14:paraId="085A53F8" w14:textId="77777777" w:rsidR="005B135F" w:rsidRPr="008F2B00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0C541642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42EAE13" w14:textId="77777777" w:rsidR="005B135F" w:rsidRPr="005B135F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</w:pPr>
      <w:r w:rsidRPr="005B135F">
        <w:t>Нужен ли план аварийного восстановления (</w:t>
      </w:r>
      <w:proofErr w:type="spellStart"/>
      <w:r w:rsidRPr="005B135F">
        <w:t>Disaster</w:t>
      </w:r>
      <w:proofErr w:type="spellEnd"/>
      <w:r w:rsidRPr="005B135F">
        <w:t xml:space="preserve"> </w:t>
      </w:r>
      <w:proofErr w:type="spellStart"/>
      <w:r w:rsidRPr="005B135F">
        <w:t>Recovery</w:t>
      </w:r>
      <w:proofErr w:type="spellEnd"/>
      <w:r w:rsidRPr="005B135F">
        <w:t>)?</w:t>
      </w:r>
    </w:p>
    <w:p w14:paraId="3FCA56A2" w14:textId="77777777" w:rsidR="005B135F" w:rsidRPr="008F2B00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506A6AC1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F053A4F" w14:textId="5252CCEC" w:rsidR="00C85044" w:rsidRDefault="00C85044" w:rsidP="00C85044">
      <w:pPr>
        <w:pStyle w:val="111"/>
        <w:spacing w:line="360" w:lineRule="auto"/>
      </w:pPr>
      <w:bookmarkStart w:id="69" w:name="_Toc223529951"/>
      <w:proofErr w:type="spellStart"/>
      <w:r>
        <w:t>Поддержка</w:t>
      </w:r>
      <w:proofErr w:type="spellEnd"/>
      <w:r>
        <w:t xml:space="preserve"> и </w:t>
      </w:r>
      <w:proofErr w:type="spellStart"/>
      <w:r>
        <w:t>сопровождение</w:t>
      </w:r>
      <w:bookmarkEnd w:id="69"/>
      <w:proofErr w:type="spellEnd"/>
    </w:p>
    <w:p w14:paraId="17B4EAAF" w14:textId="4D66DD31" w:rsidR="00C85044" w:rsidRDefault="00C85044" w:rsidP="001F45FB">
      <w:pPr>
        <w:pStyle w:val="1111"/>
      </w:pPr>
      <w:bookmarkStart w:id="70" w:name="_Toc223529952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0"/>
      <w:proofErr w:type="spellEnd"/>
    </w:p>
    <w:p w14:paraId="67EC6C68" w14:textId="2ACC12D2" w:rsid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Кто будет сопровождать систему после запуска?</w:t>
      </w:r>
    </w:p>
    <w:p w14:paraId="71FAD934" w14:textId="0D8E74D6" w:rsidR="008F2B00" w:rsidRPr="00EF5A24" w:rsidRDefault="008F2B00" w:rsidP="008F2B00">
      <w:pPr>
        <w:pStyle w:val="a8"/>
        <w:spacing w:line="360" w:lineRule="auto"/>
        <w:ind w:left="709" w:firstLine="0"/>
      </w:pPr>
      <w:r>
        <w:t>Ваша команда</w:t>
      </w:r>
    </w:p>
    <w:p w14:paraId="7E408739" w14:textId="3F2795FC" w:rsid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Планируется ли частое добавление нового функционала?</w:t>
      </w:r>
    </w:p>
    <w:p w14:paraId="6CB1C1FB" w14:textId="68416A32" w:rsidR="008F2B00" w:rsidRPr="00EF5A24" w:rsidRDefault="008F2B00" w:rsidP="008F2B00">
      <w:pPr>
        <w:pStyle w:val="a8"/>
        <w:spacing w:line="360" w:lineRule="auto"/>
        <w:ind w:left="709" w:firstLine="0"/>
      </w:pPr>
      <w:r>
        <w:t>Нет, частого точно нет</w:t>
      </w:r>
    </w:p>
    <w:p w14:paraId="4D8C4D21" w14:textId="0C1571D1" w:rsidR="00C85044" w:rsidRDefault="00C85044" w:rsidP="001F45FB">
      <w:pPr>
        <w:pStyle w:val="1111"/>
      </w:pPr>
      <w:bookmarkStart w:id="71" w:name="_Toc223529953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1"/>
      <w:proofErr w:type="spellEnd"/>
    </w:p>
    <w:p w14:paraId="6C937BF5" w14:textId="77777777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Требуется ли документирование API?</w:t>
      </w:r>
    </w:p>
    <w:p w14:paraId="6E3E14A7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8F2B00">
        <w:rPr>
          <w:rFonts w:cs="Arial"/>
          <w:highlight w:val="yellow"/>
        </w:rPr>
        <w:t>Да</w:t>
      </w:r>
    </w:p>
    <w:p w14:paraId="3FAB12A8" w14:textId="04CC4D1F" w:rsidR="00EF5A24" w:rsidRPr="00EF5A24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A76A9ED" w14:textId="77777777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Нужна ли админ-панель для управления контентом?</w:t>
      </w:r>
    </w:p>
    <w:p w14:paraId="24472624" w14:textId="77777777" w:rsidR="00EF5A24" w:rsidRPr="008F2B00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588EEC3F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DB3C966" w14:textId="6109CB59" w:rsidR="00C85044" w:rsidRDefault="00C85044" w:rsidP="00C85044">
      <w:pPr>
        <w:pStyle w:val="111"/>
        <w:spacing w:line="360" w:lineRule="auto"/>
      </w:pPr>
      <w:bookmarkStart w:id="72" w:name="_Toc223529954"/>
      <w:proofErr w:type="spellStart"/>
      <w:r>
        <w:lastRenderedPageBreak/>
        <w:t>Логирование</w:t>
      </w:r>
      <w:proofErr w:type="spellEnd"/>
      <w:r>
        <w:t xml:space="preserve"> и </w:t>
      </w:r>
      <w:proofErr w:type="spellStart"/>
      <w:r>
        <w:t>мониторинг</w:t>
      </w:r>
      <w:bookmarkEnd w:id="72"/>
      <w:proofErr w:type="spellEnd"/>
    </w:p>
    <w:p w14:paraId="537DC2F1" w14:textId="7A315A81" w:rsidR="00C85044" w:rsidRDefault="00C85044" w:rsidP="001F45FB">
      <w:pPr>
        <w:pStyle w:val="1111"/>
      </w:pPr>
      <w:bookmarkStart w:id="73" w:name="_Toc223529955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3"/>
      <w:proofErr w:type="spellEnd"/>
    </w:p>
    <w:p w14:paraId="08E87DE6" w14:textId="531EA2D2" w:rsid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 xml:space="preserve">Какие события необходимо </w:t>
      </w:r>
      <w:proofErr w:type="spellStart"/>
      <w:r w:rsidRPr="00EF5A24">
        <w:t>логировать</w:t>
      </w:r>
      <w:proofErr w:type="spellEnd"/>
      <w:r w:rsidRPr="00EF5A24">
        <w:t xml:space="preserve"> (входы в систему, создание подборок, ошибки)?</w:t>
      </w:r>
    </w:p>
    <w:p w14:paraId="59592768" w14:textId="352DAD0A" w:rsidR="008F2B00" w:rsidRPr="00EF5A24" w:rsidRDefault="008F2B00" w:rsidP="008F2B00">
      <w:pPr>
        <w:pStyle w:val="a8"/>
        <w:spacing w:line="360" w:lineRule="auto"/>
        <w:ind w:left="709" w:firstLine="0"/>
      </w:pPr>
      <w:r>
        <w:t xml:space="preserve">Все, которые посчитаете </w:t>
      </w:r>
      <w:proofErr w:type="spellStart"/>
      <w:r>
        <w:t>ныжными</w:t>
      </w:r>
      <w:proofErr w:type="spellEnd"/>
    </w:p>
    <w:p w14:paraId="526A03D8" w14:textId="3FB6BD1D" w:rsid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Нужно ли отслеживать действия пользователей для аналитики?</w:t>
      </w:r>
    </w:p>
    <w:p w14:paraId="6081E590" w14:textId="1A8DC755" w:rsidR="008F2B00" w:rsidRPr="00EF5A24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4FCB09EB" w14:textId="023F8153" w:rsidR="00C85044" w:rsidRDefault="00C85044" w:rsidP="001F45FB">
      <w:pPr>
        <w:pStyle w:val="1111"/>
      </w:pPr>
      <w:bookmarkStart w:id="74" w:name="_Toc223529956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4"/>
      <w:proofErr w:type="spellEnd"/>
    </w:p>
    <w:p w14:paraId="39EB6DB2" w14:textId="77777777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Требуется ли централизованный мониторинг системы?</w:t>
      </w:r>
    </w:p>
    <w:p w14:paraId="48CB14B2" w14:textId="77777777" w:rsidR="00EF5A24" w:rsidRPr="008F2B00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31E5C70F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024E87F" w14:textId="77777777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Нужны ли отчеты по активности пользователей?</w:t>
      </w:r>
    </w:p>
    <w:p w14:paraId="5D92C7AB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302D751" w14:textId="77777777" w:rsidR="00EF5A24" w:rsidRPr="008F2B00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Нет</w:t>
      </w:r>
    </w:p>
    <w:p w14:paraId="152AECBF" w14:textId="081CB39D" w:rsidR="00C85044" w:rsidRDefault="00C85044" w:rsidP="00C85044">
      <w:pPr>
        <w:pStyle w:val="111"/>
        <w:spacing w:line="360" w:lineRule="auto"/>
      </w:pPr>
      <w:bookmarkStart w:id="75" w:name="_Toc223529957"/>
      <w:proofErr w:type="spellStart"/>
      <w:r>
        <w:t>Совместимость</w:t>
      </w:r>
      <w:bookmarkEnd w:id="75"/>
      <w:proofErr w:type="spellEnd"/>
    </w:p>
    <w:p w14:paraId="4EBA7F87" w14:textId="39B661A4" w:rsidR="00C85044" w:rsidRDefault="00C85044" w:rsidP="001F45FB">
      <w:pPr>
        <w:pStyle w:val="1111"/>
      </w:pPr>
      <w:bookmarkStart w:id="76" w:name="_Toc223529958"/>
      <w:proofErr w:type="spellStart"/>
      <w:r w:rsidRPr="00C85044">
        <w:t>Открытые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6"/>
      <w:proofErr w:type="spellEnd"/>
    </w:p>
    <w:p w14:paraId="149B1BA6" w14:textId="2CD5D2A6" w:rsidR="00EF5A2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>На каких устройствах пользователи чаще всего будут использовать сайт?</w:t>
      </w:r>
    </w:p>
    <w:p w14:paraId="21FF0293" w14:textId="67F6EA76" w:rsidR="008F2B00" w:rsidRPr="00B27E34" w:rsidRDefault="008F2B00" w:rsidP="008F2B00">
      <w:pPr>
        <w:pStyle w:val="a8"/>
        <w:spacing w:line="360" w:lineRule="auto"/>
        <w:ind w:left="709" w:firstLine="0"/>
      </w:pPr>
      <w:r>
        <w:t>Браузеры на компьютерах, планшеты</w:t>
      </w:r>
    </w:p>
    <w:p w14:paraId="24CC99A3" w14:textId="14966A29" w:rsidR="00EF5A2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>Есть ли ограничения по поддержке старых браузеров?</w:t>
      </w:r>
    </w:p>
    <w:p w14:paraId="69736010" w14:textId="30483E79" w:rsidR="008F2B00" w:rsidRPr="00B27E34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50234508" w14:textId="143FF66E" w:rsidR="00C85044" w:rsidRDefault="00C85044" w:rsidP="001F45FB">
      <w:pPr>
        <w:pStyle w:val="1111"/>
      </w:pPr>
      <w:bookmarkStart w:id="77" w:name="_Toc223529959"/>
      <w:proofErr w:type="spellStart"/>
      <w:r w:rsidRPr="00C85044">
        <w:t>Закрытые</w:t>
      </w:r>
      <w:proofErr w:type="spellEnd"/>
      <w:r w:rsidRPr="00C85044">
        <w:t xml:space="preserve"> </w:t>
      </w:r>
      <w:proofErr w:type="spellStart"/>
      <w:r w:rsidRPr="00C85044">
        <w:t>вопросы</w:t>
      </w:r>
      <w:bookmarkEnd w:id="77"/>
      <w:proofErr w:type="spellEnd"/>
    </w:p>
    <w:p w14:paraId="324DEA9F" w14:textId="77777777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>Нужно ли поддерживать:</w:t>
      </w:r>
    </w:p>
    <w:p w14:paraId="509DDEE8" w14:textId="3C778207" w:rsidR="00B27E34" w:rsidRPr="008F2B00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Только современные браузеры</w:t>
      </w:r>
    </w:p>
    <w:p w14:paraId="537D5B6C" w14:textId="1C880719" w:rsidR="00B27E34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Браузеры старше 3 лет</w:t>
      </w:r>
    </w:p>
    <w:p w14:paraId="3FBFA8C7" w14:textId="77777777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 xml:space="preserve">Требуется ли поддержка </w:t>
      </w:r>
      <w:proofErr w:type="spellStart"/>
      <w:r w:rsidRPr="00B27E34">
        <w:t>iOS</w:t>
      </w:r>
      <w:proofErr w:type="spellEnd"/>
      <w:r w:rsidRPr="00B27E34">
        <w:t xml:space="preserve"> и </w:t>
      </w:r>
      <w:proofErr w:type="spellStart"/>
      <w:r w:rsidRPr="00B27E34">
        <w:t>Android</w:t>
      </w:r>
      <w:proofErr w:type="spellEnd"/>
      <w:r w:rsidRPr="00B27E34">
        <w:t>?</w:t>
      </w:r>
    </w:p>
    <w:p w14:paraId="54416AEB" w14:textId="77777777" w:rsidR="00B27E34" w:rsidRPr="008F2B00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Да</w:t>
      </w:r>
    </w:p>
    <w:p w14:paraId="2F9F2B55" w14:textId="13AA6E0F" w:rsidR="00C25ED6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C4CF61E" w14:textId="4AE8060F" w:rsidR="00EB6BA0" w:rsidRDefault="00EB6BA0" w:rsidP="00EB6BA0">
      <w:pPr>
        <w:pStyle w:val="11"/>
      </w:pPr>
      <w:bookmarkStart w:id="78" w:name="_Toc223529960"/>
      <w:proofErr w:type="spellStart"/>
      <w:r>
        <w:t>Классы</w:t>
      </w:r>
      <w:bookmarkEnd w:id="78"/>
      <w:proofErr w:type="spellEnd"/>
    </w:p>
    <w:p w14:paraId="423D5CDE" w14:textId="4DFE66DB" w:rsidR="00EB6BA0" w:rsidRDefault="00EB6BA0" w:rsidP="004527B0">
      <w:pPr>
        <w:pStyle w:val="111"/>
        <w:spacing w:line="360" w:lineRule="auto"/>
      </w:pPr>
      <w:bookmarkStart w:id="79" w:name="_Toc223529961"/>
      <w:proofErr w:type="spellStart"/>
      <w:r>
        <w:t>Основные</w:t>
      </w:r>
      <w:proofErr w:type="spellEnd"/>
      <w:r>
        <w:t xml:space="preserve"> </w:t>
      </w:r>
      <w:proofErr w:type="spellStart"/>
      <w:r>
        <w:t>классы</w:t>
      </w:r>
      <w:bookmarkEnd w:id="79"/>
      <w:proofErr w:type="spellEnd"/>
    </w:p>
    <w:p w14:paraId="33BCC802" w14:textId="50D0F493" w:rsidR="00EB6BA0" w:rsidRPr="00351B91" w:rsidRDefault="00EB6BA0" w:rsidP="001F45FB">
      <w:pPr>
        <w:pStyle w:val="1111"/>
      </w:pPr>
      <w:bookmarkStart w:id="80" w:name="_Toc223529962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0"/>
      <w:proofErr w:type="spellEnd"/>
    </w:p>
    <w:p w14:paraId="22A521F1" w14:textId="4B89DFEA" w:rsidR="004942E4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основные объекты существуют в системе?</w:t>
      </w:r>
    </w:p>
    <w:p w14:paraId="0360006F" w14:textId="1E05A178" w:rsidR="008F2B00" w:rsidRPr="00351B91" w:rsidRDefault="008F2B00" w:rsidP="008F2B00">
      <w:pPr>
        <w:pStyle w:val="a8"/>
        <w:spacing w:line="360" w:lineRule="auto"/>
        <w:ind w:left="709" w:firstLine="0"/>
      </w:pPr>
      <w:r>
        <w:t>Тут вам решать</w:t>
      </w:r>
    </w:p>
    <w:p w14:paraId="7885C0AF" w14:textId="7EF55A7C" w:rsidR="004942E4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данные о фильме должны храниться?</w:t>
      </w:r>
    </w:p>
    <w:p w14:paraId="259D3F9C" w14:textId="05A737A6" w:rsidR="008F2B00" w:rsidRPr="00351B91" w:rsidRDefault="008F2B00" w:rsidP="008F2B00">
      <w:pPr>
        <w:pStyle w:val="a8"/>
        <w:spacing w:line="360" w:lineRule="auto"/>
        <w:ind w:left="709" w:firstLine="0"/>
      </w:pPr>
      <w:r>
        <w:t>Минимум название, жанр, год выпуска, длительность, режиссер, актеры, постер</w:t>
      </w:r>
    </w:p>
    <w:p w14:paraId="694E085A" w14:textId="2FD91658" w:rsidR="004942E4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данные о пользователе должны храниться?</w:t>
      </w:r>
    </w:p>
    <w:p w14:paraId="363AF560" w14:textId="14B374B1" w:rsidR="008F2B00" w:rsidRPr="00351B91" w:rsidRDefault="008F2B00" w:rsidP="008F2B00">
      <w:pPr>
        <w:pStyle w:val="a8"/>
        <w:spacing w:line="360" w:lineRule="auto"/>
        <w:ind w:left="709" w:firstLine="0"/>
      </w:pPr>
      <w:r>
        <w:lastRenderedPageBreak/>
        <w:t>Имя, почта, пароль</w:t>
      </w:r>
    </w:p>
    <w:p w14:paraId="23124C5C" w14:textId="1FF4C025" w:rsidR="004942E4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такое подборка с точки зрения данных?</w:t>
      </w:r>
    </w:p>
    <w:p w14:paraId="0B7C0AFC" w14:textId="0AE1582A" w:rsidR="008F2B00" w:rsidRPr="00351B91" w:rsidRDefault="008F2B00" w:rsidP="008F2B00">
      <w:pPr>
        <w:pStyle w:val="a8"/>
        <w:spacing w:line="360" w:lineRule="auto"/>
        <w:ind w:left="709" w:firstLine="0"/>
      </w:pPr>
      <w:r>
        <w:t>Некий набор ссылок на фильмы на основном сайте, объединенных единым названием</w:t>
      </w:r>
    </w:p>
    <w:p w14:paraId="7B438AB5" w14:textId="1EBED0D8" w:rsidR="00EB6BA0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хранить историю действий пользователя?</w:t>
      </w:r>
    </w:p>
    <w:p w14:paraId="195EC2C4" w14:textId="5E3025C9" w:rsidR="008F2B00" w:rsidRPr="00351B91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78E5EB9A" w14:textId="6E8536AB" w:rsidR="00EB6BA0" w:rsidRPr="00351B91" w:rsidRDefault="00EB6BA0" w:rsidP="001F45FB">
      <w:pPr>
        <w:pStyle w:val="1111"/>
      </w:pPr>
      <w:bookmarkStart w:id="81" w:name="_Toc223529963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1"/>
      <w:proofErr w:type="spellEnd"/>
    </w:p>
    <w:p w14:paraId="7C070569" w14:textId="59708B02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Система должна хранить следующие сущности:</w:t>
      </w:r>
    </w:p>
    <w:p w14:paraId="039DC165" w14:textId="7CE9D124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Пользователь</w:t>
      </w:r>
    </w:p>
    <w:p w14:paraId="651695BA" w14:textId="7B37B783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Фильм</w:t>
      </w:r>
    </w:p>
    <w:p w14:paraId="3F5263AE" w14:textId="06DBD3E5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Сериал</w:t>
      </w:r>
    </w:p>
    <w:p w14:paraId="275E35F0" w14:textId="63B402FB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Подборка</w:t>
      </w:r>
    </w:p>
    <w:p w14:paraId="3B9ACBB5" w14:textId="418A9662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Заметка</w:t>
      </w:r>
    </w:p>
    <w:p w14:paraId="70639842" w14:textId="61A99912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Оценка</w:t>
      </w:r>
    </w:p>
    <w:p w14:paraId="064ABB04" w14:textId="2371A2D3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Комментарий</w:t>
      </w:r>
    </w:p>
    <w:p w14:paraId="3B42C848" w14:textId="607D3602" w:rsidR="008F2B00" w:rsidRPr="008F2B00" w:rsidRDefault="004942E4" w:rsidP="008F2B00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02649922" w14:textId="59CAD634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и сериал:</w:t>
      </w:r>
    </w:p>
    <w:p w14:paraId="60E78000" w14:textId="494F6F7F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Это один тип сущности «Контент»</w:t>
      </w:r>
    </w:p>
    <w:p w14:paraId="078F23F4" w14:textId="2C266634" w:rsid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4942E4">
        <w:rPr>
          <w:rFonts w:cs="Arial"/>
        </w:rPr>
        <w:t>Это разные сущности</w:t>
      </w:r>
    </w:p>
    <w:p w14:paraId="23B0AD85" w14:textId="4B104E60" w:rsidR="00EB6BA0" w:rsidRDefault="00EB6BA0" w:rsidP="004527B0">
      <w:pPr>
        <w:pStyle w:val="111"/>
        <w:spacing w:line="360" w:lineRule="auto"/>
      </w:pPr>
      <w:bookmarkStart w:id="82" w:name="_Toc223529964"/>
      <w:proofErr w:type="spellStart"/>
      <w:r>
        <w:t>Класс</w:t>
      </w:r>
      <w:proofErr w:type="spellEnd"/>
      <w:r>
        <w:t xml:space="preserve"> </w:t>
      </w:r>
      <w:proofErr w:type="spellStart"/>
      <w:r>
        <w:t>Пользователь</w:t>
      </w:r>
      <w:bookmarkEnd w:id="82"/>
      <w:proofErr w:type="spellEnd"/>
    </w:p>
    <w:p w14:paraId="4D47DA50" w14:textId="20E1466D" w:rsidR="00EB6BA0" w:rsidRPr="00351B91" w:rsidRDefault="00EB6BA0" w:rsidP="001F45FB">
      <w:pPr>
        <w:pStyle w:val="1111"/>
      </w:pPr>
      <w:bookmarkStart w:id="83" w:name="_Toc223529965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3"/>
      <w:proofErr w:type="spellEnd"/>
    </w:p>
    <w:p w14:paraId="385B8747" w14:textId="1F62D14B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пользователя необходимо хранить?</w:t>
      </w:r>
    </w:p>
    <w:p w14:paraId="2D03F88C" w14:textId="66BFD3B8" w:rsidR="008F2B00" w:rsidRPr="00351B91" w:rsidRDefault="008F2B00" w:rsidP="008F2B00">
      <w:pPr>
        <w:pStyle w:val="a8"/>
        <w:spacing w:line="360" w:lineRule="auto"/>
        <w:ind w:left="709" w:firstLine="0"/>
      </w:pPr>
      <w:r>
        <w:t>См выше</w:t>
      </w:r>
    </w:p>
    <w:p w14:paraId="2A618FAD" w14:textId="17970BEE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пользователя?</w:t>
      </w:r>
    </w:p>
    <w:p w14:paraId="18B16495" w14:textId="60702039" w:rsidR="008F2B00" w:rsidRPr="00351B91" w:rsidRDefault="008F2B00" w:rsidP="008F2B00">
      <w:pPr>
        <w:pStyle w:val="a8"/>
        <w:spacing w:line="360" w:lineRule="auto"/>
        <w:ind w:left="709" w:firstLine="0"/>
      </w:pPr>
      <w:r>
        <w:t>Имя, почта, пароль</w:t>
      </w:r>
    </w:p>
    <w:p w14:paraId="4B9B981C" w14:textId="573B70BC" w:rsidR="00EB6BA0" w:rsidRPr="00351B91" w:rsidRDefault="00EB6BA0" w:rsidP="001F45FB">
      <w:pPr>
        <w:pStyle w:val="1111"/>
      </w:pPr>
      <w:bookmarkStart w:id="84" w:name="_Toc223529966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4"/>
      <w:proofErr w:type="spellEnd"/>
    </w:p>
    <w:p w14:paraId="3525C3B6" w14:textId="277A2FE6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Пользователь содержит:</w:t>
      </w:r>
    </w:p>
    <w:p w14:paraId="04C85484" w14:textId="516F2CD9" w:rsidR="004942E4" w:rsidRPr="008F2B00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ФИО</w:t>
      </w:r>
    </w:p>
    <w:p w14:paraId="145F11F0" w14:textId="77777777" w:rsidR="004942E4" w:rsidRPr="008F2B00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proofErr w:type="spellStart"/>
      <w:r w:rsidRPr="008F2B00">
        <w:rPr>
          <w:rFonts w:cs="Arial"/>
          <w:highlight w:val="yellow"/>
        </w:rPr>
        <w:t>Email</w:t>
      </w:r>
      <w:proofErr w:type="spellEnd"/>
    </w:p>
    <w:p w14:paraId="1E3FF0B1" w14:textId="494AE9AD" w:rsid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Телефон</w:t>
      </w:r>
    </w:p>
    <w:p w14:paraId="59F36F0F" w14:textId="6C25E88A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Возраст</w:t>
      </w:r>
    </w:p>
    <w:p w14:paraId="51E18AD5" w14:textId="1333600D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Дата регистрации</w:t>
      </w:r>
    </w:p>
    <w:p w14:paraId="6251C3BB" w14:textId="6B74A658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>
        <w:rPr>
          <w:rFonts w:cs="Arial"/>
        </w:rPr>
        <w:t>Аватар</w:t>
      </w:r>
      <w:proofErr w:type="spellEnd"/>
    </w:p>
    <w:p w14:paraId="17ADEB70" w14:textId="4A694F2E" w:rsidR="004942E4" w:rsidRPr="008F2B00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Роль</w:t>
      </w:r>
    </w:p>
    <w:p w14:paraId="2B7986AF" w14:textId="38BD39CB" w:rsidR="004942E4" w:rsidRPr="004942E4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Всё перечисленное</w:t>
      </w:r>
    </w:p>
    <w:p w14:paraId="19C38DD2" w14:textId="65AD3514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Нужно ли хранить статус польз</w:t>
      </w:r>
      <w:r w:rsidR="0057570A" w:rsidRPr="00351B91">
        <w:rPr>
          <w:rFonts w:cs="Arial"/>
        </w:rPr>
        <w:t>ователя (активен/заблокирован)</w:t>
      </w:r>
    </w:p>
    <w:p w14:paraId="11A8B024" w14:textId="5E8AC5AE" w:rsidR="00154A09" w:rsidRPr="008F2B00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lastRenderedPageBreak/>
        <w:t>Да</w:t>
      </w:r>
    </w:p>
    <w:p w14:paraId="16E00C42" w14:textId="6183A047" w:rsidR="0057570A" w:rsidRPr="00EB6BA0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4942E4">
        <w:rPr>
          <w:rFonts w:cs="Arial"/>
        </w:rPr>
        <w:t>Нет</w:t>
      </w:r>
    </w:p>
    <w:p w14:paraId="63D31836" w14:textId="6FF680ED" w:rsidR="00EB6BA0" w:rsidRDefault="00EB6BA0" w:rsidP="004527B0">
      <w:pPr>
        <w:pStyle w:val="111"/>
        <w:spacing w:line="360" w:lineRule="auto"/>
      </w:pPr>
      <w:bookmarkStart w:id="85" w:name="_Toc223529967"/>
      <w:proofErr w:type="spellStart"/>
      <w:r>
        <w:t>Класс</w:t>
      </w:r>
      <w:proofErr w:type="spellEnd"/>
      <w:r>
        <w:t xml:space="preserve"> </w:t>
      </w:r>
      <w:proofErr w:type="spellStart"/>
      <w:r>
        <w:t>Фильм</w:t>
      </w:r>
      <w:proofErr w:type="spellEnd"/>
      <w:r>
        <w:t>/</w:t>
      </w:r>
      <w:proofErr w:type="spellStart"/>
      <w:r>
        <w:t>Сериал</w:t>
      </w:r>
      <w:bookmarkEnd w:id="85"/>
      <w:proofErr w:type="spellEnd"/>
    </w:p>
    <w:p w14:paraId="49112468" w14:textId="731F6E08" w:rsidR="00EB6BA0" w:rsidRPr="00351B91" w:rsidRDefault="00EB6BA0" w:rsidP="001F45FB">
      <w:pPr>
        <w:pStyle w:val="1111"/>
      </w:pPr>
      <w:bookmarkStart w:id="86" w:name="_Toc223529968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6"/>
      <w:proofErr w:type="spellEnd"/>
    </w:p>
    <w:p w14:paraId="5BFCD896" w14:textId="70CA38D2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фильм/сериал необходимо хранить?</w:t>
      </w:r>
    </w:p>
    <w:p w14:paraId="18F2D451" w14:textId="11EF7306" w:rsidR="008F2B00" w:rsidRPr="00351B91" w:rsidRDefault="008F2B00" w:rsidP="008F2B00">
      <w:pPr>
        <w:pStyle w:val="a8"/>
        <w:spacing w:line="360" w:lineRule="auto"/>
        <w:ind w:left="709" w:firstLine="0"/>
      </w:pPr>
      <w:r>
        <w:t>См выше</w:t>
      </w:r>
    </w:p>
    <w:p w14:paraId="54097E76" w14:textId="3F7F70BF" w:rsidR="0057570A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 xml:space="preserve">Какие обязательные поля характеристики </w:t>
      </w:r>
      <w:proofErr w:type="gramStart"/>
      <w:r w:rsidRPr="00351B91">
        <w:t>у фильм</w:t>
      </w:r>
      <w:proofErr w:type="gramEnd"/>
      <w:r w:rsidRPr="00351B91">
        <w:t>/сериал?</w:t>
      </w:r>
    </w:p>
    <w:p w14:paraId="171535E4" w14:textId="6FECED90" w:rsidR="008F2B00" w:rsidRPr="00351B91" w:rsidRDefault="008F2B00" w:rsidP="008F2B00">
      <w:pPr>
        <w:pStyle w:val="a8"/>
        <w:spacing w:line="360" w:lineRule="auto"/>
        <w:ind w:left="709" w:firstLine="0"/>
      </w:pPr>
      <w:r>
        <w:t>Те, что перечислены выше. Больше атрибутов – на ваше усмотрение</w:t>
      </w:r>
    </w:p>
    <w:p w14:paraId="17CD2FA1" w14:textId="40AE0212" w:rsidR="0057570A" w:rsidRDefault="0057570A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</w:t>
      </w:r>
      <w:r w:rsidR="00913550" w:rsidRPr="00351B91">
        <w:t>ь информацию о</w:t>
      </w:r>
      <w:r w:rsidRPr="00351B91">
        <w:t xml:space="preserve"> актерах?</w:t>
      </w:r>
    </w:p>
    <w:p w14:paraId="6E923717" w14:textId="4C69FD96" w:rsidR="008F2B00" w:rsidRPr="00351B91" w:rsidRDefault="008F2B00" w:rsidP="008F2B00">
      <w:pPr>
        <w:pStyle w:val="a8"/>
        <w:spacing w:line="360" w:lineRule="auto"/>
        <w:ind w:left="709" w:firstLine="0"/>
      </w:pPr>
      <w:r>
        <w:t>Да</w:t>
      </w:r>
    </w:p>
    <w:p w14:paraId="5EBD03B3" w14:textId="086A3175" w:rsidR="00EB6BA0" w:rsidRPr="00351B91" w:rsidRDefault="00EB6BA0" w:rsidP="001F45FB">
      <w:pPr>
        <w:pStyle w:val="1111"/>
      </w:pPr>
      <w:bookmarkStart w:id="87" w:name="_Toc223529969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7"/>
      <w:proofErr w:type="spellEnd"/>
    </w:p>
    <w:p w14:paraId="20571123" w14:textId="7D62E1CA" w:rsidR="0057570A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содержит:</w:t>
      </w:r>
    </w:p>
    <w:p w14:paraId="78654A54" w14:textId="1EBF3B84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Название</w:t>
      </w:r>
    </w:p>
    <w:p w14:paraId="42BED52A" w14:textId="37BDD587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Год выпуска</w:t>
      </w:r>
    </w:p>
    <w:p w14:paraId="7C2F3A8E" w14:textId="5CAB5CEB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Жанр</w:t>
      </w:r>
    </w:p>
    <w:p w14:paraId="328B06A5" w14:textId="7B913E82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Описание</w:t>
      </w:r>
    </w:p>
    <w:p w14:paraId="56AF190B" w14:textId="7E22F197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Рейтинг</w:t>
      </w:r>
    </w:p>
    <w:p w14:paraId="164858BB" w14:textId="73A18141" w:rsidR="0057570A" w:rsidRPr="008F2B0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Всё перечисленное</w:t>
      </w:r>
    </w:p>
    <w:p w14:paraId="15566CFB" w14:textId="135CFF8C" w:rsidR="0057570A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Один фильм может иметь:</w:t>
      </w:r>
    </w:p>
    <w:p w14:paraId="19BE2038" w14:textId="746F9FF8" w:rsidR="0057570A" w:rsidRPr="0057570A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Один жанр</w:t>
      </w:r>
    </w:p>
    <w:p w14:paraId="6CF81710" w14:textId="2DE6D2CC" w:rsidR="0057570A" w:rsidRPr="008F2B00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Несколько жанров</w:t>
      </w:r>
    </w:p>
    <w:p w14:paraId="16DB174C" w14:textId="0513357F" w:rsidR="00EB6BA0" w:rsidRDefault="00EB6BA0" w:rsidP="004527B0">
      <w:pPr>
        <w:pStyle w:val="111"/>
        <w:spacing w:line="360" w:lineRule="auto"/>
      </w:pPr>
      <w:bookmarkStart w:id="88" w:name="_Toc223529970"/>
      <w:proofErr w:type="spellStart"/>
      <w:r>
        <w:t>Класс</w:t>
      </w:r>
      <w:proofErr w:type="spellEnd"/>
      <w:r>
        <w:t xml:space="preserve"> </w:t>
      </w:r>
      <w:proofErr w:type="spellStart"/>
      <w:r>
        <w:t>Подборка</w:t>
      </w:r>
      <w:bookmarkEnd w:id="88"/>
      <w:proofErr w:type="spellEnd"/>
    </w:p>
    <w:p w14:paraId="1255097F" w14:textId="579EED97" w:rsidR="00EB6BA0" w:rsidRPr="00351B91" w:rsidRDefault="00EB6BA0" w:rsidP="001F45FB">
      <w:pPr>
        <w:pStyle w:val="1111"/>
      </w:pPr>
      <w:bookmarkStart w:id="89" w:name="_Toc223529971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89"/>
      <w:proofErr w:type="spellEnd"/>
    </w:p>
    <w:p w14:paraId="2EDC2472" w14:textId="1480BFE1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подборки необходимо хранить?</w:t>
      </w:r>
    </w:p>
    <w:p w14:paraId="2A4DDD80" w14:textId="0D46F500" w:rsidR="008F2B00" w:rsidRPr="00351B91" w:rsidRDefault="008F2B00" w:rsidP="008F2B00">
      <w:pPr>
        <w:pStyle w:val="a8"/>
        <w:spacing w:line="360" w:lineRule="auto"/>
        <w:ind w:left="709" w:firstLine="0"/>
      </w:pPr>
      <w:r>
        <w:t>Автор, состав подборки, дата создания, тип</w:t>
      </w:r>
    </w:p>
    <w:p w14:paraId="0FB912B3" w14:textId="38DE4B41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подборки?</w:t>
      </w:r>
    </w:p>
    <w:p w14:paraId="42F9BF14" w14:textId="4BE9CF6D" w:rsidR="008F2B00" w:rsidRPr="00351B91" w:rsidRDefault="008F2B00" w:rsidP="008F2B00">
      <w:pPr>
        <w:spacing w:line="360" w:lineRule="auto"/>
      </w:pPr>
      <w:r>
        <w:t>Автор, состав подборки, дата создания, тип</w:t>
      </w:r>
    </w:p>
    <w:p w14:paraId="4CF7F8A4" w14:textId="60ED69E3" w:rsidR="00EB6BA0" w:rsidRPr="00351B91" w:rsidRDefault="00EB6BA0" w:rsidP="001F45FB">
      <w:pPr>
        <w:pStyle w:val="1111"/>
      </w:pPr>
      <w:bookmarkStart w:id="90" w:name="_Toc223529972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0"/>
      <w:proofErr w:type="spellEnd"/>
    </w:p>
    <w:p w14:paraId="7B84D043" w14:textId="1A056616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Подборка содержит:</w:t>
      </w:r>
    </w:p>
    <w:p w14:paraId="1518EC29" w14:textId="43FAD094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Название</w:t>
      </w:r>
    </w:p>
    <w:p w14:paraId="4BEA02FB" w14:textId="52A92A19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Описание</w:t>
      </w:r>
    </w:p>
    <w:p w14:paraId="55009356" w14:textId="651F0E8D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Тип (публичная/приватная)</w:t>
      </w:r>
    </w:p>
    <w:p w14:paraId="1C9489C0" w14:textId="7232F38A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Дату создания</w:t>
      </w:r>
    </w:p>
    <w:p w14:paraId="27B5DBF0" w14:textId="7EBECBC2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Дату изменения</w:t>
      </w:r>
    </w:p>
    <w:p w14:paraId="75E61A71" w14:textId="1824C26C" w:rsidR="00913550" w:rsidRPr="008F2B0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Всё перечисленное</w:t>
      </w:r>
    </w:p>
    <w:p w14:paraId="3C9AEB66" w14:textId="71EE3990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Подборка принадлежит:</w:t>
      </w:r>
    </w:p>
    <w:p w14:paraId="6B4D2318" w14:textId="62BDBA06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Одному пользователю</w:t>
      </w:r>
    </w:p>
    <w:p w14:paraId="0F0415D1" w14:textId="09484369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lastRenderedPageBreak/>
        <w:t>Нескольким пользователям</w:t>
      </w:r>
    </w:p>
    <w:p w14:paraId="4BDCE46C" w14:textId="486B53D2" w:rsidR="00EB6BA0" w:rsidRDefault="00EB6BA0" w:rsidP="004527B0">
      <w:pPr>
        <w:pStyle w:val="111"/>
        <w:spacing w:line="360" w:lineRule="auto"/>
      </w:pPr>
      <w:bookmarkStart w:id="91" w:name="_Toc223529973"/>
      <w:proofErr w:type="spellStart"/>
      <w:r>
        <w:t>Класс</w:t>
      </w:r>
      <w:proofErr w:type="spellEnd"/>
      <w:r>
        <w:t xml:space="preserve"> </w:t>
      </w:r>
      <w:proofErr w:type="spellStart"/>
      <w:r>
        <w:t>Заметка</w:t>
      </w:r>
      <w:bookmarkEnd w:id="91"/>
      <w:proofErr w:type="spellEnd"/>
    </w:p>
    <w:p w14:paraId="25A80BE8" w14:textId="08154C3B" w:rsidR="00EB6BA0" w:rsidRPr="00351B91" w:rsidRDefault="00EB6BA0" w:rsidP="001F45FB">
      <w:pPr>
        <w:pStyle w:val="1111"/>
      </w:pPr>
      <w:bookmarkStart w:id="92" w:name="_Toc223529974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2"/>
      <w:proofErr w:type="spellEnd"/>
    </w:p>
    <w:p w14:paraId="552A5395" w14:textId="56AB0DB3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заметки необходимо хранить?</w:t>
      </w:r>
    </w:p>
    <w:p w14:paraId="7B397287" w14:textId="0210221B" w:rsidR="008F2B00" w:rsidRPr="00351B91" w:rsidRDefault="008F2B00" w:rsidP="008F2B00">
      <w:pPr>
        <w:pStyle w:val="a8"/>
        <w:spacing w:line="360" w:lineRule="auto"/>
        <w:ind w:left="709" w:firstLine="0"/>
      </w:pPr>
      <w:r>
        <w:t>Автор, дата, текст, привязка к подборке</w:t>
      </w:r>
    </w:p>
    <w:p w14:paraId="341A24AA" w14:textId="792AB28F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заметки?</w:t>
      </w:r>
    </w:p>
    <w:p w14:paraId="50BB109D" w14:textId="77777777" w:rsidR="008F2B00" w:rsidRPr="00351B91" w:rsidRDefault="008F2B00" w:rsidP="008F2B00">
      <w:pPr>
        <w:spacing w:line="360" w:lineRule="auto"/>
      </w:pPr>
      <w:r>
        <w:t>Автор, дата, текст, привязка к подборке</w:t>
      </w:r>
    </w:p>
    <w:p w14:paraId="3873A820" w14:textId="0B1DE528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 чему привязана заметка - к фильму или к подборке?</w:t>
      </w:r>
    </w:p>
    <w:p w14:paraId="14ECDBDB" w14:textId="2A8B5F21" w:rsidR="008F2B00" w:rsidRPr="00351B91" w:rsidRDefault="008F2B00" w:rsidP="008F2B00">
      <w:pPr>
        <w:pStyle w:val="a8"/>
        <w:spacing w:line="360" w:lineRule="auto"/>
        <w:ind w:left="709" w:firstLine="0"/>
      </w:pPr>
      <w:r>
        <w:t>Подборке</w:t>
      </w:r>
    </w:p>
    <w:p w14:paraId="1162DCAE" w14:textId="10236D22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быть несколько заметок к одному фильму?</w:t>
      </w:r>
    </w:p>
    <w:p w14:paraId="3A1E5CD0" w14:textId="026BDB9A" w:rsidR="008F2B00" w:rsidRPr="00351B91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587B8B1C" w14:textId="4F7CD732" w:rsidR="00EB6BA0" w:rsidRPr="00351B91" w:rsidRDefault="00EB6BA0" w:rsidP="001F45FB">
      <w:pPr>
        <w:pStyle w:val="1111"/>
      </w:pPr>
      <w:bookmarkStart w:id="93" w:name="_Toc223529975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3"/>
      <w:proofErr w:type="spellEnd"/>
    </w:p>
    <w:p w14:paraId="4A089F03" w14:textId="4A42B738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Заметка привязана к:</w:t>
      </w:r>
    </w:p>
    <w:p w14:paraId="0843E5D3" w14:textId="7079DF87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Пользователю</w:t>
      </w:r>
    </w:p>
    <w:p w14:paraId="082D09DA" w14:textId="063514B0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Фильму</w:t>
      </w:r>
    </w:p>
    <w:p w14:paraId="18B94D9B" w14:textId="078688C1" w:rsidR="00913550" w:rsidRPr="008F2B0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Подборке</w:t>
      </w:r>
    </w:p>
    <w:p w14:paraId="7AC19064" w14:textId="4A82C4F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Комбинации</w:t>
      </w:r>
    </w:p>
    <w:p w14:paraId="524BEE31" w14:textId="3ABE3EB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Один фильм может иметь:</w:t>
      </w:r>
    </w:p>
    <w:p w14:paraId="2ED0135B" w14:textId="1556F1B3" w:rsidR="00913550" w:rsidRPr="008F2B0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8F2B00">
        <w:rPr>
          <w:rFonts w:cs="Arial"/>
          <w:highlight w:val="yellow"/>
        </w:rPr>
        <w:t>Одну заметку</w:t>
      </w:r>
    </w:p>
    <w:p w14:paraId="035874BB" w14:textId="7F835343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Несколько заметок</w:t>
      </w:r>
    </w:p>
    <w:p w14:paraId="7BAE9401" w14:textId="46198614" w:rsidR="00EB6BA0" w:rsidRDefault="00EB6BA0" w:rsidP="004527B0">
      <w:pPr>
        <w:pStyle w:val="111"/>
        <w:spacing w:line="360" w:lineRule="auto"/>
      </w:pPr>
      <w:bookmarkStart w:id="94" w:name="_Toc223529976"/>
      <w:proofErr w:type="spellStart"/>
      <w:r>
        <w:t>Связи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классами</w:t>
      </w:r>
      <w:bookmarkEnd w:id="94"/>
      <w:proofErr w:type="spellEnd"/>
    </w:p>
    <w:p w14:paraId="76CE24D0" w14:textId="3E45ABF4" w:rsidR="00EB6BA0" w:rsidRPr="00351B91" w:rsidRDefault="00EB6BA0" w:rsidP="001F45FB">
      <w:pPr>
        <w:pStyle w:val="1111"/>
      </w:pPr>
      <w:bookmarkStart w:id="95" w:name="_Toc223529977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5"/>
      <w:proofErr w:type="spellEnd"/>
    </w:p>
    <w:p w14:paraId="7E2CCEBB" w14:textId="7C0E7DE5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один фильм находиться в нескольких подборках?</w:t>
      </w:r>
    </w:p>
    <w:p w14:paraId="5300C050" w14:textId="619EBA3D" w:rsidR="008F2B00" w:rsidRPr="00351B91" w:rsidRDefault="008F2B00" w:rsidP="008F2B00">
      <w:pPr>
        <w:pStyle w:val="a8"/>
        <w:spacing w:line="360" w:lineRule="auto"/>
        <w:ind w:left="709" w:firstLine="0"/>
      </w:pPr>
      <w:r>
        <w:t>Да</w:t>
      </w:r>
    </w:p>
    <w:p w14:paraId="654C7177" w14:textId="6034ECD2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пользователь создавать несколько подборок?</w:t>
      </w:r>
    </w:p>
    <w:p w14:paraId="696E1E3C" w14:textId="184F94DF" w:rsidR="008F2B00" w:rsidRPr="00351B91" w:rsidRDefault="008F2B00" w:rsidP="008F2B00">
      <w:pPr>
        <w:pStyle w:val="a8"/>
        <w:spacing w:line="360" w:lineRule="auto"/>
        <w:ind w:left="709" w:firstLine="0"/>
      </w:pPr>
      <w:r>
        <w:t>Да</w:t>
      </w:r>
    </w:p>
    <w:p w14:paraId="11E29000" w14:textId="3403FF93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подборка содержать один и тот же фильм несколько раз?</w:t>
      </w:r>
    </w:p>
    <w:p w14:paraId="1870751C" w14:textId="7B4992AC" w:rsidR="008F2B00" w:rsidRPr="00351B91" w:rsidRDefault="008F2B00" w:rsidP="008F2B00">
      <w:pPr>
        <w:pStyle w:val="a8"/>
        <w:spacing w:line="360" w:lineRule="auto"/>
        <w:ind w:left="709" w:firstLine="0"/>
      </w:pPr>
      <w:r>
        <w:t>Нет</w:t>
      </w:r>
    </w:p>
    <w:p w14:paraId="5C397DF7" w14:textId="1CF4DBAC" w:rsidR="00EB6BA0" w:rsidRPr="00351B91" w:rsidRDefault="00EB6BA0" w:rsidP="001F45FB">
      <w:pPr>
        <w:pStyle w:val="1111"/>
      </w:pPr>
      <w:bookmarkStart w:id="96" w:name="_Toc223529978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6"/>
      <w:proofErr w:type="spellEnd"/>
    </w:p>
    <w:p w14:paraId="1FA03018" w14:textId="46A5A47E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Связь «Пользователь — Подборка»:</w:t>
      </w:r>
    </w:p>
    <w:p w14:paraId="4699D803" w14:textId="6BF33214" w:rsidR="00913550" w:rsidRPr="005750BB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Один ко многим</w:t>
      </w:r>
    </w:p>
    <w:p w14:paraId="14E5C0BF" w14:textId="19660C37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Многие ко многим</w:t>
      </w:r>
    </w:p>
    <w:p w14:paraId="63AE4C60" w14:textId="3E224D95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Связь «Подборка — Фильм»:</w:t>
      </w:r>
    </w:p>
    <w:p w14:paraId="28FE2735" w14:textId="5E159B26" w:rsidR="00913550" w:rsidRPr="005750BB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Один ко многим</w:t>
      </w:r>
    </w:p>
    <w:p w14:paraId="730F28C7" w14:textId="647BA675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Многие ко многим</w:t>
      </w:r>
    </w:p>
    <w:p w14:paraId="3051D99D" w14:textId="0DE296C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При удалении пользователя:</w:t>
      </w:r>
    </w:p>
    <w:p w14:paraId="1DED744A" w14:textId="2D43E562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Подборки удаляются</w:t>
      </w:r>
    </w:p>
    <w:p w14:paraId="55226D58" w14:textId="2CAE56A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Подборки сохраняются</w:t>
      </w:r>
    </w:p>
    <w:p w14:paraId="789C2907" w14:textId="24C99DF0" w:rsidR="00913550" w:rsidRPr="005750BB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Данные архивируются</w:t>
      </w:r>
    </w:p>
    <w:p w14:paraId="0F917471" w14:textId="0DA8FCF4" w:rsidR="00EB6BA0" w:rsidRDefault="00EB6BA0" w:rsidP="004527B0">
      <w:pPr>
        <w:pStyle w:val="111"/>
        <w:spacing w:line="360" w:lineRule="auto"/>
      </w:pPr>
      <w:bookmarkStart w:id="97" w:name="_Toc223529979"/>
      <w:proofErr w:type="spellStart"/>
      <w:r>
        <w:t>Ограничения</w:t>
      </w:r>
      <w:bookmarkEnd w:id="97"/>
      <w:proofErr w:type="spellEnd"/>
    </w:p>
    <w:p w14:paraId="72B25E2F" w14:textId="06936B99" w:rsidR="00EB6BA0" w:rsidRPr="00351B91" w:rsidRDefault="00EB6BA0" w:rsidP="001F45FB">
      <w:pPr>
        <w:pStyle w:val="1111"/>
      </w:pPr>
      <w:bookmarkStart w:id="98" w:name="_Toc223529980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8"/>
      <w:proofErr w:type="spellEnd"/>
    </w:p>
    <w:p w14:paraId="5C0E2C4A" w14:textId="0DC4A05D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ограничения по количеству подборок?</w:t>
      </w:r>
    </w:p>
    <w:p w14:paraId="4B48B6D3" w14:textId="3F5499C7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155BC13F" w14:textId="7F58D690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ограничения по количеству фильмов в подборке?</w:t>
      </w:r>
    </w:p>
    <w:p w14:paraId="0E2C4ED9" w14:textId="59A0577A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60938F91" w14:textId="0C1D6EE2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пользователь иметь одинаковые названия подборок?</w:t>
      </w:r>
    </w:p>
    <w:p w14:paraId="60339091" w14:textId="132677B7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26FCCFBE" w14:textId="1770E8BC" w:rsidR="00EB6BA0" w:rsidRPr="00351B91" w:rsidRDefault="00EB6BA0" w:rsidP="001F45FB">
      <w:pPr>
        <w:pStyle w:val="1111"/>
      </w:pPr>
      <w:bookmarkStart w:id="99" w:name="_Toc223529981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99"/>
      <w:proofErr w:type="spellEnd"/>
    </w:p>
    <w:p w14:paraId="7EED7972" w14:textId="3B622FAC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Название подборки должно быть:</w:t>
      </w:r>
    </w:p>
    <w:p w14:paraId="2CA5F068" w14:textId="05A826A0" w:rsidR="00913550" w:rsidRPr="005750BB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Уникальным для пользователя</w:t>
      </w:r>
    </w:p>
    <w:p w14:paraId="4C8C3285" w14:textId="7FF6FC4F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Уникальным в системе</w:t>
      </w:r>
    </w:p>
    <w:p w14:paraId="3EC521E4" w14:textId="77C3B40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Не требует уникальности</w:t>
      </w:r>
    </w:p>
    <w:p w14:paraId="65C61C80" w14:textId="3E98676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Пользователь может создать:</w:t>
      </w:r>
    </w:p>
    <w:p w14:paraId="484CA672" w14:textId="1A7EFD6A" w:rsidR="00913550" w:rsidRPr="005750BB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Неограниченное количество подборок</w:t>
      </w:r>
    </w:p>
    <w:p w14:paraId="619D2992" w14:textId="1F1A1AF5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 xml:space="preserve">Ограниченное, указать </w:t>
      </w:r>
      <w:proofErr w:type="gramStart"/>
      <w:r>
        <w:rPr>
          <w:rFonts w:cs="Arial"/>
        </w:rPr>
        <w:t>лимит:_</w:t>
      </w:r>
      <w:proofErr w:type="gramEnd"/>
      <w:r>
        <w:rPr>
          <w:rFonts w:cs="Arial"/>
        </w:rPr>
        <w:t>____</w:t>
      </w:r>
    </w:p>
    <w:p w14:paraId="54518168" w14:textId="436EA81D" w:rsidR="00EB6BA0" w:rsidRDefault="00EB6BA0" w:rsidP="004527B0">
      <w:pPr>
        <w:pStyle w:val="111"/>
        <w:spacing w:line="360" w:lineRule="auto"/>
      </w:pPr>
      <w:bookmarkStart w:id="100" w:name="_Toc223529982"/>
      <w:proofErr w:type="spellStart"/>
      <w:r>
        <w:t>Наследование</w:t>
      </w:r>
      <w:bookmarkEnd w:id="100"/>
      <w:proofErr w:type="spellEnd"/>
    </w:p>
    <w:p w14:paraId="44E0D0EB" w14:textId="4C419BAB" w:rsidR="00EB6BA0" w:rsidRPr="00351B91" w:rsidRDefault="00EB6BA0" w:rsidP="001F45FB">
      <w:pPr>
        <w:pStyle w:val="1111"/>
      </w:pPr>
      <w:bookmarkStart w:id="101" w:name="_Toc223529983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101"/>
      <w:proofErr w:type="spellEnd"/>
    </w:p>
    <w:p w14:paraId="5D15B68D" w14:textId="6E2DFF49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разные типы пользователей (например, администратор)?</w:t>
      </w:r>
    </w:p>
    <w:p w14:paraId="75A797EA" w14:textId="50FA51B5" w:rsidR="005750BB" w:rsidRPr="00351B91" w:rsidRDefault="005750BB" w:rsidP="005750BB">
      <w:pPr>
        <w:pStyle w:val="a8"/>
        <w:spacing w:line="360" w:lineRule="auto"/>
        <w:ind w:left="709" w:firstLine="0"/>
      </w:pPr>
      <w:r>
        <w:t>Да</w:t>
      </w:r>
    </w:p>
    <w:p w14:paraId="0BFDDE9E" w14:textId="552D1FF8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Отличается ли логика работы фильма и сериала?</w:t>
      </w:r>
    </w:p>
    <w:p w14:paraId="3F304762" w14:textId="11648658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0734397B" w14:textId="7DEF2CE8" w:rsidR="00EB6BA0" w:rsidRPr="00351B91" w:rsidRDefault="00EB6BA0" w:rsidP="001F45FB">
      <w:pPr>
        <w:pStyle w:val="1111"/>
      </w:pPr>
      <w:bookmarkStart w:id="102" w:name="_Toc223529984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102"/>
      <w:proofErr w:type="spellEnd"/>
    </w:p>
    <w:p w14:paraId="67594BD2" w14:textId="0DC275B6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Администратор:</w:t>
      </w:r>
    </w:p>
    <w:p w14:paraId="1859080E" w14:textId="0636DA7F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Отдельный класс</w:t>
      </w:r>
    </w:p>
    <w:p w14:paraId="741538E9" w14:textId="2014C7AE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Наследник класса Пользователь</w:t>
      </w:r>
    </w:p>
    <w:p w14:paraId="583D2E9C" w14:textId="4842AFFD" w:rsidR="005750BB" w:rsidRPr="005750BB" w:rsidRDefault="005750B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Как спроектируете</w:t>
      </w:r>
    </w:p>
    <w:p w14:paraId="2E389D41" w14:textId="2D9A3EB9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и сериал:</w:t>
      </w:r>
    </w:p>
    <w:p w14:paraId="045EA7BC" w14:textId="03FF3B03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Общ</w:t>
      </w:r>
      <w:r>
        <w:rPr>
          <w:rFonts w:cs="Arial"/>
        </w:rPr>
        <w:t>ий родительский класс «Контент»</w:t>
      </w:r>
    </w:p>
    <w:p w14:paraId="35A85090" w14:textId="73B1B85F" w:rsidR="005750BB" w:rsidRDefault="00913550" w:rsidP="005750BB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Полностью независимые классы</w:t>
      </w:r>
    </w:p>
    <w:p w14:paraId="03FB1578" w14:textId="569798CD" w:rsidR="005750BB" w:rsidRPr="005750BB" w:rsidRDefault="005750BB" w:rsidP="005750BB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Как спроектируете</w:t>
      </w:r>
    </w:p>
    <w:p w14:paraId="6347AA0C" w14:textId="152762B3" w:rsidR="00EB6BA0" w:rsidRDefault="00EB6BA0" w:rsidP="004527B0">
      <w:pPr>
        <w:pStyle w:val="111"/>
        <w:spacing w:line="360" w:lineRule="auto"/>
      </w:pPr>
      <w:bookmarkStart w:id="103" w:name="_Toc223529985"/>
      <w:proofErr w:type="spellStart"/>
      <w:r>
        <w:t>Жизненный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объектов</w:t>
      </w:r>
      <w:bookmarkEnd w:id="103"/>
      <w:proofErr w:type="spellEnd"/>
    </w:p>
    <w:p w14:paraId="6E136540" w14:textId="230D11A3" w:rsidR="00EB6BA0" w:rsidRPr="00351B91" w:rsidRDefault="00EB6BA0" w:rsidP="001F45FB">
      <w:pPr>
        <w:pStyle w:val="1111"/>
      </w:pPr>
      <w:bookmarkStart w:id="104" w:name="_Toc223529986"/>
      <w:proofErr w:type="spellStart"/>
      <w:r w:rsidRPr="00351B91">
        <w:t>Открытые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104"/>
      <w:proofErr w:type="spellEnd"/>
    </w:p>
    <w:p w14:paraId="393770FA" w14:textId="7A2CB5D3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происходит при удалении фильма?</w:t>
      </w:r>
    </w:p>
    <w:p w14:paraId="204860D5" w14:textId="01ACF22C" w:rsidR="005750BB" w:rsidRPr="00351B91" w:rsidRDefault="005750BB" w:rsidP="005750BB">
      <w:pPr>
        <w:pStyle w:val="a8"/>
        <w:spacing w:line="360" w:lineRule="auto"/>
        <w:ind w:left="709" w:firstLine="0"/>
      </w:pPr>
      <w:r>
        <w:lastRenderedPageBreak/>
        <w:t>Он пропадает из подборок</w:t>
      </w:r>
    </w:p>
    <w:p w14:paraId="5F8F790A" w14:textId="7388E025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происходит при изменении типа подборки?</w:t>
      </w:r>
    </w:p>
    <w:p w14:paraId="650BD10B" w14:textId="4C68268A" w:rsidR="005750BB" w:rsidRPr="00351B91" w:rsidRDefault="005750BB" w:rsidP="005750BB">
      <w:pPr>
        <w:pStyle w:val="a8"/>
        <w:spacing w:line="360" w:lineRule="auto"/>
        <w:ind w:left="709" w:firstLine="0"/>
      </w:pPr>
      <w:r>
        <w:t>Она либо доступна всем, либо автору</w:t>
      </w:r>
    </w:p>
    <w:p w14:paraId="476A6EBC" w14:textId="3DF8465B" w:rsidR="00913550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хранить историю изменений?</w:t>
      </w:r>
    </w:p>
    <w:p w14:paraId="78AFE068" w14:textId="21D7FECC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23021843" w14:textId="028D0B2B" w:rsidR="00EB6BA0" w:rsidRPr="00351B91" w:rsidRDefault="00EB6BA0" w:rsidP="001F45FB">
      <w:pPr>
        <w:pStyle w:val="1111"/>
      </w:pPr>
      <w:bookmarkStart w:id="105" w:name="_Toc223529987"/>
      <w:proofErr w:type="spellStart"/>
      <w:r w:rsidRPr="00351B91">
        <w:t>Закрытые</w:t>
      </w:r>
      <w:proofErr w:type="spellEnd"/>
      <w:r w:rsidRPr="00351B91">
        <w:t xml:space="preserve"> </w:t>
      </w:r>
      <w:proofErr w:type="spellStart"/>
      <w:r w:rsidRPr="00351B91">
        <w:t>вопросы</w:t>
      </w:r>
      <w:bookmarkEnd w:id="105"/>
      <w:proofErr w:type="spellEnd"/>
    </w:p>
    <w:p w14:paraId="0F7F3195" w14:textId="71A74618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При удалении подборки:</w:t>
      </w:r>
    </w:p>
    <w:p w14:paraId="4BFA8415" w14:textId="69F9D060" w:rsidR="00154A09" w:rsidRPr="005750BB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Удаляются связи</w:t>
      </w:r>
    </w:p>
    <w:p w14:paraId="67894D48" w14:textId="7D2D21D4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Удаляются фильмы</w:t>
      </w:r>
    </w:p>
    <w:p w14:paraId="11B5A7E5" w14:textId="419E0BC3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Удаляется только связь</w:t>
      </w:r>
    </w:p>
    <w:p w14:paraId="16A0980D" w14:textId="21734FB8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 xml:space="preserve">Требуется ли </w:t>
      </w:r>
      <w:proofErr w:type="spellStart"/>
      <w:r w:rsidRPr="00351B91">
        <w:t>soft</w:t>
      </w:r>
      <w:proofErr w:type="spellEnd"/>
      <w:r w:rsidRPr="00351B91">
        <w:t xml:space="preserve"> </w:t>
      </w:r>
      <w:proofErr w:type="spellStart"/>
      <w:r w:rsidRPr="00351B91">
        <w:t>delete</w:t>
      </w:r>
      <w:proofErr w:type="spellEnd"/>
      <w:r w:rsidRPr="00351B91">
        <w:t xml:space="preserve"> (логическое удаление)?</w:t>
      </w:r>
    </w:p>
    <w:p w14:paraId="77F217BB" w14:textId="4C984278" w:rsid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083AC9BE" w14:textId="5E9ED452" w:rsidR="00154A09" w:rsidRPr="005750BB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  <w:highlight w:val="yellow"/>
        </w:rPr>
      </w:pPr>
      <w:r w:rsidRPr="005750BB">
        <w:rPr>
          <w:rFonts w:cs="Arial"/>
          <w:highlight w:val="yellow"/>
        </w:rPr>
        <w:t>Нет</w:t>
      </w:r>
    </w:p>
    <w:p w14:paraId="7C723A6D" w14:textId="6080FB3E" w:rsidR="00EB6BA0" w:rsidRDefault="00EB6BA0" w:rsidP="004527B0">
      <w:pPr>
        <w:pStyle w:val="111"/>
        <w:spacing w:line="360" w:lineRule="auto"/>
      </w:pPr>
      <w:bookmarkStart w:id="106" w:name="_Toc223529988"/>
      <w:r>
        <w:t>Дополнительные классы</w:t>
      </w:r>
      <w:bookmarkEnd w:id="106"/>
    </w:p>
    <w:p w14:paraId="502297F3" w14:textId="228ABD3E" w:rsidR="00EB6BA0" w:rsidRPr="00351B91" w:rsidRDefault="00EB6BA0" w:rsidP="001F45FB">
      <w:pPr>
        <w:pStyle w:val="1111"/>
      </w:pPr>
      <w:bookmarkStart w:id="107" w:name="_Toc223529989"/>
      <w:r w:rsidRPr="00351B91">
        <w:t>Открытые вопросы</w:t>
      </w:r>
      <w:bookmarkEnd w:id="107"/>
    </w:p>
    <w:p w14:paraId="58178A6D" w14:textId="5C14EE68" w:rsidR="00154A09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Нужны ли теги?</w:t>
      </w:r>
    </w:p>
    <w:p w14:paraId="2A0AFDF9" w14:textId="5A190720" w:rsidR="005750BB" w:rsidRPr="00351B91" w:rsidRDefault="005750BB" w:rsidP="005750BB">
      <w:pPr>
        <w:pStyle w:val="a8"/>
        <w:spacing w:line="360" w:lineRule="auto"/>
        <w:ind w:left="709" w:firstLine="0"/>
      </w:pPr>
      <w:r>
        <w:t>По вашему усмотрению</w:t>
      </w:r>
    </w:p>
    <w:p w14:paraId="4C9BB583" w14:textId="0838706A" w:rsidR="00154A09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Нужна ли система рейтингов?</w:t>
      </w:r>
    </w:p>
    <w:p w14:paraId="783D57AA" w14:textId="30B8488F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3F8AB4DC" w14:textId="0CDCFA8B" w:rsidR="00154A09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Нужны ли комментарии к подборкам?</w:t>
      </w:r>
    </w:p>
    <w:p w14:paraId="14845B53" w14:textId="601FB030" w:rsidR="005750BB" w:rsidRPr="00351B91" w:rsidRDefault="005750BB" w:rsidP="005750BB">
      <w:pPr>
        <w:pStyle w:val="a8"/>
        <w:spacing w:line="360" w:lineRule="auto"/>
        <w:ind w:left="709" w:firstLine="0"/>
      </w:pPr>
      <w:r>
        <w:t>Нет</w:t>
      </w:r>
    </w:p>
    <w:p w14:paraId="70C452B6" w14:textId="29F449D5" w:rsidR="00EB6BA0" w:rsidRPr="00351B91" w:rsidRDefault="00EB6BA0" w:rsidP="001F45FB">
      <w:pPr>
        <w:pStyle w:val="1111"/>
      </w:pPr>
      <w:bookmarkStart w:id="108" w:name="_Toc223529990"/>
      <w:r w:rsidRPr="00351B91">
        <w:t>Закрытые вопросы</w:t>
      </w:r>
      <w:bookmarkEnd w:id="108"/>
    </w:p>
    <w:p w14:paraId="587E0A01" w14:textId="7D418F3E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Требуется хранить:</w:t>
      </w:r>
    </w:p>
    <w:p w14:paraId="5D4A7DDC" w14:textId="4B246AE4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Оценку</w:t>
      </w:r>
    </w:p>
    <w:p w14:paraId="1BC12B93" w14:textId="4F10F7FA" w:rsidR="00154A09" w:rsidRPr="00EB6BA0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Комментарии</w:t>
      </w:r>
    </w:p>
    <w:sectPr w:rsidR="00154A09" w:rsidRPr="00EB6BA0" w:rsidSect="00B7613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077" w:right="851" w:bottom="851" w:left="1418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C49CEC" w16cid:durableId="2BE85A35"/>
  <w16cid:commentId w16cid:paraId="0AC1FDD1" w16cid:durableId="2BEC78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BDA7C" w14:textId="77777777" w:rsidR="008714CF" w:rsidRDefault="008714CF" w:rsidP="002357BF">
      <w:r>
        <w:separator/>
      </w:r>
    </w:p>
  </w:endnote>
  <w:endnote w:type="continuationSeparator" w:id="0">
    <w:p w14:paraId="29D16D58" w14:textId="77777777" w:rsidR="008714CF" w:rsidRDefault="008714CF" w:rsidP="002357BF">
      <w:r>
        <w:continuationSeparator/>
      </w:r>
    </w:p>
  </w:endnote>
  <w:endnote w:type="continuationNotice" w:id="1">
    <w:p w14:paraId="150D05D3" w14:textId="77777777" w:rsidR="008714CF" w:rsidRDefault="008714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0629383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4F91B208" w14:textId="6971E444" w:rsidR="00277986" w:rsidRPr="00EA61D7" w:rsidRDefault="00277986" w:rsidP="00EA61D7">
        <w:pPr>
          <w:pStyle w:val="a6"/>
          <w:jc w:val="center"/>
          <w:rPr>
            <w:rFonts w:cs="Arial"/>
          </w:rPr>
        </w:pPr>
        <w:r w:rsidRPr="00EA61D7">
          <w:rPr>
            <w:rFonts w:cs="Arial"/>
          </w:rPr>
          <w:fldChar w:fldCharType="begin"/>
        </w:r>
        <w:r w:rsidRPr="00EA61D7">
          <w:rPr>
            <w:rFonts w:cs="Arial"/>
          </w:rPr>
          <w:instrText>PAGE   \* MERGEFORMAT</w:instrText>
        </w:r>
        <w:r w:rsidRPr="00EA61D7">
          <w:rPr>
            <w:rFonts w:cs="Arial"/>
          </w:rPr>
          <w:fldChar w:fldCharType="separate"/>
        </w:r>
        <w:r w:rsidR="00AA7C77">
          <w:rPr>
            <w:rFonts w:cs="Arial"/>
            <w:noProof/>
          </w:rPr>
          <w:t>4</w:t>
        </w:r>
        <w:r w:rsidRPr="00EA61D7">
          <w:rPr>
            <w:rFonts w:cs="Aria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B4159" w14:textId="2DFC4E8B" w:rsidR="00277986" w:rsidRDefault="00277986" w:rsidP="00EA61D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2613A" w14:textId="77777777" w:rsidR="008714CF" w:rsidRDefault="008714CF" w:rsidP="002357BF">
      <w:r>
        <w:separator/>
      </w:r>
    </w:p>
  </w:footnote>
  <w:footnote w:type="continuationSeparator" w:id="0">
    <w:p w14:paraId="1933F0A2" w14:textId="77777777" w:rsidR="008714CF" w:rsidRDefault="008714CF" w:rsidP="002357BF">
      <w:r>
        <w:continuationSeparator/>
      </w:r>
    </w:p>
  </w:footnote>
  <w:footnote w:type="continuationNotice" w:id="1">
    <w:p w14:paraId="281FB8BB" w14:textId="77777777" w:rsidR="008714CF" w:rsidRDefault="008714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87E4E" w14:textId="54B524A8" w:rsidR="00277986" w:rsidRPr="00F560E0" w:rsidRDefault="00277986" w:rsidP="00B76135">
    <w:pPr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FE934" w14:textId="77777777" w:rsidR="00277986" w:rsidRDefault="00277986" w:rsidP="0074143E">
    <w:pPr>
      <w:tabs>
        <w:tab w:val="left" w:pos="2866"/>
      </w:tabs>
      <w:jc w:val="center"/>
      <w:rPr>
        <w:b/>
      </w:rPr>
    </w:pPr>
  </w:p>
  <w:p w14:paraId="60C84CAE" w14:textId="77777777" w:rsidR="00277986" w:rsidRPr="009F58FD" w:rsidRDefault="00277986" w:rsidP="0074143E">
    <w:pPr>
      <w:tabs>
        <w:tab w:val="left" w:pos="2866"/>
      </w:tabs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708DB24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cs="Times New Roman"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.%2.%3.%4"/>
      <w:lvlJc w:val="left"/>
      <w:pPr>
        <w:ind w:left="5671" w:firstLine="0"/>
      </w:pPr>
      <w:rPr>
        <w:rFonts w:ascii="Arial" w:hAnsi="Arial" w:cs="Arial" w:hint="default"/>
        <w:sz w:val="26"/>
        <w:szCs w:val="26"/>
        <w:lang w:val="ru-RU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" w15:restartNumberingAfterBreak="0">
    <w:nsid w:val="0A6B6F19"/>
    <w:multiLevelType w:val="hybridMultilevel"/>
    <w:tmpl w:val="DF8C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203B7"/>
    <w:multiLevelType w:val="hybridMultilevel"/>
    <w:tmpl w:val="936A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0A62E0"/>
    <w:multiLevelType w:val="hybridMultilevel"/>
    <w:tmpl w:val="C9D68D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D61BF7"/>
    <w:multiLevelType w:val="hybridMultilevel"/>
    <w:tmpl w:val="FEF0E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F201FB"/>
    <w:multiLevelType w:val="hybridMultilevel"/>
    <w:tmpl w:val="485A1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926553"/>
    <w:multiLevelType w:val="multilevel"/>
    <w:tmpl w:val="543ABAD4"/>
    <w:lvl w:ilvl="0">
      <w:start w:val="1"/>
      <w:numFmt w:val="decimal"/>
      <w:pStyle w:val="1"/>
      <w:suff w:val="space"/>
      <w:lvlText w:val="%1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1">
      <w:start w:val="1"/>
      <w:numFmt w:val="decimal"/>
      <w:pStyle w:val="11"/>
      <w:suff w:val="space"/>
      <w:lvlText w:val="%1.%2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2">
      <w:start w:val="1"/>
      <w:numFmt w:val="decimal"/>
      <w:pStyle w:val="111"/>
      <w:suff w:val="space"/>
      <w:lvlText w:val="%1.%2.%3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  <w:lang w:val="ru-RU"/>
      </w:rPr>
    </w:lvl>
    <w:lvl w:ilvl="3">
      <w:start w:val="1"/>
      <w:numFmt w:val="decimal"/>
      <w:pStyle w:val="1111"/>
      <w:suff w:val="space"/>
      <w:lvlText w:val="%1.%2.%3.%4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70401C6"/>
    <w:multiLevelType w:val="hybridMultilevel"/>
    <w:tmpl w:val="678025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2F1880"/>
    <w:multiLevelType w:val="hybridMultilevel"/>
    <w:tmpl w:val="27D69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5B02D9"/>
    <w:multiLevelType w:val="hybridMultilevel"/>
    <w:tmpl w:val="D5024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31396"/>
    <w:multiLevelType w:val="hybridMultilevel"/>
    <w:tmpl w:val="3C42F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77860"/>
    <w:multiLevelType w:val="hybridMultilevel"/>
    <w:tmpl w:val="A6BC2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2F3BF4"/>
    <w:multiLevelType w:val="hybridMultilevel"/>
    <w:tmpl w:val="7856E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340BF5"/>
    <w:multiLevelType w:val="hybridMultilevel"/>
    <w:tmpl w:val="BC1E7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183237"/>
    <w:multiLevelType w:val="hybridMultilevel"/>
    <w:tmpl w:val="6C543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421495"/>
    <w:multiLevelType w:val="hybridMultilevel"/>
    <w:tmpl w:val="A6F0C472"/>
    <w:lvl w:ilvl="0" w:tplc="799AA6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D65F5"/>
    <w:multiLevelType w:val="hybridMultilevel"/>
    <w:tmpl w:val="63308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0E78A3"/>
    <w:multiLevelType w:val="hybridMultilevel"/>
    <w:tmpl w:val="CCF8C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0477D0"/>
    <w:multiLevelType w:val="hybridMultilevel"/>
    <w:tmpl w:val="60D2F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986204"/>
    <w:multiLevelType w:val="hybridMultilevel"/>
    <w:tmpl w:val="F352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7D11C2"/>
    <w:multiLevelType w:val="hybridMultilevel"/>
    <w:tmpl w:val="C18C9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EE1357"/>
    <w:multiLevelType w:val="hybridMultilevel"/>
    <w:tmpl w:val="49F0E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507669"/>
    <w:multiLevelType w:val="hybridMultilevel"/>
    <w:tmpl w:val="EC2E2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EF2580"/>
    <w:multiLevelType w:val="hybridMultilevel"/>
    <w:tmpl w:val="CA04B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B11038B"/>
    <w:multiLevelType w:val="hybridMultilevel"/>
    <w:tmpl w:val="1122A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3"/>
  </w:num>
  <w:num w:numId="5">
    <w:abstractNumId w:val="22"/>
  </w:num>
  <w:num w:numId="6">
    <w:abstractNumId w:val="4"/>
  </w:num>
  <w:num w:numId="7">
    <w:abstractNumId w:val="7"/>
  </w:num>
  <w:num w:numId="8">
    <w:abstractNumId w:val="5"/>
  </w:num>
  <w:num w:numId="9">
    <w:abstractNumId w:val="17"/>
  </w:num>
  <w:num w:numId="10">
    <w:abstractNumId w:val="19"/>
  </w:num>
  <w:num w:numId="11">
    <w:abstractNumId w:val="8"/>
  </w:num>
  <w:num w:numId="12">
    <w:abstractNumId w:val="24"/>
  </w:num>
  <w:num w:numId="13">
    <w:abstractNumId w:val="18"/>
  </w:num>
  <w:num w:numId="14">
    <w:abstractNumId w:val="10"/>
  </w:num>
  <w:num w:numId="15">
    <w:abstractNumId w:val="23"/>
  </w:num>
  <w:num w:numId="16">
    <w:abstractNumId w:val="12"/>
  </w:num>
  <w:num w:numId="17">
    <w:abstractNumId w:val="14"/>
  </w:num>
  <w:num w:numId="18">
    <w:abstractNumId w:val="20"/>
  </w:num>
  <w:num w:numId="19">
    <w:abstractNumId w:val="2"/>
  </w:num>
  <w:num w:numId="20">
    <w:abstractNumId w:val="11"/>
  </w:num>
  <w:num w:numId="21">
    <w:abstractNumId w:val="1"/>
  </w:num>
  <w:num w:numId="22">
    <w:abstractNumId w:val="21"/>
  </w:num>
  <w:num w:numId="23">
    <w:abstractNumId w:val="16"/>
  </w:num>
  <w:num w:numId="24">
    <w:abstractNumId w:val="13"/>
  </w:num>
  <w:num w:numId="25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BF"/>
    <w:rsid w:val="00001973"/>
    <w:rsid w:val="00002064"/>
    <w:rsid w:val="000036CE"/>
    <w:rsid w:val="00005F6F"/>
    <w:rsid w:val="000066B1"/>
    <w:rsid w:val="00011417"/>
    <w:rsid w:val="00011AFD"/>
    <w:rsid w:val="00013232"/>
    <w:rsid w:val="000151A1"/>
    <w:rsid w:val="00027340"/>
    <w:rsid w:val="00030631"/>
    <w:rsid w:val="00032EA9"/>
    <w:rsid w:val="000333DD"/>
    <w:rsid w:val="0003370B"/>
    <w:rsid w:val="00033F97"/>
    <w:rsid w:val="000344E9"/>
    <w:rsid w:val="00034636"/>
    <w:rsid w:val="00043589"/>
    <w:rsid w:val="0005473D"/>
    <w:rsid w:val="00055A06"/>
    <w:rsid w:val="00057138"/>
    <w:rsid w:val="000625A9"/>
    <w:rsid w:val="000657FB"/>
    <w:rsid w:val="00067CA4"/>
    <w:rsid w:val="00075E44"/>
    <w:rsid w:val="00077437"/>
    <w:rsid w:val="00084913"/>
    <w:rsid w:val="00090802"/>
    <w:rsid w:val="0009178C"/>
    <w:rsid w:val="000926B2"/>
    <w:rsid w:val="000963AF"/>
    <w:rsid w:val="0009712B"/>
    <w:rsid w:val="000976CE"/>
    <w:rsid w:val="000A1287"/>
    <w:rsid w:val="000A26F9"/>
    <w:rsid w:val="000A2898"/>
    <w:rsid w:val="000A31BB"/>
    <w:rsid w:val="000B101B"/>
    <w:rsid w:val="000B16B9"/>
    <w:rsid w:val="000B44D0"/>
    <w:rsid w:val="000B50B1"/>
    <w:rsid w:val="000B5C47"/>
    <w:rsid w:val="000C2C88"/>
    <w:rsid w:val="000C474E"/>
    <w:rsid w:val="000C5A80"/>
    <w:rsid w:val="000D3443"/>
    <w:rsid w:val="000D5B9C"/>
    <w:rsid w:val="000D6111"/>
    <w:rsid w:val="000D7375"/>
    <w:rsid w:val="000E40CB"/>
    <w:rsid w:val="000E414B"/>
    <w:rsid w:val="000F1FC1"/>
    <w:rsid w:val="000F5D53"/>
    <w:rsid w:val="000F6397"/>
    <w:rsid w:val="000F6B8E"/>
    <w:rsid w:val="000F6F23"/>
    <w:rsid w:val="000F748A"/>
    <w:rsid w:val="00102341"/>
    <w:rsid w:val="00111D6D"/>
    <w:rsid w:val="001134CF"/>
    <w:rsid w:val="00113989"/>
    <w:rsid w:val="00113FB9"/>
    <w:rsid w:val="00117D08"/>
    <w:rsid w:val="00121BE3"/>
    <w:rsid w:val="0012255B"/>
    <w:rsid w:val="001226B9"/>
    <w:rsid w:val="0012360D"/>
    <w:rsid w:val="001237A2"/>
    <w:rsid w:val="00125BE1"/>
    <w:rsid w:val="00126724"/>
    <w:rsid w:val="00127CD1"/>
    <w:rsid w:val="00131167"/>
    <w:rsid w:val="00136A0D"/>
    <w:rsid w:val="001406E4"/>
    <w:rsid w:val="00142611"/>
    <w:rsid w:val="0014546A"/>
    <w:rsid w:val="00150862"/>
    <w:rsid w:val="00150A1C"/>
    <w:rsid w:val="001530C1"/>
    <w:rsid w:val="00154A09"/>
    <w:rsid w:val="0016032B"/>
    <w:rsid w:val="00160477"/>
    <w:rsid w:val="00162ACA"/>
    <w:rsid w:val="00166088"/>
    <w:rsid w:val="00174C01"/>
    <w:rsid w:val="0017644F"/>
    <w:rsid w:val="0017716F"/>
    <w:rsid w:val="00177E47"/>
    <w:rsid w:val="00183A54"/>
    <w:rsid w:val="001841EA"/>
    <w:rsid w:val="001847AE"/>
    <w:rsid w:val="0018631D"/>
    <w:rsid w:val="00193A17"/>
    <w:rsid w:val="00197678"/>
    <w:rsid w:val="001A153E"/>
    <w:rsid w:val="001A1FC3"/>
    <w:rsid w:val="001A60A1"/>
    <w:rsid w:val="001A7FD2"/>
    <w:rsid w:val="001B06AE"/>
    <w:rsid w:val="001B2F44"/>
    <w:rsid w:val="001B580C"/>
    <w:rsid w:val="001B5D93"/>
    <w:rsid w:val="001C1003"/>
    <w:rsid w:val="001C3398"/>
    <w:rsid w:val="001C79BD"/>
    <w:rsid w:val="001D00FB"/>
    <w:rsid w:val="001D2F6E"/>
    <w:rsid w:val="001D3B7D"/>
    <w:rsid w:val="001D45FC"/>
    <w:rsid w:val="001D6539"/>
    <w:rsid w:val="001D6B77"/>
    <w:rsid w:val="001D6CCC"/>
    <w:rsid w:val="001E1028"/>
    <w:rsid w:val="001E1690"/>
    <w:rsid w:val="001E174F"/>
    <w:rsid w:val="001E2640"/>
    <w:rsid w:val="001E26BF"/>
    <w:rsid w:val="001E2BE6"/>
    <w:rsid w:val="001E488F"/>
    <w:rsid w:val="001E4F95"/>
    <w:rsid w:val="001E6FA4"/>
    <w:rsid w:val="001E709B"/>
    <w:rsid w:val="001F1ECE"/>
    <w:rsid w:val="001F2185"/>
    <w:rsid w:val="001F45FB"/>
    <w:rsid w:val="001F5C8D"/>
    <w:rsid w:val="001F62DC"/>
    <w:rsid w:val="001F6E34"/>
    <w:rsid w:val="00200034"/>
    <w:rsid w:val="00200806"/>
    <w:rsid w:val="00202ED5"/>
    <w:rsid w:val="00204D29"/>
    <w:rsid w:val="00206A94"/>
    <w:rsid w:val="002076B0"/>
    <w:rsid w:val="00210C3C"/>
    <w:rsid w:val="00212ABC"/>
    <w:rsid w:val="0021313B"/>
    <w:rsid w:val="0021535A"/>
    <w:rsid w:val="00217199"/>
    <w:rsid w:val="00220B22"/>
    <w:rsid w:val="00221191"/>
    <w:rsid w:val="0022429C"/>
    <w:rsid w:val="00224E96"/>
    <w:rsid w:val="002329D8"/>
    <w:rsid w:val="0023301D"/>
    <w:rsid w:val="002349D3"/>
    <w:rsid w:val="002357BF"/>
    <w:rsid w:val="00240419"/>
    <w:rsid w:val="00245AAB"/>
    <w:rsid w:val="002460F6"/>
    <w:rsid w:val="002474DB"/>
    <w:rsid w:val="00250FB7"/>
    <w:rsid w:val="0025181A"/>
    <w:rsid w:val="002524D5"/>
    <w:rsid w:val="00252EB1"/>
    <w:rsid w:val="0025557E"/>
    <w:rsid w:val="002629D3"/>
    <w:rsid w:val="00264FBE"/>
    <w:rsid w:val="00270234"/>
    <w:rsid w:val="00273C09"/>
    <w:rsid w:val="002741CE"/>
    <w:rsid w:val="00274FD2"/>
    <w:rsid w:val="002756D7"/>
    <w:rsid w:val="00275B7C"/>
    <w:rsid w:val="002763EE"/>
    <w:rsid w:val="00277894"/>
    <w:rsid w:val="0027796B"/>
    <w:rsid w:val="00277986"/>
    <w:rsid w:val="00277E81"/>
    <w:rsid w:val="00285789"/>
    <w:rsid w:val="00286FCD"/>
    <w:rsid w:val="0029054B"/>
    <w:rsid w:val="00290B7D"/>
    <w:rsid w:val="002915CE"/>
    <w:rsid w:val="00295EEB"/>
    <w:rsid w:val="0029664E"/>
    <w:rsid w:val="00297AF7"/>
    <w:rsid w:val="002A00E4"/>
    <w:rsid w:val="002A4234"/>
    <w:rsid w:val="002A7BCA"/>
    <w:rsid w:val="002B08E2"/>
    <w:rsid w:val="002B0908"/>
    <w:rsid w:val="002B1A1A"/>
    <w:rsid w:val="002B2950"/>
    <w:rsid w:val="002B3B79"/>
    <w:rsid w:val="002B5CB4"/>
    <w:rsid w:val="002C0895"/>
    <w:rsid w:val="002C2659"/>
    <w:rsid w:val="002C28F6"/>
    <w:rsid w:val="002C3DFF"/>
    <w:rsid w:val="002C6067"/>
    <w:rsid w:val="002C60DA"/>
    <w:rsid w:val="002D0209"/>
    <w:rsid w:val="002D024A"/>
    <w:rsid w:val="002D5CA3"/>
    <w:rsid w:val="002D62DD"/>
    <w:rsid w:val="002E0854"/>
    <w:rsid w:val="002E1227"/>
    <w:rsid w:val="002E1486"/>
    <w:rsid w:val="002E411B"/>
    <w:rsid w:val="002F0B74"/>
    <w:rsid w:val="002F1F8B"/>
    <w:rsid w:val="002F2E3E"/>
    <w:rsid w:val="002F5097"/>
    <w:rsid w:val="002F6C68"/>
    <w:rsid w:val="00304477"/>
    <w:rsid w:val="003047C1"/>
    <w:rsid w:val="00304EAA"/>
    <w:rsid w:val="00305204"/>
    <w:rsid w:val="003052D0"/>
    <w:rsid w:val="0030586D"/>
    <w:rsid w:val="00307DCA"/>
    <w:rsid w:val="00311057"/>
    <w:rsid w:val="00311068"/>
    <w:rsid w:val="0031238A"/>
    <w:rsid w:val="00313F2A"/>
    <w:rsid w:val="00314F7F"/>
    <w:rsid w:val="003177CC"/>
    <w:rsid w:val="00317A4F"/>
    <w:rsid w:val="0032130E"/>
    <w:rsid w:val="0032787E"/>
    <w:rsid w:val="00330B41"/>
    <w:rsid w:val="00332AE6"/>
    <w:rsid w:val="00340749"/>
    <w:rsid w:val="00342003"/>
    <w:rsid w:val="00342234"/>
    <w:rsid w:val="00344FE8"/>
    <w:rsid w:val="00351980"/>
    <w:rsid w:val="00351B91"/>
    <w:rsid w:val="003545CD"/>
    <w:rsid w:val="003551FA"/>
    <w:rsid w:val="00355354"/>
    <w:rsid w:val="00356B4B"/>
    <w:rsid w:val="003607AA"/>
    <w:rsid w:val="00367B92"/>
    <w:rsid w:val="00370DAC"/>
    <w:rsid w:val="00373C49"/>
    <w:rsid w:val="00376C06"/>
    <w:rsid w:val="00376FB2"/>
    <w:rsid w:val="003800C0"/>
    <w:rsid w:val="00380652"/>
    <w:rsid w:val="00381EC9"/>
    <w:rsid w:val="003822ED"/>
    <w:rsid w:val="003823D8"/>
    <w:rsid w:val="00382D42"/>
    <w:rsid w:val="003858B6"/>
    <w:rsid w:val="00385BA7"/>
    <w:rsid w:val="00386FCB"/>
    <w:rsid w:val="00390BE6"/>
    <w:rsid w:val="003911E3"/>
    <w:rsid w:val="00396BD3"/>
    <w:rsid w:val="00397968"/>
    <w:rsid w:val="003A7726"/>
    <w:rsid w:val="003A7939"/>
    <w:rsid w:val="003B033B"/>
    <w:rsid w:val="003B0617"/>
    <w:rsid w:val="003B1147"/>
    <w:rsid w:val="003B1EC1"/>
    <w:rsid w:val="003B4F14"/>
    <w:rsid w:val="003B576D"/>
    <w:rsid w:val="003B6317"/>
    <w:rsid w:val="003B651C"/>
    <w:rsid w:val="003B6D72"/>
    <w:rsid w:val="003B7B0A"/>
    <w:rsid w:val="003C02CE"/>
    <w:rsid w:val="003C19B5"/>
    <w:rsid w:val="003C2879"/>
    <w:rsid w:val="003C339A"/>
    <w:rsid w:val="003C3B54"/>
    <w:rsid w:val="003C4905"/>
    <w:rsid w:val="003D1A3E"/>
    <w:rsid w:val="003D1AA9"/>
    <w:rsid w:val="003D3768"/>
    <w:rsid w:val="003D669F"/>
    <w:rsid w:val="003D7764"/>
    <w:rsid w:val="003E167C"/>
    <w:rsid w:val="003E4D84"/>
    <w:rsid w:val="003E665B"/>
    <w:rsid w:val="003F03AB"/>
    <w:rsid w:val="003F542C"/>
    <w:rsid w:val="003F5635"/>
    <w:rsid w:val="003F7C82"/>
    <w:rsid w:val="003F7DBE"/>
    <w:rsid w:val="00400348"/>
    <w:rsid w:val="00401413"/>
    <w:rsid w:val="0040181D"/>
    <w:rsid w:val="0040339E"/>
    <w:rsid w:val="0040622A"/>
    <w:rsid w:val="0040675F"/>
    <w:rsid w:val="0041128E"/>
    <w:rsid w:val="00412DFF"/>
    <w:rsid w:val="00422D2E"/>
    <w:rsid w:val="004240F5"/>
    <w:rsid w:val="004251F7"/>
    <w:rsid w:val="0042735A"/>
    <w:rsid w:val="004311F9"/>
    <w:rsid w:val="00434733"/>
    <w:rsid w:val="00434786"/>
    <w:rsid w:val="004349BD"/>
    <w:rsid w:val="004349CF"/>
    <w:rsid w:val="004351FF"/>
    <w:rsid w:val="00435C0E"/>
    <w:rsid w:val="004365D7"/>
    <w:rsid w:val="004374CB"/>
    <w:rsid w:val="00440AB8"/>
    <w:rsid w:val="00443DB1"/>
    <w:rsid w:val="00445642"/>
    <w:rsid w:val="0044740B"/>
    <w:rsid w:val="00450942"/>
    <w:rsid w:val="0045095E"/>
    <w:rsid w:val="00452774"/>
    <w:rsid w:val="004527B0"/>
    <w:rsid w:val="00454DA1"/>
    <w:rsid w:val="00456667"/>
    <w:rsid w:val="00461E57"/>
    <w:rsid w:val="004666B5"/>
    <w:rsid w:val="00477048"/>
    <w:rsid w:val="00477784"/>
    <w:rsid w:val="00481890"/>
    <w:rsid w:val="00483219"/>
    <w:rsid w:val="0048365B"/>
    <w:rsid w:val="0048576A"/>
    <w:rsid w:val="00485A0D"/>
    <w:rsid w:val="00487603"/>
    <w:rsid w:val="00490C5B"/>
    <w:rsid w:val="004913F8"/>
    <w:rsid w:val="0049386C"/>
    <w:rsid w:val="004942E4"/>
    <w:rsid w:val="00497E11"/>
    <w:rsid w:val="004A04E8"/>
    <w:rsid w:val="004A05DB"/>
    <w:rsid w:val="004A1627"/>
    <w:rsid w:val="004A366C"/>
    <w:rsid w:val="004A4EB8"/>
    <w:rsid w:val="004A799D"/>
    <w:rsid w:val="004A7BBE"/>
    <w:rsid w:val="004B2D0A"/>
    <w:rsid w:val="004B7E33"/>
    <w:rsid w:val="004C0779"/>
    <w:rsid w:val="004C2254"/>
    <w:rsid w:val="004C6627"/>
    <w:rsid w:val="004C76A9"/>
    <w:rsid w:val="004D0067"/>
    <w:rsid w:val="004D0E51"/>
    <w:rsid w:val="004D1543"/>
    <w:rsid w:val="004D1B22"/>
    <w:rsid w:val="004D4C9F"/>
    <w:rsid w:val="004D5966"/>
    <w:rsid w:val="004D7452"/>
    <w:rsid w:val="004E4018"/>
    <w:rsid w:val="004F045E"/>
    <w:rsid w:val="004F39E5"/>
    <w:rsid w:val="004F4162"/>
    <w:rsid w:val="004F617A"/>
    <w:rsid w:val="004F672D"/>
    <w:rsid w:val="004F6E24"/>
    <w:rsid w:val="005055D5"/>
    <w:rsid w:val="00505878"/>
    <w:rsid w:val="00505C9C"/>
    <w:rsid w:val="005066BF"/>
    <w:rsid w:val="005111E1"/>
    <w:rsid w:val="00511A9B"/>
    <w:rsid w:val="00515DB3"/>
    <w:rsid w:val="00517C48"/>
    <w:rsid w:val="00520958"/>
    <w:rsid w:val="00520E4F"/>
    <w:rsid w:val="005220BD"/>
    <w:rsid w:val="00524D6C"/>
    <w:rsid w:val="00526DFF"/>
    <w:rsid w:val="00530F95"/>
    <w:rsid w:val="00531013"/>
    <w:rsid w:val="00531CFF"/>
    <w:rsid w:val="0053215E"/>
    <w:rsid w:val="00532323"/>
    <w:rsid w:val="005324F6"/>
    <w:rsid w:val="005336F8"/>
    <w:rsid w:val="005359F4"/>
    <w:rsid w:val="00535AB3"/>
    <w:rsid w:val="00537826"/>
    <w:rsid w:val="005414FC"/>
    <w:rsid w:val="005420CE"/>
    <w:rsid w:val="00542BE2"/>
    <w:rsid w:val="0054350E"/>
    <w:rsid w:val="00543AA6"/>
    <w:rsid w:val="0054513B"/>
    <w:rsid w:val="005518FC"/>
    <w:rsid w:val="005543E5"/>
    <w:rsid w:val="005550A3"/>
    <w:rsid w:val="00555A4C"/>
    <w:rsid w:val="00557CEF"/>
    <w:rsid w:val="0056145E"/>
    <w:rsid w:val="0056498C"/>
    <w:rsid w:val="00567C34"/>
    <w:rsid w:val="005715AF"/>
    <w:rsid w:val="00571DCC"/>
    <w:rsid w:val="00574B2A"/>
    <w:rsid w:val="00574D58"/>
    <w:rsid w:val="005750BB"/>
    <w:rsid w:val="005755AB"/>
    <w:rsid w:val="0057570A"/>
    <w:rsid w:val="005758A9"/>
    <w:rsid w:val="00577074"/>
    <w:rsid w:val="00577523"/>
    <w:rsid w:val="00587BC4"/>
    <w:rsid w:val="0059559D"/>
    <w:rsid w:val="005A1070"/>
    <w:rsid w:val="005A4C2D"/>
    <w:rsid w:val="005B0D1C"/>
    <w:rsid w:val="005B135F"/>
    <w:rsid w:val="005B1AC9"/>
    <w:rsid w:val="005B3778"/>
    <w:rsid w:val="005B6C69"/>
    <w:rsid w:val="005C4294"/>
    <w:rsid w:val="005C4592"/>
    <w:rsid w:val="005C4EEB"/>
    <w:rsid w:val="005C546F"/>
    <w:rsid w:val="005C5B53"/>
    <w:rsid w:val="005C718A"/>
    <w:rsid w:val="005D229F"/>
    <w:rsid w:val="005D2657"/>
    <w:rsid w:val="005D583A"/>
    <w:rsid w:val="005E06A8"/>
    <w:rsid w:val="005E16E2"/>
    <w:rsid w:val="005E2543"/>
    <w:rsid w:val="005E445D"/>
    <w:rsid w:val="005E5482"/>
    <w:rsid w:val="005E7491"/>
    <w:rsid w:val="005E74D4"/>
    <w:rsid w:val="005E7533"/>
    <w:rsid w:val="005F7637"/>
    <w:rsid w:val="006040CF"/>
    <w:rsid w:val="006207E8"/>
    <w:rsid w:val="006219E5"/>
    <w:rsid w:val="0062362C"/>
    <w:rsid w:val="006268EA"/>
    <w:rsid w:val="00632BDE"/>
    <w:rsid w:val="0063324F"/>
    <w:rsid w:val="0063662E"/>
    <w:rsid w:val="00636BDD"/>
    <w:rsid w:val="006401F3"/>
    <w:rsid w:val="00644912"/>
    <w:rsid w:val="006466A0"/>
    <w:rsid w:val="00651F18"/>
    <w:rsid w:val="00652479"/>
    <w:rsid w:val="00652B40"/>
    <w:rsid w:val="00652B51"/>
    <w:rsid w:val="00652F2D"/>
    <w:rsid w:val="006543C9"/>
    <w:rsid w:val="006544A5"/>
    <w:rsid w:val="00655B96"/>
    <w:rsid w:val="00656E6C"/>
    <w:rsid w:val="006573E1"/>
    <w:rsid w:val="006614E4"/>
    <w:rsid w:val="00664349"/>
    <w:rsid w:val="006661BD"/>
    <w:rsid w:val="00670326"/>
    <w:rsid w:val="006704C6"/>
    <w:rsid w:val="00670A86"/>
    <w:rsid w:val="0067103D"/>
    <w:rsid w:val="00672591"/>
    <w:rsid w:val="00676B96"/>
    <w:rsid w:val="0068421C"/>
    <w:rsid w:val="00686648"/>
    <w:rsid w:val="00691F0F"/>
    <w:rsid w:val="0069582F"/>
    <w:rsid w:val="00696F1E"/>
    <w:rsid w:val="006A1790"/>
    <w:rsid w:val="006A1D1C"/>
    <w:rsid w:val="006A1D60"/>
    <w:rsid w:val="006A5632"/>
    <w:rsid w:val="006A56C7"/>
    <w:rsid w:val="006A5E2C"/>
    <w:rsid w:val="006B7537"/>
    <w:rsid w:val="006C04E8"/>
    <w:rsid w:val="006C1981"/>
    <w:rsid w:val="006C1C75"/>
    <w:rsid w:val="006C5B77"/>
    <w:rsid w:val="006D049C"/>
    <w:rsid w:val="006D19C3"/>
    <w:rsid w:val="006D3359"/>
    <w:rsid w:val="006D3B67"/>
    <w:rsid w:val="006D4362"/>
    <w:rsid w:val="006D63AD"/>
    <w:rsid w:val="006D7692"/>
    <w:rsid w:val="006E1D12"/>
    <w:rsid w:val="006E3FB9"/>
    <w:rsid w:val="006E752F"/>
    <w:rsid w:val="006E794F"/>
    <w:rsid w:val="006E7D00"/>
    <w:rsid w:val="006F3798"/>
    <w:rsid w:val="006F3F23"/>
    <w:rsid w:val="00701776"/>
    <w:rsid w:val="00706508"/>
    <w:rsid w:val="00707589"/>
    <w:rsid w:val="0071179F"/>
    <w:rsid w:val="007121C9"/>
    <w:rsid w:val="00713014"/>
    <w:rsid w:val="0071620D"/>
    <w:rsid w:val="00722D43"/>
    <w:rsid w:val="00725295"/>
    <w:rsid w:val="007252DF"/>
    <w:rsid w:val="00726C30"/>
    <w:rsid w:val="00726E26"/>
    <w:rsid w:val="00727C9D"/>
    <w:rsid w:val="007321A4"/>
    <w:rsid w:val="007357C6"/>
    <w:rsid w:val="0074143E"/>
    <w:rsid w:val="00741C05"/>
    <w:rsid w:val="00741C06"/>
    <w:rsid w:val="00743CAC"/>
    <w:rsid w:val="00744CB9"/>
    <w:rsid w:val="00745A86"/>
    <w:rsid w:val="007477F1"/>
    <w:rsid w:val="00752B36"/>
    <w:rsid w:val="00755AD5"/>
    <w:rsid w:val="00756392"/>
    <w:rsid w:val="007639F2"/>
    <w:rsid w:val="00764325"/>
    <w:rsid w:val="007664C9"/>
    <w:rsid w:val="007721DC"/>
    <w:rsid w:val="00772CA9"/>
    <w:rsid w:val="00773BF0"/>
    <w:rsid w:val="00774762"/>
    <w:rsid w:val="00774877"/>
    <w:rsid w:val="00775213"/>
    <w:rsid w:val="00776EF4"/>
    <w:rsid w:val="00776FE5"/>
    <w:rsid w:val="00783642"/>
    <w:rsid w:val="0078376A"/>
    <w:rsid w:val="00783AC6"/>
    <w:rsid w:val="00786D22"/>
    <w:rsid w:val="00787FC1"/>
    <w:rsid w:val="00790410"/>
    <w:rsid w:val="0079054B"/>
    <w:rsid w:val="00790646"/>
    <w:rsid w:val="00790A24"/>
    <w:rsid w:val="007919BB"/>
    <w:rsid w:val="007927BE"/>
    <w:rsid w:val="0079545E"/>
    <w:rsid w:val="00795E5D"/>
    <w:rsid w:val="007A55B4"/>
    <w:rsid w:val="007A67D5"/>
    <w:rsid w:val="007B13DB"/>
    <w:rsid w:val="007B3154"/>
    <w:rsid w:val="007B3961"/>
    <w:rsid w:val="007B4F33"/>
    <w:rsid w:val="007B552F"/>
    <w:rsid w:val="007C165C"/>
    <w:rsid w:val="007C2B4B"/>
    <w:rsid w:val="007C40EE"/>
    <w:rsid w:val="007C49FF"/>
    <w:rsid w:val="007C6EC9"/>
    <w:rsid w:val="007D139B"/>
    <w:rsid w:val="007D19E6"/>
    <w:rsid w:val="007D3F13"/>
    <w:rsid w:val="007D52B4"/>
    <w:rsid w:val="007D799A"/>
    <w:rsid w:val="007E170B"/>
    <w:rsid w:val="007E2228"/>
    <w:rsid w:val="007E59B1"/>
    <w:rsid w:val="007E6B1F"/>
    <w:rsid w:val="007E7173"/>
    <w:rsid w:val="007F0886"/>
    <w:rsid w:val="007F1037"/>
    <w:rsid w:val="007F1390"/>
    <w:rsid w:val="007F25EA"/>
    <w:rsid w:val="007F3C20"/>
    <w:rsid w:val="00802DF1"/>
    <w:rsid w:val="008030A1"/>
    <w:rsid w:val="00805D4D"/>
    <w:rsid w:val="00810276"/>
    <w:rsid w:val="00810CE9"/>
    <w:rsid w:val="00811227"/>
    <w:rsid w:val="00812021"/>
    <w:rsid w:val="00813FDE"/>
    <w:rsid w:val="00814D3F"/>
    <w:rsid w:val="00823112"/>
    <w:rsid w:val="00823E84"/>
    <w:rsid w:val="0082400B"/>
    <w:rsid w:val="00831919"/>
    <w:rsid w:val="008328A2"/>
    <w:rsid w:val="008400E5"/>
    <w:rsid w:val="0084195F"/>
    <w:rsid w:val="008440F0"/>
    <w:rsid w:val="00845203"/>
    <w:rsid w:val="008455E3"/>
    <w:rsid w:val="008475F0"/>
    <w:rsid w:val="00850DA9"/>
    <w:rsid w:val="00851784"/>
    <w:rsid w:val="008518C7"/>
    <w:rsid w:val="00851FF6"/>
    <w:rsid w:val="00853290"/>
    <w:rsid w:val="00854101"/>
    <w:rsid w:val="008561C2"/>
    <w:rsid w:val="008578F5"/>
    <w:rsid w:val="00861724"/>
    <w:rsid w:val="0086238E"/>
    <w:rsid w:val="00863945"/>
    <w:rsid w:val="00867DDC"/>
    <w:rsid w:val="008714CF"/>
    <w:rsid w:val="00872384"/>
    <w:rsid w:val="0087447C"/>
    <w:rsid w:val="00875934"/>
    <w:rsid w:val="0087661E"/>
    <w:rsid w:val="0087707C"/>
    <w:rsid w:val="00877765"/>
    <w:rsid w:val="0088746A"/>
    <w:rsid w:val="008900EB"/>
    <w:rsid w:val="00891030"/>
    <w:rsid w:val="008911BD"/>
    <w:rsid w:val="00892784"/>
    <w:rsid w:val="008974F2"/>
    <w:rsid w:val="00897816"/>
    <w:rsid w:val="008A043D"/>
    <w:rsid w:val="008A095D"/>
    <w:rsid w:val="008A3255"/>
    <w:rsid w:val="008A43A0"/>
    <w:rsid w:val="008A514D"/>
    <w:rsid w:val="008A6CCA"/>
    <w:rsid w:val="008B1A02"/>
    <w:rsid w:val="008B2A98"/>
    <w:rsid w:val="008B5A87"/>
    <w:rsid w:val="008B6662"/>
    <w:rsid w:val="008B7E06"/>
    <w:rsid w:val="008C0250"/>
    <w:rsid w:val="008C285B"/>
    <w:rsid w:val="008C333F"/>
    <w:rsid w:val="008C38CD"/>
    <w:rsid w:val="008C755A"/>
    <w:rsid w:val="008D07E4"/>
    <w:rsid w:val="008D398E"/>
    <w:rsid w:val="008D3C2B"/>
    <w:rsid w:val="008D5553"/>
    <w:rsid w:val="008D5903"/>
    <w:rsid w:val="008D5C10"/>
    <w:rsid w:val="008D5CA7"/>
    <w:rsid w:val="008D5E9F"/>
    <w:rsid w:val="008E1CA3"/>
    <w:rsid w:val="008E29A3"/>
    <w:rsid w:val="008E2C87"/>
    <w:rsid w:val="008E35C1"/>
    <w:rsid w:val="008E3630"/>
    <w:rsid w:val="008F0C2A"/>
    <w:rsid w:val="008F25ED"/>
    <w:rsid w:val="008F2B00"/>
    <w:rsid w:val="008F59CA"/>
    <w:rsid w:val="008F7F38"/>
    <w:rsid w:val="00900973"/>
    <w:rsid w:val="009037C2"/>
    <w:rsid w:val="00910891"/>
    <w:rsid w:val="009126B5"/>
    <w:rsid w:val="00912886"/>
    <w:rsid w:val="00913550"/>
    <w:rsid w:val="009151B1"/>
    <w:rsid w:val="00924B17"/>
    <w:rsid w:val="0092543E"/>
    <w:rsid w:val="00925625"/>
    <w:rsid w:val="009256DD"/>
    <w:rsid w:val="0093562D"/>
    <w:rsid w:val="009362ED"/>
    <w:rsid w:val="0093674D"/>
    <w:rsid w:val="00937651"/>
    <w:rsid w:val="00942245"/>
    <w:rsid w:val="0094283C"/>
    <w:rsid w:val="0095080E"/>
    <w:rsid w:val="00951348"/>
    <w:rsid w:val="0095404A"/>
    <w:rsid w:val="00965475"/>
    <w:rsid w:val="009670B9"/>
    <w:rsid w:val="009736ED"/>
    <w:rsid w:val="00975DF4"/>
    <w:rsid w:val="009761FE"/>
    <w:rsid w:val="009768E7"/>
    <w:rsid w:val="00976A62"/>
    <w:rsid w:val="00980BCC"/>
    <w:rsid w:val="00984484"/>
    <w:rsid w:val="00985D08"/>
    <w:rsid w:val="00993800"/>
    <w:rsid w:val="00994154"/>
    <w:rsid w:val="00995FE7"/>
    <w:rsid w:val="009963BE"/>
    <w:rsid w:val="00997479"/>
    <w:rsid w:val="009A635D"/>
    <w:rsid w:val="009A6CCB"/>
    <w:rsid w:val="009A7F14"/>
    <w:rsid w:val="009B1FCB"/>
    <w:rsid w:val="009B6E29"/>
    <w:rsid w:val="009C025B"/>
    <w:rsid w:val="009C1D92"/>
    <w:rsid w:val="009C28EA"/>
    <w:rsid w:val="009C38C8"/>
    <w:rsid w:val="009C5F3D"/>
    <w:rsid w:val="009C65A4"/>
    <w:rsid w:val="009C7A5C"/>
    <w:rsid w:val="009D169F"/>
    <w:rsid w:val="009D363E"/>
    <w:rsid w:val="009D3E74"/>
    <w:rsid w:val="009D4709"/>
    <w:rsid w:val="009D592E"/>
    <w:rsid w:val="009D5E4E"/>
    <w:rsid w:val="009E19FC"/>
    <w:rsid w:val="009E1E27"/>
    <w:rsid w:val="009F18EE"/>
    <w:rsid w:val="009F2BDB"/>
    <w:rsid w:val="009F3F63"/>
    <w:rsid w:val="009F41B1"/>
    <w:rsid w:val="009F4A84"/>
    <w:rsid w:val="009F6993"/>
    <w:rsid w:val="009F6DBD"/>
    <w:rsid w:val="009F7924"/>
    <w:rsid w:val="009F7D44"/>
    <w:rsid w:val="00A055DA"/>
    <w:rsid w:val="00A11792"/>
    <w:rsid w:val="00A12CD6"/>
    <w:rsid w:val="00A144BD"/>
    <w:rsid w:val="00A14505"/>
    <w:rsid w:val="00A1756F"/>
    <w:rsid w:val="00A200E3"/>
    <w:rsid w:val="00A221B2"/>
    <w:rsid w:val="00A241BA"/>
    <w:rsid w:val="00A24C7C"/>
    <w:rsid w:val="00A26C66"/>
    <w:rsid w:val="00A30AEF"/>
    <w:rsid w:val="00A34C26"/>
    <w:rsid w:val="00A365C5"/>
    <w:rsid w:val="00A36F7B"/>
    <w:rsid w:val="00A4002B"/>
    <w:rsid w:val="00A40E57"/>
    <w:rsid w:val="00A418DE"/>
    <w:rsid w:val="00A46001"/>
    <w:rsid w:val="00A4690D"/>
    <w:rsid w:val="00A47003"/>
    <w:rsid w:val="00A50D5A"/>
    <w:rsid w:val="00A5209F"/>
    <w:rsid w:val="00A540A3"/>
    <w:rsid w:val="00A54655"/>
    <w:rsid w:val="00A577AF"/>
    <w:rsid w:val="00A60903"/>
    <w:rsid w:val="00A6638A"/>
    <w:rsid w:val="00A67AB7"/>
    <w:rsid w:val="00A71984"/>
    <w:rsid w:val="00A7604F"/>
    <w:rsid w:val="00A800D2"/>
    <w:rsid w:val="00A838B1"/>
    <w:rsid w:val="00A86E34"/>
    <w:rsid w:val="00A879CF"/>
    <w:rsid w:val="00AA06F1"/>
    <w:rsid w:val="00AA2909"/>
    <w:rsid w:val="00AA2D6E"/>
    <w:rsid w:val="00AA6ADB"/>
    <w:rsid w:val="00AA7C77"/>
    <w:rsid w:val="00AB0A8B"/>
    <w:rsid w:val="00AB0E6C"/>
    <w:rsid w:val="00AB3884"/>
    <w:rsid w:val="00AB5E86"/>
    <w:rsid w:val="00AC0539"/>
    <w:rsid w:val="00AC32BB"/>
    <w:rsid w:val="00AC7559"/>
    <w:rsid w:val="00AC79CD"/>
    <w:rsid w:val="00AD10D6"/>
    <w:rsid w:val="00AD11A6"/>
    <w:rsid w:val="00AD1991"/>
    <w:rsid w:val="00AE31F5"/>
    <w:rsid w:val="00AE5A70"/>
    <w:rsid w:val="00AE6458"/>
    <w:rsid w:val="00AF0236"/>
    <w:rsid w:val="00AF5A53"/>
    <w:rsid w:val="00AF5AC5"/>
    <w:rsid w:val="00AF5DD6"/>
    <w:rsid w:val="00AF66FA"/>
    <w:rsid w:val="00B0004A"/>
    <w:rsid w:val="00B021E2"/>
    <w:rsid w:val="00B037BB"/>
    <w:rsid w:val="00B04FD4"/>
    <w:rsid w:val="00B10C55"/>
    <w:rsid w:val="00B1180C"/>
    <w:rsid w:val="00B119AD"/>
    <w:rsid w:val="00B11A5E"/>
    <w:rsid w:val="00B11F05"/>
    <w:rsid w:val="00B1244C"/>
    <w:rsid w:val="00B13B65"/>
    <w:rsid w:val="00B20507"/>
    <w:rsid w:val="00B2109D"/>
    <w:rsid w:val="00B248B8"/>
    <w:rsid w:val="00B27E34"/>
    <w:rsid w:val="00B301A1"/>
    <w:rsid w:val="00B34071"/>
    <w:rsid w:val="00B341EE"/>
    <w:rsid w:val="00B36A70"/>
    <w:rsid w:val="00B422C1"/>
    <w:rsid w:val="00B4245F"/>
    <w:rsid w:val="00B42DAB"/>
    <w:rsid w:val="00B43AC9"/>
    <w:rsid w:val="00B44A0B"/>
    <w:rsid w:val="00B4618E"/>
    <w:rsid w:val="00B47872"/>
    <w:rsid w:val="00B510FB"/>
    <w:rsid w:val="00B52446"/>
    <w:rsid w:val="00B52FEB"/>
    <w:rsid w:val="00B60632"/>
    <w:rsid w:val="00B60C03"/>
    <w:rsid w:val="00B6117D"/>
    <w:rsid w:val="00B623F6"/>
    <w:rsid w:val="00B66A5F"/>
    <w:rsid w:val="00B701F4"/>
    <w:rsid w:val="00B71D61"/>
    <w:rsid w:val="00B72CB5"/>
    <w:rsid w:val="00B731D8"/>
    <w:rsid w:val="00B73685"/>
    <w:rsid w:val="00B73F41"/>
    <w:rsid w:val="00B741C2"/>
    <w:rsid w:val="00B74BB9"/>
    <w:rsid w:val="00B75297"/>
    <w:rsid w:val="00B76135"/>
    <w:rsid w:val="00B77E8C"/>
    <w:rsid w:val="00B8631E"/>
    <w:rsid w:val="00B86CE6"/>
    <w:rsid w:val="00B93A30"/>
    <w:rsid w:val="00B940A1"/>
    <w:rsid w:val="00B9418A"/>
    <w:rsid w:val="00B950C9"/>
    <w:rsid w:val="00B95F9B"/>
    <w:rsid w:val="00B96A98"/>
    <w:rsid w:val="00B9738C"/>
    <w:rsid w:val="00BA0A2B"/>
    <w:rsid w:val="00BA51CA"/>
    <w:rsid w:val="00BA6786"/>
    <w:rsid w:val="00BA72BD"/>
    <w:rsid w:val="00BA74E5"/>
    <w:rsid w:val="00BA76AC"/>
    <w:rsid w:val="00BA7900"/>
    <w:rsid w:val="00BB5895"/>
    <w:rsid w:val="00BB61B4"/>
    <w:rsid w:val="00BC0187"/>
    <w:rsid w:val="00BC1529"/>
    <w:rsid w:val="00BC29FC"/>
    <w:rsid w:val="00BC2E8F"/>
    <w:rsid w:val="00BD11B6"/>
    <w:rsid w:val="00BD3E4D"/>
    <w:rsid w:val="00BD5AF4"/>
    <w:rsid w:val="00BD6BDD"/>
    <w:rsid w:val="00BF4197"/>
    <w:rsid w:val="00C00849"/>
    <w:rsid w:val="00C03FF2"/>
    <w:rsid w:val="00C06C8E"/>
    <w:rsid w:val="00C10610"/>
    <w:rsid w:val="00C11E54"/>
    <w:rsid w:val="00C12BB1"/>
    <w:rsid w:val="00C13C95"/>
    <w:rsid w:val="00C16BD7"/>
    <w:rsid w:val="00C21AC2"/>
    <w:rsid w:val="00C22AC4"/>
    <w:rsid w:val="00C25ED6"/>
    <w:rsid w:val="00C3631A"/>
    <w:rsid w:val="00C373D8"/>
    <w:rsid w:val="00C417C3"/>
    <w:rsid w:val="00C44B01"/>
    <w:rsid w:val="00C46E19"/>
    <w:rsid w:val="00C517AC"/>
    <w:rsid w:val="00C538E2"/>
    <w:rsid w:val="00C55C8D"/>
    <w:rsid w:val="00C573E3"/>
    <w:rsid w:val="00C61B6C"/>
    <w:rsid w:val="00C67BEB"/>
    <w:rsid w:val="00C7149F"/>
    <w:rsid w:val="00C741A3"/>
    <w:rsid w:val="00C77A65"/>
    <w:rsid w:val="00C85044"/>
    <w:rsid w:val="00C8735C"/>
    <w:rsid w:val="00C87993"/>
    <w:rsid w:val="00C905FA"/>
    <w:rsid w:val="00C93CBA"/>
    <w:rsid w:val="00C9497A"/>
    <w:rsid w:val="00C94CC6"/>
    <w:rsid w:val="00C960BA"/>
    <w:rsid w:val="00C9628D"/>
    <w:rsid w:val="00C97347"/>
    <w:rsid w:val="00C97F14"/>
    <w:rsid w:val="00CA01F4"/>
    <w:rsid w:val="00CA0783"/>
    <w:rsid w:val="00CA0992"/>
    <w:rsid w:val="00CA0F13"/>
    <w:rsid w:val="00CA25A5"/>
    <w:rsid w:val="00CA31E5"/>
    <w:rsid w:val="00CA510A"/>
    <w:rsid w:val="00CA6BCA"/>
    <w:rsid w:val="00CA75E8"/>
    <w:rsid w:val="00CA7FD8"/>
    <w:rsid w:val="00CB28EC"/>
    <w:rsid w:val="00CB5EA7"/>
    <w:rsid w:val="00CB76F3"/>
    <w:rsid w:val="00CB777B"/>
    <w:rsid w:val="00CB7E40"/>
    <w:rsid w:val="00CB7F19"/>
    <w:rsid w:val="00CC25DB"/>
    <w:rsid w:val="00CC3A1C"/>
    <w:rsid w:val="00CC73EB"/>
    <w:rsid w:val="00CD01D4"/>
    <w:rsid w:val="00CD2B01"/>
    <w:rsid w:val="00CD38C7"/>
    <w:rsid w:val="00CD6160"/>
    <w:rsid w:val="00CD6789"/>
    <w:rsid w:val="00CD6827"/>
    <w:rsid w:val="00CD7168"/>
    <w:rsid w:val="00CD7D93"/>
    <w:rsid w:val="00CE010A"/>
    <w:rsid w:val="00CE636B"/>
    <w:rsid w:val="00CF2CCB"/>
    <w:rsid w:val="00CF3383"/>
    <w:rsid w:val="00CF4870"/>
    <w:rsid w:val="00CF5B6A"/>
    <w:rsid w:val="00CF6669"/>
    <w:rsid w:val="00D011DB"/>
    <w:rsid w:val="00D028B3"/>
    <w:rsid w:val="00D0374D"/>
    <w:rsid w:val="00D061B3"/>
    <w:rsid w:val="00D06C78"/>
    <w:rsid w:val="00D06E4F"/>
    <w:rsid w:val="00D11B78"/>
    <w:rsid w:val="00D122D7"/>
    <w:rsid w:val="00D12BE1"/>
    <w:rsid w:val="00D12CAA"/>
    <w:rsid w:val="00D135E0"/>
    <w:rsid w:val="00D135EA"/>
    <w:rsid w:val="00D14F26"/>
    <w:rsid w:val="00D16BE1"/>
    <w:rsid w:val="00D240CF"/>
    <w:rsid w:val="00D245CA"/>
    <w:rsid w:val="00D2475D"/>
    <w:rsid w:val="00D27073"/>
    <w:rsid w:val="00D27E98"/>
    <w:rsid w:val="00D340DB"/>
    <w:rsid w:val="00D34245"/>
    <w:rsid w:val="00D34BB6"/>
    <w:rsid w:val="00D36487"/>
    <w:rsid w:val="00D36692"/>
    <w:rsid w:val="00D403D9"/>
    <w:rsid w:val="00D42FE7"/>
    <w:rsid w:val="00D43271"/>
    <w:rsid w:val="00D43D8A"/>
    <w:rsid w:val="00D4630F"/>
    <w:rsid w:val="00D46D9C"/>
    <w:rsid w:val="00D51975"/>
    <w:rsid w:val="00D60A92"/>
    <w:rsid w:val="00D67B14"/>
    <w:rsid w:val="00D735E0"/>
    <w:rsid w:val="00D74788"/>
    <w:rsid w:val="00D776E1"/>
    <w:rsid w:val="00D80266"/>
    <w:rsid w:val="00D81A9E"/>
    <w:rsid w:val="00D83391"/>
    <w:rsid w:val="00D85B24"/>
    <w:rsid w:val="00D93BF3"/>
    <w:rsid w:val="00D956AF"/>
    <w:rsid w:val="00DA0972"/>
    <w:rsid w:val="00DA0D8B"/>
    <w:rsid w:val="00DA14FD"/>
    <w:rsid w:val="00DA2433"/>
    <w:rsid w:val="00DA3CAA"/>
    <w:rsid w:val="00DA418D"/>
    <w:rsid w:val="00DA5380"/>
    <w:rsid w:val="00DA737F"/>
    <w:rsid w:val="00DB0016"/>
    <w:rsid w:val="00DB18BF"/>
    <w:rsid w:val="00DB257D"/>
    <w:rsid w:val="00DB3B8B"/>
    <w:rsid w:val="00DB46BA"/>
    <w:rsid w:val="00DC1DCC"/>
    <w:rsid w:val="00DC3A40"/>
    <w:rsid w:val="00DC4BCE"/>
    <w:rsid w:val="00DC4C77"/>
    <w:rsid w:val="00DC757B"/>
    <w:rsid w:val="00DC7EC3"/>
    <w:rsid w:val="00DC7F7F"/>
    <w:rsid w:val="00DD0145"/>
    <w:rsid w:val="00DD18E3"/>
    <w:rsid w:val="00DD1C90"/>
    <w:rsid w:val="00DD2BC6"/>
    <w:rsid w:val="00DD57BE"/>
    <w:rsid w:val="00DD5961"/>
    <w:rsid w:val="00DD7532"/>
    <w:rsid w:val="00DE0C89"/>
    <w:rsid w:val="00DE1380"/>
    <w:rsid w:val="00DE1F93"/>
    <w:rsid w:val="00DE5F8F"/>
    <w:rsid w:val="00DF2781"/>
    <w:rsid w:val="00DF2E2A"/>
    <w:rsid w:val="00E01EFB"/>
    <w:rsid w:val="00E039DB"/>
    <w:rsid w:val="00E062A3"/>
    <w:rsid w:val="00E06FC4"/>
    <w:rsid w:val="00E10712"/>
    <w:rsid w:val="00E11E5D"/>
    <w:rsid w:val="00E13B5C"/>
    <w:rsid w:val="00E20B0B"/>
    <w:rsid w:val="00E21806"/>
    <w:rsid w:val="00E241EB"/>
    <w:rsid w:val="00E25228"/>
    <w:rsid w:val="00E33AB3"/>
    <w:rsid w:val="00E34A92"/>
    <w:rsid w:val="00E352A3"/>
    <w:rsid w:val="00E4388E"/>
    <w:rsid w:val="00E4436B"/>
    <w:rsid w:val="00E47E8E"/>
    <w:rsid w:val="00E53B53"/>
    <w:rsid w:val="00E55ACA"/>
    <w:rsid w:val="00E61050"/>
    <w:rsid w:val="00E61D39"/>
    <w:rsid w:val="00E631C1"/>
    <w:rsid w:val="00E63D2F"/>
    <w:rsid w:val="00E656A1"/>
    <w:rsid w:val="00E672E5"/>
    <w:rsid w:val="00E7024D"/>
    <w:rsid w:val="00E73E5E"/>
    <w:rsid w:val="00E74E07"/>
    <w:rsid w:val="00E7704A"/>
    <w:rsid w:val="00E77751"/>
    <w:rsid w:val="00E777FD"/>
    <w:rsid w:val="00E80026"/>
    <w:rsid w:val="00E818C6"/>
    <w:rsid w:val="00E81FEF"/>
    <w:rsid w:val="00E94F12"/>
    <w:rsid w:val="00E96F1E"/>
    <w:rsid w:val="00E97B28"/>
    <w:rsid w:val="00EA01F6"/>
    <w:rsid w:val="00EA1F70"/>
    <w:rsid w:val="00EA4A47"/>
    <w:rsid w:val="00EA61D7"/>
    <w:rsid w:val="00EA7441"/>
    <w:rsid w:val="00EB2698"/>
    <w:rsid w:val="00EB43FA"/>
    <w:rsid w:val="00EB6BA0"/>
    <w:rsid w:val="00EC4250"/>
    <w:rsid w:val="00EC7571"/>
    <w:rsid w:val="00ED259E"/>
    <w:rsid w:val="00ED401F"/>
    <w:rsid w:val="00ED4CA3"/>
    <w:rsid w:val="00ED5367"/>
    <w:rsid w:val="00ED7B9D"/>
    <w:rsid w:val="00EE02CA"/>
    <w:rsid w:val="00EE08D6"/>
    <w:rsid w:val="00EE1A69"/>
    <w:rsid w:val="00EE3370"/>
    <w:rsid w:val="00EE36A1"/>
    <w:rsid w:val="00EE3C27"/>
    <w:rsid w:val="00EF1F6B"/>
    <w:rsid w:val="00EF237E"/>
    <w:rsid w:val="00EF5929"/>
    <w:rsid w:val="00EF5A24"/>
    <w:rsid w:val="00EF64CE"/>
    <w:rsid w:val="00EF6E8D"/>
    <w:rsid w:val="00EF7310"/>
    <w:rsid w:val="00F00653"/>
    <w:rsid w:val="00F007A5"/>
    <w:rsid w:val="00F00CE7"/>
    <w:rsid w:val="00F057ED"/>
    <w:rsid w:val="00F06372"/>
    <w:rsid w:val="00F067DC"/>
    <w:rsid w:val="00F0727B"/>
    <w:rsid w:val="00F100CE"/>
    <w:rsid w:val="00F116BF"/>
    <w:rsid w:val="00F23C77"/>
    <w:rsid w:val="00F26823"/>
    <w:rsid w:val="00F26C0E"/>
    <w:rsid w:val="00F27ED6"/>
    <w:rsid w:val="00F321AD"/>
    <w:rsid w:val="00F321FB"/>
    <w:rsid w:val="00F32783"/>
    <w:rsid w:val="00F33A02"/>
    <w:rsid w:val="00F33C91"/>
    <w:rsid w:val="00F34070"/>
    <w:rsid w:val="00F34EA5"/>
    <w:rsid w:val="00F4344F"/>
    <w:rsid w:val="00F4363A"/>
    <w:rsid w:val="00F45FC9"/>
    <w:rsid w:val="00F46892"/>
    <w:rsid w:val="00F46901"/>
    <w:rsid w:val="00F52774"/>
    <w:rsid w:val="00F52AC4"/>
    <w:rsid w:val="00F52F7F"/>
    <w:rsid w:val="00F53E0E"/>
    <w:rsid w:val="00F560E0"/>
    <w:rsid w:val="00F57342"/>
    <w:rsid w:val="00F57855"/>
    <w:rsid w:val="00F5787E"/>
    <w:rsid w:val="00F57F85"/>
    <w:rsid w:val="00F62678"/>
    <w:rsid w:val="00F63147"/>
    <w:rsid w:val="00F63514"/>
    <w:rsid w:val="00F671FC"/>
    <w:rsid w:val="00F818A0"/>
    <w:rsid w:val="00F8335D"/>
    <w:rsid w:val="00F8381E"/>
    <w:rsid w:val="00F8459C"/>
    <w:rsid w:val="00F86C09"/>
    <w:rsid w:val="00F87003"/>
    <w:rsid w:val="00F8735B"/>
    <w:rsid w:val="00F900C8"/>
    <w:rsid w:val="00F91688"/>
    <w:rsid w:val="00F9319B"/>
    <w:rsid w:val="00FA04EA"/>
    <w:rsid w:val="00FA1296"/>
    <w:rsid w:val="00FA1720"/>
    <w:rsid w:val="00FA19DB"/>
    <w:rsid w:val="00FA4E89"/>
    <w:rsid w:val="00FA76E7"/>
    <w:rsid w:val="00FA7870"/>
    <w:rsid w:val="00FB03B8"/>
    <w:rsid w:val="00FB0F68"/>
    <w:rsid w:val="00FB267C"/>
    <w:rsid w:val="00FB28F2"/>
    <w:rsid w:val="00FB3016"/>
    <w:rsid w:val="00FC2241"/>
    <w:rsid w:val="00FC31F6"/>
    <w:rsid w:val="00FC4080"/>
    <w:rsid w:val="00FC4B1D"/>
    <w:rsid w:val="00FC568E"/>
    <w:rsid w:val="00FC75B2"/>
    <w:rsid w:val="00FC764F"/>
    <w:rsid w:val="00FD09CE"/>
    <w:rsid w:val="00FD4385"/>
    <w:rsid w:val="00FD6272"/>
    <w:rsid w:val="00FD634B"/>
    <w:rsid w:val="00FE2755"/>
    <w:rsid w:val="00FE40B9"/>
    <w:rsid w:val="00FE5926"/>
    <w:rsid w:val="00FE6402"/>
    <w:rsid w:val="00FF04B8"/>
    <w:rsid w:val="00FF1B77"/>
    <w:rsid w:val="00FF20F1"/>
    <w:rsid w:val="00FF2D2D"/>
    <w:rsid w:val="00FF341B"/>
    <w:rsid w:val="00FF5BA1"/>
    <w:rsid w:val="00FF5C9A"/>
    <w:rsid w:val="00FF5E90"/>
    <w:rsid w:val="00FF6BE0"/>
    <w:rsid w:val="00FF6D0F"/>
    <w:rsid w:val="00F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C3DB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56F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10">
    <w:name w:val="heading 1"/>
    <w:aliases w:val="1,H1,h1"/>
    <w:basedOn w:val="a"/>
    <w:next w:val="a"/>
    <w:link w:val="12"/>
    <w:uiPriority w:val="99"/>
    <w:qFormat/>
    <w:rsid w:val="002357BF"/>
    <w:pPr>
      <w:keepNext/>
      <w:overflowPunct w:val="0"/>
      <w:autoSpaceDE w:val="0"/>
      <w:autoSpaceDN w:val="0"/>
      <w:adjustRightInd w:val="0"/>
      <w:spacing w:before="360" w:after="120"/>
      <w:textAlignment w:val="baseline"/>
      <w:outlineLvl w:val="0"/>
    </w:pPr>
    <w:rPr>
      <w:rFonts w:eastAsia="Times New Roman" w:cs="Arial"/>
      <w:b/>
      <w:bCs/>
      <w:kern w:val="32"/>
      <w:sz w:val="28"/>
      <w:szCs w:val="28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"/>
    <w:next w:val="a"/>
    <w:link w:val="20"/>
    <w:uiPriority w:val="99"/>
    <w:qFormat/>
    <w:rsid w:val="002357BF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1"/>
    </w:pPr>
    <w:rPr>
      <w:rFonts w:eastAsia="Times New Roman" w:cs="Arial"/>
      <w:b/>
      <w:bCs/>
      <w:iCs/>
      <w:sz w:val="28"/>
      <w:szCs w:val="28"/>
    </w:rPr>
  </w:style>
  <w:style w:type="paragraph" w:styleId="3">
    <w:name w:val="heading 3"/>
    <w:aliases w:val="h3"/>
    <w:basedOn w:val="a"/>
    <w:next w:val="a0"/>
    <w:link w:val="30"/>
    <w:qFormat/>
    <w:rsid w:val="002357BF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styleId="4">
    <w:name w:val="heading 4"/>
    <w:aliases w:val="h4,Операции"/>
    <w:basedOn w:val="a"/>
    <w:next w:val="a0"/>
    <w:link w:val="40"/>
    <w:qFormat/>
    <w:rsid w:val="002357BF"/>
    <w:pPr>
      <w:numPr>
        <w:ilvl w:val="3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3"/>
    </w:pPr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5">
    <w:name w:val="heading 5"/>
    <w:aliases w:val="h5"/>
    <w:basedOn w:val="a"/>
    <w:next w:val="a0"/>
    <w:link w:val="50"/>
    <w:qFormat/>
    <w:rsid w:val="002357BF"/>
    <w:pPr>
      <w:numPr>
        <w:ilvl w:val="4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paragraph" w:styleId="6">
    <w:name w:val="heading 6"/>
    <w:aliases w:val="Gliederung6,h6"/>
    <w:basedOn w:val="a"/>
    <w:next w:val="a0"/>
    <w:link w:val="60"/>
    <w:qFormat/>
    <w:rsid w:val="002357BF"/>
    <w:pPr>
      <w:numPr>
        <w:ilvl w:val="5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5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7">
    <w:name w:val="heading 7"/>
    <w:aliases w:val="h7"/>
    <w:basedOn w:val="a"/>
    <w:next w:val="a0"/>
    <w:link w:val="70"/>
    <w:qFormat/>
    <w:rsid w:val="002357BF"/>
    <w:pPr>
      <w:numPr>
        <w:ilvl w:val="6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6"/>
    </w:pPr>
    <w:rPr>
      <w:rFonts w:ascii="Calibri" w:eastAsia="Times New Roman" w:hAnsi="Calibri" w:cs="Times New Roman"/>
      <w:szCs w:val="24"/>
      <w:lang w:val="en-US"/>
    </w:rPr>
  </w:style>
  <w:style w:type="paragraph" w:styleId="8">
    <w:name w:val="heading 8"/>
    <w:aliases w:val="h8"/>
    <w:basedOn w:val="a"/>
    <w:next w:val="a0"/>
    <w:link w:val="80"/>
    <w:qFormat/>
    <w:rsid w:val="002357BF"/>
    <w:pPr>
      <w:numPr>
        <w:ilvl w:val="7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7"/>
    </w:pPr>
    <w:rPr>
      <w:rFonts w:ascii="Calibri" w:eastAsia="Times New Roman" w:hAnsi="Calibri" w:cs="Times New Roman"/>
      <w:i/>
      <w:iCs/>
      <w:szCs w:val="24"/>
      <w:lang w:val="en-US"/>
    </w:rPr>
  </w:style>
  <w:style w:type="paragraph" w:styleId="9">
    <w:name w:val="heading 9"/>
    <w:aliases w:val="Заголовок 4_,h9"/>
    <w:basedOn w:val="a"/>
    <w:next w:val="a0"/>
    <w:link w:val="90"/>
    <w:qFormat/>
    <w:rsid w:val="002357BF"/>
    <w:pPr>
      <w:numPr>
        <w:ilvl w:val="8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8"/>
    </w:pPr>
    <w:rPr>
      <w:rFonts w:ascii="Cambria" w:eastAsia="Times New Roman" w:hAnsi="Cambria" w:cs="Times New Roman"/>
      <w:sz w:val="2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Even,h"/>
    <w:basedOn w:val="a"/>
    <w:link w:val="a5"/>
    <w:uiPriority w:val="99"/>
    <w:unhideWhenUsed/>
    <w:rsid w:val="002357B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Even Знак,h Знак"/>
    <w:basedOn w:val="a1"/>
    <w:link w:val="a4"/>
    <w:uiPriority w:val="99"/>
    <w:rsid w:val="002357BF"/>
  </w:style>
  <w:style w:type="paragraph" w:styleId="a6">
    <w:name w:val="footer"/>
    <w:basedOn w:val="a"/>
    <w:link w:val="a7"/>
    <w:uiPriority w:val="99"/>
    <w:unhideWhenUsed/>
    <w:rsid w:val="002357B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2357BF"/>
  </w:style>
  <w:style w:type="character" w:customStyle="1" w:styleId="12">
    <w:name w:val="Заголовок 1 Знак"/>
    <w:aliases w:val="1 Знак,H1 Знак,h1 Знак"/>
    <w:basedOn w:val="a1"/>
    <w:link w:val="10"/>
    <w:uiPriority w:val="99"/>
    <w:rsid w:val="002357BF"/>
    <w:rPr>
      <w:rFonts w:ascii="Arial" w:eastAsia="Times New Roman" w:hAnsi="Arial" w:cs="Arial"/>
      <w:b/>
      <w:bCs/>
      <w:kern w:val="32"/>
      <w:sz w:val="28"/>
      <w:szCs w:val="28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1"/>
    <w:link w:val="2"/>
    <w:uiPriority w:val="99"/>
    <w:rsid w:val="002357BF"/>
    <w:rPr>
      <w:rFonts w:ascii="Arial" w:eastAsia="Times New Roman" w:hAnsi="Arial" w:cs="Arial"/>
      <w:b/>
      <w:bCs/>
      <w:iCs/>
      <w:color w:val="000000" w:themeColor="text1"/>
      <w:sz w:val="28"/>
      <w:szCs w:val="28"/>
    </w:rPr>
  </w:style>
  <w:style w:type="character" w:customStyle="1" w:styleId="30">
    <w:name w:val="Заголовок 3 Знак"/>
    <w:aliases w:val="h3 Знак"/>
    <w:basedOn w:val="a1"/>
    <w:link w:val="3"/>
    <w:rsid w:val="002357BF"/>
    <w:rPr>
      <w:rFonts w:ascii="Cambria" w:eastAsia="Times New Roman" w:hAnsi="Cambria" w:cs="Times New Roman"/>
      <w:b/>
      <w:bCs/>
      <w:color w:val="000000" w:themeColor="text1"/>
      <w:sz w:val="26"/>
      <w:szCs w:val="26"/>
      <w:lang w:val="en-US"/>
    </w:rPr>
  </w:style>
  <w:style w:type="character" w:customStyle="1" w:styleId="40">
    <w:name w:val="Заголовок 4 Знак"/>
    <w:aliases w:val="h4 Знак,Операции Знак"/>
    <w:basedOn w:val="a1"/>
    <w:link w:val="4"/>
    <w:rsid w:val="002357BF"/>
    <w:rPr>
      <w:rFonts w:ascii="Calibri" w:eastAsia="Times New Roman" w:hAnsi="Calibri" w:cs="Times New Roman"/>
      <w:b/>
      <w:bCs/>
      <w:color w:val="000000" w:themeColor="text1"/>
      <w:sz w:val="28"/>
      <w:szCs w:val="28"/>
      <w:lang w:val="en-US"/>
    </w:rPr>
  </w:style>
  <w:style w:type="character" w:customStyle="1" w:styleId="50">
    <w:name w:val="Заголовок 5 Знак"/>
    <w:aliases w:val="h5 Знак"/>
    <w:basedOn w:val="a1"/>
    <w:link w:val="5"/>
    <w:rsid w:val="002357BF"/>
    <w:rPr>
      <w:rFonts w:ascii="Calibri" w:eastAsia="Times New Roman" w:hAnsi="Calibri" w:cs="Times New Roman"/>
      <w:b/>
      <w:bCs/>
      <w:i/>
      <w:iCs/>
      <w:color w:val="000000" w:themeColor="text1"/>
      <w:sz w:val="26"/>
      <w:szCs w:val="26"/>
      <w:lang w:val="en-US"/>
    </w:rPr>
  </w:style>
  <w:style w:type="character" w:customStyle="1" w:styleId="60">
    <w:name w:val="Заголовок 6 Знак"/>
    <w:aliases w:val="Gliederung6 Знак,h6 Знак"/>
    <w:basedOn w:val="a1"/>
    <w:link w:val="6"/>
    <w:rsid w:val="002357BF"/>
    <w:rPr>
      <w:rFonts w:ascii="Calibri" w:eastAsia="Times New Roman" w:hAnsi="Calibri" w:cs="Times New Roman"/>
      <w:b/>
      <w:bCs/>
      <w:color w:val="000000" w:themeColor="text1"/>
      <w:sz w:val="20"/>
      <w:szCs w:val="20"/>
      <w:lang w:val="en-US"/>
    </w:rPr>
  </w:style>
  <w:style w:type="character" w:customStyle="1" w:styleId="70">
    <w:name w:val="Заголовок 7 Знак"/>
    <w:aliases w:val="h7 Знак"/>
    <w:basedOn w:val="a1"/>
    <w:link w:val="7"/>
    <w:rsid w:val="002357BF"/>
    <w:rPr>
      <w:rFonts w:ascii="Calibri" w:eastAsia="Times New Roman" w:hAnsi="Calibri" w:cs="Times New Roman"/>
      <w:color w:val="000000" w:themeColor="text1"/>
      <w:sz w:val="24"/>
      <w:szCs w:val="24"/>
      <w:lang w:val="en-US"/>
    </w:rPr>
  </w:style>
  <w:style w:type="character" w:customStyle="1" w:styleId="80">
    <w:name w:val="Заголовок 8 Знак"/>
    <w:aliases w:val="h8 Знак"/>
    <w:basedOn w:val="a1"/>
    <w:link w:val="8"/>
    <w:rsid w:val="002357BF"/>
    <w:rPr>
      <w:rFonts w:ascii="Calibri" w:eastAsia="Times New Roman" w:hAnsi="Calibri" w:cs="Times New Roman"/>
      <w:i/>
      <w:iCs/>
      <w:color w:val="000000" w:themeColor="text1"/>
      <w:sz w:val="24"/>
      <w:szCs w:val="24"/>
      <w:lang w:val="en-US"/>
    </w:rPr>
  </w:style>
  <w:style w:type="character" w:customStyle="1" w:styleId="90">
    <w:name w:val="Заголовок 9 Знак"/>
    <w:aliases w:val="Заголовок 4_ Знак,h9 Знак"/>
    <w:basedOn w:val="a1"/>
    <w:link w:val="9"/>
    <w:rsid w:val="002357BF"/>
    <w:rPr>
      <w:rFonts w:ascii="Cambria" w:eastAsia="Times New Roman" w:hAnsi="Cambria" w:cs="Times New Roman"/>
      <w:color w:val="000000" w:themeColor="text1"/>
      <w:sz w:val="20"/>
      <w:szCs w:val="20"/>
      <w:lang w:val="en-US"/>
    </w:rPr>
  </w:style>
  <w:style w:type="paragraph" w:styleId="a0">
    <w:name w:val="Normal Indent"/>
    <w:basedOn w:val="a"/>
    <w:uiPriority w:val="99"/>
    <w:unhideWhenUsed/>
    <w:rsid w:val="002357BF"/>
    <w:pPr>
      <w:spacing w:after="200" w:line="276" w:lineRule="auto"/>
      <w:ind w:left="708"/>
    </w:pPr>
    <w:rPr>
      <w:rFonts w:ascii="Times New Roman" w:hAnsi="Times New Roman"/>
    </w:rPr>
  </w:style>
  <w:style w:type="paragraph" w:customStyle="1" w:styleId="phtitlepagedocument">
    <w:name w:val="ph_titlepage_document"/>
    <w:basedOn w:val="a"/>
    <w:link w:val="phtitlepagedocument0"/>
    <w:autoRedefine/>
    <w:rsid w:val="000F1FC1"/>
    <w:pPr>
      <w:tabs>
        <w:tab w:val="left" w:pos="1800"/>
      </w:tabs>
      <w:spacing w:before="240" w:line="360" w:lineRule="auto"/>
      <w:jc w:val="center"/>
    </w:pPr>
    <w:rPr>
      <w:rFonts w:eastAsia="Times New Roman" w:cs="Arial"/>
      <w:color w:val="FFFFFF"/>
      <w:sz w:val="52"/>
      <w:szCs w:val="52"/>
    </w:rPr>
  </w:style>
  <w:style w:type="paragraph" w:styleId="a8">
    <w:name w:val="List Paragraph"/>
    <w:aliases w:val="Bullet List,FooterText,numbered,Цветной список - Акцент 11,Заголовок_3,Абзац1,List Paragraph,Список a,b,c,ненум_список,СписокТЗ_3,AC List 01,Heading1,Colorful List - Accent 11,Подпись рисунка,Список 1,Абзац,Содержание. 2 уровень,Bulleted Te"/>
    <w:basedOn w:val="a"/>
    <w:link w:val="a9"/>
    <w:uiPriority w:val="34"/>
    <w:qFormat/>
    <w:rsid w:val="004C6627"/>
    <w:pPr>
      <w:contextualSpacing/>
    </w:pPr>
  </w:style>
  <w:style w:type="character" w:styleId="aa">
    <w:name w:val="Hyperlink"/>
    <w:basedOn w:val="a1"/>
    <w:uiPriority w:val="99"/>
    <w:unhideWhenUsed/>
    <w:rsid w:val="002357BF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B10C55"/>
    <w:pPr>
      <w:spacing w:before="120" w:after="120"/>
      <w:ind w:firstLine="0"/>
      <w:jc w:val="center"/>
    </w:pPr>
    <w:rPr>
      <w:iCs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2357B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357BF"/>
    <w:rPr>
      <w:rFonts w:ascii="Tahoma" w:hAnsi="Tahoma" w:cs="Tahoma"/>
      <w:sz w:val="16"/>
      <w:szCs w:val="16"/>
    </w:rPr>
  </w:style>
  <w:style w:type="character" w:styleId="ae">
    <w:name w:val="annotation reference"/>
    <w:basedOn w:val="a1"/>
    <w:uiPriority w:val="99"/>
    <w:semiHidden/>
    <w:unhideWhenUsed/>
    <w:rsid w:val="002357BF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2357BF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rsid w:val="002357BF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357B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357BF"/>
    <w:rPr>
      <w:rFonts w:ascii="Times New Roman" w:hAnsi="Times New Roman"/>
      <w:b/>
      <w:bCs/>
      <w:sz w:val="20"/>
      <w:szCs w:val="20"/>
    </w:rPr>
  </w:style>
  <w:style w:type="paragraph" w:styleId="af3">
    <w:name w:val="Revision"/>
    <w:hidden/>
    <w:uiPriority w:val="99"/>
    <w:semiHidden/>
    <w:rsid w:val="002357BF"/>
    <w:pPr>
      <w:spacing w:after="0" w:line="240" w:lineRule="auto"/>
    </w:pPr>
    <w:rPr>
      <w:rFonts w:ascii="Times New Roman" w:hAnsi="Times New Roman"/>
      <w:sz w:val="24"/>
    </w:rPr>
  </w:style>
  <w:style w:type="character" w:styleId="af4">
    <w:name w:val="FollowedHyperlink"/>
    <w:basedOn w:val="a1"/>
    <w:uiPriority w:val="99"/>
    <w:semiHidden/>
    <w:unhideWhenUsed/>
    <w:rsid w:val="002357B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1"/>
    <w:rsid w:val="002357BF"/>
  </w:style>
  <w:style w:type="paragraph" w:styleId="af5">
    <w:name w:val="Body Text"/>
    <w:basedOn w:val="a"/>
    <w:link w:val="af6"/>
    <w:uiPriority w:val="99"/>
    <w:unhideWhenUsed/>
    <w:rsid w:val="002357BF"/>
    <w:pPr>
      <w:spacing w:before="20" w:after="120" w:line="360" w:lineRule="auto"/>
      <w:ind w:right="126"/>
    </w:pPr>
    <w:rPr>
      <w:rFonts w:eastAsia="Times New Roman" w:cs="Times New Roman"/>
      <w:szCs w:val="20"/>
      <w:lang w:eastAsia="ru-RU"/>
    </w:rPr>
  </w:style>
  <w:style w:type="character" w:customStyle="1" w:styleId="af6">
    <w:name w:val="Основной текст Знак"/>
    <w:basedOn w:val="a1"/>
    <w:link w:val="af5"/>
    <w:uiPriority w:val="99"/>
    <w:rsid w:val="002357BF"/>
    <w:rPr>
      <w:rFonts w:ascii="Arial" w:eastAsia="Times New Roman" w:hAnsi="Arial" w:cs="Times New Roman"/>
      <w:sz w:val="24"/>
      <w:szCs w:val="20"/>
      <w:lang w:eastAsia="ru-RU"/>
    </w:rPr>
  </w:style>
  <w:style w:type="character" w:styleId="af7">
    <w:name w:val="Strong"/>
    <w:basedOn w:val="a1"/>
    <w:uiPriority w:val="22"/>
    <w:qFormat/>
    <w:rsid w:val="002357BF"/>
    <w:rPr>
      <w:b/>
      <w:bCs/>
    </w:rPr>
  </w:style>
  <w:style w:type="paragraph" w:styleId="af8">
    <w:name w:val="No Spacing"/>
    <w:uiPriority w:val="1"/>
    <w:qFormat/>
    <w:rsid w:val="002357BF"/>
    <w:pPr>
      <w:spacing w:after="0" w:line="240" w:lineRule="auto"/>
      <w:jc w:val="both"/>
    </w:pPr>
    <w:rPr>
      <w:rFonts w:ascii="Arial" w:hAnsi="Arial"/>
      <w:sz w:val="24"/>
    </w:rPr>
  </w:style>
  <w:style w:type="table" w:styleId="af9">
    <w:name w:val="Table Grid"/>
    <w:basedOn w:val="a2"/>
    <w:uiPriority w:val="39"/>
    <w:rsid w:val="00235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0"/>
    <w:next w:val="a"/>
    <w:uiPriority w:val="39"/>
    <w:unhideWhenUsed/>
    <w:qFormat/>
    <w:rsid w:val="002357BF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A4002B"/>
    <w:pPr>
      <w:tabs>
        <w:tab w:val="right" w:pos="440"/>
        <w:tab w:val="right" w:leader="dot" w:pos="9356"/>
      </w:tabs>
      <w:ind w:right="-2" w:firstLine="0"/>
    </w:pPr>
  </w:style>
  <w:style w:type="paragraph" w:styleId="21">
    <w:name w:val="toc 2"/>
    <w:basedOn w:val="a"/>
    <w:next w:val="a"/>
    <w:autoRedefine/>
    <w:uiPriority w:val="39"/>
    <w:unhideWhenUsed/>
    <w:rsid w:val="00CE010A"/>
    <w:pPr>
      <w:tabs>
        <w:tab w:val="left" w:pos="880"/>
        <w:tab w:val="right" w:leader="dot" w:pos="9344"/>
      </w:tabs>
      <w:ind w:left="284" w:firstLine="0"/>
    </w:pPr>
  </w:style>
  <w:style w:type="paragraph" w:customStyle="1" w:styleId="phtitlepageother">
    <w:name w:val="ph_titlepage_other"/>
    <w:basedOn w:val="a"/>
    <w:rsid w:val="00150A1C"/>
    <w:pPr>
      <w:spacing w:after="120" w:line="360" w:lineRule="auto"/>
      <w:jc w:val="center"/>
    </w:pPr>
    <w:rPr>
      <w:rFonts w:eastAsia="Times New Roman" w:cs="Arial"/>
      <w:szCs w:val="28"/>
    </w:rPr>
  </w:style>
  <w:style w:type="character" w:customStyle="1" w:styleId="a9">
    <w:name w:val="Абзац списка Знак"/>
    <w:aliases w:val="Bullet List Знак,FooterText Знак,numbered Знак,Цветной список - Акцент 11 Знак,Заголовок_3 Знак,Абзац1 Знак,List Paragraph Знак,Список a Знак,b Знак,c Знак,ненум_список Знак,СписокТЗ_3 Знак,AC List 01 Знак,Heading1 Знак,Список 1 Знак"/>
    <w:link w:val="a8"/>
    <w:uiPriority w:val="34"/>
    <w:locked/>
    <w:rsid w:val="004C6627"/>
    <w:rPr>
      <w:rFonts w:ascii="Arial" w:hAnsi="Arial"/>
      <w:color w:val="000000" w:themeColor="text1"/>
      <w:sz w:val="24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9319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A4002B"/>
    <w:pPr>
      <w:tabs>
        <w:tab w:val="right" w:leader="dot" w:pos="9356"/>
      </w:tabs>
      <w:ind w:left="567" w:firstLine="0"/>
    </w:pPr>
  </w:style>
  <w:style w:type="character" w:customStyle="1" w:styleId="documents-list-warning1">
    <w:name w:val="documents-list-warning1"/>
    <w:basedOn w:val="a1"/>
    <w:rsid w:val="00F9319B"/>
    <w:rPr>
      <w:sz w:val="18"/>
      <w:szCs w:val="18"/>
    </w:rPr>
  </w:style>
  <w:style w:type="paragraph" w:customStyle="1" w:styleId="afb">
    <w:name w:val="Рисунок"/>
    <w:basedOn w:val="a"/>
    <w:next w:val="a"/>
    <w:rsid w:val="0009712B"/>
    <w:pPr>
      <w:keepNext/>
      <w:spacing w:line="360" w:lineRule="auto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s24">
    <w:name w:val="s24 Титульный лист"/>
    <w:basedOn w:val="a"/>
    <w:rsid w:val="000F1FC1"/>
    <w:pPr>
      <w:keepNext/>
      <w:widowControl w:val="0"/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eastAsia="Times New Roman" w:cs="Times New Roman"/>
      <w:b/>
      <w:sz w:val="32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4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41C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F33C91"/>
    <w:rPr>
      <w:color w:val="605E5C"/>
      <w:shd w:val="clear" w:color="auto" w:fill="E1DFDD"/>
    </w:rPr>
  </w:style>
  <w:style w:type="paragraph" w:customStyle="1" w:styleId="0">
    <w:name w:val="0_Основной текст"/>
    <w:basedOn w:val="a"/>
    <w:link w:val="00"/>
    <w:qFormat/>
    <w:rsid w:val="0069582F"/>
    <w:pPr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00">
    <w:name w:val="0_Основной текст Знак"/>
    <w:link w:val="0"/>
    <w:locked/>
    <w:rsid w:val="0069582F"/>
    <w:rPr>
      <w:rFonts w:ascii="Arial" w:eastAsia="Times New Roman" w:hAnsi="Arial" w:cs="Times New Roman"/>
      <w:sz w:val="24"/>
      <w:szCs w:val="20"/>
      <w:lang w:eastAsia="ru-RU"/>
    </w:rPr>
  </w:style>
  <w:style w:type="paragraph" w:styleId="afc">
    <w:name w:val="Normal (Web)"/>
    <w:basedOn w:val="a"/>
    <w:uiPriority w:val="99"/>
    <w:unhideWhenUsed/>
    <w:rsid w:val="0075639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">
    <w:name w:val="1 Заголовок"/>
    <w:basedOn w:val="10"/>
    <w:link w:val="15"/>
    <w:qFormat/>
    <w:rsid w:val="004D0E51"/>
    <w:pPr>
      <w:numPr>
        <w:numId w:val="2"/>
      </w:numPr>
      <w:spacing w:before="480" w:after="480"/>
      <w:ind w:left="0" w:firstLine="709"/>
    </w:pPr>
    <w:rPr>
      <w:sz w:val="24"/>
      <w:lang w:val="en-US"/>
    </w:rPr>
  </w:style>
  <w:style w:type="paragraph" w:customStyle="1" w:styleId="11">
    <w:name w:val="1.1 Заголовок"/>
    <w:basedOn w:val="1"/>
    <w:link w:val="110"/>
    <w:qFormat/>
    <w:rsid w:val="006C5B77"/>
    <w:pPr>
      <w:numPr>
        <w:ilvl w:val="1"/>
      </w:numPr>
      <w:ind w:left="0" w:firstLine="709"/>
    </w:pPr>
  </w:style>
  <w:style w:type="character" w:customStyle="1" w:styleId="phtitlepagedocument0">
    <w:name w:val="ph_titlepage_document Знак"/>
    <w:basedOn w:val="a1"/>
    <w:link w:val="phtitlepagedocument"/>
    <w:rsid w:val="0088746A"/>
    <w:rPr>
      <w:rFonts w:ascii="Arial" w:eastAsia="Times New Roman" w:hAnsi="Arial" w:cs="Arial"/>
      <w:color w:val="FFFFFF"/>
      <w:sz w:val="52"/>
      <w:szCs w:val="52"/>
    </w:rPr>
  </w:style>
  <w:style w:type="character" w:customStyle="1" w:styleId="15">
    <w:name w:val="1 Заголовок Знак"/>
    <w:basedOn w:val="phtitlepagedocument0"/>
    <w:link w:val="1"/>
    <w:rsid w:val="004D0E51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customStyle="1" w:styleId="111">
    <w:name w:val="1.1.1 Заголовок"/>
    <w:basedOn w:val="11"/>
    <w:link w:val="1110"/>
    <w:qFormat/>
    <w:rsid w:val="006C5B77"/>
    <w:pPr>
      <w:numPr>
        <w:ilvl w:val="2"/>
      </w:numPr>
      <w:spacing w:before="0" w:after="0"/>
      <w:ind w:left="0" w:firstLine="709"/>
    </w:pPr>
  </w:style>
  <w:style w:type="character" w:customStyle="1" w:styleId="110">
    <w:name w:val="1.1 Заголовок Знак"/>
    <w:basedOn w:val="15"/>
    <w:link w:val="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customStyle="1" w:styleId="1111">
    <w:name w:val="1.1.1.1 Заголовок"/>
    <w:basedOn w:val="111"/>
    <w:link w:val="11110"/>
    <w:qFormat/>
    <w:rsid w:val="006C5B77"/>
    <w:pPr>
      <w:numPr>
        <w:ilvl w:val="3"/>
      </w:numPr>
      <w:ind w:left="0" w:firstLine="709"/>
    </w:pPr>
  </w:style>
  <w:style w:type="character" w:customStyle="1" w:styleId="1110">
    <w:name w:val="1.1.1 Заголовок Знак"/>
    <w:basedOn w:val="110"/>
    <w:link w:val="1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character" w:customStyle="1" w:styleId="11110">
    <w:name w:val="1.1.1.1 Заголовок Знак"/>
    <w:basedOn w:val="1110"/>
    <w:link w:val="11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styleId="41">
    <w:name w:val="toc 4"/>
    <w:basedOn w:val="a"/>
    <w:next w:val="a"/>
    <w:autoRedefine/>
    <w:uiPriority w:val="39"/>
    <w:unhideWhenUsed/>
    <w:rsid w:val="00A4002B"/>
    <w:pPr>
      <w:tabs>
        <w:tab w:val="right" w:leader="dot" w:pos="9356"/>
      </w:tabs>
      <w:ind w:left="851" w:firstLine="0"/>
    </w:pPr>
  </w:style>
  <w:style w:type="paragraph" w:styleId="61">
    <w:name w:val="toc 6"/>
    <w:basedOn w:val="a"/>
    <w:next w:val="a"/>
    <w:autoRedefine/>
    <w:uiPriority w:val="39"/>
    <w:unhideWhenUsed/>
    <w:rsid w:val="00652B40"/>
    <w:pPr>
      <w:spacing w:after="100"/>
      <w:ind w:left="1200"/>
    </w:pPr>
  </w:style>
  <w:style w:type="character" w:customStyle="1" w:styleId="32">
    <w:name w:val="Неразрешенное упоминание3"/>
    <w:basedOn w:val="a1"/>
    <w:uiPriority w:val="99"/>
    <w:semiHidden/>
    <w:unhideWhenUsed/>
    <w:rsid w:val="00F06372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1F45FB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F45FB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F45FB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F45FB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88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97ECF71D24E0B428F1A39BABF4B2337" ma:contentTypeVersion="2" ma:contentTypeDescription="Создание документа." ma:contentTypeScope="" ma:versionID="524117a1624d36ac07b7c479f47d2efc">
  <xsd:schema xmlns:xsd="http://www.w3.org/2001/XMLSchema" xmlns:xs="http://www.w3.org/2001/XMLSchema" xmlns:p="http://schemas.microsoft.com/office/2006/metadata/properties" xmlns:ns2="c44f744f-43c7-4b36-8acd-541b9aebffd1" targetNamespace="http://schemas.microsoft.com/office/2006/metadata/properties" ma:root="true" ma:fieldsID="0a3b8e7ccec1da2f922ddf2b5efa2380" ns2:_="">
    <xsd:import namespace="c44f744f-43c7-4b36-8acd-541b9aebff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f744f-43c7-4b36-8acd-541b9aebff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7D0D4-8E52-4D7A-B75E-63B909BA0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f744f-43c7-4b36-8acd-541b9aebff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9FC5E-2EC3-491F-BFD5-5904A31DF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842E65-CE3D-484E-98C8-40E74CFF4B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B03974-210C-4AAF-B10D-ED7628E5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4279</Words>
  <Characters>24391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2026-02-19T11:49:00Z</dcterms:created>
  <dcterms:modified xsi:type="dcterms:W3CDTF">2026-03-05T05:27:00Z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0x010100E97ECF71D24E0B428F1A39BABF4B2337</vt:lpwstr>
  </property>
</Properties>
</file>