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7"/>
      </w:tblGrid>
      <w:tr w:rsidR="00305204" w:rsidRPr="001D6B77" w14:paraId="521F3319" w14:textId="77777777" w:rsidTr="003C4905">
        <w:trPr>
          <w:trHeight w:val="92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02040"/>
            <w:vAlign w:val="center"/>
          </w:tcPr>
          <w:p w14:paraId="4853CE53" w14:textId="6BC02AEB" w:rsidR="002357BF" w:rsidRPr="000B50B1" w:rsidRDefault="004A04E8" w:rsidP="0029054B">
            <w:pPr>
              <w:ind w:firstLine="0"/>
              <w:jc w:val="center"/>
              <w:rPr>
                <w:color w:val="FFFFFF" w:themeColor="background1"/>
                <w:sz w:val="52"/>
                <w:szCs w:val="52"/>
              </w:rPr>
            </w:pPr>
            <w:bookmarkStart w:id="0" w:name="_Toc457225730"/>
            <w:r w:rsidRPr="001E4F95">
              <w:rPr>
                <w:color w:val="FFFFFF" w:themeColor="background1"/>
                <w:sz w:val="52"/>
                <w:szCs w:val="52"/>
              </w:rPr>
              <w:t>Интервью с заказчиком</w:t>
            </w:r>
          </w:p>
        </w:tc>
      </w:tr>
    </w:tbl>
    <w:p w14:paraId="11F823F8" w14:textId="77777777" w:rsidR="002357BF" w:rsidRPr="001D6B77" w:rsidRDefault="002357BF" w:rsidP="002474DB">
      <w:pPr>
        <w:rPr>
          <w:rFonts w:cs="Arial"/>
          <w:color w:val="FFFFFF" w:themeColor="background1"/>
          <w:szCs w:val="2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96"/>
        <w:gridCol w:w="6231"/>
      </w:tblGrid>
      <w:tr w:rsidR="00305204" w:rsidRPr="001D6B77" w14:paraId="1A93263D" w14:textId="77777777" w:rsidTr="003C4905">
        <w:tc>
          <w:tcPr>
            <w:tcW w:w="1764" w:type="pct"/>
            <w:shd w:val="clear" w:color="auto" w:fill="A02040"/>
          </w:tcPr>
          <w:p w14:paraId="7788AB6B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cs="Arial"/>
                <w:b/>
                <w:color w:val="FFFFFF" w:themeColor="background1"/>
                <w:szCs w:val="24"/>
              </w:rPr>
              <w:t>Код проекта</w:t>
            </w:r>
          </w:p>
        </w:tc>
        <w:tc>
          <w:tcPr>
            <w:tcW w:w="3236" w:type="pct"/>
            <w:shd w:val="clear" w:color="auto" w:fill="A02040"/>
          </w:tcPr>
          <w:p w14:paraId="51252F44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cs="Arial"/>
                <w:b/>
                <w:color w:val="FFFFFF" w:themeColor="background1"/>
                <w:szCs w:val="24"/>
              </w:rPr>
              <w:t>Наименование проекта</w:t>
            </w:r>
          </w:p>
        </w:tc>
      </w:tr>
      <w:tr w:rsidR="009D363E" w:rsidRPr="001D6B77" w14:paraId="2646BED6" w14:textId="77777777" w:rsidTr="003C4905">
        <w:tc>
          <w:tcPr>
            <w:tcW w:w="1764" w:type="pct"/>
          </w:tcPr>
          <w:p w14:paraId="1A2EA02B" w14:textId="38C4F4F4" w:rsidR="009D363E" w:rsidRPr="001E4F95" w:rsidRDefault="00DD2BC6" w:rsidP="0029054B">
            <w:pPr>
              <w:ind w:firstLine="0"/>
              <w:rPr>
                <w:rFonts w:eastAsia="Times New Roman" w:cs="Arial"/>
                <w:szCs w:val="24"/>
              </w:rPr>
            </w:pPr>
            <w:r>
              <w:rPr>
                <w:rFonts w:cs="Arial"/>
                <w:lang w:val="en-US"/>
              </w:rPr>
              <w:t>WTW-platform</w:t>
            </w:r>
          </w:p>
        </w:tc>
        <w:tc>
          <w:tcPr>
            <w:tcW w:w="3236" w:type="pct"/>
            <w:vAlign w:val="center"/>
          </w:tcPr>
          <w:p w14:paraId="09C35955" w14:textId="76F43389" w:rsidR="009D363E" w:rsidRPr="00DD2BC6" w:rsidRDefault="00DD2BC6" w:rsidP="0029054B">
            <w:pPr>
              <w:ind w:firstLine="0"/>
              <w:rPr>
                <w:rFonts w:eastAsia="Times New Roman" w:cs="Arial"/>
                <w:szCs w:val="24"/>
              </w:rPr>
            </w:pPr>
            <w:r>
              <w:rPr>
                <w:rFonts w:cs="Arial"/>
              </w:rPr>
              <w:t>Онлайн-кинотеатр «Что посмотреть?»</w:t>
            </w:r>
          </w:p>
        </w:tc>
      </w:tr>
    </w:tbl>
    <w:p w14:paraId="0313F0FC" w14:textId="1CA5389F" w:rsidR="002357BF" w:rsidRDefault="002357BF" w:rsidP="0029054B">
      <w:pPr>
        <w:ind w:firstLine="0"/>
        <w:rPr>
          <w:rFonts w:cs="Arial"/>
          <w:szCs w:val="24"/>
        </w:rPr>
      </w:pPr>
    </w:p>
    <w:p w14:paraId="0979EDC7" w14:textId="5C0D2E55" w:rsidR="003C4905" w:rsidRPr="003C4905" w:rsidRDefault="003C4905" w:rsidP="0029054B">
      <w:pPr>
        <w:ind w:firstLine="0"/>
        <w:rPr>
          <w:rFonts w:cs="Arial"/>
          <w:b/>
          <w:szCs w:val="24"/>
        </w:rPr>
      </w:pPr>
      <w:r w:rsidRPr="003C4905">
        <w:rPr>
          <w:rFonts w:cs="Arial"/>
          <w:b/>
          <w:szCs w:val="24"/>
        </w:rPr>
        <w:t>Данные о документе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96"/>
        <w:gridCol w:w="6231"/>
      </w:tblGrid>
      <w:tr w:rsidR="006661BD" w:rsidRPr="001D6B77" w14:paraId="79B9F0E3" w14:textId="77777777" w:rsidTr="003C4905">
        <w:tc>
          <w:tcPr>
            <w:tcW w:w="1764" w:type="pct"/>
            <w:shd w:val="clear" w:color="auto" w:fill="A02040"/>
          </w:tcPr>
          <w:p w14:paraId="2F10B3D6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Название документа:</w:t>
            </w:r>
          </w:p>
        </w:tc>
        <w:tc>
          <w:tcPr>
            <w:tcW w:w="3236" w:type="pct"/>
          </w:tcPr>
          <w:p w14:paraId="2ECFECBE" w14:textId="3B24DAFD" w:rsidR="002357BF" w:rsidRPr="001D6B77" w:rsidRDefault="004A04E8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i/>
                <w:szCs w:val="24"/>
              </w:rPr>
            </w:pPr>
            <w:r>
              <w:rPr>
                <w:rFonts w:eastAsia="Times New Roman" w:cs="Arial"/>
                <w:szCs w:val="24"/>
              </w:rPr>
              <w:t>Интервью с заказчиком</w:t>
            </w:r>
          </w:p>
        </w:tc>
      </w:tr>
      <w:tr w:rsidR="006661BD" w:rsidRPr="001D6B77" w14:paraId="075B9CA1" w14:textId="77777777" w:rsidTr="003C4905">
        <w:tc>
          <w:tcPr>
            <w:tcW w:w="1764" w:type="pct"/>
            <w:shd w:val="clear" w:color="auto" w:fill="A02040"/>
          </w:tcPr>
          <w:p w14:paraId="6D5B39AF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Версия документа:</w:t>
            </w:r>
          </w:p>
        </w:tc>
        <w:tc>
          <w:tcPr>
            <w:tcW w:w="3236" w:type="pct"/>
          </w:tcPr>
          <w:p w14:paraId="5FC0ED47" w14:textId="5B555785" w:rsidR="002357BF" w:rsidRPr="001D6B77" w:rsidRDefault="003C2879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szCs w:val="24"/>
              </w:rPr>
            </w:pPr>
            <w:r w:rsidRPr="001D6B77">
              <w:rPr>
                <w:rFonts w:eastAsia="Times New Roman" w:cs="Arial"/>
                <w:szCs w:val="24"/>
              </w:rPr>
              <w:t>1.</w:t>
            </w:r>
            <w:r w:rsidR="004A04E8">
              <w:rPr>
                <w:rFonts w:eastAsia="Times New Roman" w:cs="Arial"/>
                <w:szCs w:val="24"/>
              </w:rPr>
              <w:t>0</w:t>
            </w:r>
          </w:p>
        </w:tc>
      </w:tr>
      <w:tr w:rsidR="00B52FEB" w:rsidRPr="001D6B77" w14:paraId="5004CCFC" w14:textId="77777777" w:rsidTr="003C4905">
        <w:tc>
          <w:tcPr>
            <w:tcW w:w="1764" w:type="pct"/>
            <w:shd w:val="clear" w:color="auto" w:fill="A02040"/>
          </w:tcPr>
          <w:p w14:paraId="60948C2D" w14:textId="77777777" w:rsidR="00B52FEB" w:rsidRPr="001E4F95" w:rsidRDefault="00B52FEB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Дата документа:</w:t>
            </w:r>
          </w:p>
        </w:tc>
        <w:tc>
          <w:tcPr>
            <w:tcW w:w="3236" w:type="pct"/>
          </w:tcPr>
          <w:p w14:paraId="3DD28353" w14:textId="3A6FD543" w:rsidR="00B52FEB" w:rsidRPr="001D6B77" w:rsidRDefault="001E4F95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19</w:t>
            </w:r>
            <w:r w:rsidR="00F8335D" w:rsidRPr="001D6B77">
              <w:rPr>
                <w:rFonts w:eastAsia="Times New Roman" w:cs="Arial"/>
                <w:szCs w:val="24"/>
              </w:rPr>
              <w:t>.</w:t>
            </w:r>
            <w:r w:rsidR="004A04E8">
              <w:rPr>
                <w:rFonts w:eastAsia="Times New Roman" w:cs="Arial"/>
                <w:szCs w:val="24"/>
              </w:rPr>
              <w:t>02</w:t>
            </w:r>
            <w:r w:rsidR="00F8335D" w:rsidRPr="001D6B77">
              <w:rPr>
                <w:rFonts w:eastAsia="Times New Roman" w:cs="Arial"/>
                <w:szCs w:val="24"/>
              </w:rPr>
              <w:t>.202</w:t>
            </w:r>
            <w:r w:rsidR="004A04E8">
              <w:rPr>
                <w:rFonts w:eastAsia="Times New Roman" w:cs="Arial"/>
                <w:szCs w:val="24"/>
              </w:rPr>
              <w:t>6</w:t>
            </w:r>
          </w:p>
        </w:tc>
      </w:tr>
      <w:tr w:rsidR="00B52FEB" w:rsidRPr="001D6B77" w14:paraId="1ECE6A6D" w14:textId="77777777" w:rsidTr="003C4905">
        <w:tc>
          <w:tcPr>
            <w:tcW w:w="1764" w:type="pct"/>
            <w:shd w:val="clear" w:color="auto" w:fill="A02040"/>
          </w:tcPr>
          <w:p w14:paraId="6338C479" w14:textId="77777777" w:rsidR="00B52FEB" w:rsidRPr="001E4F95" w:rsidRDefault="00B52FEB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Назначение документа:</w:t>
            </w:r>
          </w:p>
        </w:tc>
        <w:tc>
          <w:tcPr>
            <w:tcW w:w="3236" w:type="pct"/>
          </w:tcPr>
          <w:p w14:paraId="13D64980" w14:textId="222346A8" w:rsidR="00B52FEB" w:rsidRPr="001D6B77" w:rsidRDefault="004A04E8" w:rsidP="0029054B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Определить потребности и ожидания заказчика относительно функциональности сайта, вариантов использования, а также уточнить приоритеты между обязательными и желаемыми функциями</w:t>
            </w:r>
          </w:p>
        </w:tc>
      </w:tr>
      <w:tr w:rsidR="00B52FEB" w:rsidRPr="001D6B77" w14:paraId="606CF7E2" w14:textId="77777777" w:rsidTr="003C4905">
        <w:tc>
          <w:tcPr>
            <w:tcW w:w="1764" w:type="pct"/>
            <w:shd w:val="clear" w:color="auto" w:fill="A02040"/>
          </w:tcPr>
          <w:p w14:paraId="6FD5908A" w14:textId="5743E986" w:rsidR="00B52FEB" w:rsidRPr="001E4F95" w:rsidRDefault="003C4905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>
              <w:rPr>
                <w:rFonts w:eastAsia="Times New Roman" w:cs="Arial"/>
                <w:b/>
                <w:color w:val="FFFFFF" w:themeColor="background1"/>
                <w:szCs w:val="24"/>
              </w:rPr>
              <w:t>Респонденты</w:t>
            </w:r>
            <w:r w:rsidR="00B52FEB"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:</w:t>
            </w:r>
          </w:p>
        </w:tc>
        <w:tc>
          <w:tcPr>
            <w:tcW w:w="3236" w:type="pct"/>
          </w:tcPr>
          <w:p w14:paraId="6F170021" w14:textId="5A49A606" w:rsidR="00B52FEB" w:rsidRPr="001D6B77" w:rsidRDefault="004A04E8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szCs w:val="24"/>
              </w:rPr>
            </w:pPr>
            <w:r>
              <w:rPr>
                <w:rFonts w:cs="Arial"/>
                <w:szCs w:val="24"/>
              </w:rPr>
              <w:t>Представители заказчика, Продуктовый менеджер, Технический руководитель, Пользователи</w:t>
            </w:r>
          </w:p>
        </w:tc>
      </w:tr>
    </w:tbl>
    <w:p w14:paraId="4F6E89B8" w14:textId="77777777" w:rsidR="002357BF" w:rsidRPr="001D6B77" w:rsidRDefault="002357BF" w:rsidP="0029054B">
      <w:pPr>
        <w:overflowPunct w:val="0"/>
        <w:autoSpaceDE w:val="0"/>
        <w:autoSpaceDN w:val="0"/>
        <w:adjustRightInd w:val="0"/>
        <w:ind w:firstLine="0"/>
        <w:textAlignment w:val="baseline"/>
        <w:rPr>
          <w:rFonts w:eastAsia="Times New Roman" w:cs="Arial"/>
          <w:b/>
          <w:szCs w:val="24"/>
        </w:rPr>
      </w:pPr>
    </w:p>
    <w:p w14:paraId="5EA631E8" w14:textId="77777777" w:rsidR="002357BF" w:rsidRPr="001D6B77" w:rsidRDefault="002357BF" w:rsidP="0029054B">
      <w:pPr>
        <w:overflowPunct w:val="0"/>
        <w:autoSpaceDE w:val="0"/>
        <w:autoSpaceDN w:val="0"/>
        <w:adjustRightInd w:val="0"/>
        <w:ind w:firstLine="0"/>
        <w:textAlignment w:val="baseline"/>
        <w:rPr>
          <w:rFonts w:eastAsia="Times New Roman" w:cs="Arial"/>
          <w:b/>
          <w:szCs w:val="24"/>
        </w:rPr>
      </w:pPr>
      <w:r w:rsidRPr="001D6B77">
        <w:rPr>
          <w:rFonts w:eastAsia="Times New Roman" w:cs="Arial"/>
          <w:b/>
          <w:szCs w:val="24"/>
        </w:rPr>
        <w:t>История изменений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5"/>
        <w:gridCol w:w="1461"/>
        <w:gridCol w:w="5489"/>
        <w:gridCol w:w="1552"/>
      </w:tblGrid>
      <w:tr w:rsidR="00305204" w:rsidRPr="001D6B77" w14:paraId="16D940BD" w14:textId="77777777" w:rsidTr="003C4905">
        <w:trPr>
          <w:cantSplit/>
        </w:trPr>
        <w:tc>
          <w:tcPr>
            <w:tcW w:w="584" w:type="pct"/>
            <w:shd w:val="clear" w:color="auto" w:fill="A02040"/>
          </w:tcPr>
          <w:p w14:paraId="28D577DC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Версия</w:t>
            </w:r>
          </w:p>
        </w:tc>
        <w:tc>
          <w:tcPr>
            <w:tcW w:w="759" w:type="pct"/>
            <w:shd w:val="clear" w:color="auto" w:fill="A02040"/>
          </w:tcPr>
          <w:p w14:paraId="2063FFF3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Дата</w:t>
            </w:r>
          </w:p>
        </w:tc>
        <w:tc>
          <w:tcPr>
            <w:tcW w:w="2851" w:type="pct"/>
            <w:shd w:val="clear" w:color="auto" w:fill="A02040"/>
          </w:tcPr>
          <w:p w14:paraId="375EDCA1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Комментарий</w:t>
            </w:r>
          </w:p>
        </w:tc>
        <w:tc>
          <w:tcPr>
            <w:tcW w:w="806" w:type="pct"/>
            <w:shd w:val="clear" w:color="auto" w:fill="A02040"/>
          </w:tcPr>
          <w:p w14:paraId="4D42CDAD" w14:textId="77777777" w:rsidR="002357BF" w:rsidRPr="001E4F95" w:rsidRDefault="002357BF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b/>
                <w:color w:val="FFFFFF" w:themeColor="background1"/>
                <w:szCs w:val="24"/>
              </w:rPr>
            </w:pPr>
            <w:r w:rsidRPr="001E4F95">
              <w:rPr>
                <w:rFonts w:eastAsia="Times New Roman" w:cs="Arial"/>
                <w:b/>
                <w:color w:val="FFFFFF" w:themeColor="background1"/>
                <w:szCs w:val="24"/>
              </w:rPr>
              <w:t>Автор</w:t>
            </w:r>
          </w:p>
        </w:tc>
      </w:tr>
      <w:tr w:rsidR="00C22AC4" w:rsidRPr="001D6B77" w14:paraId="65B25D3D" w14:textId="77777777" w:rsidTr="003C4905">
        <w:trPr>
          <w:cantSplit/>
        </w:trPr>
        <w:tc>
          <w:tcPr>
            <w:tcW w:w="584" w:type="pct"/>
          </w:tcPr>
          <w:p w14:paraId="08AAE941" w14:textId="762D8E4A" w:rsidR="00C22AC4" w:rsidRPr="001D6B77" w:rsidRDefault="000F1FC1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szCs w:val="24"/>
              </w:rPr>
            </w:pPr>
            <w:r w:rsidRPr="001D6B77">
              <w:rPr>
                <w:rFonts w:eastAsia="Times New Roman" w:cs="Arial"/>
                <w:szCs w:val="24"/>
              </w:rPr>
              <w:t>1.0</w:t>
            </w:r>
          </w:p>
        </w:tc>
        <w:tc>
          <w:tcPr>
            <w:tcW w:w="759" w:type="pct"/>
          </w:tcPr>
          <w:p w14:paraId="1FC3260D" w14:textId="14B83BB5" w:rsidR="00C22AC4" w:rsidRPr="001D6B77" w:rsidRDefault="001E4F95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19</w:t>
            </w:r>
            <w:r w:rsidR="009D363E" w:rsidRPr="001D6B77">
              <w:rPr>
                <w:rFonts w:eastAsia="Times New Roman" w:cs="Arial"/>
                <w:szCs w:val="24"/>
              </w:rPr>
              <w:t>.</w:t>
            </w:r>
            <w:r w:rsidR="004A04E8">
              <w:rPr>
                <w:rFonts w:eastAsia="Times New Roman" w:cs="Arial"/>
                <w:szCs w:val="24"/>
              </w:rPr>
              <w:t>02</w:t>
            </w:r>
            <w:r w:rsidR="009D363E" w:rsidRPr="001D6B77">
              <w:rPr>
                <w:rFonts w:eastAsia="Times New Roman" w:cs="Arial"/>
                <w:szCs w:val="24"/>
              </w:rPr>
              <w:t>.202</w:t>
            </w:r>
            <w:r w:rsidR="004A04E8">
              <w:rPr>
                <w:rFonts w:eastAsia="Times New Roman" w:cs="Arial"/>
                <w:szCs w:val="24"/>
              </w:rPr>
              <w:t>6</w:t>
            </w:r>
          </w:p>
        </w:tc>
        <w:tc>
          <w:tcPr>
            <w:tcW w:w="2851" w:type="pct"/>
          </w:tcPr>
          <w:p w14:paraId="1C97867C" w14:textId="4AFFEADB" w:rsidR="00C22AC4" w:rsidRPr="001D6B77" w:rsidRDefault="004A04E8" w:rsidP="0029054B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Создана первая версия документа</w:t>
            </w:r>
          </w:p>
        </w:tc>
        <w:tc>
          <w:tcPr>
            <w:tcW w:w="806" w:type="pct"/>
          </w:tcPr>
          <w:p w14:paraId="7C0EFAA4" w14:textId="67899D51" w:rsidR="00C22AC4" w:rsidRPr="001D6B77" w:rsidRDefault="009D363E" w:rsidP="0029054B">
            <w:pPr>
              <w:ind w:firstLine="0"/>
              <w:jc w:val="lef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Белых И.А.</w:t>
            </w:r>
          </w:p>
        </w:tc>
      </w:tr>
      <w:tr w:rsidR="00744CB9" w:rsidRPr="001D6B77" w14:paraId="714FF07B" w14:textId="77777777" w:rsidTr="003C4905">
        <w:trPr>
          <w:cantSplit/>
        </w:trPr>
        <w:tc>
          <w:tcPr>
            <w:tcW w:w="584" w:type="pct"/>
          </w:tcPr>
          <w:p w14:paraId="1D6DA4F5" w14:textId="1C5BC9A6" w:rsidR="00744CB9" w:rsidRPr="001D6B77" w:rsidRDefault="00744CB9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szCs w:val="24"/>
              </w:rPr>
            </w:pPr>
          </w:p>
        </w:tc>
        <w:tc>
          <w:tcPr>
            <w:tcW w:w="759" w:type="pct"/>
          </w:tcPr>
          <w:p w14:paraId="125E060D" w14:textId="7654555D" w:rsidR="00744CB9" w:rsidRPr="001D6B77" w:rsidRDefault="00744CB9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szCs w:val="24"/>
              </w:rPr>
            </w:pPr>
          </w:p>
        </w:tc>
        <w:tc>
          <w:tcPr>
            <w:tcW w:w="2851" w:type="pct"/>
          </w:tcPr>
          <w:p w14:paraId="3C1AD94B" w14:textId="6A811D77" w:rsidR="00744CB9" w:rsidRPr="001D6B77" w:rsidRDefault="00744CB9" w:rsidP="0029054B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  <w:rPr>
                <w:rFonts w:eastAsia="Times New Roman" w:cs="Arial"/>
                <w:szCs w:val="24"/>
              </w:rPr>
            </w:pPr>
          </w:p>
        </w:tc>
        <w:tc>
          <w:tcPr>
            <w:tcW w:w="806" w:type="pct"/>
          </w:tcPr>
          <w:p w14:paraId="6D0EF167" w14:textId="66306AE1" w:rsidR="007D799A" w:rsidRPr="001D6B77" w:rsidRDefault="007D799A" w:rsidP="0029054B">
            <w:pPr>
              <w:ind w:firstLine="0"/>
              <w:jc w:val="left"/>
              <w:rPr>
                <w:rFonts w:cs="Arial"/>
                <w:szCs w:val="24"/>
              </w:rPr>
            </w:pPr>
          </w:p>
        </w:tc>
      </w:tr>
      <w:tr w:rsidR="000926B2" w:rsidRPr="001D6B77" w14:paraId="0B972BC0" w14:textId="77777777" w:rsidTr="003C4905">
        <w:trPr>
          <w:cantSplit/>
        </w:trPr>
        <w:tc>
          <w:tcPr>
            <w:tcW w:w="584" w:type="pct"/>
          </w:tcPr>
          <w:p w14:paraId="26FE0F7F" w14:textId="263486B4" w:rsidR="000926B2" w:rsidRPr="001D6B77" w:rsidRDefault="000926B2" w:rsidP="0029054B">
            <w:pPr>
              <w:overflowPunct w:val="0"/>
              <w:autoSpaceDE w:val="0"/>
              <w:autoSpaceDN w:val="0"/>
              <w:adjustRightInd w:val="0"/>
              <w:ind w:firstLine="0"/>
              <w:jc w:val="center"/>
              <w:textAlignment w:val="baseline"/>
              <w:rPr>
                <w:rFonts w:eastAsia="Times New Roman" w:cs="Arial"/>
                <w:szCs w:val="24"/>
              </w:rPr>
            </w:pPr>
          </w:p>
        </w:tc>
        <w:tc>
          <w:tcPr>
            <w:tcW w:w="759" w:type="pct"/>
          </w:tcPr>
          <w:p w14:paraId="7BA5343B" w14:textId="78DBE030" w:rsidR="000926B2" w:rsidRPr="001D6B77" w:rsidRDefault="000926B2" w:rsidP="0029054B">
            <w:pPr>
              <w:overflowPunct w:val="0"/>
              <w:autoSpaceDE w:val="0"/>
              <w:autoSpaceDN w:val="0"/>
              <w:adjustRightInd w:val="0"/>
              <w:ind w:firstLine="0"/>
              <w:textAlignment w:val="baseline"/>
              <w:rPr>
                <w:rFonts w:eastAsia="Times New Roman" w:cs="Arial"/>
                <w:szCs w:val="24"/>
              </w:rPr>
            </w:pPr>
          </w:p>
        </w:tc>
        <w:tc>
          <w:tcPr>
            <w:tcW w:w="2851" w:type="pct"/>
          </w:tcPr>
          <w:p w14:paraId="0BD1A503" w14:textId="2DA6F398" w:rsidR="000926B2" w:rsidRPr="001D6B77" w:rsidRDefault="000926B2" w:rsidP="0029054B">
            <w:pPr>
              <w:overflowPunct w:val="0"/>
              <w:autoSpaceDE w:val="0"/>
              <w:autoSpaceDN w:val="0"/>
              <w:adjustRightInd w:val="0"/>
              <w:ind w:firstLine="0"/>
              <w:jc w:val="left"/>
              <w:textAlignment w:val="baseline"/>
              <w:rPr>
                <w:rFonts w:eastAsia="Times New Roman" w:cs="Arial"/>
                <w:szCs w:val="24"/>
              </w:rPr>
            </w:pPr>
          </w:p>
        </w:tc>
        <w:tc>
          <w:tcPr>
            <w:tcW w:w="806" w:type="pct"/>
          </w:tcPr>
          <w:p w14:paraId="04B41506" w14:textId="72F947BF" w:rsidR="000926B2" w:rsidRPr="001D6B77" w:rsidRDefault="000926B2" w:rsidP="0029054B">
            <w:pPr>
              <w:ind w:firstLine="0"/>
              <w:jc w:val="left"/>
              <w:rPr>
                <w:rFonts w:cs="Arial"/>
                <w:szCs w:val="24"/>
              </w:rPr>
            </w:pPr>
          </w:p>
        </w:tc>
      </w:tr>
    </w:tbl>
    <w:p w14:paraId="7F691F56" w14:textId="3E28D3DF" w:rsidR="008475F0" w:rsidRPr="00C25ED6" w:rsidRDefault="008475F0" w:rsidP="004A799D">
      <w:pPr>
        <w:ind w:firstLine="0"/>
        <w:jc w:val="left"/>
        <w:rPr>
          <w:rFonts w:cs="Arial"/>
          <w:szCs w:val="24"/>
          <w:lang w:val="en-US"/>
        </w:rPr>
      </w:pPr>
      <w:bookmarkStart w:id="1" w:name="_Toc488140475"/>
      <w:bookmarkEnd w:id="0"/>
      <w:r w:rsidRPr="001D6B77">
        <w:rPr>
          <w:rFonts w:cs="Arial"/>
          <w:b/>
          <w:bCs/>
          <w:szCs w:val="24"/>
        </w:rPr>
        <w:br w:type="page"/>
      </w:r>
    </w:p>
    <w:sdt>
      <w:sdtPr>
        <w:rPr>
          <w:rFonts w:ascii="Arial" w:eastAsiaTheme="minorHAnsi" w:hAnsi="Arial" w:cs="Arial"/>
          <w:b w:val="0"/>
          <w:bCs w:val="0"/>
          <w:color w:val="auto"/>
          <w:sz w:val="24"/>
          <w:szCs w:val="24"/>
          <w:lang w:eastAsia="en-US"/>
        </w:rPr>
        <w:id w:val="1307815156"/>
        <w:docPartObj>
          <w:docPartGallery w:val="Table of Contents"/>
          <w:docPartUnique/>
        </w:docPartObj>
      </w:sdtPr>
      <w:sdtEndPr>
        <w:rPr>
          <w:color w:val="000000" w:themeColor="text1"/>
        </w:rPr>
      </w:sdtEndPr>
      <w:sdtContent>
        <w:p w14:paraId="723A8DC9" w14:textId="46AB089B" w:rsidR="00DF2E2A" w:rsidRPr="001D6B77" w:rsidRDefault="00481890" w:rsidP="00481890">
          <w:pPr>
            <w:pStyle w:val="afa"/>
            <w:tabs>
              <w:tab w:val="center" w:pos="4818"/>
              <w:tab w:val="left" w:pos="7095"/>
            </w:tabs>
            <w:ind w:firstLine="0"/>
            <w:jc w:val="left"/>
            <w:rPr>
              <w:rFonts w:ascii="Arial" w:hAnsi="Arial" w:cs="Arial"/>
              <w:color w:val="auto"/>
              <w:sz w:val="24"/>
              <w:szCs w:val="24"/>
            </w:rPr>
          </w:pPr>
          <w:r>
            <w:rPr>
              <w:rFonts w:ascii="Arial" w:eastAsiaTheme="minorHAnsi" w:hAnsi="Arial" w:cs="Arial"/>
              <w:b w:val="0"/>
              <w:bCs w:val="0"/>
              <w:color w:val="auto"/>
              <w:sz w:val="24"/>
              <w:szCs w:val="24"/>
              <w:lang w:eastAsia="en-US"/>
            </w:rPr>
            <w:tab/>
          </w:r>
          <w:r w:rsidR="00DF2E2A" w:rsidRPr="001D6B77">
            <w:rPr>
              <w:rFonts w:ascii="Arial" w:hAnsi="Arial" w:cs="Arial"/>
              <w:color w:val="auto"/>
              <w:sz w:val="24"/>
              <w:szCs w:val="24"/>
            </w:rPr>
            <w:t>Содержание</w:t>
          </w:r>
          <w:r>
            <w:rPr>
              <w:rFonts w:ascii="Arial" w:hAnsi="Arial" w:cs="Arial"/>
              <w:color w:val="auto"/>
              <w:sz w:val="24"/>
              <w:szCs w:val="24"/>
            </w:rPr>
            <w:tab/>
          </w:r>
        </w:p>
        <w:p w14:paraId="4A82B227" w14:textId="5FE42394" w:rsidR="00C573E3" w:rsidRDefault="00033F97">
          <w:pPr>
            <w:pStyle w:val="13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r>
            <w:rPr>
              <w:rFonts w:cs="Arial"/>
              <w:szCs w:val="24"/>
            </w:rPr>
            <w:fldChar w:fldCharType="begin"/>
          </w:r>
          <w:r>
            <w:rPr>
              <w:rFonts w:cs="Arial"/>
              <w:szCs w:val="24"/>
            </w:rPr>
            <w:instrText xml:space="preserve"> TOC \h \z \t "1 Заголовок;1;1.1 Заголовок;2;1.1.1 Заголовок;3;1.1.1.1 Заголовок;4" </w:instrText>
          </w:r>
          <w:r>
            <w:rPr>
              <w:rFonts w:cs="Arial"/>
              <w:szCs w:val="24"/>
            </w:rPr>
            <w:fldChar w:fldCharType="separate"/>
          </w:r>
          <w:hyperlink w:anchor="_Toc222468650" w:history="1">
            <w:r w:rsidR="00C573E3" w:rsidRPr="002B2CF5">
              <w:rPr>
                <w:rStyle w:val="aa"/>
                <w:noProof/>
              </w:rPr>
              <w:t>1 Обозначения и сокращения</w:t>
            </w:r>
            <w:r w:rsidR="00C573E3">
              <w:rPr>
                <w:noProof/>
                <w:webHidden/>
              </w:rPr>
              <w:tab/>
            </w:r>
            <w:r w:rsidR="00C573E3">
              <w:rPr>
                <w:noProof/>
                <w:webHidden/>
              </w:rPr>
              <w:fldChar w:fldCharType="begin"/>
            </w:r>
            <w:r w:rsidR="00C573E3">
              <w:rPr>
                <w:noProof/>
                <w:webHidden/>
              </w:rPr>
              <w:instrText xml:space="preserve"> PAGEREF _Toc222468650 \h </w:instrText>
            </w:r>
            <w:r w:rsidR="00C573E3">
              <w:rPr>
                <w:noProof/>
                <w:webHidden/>
              </w:rPr>
            </w:r>
            <w:r w:rsidR="00C573E3">
              <w:rPr>
                <w:noProof/>
                <w:webHidden/>
              </w:rPr>
              <w:fldChar w:fldCharType="separate"/>
            </w:r>
            <w:r w:rsidR="00C573E3">
              <w:rPr>
                <w:noProof/>
                <w:webHidden/>
              </w:rPr>
              <w:t>3</w:t>
            </w:r>
            <w:r w:rsidR="00C573E3">
              <w:rPr>
                <w:noProof/>
                <w:webHidden/>
              </w:rPr>
              <w:fldChar w:fldCharType="end"/>
            </w:r>
          </w:hyperlink>
        </w:p>
        <w:p w14:paraId="12F964ED" w14:textId="2865F6C8" w:rsidR="00C573E3" w:rsidRDefault="00C573E3">
          <w:pPr>
            <w:pStyle w:val="13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51" w:history="1">
            <w:r w:rsidRPr="002B2CF5">
              <w:rPr>
                <w:rStyle w:val="aa"/>
                <w:noProof/>
              </w:rPr>
              <w:t>2 Общая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9B03" w14:textId="7B96653F" w:rsidR="00C573E3" w:rsidRDefault="00C573E3">
          <w:pPr>
            <w:pStyle w:val="13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52" w:history="1">
            <w:r w:rsidRPr="002B2CF5">
              <w:rPr>
                <w:rStyle w:val="aa"/>
                <w:noProof/>
              </w:rPr>
              <w:t>3 Цель интервью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47D6F" w14:textId="01B5B86D" w:rsidR="00C573E3" w:rsidRDefault="00C573E3">
          <w:pPr>
            <w:pStyle w:val="13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53" w:history="1">
            <w:r w:rsidRPr="002B2CF5">
              <w:rPr>
                <w:rStyle w:val="aa"/>
                <w:noProof/>
              </w:rPr>
              <w:t>4 Список респондентов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CDFC4" w14:textId="4C6B0527" w:rsidR="00C573E3" w:rsidRDefault="00C573E3">
          <w:pPr>
            <w:pStyle w:val="13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54" w:history="1">
            <w:r w:rsidRPr="002B2CF5">
              <w:rPr>
                <w:rStyle w:val="aa"/>
                <w:noProof/>
              </w:rPr>
              <w:t>5 Предметная область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1573E" w14:textId="20720662" w:rsidR="00C573E3" w:rsidRDefault="00C573E3">
          <w:pPr>
            <w:pStyle w:val="13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55" w:history="1">
            <w:r w:rsidRPr="002B2CF5">
              <w:rPr>
                <w:rStyle w:val="aa"/>
                <w:noProof/>
              </w:rPr>
              <w:t>6 Список открытых вопросов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CB4DF" w14:textId="4B22F566" w:rsidR="00C573E3" w:rsidRDefault="00C573E3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56" w:history="1">
            <w:r w:rsidRPr="002B2CF5">
              <w:rPr>
                <w:rStyle w:val="aa"/>
                <w:noProof/>
              </w:rPr>
              <w:t>6.1 Бизнес-требования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3B690" w14:textId="220E34D2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57" w:history="1">
            <w:r w:rsidRPr="002B2CF5">
              <w:rPr>
                <w:rStyle w:val="aa"/>
                <w:noProof/>
              </w:rPr>
              <w:t>6.1.1 Бизнес-цель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F8D33" w14:textId="0486A540" w:rsidR="00C573E3" w:rsidRDefault="00C573E3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58" w:history="1">
            <w:r w:rsidRPr="002B2CF5">
              <w:rPr>
                <w:rStyle w:val="aa"/>
                <w:noProof/>
              </w:rPr>
              <w:t>6.2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8C407" w14:textId="67D5D758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59" w:history="1">
            <w:r w:rsidRPr="002B2CF5">
              <w:rPr>
                <w:rStyle w:val="aa"/>
                <w:noProof/>
              </w:rPr>
              <w:t>6.2.1 Роли и пользователи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52CF7" w14:textId="43DF50AD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60" w:history="1">
            <w:r w:rsidRPr="002B2CF5">
              <w:rPr>
                <w:rStyle w:val="aa"/>
                <w:noProof/>
              </w:rPr>
              <w:t>6.2.2 Регистрация и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D334" w14:textId="7C97C3BC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61" w:history="1">
            <w:r w:rsidRPr="002B2CF5">
              <w:rPr>
                <w:rStyle w:val="aa"/>
                <w:noProof/>
              </w:rPr>
              <w:t>6.2.3 Управление списками фильмов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532B5" w14:textId="6A3D79A6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62" w:history="1">
            <w:r w:rsidRPr="002B2CF5">
              <w:rPr>
                <w:rStyle w:val="aa"/>
                <w:noProof/>
              </w:rPr>
              <w:t>6.2.4 Подборки (публичные и приватные)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01CC" w14:textId="1B4E8468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63" w:history="1">
            <w:r w:rsidRPr="002B2CF5">
              <w:rPr>
                <w:rStyle w:val="aa"/>
                <w:noProof/>
              </w:rPr>
              <w:t>6.2.5 Заметки к фильмам (в приватных подборках)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CEA37" w14:textId="55885DB5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64" w:history="1">
            <w:r w:rsidRPr="002B2CF5">
              <w:rPr>
                <w:rStyle w:val="aa"/>
                <w:noProof/>
              </w:rPr>
              <w:t>6.2.6 Случайный выбор фильма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22A9B" w14:textId="3504012D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65" w:history="1">
            <w:r w:rsidRPr="002B2CF5">
              <w:rPr>
                <w:rStyle w:val="aa"/>
                <w:noProof/>
              </w:rPr>
              <w:t>6.2.7 Просмотр публичных подборок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941FF" w14:textId="7548C302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66" w:history="1">
            <w:r w:rsidRPr="002B2CF5">
              <w:rPr>
                <w:rStyle w:val="aa"/>
                <w:noProof/>
              </w:rPr>
              <w:t>6.2.8 Поиск и фильтрация фильмов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58444" w14:textId="096FF2DC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67" w:history="1">
            <w:r w:rsidRPr="002B2CF5">
              <w:rPr>
                <w:rStyle w:val="aa"/>
                <w:noProof/>
              </w:rPr>
              <w:t>6.2.9 Профиль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FFA1F" w14:textId="2A4BAAF4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68" w:history="1">
            <w:r w:rsidRPr="002B2CF5">
              <w:rPr>
                <w:rStyle w:val="aa"/>
                <w:noProof/>
              </w:rPr>
              <w:t>6.2.10 Администрирование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B53CD" w14:textId="562408A4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69" w:history="1">
            <w:r w:rsidRPr="002B2CF5">
              <w:rPr>
                <w:rStyle w:val="aa"/>
                <w:noProof/>
              </w:rPr>
              <w:t>6.2.11 Альтернативные и исключительные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A9F77" w14:textId="367E2C7E" w:rsidR="00C573E3" w:rsidRDefault="00C573E3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70" w:history="1">
            <w:r w:rsidRPr="002B2CF5">
              <w:rPr>
                <w:rStyle w:val="aa"/>
                <w:noProof/>
              </w:rPr>
              <w:t>6.3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4505B" w14:textId="5F35349B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71" w:history="1">
            <w:r w:rsidRPr="002B2CF5">
              <w:rPr>
                <w:rStyle w:val="aa"/>
                <w:noProof/>
              </w:rPr>
              <w:t>6.3.1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B6869" w14:textId="28596C8C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72" w:history="1">
            <w:r w:rsidRPr="002B2CF5">
              <w:rPr>
                <w:rStyle w:val="aa"/>
                <w:noProof/>
              </w:rPr>
              <w:t>6.3.2 Доступность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14435" w14:textId="18ADB38B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73" w:history="1">
            <w:r w:rsidRPr="002B2CF5">
              <w:rPr>
                <w:rStyle w:val="aa"/>
                <w:noProof/>
              </w:rPr>
              <w:t>6.3.3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28AB5" w14:textId="6D296118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74" w:history="1">
            <w:r w:rsidRPr="002B2CF5">
              <w:rPr>
                <w:rStyle w:val="aa"/>
                <w:noProof/>
              </w:rPr>
              <w:t>6.3.4 Масштабируемость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01958" w14:textId="33D082B2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75" w:history="1">
            <w:r w:rsidRPr="002B2CF5">
              <w:rPr>
                <w:rStyle w:val="aa"/>
                <w:noProof/>
              </w:rPr>
              <w:t>6.3.5 Удобство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92BC6" w14:textId="0CDBCBB6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76" w:history="1">
            <w:r w:rsidRPr="002B2CF5">
              <w:rPr>
                <w:rStyle w:val="aa"/>
                <w:noProof/>
              </w:rPr>
              <w:t>6.3.6 Надежность и отказоустойчивость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1067F" w14:textId="16667396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77" w:history="1">
            <w:r w:rsidRPr="002B2CF5">
              <w:rPr>
                <w:rStyle w:val="aa"/>
                <w:noProof/>
              </w:rPr>
              <w:t>6.3.7 Поддержка и сопровождение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31F7C" w14:textId="33353E00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78" w:history="1">
            <w:r w:rsidRPr="002B2CF5">
              <w:rPr>
                <w:rStyle w:val="aa"/>
                <w:noProof/>
              </w:rPr>
              <w:t>6.3.8 Логирование и мониторинг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BC0B9" w14:textId="750B1576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79" w:history="1">
            <w:r w:rsidRPr="002B2CF5">
              <w:rPr>
                <w:rStyle w:val="aa"/>
                <w:noProof/>
              </w:rPr>
              <w:t>6.3.9 Совместимость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D4987" w14:textId="334FC8F1" w:rsidR="00C573E3" w:rsidRDefault="00C573E3">
          <w:pPr>
            <w:pStyle w:val="2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80" w:history="1">
            <w:r w:rsidRPr="002B2CF5">
              <w:rPr>
                <w:rStyle w:val="aa"/>
                <w:noProof/>
              </w:rPr>
              <w:t>6.4 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AB575" w14:textId="2FD718C6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81" w:history="1">
            <w:r w:rsidRPr="002B2CF5">
              <w:rPr>
                <w:rStyle w:val="aa"/>
                <w:noProof/>
              </w:rPr>
              <w:t>6.4.1 Основные 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0152E" w14:textId="68F60646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82" w:history="1">
            <w:r w:rsidRPr="002B2CF5">
              <w:rPr>
                <w:rStyle w:val="aa"/>
                <w:noProof/>
              </w:rPr>
              <w:t>6.4.2 Класс Пользователь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7116" w14:textId="3A7461EB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83" w:history="1">
            <w:r w:rsidRPr="002B2CF5">
              <w:rPr>
                <w:rStyle w:val="aa"/>
                <w:noProof/>
              </w:rPr>
              <w:t>6.4.3 Класс Фильм/Сериал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417A2" w14:textId="0B7A91AD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84" w:history="1">
            <w:r w:rsidRPr="002B2CF5">
              <w:rPr>
                <w:rStyle w:val="aa"/>
                <w:noProof/>
              </w:rPr>
              <w:t>6.4.4 Класс Подборка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B7600" w14:textId="7B3A1DB2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85" w:history="1">
            <w:r w:rsidRPr="002B2CF5">
              <w:rPr>
                <w:rStyle w:val="aa"/>
                <w:noProof/>
              </w:rPr>
              <w:t>6.4.5 Класс Заметка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A90CE" w14:textId="320F87FC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86" w:history="1">
            <w:r w:rsidRPr="002B2CF5">
              <w:rPr>
                <w:rStyle w:val="aa"/>
                <w:noProof/>
              </w:rPr>
              <w:t>6.4.6 Связи между классами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1E828" w14:textId="28C3BFEF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87" w:history="1">
            <w:r w:rsidRPr="002B2CF5">
              <w:rPr>
                <w:rStyle w:val="aa"/>
                <w:noProof/>
              </w:rPr>
              <w:t>6.4.7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41EA6" w14:textId="191A9E57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88" w:history="1">
            <w:r w:rsidRPr="002B2CF5">
              <w:rPr>
                <w:rStyle w:val="aa"/>
                <w:noProof/>
              </w:rPr>
              <w:t>6.4.8 Наследование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89129" w14:textId="20E1466D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89" w:history="1">
            <w:r w:rsidRPr="002B2CF5">
              <w:rPr>
                <w:rStyle w:val="aa"/>
                <w:noProof/>
              </w:rPr>
              <w:t>6.4.9 Жизненный цикл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596FA" w14:textId="0D7663FD" w:rsidR="00C573E3" w:rsidRDefault="00C573E3">
          <w:pPr>
            <w:pStyle w:val="31"/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</w:rPr>
          </w:pPr>
          <w:hyperlink w:anchor="_Toc222468690" w:history="1">
            <w:r w:rsidRPr="002B2CF5">
              <w:rPr>
                <w:rStyle w:val="aa"/>
                <w:noProof/>
              </w:rPr>
              <w:t>6.4.10 Дополнительные 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_Toc222468690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186C6" w14:textId="072FA968" w:rsidR="002357BF" w:rsidRPr="001D6B77" w:rsidRDefault="00033F97" w:rsidP="00A4002B">
          <w:pPr>
            <w:tabs>
              <w:tab w:val="right" w:leader="dot" w:pos="9344"/>
            </w:tabs>
            <w:ind w:firstLine="0"/>
            <w:rPr>
              <w:rFonts w:cs="Arial"/>
              <w:szCs w:val="24"/>
            </w:rPr>
          </w:pPr>
          <w:r>
            <w:rPr>
              <w:rFonts w:cs="Arial"/>
              <w:szCs w:val="24"/>
            </w:rPr>
            <w:fldChar w:fldCharType="end"/>
          </w:r>
        </w:p>
      </w:sdtContent>
    </w:sdt>
    <w:p w14:paraId="00DC1C3F" w14:textId="2ED9DC38" w:rsidR="00813FDE" w:rsidRPr="00A838B1" w:rsidRDefault="000F1FC1" w:rsidP="00E777FD">
      <w:pPr>
        <w:pStyle w:val="1"/>
      </w:pPr>
      <w:bookmarkStart w:id="2" w:name="_Toc47098015"/>
      <w:bookmarkStart w:id="3" w:name="_Toc47098083"/>
      <w:bookmarkStart w:id="4" w:name="_Toc47097488"/>
      <w:bookmarkEnd w:id="2"/>
      <w:bookmarkEnd w:id="3"/>
      <w:r w:rsidRPr="00A838B1">
        <w:rPr>
          <w:lang w:val="ru-RU"/>
        </w:rPr>
        <w:br w:type="page"/>
      </w:r>
      <w:bookmarkStart w:id="5" w:name="_Toc222468650"/>
      <w:bookmarkEnd w:id="1"/>
      <w:bookmarkEnd w:id="4"/>
      <w:r w:rsidR="007919BB">
        <w:rPr>
          <w:lang w:val="ru-RU"/>
        </w:rPr>
        <w:lastRenderedPageBreak/>
        <w:t>Обозначения и сокращения</w:t>
      </w:r>
      <w:bookmarkEnd w:id="5"/>
    </w:p>
    <w:tbl>
      <w:tblPr>
        <w:tblpPr w:leftFromText="181" w:rightFromText="181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4"/>
        <w:gridCol w:w="2058"/>
        <w:gridCol w:w="6935"/>
      </w:tblGrid>
      <w:tr w:rsidR="00813FDE" w:rsidRPr="001D6B77" w14:paraId="207FE7C7" w14:textId="77777777" w:rsidTr="00790646"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  <w:hideMark/>
          </w:tcPr>
          <w:p w14:paraId="173446D9" w14:textId="77777777" w:rsidR="00813FDE" w:rsidRPr="00790646" w:rsidRDefault="00813FDE" w:rsidP="00790646">
            <w:pPr>
              <w:ind w:firstLine="0"/>
              <w:jc w:val="center"/>
              <w:rPr>
                <w:rFonts w:cs="Arial"/>
                <w:b/>
                <w:color w:val="FFFFFF" w:themeColor="background1"/>
              </w:rPr>
            </w:pPr>
            <w:r w:rsidRPr="00790646">
              <w:rPr>
                <w:rFonts w:cs="Arial"/>
                <w:b/>
                <w:color w:val="FFFFFF" w:themeColor="background1"/>
              </w:rPr>
              <w:t>№</w:t>
            </w: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  <w:hideMark/>
          </w:tcPr>
          <w:p w14:paraId="4B8EC1E2" w14:textId="513B33D4" w:rsidR="00813FDE" w:rsidRPr="00790646" w:rsidRDefault="00813FDE" w:rsidP="00790646">
            <w:pPr>
              <w:ind w:firstLine="0"/>
              <w:jc w:val="center"/>
              <w:rPr>
                <w:rFonts w:cs="Arial"/>
                <w:b/>
                <w:color w:val="FFFFFF" w:themeColor="background1"/>
              </w:rPr>
            </w:pPr>
            <w:r w:rsidRPr="00790646">
              <w:rPr>
                <w:rFonts w:cs="Arial"/>
                <w:b/>
                <w:color w:val="FFFFFF" w:themeColor="background1"/>
              </w:rPr>
              <w:t>Термин</w:t>
            </w:r>
          </w:p>
        </w:tc>
        <w:tc>
          <w:tcPr>
            <w:tcW w:w="3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  <w:hideMark/>
          </w:tcPr>
          <w:p w14:paraId="3EB0D248" w14:textId="77777777" w:rsidR="00813FDE" w:rsidRPr="00790646" w:rsidRDefault="00813FDE" w:rsidP="00790646">
            <w:pPr>
              <w:ind w:firstLine="0"/>
              <w:jc w:val="center"/>
              <w:rPr>
                <w:rFonts w:cs="Arial"/>
                <w:b/>
                <w:color w:val="FFFFFF" w:themeColor="background1"/>
              </w:rPr>
            </w:pPr>
            <w:r w:rsidRPr="00790646">
              <w:rPr>
                <w:rFonts w:cs="Arial"/>
                <w:b/>
                <w:color w:val="FFFFFF" w:themeColor="background1"/>
              </w:rPr>
              <w:t>Определение</w:t>
            </w:r>
          </w:p>
        </w:tc>
      </w:tr>
      <w:tr w:rsidR="00813FDE" w:rsidRPr="001D6B77" w14:paraId="07DCD852" w14:textId="77777777" w:rsidTr="00790646">
        <w:trPr>
          <w:trHeight w:val="286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CDCD7" w14:textId="4AC7872D" w:rsidR="00813FDE" w:rsidRPr="00790646" w:rsidRDefault="00813FDE" w:rsidP="00790646">
            <w:pPr>
              <w:ind w:firstLine="0"/>
              <w:jc w:val="center"/>
              <w:rPr>
                <w:rFonts w:eastAsia="Calibri" w:cs="Arial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12954" w14:textId="14097B2F" w:rsidR="00813FDE" w:rsidRPr="00790646" w:rsidRDefault="00813FDE" w:rsidP="00790646">
            <w:pPr>
              <w:ind w:firstLine="0"/>
              <w:jc w:val="left"/>
              <w:rPr>
                <w:rFonts w:cs="Arial"/>
              </w:rPr>
            </w:pPr>
          </w:p>
        </w:tc>
        <w:tc>
          <w:tcPr>
            <w:tcW w:w="3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B53DA" w14:textId="5668F846" w:rsidR="00813FDE" w:rsidRPr="00790646" w:rsidRDefault="00813FDE" w:rsidP="00790646">
            <w:pPr>
              <w:ind w:firstLine="0"/>
              <w:jc w:val="left"/>
              <w:rPr>
                <w:rFonts w:cs="Arial"/>
              </w:rPr>
            </w:pPr>
          </w:p>
        </w:tc>
      </w:tr>
      <w:tr w:rsidR="00790646" w:rsidRPr="001D6B77" w14:paraId="6FF8C87B" w14:textId="77777777" w:rsidTr="00790646">
        <w:trPr>
          <w:trHeight w:val="286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B2DE0" w14:textId="68D2ACB3" w:rsidR="00790646" w:rsidRPr="00790646" w:rsidRDefault="00790646" w:rsidP="00790646">
            <w:pPr>
              <w:ind w:firstLine="0"/>
              <w:jc w:val="center"/>
              <w:rPr>
                <w:rFonts w:eastAsia="Calibri" w:cs="Arial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BCCD5" w14:textId="178F2031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  <w:tc>
          <w:tcPr>
            <w:tcW w:w="3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DD4C9" w14:textId="63999FAA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</w:tr>
      <w:tr w:rsidR="00790646" w:rsidRPr="001D6B77" w14:paraId="75B2301E" w14:textId="77777777" w:rsidTr="00790646">
        <w:trPr>
          <w:trHeight w:val="286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651F6" w14:textId="3648FFD7" w:rsidR="00790646" w:rsidRPr="00790646" w:rsidRDefault="00790646" w:rsidP="00790646">
            <w:pPr>
              <w:ind w:firstLine="0"/>
              <w:jc w:val="center"/>
              <w:rPr>
                <w:rFonts w:eastAsia="Calibri" w:cs="Arial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34B64" w14:textId="07E34E8C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  <w:tc>
          <w:tcPr>
            <w:tcW w:w="3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03371" w14:textId="75383201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</w:tr>
      <w:tr w:rsidR="00790646" w:rsidRPr="001D6B77" w14:paraId="60F7E9A0" w14:textId="77777777" w:rsidTr="00790646">
        <w:trPr>
          <w:trHeight w:val="286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6D09E" w14:textId="45FCB51D" w:rsidR="00790646" w:rsidRPr="00790646" w:rsidRDefault="00790646" w:rsidP="00790646">
            <w:pPr>
              <w:ind w:firstLine="0"/>
              <w:jc w:val="center"/>
              <w:rPr>
                <w:rFonts w:eastAsia="Calibri" w:cs="Arial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E3210" w14:textId="6F05A0F4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  <w:tc>
          <w:tcPr>
            <w:tcW w:w="3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36288" w14:textId="298BB0AD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</w:tr>
      <w:tr w:rsidR="00790646" w:rsidRPr="001D6B77" w14:paraId="02BB6621" w14:textId="77777777" w:rsidTr="00790646">
        <w:trPr>
          <w:trHeight w:val="286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C341C" w14:textId="3C4B4B61" w:rsidR="00790646" w:rsidRPr="00790646" w:rsidRDefault="00790646" w:rsidP="00790646">
            <w:pPr>
              <w:ind w:firstLine="0"/>
              <w:jc w:val="center"/>
              <w:rPr>
                <w:rFonts w:eastAsia="Calibri" w:cs="Arial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7B7E5" w14:textId="0EA0723D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  <w:tc>
          <w:tcPr>
            <w:tcW w:w="3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675A0" w14:textId="0ABCF8C6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</w:tr>
      <w:tr w:rsidR="00790646" w:rsidRPr="001D6B77" w14:paraId="041CA34E" w14:textId="77777777" w:rsidTr="00790646">
        <w:trPr>
          <w:trHeight w:val="286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0CD7F" w14:textId="39069625" w:rsidR="00790646" w:rsidRPr="00790646" w:rsidRDefault="00790646" w:rsidP="00790646">
            <w:pPr>
              <w:ind w:firstLine="0"/>
              <w:jc w:val="center"/>
              <w:rPr>
                <w:rFonts w:eastAsia="Calibri" w:cs="Arial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852A9" w14:textId="63BF32A3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  <w:tc>
          <w:tcPr>
            <w:tcW w:w="3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7E8D9" w14:textId="2F978B13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</w:tr>
      <w:tr w:rsidR="00790646" w:rsidRPr="001D6B77" w14:paraId="5D11331D" w14:textId="77777777" w:rsidTr="00790646">
        <w:trPr>
          <w:trHeight w:val="286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27735" w14:textId="32B9753E" w:rsidR="00790646" w:rsidRPr="00790646" w:rsidRDefault="00790646" w:rsidP="00790646">
            <w:pPr>
              <w:ind w:firstLine="0"/>
              <w:jc w:val="center"/>
              <w:rPr>
                <w:rFonts w:eastAsia="Calibri" w:cs="Arial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027E" w14:textId="36F366BF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  <w:tc>
          <w:tcPr>
            <w:tcW w:w="3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09E99" w14:textId="4CBAD7BE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</w:tr>
      <w:tr w:rsidR="00790646" w:rsidRPr="001D6B77" w14:paraId="65D0471A" w14:textId="77777777" w:rsidTr="00790646">
        <w:trPr>
          <w:trHeight w:val="286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926D8" w14:textId="5AB4FF11" w:rsidR="00790646" w:rsidRPr="00790646" w:rsidRDefault="00790646" w:rsidP="00790646">
            <w:pPr>
              <w:ind w:firstLine="0"/>
              <w:jc w:val="center"/>
              <w:rPr>
                <w:rFonts w:eastAsia="Calibri" w:cs="Arial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057C" w14:textId="469845A7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  <w:tc>
          <w:tcPr>
            <w:tcW w:w="3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337CA" w14:textId="0FD3ACC9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</w:tr>
      <w:tr w:rsidR="00790646" w:rsidRPr="001D6B77" w14:paraId="5EBBED7D" w14:textId="77777777" w:rsidTr="00790646">
        <w:trPr>
          <w:trHeight w:val="286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301F" w14:textId="737E37FD" w:rsidR="00790646" w:rsidRPr="00790646" w:rsidRDefault="00790646" w:rsidP="00790646">
            <w:pPr>
              <w:ind w:firstLine="0"/>
              <w:jc w:val="center"/>
              <w:rPr>
                <w:rFonts w:eastAsia="Calibri" w:cs="Arial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6EE46" w14:textId="55FA0427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  <w:tc>
          <w:tcPr>
            <w:tcW w:w="3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FEB89" w14:textId="6CAA227D" w:rsidR="00790646" w:rsidRPr="001D6CCC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</w:tr>
      <w:tr w:rsidR="00B60632" w:rsidRPr="001D6B77" w14:paraId="4CC9FC3D" w14:textId="77777777" w:rsidTr="00790646">
        <w:trPr>
          <w:trHeight w:val="286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952CA" w14:textId="288C7A0C" w:rsidR="00B60632" w:rsidRDefault="00B60632" w:rsidP="00790646">
            <w:pPr>
              <w:ind w:firstLine="0"/>
              <w:jc w:val="center"/>
              <w:rPr>
                <w:rFonts w:eastAsia="Calibri" w:cs="Arial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9CAA6" w14:textId="6D71245A" w:rsidR="00B60632" w:rsidRPr="00790646" w:rsidRDefault="00B60632" w:rsidP="00790646">
            <w:pPr>
              <w:ind w:firstLine="0"/>
              <w:jc w:val="left"/>
              <w:rPr>
                <w:rFonts w:cs="Arial"/>
              </w:rPr>
            </w:pPr>
          </w:p>
        </w:tc>
        <w:tc>
          <w:tcPr>
            <w:tcW w:w="3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03624" w14:textId="4C36CD5C" w:rsidR="00B60632" w:rsidRPr="001D6CCC" w:rsidRDefault="00B60632" w:rsidP="00790646">
            <w:pPr>
              <w:ind w:firstLine="0"/>
              <w:jc w:val="left"/>
              <w:rPr>
                <w:rFonts w:cs="Arial"/>
              </w:rPr>
            </w:pPr>
          </w:p>
        </w:tc>
      </w:tr>
      <w:tr w:rsidR="00790646" w:rsidRPr="001D6B77" w14:paraId="5DEFCEF0" w14:textId="77777777" w:rsidTr="00790646">
        <w:trPr>
          <w:trHeight w:val="286"/>
        </w:trPr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862F5" w14:textId="16530608" w:rsidR="00790646" w:rsidRPr="00790646" w:rsidRDefault="00790646" w:rsidP="00790646">
            <w:pPr>
              <w:ind w:firstLine="0"/>
              <w:jc w:val="center"/>
              <w:rPr>
                <w:rFonts w:eastAsia="Calibri" w:cs="Arial"/>
              </w:rPr>
            </w:pPr>
          </w:p>
        </w:tc>
        <w:tc>
          <w:tcPr>
            <w:tcW w:w="10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91497" w14:textId="2AE7B68D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  <w:tc>
          <w:tcPr>
            <w:tcW w:w="3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7B88C" w14:textId="3032E0D2" w:rsidR="00790646" w:rsidRPr="00790646" w:rsidRDefault="00790646" w:rsidP="00790646">
            <w:pPr>
              <w:ind w:firstLine="0"/>
              <w:jc w:val="left"/>
              <w:rPr>
                <w:rFonts w:cs="Arial"/>
              </w:rPr>
            </w:pPr>
          </w:p>
        </w:tc>
      </w:tr>
    </w:tbl>
    <w:p w14:paraId="3C6C2C24" w14:textId="486453D8" w:rsidR="00A838B1" w:rsidRDefault="000F5D53" w:rsidP="004A04E8">
      <w:pPr>
        <w:pStyle w:val="1"/>
      </w:pPr>
      <w:r>
        <w:br w:type="page"/>
      </w:r>
      <w:bookmarkStart w:id="6" w:name="_Toc222468651"/>
      <w:proofErr w:type="spellStart"/>
      <w:r w:rsidR="004A04E8">
        <w:lastRenderedPageBreak/>
        <w:t>Общая</w:t>
      </w:r>
      <w:proofErr w:type="spellEnd"/>
      <w:r w:rsidR="004A04E8">
        <w:t xml:space="preserve"> </w:t>
      </w:r>
      <w:proofErr w:type="spellStart"/>
      <w:r w:rsidR="004A04E8">
        <w:t>информация</w:t>
      </w:r>
      <w:bookmarkEnd w:id="6"/>
      <w:proofErr w:type="spellEnd"/>
    </w:p>
    <w:p w14:paraId="4255DEF0" w14:textId="6ACAFB58" w:rsidR="004A04E8" w:rsidRDefault="004A04E8" w:rsidP="00483219">
      <w:pPr>
        <w:spacing w:line="360" w:lineRule="auto"/>
      </w:pPr>
      <w:r>
        <w:t xml:space="preserve">Тема: </w:t>
      </w:r>
      <w:r w:rsidRPr="004A04E8">
        <w:t>Что посмотреть?</w:t>
      </w:r>
    </w:p>
    <w:p w14:paraId="25C56A85" w14:textId="77777777" w:rsidR="004A04E8" w:rsidRDefault="004A04E8" w:rsidP="00483219">
      <w:pPr>
        <w:spacing w:line="360" w:lineRule="auto"/>
      </w:pPr>
      <w:r>
        <w:t xml:space="preserve">Контекст: </w:t>
      </w:r>
    </w:p>
    <w:p w14:paraId="7B2F05EF" w14:textId="6968630B" w:rsidR="004A04E8" w:rsidRDefault="004A04E8" w:rsidP="00483219">
      <w:pPr>
        <w:spacing w:line="360" w:lineRule="auto"/>
      </w:pPr>
      <w:r>
        <w:t>Заказчик - онлайн-кинотеатр.</w:t>
      </w:r>
    </w:p>
    <w:p w14:paraId="2BCA1694" w14:textId="77777777" w:rsidR="004A04E8" w:rsidRDefault="004A04E8" w:rsidP="00483219">
      <w:pPr>
        <w:spacing w:line="360" w:lineRule="auto"/>
      </w:pPr>
      <w:r w:rsidRPr="004A04E8">
        <w:t>Необходимо разработать сайт, в котором пользователь сможет</w:t>
      </w:r>
      <w:r>
        <w:t>:</w:t>
      </w:r>
    </w:p>
    <w:p w14:paraId="3DF13D17" w14:textId="178CAE59" w:rsidR="004A04E8" w:rsidRDefault="004A04E8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добавить в список уже просмотренные им фильмы</w:t>
      </w:r>
    </w:p>
    <w:p w14:paraId="665A9982" w14:textId="77777777" w:rsidR="004A04E8" w:rsidRDefault="004A04E8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 xml:space="preserve">добавить в список уже просмотренные им </w:t>
      </w:r>
      <w:r>
        <w:t>сериалы</w:t>
      </w:r>
    </w:p>
    <w:p w14:paraId="49C86DD9" w14:textId="6471E36F" w:rsidR="004A04E8" w:rsidRDefault="004A04E8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отметить, какие фильмы он хотел бы</w:t>
      </w:r>
      <w:r>
        <w:t xml:space="preserve"> посмотреть в ближайшем будущем</w:t>
      </w:r>
    </w:p>
    <w:p w14:paraId="685AF2ED" w14:textId="3F8FEDCB" w:rsidR="004A04E8" w:rsidRDefault="004A04E8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отметить, какие сериалы он хотел бы</w:t>
      </w:r>
      <w:r>
        <w:t xml:space="preserve"> посмотреть в ближайшем будущем</w:t>
      </w:r>
    </w:p>
    <w:p w14:paraId="340D68C0" w14:textId="70F35342" w:rsidR="004A04E8" w:rsidRPr="004A04E8" w:rsidRDefault="004A04E8">
      <w:pPr>
        <w:spacing w:after="160" w:line="259" w:lineRule="auto"/>
        <w:ind w:firstLine="0"/>
        <w:jc w:val="left"/>
        <w:rPr>
          <w:rFonts w:eastAsia="Times New Roman" w:cs="Arial"/>
          <w:b/>
          <w:bCs/>
          <w:kern w:val="32"/>
          <w:szCs w:val="28"/>
        </w:rPr>
      </w:pPr>
      <w:r>
        <w:br w:type="page"/>
      </w:r>
    </w:p>
    <w:p w14:paraId="4BF15B90" w14:textId="7AFC170E" w:rsidR="004A04E8" w:rsidRDefault="004A04E8" w:rsidP="004A04E8">
      <w:pPr>
        <w:pStyle w:val="1"/>
      </w:pPr>
      <w:bookmarkStart w:id="7" w:name="_Toc222468652"/>
      <w:proofErr w:type="spellStart"/>
      <w:r>
        <w:lastRenderedPageBreak/>
        <w:t>Цель</w:t>
      </w:r>
      <w:proofErr w:type="spellEnd"/>
      <w:r>
        <w:t xml:space="preserve"> </w:t>
      </w:r>
      <w:proofErr w:type="spellStart"/>
      <w:r>
        <w:t>интервью</w:t>
      </w:r>
      <w:bookmarkEnd w:id="7"/>
      <w:proofErr w:type="spellEnd"/>
    </w:p>
    <w:p w14:paraId="43CBE16A" w14:textId="46B2DB9A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Выявить бизнес-цели создания сайта</w:t>
      </w:r>
    </w:p>
    <w:p w14:paraId="54D47D56" w14:textId="412F9312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Понять, какую проблему заказчик решает</w:t>
      </w:r>
    </w:p>
    <w:p w14:paraId="02B0CFA7" w14:textId="4AB18046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Определить ключевые пользовательские сценарии</w:t>
      </w:r>
    </w:p>
    <w:p w14:paraId="25A71189" w14:textId="5363C50F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Зафиксировать функциональные и нефункциональные требования</w:t>
      </w:r>
    </w:p>
    <w:p w14:paraId="3BEE8575" w14:textId="6CD52B3B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Определить ограничения (технологии, интеграции)</w:t>
      </w:r>
    </w:p>
    <w:p w14:paraId="40104078" w14:textId="399AB80A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Предполагаемые бизнес-цели:</w:t>
      </w:r>
    </w:p>
    <w:p w14:paraId="356A1D2B" w14:textId="362D0F8D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Формирование пользовательской базы данных о предпочтениях</w:t>
      </w:r>
    </w:p>
    <w:p w14:paraId="7F933331" w14:textId="6ABB7AFD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>Повышение удержания пользователей</w:t>
      </w:r>
    </w:p>
    <w:p w14:paraId="5C8B422F" w14:textId="68979771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  <w:jc w:val="left"/>
      </w:pPr>
      <w:r>
        <w:t xml:space="preserve">Подготовка платформы к будущему запуску </w:t>
      </w:r>
      <w:proofErr w:type="spellStart"/>
      <w:r>
        <w:t>стриминга</w:t>
      </w:r>
      <w:proofErr w:type="spellEnd"/>
    </w:p>
    <w:p w14:paraId="6231750F" w14:textId="47C73385" w:rsidR="004A04E8" w:rsidRPr="00E7024D" w:rsidRDefault="004A04E8" w:rsidP="00E7024D">
      <w:pPr>
        <w:spacing w:after="160" w:line="259" w:lineRule="auto"/>
        <w:ind w:firstLine="0"/>
        <w:jc w:val="left"/>
        <w:rPr>
          <w:rFonts w:eastAsia="Times New Roman" w:cs="Arial"/>
          <w:b/>
          <w:bCs/>
          <w:kern w:val="32"/>
          <w:szCs w:val="28"/>
        </w:rPr>
      </w:pPr>
      <w:r>
        <w:br w:type="page"/>
      </w:r>
    </w:p>
    <w:p w14:paraId="2C28652C" w14:textId="1B0677DF" w:rsidR="004A04E8" w:rsidRDefault="004A04E8" w:rsidP="004A04E8">
      <w:pPr>
        <w:pStyle w:val="1"/>
      </w:pPr>
      <w:bookmarkStart w:id="8" w:name="_Toc222468653"/>
      <w:proofErr w:type="spellStart"/>
      <w:r>
        <w:lastRenderedPageBreak/>
        <w:t>Список</w:t>
      </w:r>
      <w:proofErr w:type="spellEnd"/>
      <w:r>
        <w:t xml:space="preserve"> </w:t>
      </w:r>
      <w:proofErr w:type="spellStart"/>
      <w:r>
        <w:t>респондентов</w:t>
      </w:r>
      <w:bookmarkEnd w:id="8"/>
      <w:proofErr w:type="spellEnd"/>
    </w:p>
    <w:p w14:paraId="38F2E390" w14:textId="49ACE625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Представители заказчика – цели и ценность для компании</w:t>
      </w:r>
    </w:p>
    <w:p w14:paraId="788A16F5" w14:textId="76787E49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Продуктовый менеджер – функциональные требования</w:t>
      </w:r>
    </w:p>
    <w:p w14:paraId="5C9E9385" w14:textId="401514FC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Технический руководитель – функциональные, нефункци</w:t>
      </w:r>
      <w:r w:rsidR="00483219">
        <w:t>ональные требования</w:t>
      </w:r>
    </w:p>
    <w:p w14:paraId="227D944B" w14:textId="48B2E91F" w:rsidR="00E7024D" w:rsidRDefault="00E7024D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Потенциальные пользователи (по возможности) – сценарии использования</w:t>
      </w:r>
    </w:p>
    <w:p w14:paraId="48614F3E" w14:textId="2E558935" w:rsidR="004A04E8" w:rsidRPr="00E7024D" w:rsidRDefault="004A04E8" w:rsidP="00E7024D">
      <w:pPr>
        <w:spacing w:after="160" w:line="259" w:lineRule="auto"/>
        <w:ind w:firstLine="0"/>
        <w:jc w:val="left"/>
        <w:rPr>
          <w:rFonts w:eastAsia="Times New Roman" w:cs="Arial"/>
          <w:b/>
          <w:bCs/>
          <w:kern w:val="32"/>
          <w:szCs w:val="28"/>
        </w:rPr>
      </w:pPr>
      <w:r>
        <w:br w:type="page"/>
      </w:r>
    </w:p>
    <w:p w14:paraId="007B80DE" w14:textId="5B8CECB2" w:rsidR="004A04E8" w:rsidRDefault="004A04E8" w:rsidP="004A04E8">
      <w:pPr>
        <w:pStyle w:val="1"/>
      </w:pPr>
      <w:bookmarkStart w:id="9" w:name="_Toc222468654"/>
      <w:proofErr w:type="spellStart"/>
      <w:r>
        <w:lastRenderedPageBreak/>
        <w:t>Предметная</w:t>
      </w:r>
      <w:proofErr w:type="spellEnd"/>
      <w:r>
        <w:t xml:space="preserve"> </w:t>
      </w:r>
      <w:proofErr w:type="spellStart"/>
      <w:r>
        <w:t>область</w:t>
      </w:r>
      <w:proofErr w:type="spellEnd"/>
      <w:r>
        <w:t xml:space="preserve"> </w:t>
      </w:r>
      <w:proofErr w:type="spellStart"/>
      <w:r>
        <w:t>заказчика</w:t>
      </w:r>
      <w:bookmarkEnd w:id="9"/>
      <w:proofErr w:type="spellEnd"/>
    </w:p>
    <w:p w14:paraId="63A9B1E7" w14:textId="1C34B730" w:rsidR="00912886" w:rsidRDefault="00912886" w:rsidP="00483219">
      <w:pPr>
        <w:spacing w:line="360" w:lineRule="auto"/>
      </w:pPr>
      <w:r w:rsidRPr="001E4F95">
        <w:rPr>
          <w:b/>
        </w:rPr>
        <w:t>Объект</w:t>
      </w:r>
      <w:r w:rsidR="00E7024D" w:rsidRPr="001E4F95">
        <w:rPr>
          <w:b/>
        </w:rPr>
        <w:t>:</w:t>
      </w:r>
      <w:r w:rsidR="00E7024D">
        <w:t xml:space="preserve"> </w:t>
      </w:r>
      <w:r>
        <w:t>Онлайн-кинотеатр</w:t>
      </w:r>
      <w:r w:rsidR="001E4F95">
        <w:t xml:space="preserve"> «Что посмотреть?»</w:t>
      </w:r>
    </w:p>
    <w:p w14:paraId="08018C9B" w14:textId="77777777" w:rsidR="00912886" w:rsidRDefault="00912886" w:rsidP="00483219">
      <w:pPr>
        <w:spacing w:line="360" w:lineRule="auto"/>
      </w:pPr>
      <w:r w:rsidRPr="001E4F95">
        <w:rPr>
          <w:b/>
        </w:rPr>
        <w:t>Назначение объекта:</w:t>
      </w:r>
      <w:r>
        <w:t xml:space="preserve"> платформа для каталогизации фильмов и сериалов</w:t>
      </w:r>
    </w:p>
    <w:p w14:paraId="4A7F87F4" w14:textId="5C154268" w:rsidR="00912886" w:rsidRDefault="00912886" w:rsidP="00483219">
      <w:pPr>
        <w:spacing w:line="360" w:lineRule="auto"/>
      </w:pPr>
      <w:r w:rsidRPr="001E4F95">
        <w:rPr>
          <w:b/>
        </w:rPr>
        <w:t>Основные процессы:</w:t>
      </w:r>
      <w:r>
        <w:t xml:space="preserve"> создание личных списков</w:t>
      </w:r>
    </w:p>
    <w:p w14:paraId="211524CE" w14:textId="77777777" w:rsidR="00912886" w:rsidRPr="001E4F95" w:rsidRDefault="00912886" w:rsidP="00483219">
      <w:pPr>
        <w:spacing w:line="360" w:lineRule="auto"/>
        <w:rPr>
          <w:b/>
        </w:rPr>
      </w:pPr>
      <w:r w:rsidRPr="001E4F95">
        <w:rPr>
          <w:b/>
        </w:rPr>
        <w:t>Потенциальные проблемы:</w:t>
      </w:r>
    </w:p>
    <w:p w14:paraId="3DE73EB5" w14:textId="77777777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отсутствие удобного способа ведения личных списков</w:t>
      </w:r>
    </w:p>
    <w:p w14:paraId="4CB96B5F" w14:textId="77777777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трудности с поиском интересного контента</w:t>
      </w:r>
    </w:p>
    <w:p w14:paraId="36A189B1" w14:textId="18D37E02" w:rsidR="00912886" w:rsidRDefault="00912886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отсутствие социальной функции</w:t>
      </w:r>
    </w:p>
    <w:p w14:paraId="0495C109" w14:textId="2475DFD1" w:rsidR="0095404A" w:rsidRPr="001E4F95" w:rsidRDefault="0095404A" w:rsidP="00483219">
      <w:pPr>
        <w:pStyle w:val="a8"/>
        <w:spacing w:line="360" w:lineRule="auto"/>
        <w:rPr>
          <w:b/>
        </w:rPr>
      </w:pPr>
      <w:r w:rsidRPr="001E4F95">
        <w:rPr>
          <w:b/>
        </w:rPr>
        <w:t>Функции, которые нужно учесть:</w:t>
      </w:r>
    </w:p>
    <w:p w14:paraId="2CCBC6B7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авторизация через аккаунты в социальных сетях</w:t>
      </w:r>
    </w:p>
    <w:p w14:paraId="20933539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создания публичных подборок фильмов</w:t>
      </w:r>
    </w:p>
    <w:p w14:paraId="4A6D7DE9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создания публичных подборок сериалов</w:t>
      </w:r>
    </w:p>
    <w:p w14:paraId="658421F1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создания приватных подборок фильмов</w:t>
      </w:r>
    </w:p>
    <w:p w14:paraId="191713A3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создания приватных подборок сериалов</w:t>
      </w:r>
    </w:p>
    <w:p w14:paraId="25591C13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добавление заметок о фильмах в приватных подборках</w:t>
      </w:r>
    </w:p>
    <w:p w14:paraId="6696BFCB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добавление заметок о сериалах в приватных подборках</w:t>
      </w:r>
    </w:p>
    <w:p w14:paraId="4048C61B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 xml:space="preserve">возможность получить случайный фильм для </w:t>
      </w:r>
      <w:r>
        <w:t>просмотра из выбранной подборки</w:t>
      </w:r>
    </w:p>
    <w:p w14:paraId="42E4E136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просматри</w:t>
      </w:r>
      <w:r>
        <w:t>вать публичные подборки фильмов</w:t>
      </w:r>
    </w:p>
    <w:p w14:paraId="61A0A191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4A04E8">
        <w:t>возможность удалять свои подборки</w:t>
      </w:r>
    </w:p>
    <w:p w14:paraId="59181F8E" w14:textId="64CAEFCD" w:rsidR="0095404A" w:rsidRPr="001E4F95" w:rsidRDefault="0095404A" w:rsidP="00483219">
      <w:pPr>
        <w:spacing w:line="360" w:lineRule="auto"/>
        <w:rPr>
          <w:b/>
        </w:rPr>
      </w:pPr>
      <w:r w:rsidRPr="001E4F95">
        <w:rPr>
          <w:b/>
        </w:rPr>
        <w:t>Аналогичные платформы:</w:t>
      </w:r>
    </w:p>
    <w:p w14:paraId="585E8754" w14:textId="5C5B5D4E" w:rsidR="0095404A" w:rsidRPr="001E4F95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 w:rsidRPr="001E4F95">
        <w:t>IMDB</w:t>
      </w:r>
    </w:p>
    <w:p w14:paraId="15615764" w14:textId="67953C16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proofErr w:type="spellStart"/>
      <w:r w:rsidRPr="001E4F95">
        <w:t>Kinopoisk</w:t>
      </w:r>
      <w:proofErr w:type="spellEnd"/>
    </w:p>
    <w:p w14:paraId="07B0B3C4" w14:textId="77777777" w:rsidR="008B1A02" w:rsidRDefault="008B1A02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proofErr w:type="spellStart"/>
      <w:r>
        <w:t>Letterboxd</w:t>
      </w:r>
      <w:proofErr w:type="spellEnd"/>
    </w:p>
    <w:p w14:paraId="632F0097" w14:textId="6F15F612" w:rsidR="008B1A02" w:rsidRPr="0095404A" w:rsidRDefault="008B1A02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proofErr w:type="spellStart"/>
      <w:r>
        <w:t>Amazon</w:t>
      </w:r>
      <w:proofErr w:type="spellEnd"/>
      <w:r>
        <w:t xml:space="preserve">, </w:t>
      </w:r>
      <w:proofErr w:type="spellStart"/>
      <w:r>
        <w:t>Netflix</w:t>
      </w:r>
      <w:proofErr w:type="spellEnd"/>
      <w:r>
        <w:t xml:space="preserve">, </w:t>
      </w:r>
      <w:proofErr w:type="spellStart"/>
      <w:r>
        <w:t>Apple</w:t>
      </w:r>
      <w:proofErr w:type="spellEnd"/>
    </w:p>
    <w:p w14:paraId="74DD5860" w14:textId="08AA3B29" w:rsidR="0095404A" w:rsidRPr="001E4F95" w:rsidRDefault="0095404A" w:rsidP="00483219">
      <w:pPr>
        <w:spacing w:line="360" w:lineRule="auto"/>
        <w:rPr>
          <w:b/>
        </w:rPr>
      </w:pPr>
      <w:r w:rsidRPr="001E4F95">
        <w:rPr>
          <w:b/>
        </w:rPr>
        <w:t>Основные механики предметной области</w:t>
      </w:r>
      <w:r w:rsidR="001E4F95" w:rsidRPr="001E4F95">
        <w:rPr>
          <w:b/>
        </w:rPr>
        <w:t>:</w:t>
      </w:r>
    </w:p>
    <w:p w14:paraId="57E44688" w14:textId="2F0F8976" w:rsidR="0095404A" w:rsidRDefault="001E4F95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С</w:t>
      </w:r>
      <w:r w:rsidR="0095404A">
        <w:t>писок «Хочу посмотреть»</w:t>
      </w:r>
    </w:p>
    <w:p w14:paraId="2B82A8A7" w14:textId="75BA050E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История просмотров</w:t>
      </w:r>
    </w:p>
    <w:p w14:paraId="0AD2822B" w14:textId="6D96F81C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Оценки и отзывы</w:t>
      </w:r>
    </w:p>
    <w:p w14:paraId="2D63AF2C" w14:textId="546116BD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Персональные рекомендации</w:t>
      </w:r>
    </w:p>
    <w:p w14:paraId="1F1B341B" w14:textId="2A8E239B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Каталог фильмов (метаданные, жанры, актёры)</w:t>
      </w:r>
    </w:p>
    <w:p w14:paraId="1756DB2D" w14:textId="77777777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Персональный профиль пользователя</w:t>
      </w:r>
    </w:p>
    <w:p w14:paraId="63D94AE3" w14:textId="05EC4DA6" w:rsidR="0095404A" w:rsidRPr="001E4F95" w:rsidRDefault="0095404A" w:rsidP="00483219">
      <w:pPr>
        <w:spacing w:line="360" w:lineRule="auto"/>
        <w:rPr>
          <w:b/>
        </w:rPr>
      </w:pPr>
      <w:r w:rsidRPr="001E4F95">
        <w:rPr>
          <w:b/>
        </w:rPr>
        <w:t>Основные сущности системы (гипотеза)</w:t>
      </w:r>
      <w:r w:rsidR="001E4F95" w:rsidRPr="001E4F95">
        <w:rPr>
          <w:b/>
        </w:rPr>
        <w:t>:</w:t>
      </w:r>
    </w:p>
    <w:p w14:paraId="775601BF" w14:textId="6BBF15E6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Пользователь</w:t>
      </w:r>
    </w:p>
    <w:p w14:paraId="15D28D9B" w14:textId="6776C7CD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lastRenderedPageBreak/>
        <w:t>Фильм</w:t>
      </w:r>
    </w:p>
    <w:p w14:paraId="177034EC" w14:textId="08656A4B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Сериал</w:t>
      </w:r>
    </w:p>
    <w:p w14:paraId="293A3705" w14:textId="5773C6BE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Сезон</w:t>
      </w:r>
    </w:p>
    <w:p w14:paraId="5602E3DE" w14:textId="7EF68C18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Эпизод</w:t>
      </w:r>
    </w:p>
    <w:p w14:paraId="59ED910E" w14:textId="782ADC4B" w:rsidR="0095404A" w:rsidRDefault="00154A09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Подборка</w:t>
      </w:r>
      <w:r w:rsidR="0095404A">
        <w:t xml:space="preserve"> (просмотрено / хочу посмотреть)</w:t>
      </w:r>
    </w:p>
    <w:p w14:paraId="0B1D869A" w14:textId="5F00ABD8" w:rsidR="00EB6BA0" w:rsidRDefault="00EB6BA0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Заметка</w:t>
      </w:r>
    </w:p>
    <w:p w14:paraId="58C19A60" w14:textId="6BA3EF3A" w:rsidR="0095404A" w:rsidRDefault="0095404A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Оценка</w:t>
      </w:r>
    </w:p>
    <w:p w14:paraId="5B990D3A" w14:textId="556D4FD2" w:rsidR="00EB6BA0" w:rsidRDefault="00EB6BA0" w:rsidP="007D19E6">
      <w:pPr>
        <w:pStyle w:val="a8"/>
        <w:numPr>
          <w:ilvl w:val="0"/>
          <w:numId w:val="25"/>
        </w:numPr>
        <w:spacing w:line="360" w:lineRule="auto"/>
        <w:ind w:left="0" w:firstLine="709"/>
      </w:pPr>
      <w:r>
        <w:t>Комментарий</w:t>
      </w:r>
    </w:p>
    <w:p w14:paraId="23DE7E15" w14:textId="55334561" w:rsidR="004A04E8" w:rsidRPr="00912886" w:rsidRDefault="004A04E8" w:rsidP="0095404A">
      <w:pPr>
        <w:spacing w:after="160" w:line="259" w:lineRule="auto"/>
        <w:ind w:firstLine="0"/>
        <w:jc w:val="left"/>
      </w:pPr>
      <w:r>
        <w:br w:type="page"/>
      </w:r>
    </w:p>
    <w:p w14:paraId="4F7342CE" w14:textId="5D626C38" w:rsidR="004A04E8" w:rsidRDefault="004A04E8" w:rsidP="004A04E8">
      <w:pPr>
        <w:pStyle w:val="1"/>
      </w:pPr>
      <w:bookmarkStart w:id="10" w:name="_Toc222468655"/>
      <w:proofErr w:type="spellStart"/>
      <w:r>
        <w:lastRenderedPageBreak/>
        <w:t>Список</w:t>
      </w:r>
      <w:proofErr w:type="spellEnd"/>
      <w:r>
        <w:t xml:space="preserve"> </w:t>
      </w:r>
      <w:proofErr w:type="spellStart"/>
      <w:r>
        <w:t>открытых</w:t>
      </w:r>
      <w:proofErr w:type="spellEnd"/>
      <w:r>
        <w:t xml:space="preserve"> </w:t>
      </w:r>
      <w:proofErr w:type="spellStart"/>
      <w:r>
        <w:t>вопросов</w:t>
      </w:r>
      <w:bookmarkEnd w:id="10"/>
      <w:proofErr w:type="spellEnd"/>
    </w:p>
    <w:p w14:paraId="7B6C01FF" w14:textId="3AC512FD" w:rsidR="00C25ED6" w:rsidRDefault="007B3961" w:rsidP="00EF6E8D">
      <w:pPr>
        <w:pStyle w:val="11"/>
      </w:pPr>
      <w:bookmarkStart w:id="11" w:name="_Toc222468656"/>
      <w:r>
        <w:rPr>
          <w:lang w:val="ru-RU"/>
        </w:rPr>
        <w:t>Бизнес-требования</w:t>
      </w:r>
      <w:bookmarkEnd w:id="11"/>
    </w:p>
    <w:p w14:paraId="7932948D" w14:textId="0818F609" w:rsidR="007B3961" w:rsidRDefault="007B3961" w:rsidP="008B1A02">
      <w:pPr>
        <w:pStyle w:val="111"/>
        <w:spacing w:line="360" w:lineRule="auto"/>
      </w:pPr>
      <w:bookmarkStart w:id="12" w:name="_Toc222468657"/>
      <w:r>
        <w:t>Бизнес-цель проекта</w:t>
      </w:r>
      <w:bookmarkEnd w:id="12"/>
    </w:p>
    <w:p w14:paraId="40A37CA7" w14:textId="73A74571" w:rsidR="00273C09" w:rsidRPr="00273C09" w:rsidRDefault="00273C09" w:rsidP="008B1A02">
      <w:pPr>
        <w:spacing w:line="360" w:lineRule="auto"/>
        <w:rPr>
          <w:b/>
        </w:rPr>
      </w:pPr>
      <w:r w:rsidRPr="00273C09">
        <w:rPr>
          <w:b/>
        </w:rPr>
        <w:t>Открытые вопросы</w:t>
      </w:r>
    </w:p>
    <w:p w14:paraId="731FE820" w14:textId="2D1FC989" w:rsidR="00273C09" w:rsidRP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Как пользователи сейчас выбирают фильмы и сериалы для просмотра?</w:t>
      </w:r>
    </w:p>
    <w:p w14:paraId="10F651EF" w14:textId="41FAD452" w:rsidR="008911BD" w:rsidRDefault="008911BD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Могут ли пользователи просматривать фильмы и сериалы на платформе на данный момент или только просматривать информацию (сюжет, актеры, год, сборы, оценки, рецензии и т.д.?</w:t>
      </w:r>
    </w:p>
    <w:p w14:paraId="54CF53FC" w14:textId="54E38CE4" w:rsidR="00C25ED6" w:rsidRDefault="00C25ED6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Какие задачи вы хотели бы, чтобы решало новое приложение, которые сейчас сложно решить?</w:t>
      </w:r>
    </w:p>
    <w:p w14:paraId="2DDB5338" w14:textId="13A418D2" w:rsid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Планируется ли монетизация сервиса?</w:t>
      </w:r>
    </w:p>
    <w:p w14:paraId="27E31A76" w14:textId="4DE1B0B9" w:rsid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Кто является основной целевой аудиторией?</w:t>
      </w:r>
    </w:p>
    <w:p w14:paraId="459F6E5F" w14:textId="7A1C39D2" w:rsidR="00C25ED6" w:rsidRDefault="00C25ED6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Есть ли существующие сервисы, которые вы рассматриваете как примеры или конкурентов?</w:t>
      </w:r>
    </w:p>
    <w:p w14:paraId="4F9174FB" w14:textId="798E7E0C" w:rsidR="008911BD" w:rsidRDefault="008911BD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 xml:space="preserve">Планируется ли в будущем расширение функциональности (например, </w:t>
      </w:r>
      <w:proofErr w:type="spellStart"/>
      <w:r>
        <w:t>стриминг</w:t>
      </w:r>
      <w:proofErr w:type="spellEnd"/>
      <w:r>
        <w:t>)?</w:t>
      </w:r>
    </w:p>
    <w:p w14:paraId="6A868812" w14:textId="74758101" w:rsidR="00273C09" w:rsidRPr="00273C09" w:rsidRDefault="00273C09" w:rsidP="00273C09">
      <w:pPr>
        <w:spacing w:line="360" w:lineRule="auto"/>
        <w:rPr>
          <w:b/>
        </w:rPr>
      </w:pPr>
      <w:r w:rsidRPr="00273C09">
        <w:rPr>
          <w:b/>
        </w:rPr>
        <w:t>Закрытые вопросы</w:t>
      </w:r>
    </w:p>
    <w:p w14:paraId="7BE24FF1" w14:textId="7000E1E4" w:rsid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Основная цель проекта:</w:t>
      </w:r>
    </w:p>
    <w:p w14:paraId="0CAEF7C4" w14:textId="72467808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Увеличение аудитории</w:t>
      </w:r>
    </w:p>
    <w:p w14:paraId="22B0FF91" w14:textId="696AEBBA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Удержание пользователей</w:t>
      </w:r>
    </w:p>
    <w:p w14:paraId="3F5A1D5D" w14:textId="36711202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 xml:space="preserve">Повышение </w:t>
      </w:r>
      <w:proofErr w:type="spellStart"/>
      <w:r w:rsidRPr="00273C09">
        <w:rPr>
          <w:rFonts w:cs="Arial"/>
        </w:rPr>
        <w:t>вовлечённости</w:t>
      </w:r>
      <w:proofErr w:type="spellEnd"/>
    </w:p>
    <w:p w14:paraId="54E2A12D" w14:textId="370F19E1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Монетизация</w:t>
      </w:r>
    </w:p>
    <w:p w14:paraId="721F069F" w14:textId="78FD0EB3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Улучшение имиджа бренда</w:t>
      </w:r>
    </w:p>
    <w:p w14:paraId="67C893D7" w14:textId="2E6CDB2F" w:rsid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</w:pPr>
      <w:r>
        <w:t>Проект является:</w:t>
      </w:r>
    </w:p>
    <w:p w14:paraId="6E2ED300" w14:textId="702B4886" w:rsidR="00273C09" w:rsidRPr="00273C09" w:rsidRDefault="00351B9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Новым ИТ-решением</w:t>
      </w:r>
    </w:p>
    <w:p w14:paraId="5A789454" w14:textId="267572D8" w:rsidR="00273C09" w:rsidRPr="00273C09" w:rsidRDefault="00351B9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Изменением существующего ИТ-решения</w:t>
      </w:r>
    </w:p>
    <w:p w14:paraId="6D5CDF54" w14:textId="3BD539A0" w:rsid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Пилотным экспериментом</w:t>
      </w:r>
    </w:p>
    <w:p w14:paraId="094A8D40" w14:textId="7011CA8B" w:rsidR="00273C09" w:rsidRP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Планируется:</w:t>
      </w:r>
    </w:p>
    <w:p w14:paraId="4A0A664D" w14:textId="4E17D9BD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Реклама</w:t>
      </w:r>
    </w:p>
    <w:p w14:paraId="7D5CD145" w14:textId="208B2595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Платная подписка</w:t>
      </w:r>
    </w:p>
    <w:p w14:paraId="4E216BF2" w14:textId="19D68387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proofErr w:type="spellStart"/>
      <w:r w:rsidRPr="00273C09">
        <w:rPr>
          <w:rFonts w:cs="Arial"/>
        </w:rPr>
        <w:t>Freemium</w:t>
      </w:r>
      <w:proofErr w:type="spellEnd"/>
      <w:r w:rsidRPr="00273C09">
        <w:rPr>
          <w:rFonts w:cs="Arial"/>
        </w:rPr>
        <w:t>-модель</w:t>
      </w:r>
    </w:p>
    <w:p w14:paraId="2129372A" w14:textId="0604BD1D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Отсутствие монетизации</w:t>
      </w:r>
    </w:p>
    <w:p w14:paraId="45360DD0" w14:textId="77777777" w:rsidR="00273C09" w:rsidRP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Будут ли платные функции?</w:t>
      </w:r>
    </w:p>
    <w:p w14:paraId="180A9982" w14:textId="77777777" w:rsidR="00273C09" w:rsidRPr="00783642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lastRenderedPageBreak/>
        <w:t>Да</w:t>
      </w:r>
    </w:p>
    <w:p w14:paraId="69AFD623" w14:textId="7D4B6137" w:rsid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0F8969E1" w14:textId="4442B96F" w:rsidR="00273C09" w:rsidRP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Основная аудитория:</w:t>
      </w:r>
    </w:p>
    <w:p w14:paraId="5B5EDE19" w14:textId="5F270F51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16–25 лет</w:t>
      </w:r>
    </w:p>
    <w:p w14:paraId="542EC71B" w14:textId="26C02B01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25–35 лет</w:t>
      </w:r>
    </w:p>
    <w:p w14:paraId="0FF9FECE" w14:textId="6974A0A8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35+</w:t>
      </w:r>
    </w:p>
    <w:p w14:paraId="4FDD7D81" w14:textId="4E4D4B84" w:rsid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Семейная аудитория</w:t>
      </w:r>
    </w:p>
    <w:p w14:paraId="75DD593E" w14:textId="6783BA81" w:rsidR="00273C09" w:rsidRPr="00273C09" w:rsidRDefault="00273C09" w:rsidP="007D19E6">
      <w:pPr>
        <w:pStyle w:val="a8"/>
        <w:numPr>
          <w:ilvl w:val="0"/>
          <w:numId w:val="20"/>
        </w:numPr>
        <w:spacing w:line="360" w:lineRule="auto"/>
        <w:ind w:left="0" w:firstLine="709"/>
        <w:rPr>
          <w:rFonts w:cs="Arial"/>
        </w:rPr>
      </w:pPr>
      <w:r w:rsidRPr="00273C09">
        <w:rPr>
          <w:rFonts w:cs="Arial"/>
        </w:rPr>
        <w:t>Проект ориентирован на конкуренцию с:</w:t>
      </w:r>
    </w:p>
    <w:p w14:paraId="1C84227E" w14:textId="2FA20CEB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  <w:lang w:val="en-US"/>
        </w:rPr>
        <w:t>I</w:t>
      </w:r>
      <w:r w:rsidR="008B1A02">
        <w:rPr>
          <w:rFonts w:cs="Arial"/>
          <w:lang w:val="en-US"/>
        </w:rPr>
        <w:t>MDB</w:t>
      </w:r>
    </w:p>
    <w:p w14:paraId="74DF57E9" w14:textId="00EC78DF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proofErr w:type="spellStart"/>
      <w:r>
        <w:rPr>
          <w:rFonts w:cs="Arial"/>
          <w:lang w:val="en-US"/>
        </w:rPr>
        <w:t>Kinopoisk</w:t>
      </w:r>
      <w:proofErr w:type="spellEnd"/>
    </w:p>
    <w:p w14:paraId="0656E54B" w14:textId="52AE3A01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proofErr w:type="spellStart"/>
      <w:r>
        <w:rPr>
          <w:rFonts w:cs="Arial"/>
          <w:lang w:val="en-US"/>
        </w:rPr>
        <w:t>Letterboxd</w:t>
      </w:r>
      <w:proofErr w:type="spellEnd"/>
    </w:p>
    <w:p w14:paraId="00F419D9" w14:textId="49712D93" w:rsidR="00273C09" w:rsidRPr="00273C09" w:rsidRDefault="00273C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  <w:lang w:val="en-US"/>
        </w:rPr>
        <w:t>Amazon, Netflix, Apple</w:t>
      </w:r>
    </w:p>
    <w:p w14:paraId="7D272B6E" w14:textId="04B0CF79" w:rsidR="00C25ED6" w:rsidRDefault="00C25ED6" w:rsidP="00EF6E8D">
      <w:pPr>
        <w:pStyle w:val="11"/>
      </w:pPr>
      <w:bookmarkStart w:id="13" w:name="_Toc222468658"/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bookmarkEnd w:id="13"/>
      <w:proofErr w:type="spellEnd"/>
    </w:p>
    <w:p w14:paraId="2A18F901" w14:textId="6921FE3B" w:rsidR="00F57855" w:rsidRPr="00F57855" w:rsidRDefault="00F57855" w:rsidP="00F57855">
      <w:pPr>
        <w:pStyle w:val="111"/>
        <w:spacing w:line="360" w:lineRule="auto"/>
        <w:outlineLvl w:val="9"/>
      </w:pPr>
      <w:bookmarkStart w:id="14" w:name="_Toc222468659"/>
      <w:r>
        <w:rPr>
          <w:lang w:val="ru-RU"/>
        </w:rPr>
        <w:t>Роли и пользователи</w:t>
      </w:r>
      <w:bookmarkEnd w:id="14"/>
    </w:p>
    <w:p w14:paraId="0E39C685" w14:textId="42A08EBA" w:rsidR="00F57855" w:rsidRPr="00C573E3" w:rsidRDefault="00F57855" w:rsidP="00F57855">
      <w:pPr>
        <w:pStyle w:val="a8"/>
        <w:spacing w:line="360" w:lineRule="auto"/>
        <w:ind w:left="709" w:firstLine="0"/>
        <w:rPr>
          <w:rFonts w:cs="Arial"/>
          <w:b/>
        </w:rPr>
      </w:pPr>
      <w:r w:rsidRPr="00C573E3">
        <w:rPr>
          <w:rFonts w:cs="Arial"/>
          <w:b/>
        </w:rPr>
        <w:t>Открытые вопросы</w:t>
      </w:r>
    </w:p>
    <w:p w14:paraId="285B82C8" w14:textId="67D9164F" w:rsidR="00F57855" w:rsidRPr="00F57855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Какие типы пользователей предполагаются в системе?</w:t>
      </w:r>
    </w:p>
    <w:p w14:paraId="59B50B68" w14:textId="2F00B221" w:rsidR="00F57855" w:rsidRPr="00F57855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Будут л</w:t>
      </w:r>
      <w:bookmarkStart w:id="15" w:name="_GoBack"/>
      <w:bookmarkEnd w:id="15"/>
      <w:r w:rsidRPr="00F57855">
        <w:rPr>
          <w:rFonts w:cs="Arial"/>
        </w:rPr>
        <w:t>и отличаться права у разных пользователей?</w:t>
      </w:r>
    </w:p>
    <w:p w14:paraId="118387B0" w14:textId="3537D2A4" w:rsidR="00F57855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Кто будет управлять публичным контентом?</w:t>
      </w:r>
    </w:p>
    <w:p w14:paraId="3998ADD4" w14:textId="0266DF32" w:rsidR="00F57855" w:rsidRPr="00311057" w:rsidRDefault="00F57855" w:rsidP="00F57855">
      <w:pPr>
        <w:spacing w:line="360" w:lineRule="auto"/>
        <w:rPr>
          <w:rFonts w:cs="Arial"/>
          <w:b/>
        </w:rPr>
      </w:pPr>
      <w:r w:rsidRPr="00311057">
        <w:rPr>
          <w:rFonts w:cs="Arial"/>
          <w:b/>
        </w:rPr>
        <w:t>Закрытые вопросы</w:t>
      </w:r>
    </w:p>
    <w:p w14:paraId="1314DC98" w14:textId="511656E2" w:rsidR="00F57855" w:rsidRPr="00311057" w:rsidRDefault="00F57855" w:rsidP="007D19E6">
      <w:pPr>
        <w:pStyle w:val="a8"/>
        <w:numPr>
          <w:ilvl w:val="0"/>
          <w:numId w:val="23"/>
        </w:numPr>
        <w:spacing w:line="360" w:lineRule="auto"/>
        <w:ind w:left="0" w:firstLine="709"/>
        <w:rPr>
          <w:rFonts w:cs="Arial"/>
        </w:rPr>
      </w:pPr>
      <w:r w:rsidRPr="00311057">
        <w:rPr>
          <w:rFonts w:cs="Arial"/>
        </w:rPr>
        <w:t>В системе предусмотрены роли:</w:t>
      </w:r>
    </w:p>
    <w:p w14:paraId="40277585" w14:textId="016BC8D7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Пользователь</w:t>
      </w:r>
    </w:p>
    <w:p w14:paraId="1CD10EAF" w14:textId="6906A0D7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Администратор</w:t>
      </w:r>
    </w:p>
    <w:p w14:paraId="29B83170" w14:textId="3E381E1A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Модератор</w:t>
      </w:r>
    </w:p>
    <w:p w14:paraId="261B9278" w14:textId="656C7A15" w:rsidR="00F57855" w:rsidRPr="00F57855" w:rsidRDefault="0031105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Все перечисленные</w:t>
      </w:r>
    </w:p>
    <w:p w14:paraId="3ADD73D6" w14:textId="65F3CCCE" w:rsidR="00F57855" w:rsidRPr="00311057" w:rsidRDefault="00F57855" w:rsidP="007D19E6">
      <w:pPr>
        <w:pStyle w:val="a8"/>
        <w:numPr>
          <w:ilvl w:val="0"/>
          <w:numId w:val="23"/>
        </w:numPr>
        <w:spacing w:line="360" w:lineRule="auto"/>
        <w:ind w:left="0" w:firstLine="709"/>
        <w:rPr>
          <w:rFonts w:cs="Arial"/>
        </w:rPr>
      </w:pPr>
      <w:r w:rsidRPr="00311057">
        <w:rPr>
          <w:rFonts w:cs="Arial"/>
        </w:rPr>
        <w:t>Возм</w:t>
      </w:r>
      <w:r w:rsidR="00311057" w:rsidRPr="00311057">
        <w:rPr>
          <w:rFonts w:cs="Arial"/>
        </w:rPr>
        <w:t>ожна ли работа без регистрации?</w:t>
      </w:r>
    </w:p>
    <w:p w14:paraId="56C62CA9" w14:textId="77777777" w:rsidR="00311057" w:rsidRDefault="0031105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</w:t>
      </w:r>
    </w:p>
    <w:p w14:paraId="32058F5A" w14:textId="05277BD4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Нет</w:t>
      </w:r>
    </w:p>
    <w:p w14:paraId="3BE27917" w14:textId="55142469" w:rsidR="008B2A98" w:rsidRPr="00783642" w:rsidRDefault="008B2A98" w:rsidP="00783642">
      <w:pPr>
        <w:pStyle w:val="111"/>
        <w:spacing w:line="360" w:lineRule="auto"/>
        <w:outlineLvl w:val="9"/>
      </w:pPr>
      <w:bookmarkStart w:id="16" w:name="_Toc222468660"/>
      <w:proofErr w:type="spellStart"/>
      <w:r w:rsidRPr="00783642">
        <w:t>Регистрация</w:t>
      </w:r>
      <w:proofErr w:type="spellEnd"/>
      <w:r w:rsidRPr="00783642">
        <w:t xml:space="preserve"> и </w:t>
      </w:r>
      <w:proofErr w:type="spellStart"/>
      <w:r w:rsidRPr="00783642">
        <w:t>авторизация</w:t>
      </w:r>
      <w:bookmarkEnd w:id="16"/>
      <w:proofErr w:type="spellEnd"/>
    </w:p>
    <w:p w14:paraId="05DEF3D9" w14:textId="2739E3DD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Открытые вопросы</w:t>
      </w:r>
    </w:p>
    <w:p w14:paraId="5D10F220" w14:textId="7A19D8E8" w:rsidR="008B2A98" w:rsidRPr="00783642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 пользователь должен попадать в систему впервые?</w:t>
      </w:r>
    </w:p>
    <w:p w14:paraId="3198FE6E" w14:textId="6180E727" w:rsidR="008B2A98" w:rsidRPr="00783642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Какие сценарии входа вы считаете наиболее удобными для пользователя?</w:t>
      </w:r>
    </w:p>
    <w:p w14:paraId="40CE8064" w14:textId="77777777" w:rsidR="00F57855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Что должно происходить после успешной авторизации</w:t>
      </w:r>
    </w:p>
    <w:p w14:paraId="40A230BD" w14:textId="4779C47C" w:rsidR="008B2A98" w:rsidRPr="00783642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lastRenderedPageBreak/>
        <w:t>Какие ошибки возможны при входе</w:t>
      </w:r>
      <w:r w:rsidR="008B2A98" w:rsidRPr="00783642">
        <w:rPr>
          <w:rFonts w:cs="Arial"/>
        </w:rPr>
        <w:t>?</w:t>
      </w:r>
    </w:p>
    <w:p w14:paraId="55CBC449" w14:textId="672B58D5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Закрытые вопросы</w:t>
      </w:r>
    </w:p>
    <w:p w14:paraId="2C26D673" w14:textId="02020E0F" w:rsidR="008B2A98" w:rsidRPr="00783642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 xml:space="preserve">Требуется ли регистрация через </w:t>
      </w:r>
      <w:proofErr w:type="spellStart"/>
      <w:r w:rsidRPr="00783642">
        <w:rPr>
          <w:rFonts w:cs="Arial"/>
        </w:rPr>
        <w:t>соцсети</w:t>
      </w:r>
      <w:proofErr w:type="spellEnd"/>
      <w:r w:rsidRPr="00783642">
        <w:rPr>
          <w:rFonts w:cs="Arial"/>
        </w:rPr>
        <w:t>?</w:t>
      </w:r>
    </w:p>
    <w:p w14:paraId="5E661D6C" w14:textId="77777777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23E2179D" w14:textId="2BCE17E7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71979108" w14:textId="104D6B9C" w:rsidR="008B2A98" w:rsidRPr="00783642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 xml:space="preserve">Какие </w:t>
      </w:r>
      <w:proofErr w:type="spellStart"/>
      <w:r w:rsidRPr="00783642">
        <w:rPr>
          <w:rFonts w:cs="Arial"/>
        </w:rPr>
        <w:t>соцсети</w:t>
      </w:r>
      <w:proofErr w:type="spellEnd"/>
      <w:r w:rsidRPr="00783642">
        <w:rPr>
          <w:rFonts w:cs="Arial"/>
        </w:rPr>
        <w:t xml:space="preserve"> необходимо поддерживать?</w:t>
      </w:r>
    </w:p>
    <w:p w14:paraId="1ABB5941" w14:textId="4BDE5849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VK</w:t>
      </w:r>
    </w:p>
    <w:p w14:paraId="005FFD44" w14:textId="0E1972AB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Google</w:t>
      </w:r>
    </w:p>
    <w:p w14:paraId="0526056F" w14:textId="597C9CE3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Другое (указать</w:t>
      </w:r>
      <w:proofErr w:type="gramStart"/>
      <w:r w:rsidRPr="00783642">
        <w:rPr>
          <w:rFonts w:cs="Arial"/>
        </w:rPr>
        <w:t>):_</w:t>
      </w:r>
      <w:proofErr w:type="gramEnd"/>
      <w:r w:rsidRPr="00783642">
        <w:rPr>
          <w:rFonts w:cs="Arial"/>
        </w:rPr>
        <w:t>____</w:t>
      </w:r>
    </w:p>
    <w:p w14:paraId="27BE4D21" w14:textId="0623DEA6" w:rsidR="008B2A98" w:rsidRPr="00783642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 xml:space="preserve">Нужна ли регистрация по </w:t>
      </w:r>
      <w:proofErr w:type="spellStart"/>
      <w:r w:rsidRPr="00783642">
        <w:rPr>
          <w:rFonts w:cs="Arial"/>
        </w:rPr>
        <w:t>email</w:t>
      </w:r>
      <w:proofErr w:type="spellEnd"/>
      <w:r w:rsidRPr="00783642">
        <w:rPr>
          <w:rFonts w:cs="Arial"/>
        </w:rPr>
        <w:t xml:space="preserve"> и паролю?</w:t>
      </w:r>
    </w:p>
    <w:p w14:paraId="5291AE95" w14:textId="77777777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29212F84" w14:textId="4CEAEDDB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03AB9459" w14:textId="15ECA5FE" w:rsidR="008B2A98" w:rsidRPr="00783642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 xml:space="preserve">Требуется ли подтверждение </w:t>
      </w:r>
      <w:proofErr w:type="spellStart"/>
      <w:r w:rsidRPr="00783642">
        <w:rPr>
          <w:rFonts w:cs="Arial"/>
        </w:rPr>
        <w:t>email</w:t>
      </w:r>
      <w:proofErr w:type="spellEnd"/>
      <w:r w:rsidRPr="00783642">
        <w:rPr>
          <w:rFonts w:cs="Arial"/>
        </w:rPr>
        <w:t>?</w:t>
      </w:r>
    </w:p>
    <w:p w14:paraId="0045CFD2" w14:textId="77777777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2A8B8DF" w14:textId="01301F31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285208A1" w14:textId="19FF29EB" w:rsidR="008B2A98" w:rsidRPr="00783642" w:rsidRDefault="008B2A98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использовать систему без регистрации (гостевой режим)?</w:t>
      </w:r>
    </w:p>
    <w:p w14:paraId="672B86AC" w14:textId="77777777" w:rsidR="008B2A98" w:rsidRPr="00783642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6CF7E726" w14:textId="2CA73722" w:rsidR="008B2A98" w:rsidRDefault="008B2A9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7BE761AF" w14:textId="1CCEBD4B" w:rsidR="00F57855" w:rsidRPr="00F57855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После регистрации пользоват</w:t>
      </w:r>
      <w:r>
        <w:rPr>
          <w:rFonts w:cs="Arial"/>
        </w:rPr>
        <w:t>ель автоматически авторизуется?</w:t>
      </w:r>
    </w:p>
    <w:p w14:paraId="4C0962D0" w14:textId="5361029D" w:rsid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</w:t>
      </w:r>
    </w:p>
    <w:p w14:paraId="427C60D2" w14:textId="67755004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Нет</w:t>
      </w:r>
    </w:p>
    <w:p w14:paraId="335DBEFE" w14:textId="4E54351F" w:rsidR="00F57855" w:rsidRPr="00F57855" w:rsidRDefault="00F57855" w:rsidP="007D19E6">
      <w:pPr>
        <w:pStyle w:val="a8"/>
        <w:numPr>
          <w:ilvl w:val="0"/>
          <w:numId w:val="9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При ошибке входа система:</w:t>
      </w:r>
    </w:p>
    <w:p w14:paraId="53A00313" w14:textId="6D8B5D9C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Показывает сообщение</w:t>
      </w:r>
    </w:p>
    <w:p w14:paraId="4BC09418" w14:textId="2806C361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Блокирует аккаунт</w:t>
      </w:r>
    </w:p>
    <w:p w14:paraId="25FAD6A4" w14:textId="35FE28C6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Предлагает восстановление пароля</w:t>
      </w:r>
    </w:p>
    <w:p w14:paraId="212D12DA" w14:textId="5A0CECDB" w:rsidR="008B2A98" w:rsidRPr="00783642" w:rsidRDefault="008B2A98" w:rsidP="00783642">
      <w:pPr>
        <w:pStyle w:val="111"/>
        <w:spacing w:line="360" w:lineRule="auto"/>
      </w:pPr>
      <w:bookmarkStart w:id="17" w:name="_Toc222468661"/>
      <w:r w:rsidRPr="00783642">
        <w:t>Управление списками фильмов</w:t>
      </w:r>
      <w:bookmarkEnd w:id="17"/>
    </w:p>
    <w:p w14:paraId="300619AC" w14:textId="7B04A898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Открытые вопросы</w:t>
      </w:r>
    </w:p>
    <w:p w14:paraId="7CC4CCE8" w14:textId="7A6AA449" w:rsidR="00F321FB" w:rsidRPr="00783642" w:rsidRDefault="00F57855" w:rsidP="007D19E6">
      <w:pPr>
        <w:pStyle w:val="a8"/>
        <w:numPr>
          <w:ilvl w:val="0"/>
          <w:numId w:val="4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Как пользователь находит фильм/сериал для добавления</w:t>
      </w:r>
      <w:r w:rsidR="00F321FB" w:rsidRPr="00783642">
        <w:rPr>
          <w:rFonts w:cs="Arial"/>
        </w:rPr>
        <w:t>?</w:t>
      </w:r>
    </w:p>
    <w:p w14:paraId="3CCEC515" w14:textId="4B2E1E26" w:rsidR="00F321FB" w:rsidRPr="00783642" w:rsidRDefault="00F321FB" w:rsidP="007D19E6">
      <w:pPr>
        <w:pStyle w:val="a8"/>
        <w:numPr>
          <w:ilvl w:val="0"/>
          <w:numId w:val="4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Может ли один фильм находиться одновременно в нескольких списках?</w:t>
      </w:r>
    </w:p>
    <w:p w14:paraId="43477C22" w14:textId="4AE2A332" w:rsidR="00F321FB" w:rsidRDefault="00F321FB" w:rsidP="007D19E6">
      <w:pPr>
        <w:pStyle w:val="a8"/>
        <w:numPr>
          <w:ilvl w:val="0"/>
          <w:numId w:val="4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хранить дату просмотра?</w:t>
      </w:r>
    </w:p>
    <w:p w14:paraId="739B8EA0" w14:textId="6C5070D2" w:rsidR="00F57855" w:rsidRDefault="00F57855" w:rsidP="007D19E6">
      <w:pPr>
        <w:pStyle w:val="a8"/>
        <w:numPr>
          <w:ilvl w:val="0"/>
          <w:numId w:val="4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Как должен выглядеть элемент инициирующий добавление в список?</w:t>
      </w:r>
    </w:p>
    <w:p w14:paraId="6505166F" w14:textId="11CF78BF" w:rsidR="00F57855" w:rsidRDefault="00F57855" w:rsidP="007D19E6">
      <w:pPr>
        <w:pStyle w:val="a8"/>
        <w:numPr>
          <w:ilvl w:val="0"/>
          <w:numId w:val="4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Где должен находится элемент инициирующий добавление в список?</w:t>
      </w:r>
    </w:p>
    <w:p w14:paraId="5F57F4C0" w14:textId="0EC8177F" w:rsidR="00F57855" w:rsidRPr="00783642" w:rsidRDefault="00F57855" w:rsidP="007D19E6">
      <w:pPr>
        <w:pStyle w:val="a8"/>
        <w:numPr>
          <w:ilvl w:val="0"/>
          <w:numId w:val="4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Нужно ли подтверждение действия?</w:t>
      </w:r>
    </w:p>
    <w:p w14:paraId="3CE76FCA" w14:textId="3DC77E9D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Закрытые вопросы</w:t>
      </w:r>
    </w:p>
    <w:p w14:paraId="7FE38EA1" w14:textId="1E4E5E9B" w:rsidR="00F321FB" w:rsidRPr="00783642" w:rsidRDefault="00F321FB" w:rsidP="007D19E6">
      <w:pPr>
        <w:pStyle w:val="a8"/>
        <w:numPr>
          <w:ilvl w:val="0"/>
          <w:numId w:val="5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Пользователь может добавлять фильм в список?</w:t>
      </w:r>
    </w:p>
    <w:p w14:paraId="0880951D" w14:textId="7B1E98D2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lastRenderedPageBreak/>
        <w:t>«Просмотрено»</w:t>
      </w:r>
    </w:p>
    <w:p w14:paraId="47E52405" w14:textId="6F27EBB8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«Хочу посмотреть»</w:t>
      </w:r>
    </w:p>
    <w:p w14:paraId="57E3B258" w14:textId="2A63A82F" w:rsidR="00F321FB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«Оба варианта»</w:t>
      </w:r>
    </w:p>
    <w:p w14:paraId="034DEF80" w14:textId="7A7DFF7F" w:rsidR="00F57855" w:rsidRPr="00F57855" w:rsidRDefault="00F57855" w:rsidP="007D19E6">
      <w:pPr>
        <w:pStyle w:val="a8"/>
        <w:numPr>
          <w:ilvl w:val="0"/>
          <w:numId w:val="22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Добавление фильма происходит:</w:t>
      </w:r>
    </w:p>
    <w:p w14:paraId="22D9779E" w14:textId="7253983E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 один клик</w:t>
      </w:r>
    </w:p>
    <w:p w14:paraId="4C37EDF6" w14:textId="0BCEBB93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Через форму подтверждения</w:t>
      </w:r>
    </w:p>
    <w:p w14:paraId="0378D3D7" w14:textId="77777777" w:rsidR="00F321FB" w:rsidRPr="00783642" w:rsidRDefault="00F321FB" w:rsidP="007D19E6">
      <w:pPr>
        <w:pStyle w:val="a8"/>
        <w:numPr>
          <w:ilvl w:val="0"/>
          <w:numId w:val="5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перемещать фильм между списками?</w:t>
      </w:r>
    </w:p>
    <w:p w14:paraId="611FEDB9" w14:textId="77777777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20EFC97F" w14:textId="77777777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5B3CF6D0" w14:textId="77777777" w:rsidR="00F321FB" w:rsidRPr="00783642" w:rsidRDefault="00F321FB" w:rsidP="007D19E6">
      <w:pPr>
        <w:pStyle w:val="a8"/>
        <w:numPr>
          <w:ilvl w:val="0"/>
          <w:numId w:val="5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удалять фильм из списка?</w:t>
      </w:r>
    </w:p>
    <w:p w14:paraId="7EEB53D0" w14:textId="77777777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24FB5A1C" w14:textId="77777777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4E2F6B31" w14:textId="77777777" w:rsidR="00F321FB" w:rsidRPr="00783642" w:rsidRDefault="00F321FB" w:rsidP="007D19E6">
      <w:pPr>
        <w:pStyle w:val="a8"/>
        <w:numPr>
          <w:ilvl w:val="0"/>
          <w:numId w:val="5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отмечать дату просмотра?</w:t>
      </w:r>
    </w:p>
    <w:p w14:paraId="50516656" w14:textId="77777777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118CEF43" w14:textId="41A05447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66C38C05" w14:textId="77777777" w:rsidR="00F321FB" w:rsidRPr="00783642" w:rsidRDefault="00F321FB" w:rsidP="007D19E6">
      <w:pPr>
        <w:pStyle w:val="a8"/>
        <w:numPr>
          <w:ilvl w:val="0"/>
          <w:numId w:val="5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ставить оценку фильму?</w:t>
      </w:r>
    </w:p>
    <w:p w14:paraId="2F5A8AF1" w14:textId="77777777" w:rsidR="00F321FB" w:rsidRPr="00783642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F910A08" w14:textId="408A3D11" w:rsidR="00F321FB" w:rsidRDefault="00F321FB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1ACAD3E6" w14:textId="717F2921" w:rsidR="00F57855" w:rsidRPr="00F57855" w:rsidRDefault="00F57855" w:rsidP="007D19E6">
      <w:pPr>
        <w:pStyle w:val="a8"/>
        <w:numPr>
          <w:ilvl w:val="0"/>
          <w:numId w:val="22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Можно ли добавить один фильм одновременно:</w:t>
      </w:r>
    </w:p>
    <w:p w14:paraId="2F7F6FBE" w14:textId="653E0EA2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 несколько списков</w:t>
      </w:r>
    </w:p>
    <w:p w14:paraId="4C1EA3CD" w14:textId="1438ABEF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Только в один список</w:t>
      </w:r>
    </w:p>
    <w:p w14:paraId="73033C74" w14:textId="0CDAA732" w:rsidR="00F57855" w:rsidRPr="00F57855" w:rsidRDefault="00F57855" w:rsidP="007D19E6">
      <w:pPr>
        <w:pStyle w:val="a8"/>
        <w:numPr>
          <w:ilvl w:val="0"/>
          <w:numId w:val="22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При повторном добавлении система:</w:t>
      </w:r>
    </w:p>
    <w:p w14:paraId="6A860EBC" w14:textId="6388A50B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Запрещает</w:t>
      </w:r>
    </w:p>
    <w:p w14:paraId="125594C0" w14:textId="33F0274D" w:rsidR="00F57855" w:rsidRPr="00F57855" w:rsidRDefault="00F5785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F57855">
        <w:rPr>
          <w:rFonts w:cs="Arial"/>
        </w:rPr>
        <w:t>Предлагает обновить данные</w:t>
      </w:r>
    </w:p>
    <w:p w14:paraId="14DB463A" w14:textId="0E5362EB" w:rsidR="008B2A98" w:rsidRPr="00783642" w:rsidRDefault="008B2A98" w:rsidP="00783642">
      <w:pPr>
        <w:pStyle w:val="111"/>
        <w:spacing w:line="360" w:lineRule="auto"/>
      </w:pPr>
      <w:bookmarkStart w:id="18" w:name="_Toc222468662"/>
      <w:proofErr w:type="spellStart"/>
      <w:r w:rsidRPr="00783642">
        <w:t>Подборки</w:t>
      </w:r>
      <w:proofErr w:type="spellEnd"/>
      <w:r w:rsidRPr="00783642">
        <w:t xml:space="preserve"> (</w:t>
      </w:r>
      <w:proofErr w:type="spellStart"/>
      <w:r w:rsidRPr="00783642">
        <w:t>публичные</w:t>
      </w:r>
      <w:proofErr w:type="spellEnd"/>
      <w:r w:rsidRPr="00783642">
        <w:t xml:space="preserve"> и </w:t>
      </w:r>
      <w:proofErr w:type="spellStart"/>
      <w:r w:rsidRPr="00783642">
        <w:t>приватные</w:t>
      </w:r>
      <w:proofErr w:type="spellEnd"/>
      <w:r w:rsidRPr="00783642">
        <w:t>)</w:t>
      </w:r>
      <w:bookmarkEnd w:id="18"/>
    </w:p>
    <w:p w14:paraId="012FB665" w14:textId="2EEC652C" w:rsidR="00F321FB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Открытые вопросы</w:t>
      </w:r>
    </w:p>
    <w:p w14:paraId="7F273E5D" w14:textId="07A7115D" w:rsidR="00F321FB" w:rsidRPr="00783642" w:rsidRDefault="00F321FB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Какие сценарии использования подборок вы предполагаете?</w:t>
      </w:r>
    </w:p>
    <w:p w14:paraId="018FF951" w14:textId="5FB82F4B" w:rsidR="00F321FB" w:rsidRPr="00783642" w:rsidRDefault="00F321FB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 xml:space="preserve">В каких случаях пользователь выберет публичную подборку, а в каких </w:t>
      </w:r>
      <w:r w:rsidR="00483219">
        <w:rPr>
          <w:rFonts w:cs="Arial"/>
        </w:rPr>
        <w:t>-</w:t>
      </w:r>
      <w:r w:rsidRPr="00783642">
        <w:rPr>
          <w:rFonts w:cs="Arial"/>
        </w:rPr>
        <w:t xml:space="preserve"> приватную?</w:t>
      </w:r>
    </w:p>
    <w:p w14:paraId="3DF20CF2" w14:textId="0B5C4F6D" w:rsidR="00F321FB" w:rsidRPr="00783642" w:rsidRDefault="00F321FB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позволять редактировать подборки после создания?</w:t>
      </w:r>
    </w:p>
    <w:p w14:paraId="300686B9" w14:textId="36D94BBC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Закрытые вопросы</w:t>
      </w:r>
    </w:p>
    <w:p w14:paraId="5E36B7A3" w14:textId="109F1C1B" w:rsidR="009E1E27" w:rsidRPr="00783642" w:rsidRDefault="009E1E27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Пользователь может создавать:</w:t>
      </w:r>
    </w:p>
    <w:p w14:paraId="509DDE9A" w14:textId="67E698F3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Только публичные подборки</w:t>
      </w:r>
    </w:p>
    <w:p w14:paraId="14868DF4" w14:textId="330E7245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Только приватные подборки</w:t>
      </w:r>
    </w:p>
    <w:p w14:paraId="5371A817" w14:textId="7BDCBD20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Оба типа</w:t>
      </w:r>
    </w:p>
    <w:p w14:paraId="73F7068D" w14:textId="77777777" w:rsidR="009E1E27" w:rsidRPr="00783642" w:rsidRDefault="009E1E27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lastRenderedPageBreak/>
        <w:t>Можно ли менять тип подборки (публичная ↔ приватная)?</w:t>
      </w:r>
    </w:p>
    <w:p w14:paraId="1F746E3C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478316B" w14:textId="49F4D54F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020CA812" w14:textId="77777777" w:rsidR="009E1E27" w:rsidRPr="00783642" w:rsidRDefault="009E1E27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редактировать название подборки?</w:t>
      </w:r>
    </w:p>
    <w:p w14:paraId="17820AB9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544CFC7A" w14:textId="7DEAF74A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287EA4F2" w14:textId="77777777" w:rsidR="009E1E27" w:rsidRPr="00783642" w:rsidRDefault="009E1E27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удалять подборку?</w:t>
      </w:r>
    </w:p>
    <w:p w14:paraId="300D416F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7AD72175" w14:textId="1D3EB013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2A2B82C9" w14:textId="77777777" w:rsidR="009E1E27" w:rsidRPr="00783642" w:rsidRDefault="009E1E27" w:rsidP="007D19E6">
      <w:pPr>
        <w:pStyle w:val="a8"/>
        <w:numPr>
          <w:ilvl w:val="0"/>
          <w:numId w:val="6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ограничивать количество подборок у пользователя?</w:t>
      </w:r>
    </w:p>
    <w:p w14:paraId="667F049B" w14:textId="3C8536E0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 (указать лимит</w:t>
      </w:r>
      <w:proofErr w:type="gramStart"/>
      <w:r w:rsidRPr="00783642">
        <w:rPr>
          <w:rFonts w:cs="Arial"/>
        </w:rPr>
        <w:t>):_</w:t>
      </w:r>
      <w:proofErr w:type="gramEnd"/>
      <w:r w:rsidRPr="00783642">
        <w:rPr>
          <w:rFonts w:cs="Arial"/>
        </w:rPr>
        <w:t>____</w:t>
      </w:r>
    </w:p>
    <w:p w14:paraId="62452778" w14:textId="6765DA6C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08B319BE" w14:textId="5C094287" w:rsidR="008B2A98" w:rsidRPr="00783642" w:rsidRDefault="008B2A98" w:rsidP="00783642">
      <w:pPr>
        <w:pStyle w:val="111"/>
        <w:spacing w:line="360" w:lineRule="auto"/>
        <w:rPr>
          <w:lang w:val="ru-RU"/>
        </w:rPr>
      </w:pPr>
      <w:bookmarkStart w:id="19" w:name="_Toc222468663"/>
      <w:r w:rsidRPr="00783642">
        <w:rPr>
          <w:lang w:val="ru-RU"/>
        </w:rPr>
        <w:t>Заметки к фильмам (в приватных подборках)</w:t>
      </w:r>
      <w:bookmarkEnd w:id="19"/>
    </w:p>
    <w:p w14:paraId="69E3F2DA" w14:textId="623DAD7E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Открытые вопросы</w:t>
      </w:r>
    </w:p>
    <w:p w14:paraId="6A01E837" w14:textId="6BC7513B" w:rsidR="009E1E27" w:rsidRPr="00783642" w:rsidRDefault="009E1E2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Для каких целей пользователь будет добавлять заметки?</w:t>
      </w:r>
    </w:p>
    <w:p w14:paraId="733596EF" w14:textId="1C7D56A3" w:rsidR="009E1E27" w:rsidRDefault="009E1E2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Какие данные должны храниться в заметке?</w:t>
      </w:r>
    </w:p>
    <w:p w14:paraId="56027CE6" w14:textId="68914966" w:rsidR="00311057" w:rsidRPr="00311057" w:rsidRDefault="0031105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311057">
        <w:rPr>
          <w:rFonts w:cs="Arial"/>
        </w:rPr>
        <w:t xml:space="preserve">В какой момент </w:t>
      </w:r>
      <w:r>
        <w:rPr>
          <w:rFonts w:cs="Arial"/>
        </w:rPr>
        <w:t>пользователь добавляет заметку?</w:t>
      </w:r>
    </w:p>
    <w:p w14:paraId="6A4A1732" w14:textId="79CCB737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Закрытые вопросы</w:t>
      </w:r>
    </w:p>
    <w:p w14:paraId="01277A49" w14:textId="77777777" w:rsidR="009E1E27" w:rsidRPr="00783642" w:rsidRDefault="009E1E2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Заметки доступны только в приватных подборках?</w:t>
      </w:r>
    </w:p>
    <w:p w14:paraId="358E5C12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16EE832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3D7CA139" w14:textId="77777777" w:rsidR="009E1E27" w:rsidRPr="00783642" w:rsidRDefault="009E1E2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редактировать заметку?</w:t>
      </w:r>
    </w:p>
    <w:p w14:paraId="3D59B5D0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5A0C6DA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3F1507A6" w14:textId="77777777" w:rsidR="009E1E27" w:rsidRPr="00783642" w:rsidRDefault="009E1E2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удалять заметку?</w:t>
      </w:r>
    </w:p>
    <w:p w14:paraId="287ACE31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0A44E720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3CDAA42E" w14:textId="77777777" w:rsidR="009E1E27" w:rsidRPr="00783642" w:rsidRDefault="009E1E27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Требуется ли форматирование текста?</w:t>
      </w:r>
    </w:p>
    <w:p w14:paraId="53C27649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6640A296" w14:textId="1E8F9CB0" w:rsidR="009E1E27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33B7951C" w14:textId="4960CBFA" w:rsidR="00AF66FA" w:rsidRPr="00AF66FA" w:rsidRDefault="00AF66FA" w:rsidP="007D19E6">
      <w:pPr>
        <w:pStyle w:val="a8"/>
        <w:numPr>
          <w:ilvl w:val="0"/>
          <w:numId w:val="7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Заметка создаётся:</w:t>
      </w:r>
    </w:p>
    <w:p w14:paraId="45F80B99" w14:textId="36342572" w:rsidR="00AF66FA" w:rsidRPr="00AF66FA" w:rsidRDefault="00AF66FA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Отдельно</w:t>
      </w:r>
    </w:p>
    <w:p w14:paraId="067ACE1A" w14:textId="57E1D8ED" w:rsidR="00AF66FA" w:rsidRPr="00AF66FA" w:rsidRDefault="00AF66FA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AF66FA">
        <w:rPr>
          <w:rFonts w:cs="Arial"/>
        </w:rPr>
        <w:t>Вместе с добавлением фильма</w:t>
      </w:r>
    </w:p>
    <w:p w14:paraId="675FAE29" w14:textId="099254F5" w:rsidR="008B2A98" w:rsidRPr="00783642" w:rsidRDefault="008B2A98" w:rsidP="00783642">
      <w:pPr>
        <w:pStyle w:val="111"/>
        <w:spacing w:line="360" w:lineRule="auto"/>
      </w:pPr>
      <w:bookmarkStart w:id="20" w:name="_Toc222468664"/>
      <w:proofErr w:type="spellStart"/>
      <w:r w:rsidRPr="00783642">
        <w:t>Случайный</w:t>
      </w:r>
      <w:proofErr w:type="spellEnd"/>
      <w:r w:rsidRPr="00783642">
        <w:t xml:space="preserve"> </w:t>
      </w:r>
      <w:proofErr w:type="spellStart"/>
      <w:r w:rsidRPr="00783642">
        <w:t>выбор</w:t>
      </w:r>
      <w:proofErr w:type="spellEnd"/>
      <w:r w:rsidRPr="00783642">
        <w:t xml:space="preserve"> </w:t>
      </w:r>
      <w:proofErr w:type="spellStart"/>
      <w:r w:rsidRPr="00783642">
        <w:t>фильма</w:t>
      </w:r>
      <w:bookmarkEnd w:id="20"/>
      <w:proofErr w:type="spellEnd"/>
    </w:p>
    <w:p w14:paraId="08819534" w14:textId="166C3E4B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Открытые вопросы</w:t>
      </w:r>
    </w:p>
    <w:p w14:paraId="07AA8D0A" w14:textId="6054097A" w:rsidR="009E1E27" w:rsidRPr="00783642" w:rsidRDefault="009E1E27" w:rsidP="007D19E6">
      <w:pPr>
        <w:pStyle w:val="a8"/>
        <w:numPr>
          <w:ilvl w:val="0"/>
          <w:numId w:val="8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lastRenderedPageBreak/>
        <w:t>В каких сценариях пользователь будет использовать случайный выбор?</w:t>
      </w:r>
    </w:p>
    <w:p w14:paraId="519E74A0" w14:textId="08BA6DA6" w:rsidR="009E1E27" w:rsidRDefault="009E1E27" w:rsidP="007D19E6">
      <w:pPr>
        <w:pStyle w:val="a8"/>
        <w:numPr>
          <w:ilvl w:val="0"/>
          <w:numId w:val="8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учитывать статус фильма (просмотрен / не просмотрен)?</w:t>
      </w:r>
    </w:p>
    <w:p w14:paraId="5094A98F" w14:textId="474235A0" w:rsidR="00AF5AC5" w:rsidRPr="00AF5AC5" w:rsidRDefault="00AF5AC5" w:rsidP="007D19E6">
      <w:pPr>
        <w:pStyle w:val="a8"/>
        <w:numPr>
          <w:ilvl w:val="0"/>
          <w:numId w:val="8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В каком интерфейсе пользователь запускает случайный выбор?</w:t>
      </w:r>
    </w:p>
    <w:p w14:paraId="730D3EAF" w14:textId="7239BEEB" w:rsidR="00AF5AC5" w:rsidRPr="00783642" w:rsidRDefault="00AF5AC5" w:rsidP="007D19E6">
      <w:pPr>
        <w:pStyle w:val="a8"/>
        <w:numPr>
          <w:ilvl w:val="0"/>
          <w:numId w:val="8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Нужно ли подтверждение выбора?</w:t>
      </w:r>
    </w:p>
    <w:p w14:paraId="4DD1DDFF" w14:textId="33024623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Закрытые вопросы</w:t>
      </w:r>
    </w:p>
    <w:p w14:paraId="39AB9F03" w14:textId="77777777" w:rsidR="009E1E27" w:rsidRPr="00783642" w:rsidRDefault="009E1E27" w:rsidP="007D19E6">
      <w:pPr>
        <w:pStyle w:val="a8"/>
        <w:numPr>
          <w:ilvl w:val="0"/>
          <w:numId w:val="8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Случайный выбор осуществляется:</w:t>
      </w:r>
    </w:p>
    <w:p w14:paraId="5E428AFF" w14:textId="4A71A61B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Из одной выбранной подборки</w:t>
      </w:r>
    </w:p>
    <w:p w14:paraId="39DB45BC" w14:textId="3912FF8C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Из всех подборок пользователя</w:t>
      </w:r>
    </w:p>
    <w:p w14:paraId="29AC8213" w14:textId="77777777" w:rsidR="009E1E27" w:rsidRPr="00783642" w:rsidRDefault="009E1E27" w:rsidP="007D19E6">
      <w:pPr>
        <w:pStyle w:val="a8"/>
        <w:numPr>
          <w:ilvl w:val="0"/>
          <w:numId w:val="8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Исключать просмотренные фильмы при случайном выборе?</w:t>
      </w:r>
    </w:p>
    <w:p w14:paraId="01088D64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4024E941" w14:textId="77777777" w:rsidR="009E1E27" w:rsidRPr="00783642" w:rsidRDefault="009E1E27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1538749B" w14:textId="07076FB3" w:rsidR="00AF5AC5" w:rsidRPr="00AF5AC5" w:rsidRDefault="00AF5AC5" w:rsidP="007D19E6">
      <w:pPr>
        <w:pStyle w:val="a8"/>
        <w:numPr>
          <w:ilvl w:val="0"/>
          <w:numId w:val="24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После выбора пользователь может:</w:t>
      </w:r>
    </w:p>
    <w:p w14:paraId="320EFEA8" w14:textId="6A26D3A5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Принять результат</w:t>
      </w:r>
    </w:p>
    <w:p w14:paraId="799ECD30" w14:textId="15CC971C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Запустить повторный выбор</w:t>
      </w:r>
    </w:p>
    <w:p w14:paraId="15925316" w14:textId="5C329B5A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Оба варианта</w:t>
      </w:r>
    </w:p>
    <w:p w14:paraId="1BE0E468" w14:textId="2168C8B4" w:rsidR="008B2A98" w:rsidRPr="00783642" w:rsidRDefault="008B2A98" w:rsidP="00783642">
      <w:pPr>
        <w:pStyle w:val="111"/>
        <w:spacing w:line="360" w:lineRule="auto"/>
      </w:pPr>
      <w:bookmarkStart w:id="21" w:name="_Toc222468665"/>
      <w:proofErr w:type="spellStart"/>
      <w:r w:rsidRPr="00783642">
        <w:t>Просмотр</w:t>
      </w:r>
      <w:proofErr w:type="spellEnd"/>
      <w:r w:rsidRPr="00783642">
        <w:t xml:space="preserve"> </w:t>
      </w:r>
      <w:proofErr w:type="spellStart"/>
      <w:r w:rsidRPr="00783642">
        <w:t>публичных</w:t>
      </w:r>
      <w:proofErr w:type="spellEnd"/>
      <w:r w:rsidRPr="00783642">
        <w:t xml:space="preserve"> </w:t>
      </w:r>
      <w:proofErr w:type="spellStart"/>
      <w:r w:rsidRPr="00783642">
        <w:t>подборок</w:t>
      </w:r>
      <w:bookmarkEnd w:id="21"/>
      <w:proofErr w:type="spellEnd"/>
    </w:p>
    <w:p w14:paraId="09D528AF" w14:textId="1BE0AFDB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Открытые вопросы</w:t>
      </w:r>
    </w:p>
    <w:p w14:paraId="167A62A0" w14:textId="6E936788" w:rsidR="009E1E27" w:rsidRPr="00783642" w:rsidRDefault="009E1E27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 пользователь должен находить публичные подборки?</w:t>
      </w:r>
    </w:p>
    <w:p w14:paraId="15C71EC8" w14:textId="7A1F3EAC" w:rsidR="009E1E27" w:rsidRDefault="009E1E27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Нужна ли система рекомендаций подборок?</w:t>
      </w:r>
    </w:p>
    <w:p w14:paraId="1BB44F29" w14:textId="7FAB6D8E" w:rsidR="00AF5AC5" w:rsidRPr="00AF5AC5" w:rsidRDefault="00AF5AC5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Какие действия доступны при просмотре чужой подборки?</w:t>
      </w:r>
    </w:p>
    <w:p w14:paraId="4BE86AE5" w14:textId="09ED5C9C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Закрытые вопросы</w:t>
      </w:r>
    </w:p>
    <w:p w14:paraId="7EFA2EB4" w14:textId="77777777" w:rsidR="009E1E27" w:rsidRPr="00783642" w:rsidRDefault="009E1E27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искать публичные подборки по:</w:t>
      </w:r>
    </w:p>
    <w:p w14:paraId="0DF87F83" w14:textId="4EE60535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Название</w:t>
      </w:r>
    </w:p>
    <w:p w14:paraId="114082DC" w14:textId="08717006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Автор</w:t>
      </w:r>
    </w:p>
    <w:p w14:paraId="190919EB" w14:textId="4B07CD5D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Тег</w:t>
      </w:r>
    </w:p>
    <w:p w14:paraId="5EDEAD32" w14:textId="12B14E55" w:rsidR="009E1E27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Всем параметрам</w:t>
      </w:r>
    </w:p>
    <w:p w14:paraId="33EDEB63" w14:textId="77777777" w:rsidR="009E1E27" w:rsidRPr="00783642" w:rsidRDefault="009E1E27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подписываться на подборки других пользователей?</w:t>
      </w:r>
    </w:p>
    <w:p w14:paraId="65382E8E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75EE703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4C19DA0C" w14:textId="77777777" w:rsidR="009E1E27" w:rsidRPr="00783642" w:rsidRDefault="009E1E27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сохранять чужую подборку к себе?</w:t>
      </w:r>
    </w:p>
    <w:p w14:paraId="3AD8E44B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2DBAE46B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3D0B18C3" w14:textId="77777777" w:rsidR="009E1E27" w:rsidRPr="00783642" w:rsidRDefault="009E1E27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Можно ли комментировать публичные подборки?</w:t>
      </w:r>
    </w:p>
    <w:p w14:paraId="64E2DF61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6EA08000" w14:textId="6005709B" w:rsidR="004351FF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6A93446E" w14:textId="7A3580C1" w:rsidR="00AF5AC5" w:rsidRPr="00AF5AC5" w:rsidRDefault="00AF5AC5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lastRenderedPageBreak/>
        <w:t>Пользователь может:</w:t>
      </w:r>
    </w:p>
    <w:p w14:paraId="771137EB" w14:textId="2BF9D357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Просматривать</w:t>
      </w:r>
    </w:p>
    <w:p w14:paraId="5F9F5B2F" w14:textId="3C453A88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Комментировать</w:t>
      </w:r>
    </w:p>
    <w:p w14:paraId="07102CD8" w14:textId="19256FAD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Сохранять к себе</w:t>
      </w:r>
    </w:p>
    <w:p w14:paraId="7B788C41" w14:textId="1D9AC8AB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Все перечисленные</w:t>
      </w:r>
    </w:p>
    <w:p w14:paraId="37CF350D" w14:textId="5A441B8C" w:rsidR="00AF5AC5" w:rsidRPr="00AF5AC5" w:rsidRDefault="00AF5AC5" w:rsidP="007D19E6">
      <w:pPr>
        <w:pStyle w:val="a8"/>
        <w:numPr>
          <w:ilvl w:val="0"/>
          <w:numId w:val="10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Нужно</w:t>
      </w:r>
      <w:r>
        <w:rPr>
          <w:rFonts w:cs="Arial"/>
        </w:rPr>
        <w:t xml:space="preserve"> ли показывать автора подборки?</w:t>
      </w:r>
    </w:p>
    <w:p w14:paraId="2C795310" w14:textId="77777777" w:rsid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</w:t>
      </w:r>
    </w:p>
    <w:p w14:paraId="4BBDD142" w14:textId="451E0A2E" w:rsidR="00AF5AC5" w:rsidRPr="00AF5AC5" w:rsidRDefault="00AF5AC5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AF5AC5">
        <w:rPr>
          <w:rFonts w:cs="Arial"/>
        </w:rPr>
        <w:t>Нет</w:t>
      </w:r>
    </w:p>
    <w:p w14:paraId="054BAA72" w14:textId="3E4562CD" w:rsidR="008B2A98" w:rsidRPr="00783642" w:rsidRDefault="008B2A98" w:rsidP="00783642">
      <w:pPr>
        <w:pStyle w:val="111"/>
        <w:spacing w:line="360" w:lineRule="auto"/>
      </w:pPr>
      <w:bookmarkStart w:id="22" w:name="_Toc222468666"/>
      <w:proofErr w:type="spellStart"/>
      <w:r w:rsidRPr="00783642">
        <w:t>Поиск</w:t>
      </w:r>
      <w:proofErr w:type="spellEnd"/>
      <w:r w:rsidRPr="00783642">
        <w:t xml:space="preserve"> и </w:t>
      </w:r>
      <w:proofErr w:type="spellStart"/>
      <w:r w:rsidRPr="00783642">
        <w:t>фильтрация</w:t>
      </w:r>
      <w:proofErr w:type="spellEnd"/>
      <w:r w:rsidRPr="00783642">
        <w:t xml:space="preserve"> </w:t>
      </w:r>
      <w:proofErr w:type="spellStart"/>
      <w:r w:rsidRPr="00783642">
        <w:t>фильмов</w:t>
      </w:r>
      <w:bookmarkEnd w:id="22"/>
      <w:proofErr w:type="spellEnd"/>
    </w:p>
    <w:p w14:paraId="6D21094D" w14:textId="482D6965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Открытые вопросы</w:t>
      </w:r>
    </w:p>
    <w:p w14:paraId="33650DF4" w14:textId="0ABDA601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Какие параметры фильтрации важны для пользователей?</w:t>
      </w:r>
    </w:p>
    <w:p w14:paraId="11313218" w14:textId="46D50AFA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учитывать жанры, год выпуска, рейтинг?</w:t>
      </w:r>
    </w:p>
    <w:p w14:paraId="06EC2FD6" w14:textId="0B98A6E8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Закрытые вопросы</w:t>
      </w:r>
    </w:p>
    <w:p w14:paraId="6C7B0E8A" w14:textId="77777777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Поиск должен поддерживать:</w:t>
      </w:r>
    </w:p>
    <w:p w14:paraId="60509C60" w14:textId="7D328E86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 названию</w:t>
      </w:r>
    </w:p>
    <w:p w14:paraId="0F8BFFDF" w14:textId="461E4D65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 актеру</w:t>
      </w:r>
    </w:p>
    <w:p w14:paraId="08E3BE32" w14:textId="0E7D05FC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 жанру</w:t>
      </w:r>
    </w:p>
    <w:p w14:paraId="24042FC6" w14:textId="29DE3330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 году</w:t>
      </w:r>
    </w:p>
    <w:p w14:paraId="3434785C" w14:textId="24DF5D4E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 рейтингу</w:t>
      </w:r>
    </w:p>
    <w:p w14:paraId="12F442BB" w14:textId="77777777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Нужна ли сортировка:</w:t>
      </w:r>
    </w:p>
    <w:p w14:paraId="2F1AF67A" w14:textId="1F0736E5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 дате добавления</w:t>
      </w:r>
    </w:p>
    <w:p w14:paraId="386E63C3" w14:textId="53FD1AF2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 популярности</w:t>
      </w:r>
    </w:p>
    <w:p w14:paraId="7DF60794" w14:textId="5F408D41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По рейтингу</w:t>
      </w:r>
    </w:p>
    <w:p w14:paraId="50C04E19" w14:textId="2651B09A" w:rsidR="008B2A98" w:rsidRPr="00783642" w:rsidRDefault="008B2A98" w:rsidP="00783642">
      <w:pPr>
        <w:pStyle w:val="111"/>
        <w:spacing w:line="360" w:lineRule="auto"/>
      </w:pPr>
      <w:bookmarkStart w:id="23" w:name="_Toc222468667"/>
      <w:proofErr w:type="spellStart"/>
      <w:r w:rsidRPr="00783642">
        <w:t>Профиль</w:t>
      </w:r>
      <w:proofErr w:type="spellEnd"/>
      <w:r w:rsidRPr="00783642">
        <w:t xml:space="preserve"> </w:t>
      </w:r>
      <w:proofErr w:type="spellStart"/>
      <w:r w:rsidRPr="00783642">
        <w:t>пользователя</w:t>
      </w:r>
      <w:bookmarkEnd w:id="23"/>
      <w:proofErr w:type="spellEnd"/>
    </w:p>
    <w:p w14:paraId="50B6EA1D" w14:textId="39DD339E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Открытые вопросы</w:t>
      </w:r>
    </w:p>
    <w:p w14:paraId="7239EAA8" w14:textId="40972319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Какие данные должны отображаться в профиле?</w:t>
      </w:r>
    </w:p>
    <w:p w14:paraId="7611FE80" w14:textId="32EC1529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Нужно ли отображать статистику (количество просмотренных фильмов)?</w:t>
      </w:r>
    </w:p>
    <w:p w14:paraId="26F0DD7D" w14:textId="0CB0DA34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Закрытые вопросы</w:t>
      </w:r>
    </w:p>
    <w:p w14:paraId="0C81CDC3" w14:textId="77777777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Профиль пользователя должен быть:</w:t>
      </w:r>
    </w:p>
    <w:p w14:paraId="30659E82" w14:textId="532108D6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Публичным</w:t>
      </w:r>
    </w:p>
    <w:p w14:paraId="11FFDF5B" w14:textId="2E45628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Частично публичным</w:t>
      </w:r>
    </w:p>
    <w:p w14:paraId="4B1C4933" w14:textId="10CA5006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Приватным</w:t>
      </w:r>
    </w:p>
    <w:p w14:paraId="1E4383F4" w14:textId="77777777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Нужна ли статистика активности?</w:t>
      </w:r>
    </w:p>
    <w:p w14:paraId="7DA9C8FD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7590842C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050FB798" w14:textId="09C2D52E" w:rsidR="008B2A98" w:rsidRPr="00783642" w:rsidRDefault="008B2A98" w:rsidP="00783642">
      <w:pPr>
        <w:pStyle w:val="111"/>
        <w:spacing w:line="360" w:lineRule="auto"/>
      </w:pPr>
      <w:bookmarkStart w:id="24" w:name="_Toc222468668"/>
      <w:proofErr w:type="spellStart"/>
      <w:r w:rsidRPr="00783642">
        <w:lastRenderedPageBreak/>
        <w:t>Администрирование</w:t>
      </w:r>
      <w:bookmarkEnd w:id="24"/>
      <w:proofErr w:type="spellEnd"/>
    </w:p>
    <w:p w14:paraId="64C6120F" w14:textId="473520F6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Открытые вопросы</w:t>
      </w:r>
    </w:p>
    <w:p w14:paraId="18B26C37" w14:textId="10DF8C65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Нужен ли контроль за пользовательским контентом?</w:t>
      </w:r>
    </w:p>
    <w:p w14:paraId="5C3E5E19" w14:textId="0FEE2870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 xml:space="preserve">Кто будет </w:t>
      </w:r>
      <w:proofErr w:type="spellStart"/>
      <w:r w:rsidRPr="00783642">
        <w:rPr>
          <w:rFonts w:cs="Arial"/>
        </w:rPr>
        <w:t>модерировать</w:t>
      </w:r>
      <w:proofErr w:type="spellEnd"/>
      <w:r w:rsidRPr="00783642">
        <w:rPr>
          <w:rFonts w:cs="Arial"/>
        </w:rPr>
        <w:t xml:space="preserve"> публичные подборки?</w:t>
      </w:r>
    </w:p>
    <w:p w14:paraId="686D8293" w14:textId="20E78F4E" w:rsidR="008B2A98" w:rsidRPr="00783642" w:rsidRDefault="008B2A98" w:rsidP="00783642">
      <w:pPr>
        <w:pStyle w:val="a8"/>
        <w:spacing w:line="360" w:lineRule="auto"/>
        <w:rPr>
          <w:rFonts w:cs="Arial"/>
          <w:b/>
        </w:rPr>
      </w:pPr>
      <w:r w:rsidRPr="00783642">
        <w:rPr>
          <w:rFonts w:cs="Arial"/>
          <w:b/>
        </w:rPr>
        <w:t>Закрытые вопросы</w:t>
      </w:r>
    </w:p>
    <w:p w14:paraId="7F23B33F" w14:textId="77777777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Нужна ли админ-панель?</w:t>
      </w:r>
    </w:p>
    <w:p w14:paraId="5ABFE55B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0ECEB073" w14:textId="77777777" w:rsidR="004351FF" w:rsidRPr="00783642" w:rsidRDefault="004351F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4B2F68ED" w14:textId="77777777" w:rsidR="004351FF" w:rsidRPr="00783642" w:rsidRDefault="004351FF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Администратор может:</w:t>
      </w:r>
    </w:p>
    <w:p w14:paraId="27D4327B" w14:textId="5E96A6B0" w:rsidR="00783642" w:rsidRPr="00783642" w:rsidRDefault="00783642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Удалять подборки</w:t>
      </w:r>
    </w:p>
    <w:p w14:paraId="12A15FDE" w14:textId="59B39666" w:rsidR="00783642" w:rsidRPr="00783642" w:rsidRDefault="00783642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Блокировать пользователей</w:t>
      </w:r>
    </w:p>
    <w:p w14:paraId="53E7908E" w14:textId="6BB5540A" w:rsidR="00783642" w:rsidRPr="00783642" w:rsidRDefault="00783642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Редактировать контент</w:t>
      </w:r>
    </w:p>
    <w:p w14:paraId="75A1674F" w14:textId="5234CF7C" w:rsidR="00783642" w:rsidRDefault="00783642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Все перечисленное</w:t>
      </w:r>
    </w:p>
    <w:p w14:paraId="4F08B1C5" w14:textId="0D5B13AA" w:rsidR="00AF5AC5" w:rsidRDefault="007477F1" w:rsidP="007477F1">
      <w:pPr>
        <w:pStyle w:val="111"/>
        <w:spacing w:line="360" w:lineRule="auto"/>
      </w:pPr>
      <w:bookmarkStart w:id="25" w:name="_Toc222468669"/>
      <w:r>
        <w:t>Альтернативные и исключительные сценарии</w:t>
      </w:r>
      <w:bookmarkEnd w:id="25"/>
    </w:p>
    <w:p w14:paraId="7A0E25B0" w14:textId="5BC36110" w:rsidR="007477F1" w:rsidRPr="007477F1" w:rsidRDefault="007477F1" w:rsidP="007477F1">
      <w:pPr>
        <w:spacing w:line="360" w:lineRule="auto"/>
        <w:rPr>
          <w:b/>
        </w:rPr>
      </w:pPr>
      <w:r w:rsidRPr="007477F1">
        <w:rPr>
          <w:b/>
        </w:rPr>
        <w:t>Открытые вопросы</w:t>
      </w:r>
    </w:p>
    <w:p w14:paraId="0FED8728" w14:textId="7DEEB5F3" w:rsidR="007477F1" w:rsidRPr="007477F1" w:rsidRDefault="007477F1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477F1">
        <w:rPr>
          <w:rFonts w:cs="Arial"/>
        </w:rPr>
        <w:t>Что должно происходить, е</w:t>
      </w:r>
      <w:r>
        <w:rPr>
          <w:rFonts w:cs="Arial"/>
        </w:rPr>
        <w:t>сли сервис временно недоступен?</w:t>
      </w:r>
    </w:p>
    <w:p w14:paraId="4E738724" w14:textId="261ACDC6" w:rsidR="007477F1" w:rsidRPr="007477F1" w:rsidRDefault="007477F1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477F1">
        <w:rPr>
          <w:rFonts w:cs="Arial"/>
        </w:rPr>
        <w:t>Как система должна реагировать на попытку</w:t>
      </w:r>
      <w:r>
        <w:rPr>
          <w:rFonts w:cs="Arial"/>
        </w:rPr>
        <w:t xml:space="preserve"> добавить несуществующий фильм?</w:t>
      </w:r>
    </w:p>
    <w:p w14:paraId="41171D0C" w14:textId="0CF63EDA" w:rsidR="007477F1" w:rsidRPr="007477F1" w:rsidRDefault="007477F1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477F1">
        <w:rPr>
          <w:rFonts w:cs="Arial"/>
        </w:rPr>
        <w:t>Что происходит, если публи</w:t>
      </w:r>
      <w:r>
        <w:rPr>
          <w:rFonts w:cs="Arial"/>
        </w:rPr>
        <w:t>чная подборка нарушает правила?</w:t>
      </w:r>
    </w:p>
    <w:p w14:paraId="676EEDAB" w14:textId="4D153808" w:rsidR="007477F1" w:rsidRPr="007477F1" w:rsidRDefault="007477F1" w:rsidP="007477F1">
      <w:pPr>
        <w:spacing w:line="360" w:lineRule="auto"/>
        <w:rPr>
          <w:rFonts w:cs="Arial"/>
          <w:b/>
        </w:rPr>
      </w:pPr>
      <w:r w:rsidRPr="007477F1">
        <w:rPr>
          <w:rFonts w:cs="Arial"/>
          <w:b/>
        </w:rPr>
        <w:t>Закрытые вопросы</w:t>
      </w:r>
    </w:p>
    <w:p w14:paraId="1DD0A66B" w14:textId="68BBF4C9" w:rsidR="007477F1" w:rsidRPr="007477F1" w:rsidRDefault="007477F1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При удалении аккаунта:</w:t>
      </w:r>
    </w:p>
    <w:p w14:paraId="08CF679B" w14:textId="54ADF8D9" w:rsidR="007477F1" w:rsidRPr="007477F1" w:rsidRDefault="007477F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Удаляются все данные</w:t>
      </w:r>
    </w:p>
    <w:p w14:paraId="31AA4D47" w14:textId="318DE787" w:rsidR="007477F1" w:rsidRPr="007477F1" w:rsidRDefault="007477F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Данные архивируются</w:t>
      </w:r>
    </w:p>
    <w:p w14:paraId="17476A84" w14:textId="252052D5" w:rsidR="007477F1" w:rsidRPr="007477F1" w:rsidRDefault="007477F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Аккаунт деактивируется</w:t>
      </w:r>
    </w:p>
    <w:p w14:paraId="5F7D2B40" w14:textId="6AB56C69" w:rsidR="007477F1" w:rsidRPr="007477F1" w:rsidRDefault="007477F1" w:rsidP="007D19E6">
      <w:pPr>
        <w:pStyle w:val="a8"/>
        <w:numPr>
          <w:ilvl w:val="0"/>
          <w:numId w:val="21"/>
        </w:numPr>
        <w:spacing w:line="360" w:lineRule="auto"/>
        <w:ind w:left="0" w:firstLine="709"/>
        <w:rPr>
          <w:rFonts w:cs="Arial"/>
        </w:rPr>
      </w:pPr>
      <w:r w:rsidRPr="007477F1">
        <w:rPr>
          <w:rFonts w:cs="Arial"/>
        </w:rPr>
        <w:t>При</w:t>
      </w:r>
      <w:r>
        <w:rPr>
          <w:rFonts w:cs="Arial"/>
        </w:rPr>
        <w:t xml:space="preserve"> нарушении правил пользователь:</w:t>
      </w:r>
    </w:p>
    <w:p w14:paraId="4116B098" w14:textId="55D9A16A" w:rsidR="007477F1" w:rsidRPr="007477F1" w:rsidRDefault="007477F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Блокируется</w:t>
      </w:r>
    </w:p>
    <w:p w14:paraId="69175B9B" w14:textId="38A99E7B" w:rsidR="007477F1" w:rsidRPr="007477F1" w:rsidRDefault="007477F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Получает предупреждение</w:t>
      </w:r>
    </w:p>
    <w:p w14:paraId="716F8185" w14:textId="40223595" w:rsidR="007477F1" w:rsidRPr="007477F1" w:rsidRDefault="007477F1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477F1">
        <w:rPr>
          <w:rFonts w:cs="Arial"/>
        </w:rPr>
        <w:t>Оба варианта</w:t>
      </w:r>
    </w:p>
    <w:p w14:paraId="2E5490AA" w14:textId="4EE37C5B" w:rsidR="008F0C2A" w:rsidRDefault="008F0C2A" w:rsidP="008F0C2A">
      <w:pPr>
        <w:pStyle w:val="11"/>
      </w:pPr>
      <w:bookmarkStart w:id="26" w:name="_Toc222468670"/>
      <w:r>
        <w:rPr>
          <w:lang w:val="ru-RU"/>
        </w:rPr>
        <w:t>Нефункциональные требования</w:t>
      </w:r>
      <w:bookmarkEnd w:id="26"/>
    </w:p>
    <w:p w14:paraId="2BF19A8B" w14:textId="4505B92E" w:rsidR="00C85044" w:rsidRDefault="00C85044" w:rsidP="00C85044">
      <w:pPr>
        <w:pStyle w:val="111"/>
        <w:spacing w:line="360" w:lineRule="auto"/>
      </w:pPr>
      <w:bookmarkStart w:id="27" w:name="_Toc222468671"/>
      <w:r>
        <w:t>Производительность</w:t>
      </w:r>
      <w:bookmarkEnd w:id="27"/>
    </w:p>
    <w:p w14:paraId="079DE026" w14:textId="73BC81E8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Открытые вопросы</w:t>
      </w:r>
    </w:p>
    <w:p w14:paraId="7AE03F50" w14:textId="587D34F6" w:rsidR="00C85044" w:rsidRDefault="00C85044" w:rsidP="007D19E6">
      <w:pPr>
        <w:pStyle w:val="a8"/>
        <w:numPr>
          <w:ilvl w:val="0"/>
          <w:numId w:val="11"/>
        </w:numPr>
        <w:spacing w:line="360" w:lineRule="auto"/>
        <w:ind w:left="0" w:firstLine="709"/>
      </w:pPr>
      <w:r>
        <w:t>Какое количество пользователей вы планируете на старте проекта?</w:t>
      </w:r>
    </w:p>
    <w:p w14:paraId="3355D68E" w14:textId="3940993F" w:rsidR="00C85044" w:rsidRDefault="00C85044" w:rsidP="007D19E6">
      <w:pPr>
        <w:pStyle w:val="a8"/>
        <w:numPr>
          <w:ilvl w:val="0"/>
          <w:numId w:val="11"/>
        </w:numPr>
        <w:spacing w:line="360" w:lineRule="auto"/>
        <w:ind w:left="0" w:firstLine="709"/>
      </w:pPr>
      <w:r>
        <w:lastRenderedPageBreak/>
        <w:t>Ожидаются ли пиковые нагрузки (например, в выходные или при запуске рекламных кампаний)?</w:t>
      </w:r>
    </w:p>
    <w:p w14:paraId="4D522BCF" w14:textId="77777777" w:rsidR="00C85044" w:rsidRDefault="00C85044" w:rsidP="007D19E6">
      <w:pPr>
        <w:pStyle w:val="a8"/>
        <w:numPr>
          <w:ilvl w:val="0"/>
          <w:numId w:val="11"/>
        </w:numPr>
        <w:spacing w:line="360" w:lineRule="auto"/>
        <w:ind w:left="0" w:firstLine="709"/>
      </w:pPr>
      <w:r>
        <w:t>Насколько критична скорость отклика системы для вас?</w:t>
      </w:r>
    </w:p>
    <w:p w14:paraId="541870A4" w14:textId="1A500D50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Закрытые вопросы</w:t>
      </w:r>
    </w:p>
    <w:p w14:paraId="1DCEFA5D" w14:textId="77777777" w:rsidR="00C85044" w:rsidRPr="00C85044" w:rsidRDefault="00C85044" w:rsidP="007D19E6">
      <w:pPr>
        <w:pStyle w:val="a8"/>
        <w:numPr>
          <w:ilvl w:val="0"/>
          <w:numId w:val="11"/>
        </w:numPr>
        <w:spacing w:line="360" w:lineRule="auto"/>
        <w:ind w:left="0" w:firstLine="709"/>
      </w:pPr>
      <w:r w:rsidRPr="00C85044">
        <w:t>Время загрузки страницы должно быть не более:</w:t>
      </w:r>
    </w:p>
    <w:p w14:paraId="22950BBE" w14:textId="75497AED" w:rsidR="00C85044" w:rsidRPr="00783642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До 1 сек</w:t>
      </w:r>
    </w:p>
    <w:p w14:paraId="40C4B947" w14:textId="2E6EEA22" w:rsidR="00C85044" w:rsidRPr="00783642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До 3 сек</w:t>
      </w:r>
    </w:p>
    <w:p w14:paraId="5604B09C" w14:textId="1BBEEAC5" w:rsidR="00C85044" w:rsidRPr="00783642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До 5 сек</w:t>
      </w:r>
    </w:p>
    <w:p w14:paraId="139F7673" w14:textId="77777777" w:rsidR="00C85044" w:rsidRPr="00C85044" w:rsidRDefault="00C85044" w:rsidP="007D19E6">
      <w:pPr>
        <w:pStyle w:val="a8"/>
        <w:numPr>
          <w:ilvl w:val="0"/>
          <w:numId w:val="11"/>
        </w:numPr>
        <w:spacing w:line="360" w:lineRule="auto"/>
        <w:ind w:left="0" w:firstLine="709"/>
      </w:pPr>
      <w:r w:rsidRPr="00C85044">
        <w:t>Система должна поддерживать одновременную работу:</w:t>
      </w:r>
    </w:p>
    <w:p w14:paraId="1518C179" w14:textId="0CE8D2EE" w:rsidR="00C85044" w:rsidRPr="00783642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До 1000 пользователей</w:t>
      </w:r>
    </w:p>
    <w:p w14:paraId="71C2FDE5" w14:textId="61A7584F" w:rsidR="00C85044" w:rsidRPr="00783642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До 10 000 пользователей</w:t>
      </w:r>
    </w:p>
    <w:p w14:paraId="60932A35" w14:textId="0924E144" w:rsidR="00C85044" w:rsidRPr="00783642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Более 10 000 пользователей</w:t>
      </w:r>
    </w:p>
    <w:p w14:paraId="5D183078" w14:textId="77777777" w:rsidR="00C85044" w:rsidRPr="00C85044" w:rsidRDefault="00C85044" w:rsidP="007D19E6">
      <w:pPr>
        <w:pStyle w:val="a8"/>
        <w:numPr>
          <w:ilvl w:val="0"/>
          <w:numId w:val="11"/>
        </w:numPr>
        <w:spacing w:line="360" w:lineRule="auto"/>
        <w:ind w:left="0" w:firstLine="709"/>
      </w:pPr>
      <w:r w:rsidRPr="00C85044">
        <w:t xml:space="preserve">Требуется ли </w:t>
      </w:r>
      <w:proofErr w:type="spellStart"/>
      <w:r w:rsidRPr="00C85044">
        <w:t>автоскейлинг</w:t>
      </w:r>
      <w:proofErr w:type="spellEnd"/>
      <w:r w:rsidRPr="00C85044">
        <w:t xml:space="preserve"> при росте нагрузки?</w:t>
      </w:r>
    </w:p>
    <w:p w14:paraId="5241C6CB" w14:textId="77777777" w:rsidR="00C85044" w:rsidRPr="00783642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40743815" w14:textId="77777777" w:rsidR="00C85044" w:rsidRPr="00783642" w:rsidRDefault="00C8504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05A3EDDE" w14:textId="5666776A" w:rsidR="00C85044" w:rsidRDefault="00C85044" w:rsidP="00C85044">
      <w:pPr>
        <w:pStyle w:val="111"/>
        <w:spacing w:line="360" w:lineRule="auto"/>
      </w:pPr>
      <w:bookmarkStart w:id="28" w:name="_Toc222468672"/>
      <w:proofErr w:type="spellStart"/>
      <w:r>
        <w:t>Доступность</w:t>
      </w:r>
      <w:bookmarkEnd w:id="28"/>
      <w:proofErr w:type="spellEnd"/>
    </w:p>
    <w:p w14:paraId="5A5717C2" w14:textId="76673522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Открытые вопросы</w:t>
      </w:r>
    </w:p>
    <w:p w14:paraId="3ECD46C0" w14:textId="63404D95" w:rsidR="00C85044" w:rsidRPr="00951348" w:rsidRDefault="00C85044" w:rsidP="007D19E6">
      <w:pPr>
        <w:pStyle w:val="a8"/>
        <w:numPr>
          <w:ilvl w:val="0"/>
          <w:numId w:val="12"/>
        </w:numPr>
        <w:spacing w:line="360" w:lineRule="auto"/>
        <w:ind w:left="0" w:firstLine="709"/>
      </w:pPr>
      <w:r w:rsidRPr="00951348">
        <w:t>Насколько критично, чтобы система работала 24/7?</w:t>
      </w:r>
    </w:p>
    <w:p w14:paraId="706E4F23" w14:textId="64200472" w:rsidR="00C85044" w:rsidRPr="00951348" w:rsidRDefault="00C85044" w:rsidP="007D19E6">
      <w:pPr>
        <w:pStyle w:val="a8"/>
        <w:numPr>
          <w:ilvl w:val="0"/>
          <w:numId w:val="12"/>
        </w:numPr>
        <w:spacing w:line="360" w:lineRule="auto"/>
        <w:ind w:left="0" w:firstLine="709"/>
      </w:pPr>
      <w:r w:rsidRPr="00951348">
        <w:t>Допустимы ли плановые окна технического обслуживания?</w:t>
      </w:r>
    </w:p>
    <w:p w14:paraId="33FFFD0B" w14:textId="45CF634D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Закрытые вопросы</w:t>
      </w:r>
    </w:p>
    <w:p w14:paraId="0A456648" w14:textId="77777777" w:rsidR="00951348" w:rsidRPr="00951348" w:rsidRDefault="00951348" w:rsidP="007D19E6">
      <w:pPr>
        <w:pStyle w:val="a8"/>
        <w:numPr>
          <w:ilvl w:val="0"/>
          <w:numId w:val="12"/>
        </w:numPr>
        <w:spacing w:line="360" w:lineRule="auto"/>
        <w:ind w:left="0" w:firstLine="709"/>
      </w:pPr>
      <w:r w:rsidRPr="00951348">
        <w:t>Требуемый уровень доступности:</w:t>
      </w:r>
    </w:p>
    <w:p w14:paraId="0071A144" w14:textId="2D3AD48F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95 %</w:t>
      </w:r>
    </w:p>
    <w:p w14:paraId="224458B7" w14:textId="7BC41270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99 %</w:t>
      </w:r>
    </w:p>
    <w:p w14:paraId="23718F3B" w14:textId="24BFF637" w:rsidR="00951348" w:rsidRPr="00951348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99,9 %</w:t>
      </w:r>
    </w:p>
    <w:p w14:paraId="52F2071F" w14:textId="77777777" w:rsidR="00951348" w:rsidRPr="00951348" w:rsidRDefault="00951348" w:rsidP="007D19E6">
      <w:pPr>
        <w:pStyle w:val="a8"/>
        <w:numPr>
          <w:ilvl w:val="0"/>
          <w:numId w:val="12"/>
        </w:numPr>
        <w:spacing w:line="360" w:lineRule="auto"/>
        <w:ind w:left="0" w:firstLine="709"/>
      </w:pPr>
      <w:r w:rsidRPr="00951348">
        <w:t>Допустимы ли ночные регламентные работы?</w:t>
      </w:r>
    </w:p>
    <w:p w14:paraId="4091BFE0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27ACCF1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5BEEAF79" w14:textId="131AD186" w:rsidR="00C85044" w:rsidRDefault="00C85044" w:rsidP="00C85044">
      <w:pPr>
        <w:pStyle w:val="111"/>
        <w:spacing w:line="360" w:lineRule="auto"/>
      </w:pPr>
      <w:bookmarkStart w:id="29" w:name="_Toc222468673"/>
      <w:proofErr w:type="spellStart"/>
      <w:r>
        <w:t>Безопасность</w:t>
      </w:r>
      <w:bookmarkEnd w:id="29"/>
      <w:proofErr w:type="spellEnd"/>
    </w:p>
    <w:p w14:paraId="02FB6028" w14:textId="14C8A9CE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Открытые вопросы</w:t>
      </w:r>
    </w:p>
    <w:p w14:paraId="7126FAD5" w14:textId="61FBD715" w:rsidR="00951348" w:rsidRPr="00951348" w:rsidRDefault="00951348" w:rsidP="007D19E6">
      <w:pPr>
        <w:pStyle w:val="a8"/>
        <w:numPr>
          <w:ilvl w:val="0"/>
          <w:numId w:val="13"/>
        </w:numPr>
        <w:spacing w:line="360" w:lineRule="auto"/>
        <w:ind w:left="0" w:firstLine="709"/>
        <w:rPr>
          <w:b/>
        </w:rPr>
      </w:pPr>
      <w:r>
        <w:t>Какие требования к защите персональных данных пользователей?</w:t>
      </w:r>
    </w:p>
    <w:p w14:paraId="06E4B3CF" w14:textId="684A4C2E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Закрытые вопросы</w:t>
      </w:r>
    </w:p>
    <w:p w14:paraId="1F3C1351" w14:textId="77777777" w:rsidR="00951348" w:rsidRPr="00951348" w:rsidRDefault="00951348" w:rsidP="007D19E6">
      <w:pPr>
        <w:pStyle w:val="a8"/>
        <w:numPr>
          <w:ilvl w:val="0"/>
          <w:numId w:val="13"/>
        </w:numPr>
        <w:spacing w:line="360" w:lineRule="auto"/>
        <w:ind w:left="0" w:firstLine="709"/>
      </w:pPr>
      <w:r w:rsidRPr="00951348">
        <w:t>Требуется ли двухфакторная аутентификация?</w:t>
      </w:r>
    </w:p>
    <w:p w14:paraId="5CE1DAB5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5F90467E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5D794649" w14:textId="77777777" w:rsidR="00951348" w:rsidRPr="00951348" w:rsidRDefault="00951348" w:rsidP="007D19E6">
      <w:pPr>
        <w:pStyle w:val="a8"/>
        <w:numPr>
          <w:ilvl w:val="0"/>
          <w:numId w:val="13"/>
        </w:numPr>
        <w:spacing w:line="360" w:lineRule="auto"/>
        <w:ind w:left="0" w:firstLine="709"/>
      </w:pPr>
      <w:r w:rsidRPr="00951348">
        <w:t>Нужно ли шифрование персональных данных в базе?</w:t>
      </w:r>
    </w:p>
    <w:p w14:paraId="182AA135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lastRenderedPageBreak/>
        <w:t>Да</w:t>
      </w:r>
    </w:p>
    <w:p w14:paraId="36772900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6D1DBCC0" w14:textId="77777777" w:rsidR="00951348" w:rsidRPr="00951348" w:rsidRDefault="00951348" w:rsidP="007D19E6">
      <w:pPr>
        <w:pStyle w:val="a8"/>
        <w:numPr>
          <w:ilvl w:val="0"/>
          <w:numId w:val="13"/>
        </w:numPr>
        <w:spacing w:line="360" w:lineRule="auto"/>
        <w:ind w:left="0" w:firstLine="709"/>
      </w:pPr>
      <w:r w:rsidRPr="00951348">
        <w:t>Требуется ли ограничение количества попыток входа?</w:t>
      </w:r>
    </w:p>
    <w:p w14:paraId="4E48E011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5CC8C869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6B0AF00C" w14:textId="7938F8A2" w:rsidR="00C85044" w:rsidRDefault="00C85044" w:rsidP="00C85044">
      <w:pPr>
        <w:pStyle w:val="111"/>
        <w:spacing w:line="360" w:lineRule="auto"/>
      </w:pPr>
      <w:bookmarkStart w:id="30" w:name="_Toc222468674"/>
      <w:proofErr w:type="spellStart"/>
      <w:r>
        <w:t>Масштабируемость</w:t>
      </w:r>
      <w:bookmarkEnd w:id="30"/>
      <w:proofErr w:type="spellEnd"/>
    </w:p>
    <w:p w14:paraId="36AE58D1" w14:textId="628921B1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Открытые вопросы</w:t>
      </w:r>
    </w:p>
    <w:p w14:paraId="3FFE32FA" w14:textId="04810F66" w:rsidR="00951348" w:rsidRPr="00951348" w:rsidRDefault="00951348" w:rsidP="007D19E6">
      <w:pPr>
        <w:pStyle w:val="a8"/>
        <w:numPr>
          <w:ilvl w:val="0"/>
          <w:numId w:val="14"/>
        </w:numPr>
        <w:spacing w:line="360" w:lineRule="auto"/>
        <w:ind w:left="0" w:firstLine="709"/>
      </w:pPr>
      <w:r w:rsidRPr="00951348">
        <w:t>Планируется ли расширение функционала в будущем (например, рекомендации, рейтинги, подписки)?</w:t>
      </w:r>
    </w:p>
    <w:p w14:paraId="41DE79D6" w14:textId="15F682AE" w:rsidR="00951348" w:rsidRPr="00951348" w:rsidRDefault="00951348" w:rsidP="007D19E6">
      <w:pPr>
        <w:pStyle w:val="a8"/>
        <w:numPr>
          <w:ilvl w:val="0"/>
          <w:numId w:val="14"/>
        </w:numPr>
        <w:spacing w:line="360" w:lineRule="auto"/>
        <w:ind w:left="0" w:firstLine="709"/>
      </w:pPr>
      <w:r w:rsidRPr="00951348">
        <w:t>Планируется ли выход на международный рынок?</w:t>
      </w:r>
    </w:p>
    <w:p w14:paraId="19A7522B" w14:textId="7C5FB222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Закрытые вопросы</w:t>
      </w:r>
    </w:p>
    <w:p w14:paraId="04026D89" w14:textId="77777777" w:rsidR="00951348" w:rsidRPr="00951348" w:rsidRDefault="00951348" w:rsidP="007D19E6">
      <w:pPr>
        <w:pStyle w:val="a8"/>
        <w:numPr>
          <w:ilvl w:val="0"/>
          <w:numId w:val="14"/>
        </w:numPr>
        <w:spacing w:line="360" w:lineRule="auto"/>
        <w:ind w:left="0" w:firstLine="709"/>
      </w:pPr>
      <w:r w:rsidRPr="00951348">
        <w:t>Система должна поддерживать горизонтальное масштабирование?</w:t>
      </w:r>
    </w:p>
    <w:p w14:paraId="6390DCF0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4778DF6B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456E7D4B" w14:textId="77777777" w:rsidR="00951348" w:rsidRPr="00951348" w:rsidRDefault="00951348" w:rsidP="007D19E6">
      <w:pPr>
        <w:pStyle w:val="a8"/>
        <w:numPr>
          <w:ilvl w:val="0"/>
          <w:numId w:val="14"/>
        </w:numPr>
        <w:spacing w:line="360" w:lineRule="auto"/>
        <w:ind w:left="0" w:firstLine="709"/>
      </w:pPr>
      <w:r w:rsidRPr="00951348">
        <w:t xml:space="preserve">Планируется ли </w:t>
      </w:r>
      <w:proofErr w:type="spellStart"/>
      <w:r w:rsidRPr="00951348">
        <w:t>мультиязычность</w:t>
      </w:r>
      <w:proofErr w:type="spellEnd"/>
      <w:r w:rsidRPr="00951348">
        <w:t>?</w:t>
      </w:r>
    </w:p>
    <w:p w14:paraId="07A77BF0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F4A4ECD" w14:textId="77777777" w:rsidR="00951348" w:rsidRPr="00783642" w:rsidRDefault="00951348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58642B7C" w14:textId="7E3F9B65" w:rsidR="00C85044" w:rsidRDefault="00C85044" w:rsidP="00C85044">
      <w:pPr>
        <w:pStyle w:val="111"/>
        <w:spacing w:line="360" w:lineRule="auto"/>
      </w:pPr>
      <w:bookmarkStart w:id="31" w:name="_Toc222468675"/>
      <w:proofErr w:type="spellStart"/>
      <w:r>
        <w:t>Удобство</w:t>
      </w:r>
      <w:proofErr w:type="spellEnd"/>
      <w:r>
        <w:t xml:space="preserve"> </w:t>
      </w:r>
      <w:proofErr w:type="spellStart"/>
      <w:r>
        <w:t>использования</w:t>
      </w:r>
      <w:bookmarkEnd w:id="31"/>
      <w:proofErr w:type="spellEnd"/>
    </w:p>
    <w:p w14:paraId="5B5DDF86" w14:textId="647B8D13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Открытые вопросы</w:t>
      </w:r>
    </w:p>
    <w:p w14:paraId="225BDB57" w14:textId="4F183FC4" w:rsidR="00951348" w:rsidRPr="00FA4E89" w:rsidRDefault="00951348" w:rsidP="007D19E6">
      <w:pPr>
        <w:pStyle w:val="a8"/>
        <w:numPr>
          <w:ilvl w:val="0"/>
          <w:numId w:val="15"/>
        </w:numPr>
        <w:spacing w:line="360" w:lineRule="auto"/>
        <w:ind w:left="0" w:firstLine="709"/>
      </w:pPr>
      <w:r w:rsidRPr="00FA4E89">
        <w:t>Кто является основной целевой аудиторие</w:t>
      </w:r>
      <w:r w:rsidR="00FA4E89" w:rsidRPr="00FA4E89">
        <w:t>й?</w:t>
      </w:r>
    </w:p>
    <w:p w14:paraId="783C7128" w14:textId="55F9999E" w:rsidR="00951348" w:rsidRPr="00FA4E89" w:rsidRDefault="00951348" w:rsidP="007D19E6">
      <w:pPr>
        <w:pStyle w:val="a8"/>
        <w:numPr>
          <w:ilvl w:val="0"/>
          <w:numId w:val="15"/>
        </w:numPr>
        <w:spacing w:line="360" w:lineRule="auto"/>
        <w:ind w:left="0" w:firstLine="709"/>
      </w:pPr>
      <w:r w:rsidRPr="00FA4E89">
        <w:t>Есть ли тр</w:t>
      </w:r>
      <w:r w:rsidR="00FA4E89" w:rsidRPr="00FA4E89">
        <w:t>ебования к простоте интерфейса?</w:t>
      </w:r>
    </w:p>
    <w:p w14:paraId="72E0073D" w14:textId="41CDFD7F" w:rsidR="00951348" w:rsidRPr="00FA4E89" w:rsidRDefault="00951348" w:rsidP="007D19E6">
      <w:pPr>
        <w:pStyle w:val="a8"/>
        <w:numPr>
          <w:ilvl w:val="0"/>
          <w:numId w:val="15"/>
        </w:numPr>
        <w:spacing w:line="360" w:lineRule="auto"/>
        <w:ind w:left="0" w:firstLine="709"/>
      </w:pPr>
      <w:r w:rsidRPr="00FA4E89">
        <w:t xml:space="preserve">Есть ли </w:t>
      </w:r>
      <w:proofErr w:type="spellStart"/>
      <w:r w:rsidRPr="00FA4E89">
        <w:t>референсы</w:t>
      </w:r>
      <w:proofErr w:type="spellEnd"/>
      <w:r w:rsidRPr="00FA4E89">
        <w:t xml:space="preserve"> интерфейсов, которые вам нравятся?</w:t>
      </w:r>
    </w:p>
    <w:p w14:paraId="69396574" w14:textId="6502CF64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Закрытые вопросы</w:t>
      </w:r>
    </w:p>
    <w:p w14:paraId="29895C1B" w14:textId="77777777" w:rsidR="00FA4E89" w:rsidRPr="00FA4E89" w:rsidRDefault="00FA4E89" w:rsidP="007D19E6">
      <w:pPr>
        <w:pStyle w:val="a8"/>
        <w:numPr>
          <w:ilvl w:val="0"/>
          <w:numId w:val="15"/>
        </w:numPr>
        <w:spacing w:line="360" w:lineRule="auto"/>
        <w:ind w:left="0" w:firstLine="709"/>
      </w:pPr>
      <w:r w:rsidRPr="00FA4E89">
        <w:t>Интерфейс должен быть адаптивным (</w:t>
      </w:r>
      <w:proofErr w:type="spellStart"/>
      <w:r w:rsidRPr="00FA4E89">
        <w:t>mobile-first</w:t>
      </w:r>
      <w:proofErr w:type="spellEnd"/>
      <w:r w:rsidRPr="00FA4E89">
        <w:t>)?</w:t>
      </w:r>
    </w:p>
    <w:p w14:paraId="60874FF4" w14:textId="77777777" w:rsidR="00FA4E89" w:rsidRPr="00783642" w:rsidRDefault="00FA4E8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421331DC" w14:textId="77777777" w:rsidR="00FA4E89" w:rsidRPr="00783642" w:rsidRDefault="00FA4E8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609A2DE8" w14:textId="77777777" w:rsidR="00FA4E89" w:rsidRPr="00FA4E89" w:rsidRDefault="00FA4E89" w:rsidP="007D19E6">
      <w:pPr>
        <w:pStyle w:val="a8"/>
        <w:numPr>
          <w:ilvl w:val="0"/>
          <w:numId w:val="15"/>
        </w:numPr>
        <w:spacing w:line="360" w:lineRule="auto"/>
        <w:ind w:left="0" w:firstLine="709"/>
      </w:pPr>
      <w:r w:rsidRPr="00FA4E89">
        <w:t>Требуется ли отдельная мобильная версия?</w:t>
      </w:r>
    </w:p>
    <w:p w14:paraId="6D301917" w14:textId="77777777" w:rsidR="00FA4E89" w:rsidRPr="00783642" w:rsidRDefault="00FA4E8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693F87DB" w14:textId="77777777" w:rsidR="00FA4E89" w:rsidRPr="00783642" w:rsidRDefault="00FA4E8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735B68E9" w14:textId="77777777" w:rsidR="00FA4E89" w:rsidRPr="00FA4E89" w:rsidRDefault="00FA4E89" w:rsidP="007D19E6">
      <w:pPr>
        <w:pStyle w:val="a8"/>
        <w:numPr>
          <w:ilvl w:val="0"/>
          <w:numId w:val="15"/>
        </w:numPr>
        <w:spacing w:line="360" w:lineRule="auto"/>
        <w:ind w:left="0" w:firstLine="709"/>
      </w:pPr>
      <w:r w:rsidRPr="00FA4E89">
        <w:t>Нужна ли поддержка тёмной темы?</w:t>
      </w:r>
    </w:p>
    <w:p w14:paraId="1CB19E95" w14:textId="77777777" w:rsidR="00FA4E89" w:rsidRPr="00783642" w:rsidRDefault="00FA4E8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651D88F4" w14:textId="77777777" w:rsidR="00FA4E89" w:rsidRPr="00783642" w:rsidRDefault="00FA4E8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36A9AE2F" w14:textId="498C0A94" w:rsidR="00C85044" w:rsidRDefault="00C85044" w:rsidP="00C85044">
      <w:pPr>
        <w:pStyle w:val="111"/>
        <w:spacing w:line="360" w:lineRule="auto"/>
      </w:pPr>
      <w:bookmarkStart w:id="32" w:name="_Toc222468676"/>
      <w:proofErr w:type="spellStart"/>
      <w:r>
        <w:t>Надежность</w:t>
      </w:r>
      <w:proofErr w:type="spellEnd"/>
      <w:r>
        <w:t xml:space="preserve"> и </w:t>
      </w:r>
      <w:proofErr w:type="spellStart"/>
      <w:r>
        <w:t>отказоустойчивость</w:t>
      </w:r>
      <w:bookmarkEnd w:id="32"/>
      <w:proofErr w:type="spellEnd"/>
    </w:p>
    <w:p w14:paraId="660A8C31" w14:textId="74720349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Открытые вопросы</w:t>
      </w:r>
    </w:p>
    <w:p w14:paraId="54F4FCA2" w14:textId="3FDACEC3" w:rsidR="005B135F" w:rsidRPr="005B135F" w:rsidRDefault="005B135F" w:rsidP="007D19E6">
      <w:pPr>
        <w:pStyle w:val="a8"/>
        <w:numPr>
          <w:ilvl w:val="0"/>
          <w:numId w:val="16"/>
        </w:numPr>
        <w:spacing w:line="360" w:lineRule="auto"/>
        <w:ind w:left="0" w:firstLine="709"/>
        <w:rPr>
          <w:b/>
        </w:rPr>
      </w:pPr>
      <w:r>
        <w:t>Требуется ли резервное копирование данных?</w:t>
      </w:r>
    </w:p>
    <w:p w14:paraId="1C7EBAC4" w14:textId="11D23701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lastRenderedPageBreak/>
        <w:t>Закрытые вопросы</w:t>
      </w:r>
    </w:p>
    <w:p w14:paraId="284A1CFB" w14:textId="77777777" w:rsidR="005B135F" w:rsidRPr="005B135F" w:rsidRDefault="005B135F" w:rsidP="007D19E6">
      <w:pPr>
        <w:pStyle w:val="a8"/>
        <w:numPr>
          <w:ilvl w:val="0"/>
          <w:numId w:val="16"/>
        </w:numPr>
        <w:spacing w:line="360" w:lineRule="auto"/>
        <w:ind w:left="0" w:firstLine="709"/>
      </w:pPr>
      <w:r w:rsidRPr="005B135F">
        <w:t>Требуется ли ежедневное резервное копирование?</w:t>
      </w:r>
    </w:p>
    <w:p w14:paraId="085A53F8" w14:textId="77777777" w:rsidR="005B135F" w:rsidRPr="00783642" w:rsidRDefault="005B135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0C541642" w14:textId="77777777" w:rsidR="005B135F" w:rsidRPr="00783642" w:rsidRDefault="005B135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042EAE13" w14:textId="77777777" w:rsidR="005B135F" w:rsidRPr="005B135F" w:rsidRDefault="005B135F" w:rsidP="007D19E6">
      <w:pPr>
        <w:pStyle w:val="a8"/>
        <w:numPr>
          <w:ilvl w:val="0"/>
          <w:numId w:val="16"/>
        </w:numPr>
        <w:spacing w:line="360" w:lineRule="auto"/>
        <w:ind w:left="0" w:firstLine="709"/>
      </w:pPr>
      <w:r w:rsidRPr="005B135F">
        <w:t>Нужен ли план аварийного восстановления (</w:t>
      </w:r>
      <w:proofErr w:type="spellStart"/>
      <w:r w:rsidRPr="005B135F">
        <w:t>Disaster</w:t>
      </w:r>
      <w:proofErr w:type="spellEnd"/>
      <w:r w:rsidRPr="005B135F">
        <w:t xml:space="preserve"> </w:t>
      </w:r>
      <w:proofErr w:type="spellStart"/>
      <w:r w:rsidRPr="005B135F">
        <w:t>Recovery</w:t>
      </w:r>
      <w:proofErr w:type="spellEnd"/>
      <w:r w:rsidRPr="005B135F">
        <w:t>)?</w:t>
      </w:r>
    </w:p>
    <w:p w14:paraId="3FCA56A2" w14:textId="77777777" w:rsidR="005B135F" w:rsidRPr="00783642" w:rsidRDefault="005B135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506A6AC1" w14:textId="77777777" w:rsidR="005B135F" w:rsidRPr="00783642" w:rsidRDefault="005B135F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2F053A4F" w14:textId="5252CCEC" w:rsidR="00C85044" w:rsidRDefault="00C85044" w:rsidP="00C85044">
      <w:pPr>
        <w:pStyle w:val="111"/>
        <w:spacing w:line="360" w:lineRule="auto"/>
      </w:pPr>
      <w:bookmarkStart w:id="33" w:name="_Toc222468677"/>
      <w:proofErr w:type="spellStart"/>
      <w:r>
        <w:t>Поддержка</w:t>
      </w:r>
      <w:proofErr w:type="spellEnd"/>
      <w:r>
        <w:t xml:space="preserve"> и </w:t>
      </w:r>
      <w:proofErr w:type="spellStart"/>
      <w:r>
        <w:t>сопровождение</w:t>
      </w:r>
      <w:bookmarkEnd w:id="33"/>
      <w:proofErr w:type="spellEnd"/>
    </w:p>
    <w:p w14:paraId="17B4EAAF" w14:textId="4D66DD31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Открытые вопросы</w:t>
      </w:r>
    </w:p>
    <w:p w14:paraId="67EC6C68" w14:textId="3396A1E8" w:rsidR="00EF5A24" w:rsidRPr="00EF5A24" w:rsidRDefault="00EF5A24" w:rsidP="007D19E6">
      <w:pPr>
        <w:pStyle w:val="a8"/>
        <w:numPr>
          <w:ilvl w:val="0"/>
          <w:numId w:val="17"/>
        </w:numPr>
        <w:spacing w:line="360" w:lineRule="auto"/>
        <w:ind w:left="0" w:firstLine="709"/>
      </w:pPr>
      <w:r w:rsidRPr="00EF5A24">
        <w:t>Кто будет сопровождать систему после запуска?</w:t>
      </w:r>
    </w:p>
    <w:p w14:paraId="7E408739" w14:textId="7407B13D" w:rsidR="00EF5A24" w:rsidRPr="00EF5A24" w:rsidRDefault="00EF5A24" w:rsidP="007D19E6">
      <w:pPr>
        <w:pStyle w:val="a8"/>
        <w:numPr>
          <w:ilvl w:val="0"/>
          <w:numId w:val="17"/>
        </w:numPr>
        <w:spacing w:line="360" w:lineRule="auto"/>
        <w:ind w:left="0" w:firstLine="709"/>
      </w:pPr>
      <w:r w:rsidRPr="00EF5A24">
        <w:t>Планируется ли частое добавление нового функционала?</w:t>
      </w:r>
    </w:p>
    <w:p w14:paraId="4D8C4D21" w14:textId="0C1571D1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Закрытые вопросы</w:t>
      </w:r>
    </w:p>
    <w:p w14:paraId="6C937BF5" w14:textId="77777777" w:rsidR="00EF5A24" w:rsidRPr="00EF5A24" w:rsidRDefault="00EF5A24" w:rsidP="007D19E6">
      <w:pPr>
        <w:pStyle w:val="a8"/>
        <w:numPr>
          <w:ilvl w:val="0"/>
          <w:numId w:val="17"/>
        </w:numPr>
        <w:spacing w:line="360" w:lineRule="auto"/>
        <w:ind w:left="0" w:firstLine="709"/>
      </w:pPr>
      <w:r w:rsidRPr="00EF5A24">
        <w:t>Требуется ли документирование API?</w:t>
      </w:r>
    </w:p>
    <w:p w14:paraId="6E3E14A7" w14:textId="77777777" w:rsidR="00EF5A24" w:rsidRPr="00783642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FAB12A8" w14:textId="04CC4D1F" w:rsidR="00EF5A24" w:rsidRPr="00EF5A24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4A76A9ED" w14:textId="77777777" w:rsidR="00EF5A24" w:rsidRPr="00EF5A24" w:rsidRDefault="00EF5A24" w:rsidP="007D19E6">
      <w:pPr>
        <w:pStyle w:val="a8"/>
        <w:numPr>
          <w:ilvl w:val="0"/>
          <w:numId w:val="17"/>
        </w:numPr>
        <w:spacing w:line="360" w:lineRule="auto"/>
        <w:ind w:left="0" w:firstLine="709"/>
      </w:pPr>
      <w:r w:rsidRPr="00EF5A24">
        <w:t>Нужна ли админ-панель для управления контентом?</w:t>
      </w:r>
    </w:p>
    <w:p w14:paraId="24472624" w14:textId="77777777" w:rsidR="00EF5A24" w:rsidRPr="00783642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588EEC3F" w14:textId="77777777" w:rsidR="00EF5A24" w:rsidRPr="00783642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4DB3C966" w14:textId="6109CB59" w:rsidR="00C85044" w:rsidRDefault="00C85044" w:rsidP="00C85044">
      <w:pPr>
        <w:pStyle w:val="111"/>
        <w:spacing w:line="360" w:lineRule="auto"/>
      </w:pPr>
      <w:bookmarkStart w:id="34" w:name="_Toc222468678"/>
      <w:proofErr w:type="spellStart"/>
      <w:r>
        <w:t>Логирование</w:t>
      </w:r>
      <w:proofErr w:type="spellEnd"/>
      <w:r>
        <w:t xml:space="preserve"> и </w:t>
      </w:r>
      <w:proofErr w:type="spellStart"/>
      <w:r>
        <w:t>мониторинг</w:t>
      </w:r>
      <w:bookmarkEnd w:id="34"/>
      <w:proofErr w:type="spellEnd"/>
    </w:p>
    <w:p w14:paraId="537DC2F1" w14:textId="7A315A81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Открытые вопросы</w:t>
      </w:r>
    </w:p>
    <w:p w14:paraId="08E87DE6" w14:textId="375BB1FB" w:rsidR="00EF5A24" w:rsidRPr="00EF5A24" w:rsidRDefault="00EF5A24" w:rsidP="007D19E6">
      <w:pPr>
        <w:pStyle w:val="a8"/>
        <w:numPr>
          <w:ilvl w:val="0"/>
          <w:numId w:val="18"/>
        </w:numPr>
        <w:spacing w:line="360" w:lineRule="auto"/>
        <w:ind w:left="0" w:firstLine="709"/>
      </w:pPr>
      <w:r w:rsidRPr="00EF5A24">
        <w:t xml:space="preserve">Какие события необходимо </w:t>
      </w:r>
      <w:proofErr w:type="spellStart"/>
      <w:r w:rsidRPr="00EF5A24">
        <w:t>логировать</w:t>
      </w:r>
      <w:proofErr w:type="spellEnd"/>
      <w:r w:rsidRPr="00EF5A24">
        <w:t xml:space="preserve"> (входы в систему, создание подборок, ошибки)?</w:t>
      </w:r>
    </w:p>
    <w:p w14:paraId="526A03D8" w14:textId="5A3297ED" w:rsidR="00EF5A24" w:rsidRPr="00EF5A24" w:rsidRDefault="00EF5A24" w:rsidP="007D19E6">
      <w:pPr>
        <w:pStyle w:val="a8"/>
        <w:numPr>
          <w:ilvl w:val="0"/>
          <w:numId w:val="18"/>
        </w:numPr>
        <w:spacing w:line="360" w:lineRule="auto"/>
        <w:ind w:left="0" w:firstLine="709"/>
      </w:pPr>
      <w:r w:rsidRPr="00EF5A24">
        <w:t>Нужно ли отслеживать действия пользователей для аналитики?</w:t>
      </w:r>
    </w:p>
    <w:p w14:paraId="4FCB09EB" w14:textId="023F8153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Закрытые вопросы</w:t>
      </w:r>
    </w:p>
    <w:p w14:paraId="39EB6DB2" w14:textId="77777777" w:rsidR="00EF5A24" w:rsidRPr="00EF5A24" w:rsidRDefault="00EF5A24" w:rsidP="007D19E6">
      <w:pPr>
        <w:pStyle w:val="a8"/>
        <w:numPr>
          <w:ilvl w:val="0"/>
          <w:numId w:val="18"/>
        </w:numPr>
        <w:spacing w:line="360" w:lineRule="auto"/>
        <w:ind w:left="0" w:firstLine="709"/>
      </w:pPr>
      <w:r w:rsidRPr="00EF5A24">
        <w:t>Требуется ли централизованный мониторинг системы?</w:t>
      </w:r>
    </w:p>
    <w:p w14:paraId="48CB14B2" w14:textId="77777777" w:rsidR="00EF5A24" w:rsidRPr="00783642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31E5C70F" w14:textId="77777777" w:rsidR="00EF5A24" w:rsidRPr="00783642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4024E87F" w14:textId="77777777" w:rsidR="00EF5A24" w:rsidRPr="00EF5A24" w:rsidRDefault="00EF5A24" w:rsidP="007D19E6">
      <w:pPr>
        <w:pStyle w:val="a8"/>
        <w:numPr>
          <w:ilvl w:val="0"/>
          <w:numId w:val="18"/>
        </w:numPr>
        <w:spacing w:line="360" w:lineRule="auto"/>
        <w:ind w:left="0" w:firstLine="709"/>
      </w:pPr>
      <w:r w:rsidRPr="00EF5A24">
        <w:t>Нужны ли отчеты по активности пользователей?</w:t>
      </w:r>
    </w:p>
    <w:p w14:paraId="5D92C7AB" w14:textId="77777777" w:rsidR="00EF5A24" w:rsidRPr="00783642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6302D751" w14:textId="77777777" w:rsidR="00EF5A24" w:rsidRPr="00783642" w:rsidRDefault="00EF5A2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152AECBF" w14:textId="081CB39D" w:rsidR="00C85044" w:rsidRDefault="00C85044" w:rsidP="00C85044">
      <w:pPr>
        <w:pStyle w:val="111"/>
        <w:spacing w:line="360" w:lineRule="auto"/>
      </w:pPr>
      <w:bookmarkStart w:id="35" w:name="_Toc222468679"/>
      <w:proofErr w:type="spellStart"/>
      <w:r>
        <w:t>Совместимость</w:t>
      </w:r>
      <w:bookmarkEnd w:id="35"/>
      <w:proofErr w:type="spellEnd"/>
    </w:p>
    <w:p w14:paraId="4EBA7F87" w14:textId="39B661A4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Открытые вопросы</w:t>
      </w:r>
    </w:p>
    <w:p w14:paraId="149B1BA6" w14:textId="09CE36CD" w:rsidR="00EF5A24" w:rsidRPr="00B27E34" w:rsidRDefault="00EF5A2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B27E34">
        <w:t>На каких устройствах пользователи чаще всего будут использовать сайт?</w:t>
      </w:r>
    </w:p>
    <w:p w14:paraId="24CC99A3" w14:textId="1D8065EF" w:rsidR="00EF5A24" w:rsidRPr="00B27E34" w:rsidRDefault="00EF5A2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B27E34">
        <w:t>Есть ли ограничения по поддержке старых браузеров?</w:t>
      </w:r>
    </w:p>
    <w:p w14:paraId="50234508" w14:textId="143FF66E" w:rsidR="00C85044" w:rsidRDefault="00C85044" w:rsidP="00C85044">
      <w:pPr>
        <w:spacing w:line="360" w:lineRule="auto"/>
        <w:rPr>
          <w:b/>
        </w:rPr>
      </w:pPr>
      <w:r w:rsidRPr="00C85044">
        <w:rPr>
          <w:b/>
        </w:rPr>
        <w:t>Закрытые вопросы</w:t>
      </w:r>
    </w:p>
    <w:p w14:paraId="324DEA9F" w14:textId="77777777" w:rsidR="00EF5A24" w:rsidRPr="00B27E34" w:rsidRDefault="00EF5A2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B27E34">
        <w:lastRenderedPageBreak/>
        <w:t>Нужно ли поддерживать:</w:t>
      </w:r>
    </w:p>
    <w:p w14:paraId="509DDEE8" w14:textId="3C778207" w:rsidR="00B27E34" w:rsidRPr="00783642" w:rsidRDefault="00B27E3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Только современные браузеры</w:t>
      </w:r>
    </w:p>
    <w:p w14:paraId="537D5B6C" w14:textId="1C880719" w:rsidR="00B27E34" w:rsidRDefault="00B27E3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Браузеры старше 3 лет</w:t>
      </w:r>
    </w:p>
    <w:p w14:paraId="3FBFA8C7" w14:textId="77777777" w:rsidR="00EF5A24" w:rsidRPr="00B27E34" w:rsidRDefault="00EF5A2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B27E34">
        <w:t xml:space="preserve">Требуется ли поддержка </w:t>
      </w:r>
      <w:proofErr w:type="spellStart"/>
      <w:r w:rsidRPr="00B27E34">
        <w:t>iOS</w:t>
      </w:r>
      <w:proofErr w:type="spellEnd"/>
      <w:r w:rsidRPr="00B27E34">
        <w:t xml:space="preserve"> и </w:t>
      </w:r>
      <w:proofErr w:type="spellStart"/>
      <w:r w:rsidRPr="00B27E34">
        <w:t>Android</w:t>
      </w:r>
      <w:proofErr w:type="spellEnd"/>
      <w:r w:rsidRPr="00B27E34">
        <w:t>?</w:t>
      </w:r>
    </w:p>
    <w:p w14:paraId="54416AEB" w14:textId="77777777" w:rsidR="00B27E34" w:rsidRPr="00783642" w:rsidRDefault="00B27E3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Да</w:t>
      </w:r>
    </w:p>
    <w:p w14:paraId="2F9F2B55" w14:textId="13AA6E0F" w:rsidR="00C25ED6" w:rsidRDefault="00B27E3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783642">
        <w:rPr>
          <w:rFonts w:cs="Arial"/>
        </w:rPr>
        <w:t>Нет</w:t>
      </w:r>
    </w:p>
    <w:p w14:paraId="0C4CF61E" w14:textId="4AE8060F" w:rsidR="00EB6BA0" w:rsidRDefault="00EB6BA0" w:rsidP="00EB6BA0">
      <w:pPr>
        <w:pStyle w:val="11"/>
      </w:pPr>
      <w:bookmarkStart w:id="36" w:name="_Toc222468680"/>
      <w:r>
        <w:t>Классы</w:t>
      </w:r>
      <w:bookmarkEnd w:id="36"/>
    </w:p>
    <w:p w14:paraId="423D5CDE" w14:textId="4DFE66DB" w:rsidR="00EB6BA0" w:rsidRDefault="00EB6BA0" w:rsidP="004527B0">
      <w:pPr>
        <w:pStyle w:val="111"/>
        <w:spacing w:line="360" w:lineRule="auto"/>
      </w:pPr>
      <w:bookmarkStart w:id="37" w:name="_Toc222468681"/>
      <w:r>
        <w:t>Основные классы</w:t>
      </w:r>
      <w:bookmarkEnd w:id="37"/>
    </w:p>
    <w:p w14:paraId="33BCC802" w14:textId="50D0F493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Открытые вопросы</w:t>
      </w:r>
    </w:p>
    <w:p w14:paraId="22A521F1" w14:textId="4786D1C3" w:rsidR="004942E4" w:rsidRPr="00351B91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основные объекты существуют в системе?</w:t>
      </w:r>
    </w:p>
    <w:p w14:paraId="7885C0AF" w14:textId="1EF5C064" w:rsidR="004942E4" w:rsidRPr="00351B91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данные о фильме должны храниться?</w:t>
      </w:r>
    </w:p>
    <w:p w14:paraId="694E085A" w14:textId="4DC3884E" w:rsidR="004942E4" w:rsidRPr="00351B91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данные о пользователе должны храниться?</w:t>
      </w:r>
    </w:p>
    <w:p w14:paraId="23124C5C" w14:textId="664B3247" w:rsidR="004942E4" w:rsidRPr="00351B91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Что такое подборка с точки зрения данных?</w:t>
      </w:r>
    </w:p>
    <w:p w14:paraId="7B438AB5" w14:textId="10082E55" w:rsidR="00EB6BA0" w:rsidRPr="00351B91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Нужно ли хранить историю действий пользователя?</w:t>
      </w:r>
    </w:p>
    <w:p w14:paraId="78E5EB9A" w14:textId="6E8536AB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Закрытые вопросы</w:t>
      </w:r>
    </w:p>
    <w:p w14:paraId="7C070569" w14:textId="59708B02" w:rsidR="004942E4" w:rsidRPr="00351B91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Система должна хранить следующие сущности:</w:t>
      </w:r>
    </w:p>
    <w:p w14:paraId="039DC165" w14:textId="7CE9D124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Пользователь</w:t>
      </w:r>
    </w:p>
    <w:p w14:paraId="651695BA" w14:textId="7B37B783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Фильм</w:t>
      </w:r>
    </w:p>
    <w:p w14:paraId="3F5263AE" w14:textId="06DBD3E5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Сериал</w:t>
      </w:r>
    </w:p>
    <w:p w14:paraId="275E35F0" w14:textId="63B402FB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Подборка</w:t>
      </w:r>
    </w:p>
    <w:p w14:paraId="3B9ACBB5" w14:textId="418A9662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Заметка</w:t>
      </w:r>
    </w:p>
    <w:p w14:paraId="70639842" w14:textId="61A99912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Оценка</w:t>
      </w:r>
    </w:p>
    <w:p w14:paraId="064ABB04" w14:textId="2371A2D3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Комментарий</w:t>
      </w:r>
    </w:p>
    <w:p w14:paraId="0942940F" w14:textId="1D4047AB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Все перечисленные</w:t>
      </w:r>
    </w:p>
    <w:p w14:paraId="02649922" w14:textId="59CAD634" w:rsidR="004942E4" w:rsidRPr="00351B91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Фильм и сериал:</w:t>
      </w:r>
    </w:p>
    <w:p w14:paraId="60E78000" w14:textId="494F6F7F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Это один тип сущности «Контент»</w:t>
      </w:r>
    </w:p>
    <w:p w14:paraId="078F23F4" w14:textId="2C266634" w:rsid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4942E4">
        <w:rPr>
          <w:rFonts w:cs="Arial"/>
        </w:rPr>
        <w:t>Это разные сущности</w:t>
      </w:r>
    </w:p>
    <w:p w14:paraId="23B0AD85" w14:textId="4B104E60" w:rsidR="00EB6BA0" w:rsidRDefault="00EB6BA0" w:rsidP="004527B0">
      <w:pPr>
        <w:pStyle w:val="111"/>
        <w:spacing w:line="360" w:lineRule="auto"/>
      </w:pPr>
      <w:bookmarkStart w:id="38" w:name="_Toc222468682"/>
      <w:r>
        <w:t>Класс Пользователь</w:t>
      </w:r>
      <w:bookmarkEnd w:id="38"/>
    </w:p>
    <w:p w14:paraId="4D47DA50" w14:textId="20E1466D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Открытые вопросы</w:t>
      </w:r>
    </w:p>
    <w:p w14:paraId="385B8747" w14:textId="00B7F340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характеристики пользователя необходимо хранить?</w:t>
      </w:r>
    </w:p>
    <w:p w14:paraId="2A618FAD" w14:textId="0E82140B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обязательные поля характеристики у пользователя?</w:t>
      </w:r>
    </w:p>
    <w:p w14:paraId="4B9B981C" w14:textId="573B70BC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Закрытые вопросы</w:t>
      </w:r>
    </w:p>
    <w:p w14:paraId="3525C3B6" w14:textId="277A2FE6" w:rsidR="004942E4" w:rsidRPr="00351B91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Пользователь содержит:</w:t>
      </w:r>
    </w:p>
    <w:p w14:paraId="04C85484" w14:textId="516F2CD9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lastRenderedPageBreak/>
        <w:t>ФИО</w:t>
      </w:r>
    </w:p>
    <w:p w14:paraId="145F11F0" w14:textId="77777777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proofErr w:type="spellStart"/>
      <w:r w:rsidRPr="004942E4">
        <w:rPr>
          <w:rFonts w:cs="Arial"/>
        </w:rPr>
        <w:t>Email</w:t>
      </w:r>
      <w:proofErr w:type="spellEnd"/>
    </w:p>
    <w:p w14:paraId="1E3FF0B1" w14:textId="494AE9AD" w:rsid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Телефон</w:t>
      </w:r>
    </w:p>
    <w:p w14:paraId="59F36F0F" w14:textId="6C25E88A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Возраст</w:t>
      </w:r>
    </w:p>
    <w:p w14:paraId="51E18AD5" w14:textId="1333600D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Дата регистрации</w:t>
      </w:r>
    </w:p>
    <w:p w14:paraId="6251C3BB" w14:textId="6B74A658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proofErr w:type="spellStart"/>
      <w:r>
        <w:rPr>
          <w:rFonts w:cs="Arial"/>
        </w:rPr>
        <w:t>Аватар</w:t>
      </w:r>
      <w:proofErr w:type="spellEnd"/>
    </w:p>
    <w:p w14:paraId="17ADEB70" w14:textId="4A694F2E" w:rsidR="004942E4" w:rsidRPr="004942E4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Роль</w:t>
      </w:r>
    </w:p>
    <w:p w14:paraId="2B7986AF" w14:textId="38BD39CB" w:rsidR="004942E4" w:rsidRPr="004942E4" w:rsidRDefault="0057570A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Всё перечисленное</w:t>
      </w:r>
    </w:p>
    <w:p w14:paraId="19C38DD2" w14:textId="65AD3514" w:rsidR="004942E4" w:rsidRPr="00351B91" w:rsidRDefault="004942E4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Нужно ли хранить статус польз</w:t>
      </w:r>
      <w:r w:rsidR="0057570A" w:rsidRPr="00351B91">
        <w:rPr>
          <w:rFonts w:cs="Arial"/>
        </w:rPr>
        <w:t>ователя (активен/заблокирован)</w:t>
      </w:r>
    </w:p>
    <w:p w14:paraId="11A8B024" w14:textId="5E8AC5AE" w:rsidR="00154A09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</w:t>
      </w:r>
    </w:p>
    <w:p w14:paraId="16E00C42" w14:textId="6183A047" w:rsidR="0057570A" w:rsidRPr="00EB6BA0" w:rsidRDefault="004942E4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4942E4">
        <w:rPr>
          <w:rFonts w:cs="Arial"/>
        </w:rPr>
        <w:t>Нет</w:t>
      </w:r>
    </w:p>
    <w:p w14:paraId="63D31836" w14:textId="6FF680ED" w:rsidR="00EB6BA0" w:rsidRDefault="00EB6BA0" w:rsidP="004527B0">
      <w:pPr>
        <w:pStyle w:val="111"/>
        <w:spacing w:line="360" w:lineRule="auto"/>
      </w:pPr>
      <w:bookmarkStart w:id="39" w:name="_Toc222468683"/>
      <w:r>
        <w:t>Класс Фильм/Сериал</w:t>
      </w:r>
      <w:bookmarkEnd w:id="39"/>
    </w:p>
    <w:p w14:paraId="49112468" w14:textId="731F6E08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Открытые вопросы</w:t>
      </w:r>
    </w:p>
    <w:p w14:paraId="5BFCD896" w14:textId="52F908EA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характеристики фильм/сериал необходимо хранить?</w:t>
      </w:r>
    </w:p>
    <w:p w14:paraId="54097E76" w14:textId="2CC5DDD2" w:rsidR="0057570A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 xml:space="preserve">Какие обязательные поля характеристики </w:t>
      </w:r>
      <w:proofErr w:type="gramStart"/>
      <w:r w:rsidRPr="00351B91">
        <w:t>у фильм</w:t>
      </w:r>
      <w:proofErr w:type="gramEnd"/>
      <w:r w:rsidRPr="00351B91">
        <w:t>/сериал?</w:t>
      </w:r>
    </w:p>
    <w:p w14:paraId="17CD2FA1" w14:textId="09980233" w:rsidR="0057570A" w:rsidRPr="00351B91" w:rsidRDefault="0057570A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Нужно ли хранит</w:t>
      </w:r>
      <w:r w:rsidR="00913550" w:rsidRPr="00351B91">
        <w:t>ь информацию о</w:t>
      </w:r>
      <w:r w:rsidRPr="00351B91">
        <w:t xml:space="preserve"> актерах?</w:t>
      </w:r>
    </w:p>
    <w:p w14:paraId="5EBD03B3" w14:textId="086A3175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Закрытые вопросы</w:t>
      </w:r>
    </w:p>
    <w:p w14:paraId="20571123" w14:textId="7D62E1CA" w:rsidR="0057570A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Фильм содержит:</w:t>
      </w:r>
    </w:p>
    <w:p w14:paraId="78654A54" w14:textId="1EBF3B84" w:rsidR="0057570A" w:rsidRPr="0057570A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Название</w:t>
      </w:r>
    </w:p>
    <w:p w14:paraId="42BED52A" w14:textId="37BDD587" w:rsidR="0057570A" w:rsidRPr="0057570A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Год выпуска</w:t>
      </w:r>
    </w:p>
    <w:p w14:paraId="7C2F3A8E" w14:textId="5CAB5CEB" w:rsidR="0057570A" w:rsidRPr="0057570A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Жанр</w:t>
      </w:r>
    </w:p>
    <w:p w14:paraId="328B06A5" w14:textId="7B913E82" w:rsidR="0057570A" w:rsidRPr="0057570A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Описание</w:t>
      </w:r>
    </w:p>
    <w:p w14:paraId="56AF190B" w14:textId="7E22F197" w:rsidR="0057570A" w:rsidRPr="0057570A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Рейтинг</w:t>
      </w:r>
    </w:p>
    <w:p w14:paraId="164858BB" w14:textId="73A18141" w:rsidR="0057570A" w:rsidRPr="0057570A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Всё перечисленное</w:t>
      </w:r>
    </w:p>
    <w:p w14:paraId="15566CFB" w14:textId="135CFF8C" w:rsidR="0057570A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Один фильм может иметь:</w:t>
      </w:r>
    </w:p>
    <w:p w14:paraId="19BE2038" w14:textId="746F9FF8" w:rsidR="0057570A" w:rsidRPr="0057570A" w:rsidRDefault="0057570A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Один жанр</w:t>
      </w:r>
    </w:p>
    <w:p w14:paraId="6CF81710" w14:textId="2DE6D2CC" w:rsidR="0057570A" w:rsidRDefault="0057570A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57570A">
        <w:rPr>
          <w:rFonts w:cs="Arial"/>
        </w:rPr>
        <w:t>Несколько жанров</w:t>
      </w:r>
    </w:p>
    <w:p w14:paraId="16DB174C" w14:textId="0513357F" w:rsidR="00EB6BA0" w:rsidRDefault="00EB6BA0" w:rsidP="004527B0">
      <w:pPr>
        <w:pStyle w:val="111"/>
        <w:spacing w:line="360" w:lineRule="auto"/>
      </w:pPr>
      <w:bookmarkStart w:id="40" w:name="_Toc222468684"/>
      <w:r>
        <w:t>Класс Подборка</w:t>
      </w:r>
      <w:bookmarkEnd w:id="40"/>
    </w:p>
    <w:p w14:paraId="1255097F" w14:textId="579EED97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Открытые вопросы</w:t>
      </w:r>
    </w:p>
    <w:p w14:paraId="2EDC2472" w14:textId="6AF8B94E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характеристики подборки необходимо хранить?</w:t>
      </w:r>
    </w:p>
    <w:p w14:paraId="0FB912B3" w14:textId="3129A6E5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обязательные поля характеристики у подборки?</w:t>
      </w:r>
    </w:p>
    <w:p w14:paraId="4CF7F8A4" w14:textId="60ED69E3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Закрытые вопросы</w:t>
      </w:r>
    </w:p>
    <w:p w14:paraId="7B84D043" w14:textId="1A056616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Подборка содержит:</w:t>
      </w:r>
    </w:p>
    <w:p w14:paraId="1518EC29" w14:textId="43FAD094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Название</w:t>
      </w:r>
    </w:p>
    <w:p w14:paraId="4BEA02FB" w14:textId="52A92A19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Описание</w:t>
      </w:r>
    </w:p>
    <w:p w14:paraId="55009356" w14:textId="651F0E8D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lastRenderedPageBreak/>
        <w:t>Тип (публичная/приватная)</w:t>
      </w:r>
    </w:p>
    <w:p w14:paraId="1C9489C0" w14:textId="7232F38A" w:rsid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Дату создания</w:t>
      </w:r>
    </w:p>
    <w:p w14:paraId="27B5DBF0" w14:textId="7EBECBC2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Дату изменения</w:t>
      </w:r>
    </w:p>
    <w:p w14:paraId="75E61A71" w14:textId="1824C26C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Всё перечисленное</w:t>
      </w:r>
    </w:p>
    <w:p w14:paraId="3C9AEB66" w14:textId="71EE3990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Подборка принадлежит:</w:t>
      </w:r>
    </w:p>
    <w:p w14:paraId="6B4D2318" w14:textId="62BDBA06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Одному пользователю</w:t>
      </w:r>
    </w:p>
    <w:p w14:paraId="0F0415D1" w14:textId="09484369" w:rsid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913550">
        <w:rPr>
          <w:rFonts w:cs="Arial"/>
        </w:rPr>
        <w:t>Нескольким пользователям</w:t>
      </w:r>
    </w:p>
    <w:p w14:paraId="4BDCE46C" w14:textId="486B53D2" w:rsidR="00EB6BA0" w:rsidRDefault="00EB6BA0" w:rsidP="004527B0">
      <w:pPr>
        <w:pStyle w:val="111"/>
        <w:spacing w:line="360" w:lineRule="auto"/>
      </w:pPr>
      <w:bookmarkStart w:id="41" w:name="_Toc222468685"/>
      <w:r>
        <w:t>Класс Заметка</w:t>
      </w:r>
      <w:bookmarkEnd w:id="41"/>
    </w:p>
    <w:p w14:paraId="25A80BE8" w14:textId="08154C3B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Открытые вопросы</w:t>
      </w:r>
    </w:p>
    <w:p w14:paraId="552A5395" w14:textId="7ECC5AB3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характеристики заметки необходимо хранить?</w:t>
      </w:r>
    </w:p>
    <w:p w14:paraId="341A24AA" w14:textId="2A188DD8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Какие обязательные поля характеристики у заметки?</w:t>
      </w:r>
    </w:p>
    <w:p w14:paraId="3873A820" w14:textId="1D34E743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К чему привязана заметка - к фильму или к подборке?</w:t>
      </w:r>
    </w:p>
    <w:p w14:paraId="1162DCAE" w14:textId="4805AD50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Может ли быть несколько заметок к одному фильму?</w:t>
      </w:r>
    </w:p>
    <w:p w14:paraId="587B8B1C" w14:textId="4F7CD732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Закрытые вопросы</w:t>
      </w:r>
    </w:p>
    <w:p w14:paraId="4A089F03" w14:textId="4A42B738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Заметка привязана к:</w:t>
      </w:r>
    </w:p>
    <w:p w14:paraId="0843E5D3" w14:textId="7079DF87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Пользователю</w:t>
      </w:r>
    </w:p>
    <w:p w14:paraId="082D09DA" w14:textId="063514B0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Фильму</w:t>
      </w:r>
    </w:p>
    <w:p w14:paraId="18B94D9B" w14:textId="078688C1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Подборке</w:t>
      </w:r>
    </w:p>
    <w:p w14:paraId="7AC19064" w14:textId="4A82C4F8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Комбинации</w:t>
      </w:r>
    </w:p>
    <w:p w14:paraId="524BEE31" w14:textId="3ABE3EB3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Один фильм может иметь:</w:t>
      </w:r>
    </w:p>
    <w:p w14:paraId="2ED0135B" w14:textId="1556F1B3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Одну заметку</w:t>
      </w:r>
    </w:p>
    <w:p w14:paraId="035874BB" w14:textId="7F835343" w:rsid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913550">
        <w:rPr>
          <w:rFonts w:cs="Arial"/>
        </w:rPr>
        <w:t>Несколько заметок</w:t>
      </w:r>
    </w:p>
    <w:p w14:paraId="7BAE9401" w14:textId="46198614" w:rsidR="00EB6BA0" w:rsidRDefault="00EB6BA0" w:rsidP="004527B0">
      <w:pPr>
        <w:pStyle w:val="111"/>
        <w:spacing w:line="360" w:lineRule="auto"/>
      </w:pPr>
      <w:bookmarkStart w:id="42" w:name="_Toc222468686"/>
      <w:r>
        <w:t>Связи между классами</w:t>
      </w:r>
      <w:bookmarkEnd w:id="42"/>
    </w:p>
    <w:p w14:paraId="76CE24D0" w14:textId="3E45ABF4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Открытые вопросы</w:t>
      </w:r>
    </w:p>
    <w:p w14:paraId="7E2CCEBB" w14:textId="13B18962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Может ли один фильм находиться в нескольких подборках?</w:t>
      </w:r>
    </w:p>
    <w:p w14:paraId="654C7177" w14:textId="0ADBDBCD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Может ли пользователь создавать несколько подборок?</w:t>
      </w:r>
    </w:p>
    <w:p w14:paraId="11E29000" w14:textId="40A9CF2D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Может ли подборка содержать один и тот же фильм несколько раз?</w:t>
      </w:r>
    </w:p>
    <w:p w14:paraId="5C397DF7" w14:textId="1CF4DBAC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Закрытые вопросы</w:t>
      </w:r>
    </w:p>
    <w:p w14:paraId="1FA03018" w14:textId="46A5A47E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Связь «Пользователь — Подборка»:</w:t>
      </w:r>
    </w:p>
    <w:p w14:paraId="4699D803" w14:textId="6BF33214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Один ко многим</w:t>
      </w:r>
    </w:p>
    <w:p w14:paraId="14E5C0BF" w14:textId="19660C37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913550">
        <w:rPr>
          <w:rFonts w:cs="Arial"/>
        </w:rPr>
        <w:t>Многие ко многим</w:t>
      </w:r>
    </w:p>
    <w:p w14:paraId="63AE4C60" w14:textId="3E224D95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Связь «Подборка — Фильм»:</w:t>
      </w:r>
    </w:p>
    <w:p w14:paraId="28FE2735" w14:textId="5E159B26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Один ко многим</w:t>
      </w:r>
    </w:p>
    <w:p w14:paraId="730F28C7" w14:textId="647BA675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Многие ко многим</w:t>
      </w:r>
    </w:p>
    <w:p w14:paraId="3051D99D" w14:textId="0DE296CD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При удалении пользователя:</w:t>
      </w:r>
    </w:p>
    <w:p w14:paraId="1DED744A" w14:textId="2D43E562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lastRenderedPageBreak/>
        <w:t>Подборки удаляются</w:t>
      </w:r>
    </w:p>
    <w:p w14:paraId="55226D58" w14:textId="2CAE56A8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Подборки сохраняются</w:t>
      </w:r>
    </w:p>
    <w:p w14:paraId="789C2907" w14:textId="24C99DF0" w:rsid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913550">
        <w:rPr>
          <w:rFonts w:cs="Arial"/>
        </w:rPr>
        <w:t>Данные архивируются</w:t>
      </w:r>
    </w:p>
    <w:p w14:paraId="0F917471" w14:textId="0DA8FCF4" w:rsidR="00EB6BA0" w:rsidRDefault="00EB6BA0" w:rsidP="004527B0">
      <w:pPr>
        <w:pStyle w:val="111"/>
        <w:spacing w:line="360" w:lineRule="auto"/>
      </w:pPr>
      <w:bookmarkStart w:id="43" w:name="_Toc222468687"/>
      <w:r>
        <w:t>Ограничения</w:t>
      </w:r>
      <w:bookmarkEnd w:id="43"/>
    </w:p>
    <w:p w14:paraId="72B25E2F" w14:textId="06936B99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Открытые вопросы</w:t>
      </w:r>
    </w:p>
    <w:p w14:paraId="5C0E2C4A" w14:textId="2171FF43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Есть ли ограничения по количеству подборок?</w:t>
      </w:r>
    </w:p>
    <w:p w14:paraId="155BC13F" w14:textId="05900B43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Есть ли ограничения по количеству фильмов в подборке?</w:t>
      </w:r>
    </w:p>
    <w:p w14:paraId="60938F91" w14:textId="7C115D4F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Может ли пользователь иметь одинаковые названия подборок?</w:t>
      </w:r>
    </w:p>
    <w:p w14:paraId="26FCCFBE" w14:textId="1770E8BC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Закрытые вопросы</w:t>
      </w:r>
    </w:p>
    <w:p w14:paraId="7EED7972" w14:textId="3B622FAC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Название подборки должно быть:</w:t>
      </w:r>
    </w:p>
    <w:p w14:paraId="2CA5F068" w14:textId="05A826A0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Уникальным для пользователя</w:t>
      </w:r>
    </w:p>
    <w:p w14:paraId="4C8C3285" w14:textId="7FF6FC4F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Уникальным в системе</w:t>
      </w:r>
    </w:p>
    <w:p w14:paraId="3EC521E4" w14:textId="77C3B408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Не требует уникальности</w:t>
      </w:r>
    </w:p>
    <w:p w14:paraId="65C61C80" w14:textId="3E98676D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Пользователь может создать:</w:t>
      </w:r>
    </w:p>
    <w:p w14:paraId="484CA672" w14:textId="1A7EFD6A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913550">
        <w:rPr>
          <w:rFonts w:cs="Arial"/>
        </w:rPr>
        <w:t>Нео</w:t>
      </w:r>
      <w:r>
        <w:rPr>
          <w:rFonts w:cs="Arial"/>
        </w:rPr>
        <w:t>граниченное количество подборок</w:t>
      </w:r>
    </w:p>
    <w:p w14:paraId="619D2992" w14:textId="1F1A1AF5" w:rsid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 xml:space="preserve">Ограниченное, указать </w:t>
      </w:r>
      <w:proofErr w:type="gramStart"/>
      <w:r>
        <w:rPr>
          <w:rFonts w:cs="Arial"/>
        </w:rPr>
        <w:t>лимит:_</w:t>
      </w:r>
      <w:proofErr w:type="gramEnd"/>
      <w:r>
        <w:rPr>
          <w:rFonts w:cs="Arial"/>
        </w:rPr>
        <w:t>____</w:t>
      </w:r>
    </w:p>
    <w:p w14:paraId="54518168" w14:textId="436EA81D" w:rsidR="00EB6BA0" w:rsidRDefault="00EB6BA0" w:rsidP="004527B0">
      <w:pPr>
        <w:pStyle w:val="111"/>
        <w:spacing w:line="360" w:lineRule="auto"/>
      </w:pPr>
      <w:bookmarkStart w:id="44" w:name="_Toc222468688"/>
      <w:r>
        <w:t>Наследование</w:t>
      </w:r>
      <w:bookmarkEnd w:id="44"/>
    </w:p>
    <w:p w14:paraId="44E0D0EB" w14:textId="4C419BAB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Открытые вопросы</w:t>
      </w:r>
    </w:p>
    <w:p w14:paraId="5D15B68D" w14:textId="2B8D1097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Есть ли разные типы пользователей (например, администратор)?</w:t>
      </w:r>
    </w:p>
    <w:p w14:paraId="0BFDDE9E" w14:textId="2509311E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Отличается ли логика работы фильма и сериала?</w:t>
      </w:r>
    </w:p>
    <w:p w14:paraId="0734397B" w14:textId="7DEF2CE8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Закрытые вопросы</w:t>
      </w:r>
    </w:p>
    <w:p w14:paraId="67594BD2" w14:textId="0DC275B6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Администратор:</w:t>
      </w:r>
    </w:p>
    <w:p w14:paraId="1859080E" w14:textId="0636DA7F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Отдельный класс</w:t>
      </w:r>
    </w:p>
    <w:p w14:paraId="741538E9" w14:textId="2ECD2FDB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Наследник класса Пользователь</w:t>
      </w:r>
    </w:p>
    <w:p w14:paraId="2E389D41" w14:textId="2D9A3EB9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  <w:rPr>
          <w:rFonts w:cs="Arial"/>
        </w:rPr>
      </w:pPr>
      <w:r w:rsidRPr="00351B91">
        <w:rPr>
          <w:rFonts w:cs="Arial"/>
        </w:rPr>
        <w:t>Фильм и сериал:</w:t>
      </w:r>
    </w:p>
    <w:p w14:paraId="045EA7BC" w14:textId="03FF3B03" w:rsidR="00913550" w:rsidRP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913550">
        <w:rPr>
          <w:rFonts w:cs="Arial"/>
        </w:rPr>
        <w:t>Общ</w:t>
      </w:r>
      <w:r>
        <w:rPr>
          <w:rFonts w:cs="Arial"/>
        </w:rPr>
        <w:t>ий родительский класс «Контент»</w:t>
      </w:r>
    </w:p>
    <w:p w14:paraId="5B9AAB6D" w14:textId="3E5578CA" w:rsidR="00913550" w:rsidRDefault="00913550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 w:rsidRPr="00913550">
        <w:rPr>
          <w:rFonts w:cs="Arial"/>
        </w:rPr>
        <w:t>Полностью независимые классы</w:t>
      </w:r>
    </w:p>
    <w:p w14:paraId="6347AA0C" w14:textId="152762B3" w:rsidR="00EB6BA0" w:rsidRDefault="00EB6BA0" w:rsidP="004527B0">
      <w:pPr>
        <w:pStyle w:val="111"/>
        <w:spacing w:line="360" w:lineRule="auto"/>
      </w:pPr>
      <w:bookmarkStart w:id="45" w:name="_Toc222468689"/>
      <w:r>
        <w:t>Жизненный цикл объектов</w:t>
      </w:r>
      <w:bookmarkEnd w:id="45"/>
    </w:p>
    <w:p w14:paraId="6E136540" w14:textId="230D11A3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Открытые вопросы</w:t>
      </w:r>
    </w:p>
    <w:p w14:paraId="393770FA" w14:textId="423E1D9B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Что происходит при удалении фильма?</w:t>
      </w:r>
    </w:p>
    <w:p w14:paraId="5F8F790A" w14:textId="2432100E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Что происходит при изменении типа подборки?</w:t>
      </w:r>
    </w:p>
    <w:p w14:paraId="476A6EBC" w14:textId="1E234E66" w:rsidR="00913550" w:rsidRPr="00351B91" w:rsidRDefault="00913550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Нужно ли хранить историю изменений?</w:t>
      </w:r>
    </w:p>
    <w:p w14:paraId="23021843" w14:textId="028D0B2B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Закрытые вопросы</w:t>
      </w:r>
    </w:p>
    <w:p w14:paraId="0F7F3195" w14:textId="71A74618" w:rsidR="00154A09" w:rsidRPr="00351B91" w:rsidRDefault="00154A09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При удалении подборки:</w:t>
      </w:r>
    </w:p>
    <w:p w14:paraId="4BFA8415" w14:textId="69F9D060" w:rsidR="00154A09" w:rsidRPr="00154A09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Удаляются связи</w:t>
      </w:r>
    </w:p>
    <w:p w14:paraId="67894D48" w14:textId="7D2D21D4" w:rsidR="00154A09" w:rsidRPr="00154A09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lastRenderedPageBreak/>
        <w:t>Удаляются фильмы</w:t>
      </w:r>
    </w:p>
    <w:p w14:paraId="11B5A7E5" w14:textId="419E0BC3" w:rsidR="00154A09" w:rsidRPr="00154A09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Удаляется только связь</w:t>
      </w:r>
    </w:p>
    <w:p w14:paraId="16A0980D" w14:textId="21734FB8" w:rsidR="00154A09" w:rsidRPr="00351B91" w:rsidRDefault="00154A09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 xml:space="preserve">Требуется ли </w:t>
      </w:r>
      <w:proofErr w:type="spellStart"/>
      <w:r w:rsidRPr="00351B91">
        <w:t>soft</w:t>
      </w:r>
      <w:proofErr w:type="spellEnd"/>
      <w:r w:rsidRPr="00351B91">
        <w:t xml:space="preserve"> </w:t>
      </w:r>
      <w:proofErr w:type="spellStart"/>
      <w:r w:rsidRPr="00351B91">
        <w:t>delete</w:t>
      </w:r>
      <w:proofErr w:type="spellEnd"/>
      <w:r w:rsidRPr="00351B91">
        <w:t xml:space="preserve"> (логическое удаление)?</w:t>
      </w:r>
    </w:p>
    <w:p w14:paraId="77F217BB" w14:textId="4C984278" w:rsidR="00154A09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Да</w:t>
      </w:r>
    </w:p>
    <w:p w14:paraId="083AC9BE" w14:textId="5E9ED452" w:rsidR="00154A09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Нет</w:t>
      </w:r>
    </w:p>
    <w:p w14:paraId="7C723A6D" w14:textId="6080FB3E" w:rsidR="00EB6BA0" w:rsidRDefault="00EB6BA0" w:rsidP="004527B0">
      <w:pPr>
        <w:pStyle w:val="111"/>
        <w:spacing w:line="360" w:lineRule="auto"/>
      </w:pPr>
      <w:bookmarkStart w:id="46" w:name="_Toc222468690"/>
      <w:r>
        <w:t>Дополнительные классы</w:t>
      </w:r>
      <w:bookmarkEnd w:id="46"/>
    </w:p>
    <w:p w14:paraId="502297F3" w14:textId="228ABD3E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Открытые вопросы</w:t>
      </w:r>
    </w:p>
    <w:p w14:paraId="58178A6D" w14:textId="1CF96EC0" w:rsidR="00154A09" w:rsidRPr="00351B91" w:rsidRDefault="00154A09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Нужны ли теги?</w:t>
      </w:r>
    </w:p>
    <w:p w14:paraId="4C9BB583" w14:textId="63411F75" w:rsidR="00154A09" w:rsidRPr="00351B91" w:rsidRDefault="00154A09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Нужна ли система рейтингов?</w:t>
      </w:r>
    </w:p>
    <w:p w14:paraId="3F8AB4DC" w14:textId="0C8F42BA" w:rsidR="00154A09" w:rsidRPr="00351B91" w:rsidRDefault="00154A09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Нужны ли комментарии к подборкам?</w:t>
      </w:r>
    </w:p>
    <w:p w14:paraId="70C452B6" w14:textId="29F449D5" w:rsidR="00EB6BA0" w:rsidRPr="00351B91" w:rsidRDefault="00EB6BA0" w:rsidP="004527B0">
      <w:pPr>
        <w:spacing w:line="360" w:lineRule="auto"/>
        <w:rPr>
          <w:rFonts w:cs="Arial"/>
          <w:b/>
        </w:rPr>
      </w:pPr>
      <w:r w:rsidRPr="00351B91">
        <w:rPr>
          <w:rFonts w:cs="Arial"/>
          <w:b/>
        </w:rPr>
        <w:t>Закрытые вопросы</w:t>
      </w:r>
    </w:p>
    <w:p w14:paraId="587E0A01" w14:textId="7D418F3E" w:rsidR="00154A09" w:rsidRPr="00351B91" w:rsidRDefault="00154A09" w:rsidP="007D19E6">
      <w:pPr>
        <w:pStyle w:val="a8"/>
        <w:numPr>
          <w:ilvl w:val="0"/>
          <w:numId w:val="19"/>
        </w:numPr>
        <w:spacing w:line="360" w:lineRule="auto"/>
        <w:ind w:left="0" w:firstLine="709"/>
      </w:pPr>
      <w:r w:rsidRPr="00351B91">
        <w:t>Требуется хранить:</w:t>
      </w:r>
    </w:p>
    <w:p w14:paraId="5D4A7DDC" w14:textId="4B246AE4" w:rsidR="00154A09" w:rsidRPr="00154A09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Оценку</w:t>
      </w:r>
    </w:p>
    <w:p w14:paraId="1BC12B93" w14:textId="4F10F7FA" w:rsidR="00154A09" w:rsidRPr="00EB6BA0" w:rsidRDefault="00154A09" w:rsidP="007D19E6">
      <w:pPr>
        <w:pStyle w:val="a8"/>
        <w:numPr>
          <w:ilvl w:val="0"/>
          <w:numId w:val="3"/>
        </w:numPr>
        <w:spacing w:line="360" w:lineRule="auto"/>
        <w:ind w:left="0" w:firstLine="709"/>
        <w:rPr>
          <w:rFonts w:cs="Arial"/>
        </w:rPr>
      </w:pPr>
      <w:r>
        <w:rPr>
          <w:rFonts w:cs="Arial"/>
        </w:rPr>
        <w:t>Комментарии</w:t>
      </w:r>
    </w:p>
    <w:sectPr w:rsidR="00154A09" w:rsidRPr="00EB6BA0" w:rsidSect="00B7613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077" w:right="851" w:bottom="851" w:left="1418" w:header="709" w:footer="709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CC49CEC" w16cid:durableId="2BE85A35"/>
  <w16cid:commentId w16cid:paraId="0AC1FDD1" w16cid:durableId="2BEC78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E77651" w14:textId="77777777" w:rsidR="007D19E6" w:rsidRDefault="007D19E6" w:rsidP="002357BF">
      <w:r>
        <w:separator/>
      </w:r>
    </w:p>
  </w:endnote>
  <w:endnote w:type="continuationSeparator" w:id="0">
    <w:p w14:paraId="28B4B8E1" w14:textId="77777777" w:rsidR="007D19E6" w:rsidRDefault="007D19E6" w:rsidP="002357BF">
      <w:r>
        <w:continuationSeparator/>
      </w:r>
    </w:p>
  </w:endnote>
  <w:endnote w:type="continuationNotice" w:id="1">
    <w:p w14:paraId="0CEE9459" w14:textId="77777777" w:rsidR="007D19E6" w:rsidRDefault="007D19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0629383"/>
      <w:docPartObj>
        <w:docPartGallery w:val="Page Numbers (Bottom of Page)"/>
        <w:docPartUnique/>
      </w:docPartObj>
    </w:sdtPr>
    <w:sdtEndPr>
      <w:rPr>
        <w:rFonts w:cs="Arial"/>
      </w:rPr>
    </w:sdtEndPr>
    <w:sdtContent>
      <w:p w14:paraId="4F91B208" w14:textId="219A956B" w:rsidR="00351B91" w:rsidRPr="00EA61D7" w:rsidRDefault="00351B91" w:rsidP="00EA61D7">
        <w:pPr>
          <w:pStyle w:val="a6"/>
          <w:jc w:val="center"/>
          <w:rPr>
            <w:rFonts w:cs="Arial"/>
          </w:rPr>
        </w:pPr>
        <w:r w:rsidRPr="00EA61D7">
          <w:rPr>
            <w:rFonts w:cs="Arial"/>
          </w:rPr>
          <w:fldChar w:fldCharType="begin"/>
        </w:r>
        <w:r w:rsidRPr="00EA61D7">
          <w:rPr>
            <w:rFonts w:cs="Arial"/>
          </w:rPr>
          <w:instrText>PAGE   \* MERGEFORMAT</w:instrText>
        </w:r>
        <w:r w:rsidRPr="00EA61D7">
          <w:rPr>
            <w:rFonts w:cs="Arial"/>
          </w:rPr>
          <w:fldChar w:fldCharType="separate"/>
        </w:r>
        <w:r w:rsidR="00C573E3">
          <w:rPr>
            <w:rFonts w:cs="Arial"/>
            <w:noProof/>
          </w:rPr>
          <w:t>20</w:t>
        </w:r>
        <w:r w:rsidRPr="00EA61D7">
          <w:rPr>
            <w:rFonts w:cs="Arial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0B4159" w14:textId="2DFC4E8B" w:rsidR="00351B91" w:rsidRDefault="00351B91" w:rsidP="00EA61D7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DF3703" w14:textId="77777777" w:rsidR="007D19E6" w:rsidRDefault="007D19E6" w:rsidP="002357BF">
      <w:r>
        <w:separator/>
      </w:r>
    </w:p>
  </w:footnote>
  <w:footnote w:type="continuationSeparator" w:id="0">
    <w:p w14:paraId="1C046649" w14:textId="77777777" w:rsidR="007D19E6" w:rsidRDefault="007D19E6" w:rsidP="002357BF">
      <w:r>
        <w:continuationSeparator/>
      </w:r>
    </w:p>
  </w:footnote>
  <w:footnote w:type="continuationNotice" w:id="1">
    <w:p w14:paraId="51C826C0" w14:textId="77777777" w:rsidR="007D19E6" w:rsidRDefault="007D19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587E4E" w14:textId="54B524A8" w:rsidR="00351B91" w:rsidRPr="00F560E0" w:rsidRDefault="00351B91" w:rsidP="00B76135">
    <w:pPr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EFE934" w14:textId="77777777" w:rsidR="00351B91" w:rsidRDefault="00351B91" w:rsidP="0074143E">
    <w:pPr>
      <w:tabs>
        <w:tab w:val="left" w:pos="2866"/>
      </w:tabs>
      <w:jc w:val="center"/>
      <w:rPr>
        <w:b/>
      </w:rPr>
    </w:pPr>
  </w:p>
  <w:p w14:paraId="60C84CAE" w14:textId="77777777" w:rsidR="00351B91" w:rsidRPr="009F58FD" w:rsidRDefault="00351B91" w:rsidP="0074143E">
    <w:pPr>
      <w:tabs>
        <w:tab w:val="left" w:pos="2866"/>
      </w:tabs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D708DB24"/>
    <w:lvl w:ilvl="0">
      <w:start w:val="1"/>
      <w:numFmt w:val="decimal"/>
      <w:lvlText w:val="%1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cs="Times New Roman"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ascii="Arial" w:hAnsi="Arial" w:cs="Arial" w:hint="default"/>
      </w:rPr>
    </w:lvl>
    <w:lvl w:ilvl="3">
      <w:start w:val="1"/>
      <w:numFmt w:val="decimal"/>
      <w:pStyle w:val="4"/>
      <w:lvlText w:val="%1.%2.%3.%4"/>
      <w:lvlJc w:val="left"/>
      <w:pPr>
        <w:ind w:left="5671" w:firstLine="0"/>
      </w:pPr>
      <w:rPr>
        <w:rFonts w:ascii="Arial" w:hAnsi="Arial" w:cs="Arial" w:hint="default"/>
        <w:sz w:val="26"/>
        <w:szCs w:val="26"/>
        <w:lang w:val="ru-RU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cs="Times New Roman" w:hint="default"/>
      </w:rPr>
    </w:lvl>
  </w:abstractNum>
  <w:abstractNum w:abstractNumId="1" w15:restartNumberingAfterBreak="0">
    <w:nsid w:val="0A6B6F19"/>
    <w:multiLevelType w:val="hybridMultilevel"/>
    <w:tmpl w:val="DF8C9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9203B7"/>
    <w:multiLevelType w:val="hybridMultilevel"/>
    <w:tmpl w:val="936ABB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0A62E0"/>
    <w:multiLevelType w:val="hybridMultilevel"/>
    <w:tmpl w:val="C9D68D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D61BF7"/>
    <w:multiLevelType w:val="hybridMultilevel"/>
    <w:tmpl w:val="FEF0E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F201FB"/>
    <w:multiLevelType w:val="hybridMultilevel"/>
    <w:tmpl w:val="485A1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926553"/>
    <w:multiLevelType w:val="multilevel"/>
    <w:tmpl w:val="543ABAD4"/>
    <w:lvl w:ilvl="0">
      <w:start w:val="1"/>
      <w:numFmt w:val="decimal"/>
      <w:pStyle w:val="1"/>
      <w:suff w:val="space"/>
      <w:lvlText w:val="%1"/>
      <w:lvlJc w:val="left"/>
      <w:pPr>
        <w:ind w:left="709" w:hanging="709"/>
      </w:pPr>
      <w:rPr>
        <w:rFonts w:ascii="Arial" w:hAnsi="Arial" w:hint="default"/>
        <w:b/>
        <w:i w:val="0"/>
        <w:color w:val="000000" w:themeColor="text1"/>
        <w:sz w:val="24"/>
        <w:u w:val="none"/>
      </w:rPr>
    </w:lvl>
    <w:lvl w:ilvl="1">
      <w:start w:val="1"/>
      <w:numFmt w:val="decimal"/>
      <w:pStyle w:val="11"/>
      <w:suff w:val="space"/>
      <w:lvlText w:val="%1.%2"/>
      <w:lvlJc w:val="left"/>
      <w:pPr>
        <w:ind w:left="709" w:hanging="709"/>
      </w:pPr>
      <w:rPr>
        <w:rFonts w:ascii="Arial" w:hAnsi="Arial" w:hint="default"/>
        <w:b/>
        <w:i w:val="0"/>
        <w:color w:val="000000" w:themeColor="text1"/>
        <w:sz w:val="24"/>
        <w:u w:val="none"/>
      </w:rPr>
    </w:lvl>
    <w:lvl w:ilvl="2">
      <w:start w:val="1"/>
      <w:numFmt w:val="decimal"/>
      <w:pStyle w:val="111"/>
      <w:suff w:val="space"/>
      <w:lvlText w:val="%1.%2.%3"/>
      <w:lvlJc w:val="left"/>
      <w:pPr>
        <w:ind w:left="709" w:hanging="709"/>
      </w:pPr>
      <w:rPr>
        <w:rFonts w:ascii="Arial" w:hAnsi="Arial" w:hint="default"/>
        <w:b/>
        <w:i w:val="0"/>
        <w:color w:val="000000" w:themeColor="text1"/>
        <w:sz w:val="24"/>
        <w:u w:val="none"/>
        <w:lang w:val="ru-RU"/>
      </w:rPr>
    </w:lvl>
    <w:lvl w:ilvl="3">
      <w:start w:val="1"/>
      <w:numFmt w:val="decimal"/>
      <w:pStyle w:val="1111"/>
      <w:suff w:val="space"/>
      <w:lvlText w:val="%1.%2.%3.%4"/>
      <w:lvlJc w:val="left"/>
      <w:pPr>
        <w:ind w:left="709" w:hanging="709"/>
      </w:pPr>
      <w:rPr>
        <w:rFonts w:ascii="Arial" w:hAnsi="Arial" w:hint="default"/>
        <w:b/>
        <w:i w:val="0"/>
        <w:color w:val="000000" w:themeColor="text1"/>
        <w:sz w:val="24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70401C6"/>
    <w:multiLevelType w:val="hybridMultilevel"/>
    <w:tmpl w:val="678025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2F1880"/>
    <w:multiLevelType w:val="hybridMultilevel"/>
    <w:tmpl w:val="27D69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5B02D9"/>
    <w:multiLevelType w:val="hybridMultilevel"/>
    <w:tmpl w:val="D50245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231396"/>
    <w:multiLevelType w:val="hybridMultilevel"/>
    <w:tmpl w:val="3C42FE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A77860"/>
    <w:multiLevelType w:val="hybridMultilevel"/>
    <w:tmpl w:val="A6BC2E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42F3BF4"/>
    <w:multiLevelType w:val="hybridMultilevel"/>
    <w:tmpl w:val="7856E5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340BF5"/>
    <w:multiLevelType w:val="hybridMultilevel"/>
    <w:tmpl w:val="BC1E73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183237"/>
    <w:multiLevelType w:val="hybridMultilevel"/>
    <w:tmpl w:val="6C5434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421495"/>
    <w:multiLevelType w:val="hybridMultilevel"/>
    <w:tmpl w:val="A6F0C472"/>
    <w:lvl w:ilvl="0" w:tplc="799AA638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D65F5"/>
    <w:multiLevelType w:val="hybridMultilevel"/>
    <w:tmpl w:val="63308F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0E78A3"/>
    <w:multiLevelType w:val="hybridMultilevel"/>
    <w:tmpl w:val="CCF8CE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F0477D0"/>
    <w:multiLevelType w:val="hybridMultilevel"/>
    <w:tmpl w:val="60D2F3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B986204"/>
    <w:multiLevelType w:val="hybridMultilevel"/>
    <w:tmpl w:val="F3523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D7D11C2"/>
    <w:multiLevelType w:val="hybridMultilevel"/>
    <w:tmpl w:val="C18C98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DEE1357"/>
    <w:multiLevelType w:val="hybridMultilevel"/>
    <w:tmpl w:val="49F0EA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8507669"/>
    <w:multiLevelType w:val="hybridMultilevel"/>
    <w:tmpl w:val="EC2E27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9EF2580"/>
    <w:multiLevelType w:val="hybridMultilevel"/>
    <w:tmpl w:val="CA04B1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B11038B"/>
    <w:multiLevelType w:val="hybridMultilevel"/>
    <w:tmpl w:val="1122A1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5"/>
  </w:num>
  <w:num w:numId="4">
    <w:abstractNumId w:val="3"/>
  </w:num>
  <w:num w:numId="5">
    <w:abstractNumId w:val="22"/>
  </w:num>
  <w:num w:numId="6">
    <w:abstractNumId w:val="4"/>
  </w:num>
  <w:num w:numId="7">
    <w:abstractNumId w:val="7"/>
  </w:num>
  <w:num w:numId="8">
    <w:abstractNumId w:val="5"/>
  </w:num>
  <w:num w:numId="9">
    <w:abstractNumId w:val="17"/>
  </w:num>
  <w:num w:numId="10">
    <w:abstractNumId w:val="19"/>
  </w:num>
  <w:num w:numId="11">
    <w:abstractNumId w:val="8"/>
  </w:num>
  <w:num w:numId="12">
    <w:abstractNumId w:val="24"/>
  </w:num>
  <w:num w:numId="13">
    <w:abstractNumId w:val="18"/>
  </w:num>
  <w:num w:numId="14">
    <w:abstractNumId w:val="10"/>
  </w:num>
  <w:num w:numId="15">
    <w:abstractNumId w:val="23"/>
  </w:num>
  <w:num w:numId="16">
    <w:abstractNumId w:val="12"/>
  </w:num>
  <w:num w:numId="17">
    <w:abstractNumId w:val="14"/>
  </w:num>
  <w:num w:numId="18">
    <w:abstractNumId w:val="20"/>
  </w:num>
  <w:num w:numId="19">
    <w:abstractNumId w:val="2"/>
  </w:num>
  <w:num w:numId="20">
    <w:abstractNumId w:val="11"/>
  </w:num>
  <w:num w:numId="21">
    <w:abstractNumId w:val="1"/>
  </w:num>
  <w:num w:numId="22">
    <w:abstractNumId w:val="21"/>
  </w:num>
  <w:num w:numId="23">
    <w:abstractNumId w:val="16"/>
  </w:num>
  <w:num w:numId="24">
    <w:abstractNumId w:val="13"/>
  </w:num>
  <w:num w:numId="25">
    <w:abstractNumId w:val="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7BF"/>
    <w:rsid w:val="00001973"/>
    <w:rsid w:val="00002064"/>
    <w:rsid w:val="000036CE"/>
    <w:rsid w:val="00005F6F"/>
    <w:rsid w:val="000066B1"/>
    <w:rsid w:val="00011417"/>
    <w:rsid w:val="00011AFD"/>
    <w:rsid w:val="00013232"/>
    <w:rsid w:val="000151A1"/>
    <w:rsid w:val="00027340"/>
    <w:rsid w:val="00030631"/>
    <w:rsid w:val="00032EA9"/>
    <w:rsid w:val="000333DD"/>
    <w:rsid w:val="0003370B"/>
    <w:rsid w:val="00033F97"/>
    <w:rsid w:val="000344E9"/>
    <w:rsid w:val="00034636"/>
    <w:rsid w:val="00043589"/>
    <w:rsid w:val="0005473D"/>
    <w:rsid w:val="00055A06"/>
    <w:rsid w:val="00057138"/>
    <w:rsid w:val="000625A9"/>
    <w:rsid w:val="000657FB"/>
    <w:rsid w:val="00067CA4"/>
    <w:rsid w:val="00075E44"/>
    <w:rsid w:val="00077437"/>
    <w:rsid w:val="00084913"/>
    <w:rsid w:val="00090802"/>
    <w:rsid w:val="0009178C"/>
    <w:rsid w:val="000926B2"/>
    <w:rsid w:val="000963AF"/>
    <w:rsid w:val="0009712B"/>
    <w:rsid w:val="000976CE"/>
    <w:rsid w:val="000A1287"/>
    <w:rsid w:val="000A26F9"/>
    <w:rsid w:val="000A2898"/>
    <w:rsid w:val="000A31BB"/>
    <w:rsid w:val="000B101B"/>
    <w:rsid w:val="000B16B9"/>
    <w:rsid w:val="000B44D0"/>
    <w:rsid w:val="000B50B1"/>
    <w:rsid w:val="000B5C47"/>
    <w:rsid w:val="000C2C88"/>
    <w:rsid w:val="000C474E"/>
    <w:rsid w:val="000C5A80"/>
    <w:rsid w:val="000D3443"/>
    <w:rsid w:val="000D5B9C"/>
    <w:rsid w:val="000D6111"/>
    <w:rsid w:val="000D7375"/>
    <w:rsid w:val="000E40CB"/>
    <w:rsid w:val="000E414B"/>
    <w:rsid w:val="000F1FC1"/>
    <w:rsid w:val="000F5D53"/>
    <w:rsid w:val="000F6397"/>
    <w:rsid w:val="000F6B8E"/>
    <w:rsid w:val="000F6F23"/>
    <w:rsid w:val="000F748A"/>
    <w:rsid w:val="00102341"/>
    <w:rsid w:val="00111D6D"/>
    <w:rsid w:val="001134CF"/>
    <w:rsid w:val="00113989"/>
    <w:rsid w:val="00113FB9"/>
    <w:rsid w:val="00117D08"/>
    <w:rsid w:val="00121BE3"/>
    <w:rsid w:val="0012255B"/>
    <w:rsid w:val="001226B9"/>
    <w:rsid w:val="0012360D"/>
    <w:rsid w:val="001237A2"/>
    <w:rsid w:val="00125BE1"/>
    <w:rsid w:val="00126724"/>
    <w:rsid w:val="00127CD1"/>
    <w:rsid w:val="00131167"/>
    <w:rsid w:val="00136A0D"/>
    <w:rsid w:val="001406E4"/>
    <w:rsid w:val="00142611"/>
    <w:rsid w:val="0014546A"/>
    <w:rsid w:val="00150862"/>
    <w:rsid w:val="00150A1C"/>
    <w:rsid w:val="001530C1"/>
    <w:rsid w:val="00154A09"/>
    <w:rsid w:val="0016032B"/>
    <w:rsid w:val="00160477"/>
    <w:rsid w:val="00162ACA"/>
    <w:rsid w:val="00166088"/>
    <w:rsid w:val="00174C01"/>
    <w:rsid w:val="0017644F"/>
    <w:rsid w:val="0017716F"/>
    <w:rsid w:val="00177E47"/>
    <w:rsid w:val="00183A54"/>
    <w:rsid w:val="001841EA"/>
    <w:rsid w:val="001847AE"/>
    <w:rsid w:val="0018631D"/>
    <w:rsid w:val="00193A17"/>
    <w:rsid w:val="00197678"/>
    <w:rsid w:val="001A153E"/>
    <w:rsid w:val="001A1FC3"/>
    <w:rsid w:val="001A60A1"/>
    <w:rsid w:val="001A7FD2"/>
    <w:rsid w:val="001B06AE"/>
    <w:rsid w:val="001B2F44"/>
    <w:rsid w:val="001B580C"/>
    <w:rsid w:val="001B5D93"/>
    <w:rsid w:val="001C1003"/>
    <w:rsid w:val="001C3398"/>
    <w:rsid w:val="001C79BD"/>
    <w:rsid w:val="001D00FB"/>
    <w:rsid w:val="001D2F6E"/>
    <w:rsid w:val="001D3B7D"/>
    <w:rsid w:val="001D45FC"/>
    <w:rsid w:val="001D6539"/>
    <w:rsid w:val="001D6B77"/>
    <w:rsid w:val="001D6CCC"/>
    <w:rsid w:val="001E1028"/>
    <w:rsid w:val="001E1690"/>
    <w:rsid w:val="001E174F"/>
    <w:rsid w:val="001E2640"/>
    <w:rsid w:val="001E26BF"/>
    <w:rsid w:val="001E2BE6"/>
    <w:rsid w:val="001E488F"/>
    <w:rsid w:val="001E4F95"/>
    <w:rsid w:val="001E6FA4"/>
    <w:rsid w:val="001E709B"/>
    <w:rsid w:val="001F1ECE"/>
    <w:rsid w:val="001F2185"/>
    <w:rsid w:val="001F5C8D"/>
    <w:rsid w:val="001F62DC"/>
    <w:rsid w:val="001F6E34"/>
    <w:rsid w:val="00200034"/>
    <w:rsid w:val="00200806"/>
    <w:rsid w:val="00202ED5"/>
    <w:rsid w:val="00204D29"/>
    <w:rsid w:val="00206A94"/>
    <w:rsid w:val="002076B0"/>
    <w:rsid w:val="00210C3C"/>
    <w:rsid w:val="00212ABC"/>
    <w:rsid w:val="0021313B"/>
    <w:rsid w:val="0021535A"/>
    <w:rsid w:val="00220B22"/>
    <w:rsid w:val="00221191"/>
    <w:rsid w:val="0022429C"/>
    <w:rsid w:val="00224E96"/>
    <w:rsid w:val="002329D8"/>
    <w:rsid w:val="0023301D"/>
    <w:rsid w:val="002349D3"/>
    <w:rsid w:val="002357BF"/>
    <w:rsid w:val="00240419"/>
    <w:rsid w:val="00245AAB"/>
    <w:rsid w:val="002460F6"/>
    <w:rsid w:val="002474DB"/>
    <w:rsid w:val="00250FB7"/>
    <w:rsid w:val="0025181A"/>
    <w:rsid w:val="002524D5"/>
    <w:rsid w:val="00252EB1"/>
    <w:rsid w:val="0025557E"/>
    <w:rsid w:val="002629D3"/>
    <w:rsid w:val="00264FBE"/>
    <w:rsid w:val="00270234"/>
    <w:rsid w:val="00273C09"/>
    <w:rsid w:val="002741CE"/>
    <w:rsid w:val="00274FD2"/>
    <w:rsid w:val="002756D7"/>
    <w:rsid w:val="00275B7C"/>
    <w:rsid w:val="002763EE"/>
    <w:rsid w:val="00277894"/>
    <w:rsid w:val="0027796B"/>
    <w:rsid w:val="00277E81"/>
    <w:rsid w:val="00285789"/>
    <w:rsid w:val="00286FCD"/>
    <w:rsid w:val="0029054B"/>
    <w:rsid w:val="00290B7D"/>
    <w:rsid w:val="002915CE"/>
    <w:rsid w:val="00295EEB"/>
    <w:rsid w:val="0029664E"/>
    <w:rsid w:val="00297AF7"/>
    <w:rsid w:val="002A00E4"/>
    <w:rsid w:val="002A4234"/>
    <w:rsid w:val="002A7BCA"/>
    <w:rsid w:val="002B08E2"/>
    <w:rsid w:val="002B0908"/>
    <w:rsid w:val="002B1A1A"/>
    <w:rsid w:val="002B2950"/>
    <w:rsid w:val="002B3B79"/>
    <w:rsid w:val="002B5CB4"/>
    <w:rsid w:val="002C0895"/>
    <w:rsid w:val="002C2659"/>
    <w:rsid w:val="002C28F6"/>
    <w:rsid w:val="002C3DFF"/>
    <w:rsid w:val="002C6067"/>
    <w:rsid w:val="002C60DA"/>
    <w:rsid w:val="002D0209"/>
    <w:rsid w:val="002D024A"/>
    <w:rsid w:val="002D5CA3"/>
    <w:rsid w:val="002D62DD"/>
    <w:rsid w:val="002E0854"/>
    <w:rsid w:val="002E1227"/>
    <w:rsid w:val="002E1486"/>
    <w:rsid w:val="002E411B"/>
    <w:rsid w:val="002F0B74"/>
    <w:rsid w:val="002F1F8B"/>
    <w:rsid w:val="002F2E3E"/>
    <w:rsid w:val="002F5097"/>
    <w:rsid w:val="002F6C68"/>
    <w:rsid w:val="00304477"/>
    <w:rsid w:val="003047C1"/>
    <w:rsid w:val="00304EAA"/>
    <w:rsid w:val="00305204"/>
    <w:rsid w:val="003052D0"/>
    <w:rsid w:val="0030586D"/>
    <w:rsid w:val="00307DCA"/>
    <w:rsid w:val="00311057"/>
    <w:rsid w:val="00311068"/>
    <w:rsid w:val="0031238A"/>
    <w:rsid w:val="00313F2A"/>
    <w:rsid w:val="00314F7F"/>
    <w:rsid w:val="003177CC"/>
    <w:rsid w:val="00317A4F"/>
    <w:rsid w:val="0032130E"/>
    <w:rsid w:val="0032787E"/>
    <w:rsid w:val="00330B41"/>
    <w:rsid w:val="00332AE6"/>
    <w:rsid w:val="00340749"/>
    <w:rsid w:val="00342003"/>
    <w:rsid w:val="00342234"/>
    <w:rsid w:val="00344FE8"/>
    <w:rsid w:val="00351980"/>
    <w:rsid w:val="00351B91"/>
    <w:rsid w:val="003545CD"/>
    <w:rsid w:val="003551FA"/>
    <w:rsid w:val="00355354"/>
    <w:rsid w:val="00356B4B"/>
    <w:rsid w:val="003607AA"/>
    <w:rsid w:val="00367B92"/>
    <w:rsid w:val="00370DAC"/>
    <w:rsid w:val="00373C49"/>
    <w:rsid w:val="00376C06"/>
    <w:rsid w:val="00376FB2"/>
    <w:rsid w:val="003800C0"/>
    <w:rsid w:val="00380652"/>
    <w:rsid w:val="00381EC9"/>
    <w:rsid w:val="003822ED"/>
    <w:rsid w:val="003823D8"/>
    <w:rsid w:val="00382D42"/>
    <w:rsid w:val="003858B6"/>
    <w:rsid w:val="00385BA7"/>
    <w:rsid w:val="00386FCB"/>
    <w:rsid w:val="00390BE6"/>
    <w:rsid w:val="003911E3"/>
    <w:rsid w:val="00396BD3"/>
    <w:rsid w:val="00397968"/>
    <w:rsid w:val="003A7726"/>
    <w:rsid w:val="003A7939"/>
    <w:rsid w:val="003B033B"/>
    <w:rsid w:val="003B0617"/>
    <w:rsid w:val="003B1147"/>
    <w:rsid w:val="003B1EC1"/>
    <w:rsid w:val="003B4F14"/>
    <w:rsid w:val="003B576D"/>
    <w:rsid w:val="003B6317"/>
    <w:rsid w:val="003B651C"/>
    <w:rsid w:val="003B6D72"/>
    <w:rsid w:val="003B7B0A"/>
    <w:rsid w:val="003C02CE"/>
    <w:rsid w:val="003C19B5"/>
    <w:rsid w:val="003C2879"/>
    <w:rsid w:val="003C339A"/>
    <w:rsid w:val="003C3B54"/>
    <w:rsid w:val="003C4905"/>
    <w:rsid w:val="003D1A3E"/>
    <w:rsid w:val="003D1AA9"/>
    <w:rsid w:val="003D3768"/>
    <w:rsid w:val="003D669F"/>
    <w:rsid w:val="003D7764"/>
    <w:rsid w:val="003E167C"/>
    <w:rsid w:val="003E4D84"/>
    <w:rsid w:val="003E665B"/>
    <w:rsid w:val="003F03AB"/>
    <w:rsid w:val="003F542C"/>
    <w:rsid w:val="003F5635"/>
    <w:rsid w:val="003F7C82"/>
    <w:rsid w:val="003F7DBE"/>
    <w:rsid w:val="00400348"/>
    <w:rsid w:val="00401413"/>
    <w:rsid w:val="0040181D"/>
    <w:rsid w:val="0040339E"/>
    <w:rsid w:val="0040622A"/>
    <w:rsid w:val="0040675F"/>
    <w:rsid w:val="0041128E"/>
    <w:rsid w:val="00412DFF"/>
    <w:rsid w:val="00422D2E"/>
    <w:rsid w:val="004240F5"/>
    <w:rsid w:val="004251F7"/>
    <w:rsid w:val="0042735A"/>
    <w:rsid w:val="004311F9"/>
    <w:rsid w:val="00434733"/>
    <w:rsid w:val="00434786"/>
    <w:rsid w:val="004349BD"/>
    <w:rsid w:val="004351FF"/>
    <w:rsid w:val="00435C0E"/>
    <w:rsid w:val="004365D7"/>
    <w:rsid w:val="004374CB"/>
    <w:rsid w:val="00440AB8"/>
    <w:rsid w:val="00443DB1"/>
    <w:rsid w:val="00445642"/>
    <w:rsid w:val="0044740B"/>
    <w:rsid w:val="00450942"/>
    <w:rsid w:val="0045095E"/>
    <w:rsid w:val="00452774"/>
    <w:rsid w:val="004527B0"/>
    <w:rsid w:val="00454DA1"/>
    <w:rsid w:val="00456667"/>
    <w:rsid w:val="00461E57"/>
    <w:rsid w:val="004666B5"/>
    <w:rsid w:val="00477048"/>
    <w:rsid w:val="00477784"/>
    <w:rsid w:val="00481890"/>
    <w:rsid w:val="00483219"/>
    <w:rsid w:val="0048365B"/>
    <w:rsid w:val="0048576A"/>
    <w:rsid w:val="00485A0D"/>
    <w:rsid w:val="00487603"/>
    <w:rsid w:val="00490C5B"/>
    <w:rsid w:val="004913F8"/>
    <w:rsid w:val="0049386C"/>
    <w:rsid w:val="004942E4"/>
    <w:rsid w:val="00497E11"/>
    <w:rsid w:val="004A04E8"/>
    <w:rsid w:val="004A1627"/>
    <w:rsid w:val="004A366C"/>
    <w:rsid w:val="004A4EB8"/>
    <w:rsid w:val="004A799D"/>
    <w:rsid w:val="004A7BBE"/>
    <w:rsid w:val="004B2D0A"/>
    <w:rsid w:val="004B7E33"/>
    <w:rsid w:val="004C0779"/>
    <w:rsid w:val="004C2254"/>
    <w:rsid w:val="004C6627"/>
    <w:rsid w:val="004C76A9"/>
    <w:rsid w:val="004D0067"/>
    <w:rsid w:val="004D0E51"/>
    <w:rsid w:val="004D1543"/>
    <w:rsid w:val="004D1B22"/>
    <w:rsid w:val="004D4C9F"/>
    <w:rsid w:val="004D5966"/>
    <w:rsid w:val="004D7452"/>
    <w:rsid w:val="004E4018"/>
    <w:rsid w:val="004F045E"/>
    <w:rsid w:val="004F39E5"/>
    <w:rsid w:val="004F4162"/>
    <w:rsid w:val="004F617A"/>
    <w:rsid w:val="004F672D"/>
    <w:rsid w:val="004F6E24"/>
    <w:rsid w:val="005055D5"/>
    <w:rsid w:val="00505878"/>
    <w:rsid w:val="00505C9C"/>
    <w:rsid w:val="005066BF"/>
    <w:rsid w:val="005111E1"/>
    <w:rsid w:val="00511A9B"/>
    <w:rsid w:val="00515DB3"/>
    <w:rsid w:val="00517C48"/>
    <w:rsid w:val="00520958"/>
    <w:rsid w:val="00520E4F"/>
    <w:rsid w:val="005220BD"/>
    <w:rsid w:val="00524D6C"/>
    <w:rsid w:val="00526DFF"/>
    <w:rsid w:val="00530F95"/>
    <w:rsid w:val="00531013"/>
    <w:rsid w:val="00531CFF"/>
    <w:rsid w:val="0053215E"/>
    <w:rsid w:val="00532323"/>
    <w:rsid w:val="005324F6"/>
    <w:rsid w:val="005336F8"/>
    <w:rsid w:val="005359F4"/>
    <w:rsid w:val="00535AB3"/>
    <w:rsid w:val="00537826"/>
    <w:rsid w:val="005414FC"/>
    <w:rsid w:val="005420CE"/>
    <w:rsid w:val="00542BE2"/>
    <w:rsid w:val="0054350E"/>
    <w:rsid w:val="00543AA6"/>
    <w:rsid w:val="0054513B"/>
    <w:rsid w:val="005518FC"/>
    <w:rsid w:val="005543E5"/>
    <w:rsid w:val="005550A3"/>
    <w:rsid w:val="00555A4C"/>
    <w:rsid w:val="00557CEF"/>
    <w:rsid w:val="0056145E"/>
    <w:rsid w:val="0056498C"/>
    <w:rsid w:val="00567C34"/>
    <w:rsid w:val="005715AF"/>
    <w:rsid w:val="00571DCC"/>
    <w:rsid w:val="00574B2A"/>
    <w:rsid w:val="00574D58"/>
    <w:rsid w:val="005755AB"/>
    <w:rsid w:val="0057570A"/>
    <w:rsid w:val="005758A9"/>
    <w:rsid w:val="00577074"/>
    <w:rsid w:val="00577523"/>
    <w:rsid w:val="00587BC4"/>
    <w:rsid w:val="0059559D"/>
    <w:rsid w:val="005A1070"/>
    <w:rsid w:val="005A4C2D"/>
    <w:rsid w:val="005B0D1C"/>
    <w:rsid w:val="005B135F"/>
    <w:rsid w:val="005B1AC9"/>
    <w:rsid w:val="005B3778"/>
    <w:rsid w:val="005B6C69"/>
    <w:rsid w:val="005C4294"/>
    <w:rsid w:val="005C4592"/>
    <w:rsid w:val="005C4EEB"/>
    <w:rsid w:val="005C546F"/>
    <w:rsid w:val="005C5B53"/>
    <w:rsid w:val="005C718A"/>
    <w:rsid w:val="005D229F"/>
    <w:rsid w:val="005D2657"/>
    <w:rsid w:val="005D583A"/>
    <w:rsid w:val="005E06A8"/>
    <w:rsid w:val="005E16E2"/>
    <w:rsid w:val="005E2543"/>
    <w:rsid w:val="005E445D"/>
    <w:rsid w:val="005E5482"/>
    <w:rsid w:val="005E7491"/>
    <w:rsid w:val="005E74D4"/>
    <w:rsid w:val="005F7637"/>
    <w:rsid w:val="006040CF"/>
    <w:rsid w:val="006207E8"/>
    <w:rsid w:val="006219E5"/>
    <w:rsid w:val="0062362C"/>
    <w:rsid w:val="006268EA"/>
    <w:rsid w:val="00632BDE"/>
    <w:rsid w:val="0063324F"/>
    <w:rsid w:val="0063662E"/>
    <w:rsid w:val="00636BDD"/>
    <w:rsid w:val="006401F3"/>
    <w:rsid w:val="00644912"/>
    <w:rsid w:val="006466A0"/>
    <w:rsid w:val="00651F18"/>
    <w:rsid w:val="00652479"/>
    <w:rsid w:val="00652B40"/>
    <w:rsid w:val="00652B51"/>
    <w:rsid w:val="006543C9"/>
    <w:rsid w:val="006544A5"/>
    <w:rsid w:val="00655B96"/>
    <w:rsid w:val="00656E6C"/>
    <w:rsid w:val="006573E1"/>
    <w:rsid w:val="006614E4"/>
    <w:rsid w:val="00664349"/>
    <w:rsid w:val="006661BD"/>
    <w:rsid w:val="00670326"/>
    <w:rsid w:val="006704C6"/>
    <w:rsid w:val="00670A86"/>
    <w:rsid w:val="0067103D"/>
    <w:rsid w:val="00672591"/>
    <w:rsid w:val="00676B96"/>
    <w:rsid w:val="0068421C"/>
    <w:rsid w:val="00686648"/>
    <w:rsid w:val="00691F0F"/>
    <w:rsid w:val="0069582F"/>
    <w:rsid w:val="00696F1E"/>
    <w:rsid w:val="006A1790"/>
    <w:rsid w:val="006A1D1C"/>
    <w:rsid w:val="006A1D60"/>
    <w:rsid w:val="006A5632"/>
    <w:rsid w:val="006A56C7"/>
    <w:rsid w:val="006A5E2C"/>
    <w:rsid w:val="006B7537"/>
    <w:rsid w:val="006C04E8"/>
    <w:rsid w:val="006C1981"/>
    <w:rsid w:val="006C1C75"/>
    <w:rsid w:val="006C5B77"/>
    <w:rsid w:val="006D049C"/>
    <w:rsid w:val="006D19C3"/>
    <w:rsid w:val="006D3359"/>
    <w:rsid w:val="006D3B67"/>
    <w:rsid w:val="006D4362"/>
    <w:rsid w:val="006D63AD"/>
    <w:rsid w:val="006D7692"/>
    <w:rsid w:val="006E1D12"/>
    <w:rsid w:val="006E3FB9"/>
    <w:rsid w:val="006E752F"/>
    <w:rsid w:val="006E794F"/>
    <w:rsid w:val="006E7D00"/>
    <w:rsid w:val="006F3798"/>
    <w:rsid w:val="006F3F23"/>
    <w:rsid w:val="00701776"/>
    <w:rsid w:val="00706508"/>
    <w:rsid w:val="00707589"/>
    <w:rsid w:val="0071179F"/>
    <w:rsid w:val="007121C9"/>
    <w:rsid w:val="00713014"/>
    <w:rsid w:val="0071620D"/>
    <w:rsid w:val="00722D43"/>
    <w:rsid w:val="00725295"/>
    <w:rsid w:val="007252DF"/>
    <w:rsid w:val="00726C30"/>
    <w:rsid w:val="00726E26"/>
    <w:rsid w:val="00727C9D"/>
    <w:rsid w:val="007321A4"/>
    <w:rsid w:val="007357C6"/>
    <w:rsid w:val="0074143E"/>
    <w:rsid w:val="00741C05"/>
    <w:rsid w:val="00741C06"/>
    <w:rsid w:val="00743CAC"/>
    <w:rsid w:val="00744CB9"/>
    <w:rsid w:val="00745A86"/>
    <w:rsid w:val="007477F1"/>
    <w:rsid w:val="00752B36"/>
    <w:rsid w:val="00755AD5"/>
    <w:rsid w:val="00756392"/>
    <w:rsid w:val="007639F2"/>
    <w:rsid w:val="00764325"/>
    <w:rsid w:val="007664C9"/>
    <w:rsid w:val="007721DC"/>
    <w:rsid w:val="00772CA9"/>
    <w:rsid w:val="00773BF0"/>
    <w:rsid w:val="00774762"/>
    <w:rsid w:val="00774877"/>
    <w:rsid w:val="00775213"/>
    <w:rsid w:val="00776EF4"/>
    <w:rsid w:val="00776FE5"/>
    <w:rsid w:val="00783642"/>
    <w:rsid w:val="0078376A"/>
    <w:rsid w:val="00783AC6"/>
    <w:rsid w:val="00786D22"/>
    <w:rsid w:val="00787FC1"/>
    <w:rsid w:val="00790410"/>
    <w:rsid w:val="0079054B"/>
    <w:rsid w:val="00790646"/>
    <w:rsid w:val="00790A24"/>
    <w:rsid w:val="007919BB"/>
    <w:rsid w:val="007927BE"/>
    <w:rsid w:val="0079545E"/>
    <w:rsid w:val="00795E5D"/>
    <w:rsid w:val="007A55B4"/>
    <w:rsid w:val="007A67D5"/>
    <w:rsid w:val="007B13DB"/>
    <w:rsid w:val="007B3154"/>
    <w:rsid w:val="007B3961"/>
    <w:rsid w:val="007B4F33"/>
    <w:rsid w:val="007B552F"/>
    <w:rsid w:val="007C165C"/>
    <w:rsid w:val="007C2B4B"/>
    <w:rsid w:val="007C40EE"/>
    <w:rsid w:val="007C49FF"/>
    <w:rsid w:val="007C6EC9"/>
    <w:rsid w:val="007D139B"/>
    <w:rsid w:val="007D19E6"/>
    <w:rsid w:val="007D3F13"/>
    <w:rsid w:val="007D52B4"/>
    <w:rsid w:val="007D799A"/>
    <w:rsid w:val="007E170B"/>
    <w:rsid w:val="007E2228"/>
    <w:rsid w:val="007E59B1"/>
    <w:rsid w:val="007E6B1F"/>
    <w:rsid w:val="007E7173"/>
    <w:rsid w:val="007F0886"/>
    <w:rsid w:val="007F1037"/>
    <w:rsid w:val="007F1390"/>
    <w:rsid w:val="007F25EA"/>
    <w:rsid w:val="007F3C20"/>
    <w:rsid w:val="00802DF1"/>
    <w:rsid w:val="008030A1"/>
    <w:rsid w:val="00805D4D"/>
    <w:rsid w:val="00810276"/>
    <w:rsid w:val="00810CE9"/>
    <w:rsid w:val="00811227"/>
    <w:rsid w:val="00812021"/>
    <w:rsid w:val="00813FDE"/>
    <w:rsid w:val="00814D3F"/>
    <w:rsid w:val="00823112"/>
    <w:rsid w:val="00823E84"/>
    <w:rsid w:val="0082400B"/>
    <w:rsid w:val="00831919"/>
    <w:rsid w:val="008328A2"/>
    <w:rsid w:val="008400E5"/>
    <w:rsid w:val="0084195F"/>
    <w:rsid w:val="008440F0"/>
    <w:rsid w:val="00845203"/>
    <w:rsid w:val="008455E3"/>
    <w:rsid w:val="008475F0"/>
    <w:rsid w:val="00850DA9"/>
    <w:rsid w:val="00851784"/>
    <w:rsid w:val="008518C7"/>
    <w:rsid w:val="00851FF6"/>
    <w:rsid w:val="00854101"/>
    <w:rsid w:val="008561C2"/>
    <w:rsid w:val="008578F5"/>
    <w:rsid w:val="00861724"/>
    <w:rsid w:val="0086238E"/>
    <w:rsid w:val="00863945"/>
    <w:rsid w:val="00867DDC"/>
    <w:rsid w:val="00872384"/>
    <w:rsid w:val="0087447C"/>
    <w:rsid w:val="00875934"/>
    <w:rsid w:val="0087661E"/>
    <w:rsid w:val="0087707C"/>
    <w:rsid w:val="00877765"/>
    <w:rsid w:val="0088746A"/>
    <w:rsid w:val="008900EB"/>
    <w:rsid w:val="00891030"/>
    <w:rsid w:val="008911BD"/>
    <w:rsid w:val="00892784"/>
    <w:rsid w:val="008974F2"/>
    <w:rsid w:val="00897816"/>
    <w:rsid w:val="008A043D"/>
    <w:rsid w:val="008A095D"/>
    <w:rsid w:val="008A3255"/>
    <w:rsid w:val="008A43A0"/>
    <w:rsid w:val="008A514D"/>
    <w:rsid w:val="008A6CCA"/>
    <w:rsid w:val="008B1A02"/>
    <w:rsid w:val="008B2A98"/>
    <w:rsid w:val="008B5A87"/>
    <w:rsid w:val="008B6662"/>
    <w:rsid w:val="008B7E06"/>
    <w:rsid w:val="008C0250"/>
    <w:rsid w:val="008C285B"/>
    <w:rsid w:val="008C333F"/>
    <w:rsid w:val="008C38CD"/>
    <w:rsid w:val="008C755A"/>
    <w:rsid w:val="008D07E4"/>
    <w:rsid w:val="008D398E"/>
    <w:rsid w:val="008D3C2B"/>
    <w:rsid w:val="008D5553"/>
    <w:rsid w:val="008D5903"/>
    <w:rsid w:val="008D5C10"/>
    <w:rsid w:val="008D5CA7"/>
    <w:rsid w:val="008D5E9F"/>
    <w:rsid w:val="008E1CA3"/>
    <w:rsid w:val="008E29A3"/>
    <w:rsid w:val="008E2C87"/>
    <w:rsid w:val="008E35C1"/>
    <w:rsid w:val="008E3630"/>
    <w:rsid w:val="008F0C2A"/>
    <w:rsid w:val="008F25ED"/>
    <w:rsid w:val="008F59CA"/>
    <w:rsid w:val="008F7F38"/>
    <w:rsid w:val="00900973"/>
    <w:rsid w:val="009037C2"/>
    <w:rsid w:val="00910891"/>
    <w:rsid w:val="00912886"/>
    <w:rsid w:val="00913550"/>
    <w:rsid w:val="009151B1"/>
    <w:rsid w:val="00924B17"/>
    <w:rsid w:val="0092543E"/>
    <w:rsid w:val="00925625"/>
    <w:rsid w:val="009256DD"/>
    <w:rsid w:val="0093562D"/>
    <w:rsid w:val="009362ED"/>
    <w:rsid w:val="0093674D"/>
    <w:rsid w:val="00937651"/>
    <w:rsid w:val="00942245"/>
    <w:rsid w:val="0094283C"/>
    <w:rsid w:val="0095080E"/>
    <w:rsid w:val="00951348"/>
    <w:rsid w:val="0095404A"/>
    <w:rsid w:val="00965475"/>
    <w:rsid w:val="009670B9"/>
    <w:rsid w:val="009736ED"/>
    <w:rsid w:val="00975DF4"/>
    <w:rsid w:val="009761FE"/>
    <w:rsid w:val="009768E7"/>
    <w:rsid w:val="00976A62"/>
    <w:rsid w:val="00980BCC"/>
    <w:rsid w:val="00984484"/>
    <w:rsid w:val="00985D08"/>
    <w:rsid w:val="00993800"/>
    <w:rsid w:val="00994154"/>
    <w:rsid w:val="00995FE7"/>
    <w:rsid w:val="00997479"/>
    <w:rsid w:val="009A635D"/>
    <w:rsid w:val="009A6CCB"/>
    <w:rsid w:val="009A7F14"/>
    <w:rsid w:val="009B1FCB"/>
    <w:rsid w:val="009B6E29"/>
    <w:rsid w:val="009C025B"/>
    <w:rsid w:val="009C1D92"/>
    <w:rsid w:val="009C28EA"/>
    <w:rsid w:val="009C38C8"/>
    <w:rsid w:val="009C5F3D"/>
    <w:rsid w:val="009C65A4"/>
    <w:rsid w:val="009C7A5C"/>
    <w:rsid w:val="009D169F"/>
    <w:rsid w:val="009D363E"/>
    <w:rsid w:val="009D3E74"/>
    <w:rsid w:val="009D4709"/>
    <w:rsid w:val="009D592E"/>
    <w:rsid w:val="009D5E4E"/>
    <w:rsid w:val="009E19FC"/>
    <w:rsid w:val="009E1E27"/>
    <w:rsid w:val="009F18EE"/>
    <w:rsid w:val="009F2BDB"/>
    <w:rsid w:val="009F3F63"/>
    <w:rsid w:val="009F41B1"/>
    <w:rsid w:val="009F4A84"/>
    <w:rsid w:val="009F6993"/>
    <w:rsid w:val="009F6DBD"/>
    <w:rsid w:val="009F7924"/>
    <w:rsid w:val="009F7D44"/>
    <w:rsid w:val="00A055DA"/>
    <w:rsid w:val="00A11792"/>
    <w:rsid w:val="00A12CD6"/>
    <w:rsid w:val="00A144BD"/>
    <w:rsid w:val="00A14505"/>
    <w:rsid w:val="00A1756F"/>
    <w:rsid w:val="00A200E3"/>
    <w:rsid w:val="00A221B2"/>
    <w:rsid w:val="00A241BA"/>
    <w:rsid w:val="00A24C7C"/>
    <w:rsid w:val="00A26C66"/>
    <w:rsid w:val="00A30AEF"/>
    <w:rsid w:val="00A34C26"/>
    <w:rsid w:val="00A365C5"/>
    <w:rsid w:val="00A36F7B"/>
    <w:rsid w:val="00A4002B"/>
    <w:rsid w:val="00A40E57"/>
    <w:rsid w:val="00A418DE"/>
    <w:rsid w:val="00A46001"/>
    <w:rsid w:val="00A4690D"/>
    <w:rsid w:val="00A47003"/>
    <w:rsid w:val="00A50D5A"/>
    <w:rsid w:val="00A5209F"/>
    <w:rsid w:val="00A540A3"/>
    <w:rsid w:val="00A54655"/>
    <w:rsid w:val="00A577AF"/>
    <w:rsid w:val="00A60903"/>
    <w:rsid w:val="00A6638A"/>
    <w:rsid w:val="00A67AB7"/>
    <w:rsid w:val="00A71984"/>
    <w:rsid w:val="00A7604F"/>
    <w:rsid w:val="00A800D2"/>
    <w:rsid w:val="00A838B1"/>
    <w:rsid w:val="00A86E34"/>
    <w:rsid w:val="00A879CF"/>
    <w:rsid w:val="00AA06F1"/>
    <w:rsid w:val="00AA2909"/>
    <w:rsid w:val="00AA2D6E"/>
    <w:rsid w:val="00AA6ADB"/>
    <w:rsid w:val="00AB0A8B"/>
    <w:rsid w:val="00AB0E6C"/>
    <w:rsid w:val="00AB3884"/>
    <w:rsid w:val="00AB5E86"/>
    <w:rsid w:val="00AC0539"/>
    <w:rsid w:val="00AC32BB"/>
    <w:rsid w:val="00AC7559"/>
    <w:rsid w:val="00AC79CD"/>
    <w:rsid w:val="00AD10D6"/>
    <w:rsid w:val="00AD11A6"/>
    <w:rsid w:val="00AD1991"/>
    <w:rsid w:val="00AE31F5"/>
    <w:rsid w:val="00AE5A70"/>
    <w:rsid w:val="00AE6458"/>
    <w:rsid w:val="00AF0236"/>
    <w:rsid w:val="00AF5A53"/>
    <w:rsid w:val="00AF5AC5"/>
    <w:rsid w:val="00AF5DD6"/>
    <w:rsid w:val="00AF66FA"/>
    <w:rsid w:val="00B0004A"/>
    <w:rsid w:val="00B021E2"/>
    <w:rsid w:val="00B037BB"/>
    <w:rsid w:val="00B04FD4"/>
    <w:rsid w:val="00B10C55"/>
    <w:rsid w:val="00B1180C"/>
    <w:rsid w:val="00B119AD"/>
    <w:rsid w:val="00B11A5E"/>
    <w:rsid w:val="00B11F05"/>
    <w:rsid w:val="00B1244C"/>
    <w:rsid w:val="00B13B65"/>
    <w:rsid w:val="00B20507"/>
    <w:rsid w:val="00B2109D"/>
    <w:rsid w:val="00B248B8"/>
    <w:rsid w:val="00B27E34"/>
    <w:rsid w:val="00B301A1"/>
    <w:rsid w:val="00B34071"/>
    <w:rsid w:val="00B341EE"/>
    <w:rsid w:val="00B36A70"/>
    <w:rsid w:val="00B422C1"/>
    <w:rsid w:val="00B4245F"/>
    <w:rsid w:val="00B42DAB"/>
    <w:rsid w:val="00B43AC9"/>
    <w:rsid w:val="00B44A0B"/>
    <w:rsid w:val="00B4618E"/>
    <w:rsid w:val="00B47872"/>
    <w:rsid w:val="00B510FB"/>
    <w:rsid w:val="00B52446"/>
    <w:rsid w:val="00B52FEB"/>
    <w:rsid w:val="00B60632"/>
    <w:rsid w:val="00B60C03"/>
    <w:rsid w:val="00B6117D"/>
    <w:rsid w:val="00B623F6"/>
    <w:rsid w:val="00B66A5F"/>
    <w:rsid w:val="00B701F4"/>
    <w:rsid w:val="00B71D61"/>
    <w:rsid w:val="00B72CB5"/>
    <w:rsid w:val="00B731D8"/>
    <w:rsid w:val="00B73685"/>
    <w:rsid w:val="00B73F41"/>
    <w:rsid w:val="00B741C2"/>
    <w:rsid w:val="00B74BB9"/>
    <w:rsid w:val="00B75297"/>
    <w:rsid w:val="00B76135"/>
    <w:rsid w:val="00B77E8C"/>
    <w:rsid w:val="00B8631E"/>
    <w:rsid w:val="00B86CE6"/>
    <w:rsid w:val="00B93A30"/>
    <w:rsid w:val="00B940A1"/>
    <w:rsid w:val="00B9418A"/>
    <w:rsid w:val="00B950C9"/>
    <w:rsid w:val="00B95F9B"/>
    <w:rsid w:val="00B96A98"/>
    <w:rsid w:val="00B9738C"/>
    <w:rsid w:val="00BA0A2B"/>
    <w:rsid w:val="00BA51CA"/>
    <w:rsid w:val="00BA6786"/>
    <w:rsid w:val="00BA72BD"/>
    <w:rsid w:val="00BA74E5"/>
    <w:rsid w:val="00BA76AC"/>
    <w:rsid w:val="00BA7900"/>
    <w:rsid w:val="00BB5895"/>
    <w:rsid w:val="00BB61B4"/>
    <w:rsid w:val="00BC0187"/>
    <w:rsid w:val="00BC1529"/>
    <w:rsid w:val="00BC29FC"/>
    <w:rsid w:val="00BC2E8F"/>
    <w:rsid w:val="00BD11B6"/>
    <w:rsid w:val="00BD3E4D"/>
    <w:rsid w:val="00BD5AF4"/>
    <w:rsid w:val="00BD6BDD"/>
    <w:rsid w:val="00BF4197"/>
    <w:rsid w:val="00C00849"/>
    <w:rsid w:val="00C03FF2"/>
    <w:rsid w:val="00C06C8E"/>
    <w:rsid w:val="00C10610"/>
    <w:rsid w:val="00C11E54"/>
    <w:rsid w:val="00C12BB1"/>
    <w:rsid w:val="00C13C95"/>
    <w:rsid w:val="00C16BD7"/>
    <w:rsid w:val="00C21AC2"/>
    <w:rsid w:val="00C22AC4"/>
    <w:rsid w:val="00C25ED6"/>
    <w:rsid w:val="00C3631A"/>
    <w:rsid w:val="00C373D8"/>
    <w:rsid w:val="00C417C3"/>
    <w:rsid w:val="00C44B01"/>
    <w:rsid w:val="00C46E19"/>
    <w:rsid w:val="00C517AC"/>
    <w:rsid w:val="00C538E2"/>
    <w:rsid w:val="00C55C8D"/>
    <w:rsid w:val="00C573E3"/>
    <w:rsid w:val="00C61B6C"/>
    <w:rsid w:val="00C67BEB"/>
    <w:rsid w:val="00C7149F"/>
    <w:rsid w:val="00C741A3"/>
    <w:rsid w:val="00C77A65"/>
    <w:rsid w:val="00C85044"/>
    <w:rsid w:val="00C8735C"/>
    <w:rsid w:val="00C87993"/>
    <w:rsid w:val="00C905FA"/>
    <w:rsid w:val="00C93CBA"/>
    <w:rsid w:val="00C9497A"/>
    <w:rsid w:val="00C94CC6"/>
    <w:rsid w:val="00C960BA"/>
    <w:rsid w:val="00C9628D"/>
    <w:rsid w:val="00C97347"/>
    <w:rsid w:val="00C97F14"/>
    <w:rsid w:val="00CA01F4"/>
    <w:rsid w:val="00CA0783"/>
    <w:rsid w:val="00CA0992"/>
    <w:rsid w:val="00CA0F13"/>
    <w:rsid w:val="00CA25A5"/>
    <w:rsid w:val="00CA31E5"/>
    <w:rsid w:val="00CA510A"/>
    <w:rsid w:val="00CA6BCA"/>
    <w:rsid w:val="00CA75E8"/>
    <w:rsid w:val="00CA7FD8"/>
    <w:rsid w:val="00CB28EC"/>
    <w:rsid w:val="00CB5EA7"/>
    <w:rsid w:val="00CB76F3"/>
    <w:rsid w:val="00CB777B"/>
    <w:rsid w:val="00CB7E40"/>
    <w:rsid w:val="00CB7F19"/>
    <w:rsid w:val="00CC3A1C"/>
    <w:rsid w:val="00CC73EB"/>
    <w:rsid w:val="00CD01D4"/>
    <w:rsid w:val="00CD2B01"/>
    <w:rsid w:val="00CD38C7"/>
    <w:rsid w:val="00CD6160"/>
    <w:rsid w:val="00CD6789"/>
    <w:rsid w:val="00CD6827"/>
    <w:rsid w:val="00CD7168"/>
    <w:rsid w:val="00CD7D93"/>
    <w:rsid w:val="00CE010A"/>
    <w:rsid w:val="00CE636B"/>
    <w:rsid w:val="00CF2CCB"/>
    <w:rsid w:val="00CF3383"/>
    <w:rsid w:val="00CF4870"/>
    <w:rsid w:val="00CF5B6A"/>
    <w:rsid w:val="00CF6669"/>
    <w:rsid w:val="00D011DB"/>
    <w:rsid w:val="00D028B3"/>
    <w:rsid w:val="00D0374D"/>
    <w:rsid w:val="00D061B3"/>
    <w:rsid w:val="00D06C78"/>
    <w:rsid w:val="00D06E4F"/>
    <w:rsid w:val="00D11B78"/>
    <w:rsid w:val="00D122D7"/>
    <w:rsid w:val="00D12BE1"/>
    <w:rsid w:val="00D12CAA"/>
    <w:rsid w:val="00D135E0"/>
    <w:rsid w:val="00D135EA"/>
    <w:rsid w:val="00D14F26"/>
    <w:rsid w:val="00D16BE1"/>
    <w:rsid w:val="00D240CF"/>
    <w:rsid w:val="00D245CA"/>
    <w:rsid w:val="00D2475D"/>
    <w:rsid w:val="00D27073"/>
    <w:rsid w:val="00D27E98"/>
    <w:rsid w:val="00D340DB"/>
    <w:rsid w:val="00D34245"/>
    <w:rsid w:val="00D34BB6"/>
    <w:rsid w:val="00D36487"/>
    <w:rsid w:val="00D36692"/>
    <w:rsid w:val="00D403D9"/>
    <w:rsid w:val="00D42FE7"/>
    <w:rsid w:val="00D43271"/>
    <w:rsid w:val="00D43D8A"/>
    <w:rsid w:val="00D4630F"/>
    <w:rsid w:val="00D46D9C"/>
    <w:rsid w:val="00D51975"/>
    <w:rsid w:val="00D60A92"/>
    <w:rsid w:val="00D67B14"/>
    <w:rsid w:val="00D735E0"/>
    <w:rsid w:val="00D74788"/>
    <w:rsid w:val="00D776E1"/>
    <w:rsid w:val="00D80266"/>
    <w:rsid w:val="00D81A9E"/>
    <w:rsid w:val="00D83391"/>
    <w:rsid w:val="00D85B24"/>
    <w:rsid w:val="00D93BF3"/>
    <w:rsid w:val="00D956AF"/>
    <w:rsid w:val="00DA0972"/>
    <w:rsid w:val="00DA0D8B"/>
    <w:rsid w:val="00DA14FD"/>
    <w:rsid w:val="00DA2433"/>
    <w:rsid w:val="00DA3CAA"/>
    <w:rsid w:val="00DA418D"/>
    <w:rsid w:val="00DA5380"/>
    <w:rsid w:val="00DA737F"/>
    <w:rsid w:val="00DB0016"/>
    <w:rsid w:val="00DB18BF"/>
    <w:rsid w:val="00DB257D"/>
    <w:rsid w:val="00DB3B8B"/>
    <w:rsid w:val="00DB46BA"/>
    <w:rsid w:val="00DC1DCC"/>
    <w:rsid w:val="00DC3A40"/>
    <w:rsid w:val="00DC4BCE"/>
    <w:rsid w:val="00DC4C77"/>
    <w:rsid w:val="00DC757B"/>
    <w:rsid w:val="00DC7EC3"/>
    <w:rsid w:val="00DC7F7F"/>
    <w:rsid w:val="00DD0145"/>
    <w:rsid w:val="00DD18E3"/>
    <w:rsid w:val="00DD1C90"/>
    <w:rsid w:val="00DD2BC6"/>
    <w:rsid w:val="00DD57BE"/>
    <w:rsid w:val="00DD5961"/>
    <w:rsid w:val="00DD7532"/>
    <w:rsid w:val="00DE0C89"/>
    <w:rsid w:val="00DE1380"/>
    <w:rsid w:val="00DE1F93"/>
    <w:rsid w:val="00DE5F8F"/>
    <w:rsid w:val="00DF2781"/>
    <w:rsid w:val="00DF2E2A"/>
    <w:rsid w:val="00E01EFB"/>
    <w:rsid w:val="00E039DB"/>
    <w:rsid w:val="00E062A3"/>
    <w:rsid w:val="00E06FC4"/>
    <w:rsid w:val="00E10712"/>
    <w:rsid w:val="00E11E5D"/>
    <w:rsid w:val="00E13B5C"/>
    <w:rsid w:val="00E20B0B"/>
    <w:rsid w:val="00E21806"/>
    <w:rsid w:val="00E241EB"/>
    <w:rsid w:val="00E25228"/>
    <w:rsid w:val="00E33AB3"/>
    <w:rsid w:val="00E34A92"/>
    <w:rsid w:val="00E352A3"/>
    <w:rsid w:val="00E4388E"/>
    <w:rsid w:val="00E4436B"/>
    <w:rsid w:val="00E47E8E"/>
    <w:rsid w:val="00E53B53"/>
    <w:rsid w:val="00E55ACA"/>
    <w:rsid w:val="00E61050"/>
    <w:rsid w:val="00E61D39"/>
    <w:rsid w:val="00E631C1"/>
    <w:rsid w:val="00E63D2F"/>
    <w:rsid w:val="00E656A1"/>
    <w:rsid w:val="00E672E5"/>
    <w:rsid w:val="00E7024D"/>
    <w:rsid w:val="00E73E5E"/>
    <w:rsid w:val="00E74E07"/>
    <w:rsid w:val="00E7704A"/>
    <w:rsid w:val="00E77751"/>
    <w:rsid w:val="00E777FD"/>
    <w:rsid w:val="00E80026"/>
    <w:rsid w:val="00E818C6"/>
    <w:rsid w:val="00E81FEF"/>
    <w:rsid w:val="00E94F12"/>
    <w:rsid w:val="00E96F1E"/>
    <w:rsid w:val="00E97B28"/>
    <w:rsid w:val="00EA01F6"/>
    <w:rsid w:val="00EA1F70"/>
    <w:rsid w:val="00EA4A47"/>
    <w:rsid w:val="00EA61D7"/>
    <w:rsid w:val="00EA7441"/>
    <w:rsid w:val="00EB2698"/>
    <w:rsid w:val="00EB43FA"/>
    <w:rsid w:val="00EB6BA0"/>
    <w:rsid w:val="00EC4250"/>
    <w:rsid w:val="00EC7571"/>
    <w:rsid w:val="00ED259E"/>
    <w:rsid w:val="00ED401F"/>
    <w:rsid w:val="00ED4CA3"/>
    <w:rsid w:val="00ED5367"/>
    <w:rsid w:val="00ED7B9D"/>
    <w:rsid w:val="00EE02CA"/>
    <w:rsid w:val="00EE08D6"/>
    <w:rsid w:val="00EE1A69"/>
    <w:rsid w:val="00EE3370"/>
    <w:rsid w:val="00EE36A1"/>
    <w:rsid w:val="00EE3C27"/>
    <w:rsid w:val="00EF1F6B"/>
    <w:rsid w:val="00EF237E"/>
    <w:rsid w:val="00EF5929"/>
    <w:rsid w:val="00EF5A24"/>
    <w:rsid w:val="00EF64CE"/>
    <w:rsid w:val="00EF6E8D"/>
    <w:rsid w:val="00F00653"/>
    <w:rsid w:val="00F007A5"/>
    <w:rsid w:val="00F00CE7"/>
    <w:rsid w:val="00F057ED"/>
    <w:rsid w:val="00F06372"/>
    <w:rsid w:val="00F067DC"/>
    <w:rsid w:val="00F0727B"/>
    <w:rsid w:val="00F100CE"/>
    <w:rsid w:val="00F116BF"/>
    <w:rsid w:val="00F23C77"/>
    <w:rsid w:val="00F26823"/>
    <w:rsid w:val="00F26C0E"/>
    <w:rsid w:val="00F27ED6"/>
    <w:rsid w:val="00F321AD"/>
    <w:rsid w:val="00F321FB"/>
    <w:rsid w:val="00F32783"/>
    <w:rsid w:val="00F33A02"/>
    <w:rsid w:val="00F33C91"/>
    <w:rsid w:val="00F34070"/>
    <w:rsid w:val="00F34EA5"/>
    <w:rsid w:val="00F4344F"/>
    <w:rsid w:val="00F4363A"/>
    <w:rsid w:val="00F45FC9"/>
    <w:rsid w:val="00F46892"/>
    <w:rsid w:val="00F46901"/>
    <w:rsid w:val="00F52774"/>
    <w:rsid w:val="00F52AC4"/>
    <w:rsid w:val="00F52F7F"/>
    <w:rsid w:val="00F53E0E"/>
    <w:rsid w:val="00F560E0"/>
    <w:rsid w:val="00F57342"/>
    <w:rsid w:val="00F57855"/>
    <w:rsid w:val="00F5787E"/>
    <w:rsid w:val="00F57F85"/>
    <w:rsid w:val="00F62678"/>
    <w:rsid w:val="00F63147"/>
    <w:rsid w:val="00F63514"/>
    <w:rsid w:val="00F671FC"/>
    <w:rsid w:val="00F818A0"/>
    <w:rsid w:val="00F8335D"/>
    <w:rsid w:val="00F8381E"/>
    <w:rsid w:val="00F8459C"/>
    <w:rsid w:val="00F86C09"/>
    <w:rsid w:val="00F87003"/>
    <w:rsid w:val="00F8735B"/>
    <w:rsid w:val="00F900C8"/>
    <w:rsid w:val="00F91688"/>
    <w:rsid w:val="00F9319B"/>
    <w:rsid w:val="00FA04EA"/>
    <w:rsid w:val="00FA1296"/>
    <w:rsid w:val="00FA1720"/>
    <w:rsid w:val="00FA19DB"/>
    <w:rsid w:val="00FA4E89"/>
    <w:rsid w:val="00FA76E7"/>
    <w:rsid w:val="00FA7870"/>
    <w:rsid w:val="00FB03B8"/>
    <w:rsid w:val="00FB0F68"/>
    <w:rsid w:val="00FB267C"/>
    <w:rsid w:val="00FB28F2"/>
    <w:rsid w:val="00FB3016"/>
    <w:rsid w:val="00FC2241"/>
    <w:rsid w:val="00FC31F6"/>
    <w:rsid w:val="00FC4080"/>
    <w:rsid w:val="00FC4B1D"/>
    <w:rsid w:val="00FC568E"/>
    <w:rsid w:val="00FC75B2"/>
    <w:rsid w:val="00FC764F"/>
    <w:rsid w:val="00FD09CE"/>
    <w:rsid w:val="00FD4385"/>
    <w:rsid w:val="00FD6272"/>
    <w:rsid w:val="00FD634B"/>
    <w:rsid w:val="00FE2755"/>
    <w:rsid w:val="00FE40B9"/>
    <w:rsid w:val="00FE5926"/>
    <w:rsid w:val="00FE6402"/>
    <w:rsid w:val="00FF04B8"/>
    <w:rsid w:val="00FF1B77"/>
    <w:rsid w:val="00FF20F1"/>
    <w:rsid w:val="00FF2D2D"/>
    <w:rsid w:val="00FF341B"/>
    <w:rsid w:val="00FF5BA1"/>
    <w:rsid w:val="00FF5C9A"/>
    <w:rsid w:val="00FF5E90"/>
    <w:rsid w:val="00FF6BE0"/>
    <w:rsid w:val="00FF6D0F"/>
    <w:rsid w:val="00FF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C3DBB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756F"/>
    <w:pPr>
      <w:spacing w:after="0" w:line="240" w:lineRule="auto"/>
      <w:ind w:firstLine="709"/>
      <w:jc w:val="both"/>
    </w:pPr>
    <w:rPr>
      <w:rFonts w:ascii="Arial" w:hAnsi="Arial"/>
      <w:color w:val="000000" w:themeColor="text1"/>
      <w:sz w:val="24"/>
    </w:rPr>
  </w:style>
  <w:style w:type="paragraph" w:styleId="10">
    <w:name w:val="heading 1"/>
    <w:aliases w:val="1,H1,h1"/>
    <w:basedOn w:val="a"/>
    <w:next w:val="a"/>
    <w:link w:val="12"/>
    <w:uiPriority w:val="99"/>
    <w:qFormat/>
    <w:rsid w:val="002357BF"/>
    <w:pPr>
      <w:keepNext/>
      <w:overflowPunct w:val="0"/>
      <w:autoSpaceDE w:val="0"/>
      <w:autoSpaceDN w:val="0"/>
      <w:adjustRightInd w:val="0"/>
      <w:spacing w:before="360" w:after="120"/>
      <w:textAlignment w:val="baseline"/>
      <w:outlineLvl w:val="0"/>
    </w:pPr>
    <w:rPr>
      <w:rFonts w:eastAsia="Times New Roman" w:cs="Arial"/>
      <w:b/>
      <w:bCs/>
      <w:kern w:val="32"/>
      <w:sz w:val="28"/>
      <w:szCs w:val="28"/>
    </w:rPr>
  </w:style>
  <w:style w:type="paragraph" w:styleId="2">
    <w:name w:val="heading 2"/>
    <w:aliases w:val="h2,Gliederung2,Gliederung,H2,Indented Heading,H21,H22,Indented Heading1,Indented Heading2,Indented Heading3,Indented Heading4,H23,H211,H221,Indented Heading5,Indented Heading6,Indented Heading7,H24,H212,H222,Indented Heading8,H25,H213,H223"/>
    <w:basedOn w:val="a"/>
    <w:next w:val="a"/>
    <w:link w:val="20"/>
    <w:uiPriority w:val="99"/>
    <w:qFormat/>
    <w:rsid w:val="002357BF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120" w:after="60"/>
      <w:textAlignment w:val="baseline"/>
      <w:outlineLvl w:val="1"/>
    </w:pPr>
    <w:rPr>
      <w:rFonts w:eastAsia="Times New Roman" w:cs="Arial"/>
      <w:b/>
      <w:bCs/>
      <w:iCs/>
      <w:sz w:val="28"/>
      <w:szCs w:val="28"/>
    </w:rPr>
  </w:style>
  <w:style w:type="paragraph" w:styleId="3">
    <w:name w:val="heading 3"/>
    <w:aliases w:val="h3"/>
    <w:basedOn w:val="a"/>
    <w:next w:val="a0"/>
    <w:link w:val="30"/>
    <w:qFormat/>
    <w:rsid w:val="002357BF"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120" w:after="60"/>
      <w:textAlignment w:val="baseline"/>
      <w:outlineLvl w:val="2"/>
    </w:pPr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styleId="4">
    <w:name w:val="heading 4"/>
    <w:aliases w:val="h4,Операции"/>
    <w:basedOn w:val="a"/>
    <w:next w:val="a0"/>
    <w:link w:val="40"/>
    <w:qFormat/>
    <w:rsid w:val="002357BF"/>
    <w:pPr>
      <w:numPr>
        <w:ilvl w:val="3"/>
        <w:numId w:val="1"/>
      </w:numPr>
      <w:overflowPunct w:val="0"/>
      <w:autoSpaceDE w:val="0"/>
      <w:autoSpaceDN w:val="0"/>
      <w:adjustRightInd w:val="0"/>
      <w:spacing w:after="120"/>
      <w:textAlignment w:val="baseline"/>
      <w:outlineLvl w:val="3"/>
    </w:pPr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5">
    <w:name w:val="heading 5"/>
    <w:aliases w:val="h5"/>
    <w:basedOn w:val="a"/>
    <w:next w:val="a0"/>
    <w:link w:val="50"/>
    <w:qFormat/>
    <w:rsid w:val="002357BF"/>
    <w:pPr>
      <w:numPr>
        <w:ilvl w:val="4"/>
        <w:numId w:val="1"/>
      </w:numPr>
      <w:overflowPunct w:val="0"/>
      <w:autoSpaceDE w:val="0"/>
      <w:autoSpaceDN w:val="0"/>
      <w:adjustRightInd w:val="0"/>
      <w:spacing w:after="120"/>
      <w:textAlignment w:val="baseline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paragraph" w:styleId="6">
    <w:name w:val="heading 6"/>
    <w:aliases w:val="Gliederung6,h6"/>
    <w:basedOn w:val="a"/>
    <w:next w:val="a0"/>
    <w:link w:val="60"/>
    <w:qFormat/>
    <w:rsid w:val="002357BF"/>
    <w:pPr>
      <w:numPr>
        <w:ilvl w:val="5"/>
        <w:numId w:val="1"/>
      </w:numPr>
      <w:overflowPunct w:val="0"/>
      <w:autoSpaceDE w:val="0"/>
      <w:autoSpaceDN w:val="0"/>
      <w:adjustRightInd w:val="0"/>
      <w:spacing w:after="120"/>
      <w:textAlignment w:val="baseline"/>
      <w:outlineLvl w:val="5"/>
    </w:pPr>
    <w:rPr>
      <w:rFonts w:ascii="Calibri" w:eastAsia="Times New Roman" w:hAnsi="Calibri" w:cs="Times New Roman"/>
      <w:b/>
      <w:bCs/>
      <w:sz w:val="20"/>
      <w:szCs w:val="20"/>
      <w:lang w:val="en-US"/>
    </w:rPr>
  </w:style>
  <w:style w:type="paragraph" w:styleId="7">
    <w:name w:val="heading 7"/>
    <w:aliases w:val="h7"/>
    <w:basedOn w:val="a"/>
    <w:next w:val="a0"/>
    <w:link w:val="70"/>
    <w:qFormat/>
    <w:rsid w:val="002357BF"/>
    <w:pPr>
      <w:numPr>
        <w:ilvl w:val="6"/>
        <w:numId w:val="1"/>
      </w:numPr>
      <w:overflowPunct w:val="0"/>
      <w:autoSpaceDE w:val="0"/>
      <w:autoSpaceDN w:val="0"/>
      <w:adjustRightInd w:val="0"/>
      <w:spacing w:after="120"/>
      <w:textAlignment w:val="baseline"/>
      <w:outlineLvl w:val="6"/>
    </w:pPr>
    <w:rPr>
      <w:rFonts w:ascii="Calibri" w:eastAsia="Times New Roman" w:hAnsi="Calibri" w:cs="Times New Roman"/>
      <w:szCs w:val="24"/>
      <w:lang w:val="en-US"/>
    </w:rPr>
  </w:style>
  <w:style w:type="paragraph" w:styleId="8">
    <w:name w:val="heading 8"/>
    <w:aliases w:val="h8"/>
    <w:basedOn w:val="a"/>
    <w:next w:val="a0"/>
    <w:link w:val="80"/>
    <w:qFormat/>
    <w:rsid w:val="002357BF"/>
    <w:pPr>
      <w:numPr>
        <w:ilvl w:val="7"/>
        <w:numId w:val="1"/>
      </w:numPr>
      <w:overflowPunct w:val="0"/>
      <w:autoSpaceDE w:val="0"/>
      <w:autoSpaceDN w:val="0"/>
      <w:adjustRightInd w:val="0"/>
      <w:spacing w:after="120"/>
      <w:textAlignment w:val="baseline"/>
      <w:outlineLvl w:val="7"/>
    </w:pPr>
    <w:rPr>
      <w:rFonts w:ascii="Calibri" w:eastAsia="Times New Roman" w:hAnsi="Calibri" w:cs="Times New Roman"/>
      <w:i/>
      <w:iCs/>
      <w:szCs w:val="24"/>
      <w:lang w:val="en-US"/>
    </w:rPr>
  </w:style>
  <w:style w:type="paragraph" w:styleId="9">
    <w:name w:val="heading 9"/>
    <w:aliases w:val="Заголовок 4_,h9"/>
    <w:basedOn w:val="a"/>
    <w:next w:val="a0"/>
    <w:link w:val="90"/>
    <w:qFormat/>
    <w:rsid w:val="002357BF"/>
    <w:pPr>
      <w:numPr>
        <w:ilvl w:val="8"/>
        <w:numId w:val="1"/>
      </w:numPr>
      <w:overflowPunct w:val="0"/>
      <w:autoSpaceDE w:val="0"/>
      <w:autoSpaceDN w:val="0"/>
      <w:adjustRightInd w:val="0"/>
      <w:spacing w:after="120"/>
      <w:textAlignment w:val="baseline"/>
      <w:outlineLvl w:val="8"/>
    </w:pPr>
    <w:rPr>
      <w:rFonts w:ascii="Cambria" w:eastAsia="Times New Roman" w:hAnsi="Cambria" w:cs="Times New Roman"/>
      <w:sz w:val="20"/>
      <w:szCs w:val="20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Even,h"/>
    <w:basedOn w:val="a"/>
    <w:link w:val="a5"/>
    <w:uiPriority w:val="99"/>
    <w:unhideWhenUsed/>
    <w:rsid w:val="002357B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aliases w:val="Even Знак,h Знак"/>
    <w:basedOn w:val="a1"/>
    <w:link w:val="a4"/>
    <w:uiPriority w:val="99"/>
    <w:rsid w:val="002357BF"/>
  </w:style>
  <w:style w:type="paragraph" w:styleId="a6">
    <w:name w:val="footer"/>
    <w:basedOn w:val="a"/>
    <w:link w:val="a7"/>
    <w:uiPriority w:val="99"/>
    <w:unhideWhenUsed/>
    <w:rsid w:val="002357B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2357BF"/>
  </w:style>
  <w:style w:type="character" w:customStyle="1" w:styleId="12">
    <w:name w:val="Заголовок 1 Знак"/>
    <w:aliases w:val="1 Знак,H1 Знак,h1 Знак"/>
    <w:basedOn w:val="a1"/>
    <w:link w:val="10"/>
    <w:uiPriority w:val="99"/>
    <w:rsid w:val="002357BF"/>
    <w:rPr>
      <w:rFonts w:ascii="Arial" w:eastAsia="Times New Roman" w:hAnsi="Arial" w:cs="Arial"/>
      <w:b/>
      <w:bCs/>
      <w:kern w:val="32"/>
      <w:sz w:val="28"/>
      <w:szCs w:val="28"/>
    </w:rPr>
  </w:style>
  <w:style w:type="character" w:customStyle="1" w:styleId="20">
    <w:name w:val="Заголовок 2 Знак"/>
    <w:aliases w:val="h2 Знак,Gliederung2 Знак,Gliederung Знак,H2 Знак,Indented Heading Знак,H21 Знак,H22 Знак,Indented Heading1 Знак,Indented Heading2 Знак,Indented Heading3 Знак,Indented Heading4 Знак,H23 Знак,H211 Знак,H221 Знак,Indented Heading5 Знак"/>
    <w:basedOn w:val="a1"/>
    <w:link w:val="2"/>
    <w:uiPriority w:val="99"/>
    <w:rsid w:val="002357BF"/>
    <w:rPr>
      <w:rFonts w:ascii="Arial" w:eastAsia="Times New Roman" w:hAnsi="Arial" w:cs="Arial"/>
      <w:b/>
      <w:bCs/>
      <w:iCs/>
      <w:color w:val="000000" w:themeColor="text1"/>
      <w:sz w:val="28"/>
      <w:szCs w:val="28"/>
    </w:rPr>
  </w:style>
  <w:style w:type="character" w:customStyle="1" w:styleId="30">
    <w:name w:val="Заголовок 3 Знак"/>
    <w:aliases w:val="h3 Знак"/>
    <w:basedOn w:val="a1"/>
    <w:link w:val="3"/>
    <w:rsid w:val="002357BF"/>
    <w:rPr>
      <w:rFonts w:ascii="Cambria" w:eastAsia="Times New Roman" w:hAnsi="Cambria" w:cs="Times New Roman"/>
      <w:b/>
      <w:bCs/>
      <w:color w:val="000000" w:themeColor="text1"/>
      <w:sz w:val="26"/>
      <w:szCs w:val="26"/>
      <w:lang w:val="en-US"/>
    </w:rPr>
  </w:style>
  <w:style w:type="character" w:customStyle="1" w:styleId="40">
    <w:name w:val="Заголовок 4 Знак"/>
    <w:aliases w:val="h4 Знак,Операции Знак"/>
    <w:basedOn w:val="a1"/>
    <w:link w:val="4"/>
    <w:rsid w:val="002357BF"/>
    <w:rPr>
      <w:rFonts w:ascii="Calibri" w:eastAsia="Times New Roman" w:hAnsi="Calibri" w:cs="Times New Roman"/>
      <w:b/>
      <w:bCs/>
      <w:color w:val="000000" w:themeColor="text1"/>
      <w:sz w:val="28"/>
      <w:szCs w:val="28"/>
      <w:lang w:val="en-US"/>
    </w:rPr>
  </w:style>
  <w:style w:type="character" w:customStyle="1" w:styleId="50">
    <w:name w:val="Заголовок 5 Знак"/>
    <w:aliases w:val="h5 Знак"/>
    <w:basedOn w:val="a1"/>
    <w:link w:val="5"/>
    <w:rsid w:val="002357BF"/>
    <w:rPr>
      <w:rFonts w:ascii="Calibri" w:eastAsia="Times New Roman" w:hAnsi="Calibri" w:cs="Times New Roman"/>
      <w:b/>
      <w:bCs/>
      <w:i/>
      <w:iCs/>
      <w:color w:val="000000" w:themeColor="text1"/>
      <w:sz w:val="26"/>
      <w:szCs w:val="26"/>
      <w:lang w:val="en-US"/>
    </w:rPr>
  </w:style>
  <w:style w:type="character" w:customStyle="1" w:styleId="60">
    <w:name w:val="Заголовок 6 Знак"/>
    <w:aliases w:val="Gliederung6 Знак,h6 Знак"/>
    <w:basedOn w:val="a1"/>
    <w:link w:val="6"/>
    <w:rsid w:val="002357BF"/>
    <w:rPr>
      <w:rFonts w:ascii="Calibri" w:eastAsia="Times New Roman" w:hAnsi="Calibri" w:cs="Times New Roman"/>
      <w:b/>
      <w:bCs/>
      <w:color w:val="000000" w:themeColor="text1"/>
      <w:sz w:val="20"/>
      <w:szCs w:val="20"/>
      <w:lang w:val="en-US"/>
    </w:rPr>
  </w:style>
  <w:style w:type="character" w:customStyle="1" w:styleId="70">
    <w:name w:val="Заголовок 7 Знак"/>
    <w:aliases w:val="h7 Знак"/>
    <w:basedOn w:val="a1"/>
    <w:link w:val="7"/>
    <w:rsid w:val="002357BF"/>
    <w:rPr>
      <w:rFonts w:ascii="Calibri" w:eastAsia="Times New Roman" w:hAnsi="Calibri" w:cs="Times New Roman"/>
      <w:color w:val="000000" w:themeColor="text1"/>
      <w:sz w:val="24"/>
      <w:szCs w:val="24"/>
      <w:lang w:val="en-US"/>
    </w:rPr>
  </w:style>
  <w:style w:type="character" w:customStyle="1" w:styleId="80">
    <w:name w:val="Заголовок 8 Знак"/>
    <w:aliases w:val="h8 Знак"/>
    <w:basedOn w:val="a1"/>
    <w:link w:val="8"/>
    <w:rsid w:val="002357BF"/>
    <w:rPr>
      <w:rFonts w:ascii="Calibri" w:eastAsia="Times New Roman" w:hAnsi="Calibri" w:cs="Times New Roman"/>
      <w:i/>
      <w:iCs/>
      <w:color w:val="000000" w:themeColor="text1"/>
      <w:sz w:val="24"/>
      <w:szCs w:val="24"/>
      <w:lang w:val="en-US"/>
    </w:rPr>
  </w:style>
  <w:style w:type="character" w:customStyle="1" w:styleId="90">
    <w:name w:val="Заголовок 9 Знак"/>
    <w:aliases w:val="Заголовок 4_ Знак,h9 Знак"/>
    <w:basedOn w:val="a1"/>
    <w:link w:val="9"/>
    <w:rsid w:val="002357BF"/>
    <w:rPr>
      <w:rFonts w:ascii="Cambria" w:eastAsia="Times New Roman" w:hAnsi="Cambria" w:cs="Times New Roman"/>
      <w:color w:val="000000" w:themeColor="text1"/>
      <w:sz w:val="20"/>
      <w:szCs w:val="20"/>
      <w:lang w:val="en-US"/>
    </w:rPr>
  </w:style>
  <w:style w:type="paragraph" w:styleId="a0">
    <w:name w:val="Normal Indent"/>
    <w:basedOn w:val="a"/>
    <w:uiPriority w:val="99"/>
    <w:unhideWhenUsed/>
    <w:rsid w:val="002357BF"/>
    <w:pPr>
      <w:spacing w:after="200" w:line="276" w:lineRule="auto"/>
      <w:ind w:left="708"/>
    </w:pPr>
    <w:rPr>
      <w:rFonts w:ascii="Times New Roman" w:hAnsi="Times New Roman"/>
    </w:rPr>
  </w:style>
  <w:style w:type="paragraph" w:customStyle="1" w:styleId="phtitlepagedocument">
    <w:name w:val="ph_titlepage_document"/>
    <w:basedOn w:val="a"/>
    <w:link w:val="phtitlepagedocument0"/>
    <w:autoRedefine/>
    <w:rsid w:val="000F1FC1"/>
    <w:pPr>
      <w:tabs>
        <w:tab w:val="left" w:pos="1800"/>
      </w:tabs>
      <w:spacing w:before="240" w:line="360" w:lineRule="auto"/>
      <w:jc w:val="center"/>
    </w:pPr>
    <w:rPr>
      <w:rFonts w:eastAsia="Times New Roman" w:cs="Arial"/>
      <w:color w:val="FFFFFF"/>
      <w:sz w:val="52"/>
      <w:szCs w:val="52"/>
    </w:rPr>
  </w:style>
  <w:style w:type="paragraph" w:styleId="a8">
    <w:name w:val="List Paragraph"/>
    <w:aliases w:val="Bullet List,FooterText,numbered,Цветной список - Акцент 11,Заголовок_3,Абзац1,List Paragraph,Список a,b,c,ненум_список,СписокТЗ_3,AC List 01,Heading1,Colorful List - Accent 11,Подпись рисунка,Список 1,Абзац,Содержание. 2 уровень,Bulleted Te"/>
    <w:basedOn w:val="a"/>
    <w:link w:val="a9"/>
    <w:uiPriority w:val="34"/>
    <w:qFormat/>
    <w:rsid w:val="004C6627"/>
    <w:pPr>
      <w:contextualSpacing/>
    </w:pPr>
  </w:style>
  <w:style w:type="character" w:styleId="aa">
    <w:name w:val="Hyperlink"/>
    <w:basedOn w:val="a1"/>
    <w:uiPriority w:val="99"/>
    <w:unhideWhenUsed/>
    <w:rsid w:val="002357BF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B10C55"/>
    <w:pPr>
      <w:spacing w:before="120" w:after="120"/>
      <w:ind w:firstLine="0"/>
      <w:jc w:val="center"/>
    </w:pPr>
    <w:rPr>
      <w:iCs/>
      <w:szCs w:val="18"/>
    </w:rPr>
  </w:style>
  <w:style w:type="paragraph" w:styleId="ac">
    <w:name w:val="Balloon Text"/>
    <w:basedOn w:val="a"/>
    <w:link w:val="ad"/>
    <w:uiPriority w:val="99"/>
    <w:semiHidden/>
    <w:unhideWhenUsed/>
    <w:rsid w:val="002357B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2357BF"/>
    <w:rPr>
      <w:rFonts w:ascii="Tahoma" w:hAnsi="Tahoma" w:cs="Tahoma"/>
      <w:sz w:val="16"/>
      <w:szCs w:val="16"/>
    </w:rPr>
  </w:style>
  <w:style w:type="character" w:styleId="ae">
    <w:name w:val="annotation reference"/>
    <w:basedOn w:val="a1"/>
    <w:uiPriority w:val="99"/>
    <w:semiHidden/>
    <w:unhideWhenUsed/>
    <w:rsid w:val="002357BF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2357BF"/>
    <w:pPr>
      <w:spacing w:after="200"/>
    </w:pPr>
    <w:rPr>
      <w:rFonts w:ascii="Times New Roman" w:hAnsi="Times New Roman"/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rsid w:val="002357BF"/>
    <w:rPr>
      <w:rFonts w:ascii="Times New Roman" w:hAnsi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2357B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2357BF"/>
    <w:rPr>
      <w:rFonts w:ascii="Times New Roman" w:hAnsi="Times New Roman"/>
      <w:b/>
      <w:bCs/>
      <w:sz w:val="20"/>
      <w:szCs w:val="20"/>
    </w:rPr>
  </w:style>
  <w:style w:type="paragraph" w:styleId="af3">
    <w:name w:val="Revision"/>
    <w:hidden/>
    <w:uiPriority w:val="99"/>
    <w:semiHidden/>
    <w:rsid w:val="002357BF"/>
    <w:pPr>
      <w:spacing w:after="0" w:line="240" w:lineRule="auto"/>
    </w:pPr>
    <w:rPr>
      <w:rFonts w:ascii="Times New Roman" w:hAnsi="Times New Roman"/>
      <w:sz w:val="24"/>
    </w:rPr>
  </w:style>
  <w:style w:type="character" w:styleId="af4">
    <w:name w:val="FollowedHyperlink"/>
    <w:basedOn w:val="a1"/>
    <w:uiPriority w:val="99"/>
    <w:semiHidden/>
    <w:unhideWhenUsed/>
    <w:rsid w:val="002357BF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1"/>
    <w:rsid w:val="002357BF"/>
  </w:style>
  <w:style w:type="paragraph" w:styleId="af5">
    <w:name w:val="Body Text"/>
    <w:basedOn w:val="a"/>
    <w:link w:val="af6"/>
    <w:uiPriority w:val="99"/>
    <w:unhideWhenUsed/>
    <w:rsid w:val="002357BF"/>
    <w:pPr>
      <w:spacing w:before="20" w:after="120" w:line="360" w:lineRule="auto"/>
      <w:ind w:right="126"/>
    </w:pPr>
    <w:rPr>
      <w:rFonts w:eastAsia="Times New Roman" w:cs="Times New Roman"/>
      <w:szCs w:val="20"/>
      <w:lang w:eastAsia="ru-RU"/>
    </w:rPr>
  </w:style>
  <w:style w:type="character" w:customStyle="1" w:styleId="af6">
    <w:name w:val="Основной текст Знак"/>
    <w:basedOn w:val="a1"/>
    <w:link w:val="af5"/>
    <w:uiPriority w:val="99"/>
    <w:rsid w:val="002357BF"/>
    <w:rPr>
      <w:rFonts w:ascii="Arial" w:eastAsia="Times New Roman" w:hAnsi="Arial" w:cs="Times New Roman"/>
      <w:sz w:val="24"/>
      <w:szCs w:val="20"/>
      <w:lang w:eastAsia="ru-RU"/>
    </w:rPr>
  </w:style>
  <w:style w:type="character" w:styleId="af7">
    <w:name w:val="Strong"/>
    <w:basedOn w:val="a1"/>
    <w:uiPriority w:val="22"/>
    <w:qFormat/>
    <w:rsid w:val="002357BF"/>
    <w:rPr>
      <w:b/>
      <w:bCs/>
    </w:rPr>
  </w:style>
  <w:style w:type="paragraph" w:styleId="af8">
    <w:name w:val="No Spacing"/>
    <w:uiPriority w:val="1"/>
    <w:qFormat/>
    <w:rsid w:val="002357BF"/>
    <w:pPr>
      <w:spacing w:after="0" w:line="240" w:lineRule="auto"/>
      <w:jc w:val="both"/>
    </w:pPr>
    <w:rPr>
      <w:rFonts w:ascii="Arial" w:hAnsi="Arial"/>
      <w:sz w:val="24"/>
    </w:rPr>
  </w:style>
  <w:style w:type="table" w:styleId="af9">
    <w:name w:val="Table Grid"/>
    <w:basedOn w:val="a2"/>
    <w:uiPriority w:val="59"/>
    <w:rsid w:val="00235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TOC Heading"/>
    <w:basedOn w:val="10"/>
    <w:next w:val="a"/>
    <w:uiPriority w:val="39"/>
    <w:unhideWhenUsed/>
    <w:qFormat/>
    <w:rsid w:val="002357BF"/>
    <w:pPr>
      <w:keepLines/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A4002B"/>
    <w:pPr>
      <w:tabs>
        <w:tab w:val="right" w:pos="440"/>
        <w:tab w:val="right" w:leader="dot" w:pos="9356"/>
      </w:tabs>
      <w:ind w:right="-2" w:firstLine="0"/>
    </w:pPr>
  </w:style>
  <w:style w:type="paragraph" w:styleId="21">
    <w:name w:val="toc 2"/>
    <w:basedOn w:val="a"/>
    <w:next w:val="a"/>
    <w:autoRedefine/>
    <w:uiPriority w:val="39"/>
    <w:unhideWhenUsed/>
    <w:rsid w:val="00CE010A"/>
    <w:pPr>
      <w:tabs>
        <w:tab w:val="left" w:pos="880"/>
        <w:tab w:val="right" w:leader="dot" w:pos="9344"/>
      </w:tabs>
      <w:ind w:left="284" w:firstLine="0"/>
    </w:pPr>
  </w:style>
  <w:style w:type="paragraph" w:customStyle="1" w:styleId="phtitlepageother">
    <w:name w:val="ph_titlepage_other"/>
    <w:basedOn w:val="a"/>
    <w:rsid w:val="00150A1C"/>
    <w:pPr>
      <w:spacing w:after="120" w:line="360" w:lineRule="auto"/>
      <w:jc w:val="center"/>
    </w:pPr>
    <w:rPr>
      <w:rFonts w:eastAsia="Times New Roman" w:cs="Arial"/>
      <w:szCs w:val="28"/>
    </w:rPr>
  </w:style>
  <w:style w:type="character" w:customStyle="1" w:styleId="a9">
    <w:name w:val="Абзац списка Знак"/>
    <w:aliases w:val="Bullet List Знак,FooterText Знак,numbered Знак,Цветной список - Акцент 11 Знак,Заголовок_3 Знак,Абзац1 Знак,List Paragraph Знак,Список a Знак,b Знак,c Знак,ненум_список Знак,СписокТЗ_3 Знак,AC List 01 Знак,Heading1 Знак,Список 1 Знак"/>
    <w:link w:val="a8"/>
    <w:uiPriority w:val="34"/>
    <w:locked/>
    <w:rsid w:val="004C6627"/>
    <w:rPr>
      <w:rFonts w:ascii="Arial" w:hAnsi="Arial"/>
      <w:color w:val="000000" w:themeColor="text1"/>
      <w:sz w:val="24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F9319B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A4002B"/>
    <w:pPr>
      <w:tabs>
        <w:tab w:val="right" w:leader="dot" w:pos="9356"/>
      </w:tabs>
      <w:ind w:left="567" w:firstLine="0"/>
    </w:pPr>
  </w:style>
  <w:style w:type="character" w:customStyle="1" w:styleId="documents-list-warning1">
    <w:name w:val="documents-list-warning1"/>
    <w:basedOn w:val="a1"/>
    <w:rsid w:val="00F9319B"/>
    <w:rPr>
      <w:sz w:val="18"/>
      <w:szCs w:val="18"/>
    </w:rPr>
  </w:style>
  <w:style w:type="paragraph" w:customStyle="1" w:styleId="afb">
    <w:name w:val="Рисунок"/>
    <w:basedOn w:val="a"/>
    <w:next w:val="a"/>
    <w:rsid w:val="0009712B"/>
    <w:pPr>
      <w:keepNext/>
      <w:spacing w:line="360" w:lineRule="auto"/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s24">
    <w:name w:val="s24 Титульный лист"/>
    <w:basedOn w:val="a"/>
    <w:rsid w:val="000F1FC1"/>
    <w:pPr>
      <w:keepNext/>
      <w:widowControl w:val="0"/>
      <w:overflowPunct w:val="0"/>
      <w:autoSpaceDE w:val="0"/>
      <w:autoSpaceDN w:val="0"/>
      <w:adjustRightInd w:val="0"/>
      <w:spacing w:before="120" w:after="240"/>
      <w:jc w:val="center"/>
      <w:textAlignment w:val="baseline"/>
    </w:pPr>
    <w:rPr>
      <w:rFonts w:eastAsia="Times New Roman" w:cs="Times New Roman"/>
      <w:b/>
      <w:sz w:val="32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741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741C0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2">
    <w:name w:val="Неразрешенное упоминание2"/>
    <w:basedOn w:val="a1"/>
    <w:uiPriority w:val="99"/>
    <w:semiHidden/>
    <w:unhideWhenUsed/>
    <w:rsid w:val="00F33C91"/>
    <w:rPr>
      <w:color w:val="605E5C"/>
      <w:shd w:val="clear" w:color="auto" w:fill="E1DFDD"/>
    </w:rPr>
  </w:style>
  <w:style w:type="paragraph" w:customStyle="1" w:styleId="0">
    <w:name w:val="0_Основной текст"/>
    <w:basedOn w:val="a"/>
    <w:link w:val="00"/>
    <w:qFormat/>
    <w:rsid w:val="0069582F"/>
    <w:pPr>
      <w:overflowPunct w:val="0"/>
      <w:autoSpaceDE w:val="0"/>
      <w:autoSpaceDN w:val="0"/>
      <w:adjustRightInd w:val="0"/>
      <w:spacing w:after="200" w:line="276" w:lineRule="auto"/>
      <w:textAlignment w:val="baseline"/>
    </w:pPr>
    <w:rPr>
      <w:rFonts w:eastAsia="Times New Roman" w:cs="Times New Roman"/>
      <w:szCs w:val="20"/>
      <w:lang w:eastAsia="ru-RU"/>
    </w:rPr>
  </w:style>
  <w:style w:type="character" w:customStyle="1" w:styleId="00">
    <w:name w:val="0_Основной текст Знак"/>
    <w:link w:val="0"/>
    <w:locked/>
    <w:rsid w:val="0069582F"/>
    <w:rPr>
      <w:rFonts w:ascii="Arial" w:eastAsia="Times New Roman" w:hAnsi="Arial" w:cs="Times New Roman"/>
      <w:sz w:val="24"/>
      <w:szCs w:val="20"/>
      <w:lang w:eastAsia="ru-RU"/>
    </w:rPr>
  </w:style>
  <w:style w:type="paragraph" w:styleId="afc">
    <w:name w:val="Normal (Web)"/>
    <w:basedOn w:val="a"/>
    <w:uiPriority w:val="99"/>
    <w:unhideWhenUsed/>
    <w:rsid w:val="00756392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1">
    <w:name w:val="1 Заголовок"/>
    <w:basedOn w:val="10"/>
    <w:link w:val="15"/>
    <w:qFormat/>
    <w:rsid w:val="004D0E51"/>
    <w:pPr>
      <w:numPr>
        <w:numId w:val="2"/>
      </w:numPr>
      <w:spacing w:before="480" w:after="480"/>
      <w:ind w:left="0" w:firstLine="709"/>
    </w:pPr>
    <w:rPr>
      <w:sz w:val="24"/>
      <w:lang w:val="en-US"/>
    </w:rPr>
  </w:style>
  <w:style w:type="paragraph" w:customStyle="1" w:styleId="11">
    <w:name w:val="1.1 Заголовок"/>
    <w:basedOn w:val="1"/>
    <w:link w:val="110"/>
    <w:qFormat/>
    <w:rsid w:val="006C5B77"/>
    <w:pPr>
      <w:numPr>
        <w:ilvl w:val="1"/>
      </w:numPr>
      <w:ind w:left="0" w:firstLine="709"/>
    </w:pPr>
  </w:style>
  <w:style w:type="character" w:customStyle="1" w:styleId="phtitlepagedocument0">
    <w:name w:val="ph_titlepage_document Знак"/>
    <w:basedOn w:val="a1"/>
    <w:link w:val="phtitlepagedocument"/>
    <w:rsid w:val="0088746A"/>
    <w:rPr>
      <w:rFonts w:ascii="Arial" w:eastAsia="Times New Roman" w:hAnsi="Arial" w:cs="Arial"/>
      <w:color w:val="FFFFFF"/>
      <w:sz w:val="52"/>
      <w:szCs w:val="52"/>
    </w:rPr>
  </w:style>
  <w:style w:type="character" w:customStyle="1" w:styleId="15">
    <w:name w:val="1 Заголовок Знак"/>
    <w:basedOn w:val="phtitlepagedocument0"/>
    <w:link w:val="1"/>
    <w:rsid w:val="004D0E51"/>
    <w:rPr>
      <w:rFonts w:ascii="Arial" w:eastAsia="Times New Roman" w:hAnsi="Arial" w:cs="Arial"/>
      <w:b/>
      <w:bCs/>
      <w:color w:val="000000" w:themeColor="text1"/>
      <w:kern w:val="32"/>
      <w:sz w:val="24"/>
      <w:szCs w:val="28"/>
      <w:lang w:val="en-US"/>
    </w:rPr>
  </w:style>
  <w:style w:type="paragraph" w:customStyle="1" w:styleId="111">
    <w:name w:val="1.1.1 Заголовок"/>
    <w:basedOn w:val="11"/>
    <w:link w:val="1110"/>
    <w:qFormat/>
    <w:rsid w:val="006C5B77"/>
    <w:pPr>
      <w:numPr>
        <w:ilvl w:val="2"/>
      </w:numPr>
      <w:spacing w:before="0" w:after="0"/>
      <w:ind w:left="0" w:firstLine="709"/>
    </w:pPr>
  </w:style>
  <w:style w:type="character" w:customStyle="1" w:styleId="110">
    <w:name w:val="1.1 Заголовок Знак"/>
    <w:basedOn w:val="15"/>
    <w:link w:val="11"/>
    <w:rsid w:val="006C5B77"/>
    <w:rPr>
      <w:rFonts w:ascii="Arial" w:eastAsia="Times New Roman" w:hAnsi="Arial" w:cs="Arial"/>
      <w:b/>
      <w:bCs/>
      <w:color w:val="000000" w:themeColor="text1"/>
      <w:kern w:val="32"/>
      <w:sz w:val="24"/>
      <w:szCs w:val="28"/>
      <w:lang w:val="en-US"/>
    </w:rPr>
  </w:style>
  <w:style w:type="paragraph" w:customStyle="1" w:styleId="1111">
    <w:name w:val="1.1.1.1 Заголовок"/>
    <w:basedOn w:val="111"/>
    <w:link w:val="11110"/>
    <w:qFormat/>
    <w:rsid w:val="006C5B77"/>
    <w:pPr>
      <w:numPr>
        <w:ilvl w:val="3"/>
      </w:numPr>
      <w:ind w:left="0" w:firstLine="709"/>
    </w:pPr>
  </w:style>
  <w:style w:type="character" w:customStyle="1" w:styleId="1110">
    <w:name w:val="1.1.1 Заголовок Знак"/>
    <w:basedOn w:val="110"/>
    <w:link w:val="111"/>
    <w:rsid w:val="006C5B77"/>
    <w:rPr>
      <w:rFonts w:ascii="Arial" w:eastAsia="Times New Roman" w:hAnsi="Arial" w:cs="Arial"/>
      <w:b/>
      <w:bCs/>
      <w:color w:val="000000" w:themeColor="text1"/>
      <w:kern w:val="32"/>
      <w:sz w:val="24"/>
      <w:szCs w:val="28"/>
      <w:lang w:val="en-US"/>
    </w:rPr>
  </w:style>
  <w:style w:type="character" w:customStyle="1" w:styleId="11110">
    <w:name w:val="1.1.1.1 Заголовок Знак"/>
    <w:basedOn w:val="1110"/>
    <w:link w:val="1111"/>
    <w:rsid w:val="006C5B77"/>
    <w:rPr>
      <w:rFonts w:ascii="Arial" w:eastAsia="Times New Roman" w:hAnsi="Arial" w:cs="Arial"/>
      <w:b/>
      <w:bCs/>
      <w:color w:val="000000" w:themeColor="text1"/>
      <w:kern w:val="32"/>
      <w:sz w:val="24"/>
      <w:szCs w:val="28"/>
      <w:lang w:val="en-US"/>
    </w:rPr>
  </w:style>
  <w:style w:type="paragraph" w:styleId="41">
    <w:name w:val="toc 4"/>
    <w:basedOn w:val="a"/>
    <w:next w:val="a"/>
    <w:autoRedefine/>
    <w:uiPriority w:val="39"/>
    <w:unhideWhenUsed/>
    <w:rsid w:val="00A4002B"/>
    <w:pPr>
      <w:tabs>
        <w:tab w:val="right" w:leader="dot" w:pos="9356"/>
      </w:tabs>
      <w:ind w:left="851" w:firstLine="0"/>
    </w:pPr>
  </w:style>
  <w:style w:type="paragraph" w:styleId="61">
    <w:name w:val="toc 6"/>
    <w:basedOn w:val="a"/>
    <w:next w:val="a"/>
    <w:autoRedefine/>
    <w:uiPriority w:val="39"/>
    <w:semiHidden/>
    <w:unhideWhenUsed/>
    <w:rsid w:val="00652B40"/>
    <w:pPr>
      <w:spacing w:after="100"/>
      <w:ind w:left="1200"/>
    </w:pPr>
  </w:style>
  <w:style w:type="character" w:customStyle="1" w:styleId="32">
    <w:name w:val="Неразрешенное упоминание3"/>
    <w:basedOn w:val="a1"/>
    <w:uiPriority w:val="99"/>
    <w:semiHidden/>
    <w:unhideWhenUsed/>
    <w:rsid w:val="00F06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88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97ECF71D24E0B428F1A39BABF4B2337" ma:contentTypeVersion="2" ma:contentTypeDescription="Создание документа." ma:contentTypeScope="" ma:versionID="524117a1624d36ac07b7c479f47d2efc">
  <xsd:schema xmlns:xsd="http://www.w3.org/2001/XMLSchema" xmlns:xs="http://www.w3.org/2001/XMLSchema" xmlns:p="http://schemas.microsoft.com/office/2006/metadata/properties" xmlns:ns2="c44f744f-43c7-4b36-8acd-541b9aebffd1" targetNamespace="http://schemas.microsoft.com/office/2006/metadata/properties" ma:root="true" ma:fieldsID="0a3b8e7ccec1da2f922ddf2b5efa2380" ns2:_="">
    <xsd:import namespace="c44f744f-43c7-4b36-8acd-541b9aebff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f744f-43c7-4b36-8acd-541b9aebffd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7D0D4-8E52-4D7A-B75E-63B909BA0F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4f744f-43c7-4b36-8acd-541b9aebff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89FC5E-2EC3-491F-BFD5-5904A31DF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842E65-CE3D-484E-98C8-40E74CFF4B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053E77-66AB-465D-BDCD-F40982413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2940</Words>
  <Characters>16764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2026-02-19T11:49:00Z</dcterms:created>
  <dcterms:modified xsi:type="dcterms:W3CDTF">2026-02-20T05:32:00Z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0x010100E97ECF71D24E0B428F1A39BABF4B2337</vt:lpwstr>
  </property>
</Properties>
</file>