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27"/>
      </w:tblGrid>
      <w:tr w:rsidR="00305204" w:rsidRPr="001D6B77" w14:paraId="521F3319" w14:textId="77777777" w:rsidTr="003C4905">
        <w:trPr>
          <w:trHeight w:val="92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02040"/>
            <w:vAlign w:val="center"/>
          </w:tcPr>
          <w:p w14:paraId="4853CE53" w14:textId="6BC02AEB" w:rsidR="002357BF" w:rsidRPr="000B50B1" w:rsidRDefault="004A04E8" w:rsidP="0029054B">
            <w:pPr>
              <w:ind w:firstLine="0"/>
              <w:jc w:val="center"/>
              <w:rPr>
                <w:color w:val="FFFFFF" w:themeColor="background1"/>
                <w:sz w:val="52"/>
                <w:szCs w:val="52"/>
              </w:rPr>
            </w:pPr>
            <w:bookmarkStart w:id="0" w:name="_Toc457225730"/>
            <w:r w:rsidRPr="001E4F95">
              <w:rPr>
                <w:color w:val="FFFFFF" w:themeColor="background1"/>
                <w:sz w:val="52"/>
                <w:szCs w:val="52"/>
              </w:rPr>
              <w:t>Интервью с заказчиком</w:t>
            </w:r>
          </w:p>
        </w:tc>
      </w:tr>
    </w:tbl>
    <w:p w14:paraId="11F823F8" w14:textId="77777777" w:rsidR="002357BF" w:rsidRPr="001D6B77" w:rsidRDefault="002357BF" w:rsidP="002474DB">
      <w:pPr>
        <w:rPr>
          <w:rFonts w:cs="Arial"/>
          <w:color w:val="FFFFFF" w:themeColor="background1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96"/>
        <w:gridCol w:w="6231"/>
      </w:tblGrid>
      <w:tr w:rsidR="00305204" w:rsidRPr="001D6B77" w14:paraId="1A93263D" w14:textId="77777777" w:rsidTr="003C4905">
        <w:tc>
          <w:tcPr>
            <w:tcW w:w="1764" w:type="pct"/>
            <w:shd w:val="clear" w:color="auto" w:fill="A02040"/>
          </w:tcPr>
          <w:p w14:paraId="7788AB6B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cs="Arial"/>
                <w:b/>
                <w:color w:val="FFFFFF" w:themeColor="background1"/>
                <w:szCs w:val="24"/>
              </w:rPr>
              <w:t>Код проекта</w:t>
            </w:r>
          </w:p>
        </w:tc>
        <w:tc>
          <w:tcPr>
            <w:tcW w:w="3236" w:type="pct"/>
            <w:shd w:val="clear" w:color="auto" w:fill="A02040"/>
          </w:tcPr>
          <w:p w14:paraId="51252F44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cs="Arial"/>
                <w:b/>
                <w:color w:val="FFFFFF" w:themeColor="background1"/>
                <w:szCs w:val="24"/>
              </w:rPr>
              <w:t>Наименование проекта</w:t>
            </w:r>
          </w:p>
        </w:tc>
      </w:tr>
      <w:tr w:rsidR="009D363E" w:rsidRPr="001D6B77" w14:paraId="2646BED6" w14:textId="77777777" w:rsidTr="003C4905">
        <w:tc>
          <w:tcPr>
            <w:tcW w:w="1764" w:type="pct"/>
          </w:tcPr>
          <w:p w14:paraId="1A2EA02B" w14:textId="38C4F4F4" w:rsidR="009D363E" w:rsidRPr="001E4F95" w:rsidRDefault="00DD2BC6" w:rsidP="0029054B">
            <w:pPr>
              <w:ind w:firstLine="0"/>
              <w:rPr>
                <w:rFonts w:eastAsia="Times New Roman" w:cs="Arial"/>
                <w:szCs w:val="24"/>
              </w:rPr>
            </w:pPr>
            <w:r>
              <w:rPr>
                <w:rFonts w:cs="Arial"/>
                <w:lang w:val="en-US"/>
              </w:rPr>
              <w:t>WTW-platform</w:t>
            </w:r>
          </w:p>
        </w:tc>
        <w:tc>
          <w:tcPr>
            <w:tcW w:w="3236" w:type="pct"/>
            <w:vAlign w:val="center"/>
          </w:tcPr>
          <w:p w14:paraId="09C35955" w14:textId="76F43389" w:rsidR="009D363E" w:rsidRPr="00DD2BC6" w:rsidRDefault="00DD2BC6" w:rsidP="0029054B">
            <w:pPr>
              <w:ind w:firstLine="0"/>
              <w:rPr>
                <w:rFonts w:eastAsia="Times New Roman" w:cs="Arial"/>
                <w:szCs w:val="24"/>
              </w:rPr>
            </w:pPr>
            <w:r>
              <w:rPr>
                <w:rFonts w:cs="Arial"/>
              </w:rPr>
              <w:t>Онлайн-кинотеатр «Что посмотреть?»</w:t>
            </w:r>
          </w:p>
        </w:tc>
      </w:tr>
    </w:tbl>
    <w:p w14:paraId="0313F0FC" w14:textId="1CA5389F" w:rsidR="002357BF" w:rsidRDefault="002357BF" w:rsidP="0029054B">
      <w:pPr>
        <w:ind w:firstLine="0"/>
        <w:rPr>
          <w:rFonts w:cs="Arial"/>
          <w:szCs w:val="24"/>
        </w:rPr>
      </w:pPr>
    </w:p>
    <w:p w14:paraId="0979EDC7" w14:textId="5C0D2E55" w:rsidR="003C4905" w:rsidRPr="003C4905" w:rsidRDefault="003C4905" w:rsidP="0029054B">
      <w:pPr>
        <w:ind w:firstLine="0"/>
        <w:rPr>
          <w:rFonts w:cs="Arial"/>
          <w:b/>
          <w:szCs w:val="24"/>
        </w:rPr>
      </w:pPr>
      <w:r w:rsidRPr="003C4905">
        <w:rPr>
          <w:rFonts w:cs="Arial"/>
          <w:b/>
          <w:szCs w:val="24"/>
        </w:rPr>
        <w:t>Данные о документе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96"/>
        <w:gridCol w:w="6231"/>
      </w:tblGrid>
      <w:tr w:rsidR="006661BD" w:rsidRPr="001D6B77" w14:paraId="79B9F0E3" w14:textId="77777777" w:rsidTr="003C4905">
        <w:tc>
          <w:tcPr>
            <w:tcW w:w="1764" w:type="pct"/>
            <w:shd w:val="clear" w:color="auto" w:fill="A02040"/>
          </w:tcPr>
          <w:p w14:paraId="2F10B3D6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Название документа:</w:t>
            </w:r>
          </w:p>
        </w:tc>
        <w:tc>
          <w:tcPr>
            <w:tcW w:w="3236" w:type="pct"/>
          </w:tcPr>
          <w:p w14:paraId="2ECFECBE" w14:textId="3B24DAFD" w:rsidR="002357BF" w:rsidRPr="001D6B77" w:rsidRDefault="004A04E8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i/>
                <w:szCs w:val="24"/>
              </w:rPr>
            </w:pPr>
            <w:r>
              <w:rPr>
                <w:rFonts w:eastAsia="Times New Roman" w:cs="Arial"/>
                <w:szCs w:val="24"/>
              </w:rPr>
              <w:t>Интервью с заказчиком</w:t>
            </w:r>
          </w:p>
        </w:tc>
      </w:tr>
      <w:tr w:rsidR="006661BD" w:rsidRPr="001D6B77" w14:paraId="075B9CA1" w14:textId="77777777" w:rsidTr="003C4905">
        <w:tc>
          <w:tcPr>
            <w:tcW w:w="1764" w:type="pct"/>
            <w:shd w:val="clear" w:color="auto" w:fill="A02040"/>
          </w:tcPr>
          <w:p w14:paraId="6D5B39AF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Версия документа:</w:t>
            </w:r>
          </w:p>
        </w:tc>
        <w:tc>
          <w:tcPr>
            <w:tcW w:w="3236" w:type="pct"/>
          </w:tcPr>
          <w:p w14:paraId="5FC0ED47" w14:textId="7552AB60" w:rsidR="002357BF" w:rsidRPr="001D6B77" w:rsidRDefault="003C2879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szCs w:val="24"/>
              </w:rPr>
            </w:pPr>
            <w:r w:rsidRPr="001D6B77">
              <w:rPr>
                <w:rFonts w:eastAsia="Times New Roman" w:cs="Arial"/>
                <w:szCs w:val="24"/>
              </w:rPr>
              <w:t>1.</w:t>
            </w:r>
            <w:r w:rsidR="004349CF">
              <w:rPr>
                <w:rFonts w:eastAsia="Times New Roman" w:cs="Arial"/>
                <w:szCs w:val="24"/>
              </w:rPr>
              <w:t>1</w:t>
            </w:r>
          </w:p>
        </w:tc>
      </w:tr>
      <w:tr w:rsidR="00B52FEB" w:rsidRPr="001D6B77" w14:paraId="5004CCFC" w14:textId="77777777" w:rsidTr="003C4905">
        <w:tc>
          <w:tcPr>
            <w:tcW w:w="1764" w:type="pct"/>
            <w:shd w:val="clear" w:color="auto" w:fill="A02040"/>
          </w:tcPr>
          <w:p w14:paraId="60948C2D" w14:textId="77777777" w:rsidR="00B52FEB" w:rsidRPr="001E4F95" w:rsidRDefault="00B52FEB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Дата документа:</w:t>
            </w:r>
          </w:p>
        </w:tc>
        <w:tc>
          <w:tcPr>
            <w:tcW w:w="3236" w:type="pct"/>
          </w:tcPr>
          <w:p w14:paraId="3DD28353" w14:textId="242F5D00" w:rsidR="00B52FEB" w:rsidRPr="001D6B77" w:rsidRDefault="004349CF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27</w:t>
            </w:r>
            <w:r w:rsidR="00F8335D" w:rsidRPr="001D6B77">
              <w:rPr>
                <w:rFonts w:eastAsia="Times New Roman" w:cs="Arial"/>
                <w:szCs w:val="24"/>
              </w:rPr>
              <w:t>.</w:t>
            </w:r>
            <w:r w:rsidR="004A04E8">
              <w:rPr>
                <w:rFonts w:eastAsia="Times New Roman" w:cs="Arial"/>
                <w:szCs w:val="24"/>
              </w:rPr>
              <w:t>02</w:t>
            </w:r>
            <w:r w:rsidR="00F8335D" w:rsidRPr="001D6B77">
              <w:rPr>
                <w:rFonts w:eastAsia="Times New Roman" w:cs="Arial"/>
                <w:szCs w:val="24"/>
              </w:rPr>
              <w:t>.202</w:t>
            </w:r>
            <w:r w:rsidR="004A04E8">
              <w:rPr>
                <w:rFonts w:eastAsia="Times New Roman" w:cs="Arial"/>
                <w:szCs w:val="24"/>
              </w:rPr>
              <w:t>6</w:t>
            </w:r>
          </w:p>
        </w:tc>
      </w:tr>
      <w:tr w:rsidR="00B52FEB" w:rsidRPr="001D6B77" w14:paraId="1ECE6A6D" w14:textId="77777777" w:rsidTr="003C4905">
        <w:tc>
          <w:tcPr>
            <w:tcW w:w="1764" w:type="pct"/>
            <w:shd w:val="clear" w:color="auto" w:fill="A02040"/>
          </w:tcPr>
          <w:p w14:paraId="6338C479" w14:textId="77777777" w:rsidR="00B52FEB" w:rsidRPr="001E4F95" w:rsidRDefault="00B52FEB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Назначение документа:</w:t>
            </w:r>
          </w:p>
        </w:tc>
        <w:tc>
          <w:tcPr>
            <w:tcW w:w="3236" w:type="pct"/>
          </w:tcPr>
          <w:p w14:paraId="13D64980" w14:textId="222346A8" w:rsidR="00B52FEB" w:rsidRPr="001D6B77" w:rsidRDefault="004A04E8" w:rsidP="0029054B">
            <w:pPr>
              <w:overflowPunct w:val="0"/>
              <w:autoSpaceDE w:val="0"/>
              <w:autoSpaceDN w:val="0"/>
              <w:adjustRightInd w:val="0"/>
              <w:ind w:firstLine="0"/>
              <w:jc w:val="left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Определить потребности и ожидания заказчика относительно функциональности сайта, вариантов использования, а также уточнить приоритеты между обязательными и желаемыми функциями</w:t>
            </w:r>
          </w:p>
        </w:tc>
      </w:tr>
      <w:tr w:rsidR="00B52FEB" w:rsidRPr="001D6B77" w14:paraId="606CF7E2" w14:textId="77777777" w:rsidTr="003C4905">
        <w:tc>
          <w:tcPr>
            <w:tcW w:w="1764" w:type="pct"/>
            <w:shd w:val="clear" w:color="auto" w:fill="A02040"/>
          </w:tcPr>
          <w:p w14:paraId="6FD5908A" w14:textId="5743E986" w:rsidR="00B52FEB" w:rsidRPr="001E4F95" w:rsidRDefault="003C4905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>
              <w:rPr>
                <w:rFonts w:eastAsia="Times New Roman" w:cs="Arial"/>
                <w:b/>
                <w:color w:val="FFFFFF" w:themeColor="background1"/>
                <w:szCs w:val="24"/>
              </w:rPr>
              <w:t>Респонденты</w:t>
            </w:r>
            <w:r w:rsidR="00B52FEB"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:</w:t>
            </w:r>
          </w:p>
        </w:tc>
        <w:tc>
          <w:tcPr>
            <w:tcW w:w="3236" w:type="pct"/>
          </w:tcPr>
          <w:p w14:paraId="6F170021" w14:textId="5A49A606" w:rsidR="00B52FEB" w:rsidRPr="001D6B77" w:rsidRDefault="004A04E8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cs="Arial"/>
                <w:szCs w:val="24"/>
              </w:rPr>
              <w:t>Представители заказчика, Продуктовый менеджер, Технический руководитель, Пользователи</w:t>
            </w:r>
          </w:p>
        </w:tc>
      </w:tr>
    </w:tbl>
    <w:p w14:paraId="4F6E89B8" w14:textId="77777777" w:rsidR="002357BF" w:rsidRPr="001D6B77" w:rsidRDefault="002357BF" w:rsidP="0029054B">
      <w:pPr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 w:cs="Arial"/>
          <w:b/>
          <w:szCs w:val="24"/>
        </w:rPr>
      </w:pPr>
    </w:p>
    <w:p w14:paraId="5EA631E8" w14:textId="77777777" w:rsidR="002357BF" w:rsidRPr="001D6B77" w:rsidRDefault="002357BF" w:rsidP="0029054B">
      <w:pPr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 w:cs="Arial"/>
          <w:b/>
          <w:szCs w:val="24"/>
        </w:rPr>
      </w:pPr>
      <w:r w:rsidRPr="001D6B77">
        <w:rPr>
          <w:rFonts w:eastAsia="Times New Roman" w:cs="Arial"/>
          <w:b/>
          <w:szCs w:val="24"/>
        </w:rPr>
        <w:t>История изменений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5"/>
        <w:gridCol w:w="1461"/>
        <w:gridCol w:w="5347"/>
        <w:gridCol w:w="1694"/>
      </w:tblGrid>
      <w:tr w:rsidR="00305204" w:rsidRPr="001D6B77" w14:paraId="16D940BD" w14:textId="77777777" w:rsidTr="009126B5">
        <w:trPr>
          <w:cantSplit/>
        </w:trPr>
        <w:tc>
          <w:tcPr>
            <w:tcW w:w="584" w:type="pct"/>
            <w:shd w:val="clear" w:color="auto" w:fill="A02040"/>
          </w:tcPr>
          <w:p w14:paraId="28D577DC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Версия</w:t>
            </w:r>
          </w:p>
        </w:tc>
        <w:tc>
          <w:tcPr>
            <w:tcW w:w="759" w:type="pct"/>
            <w:shd w:val="clear" w:color="auto" w:fill="A02040"/>
          </w:tcPr>
          <w:p w14:paraId="2063FFF3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Дата</w:t>
            </w:r>
          </w:p>
        </w:tc>
        <w:tc>
          <w:tcPr>
            <w:tcW w:w="2777" w:type="pct"/>
            <w:shd w:val="clear" w:color="auto" w:fill="A02040"/>
          </w:tcPr>
          <w:p w14:paraId="375EDCA1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Комментарий</w:t>
            </w:r>
          </w:p>
        </w:tc>
        <w:tc>
          <w:tcPr>
            <w:tcW w:w="880" w:type="pct"/>
            <w:shd w:val="clear" w:color="auto" w:fill="A02040"/>
          </w:tcPr>
          <w:p w14:paraId="4D42CDAD" w14:textId="77777777" w:rsidR="002357BF" w:rsidRPr="001E4F95" w:rsidRDefault="002357BF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b/>
                <w:color w:val="FFFFFF" w:themeColor="background1"/>
                <w:szCs w:val="24"/>
              </w:rPr>
            </w:pPr>
            <w:r w:rsidRPr="001E4F95">
              <w:rPr>
                <w:rFonts w:eastAsia="Times New Roman" w:cs="Arial"/>
                <w:b/>
                <w:color w:val="FFFFFF" w:themeColor="background1"/>
                <w:szCs w:val="24"/>
              </w:rPr>
              <w:t>Автор</w:t>
            </w:r>
          </w:p>
        </w:tc>
      </w:tr>
      <w:tr w:rsidR="00C22AC4" w:rsidRPr="001D6B77" w14:paraId="65B25D3D" w14:textId="77777777" w:rsidTr="009126B5">
        <w:trPr>
          <w:cantSplit/>
        </w:trPr>
        <w:tc>
          <w:tcPr>
            <w:tcW w:w="584" w:type="pct"/>
          </w:tcPr>
          <w:p w14:paraId="08AAE941" w14:textId="762D8E4A" w:rsidR="00C22AC4" w:rsidRPr="001D6B77" w:rsidRDefault="000F1FC1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szCs w:val="24"/>
              </w:rPr>
            </w:pPr>
            <w:r w:rsidRPr="001D6B77">
              <w:rPr>
                <w:rFonts w:eastAsia="Times New Roman" w:cs="Arial"/>
                <w:szCs w:val="24"/>
              </w:rPr>
              <w:t>1.0</w:t>
            </w:r>
          </w:p>
        </w:tc>
        <w:tc>
          <w:tcPr>
            <w:tcW w:w="759" w:type="pct"/>
          </w:tcPr>
          <w:p w14:paraId="1FC3260D" w14:textId="14B83BB5" w:rsidR="00C22AC4" w:rsidRPr="001D6B77" w:rsidRDefault="001E4F95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19</w:t>
            </w:r>
            <w:r w:rsidR="009D363E" w:rsidRPr="001D6B77">
              <w:rPr>
                <w:rFonts w:eastAsia="Times New Roman" w:cs="Arial"/>
                <w:szCs w:val="24"/>
              </w:rPr>
              <w:t>.</w:t>
            </w:r>
            <w:r w:rsidR="004A04E8">
              <w:rPr>
                <w:rFonts w:eastAsia="Times New Roman" w:cs="Arial"/>
                <w:szCs w:val="24"/>
              </w:rPr>
              <w:t>02</w:t>
            </w:r>
            <w:r w:rsidR="009D363E" w:rsidRPr="001D6B77">
              <w:rPr>
                <w:rFonts w:eastAsia="Times New Roman" w:cs="Arial"/>
                <w:szCs w:val="24"/>
              </w:rPr>
              <w:t>.202</w:t>
            </w:r>
            <w:r w:rsidR="004A04E8">
              <w:rPr>
                <w:rFonts w:eastAsia="Times New Roman" w:cs="Arial"/>
                <w:szCs w:val="24"/>
              </w:rPr>
              <w:t>6</w:t>
            </w:r>
          </w:p>
        </w:tc>
        <w:tc>
          <w:tcPr>
            <w:tcW w:w="2777" w:type="pct"/>
          </w:tcPr>
          <w:p w14:paraId="1C97867C" w14:textId="4AFFEADB" w:rsidR="00C22AC4" w:rsidRPr="001D6B77" w:rsidRDefault="004A04E8" w:rsidP="0029054B">
            <w:pPr>
              <w:overflowPunct w:val="0"/>
              <w:autoSpaceDE w:val="0"/>
              <w:autoSpaceDN w:val="0"/>
              <w:adjustRightInd w:val="0"/>
              <w:ind w:firstLine="0"/>
              <w:jc w:val="left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Создана первая версия документа</w:t>
            </w:r>
          </w:p>
        </w:tc>
        <w:tc>
          <w:tcPr>
            <w:tcW w:w="880" w:type="pct"/>
          </w:tcPr>
          <w:p w14:paraId="7C0EFAA4" w14:textId="67899D51" w:rsidR="00C22AC4" w:rsidRPr="001D6B77" w:rsidRDefault="009D363E" w:rsidP="0029054B">
            <w:pPr>
              <w:ind w:firstLine="0"/>
              <w:jc w:val="left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Белых И.А.</w:t>
            </w:r>
          </w:p>
        </w:tc>
      </w:tr>
      <w:tr w:rsidR="00744CB9" w:rsidRPr="001D6B77" w14:paraId="714FF07B" w14:textId="77777777" w:rsidTr="009126B5">
        <w:trPr>
          <w:cantSplit/>
        </w:trPr>
        <w:tc>
          <w:tcPr>
            <w:tcW w:w="584" w:type="pct"/>
          </w:tcPr>
          <w:p w14:paraId="1D6DA4F5" w14:textId="133D657A" w:rsidR="00744CB9" w:rsidRPr="001D6B77" w:rsidRDefault="009126B5" w:rsidP="0029054B">
            <w:pPr>
              <w:overflowPunct w:val="0"/>
              <w:autoSpaceDE w:val="0"/>
              <w:autoSpaceDN w:val="0"/>
              <w:adjustRightInd w:val="0"/>
              <w:ind w:firstLine="0"/>
              <w:jc w:val="center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1.1</w:t>
            </w:r>
          </w:p>
        </w:tc>
        <w:tc>
          <w:tcPr>
            <w:tcW w:w="759" w:type="pct"/>
          </w:tcPr>
          <w:p w14:paraId="125E060D" w14:textId="49621526" w:rsidR="00744CB9" w:rsidRPr="001D6B77" w:rsidRDefault="009126B5" w:rsidP="0029054B">
            <w:pPr>
              <w:overflowPunct w:val="0"/>
              <w:autoSpaceDE w:val="0"/>
              <w:autoSpaceDN w:val="0"/>
              <w:adjustRightInd w:val="0"/>
              <w:ind w:firstLine="0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27.02.2026</w:t>
            </w:r>
          </w:p>
        </w:tc>
        <w:tc>
          <w:tcPr>
            <w:tcW w:w="2777" w:type="pct"/>
          </w:tcPr>
          <w:p w14:paraId="3C1AD94B" w14:textId="210BE259" w:rsidR="00744CB9" w:rsidRPr="001D6B77" w:rsidRDefault="009126B5" w:rsidP="0029054B">
            <w:pPr>
              <w:overflowPunct w:val="0"/>
              <w:autoSpaceDE w:val="0"/>
              <w:autoSpaceDN w:val="0"/>
              <w:adjustRightInd w:val="0"/>
              <w:ind w:firstLine="0"/>
              <w:jc w:val="left"/>
              <w:textAlignment w:val="baseline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Добавлены ответы на вопросы</w:t>
            </w:r>
          </w:p>
        </w:tc>
        <w:tc>
          <w:tcPr>
            <w:tcW w:w="880" w:type="pct"/>
          </w:tcPr>
          <w:p w14:paraId="6D0EF167" w14:textId="796D71E6" w:rsidR="007D799A" w:rsidRPr="001D6B77" w:rsidRDefault="009126B5" w:rsidP="0029054B">
            <w:pPr>
              <w:ind w:firstLine="0"/>
              <w:jc w:val="left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Столяров Д.</w:t>
            </w:r>
          </w:p>
        </w:tc>
      </w:tr>
    </w:tbl>
    <w:p w14:paraId="7F691F56" w14:textId="3E28D3DF" w:rsidR="008475F0" w:rsidRPr="00C25ED6" w:rsidRDefault="008475F0" w:rsidP="004A799D">
      <w:pPr>
        <w:ind w:firstLine="0"/>
        <w:jc w:val="left"/>
        <w:rPr>
          <w:rFonts w:cs="Arial"/>
          <w:szCs w:val="24"/>
          <w:lang w:val="en-US"/>
        </w:rPr>
      </w:pPr>
      <w:bookmarkStart w:id="1" w:name="_Toc488140475"/>
      <w:bookmarkStart w:id="2" w:name="_GoBack"/>
      <w:bookmarkEnd w:id="0"/>
      <w:bookmarkEnd w:id="2"/>
      <w:r w:rsidRPr="001D6B77">
        <w:rPr>
          <w:rFonts w:cs="Arial"/>
          <w:b/>
          <w:bCs/>
          <w:szCs w:val="24"/>
        </w:rPr>
        <w:br w:type="page"/>
      </w:r>
    </w:p>
    <w:sdt>
      <w:sdtPr>
        <w:rPr>
          <w:rFonts w:ascii="Arial" w:eastAsiaTheme="minorHAnsi" w:hAnsi="Arial" w:cs="Arial"/>
          <w:b w:val="0"/>
          <w:bCs w:val="0"/>
          <w:color w:val="auto"/>
          <w:sz w:val="24"/>
          <w:szCs w:val="24"/>
          <w:lang w:eastAsia="en-US"/>
        </w:rPr>
        <w:id w:val="1307815156"/>
        <w:docPartObj>
          <w:docPartGallery w:val="Table of Contents"/>
          <w:docPartUnique/>
        </w:docPartObj>
      </w:sdtPr>
      <w:sdtEndPr>
        <w:rPr>
          <w:color w:val="000000" w:themeColor="text1"/>
        </w:rPr>
      </w:sdtEndPr>
      <w:sdtContent>
        <w:p w14:paraId="723A8DC9" w14:textId="46AB089B" w:rsidR="00DF2E2A" w:rsidRPr="001D6B77" w:rsidRDefault="00481890" w:rsidP="00481890">
          <w:pPr>
            <w:pStyle w:val="afa"/>
            <w:tabs>
              <w:tab w:val="center" w:pos="4818"/>
              <w:tab w:val="left" w:pos="7095"/>
            </w:tabs>
            <w:ind w:firstLine="0"/>
            <w:jc w:val="left"/>
            <w:rPr>
              <w:rFonts w:ascii="Arial" w:hAnsi="Arial" w:cs="Arial"/>
              <w:color w:val="auto"/>
              <w:sz w:val="24"/>
              <w:szCs w:val="24"/>
            </w:rPr>
          </w:pPr>
          <w:r>
            <w:rPr>
              <w:rFonts w:ascii="Arial" w:eastAsiaTheme="minorHAnsi" w:hAnsi="Arial" w:cs="Arial"/>
              <w:b w:val="0"/>
              <w:bCs w:val="0"/>
              <w:color w:val="auto"/>
              <w:sz w:val="24"/>
              <w:szCs w:val="24"/>
              <w:lang w:eastAsia="en-US"/>
            </w:rPr>
            <w:tab/>
          </w:r>
          <w:r w:rsidR="00DF2E2A" w:rsidRPr="001D6B77">
            <w:rPr>
              <w:rFonts w:ascii="Arial" w:hAnsi="Arial" w:cs="Arial"/>
              <w:color w:val="auto"/>
              <w:sz w:val="24"/>
              <w:szCs w:val="24"/>
            </w:rPr>
            <w:t>Содержание</w:t>
          </w:r>
          <w:r>
            <w:rPr>
              <w:rFonts w:ascii="Arial" w:hAnsi="Arial" w:cs="Arial"/>
              <w:color w:val="auto"/>
              <w:sz w:val="24"/>
              <w:szCs w:val="24"/>
            </w:rPr>
            <w:tab/>
          </w:r>
        </w:p>
        <w:p w14:paraId="4EEBD729" w14:textId="1446558D" w:rsidR="001F45FB" w:rsidRDefault="00033F97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r>
            <w:rPr>
              <w:rFonts w:cs="Arial"/>
              <w:szCs w:val="24"/>
            </w:rPr>
            <w:fldChar w:fldCharType="begin"/>
          </w:r>
          <w:r>
            <w:rPr>
              <w:rFonts w:cs="Arial"/>
              <w:szCs w:val="24"/>
            </w:rPr>
            <w:instrText xml:space="preserve"> TOC \h \z \t "1 Заголовок;1;1.1 Заголовок;2;1.1.1 Заголовок;3;1.1.1.1 Заголовок;4" </w:instrText>
          </w:r>
          <w:r>
            <w:rPr>
              <w:rFonts w:cs="Arial"/>
              <w:szCs w:val="24"/>
            </w:rPr>
            <w:fldChar w:fldCharType="separate"/>
          </w:r>
          <w:hyperlink w:anchor="_Toc223529888" w:history="1">
            <w:r w:rsidR="001F45FB" w:rsidRPr="005308A8">
              <w:rPr>
                <w:rStyle w:val="aa"/>
                <w:noProof/>
              </w:rPr>
              <w:t>1 Обозначения и сокращения</w:t>
            </w:r>
            <w:r w:rsidR="001F45FB">
              <w:rPr>
                <w:noProof/>
                <w:webHidden/>
              </w:rPr>
              <w:tab/>
            </w:r>
            <w:r w:rsidR="001F45FB">
              <w:rPr>
                <w:noProof/>
                <w:webHidden/>
              </w:rPr>
              <w:fldChar w:fldCharType="begin"/>
            </w:r>
            <w:r w:rsidR="001F45FB">
              <w:rPr>
                <w:noProof/>
                <w:webHidden/>
              </w:rPr>
              <w:instrText xml:space="preserve"> PAGEREF _Toc223529888 \h </w:instrText>
            </w:r>
            <w:r w:rsidR="001F45FB">
              <w:rPr>
                <w:noProof/>
                <w:webHidden/>
              </w:rPr>
            </w:r>
            <w:r w:rsidR="001F45FB">
              <w:rPr>
                <w:noProof/>
                <w:webHidden/>
              </w:rPr>
              <w:fldChar w:fldCharType="separate"/>
            </w:r>
            <w:r w:rsidR="001F45FB">
              <w:rPr>
                <w:noProof/>
                <w:webHidden/>
              </w:rPr>
              <w:t>4</w:t>
            </w:r>
            <w:r w:rsidR="001F45FB">
              <w:rPr>
                <w:noProof/>
                <w:webHidden/>
              </w:rPr>
              <w:fldChar w:fldCharType="end"/>
            </w:r>
          </w:hyperlink>
        </w:p>
        <w:p w14:paraId="48AA0DAB" w14:textId="11481884" w:rsidR="001F45FB" w:rsidRDefault="001F45FB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89" w:history="1">
            <w:r w:rsidRPr="005308A8">
              <w:rPr>
                <w:rStyle w:val="aa"/>
                <w:noProof/>
              </w:rPr>
              <w:t>2 Общая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47CA" w14:textId="51AF04AB" w:rsidR="001F45FB" w:rsidRDefault="001F45FB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0" w:history="1">
            <w:r w:rsidRPr="005308A8">
              <w:rPr>
                <w:rStyle w:val="aa"/>
                <w:noProof/>
              </w:rPr>
              <w:t>3 Цель интервью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DF515" w14:textId="3AB3CCBE" w:rsidR="001F45FB" w:rsidRDefault="001F45FB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1" w:history="1">
            <w:r w:rsidRPr="005308A8">
              <w:rPr>
                <w:rStyle w:val="aa"/>
                <w:noProof/>
              </w:rPr>
              <w:t>4 Список респондентов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2BA1" w14:textId="56E459BF" w:rsidR="001F45FB" w:rsidRDefault="001F45FB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2" w:history="1">
            <w:r w:rsidRPr="005308A8">
              <w:rPr>
                <w:rStyle w:val="aa"/>
                <w:noProof/>
              </w:rPr>
              <w:t>5 Предметная область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682D9" w14:textId="590AA4D2" w:rsidR="001F45FB" w:rsidRDefault="001F45FB">
          <w:pPr>
            <w:pStyle w:val="13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3" w:history="1">
            <w:r w:rsidRPr="005308A8">
              <w:rPr>
                <w:rStyle w:val="aa"/>
                <w:noProof/>
              </w:rPr>
              <w:t>6 Список вопросов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6A3FC" w14:textId="1C22970C" w:rsidR="001F45FB" w:rsidRDefault="001F45FB">
          <w:pPr>
            <w:pStyle w:val="2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4" w:history="1">
            <w:r w:rsidRPr="005308A8">
              <w:rPr>
                <w:rStyle w:val="aa"/>
                <w:noProof/>
              </w:rPr>
              <w:t>6.1 Бизнес-требования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DDCC7" w14:textId="05ADF079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5" w:history="1">
            <w:r w:rsidRPr="005308A8">
              <w:rPr>
                <w:rStyle w:val="aa"/>
                <w:noProof/>
              </w:rPr>
              <w:t>6.1.1 Бизнес-цель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9D28" w14:textId="1EC40A9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6" w:history="1">
            <w:r w:rsidRPr="005308A8">
              <w:rPr>
                <w:rStyle w:val="aa"/>
                <w:noProof/>
              </w:rPr>
              <w:t>6.1.1.1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8B95B" w14:textId="1EF98FC3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7" w:history="1">
            <w:r w:rsidRPr="005308A8">
              <w:rPr>
                <w:rStyle w:val="aa"/>
                <w:noProof/>
              </w:rPr>
              <w:t>6.1.1.2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D03F" w14:textId="3045A0CB" w:rsidR="001F45FB" w:rsidRDefault="001F45FB">
          <w:pPr>
            <w:pStyle w:val="2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8" w:history="1">
            <w:r w:rsidRPr="005308A8">
              <w:rPr>
                <w:rStyle w:val="aa"/>
                <w:noProof/>
              </w:rPr>
              <w:t>6.2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0C1DA" w14:textId="5C1F438E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899" w:history="1">
            <w:r w:rsidRPr="005308A8">
              <w:rPr>
                <w:rStyle w:val="aa"/>
                <w:noProof/>
              </w:rPr>
              <w:t>6.2.1 Роли и пользователи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8E2E" w14:textId="280936EF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0" w:history="1">
            <w:r w:rsidRPr="005308A8">
              <w:rPr>
                <w:rStyle w:val="aa"/>
                <w:noProof/>
              </w:rPr>
              <w:t>6.2.1.1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04738" w14:textId="7B242B4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1" w:history="1">
            <w:r w:rsidRPr="005308A8">
              <w:rPr>
                <w:rStyle w:val="aa"/>
                <w:noProof/>
              </w:rPr>
              <w:t>6.2.1.2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CDEB" w14:textId="138FBE66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2" w:history="1">
            <w:r w:rsidRPr="005308A8">
              <w:rPr>
                <w:rStyle w:val="aa"/>
                <w:noProof/>
              </w:rPr>
              <w:t>6.2.2 Регистрация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0680C" w14:textId="7098AF84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3" w:history="1">
            <w:r w:rsidRPr="005308A8">
              <w:rPr>
                <w:rStyle w:val="aa"/>
                <w:noProof/>
              </w:rPr>
              <w:t>6.2.2.1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51C4" w14:textId="6A6EE070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4" w:history="1">
            <w:r w:rsidRPr="005308A8">
              <w:rPr>
                <w:rStyle w:val="aa"/>
                <w:noProof/>
              </w:rPr>
              <w:t>6.2.2.2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8D48" w14:textId="766C3285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5" w:history="1">
            <w:r w:rsidRPr="005308A8">
              <w:rPr>
                <w:rStyle w:val="aa"/>
                <w:noProof/>
              </w:rPr>
              <w:t>6.2.3 Управление списками фильмов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5C069" w14:textId="1BE88F5D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6" w:history="1">
            <w:r w:rsidRPr="005308A8">
              <w:rPr>
                <w:rStyle w:val="aa"/>
                <w:noProof/>
              </w:rPr>
              <w:t>6.2.3.1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55A5" w14:textId="633DF8DE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7" w:history="1">
            <w:r w:rsidRPr="005308A8">
              <w:rPr>
                <w:rStyle w:val="aa"/>
                <w:noProof/>
              </w:rPr>
              <w:t>6.2.3.2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986D7" w14:textId="09DEC54E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8" w:history="1">
            <w:r w:rsidRPr="005308A8">
              <w:rPr>
                <w:rStyle w:val="aa"/>
                <w:noProof/>
              </w:rPr>
              <w:t>6.2.4 Подборки (публичные и приватные)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AF29" w14:textId="2812F96D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09" w:history="1">
            <w:r w:rsidRPr="005308A8">
              <w:rPr>
                <w:rStyle w:val="aa"/>
                <w:noProof/>
              </w:rPr>
              <w:t>6.2.4.1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958E" w14:textId="5FED1AFC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0" w:history="1">
            <w:r w:rsidRPr="005308A8">
              <w:rPr>
                <w:rStyle w:val="aa"/>
                <w:noProof/>
              </w:rPr>
              <w:t>6.2.4.2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4460" w14:textId="479DA352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1" w:history="1">
            <w:r w:rsidRPr="005308A8">
              <w:rPr>
                <w:rStyle w:val="aa"/>
                <w:noProof/>
              </w:rPr>
              <w:t>6.2.5 Заметки к фильмам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DDE7" w14:textId="05E00233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2" w:history="1">
            <w:r w:rsidRPr="005308A8">
              <w:rPr>
                <w:rStyle w:val="aa"/>
                <w:noProof/>
              </w:rPr>
              <w:t>6.2.5.1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EE9C" w14:textId="75AC24B6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3" w:history="1">
            <w:r w:rsidRPr="005308A8">
              <w:rPr>
                <w:rStyle w:val="aa"/>
                <w:noProof/>
              </w:rPr>
              <w:t>6.2.5.2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D514" w14:textId="6BA0FE4F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4" w:history="1">
            <w:r w:rsidRPr="005308A8">
              <w:rPr>
                <w:rStyle w:val="aa"/>
                <w:noProof/>
              </w:rPr>
              <w:t>6.2.6 Случайный выбор фильма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5243B" w14:textId="5FF743B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5" w:history="1">
            <w:r w:rsidRPr="005308A8">
              <w:rPr>
                <w:rStyle w:val="aa"/>
                <w:noProof/>
              </w:rPr>
              <w:t>6.2.6.1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B953F" w14:textId="5BEDE076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6" w:history="1">
            <w:r w:rsidRPr="005308A8">
              <w:rPr>
                <w:rStyle w:val="aa"/>
                <w:noProof/>
              </w:rPr>
              <w:t>6.2.6.2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95300" w14:textId="7A4EB8C8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7" w:history="1">
            <w:r w:rsidRPr="005308A8">
              <w:rPr>
                <w:rStyle w:val="aa"/>
                <w:noProof/>
              </w:rPr>
              <w:t>6.2.7 Просмотр публичных подборок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211EC" w14:textId="0558851F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8" w:history="1">
            <w:r w:rsidRPr="005308A8">
              <w:rPr>
                <w:rStyle w:val="aa"/>
                <w:noProof/>
              </w:rPr>
              <w:t>6.2.7.1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66C4B" w14:textId="5B945274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19" w:history="1">
            <w:r w:rsidRPr="005308A8">
              <w:rPr>
                <w:rStyle w:val="aa"/>
                <w:noProof/>
              </w:rPr>
              <w:t>6.2.7.2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3FC1" w14:textId="118245C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0" w:history="1">
            <w:r w:rsidRPr="005308A8">
              <w:rPr>
                <w:rStyle w:val="aa"/>
                <w:noProof/>
              </w:rPr>
              <w:t>6.2.8 Поиск и фильтрация фильмов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A607" w14:textId="37698BFD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1" w:history="1">
            <w:r w:rsidRPr="005308A8">
              <w:rPr>
                <w:rStyle w:val="aa"/>
                <w:noProof/>
              </w:rPr>
              <w:t>6.2.8.1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D4F5C" w14:textId="7AC5670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2" w:history="1">
            <w:r w:rsidRPr="005308A8">
              <w:rPr>
                <w:rStyle w:val="aa"/>
                <w:noProof/>
              </w:rPr>
              <w:t>6.2.8.2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A36B7" w14:textId="0FCDA6F9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3" w:history="1">
            <w:r w:rsidRPr="005308A8">
              <w:rPr>
                <w:rStyle w:val="aa"/>
                <w:noProof/>
              </w:rPr>
              <w:t>6.2.9 Профиль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F076" w14:textId="38F7A11D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4" w:history="1">
            <w:r w:rsidRPr="005308A8">
              <w:rPr>
                <w:rStyle w:val="aa"/>
                <w:noProof/>
              </w:rPr>
              <w:t>6.2.9.1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29A83" w14:textId="7ECADB4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5" w:history="1">
            <w:r w:rsidRPr="005308A8">
              <w:rPr>
                <w:rStyle w:val="aa"/>
                <w:noProof/>
              </w:rPr>
              <w:t>6.2.9.2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5D8C" w14:textId="402F1FC1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6" w:history="1">
            <w:r w:rsidRPr="005308A8">
              <w:rPr>
                <w:rStyle w:val="aa"/>
                <w:noProof/>
              </w:rPr>
              <w:t>6.2.10 Администрирование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820D" w14:textId="662BA50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7" w:history="1">
            <w:r w:rsidRPr="005308A8">
              <w:rPr>
                <w:rStyle w:val="aa"/>
                <w:noProof/>
              </w:rPr>
              <w:t>6.2.10.1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4FD6D" w14:textId="2C688B27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8" w:history="1">
            <w:r w:rsidRPr="005308A8">
              <w:rPr>
                <w:rStyle w:val="aa"/>
                <w:noProof/>
              </w:rPr>
              <w:t>6.2.10.2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E3C4" w14:textId="55EFBDE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29" w:history="1">
            <w:r w:rsidRPr="005308A8">
              <w:rPr>
                <w:rStyle w:val="aa"/>
                <w:noProof/>
              </w:rPr>
              <w:t>6.2.11 Альтернативные и исключительные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08D47" w14:textId="358EC178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0" w:history="1">
            <w:r w:rsidRPr="005308A8">
              <w:rPr>
                <w:rStyle w:val="aa"/>
                <w:noProof/>
              </w:rPr>
              <w:t>6.2.11.1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8A3AE" w14:textId="2B8EC8F3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1" w:history="1">
            <w:r w:rsidRPr="005308A8">
              <w:rPr>
                <w:rStyle w:val="aa"/>
                <w:noProof/>
              </w:rPr>
              <w:t>6.2.11.2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BF73F" w14:textId="1060CFB2" w:rsidR="001F45FB" w:rsidRDefault="001F45FB">
          <w:pPr>
            <w:pStyle w:val="2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2" w:history="1">
            <w:r w:rsidRPr="005308A8">
              <w:rPr>
                <w:rStyle w:val="aa"/>
                <w:noProof/>
              </w:rPr>
              <w:t>6.3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8E5BC" w14:textId="19074D40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3" w:history="1">
            <w:r w:rsidRPr="005308A8">
              <w:rPr>
                <w:rStyle w:val="aa"/>
                <w:noProof/>
              </w:rPr>
              <w:t>6.3.1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24F8" w14:textId="06F2E633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4" w:history="1">
            <w:r w:rsidRPr="005308A8">
              <w:rPr>
                <w:rStyle w:val="aa"/>
                <w:noProof/>
              </w:rPr>
              <w:t>6.3.1.1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0FAC9" w14:textId="70F593F4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5" w:history="1">
            <w:r w:rsidRPr="005308A8">
              <w:rPr>
                <w:rStyle w:val="aa"/>
                <w:noProof/>
              </w:rPr>
              <w:t>6.3.1.2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1CFCE" w14:textId="5F9437EE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6" w:history="1">
            <w:r w:rsidRPr="005308A8">
              <w:rPr>
                <w:rStyle w:val="aa"/>
                <w:noProof/>
              </w:rPr>
              <w:t>6.3.2 Доступность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DE310" w14:textId="30A1BAE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7" w:history="1">
            <w:r w:rsidRPr="005308A8">
              <w:rPr>
                <w:rStyle w:val="aa"/>
                <w:noProof/>
              </w:rPr>
              <w:t>6.3.2.1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C8C64" w14:textId="11C6415C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8" w:history="1">
            <w:r w:rsidRPr="005308A8">
              <w:rPr>
                <w:rStyle w:val="aa"/>
                <w:noProof/>
              </w:rPr>
              <w:t>6.3.2.2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2BF49" w14:textId="5B228D31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39" w:history="1">
            <w:r w:rsidRPr="005308A8">
              <w:rPr>
                <w:rStyle w:val="aa"/>
                <w:noProof/>
              </w:rPr>
              <w:t>6.3.3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F6CF" w14:textId="77F68F6E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0" w:history="1">
            <w:r w:rsidRPr="005308A8">
              <w:rPr>
                <w:rStyle w:val="aa"/>
                <w:noProof/>
              </w:rPr>
              <w:t>6.3.3.1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9523F" w14:textId="611A1555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1" w:history="1">
            <w:r w:rsidRPr="005308A8">
              <w:rPr>
                <w:rStyle w:val="aa"/>
                <w:noProof/>
              </w:rPr>
              <w:t>6.3.3.2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F5DC" w14:textId="1E2D2672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2" w:history="1">
            <w:r w:rsidRPr="005308A8">
              <w:rPr>
                <w:rStyle w:val="aa"/>
                <w:noProof/>
              </w:rPr>
              <w:t>6.3.4 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8AA85" w14:textId="000B742C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3" w:history="1">
            <w:r w:rsidRPr="005308A8">
              <w:rPr>
                <w:rStyle w:val="aa"/>
                <w:noProof/>
              </w:rPr>
              <w:t>6.3.4.1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B9F7" w14:textId="0D8C1F5B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4" w:history="1">
            <w:r w:rsidRPr="005308A8">
              <w:rPr>
                <w:rStyle w:val="aa"/>
                <w:noProof/>
              </w:rPr>
              <w:t>6.3.4.2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4DFC4" w14:textId="7A571750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5" w:history="1">
            <w:r w:rsidRPr="005308A8">
              <w:rPr>
                <w:rStyle w:val="aa"/>
                <w:noProof/>
              </w:rPr>
              <w:t>6.3.5 Удобство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5466" w14:textId="2BDD7204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6" w:history="1">
            <w:r w:rsidRPr="005308A8">
              <w:rPr>
                <w:rStyle w:val="aa"/>
                <w:noProof/>
              </w:rPr>
              <w:t>6.3.5.1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79A3" w14:textId="63D91CF6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7" w:history="1">
            <w:r w:rsidRPr="005308A8">
              <w:rPr>
                <w:rStyle w:val="aa"/>
                <w:noProof/>
              </w:rPr>
              <w:t>6.3.5.2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23EFA" w14:textId="66EFBC4C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8" w:history="1">
            <w:r w:rsidRPr="005308A8">
              <w:rPr>
                <w:rStyle w:val="aa"/>
                <w:noProof/>
              </w:rPr>
              <w:t>6.3.6 Надежность и отказоустойчивость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6D1B6" w14:textId="47FD770F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49" w:history="1">
            <w:r w:rsidRPr="005308A8">
              <w:rPr>
                <w:rStyle w:val="aa"/>
                <w:noProof/>
              </w:rPr>
              <w:t>6.3.6.1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82B9A" w14:textId="4114BD78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0" w:history="1">
            <w:r w:rsidRPr="005308A8">
              <w:rPr>
                <w:rStyle w:val="aa"/>
                <w:noProof/>
              </w:rPr>
              <w:t>6.3.6.2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D8FC8" w14:textId="1A5660F6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1" w:history="1">
            <w:r w:rsidRPr="005308A8">
              <w:rPr>
                <w:rStyle w:val="aa"/>
                <w:noProof/>
              </w:rPr>
              <w:t>6.3.7 Поддержка и сопровождение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C786" w14:textId="33922FD4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2" w:history="1">
            <w:r w:rsidRPr="005308A8">
              <w:rPr>
                <w:rStyle w:val="aa"/>
                <w:noProof/>
              </w:rPr>
              <w:t>6.3.7.1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00752" w14:textId="5DFECC9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3" w:history="1">
            <w:r w:rsidRPr="005308A8">
              <w:rPr>
                <w:rStyle w:val="aa"/>
                <w:noProof/>
              </w:rPr>
              <w:t>6.3.7.2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58BA3" w14:textId="567D9EBE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4" w:history="1">
            <w:r w:rsidRPr="005308A8">
              <w:rPr>
                <w:rStyle w:val="aa"/>
                <w:noProof/>
              </w:rPr>
              <w:t>6.3.8 Логирование и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AC48D" w14:textId="237E4BC1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5" w:history="1">
            <w:r w:rsidRPr="005308A8">
              <w:rPr>
                <w:rStyle w:val="aa"/>
                <w:noProof/>
              </w:rPr>
              <w:t>6.3.8.1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35B58" w14:textId="3D0F78F3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6" w:history="1">
            <w:r w:rsidRPr="005308A8">
              <w:rPr>
                <w:rStyle w:val="aa"/>
                <w:noProof/>
              </w:rPr>
              <w:t>6.3.8.2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41E33" w14:textId="3319DF1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7" w:history="1">
            <w:r w:rsidRPr="005308A8">
              <w:rPr>
                <w:rStyle w:val="aa"/>
                <w:noProof/>
              </w:rPr>
              <w:t>6.3.9 Совместимость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7858F" w14:textId="125B7FA5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8" w:history="1">
            <w:r w:rsidRPr="005308A8">
              <w:rPr>
                <w:rStyle w:val="aa"/>
                <w:noProof/>
              </w:rPr>
              <w:t>6.3.9.1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BA288" w14:textId="23BB7768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59" w:history="1">
            <w:r w:rsidRPr="005308A8">
              <w:rPr>
                <w:rStyle w:val="aa"/>
                <w:noProof/>
              </w:rPr>
              <w:t>6.3.9.2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6FE3F" w14:textId="22A76A23" w:rsidR="001F45FB" w:rsidRDefault="001F45FB">
          <w:pPr>
            <w:pStyle w:val="2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0" w:history="1">
            <w:r w:rsidRPr="005308A8">
              <w:rPr>
                <w:rStyle w:val="aa"/>
                <w:noProof/>
              </w:rPr>
              <w:t>6.4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6B43" w14:textId="23CAF9EE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1" w:history="1">
            <w:r w:rsidRPr="005308A8">
              <w:rPr>
                <w:rStyle w:val="aa"/>
                <w:noProof/>
              </w:rPr>
              <w:t>6.4.1 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C1E8" w14:textId="3A5FE58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2" w:history="1">
            <w:r w:rsidRPr="005308A8">
              <w:rPr>
                <w:rStyle w:val="aa"/>
                <w:noProof/>
              </w:rPr>
              <w:t>6.4.1.1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AF95" w14:textId="3375E61C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3" w:history="1">
            <w:r w:rsidRPr="005308A8">
              <w:rPr>
                <w:rStyle w:val="aa"/>
                <w:noProof/>
              </w:rPr>
              <w:t>6.4.1.2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B9DA" w14:textId="34EB8135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4" w:history="1">
            <w:r w:rsidRPr="005308A8">
              <w:rPr>
                <w:rStyle w:val="aa"/>
                <w:noProof/>
              </w:rPr>
              <w:t>6.4.2 Класс Пользователь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A80D" w14:textId="5513195F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5" w:history="1">
            <w:r w:rsidRPr="005308A8">
              <w:rPr>
                <w:rStyle w:val="aa"/>
                <w:noProof/>
              </w:rPr>
              <w:t>6.4.2.1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FDBFB" w14:textId="2E134629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6" w:history="1">
            <w:r w:rsidRPr="005308A8">
              <w:rPr>
                <w:rStyle w:val="aa"/>
                <w:noProof/>
              </w:rPr>
              <w:t>6.4.2.2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6FD2F" w14:textId="09CC7DA0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7" w:history="1">
            <w:r w:rsidRPr="005308A8">
              <w:rPr>
                <w:rStyle w:val="aa"/>
                <w:noProof/>
              </w:rPr>
              <w:t>6.4.3 Класс Фильм/Сериал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BB51C" w14:textId="7A73FD78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8" w:history="1">
            <w:r w:rsidRPr="005308A8">
              <w:rPr>
                <w:rStyle w:val="aa"/>
                <w:noProof/>
              </w:rPr>
              <w:t>6.4.3.1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E67D" w14:textId="68790A79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69" w:history="1">
            <w:r w:rsidRPr="005308A8">
              <w:rPr>
                <w:rStyle w:val="aa"/>
                <w:noProof/>
              </w:rPr>
              <w:t>6.4.3.2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11DD" w14:textId="04A29C32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0" w:history="1">
            <w:r w:rsidRPr="005308A8">
              <w:rPr>
                <w:rStyle w:val="aa"/>
                <w:noProof/>
              </w:rPr>
              <w:t>6.4.4 Класс Подборка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C3DED" w14:textId="67EB66E9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1" w:history="1">
            <w:r w:rsidRPr="005308A8">
              <w:rPr>
                <w:rStyle w:val="aa"/>
                <w:noProof/>
              </w:rPr>
              <w:t>6.4.4.1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083A4" w14:textId="13B34CB9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2" w:history="1">
            <w:r w:rsidRPr="005308A8">
              <w:rPr>
                <w:rStyle w:val="aa"/>
                <w:noProof/>
              </w:rPr>
              <w:t>6.4.4.2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6FC8C" w14:textId="2CE2D91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3" w:history="1">
            <w:r w:rsidRPr="005308A8">
              <w:rPr>
                <w:rStyle w:val="aa"/>
                <w:noProof/>
              </w:rPr>
              <w:t>6.4.5 Класс Заметка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7C1F" w14:textId="253A999A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4" w:history="1">
            <w:r w:rsidRPr="005308A8">
              <w:rPr>
                <w:rStyle w:val="aa"/>
                <w:noProof/>
              </w:rPr>
              <w:t>6.4.5.1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9571" w14:textId="7D7927AE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5" w:history="1">
            <w:r w:rsidRPr="005308A8">
              <w:rPr>
                <w:rStyle w:val="aa"/>
                <w:noProof/>
              </w:rPr>
              <w:t>6.4.5.2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AE445" w14:textId="3D643971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6" w:history="1">
            <w:r w:rsidRPr="005308A8">
              <w:rPr>
                <w:rStyle w:val="aa"/>
                <w:noProof/>
              </w:rPr>
              <w:t>6.4.6 Связи между классами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40B34" w14:textId="59DAA43B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7" w:history="1">
            <w:r w:rsidRPr="005308A8">
              <w:rPr>
                <w:rStyle w:val="aa"/>
                <w:noProof/>
              </w:rPr>
              <w:t>6.4.6.1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7F17" w14:textId="5B6595F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8" w:history="1">
            <w:r w:rsidRPr="005308A8">
              <w:rPr>
                <w:rStyle w:val="aa"/>
                <w:noProof/>
              </w:rPr>
              <w:t>6.4.6.2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E6DD8" w14:textId="1ECDB4D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79" w:history="1">
            <w:r w:rsidRPr="005308A8">
              <w:rPr>
                <w:rStyle w:val="aa"/>
                <w:noProof/>
              </w:rPr>
              <w:t>6.4.7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8E52A" w14:textId="18580F15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0" w:history="1">
            <w:r w:rsidRPr="005308A8">
              <w:rPr>
                <w:rStyle w:val="aa"/>
                <w:noProof/>
              </w:rPr>
              <w:t>6.4.7.1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C531A" w14:textId="2F577262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1" w:history="1">
            <w:r w:rsidRPr="005308A8">
              <w:rPr>
                <w:rStyle w:val="aa"/>
                <w:noProof/>
              </w:rPr>
              <w:t>6.4.7.2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CD3ED" w14:textId="78FBE67D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2" w:history="1">
            <w:r w:rsidRPr="005308A8">
              <w:rPr>
                <w:rStyle w:val="aa"/>
                <w:noProof/>
              </w:rPr>
              <w:t>6.4.8 Наследование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B0FE1" w14:textId="22A5FC85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3" w:history="1">
            <w:r w:rsidRPr="005308A8">
              <w:rPr>
                <w:rStyle w:val="aa"/>
                <w:noProof/>
              </w:rPr>
              <w:t>6.4.8.1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CE9FA" w14:textId="411CD94F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4" w:history="1">
            <w:r w:rsidRPr="005308A8">
              <w:rPr>
                <w:rStyle w:val="aa"/>
                <w:noProof/>
              </w:rPr>
              <w:t>6.4.8.2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0159" w14:textId="09CAC9F1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5" w:history="1">
            <w:r w:rsidRPr="005308A8">
              <w:rPr>
                <w:rStyle w:val="aa"/>
                <w:noProof/>
              </w:rPr>
              <w:t>6.4.9 Жизненный цикл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91E4" w14:textId="7545C7B6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6" w:history="1">
            <w:r w:rsidRPr="005308A8">
              <w:rPr>
                <w:rStyle w:val="aa"/>
                <w:noProof/>
              </w:rPr>
              <w:t>6.4.9.1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ABA83" w14:textId="3B3D4836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7" w:history="1">
            <w:r w:rsidRPr="005308A8">
              <w:rPr>
                <w:rStyle w:val="aa"/>
                <w:noProof/>
              </w:rPr>
              <w:t>6.4.9.2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1EF89" w14:textId="13F85B53" w:rsidR="001F45FB" w:rsidRDefault="001F45FB">
          <w:pPr>
            <w:pStyle w:val="3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8" w:history="1">
            <w:r w:rsidRPr="005308A8">
              <w:rPr>
                <w:rStyle w:val="aa"/>
                <w:noProof/>
              </w:rPr>
              <w:t>6.4.10 Дополнительные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F1A3B" w14:textId="42A9B82B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89" w:history="1">
            <w:r w:rsidRPr="005308A8">
              <w:rPr>
                <w:rStyle w:val="aa"/>
                <w:noProof/>
              </w:rPr>
              <w:t>6.4.10.1 Открытые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43DE" w14:textId="79594D9D" w:rsidR="001F45FB" w:rsidRDefault="001F45FB">
          <w:pPr>
            <w:pStyle w:val="41"/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23529990" w:history="1">
            <w:r w:rsidRPr="005308A8">
              <w:rPr>
                <w:rStyle w:val="aa"/>
                <w:noProof/>
              </w:rPr>
              <w:t>6.4.10.2 Закрытые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_Toc223529990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186C6" w14:textId="3BA548EF" w:rsidR="002357BF" w:rsidRPr="001D6B77" w:rsidRDefault="00033F97" w:rsidP="00A4002B">
          <w:pPr>
            <w:tabs>
              <w:tab w:val="right" w:leader="dot" w:pos="9344"/>
            </w:tabs>
            <w:ind w:firstLine="0"/>
            <w:rPr>
              <w:rFonts w:cs="Arial"/>
              <w:szCs w:val="24"/>
            </w:rPr>
          </w:pPr>
          <w:r>
            <w:rPr>
              <w:rFonts w:cs="Arial"/>
              <w:szCs w:val="24"/>
            </w:rPr>
            <w:fldChar w:fldCharType="end"/>
          </w:r>
        </w:p>
      </w:sdtContent>
    </w:sdt>
    <w:p w14:paraId="00DC1C3F" w14:textId="2ED9DC38" w:rsidR="00813FDE" w:rsidRPr="00A838B1" w:rsidRDefault="000F1FC1" w:rsidP="00E777FD">
      <w:pPr>
        <w:pStyle w:val="1"/>
      </w:pPr>
      <w:bookmarkStart w:id="3" w:name="_Toc47098015"/>
      <w:bookmarkStart w:id="4" w:name="_Toc47098083"/>
      <w:bookmarkStart w:id="5" w:name="_Toc47097488"/>
      <w:bookmarkEnd w:id="3"/>
      <w:bookmarkEnd w:id="4"/>
      <w:r w:rsidRPr="00A838B1">
        <w:rPr>
          <w:lang w:val="ru-RU"/>
        </w:rPr>
        <w:br w:type="page"/>
      </w:r>
      <w:bookmarkStart w:id="6" w:name="_Toc223529888"/>
      <w:bookmarkEnd w:id="1"/>
      <w:bookmarkEnd w:id="5"/>
      <w:r w:rsidR="007919BB">
        <w:rPr>
          <w:lang w:val="ru-RU"/>
        </w:rPr>
        <w:lastRenderedPageBreak/>
        <w:t>Обозначения и сокращения</w:t>
      </w:r>
      <w:bookmarkEnd w:id="6"/>
    </w:p>
    <w:tbl>
      <w:tblPr>
        <w:tblpPr w:leftFromText="181" w:rightFromText="18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4"/>
        <w:gridCol w:w="2058"/>
        <w:gridCol w:w="6935"/>
      </w:tblGrid>
      <w:tr w:rsidR="00813FDE" w:rsidRPr="001D6B77" w14:paraId="207FE7C7" w14:textId="77777777" w:rsidTr="00790646"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vAlign w:val="center"/>
            <w:hideMark/>
          </w:tcPr>
          <w:p w14:paraId="173446D9" w14:textId="77777777" w:rsidR="00813FDE" w:rsidRPr="00790646" w:rsidRDefault="00813FDE" w:rsidP="00790646">
            <w:pPr>
              <w:ind w:firstLine="0"/>
              <w:jc w:val="center"/>
              <w:rPr>
                <w:rFonts w:cs="Arial"/>
                <w:b/>
                <w:color w:val="FFFFFF" w:themeColor="background1"/>
              </w:rPr>
            </w:pPr>
            <w:r w:rsidRPr="00790646">
              <w:rPr>
                <w:rFonts w:cs="Arial"/>
                <w:b/>
                <w:color w:val="FFFFFF" w:themeColor="background1"/>
              </w:rPr>
              <w:t>№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vAlign w:val="center"/>
            <w:hideMark/>
          </w:tcPr>
          <w:p w14:paraId="4B8EC1E2" w14:textId="513B33D4" w:rsidR="00813FDE" w:rsidRPr="00790646" w:rsidRDefault="00813FDE" w:rsidP="00790646">
            <w:pPr>
              <w:ind w:firstLine="0"/>
              <w:jc w:val="center"/>
              <w:rPr>
                <w:rFonts w:cs="Arial"/>
                <w:b/>
                <w:color w:val="FFFFFF" w:themeColor="background1"/>
              </w:rPr>
            </w:pPr>
            <w:r w:rsidRPr="00790646">
              <w:rPr>
                <w:rFonts w:cs="Arial"/>
                <w:b/>
                <w:color w:val="FFFFFF" w:themeColor="background1"/>
              </w:rPr>
              <w:t>Термин</w:t>
            </w: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vAlign w:val="center"/>
            <w:hideMark/>
          </w:tcPr>
          <w:p w14:paraId="3EB0D248" w14:textId="77777777" w:rsidR="00813FDE" w:rsidRPr="00790646" w:rsidRDefault="00813FDE" w:rsidP="00790646">
            <w:pPr>
              <w:ind w:firstLine="0"/>
              <w:jc w:val="center"/>
              <w:rPr>
                <w:rFonts w:cs="Arial"/>
                <w:b/>
                <w:color w:val="FFFFFF" w:themeColor="background1"/>
              </w:rPr>
            </w:pPr>
            <w:r w:rsidRPr="00790646">
              <w:rPr>
                <w:rFonts w:cs="Arial"/>
                <w:b/>
                <w:color w:val="FFFFFF" w:themeColor="background1"/>
              </w:rPr>
              <w:t>Определение</w:t>
            </w:r>
          </w:p>
        </w:tc>
      </w:tr>
      <w:tr w:rsidR="00813FDE" w:rsidRPr="001D6B77" w14:paraId="07DCD852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CDCD7" w14:textId="4AC7872D" w:rsidR="00813FDE" w:rsidRPr="00790646" w:rsidRDefault="00813FDE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12954" w14:textId="14097B2F" w:rsidR="00813FDE" w:rsidRPr="00790646" w:rsidRDefault="00813FDE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B53DA" w14:textId="5668F846" w:rsidR="00813FDE" w:rsidRPr="00790646" w:rsidRDefault="00813FDE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6FF8C87B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B2DE0" w14:textId="68D2ACB3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BCCD5" w14:textId="178F2031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DD4C9" w14:textId="63999FAA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75B2301E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651F6" w14:textId="3648FFD7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34B64" w14:textId="07E34E8C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03371" w14:textId="75383201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60F7E9A0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6D09E" w14:textId="45FCB51D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E3210" w14:textId="6F05A0F4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6288" w14:textId="298BB0AD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02BB6621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C341C" w14:textId="3C4B4B61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B7E5" w14:textId="0EA0723D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675A0" w14:textId="0ABCF8C6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041CA34E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0CD7F" w14:textId="39069625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852A9" w14:textId="63BF32A3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7E8D9" w14:textId="2F978B13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5D11331D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27735" w14:textId="32B9753E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4027E" w14:textId="36F366BF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9E99" w14:textId="4CBAD7BE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65D0471A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926D8" w14:textId="5AB4FF11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057C" w14:textId="469845A7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337CA" w14:textId="0FD3ACC9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5EBBED7D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4301F" w14:textId="737E37FD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6EE46" w14:textId="55FA0427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FEB89" w14:textId="6CAA227D" w:rsidR="00790646" w:rsidRPr="001D6CCC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B60632" w:rsidRPr="001D6B77" w14:paraId="4CC9FC3D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952CA" w14:textId="288C7A0C" w:rsidR="00B60632" w:rsidRDefault="00B60632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9CAA6" w14:textId="6D71245A" w:rsidR="00B60632" w:rsidRPr="00790646" w:rsidRDefault="00B60632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03624" w14:textId="4C36CD5C" w:rsidR="00B60632" w:rsidRPr="001D6CCC" w:rsidRDefault="00B60632" w:rsidP="00790646">
            <w:pPr>
              <w:ind w:firstLine="0"/>
              <w:jc w:val="left"/>
              <w:rPr>
                <w:rFonts w:cs="Arial"/>
              </w:rPr>
            </w:pPr>
          </w:p>
        </w:tc>
      </w:tr>
      <w:tr w:rsidR="00790646" w:rsidRPr="001D6B77" w14:paraId="5DEFCEF0" w14:textId="77777777" w:rsidTr="00790646">
        <w:trPr>
          <w:trHeight w:val="286"/>
        </w:trPr>
        <w:tc>
          <w:tcPr>
            <w:tcW w:w="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862F5" w14:textId="16530608" w:rsidR="00790646" w:rsidRPr="00790646" w:rsidRDefault="00790646" w:rsidP="00790646">
            <w:pPr>
              <w:ind w:firstLine="0"/>
              <w:jc w:val="center"/>
              <w:rPr>
                <w:rFonts w:eastAsia="Calibri" w:cs="Arial"/>
              </w:rPr>
            </w:pP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91497" w14:textId="2AE7B68D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  <w:tc>
          <w:tcPr>
            <w:tcW w:w="3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7B88C" w14:textId="3032E0D2" w:rsidR="00790646" w:rsidRPr="00790646" w:rsidRDefault="00790646" w:rsidP="00790646">
            <w:pPr>
              <w:ind w:firstLine="0"/>
              <w:jc w:val="left"/>
              <w:rPr>
                <w:rFonts w:cs="Arial"/>
              </w:rPr>
            </w:pPr>
          </w:p>
        </w:tc>
      </w:tr>
    </w:tbl>
    <w:p w14:paraId="3C6C2C24" w14:textId="486453D8" w:rsidR="00A838B1" w:rsidRDefault="000F5D53" w:rsidP="004A04E8">
      <w:pPr>
        <w:pStyle w:val="1"/>
      </w:pPr>
      <w:r>
        <w:br w:type="page"/>
      </w:r>
      <w:bookmarkStart w:id="7" w:name="_Toc223529889"/>
      <w:proofErr w:type="spellStart"/>
      <w:r w:rsidR="004A04E8">
        <w:lastRenderedPageBreak/>
        <w:t>Общая</w:t>
      </w:r>
      <w:proofErr w:type="spellEnd"/>
      <w:r w:rsidR="004A04E8">
        <w:t xml:space="preserve"> </w:t>
      </w:r>
      <w:proofErr w:type="spellStart"/>
      <w:r w:rsidR="004A04E8">
        <w:t>информация</w:t>
      </w:r>
      <w:bookmarkEnd w:id="7"/>
      <w:proofErr w:type="spellEnd"/>
    </w:p>
    <w:p w14:paraId="4255DEF0" w14:textId="6ACAFB58" w:rsidR="004A04E8" w:rsidRDefault="004A04E8" w:rsidP="00483219">
      <w:pPr>
        <w:spacing w:line="360" w:lineRule="auto"/>
      </w:pPr>
      <w:r>
        <w:t xml:space="preserve">Тема: </w:t>
      </w:r>
      <w:r w:rsidRPr="004A04E8">
        <w:t>Что посмотреть?</w:t>
      </w:r>
    </w:p>
    <w:p w14:paraId="25C56A85" w14:textId="77777777" w:rsidR="004A04E8" w:rsidRDefault="004A04E8" w:rsidP="00483219">
      <w:pPr>
        <w:spacing w:line="360" w:lineRule="auto"/>
      </w:pPr>
      <w:r>
        <w:t xml:space="preserve">Контекст: </w:t>
      </w:r>
    </w:p>
    <w:p w14:paraId="7B2F05EF" w14:textId="6968630B" w:rsidR="004A04E8" w:rsidRDefault="004A04E8" w:rsidP="00483219">
      <w:pPr>
        <w:spacing w:line="360" w:lineRule="auto"/>
      </w:pPr>
      <w:r>
        <w:t>Заказчик - онлайн-кинотеатр.</w:t>
      </w:r>
    </w:p>
    <w:p w14:paraId="2BCA1694" w14:textId="77777777" w:rsidR="004A04E8" w:rsidRDefault="004A04E8" w:rsidP="00483219">
      <w:pPr>
        <w:spacing w:line="360" w:lineRule="auto"/>
      </w:pPr>
      <w:r w:rsidRPr="004A04E8">
        <w:t>Необходимо разработать сайт, в котором пользователь сможет</w:t>
      </w:r>
      <w:r>
        <w:t>:</w:t>
      </w:r>
    </w:p>
    <w:p w14:paraId="3DF13D17" w14:textId="178CAE59" w:rsidR="004A04E8" w:rsidRDefault="004A04E8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добавить в список уже просмотренные им фильмы</w:t>
      </w:r>
    </w:p>
    <w:p w14:paraId="665A9982" w14:textId="77777777" w:rsidR="004A04E8" w:rsidRDefault="004A04E8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 xml:space="preserve">добавить в список уже просмотренные им </w:t>
      </w:r>
      <w:r>
        <w:t>сериалы</w:t>
      </w:r>
    </w:p>
    <w:p w14:paraId="49C86DD9" w14:textId="6471E36F" w:rsidR="004A04E8" w:rsidRDefault="004A04E8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отметить, какие фильмы он хотел бы</w:t>
      </w:r>
      <w:r>
        <w:t xml:space="preserve"> посмотреть в ближайшем будущем</w:t>
      </w:r>
    </w:p>
    <w:p w14:paraId="685AF2ED" w14:textId="3F8FEDCB" w:rsidR="004A04E8" w:rsidRDefault="004A04E8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отметить, какие сериалы он хотел бы</w:t>
      </w:r>
      <w:r>
        <w:t xml:space="preserve"> посмотреть в ближайшем будущем</w:t>
      </w:r>
    </w:p>
    <w:p w14:paraId="340D68C0" w14:textId="70F35342" w:rsidR="004A04E8" w:rsidRPr="004A04E8" w:rsidRDefault="004A04E8">
      <w:pPr>
        <w:spacing w:after="160" w:line="259" w:lineRule="auto"/>
        <w:ind w:firstLine="0"/>
        <w:jc w:val="left"/>
        <w:rPr>
          <w:rFonts w:eastAsia="Times New Roman" w:cs="Arial"/>
          <w:b/>
          <w:bCs/>
          <w:kern w:val="32"/>
          <w:szCs w:val="28"/>
        </w:rPr>
      </w:pPr>
      <w:r>
        <w:br w:type="page"/>
      </w:r>
    </w:p>
    <w:p w14:paraId="4BF15B90" w14:textId="7AFC170E" w:rsidR="004A04E8" w:rsidRDefault="004A04E8" w:rsidP="004A04E8">
      <w:pPr>
        <w:pStyle w:val="1"/>
      </w:pPr>
      <w:bookmarkStart w:id="8" w:name="_Toc223529890"/>
      <w:proofErr w:type="spellStart"/>
      <w:r>
        <w:lastRenderedPageBreak/>
        <w:t>Цель</w:t>
      </w:r>
      <w:proofErr w:type="spellEnd"/>
      <w:r>
        <w:t xml:space="preserve"> </w:t>
      </w:r>
      <w:proofErr w:type="spellStart"/>
      <w:r>
        <w:t>интервью</w:t>
      </w:r>
      <w:bookmarkEnd w:id="8"/>
      <w:proofErr w:type="spellEnd"/>
    </w:p>
    <w:p w14:paraId="43CBE16A" w14:textId="46B2DB9A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Выявить бизнес-цели создания сайта</w:t>
      </w:r>
    </w:p>
    <w:p w14:paraId="54D47D56" w14:textId="412F9312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Понять, какую проблему заказчик решает</w:t>
      </w:r>
    </w:p>
    <w:p w14:paraId="02B0CFA7" w14:textId="4AB18046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Определить ключевые пользовательские сценарии</w:t>
      </w:r>
    </w:p>
    <w:p w14:paraId="25A71189" w14:textId="5363C50F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Зафиксировать функциональные и нефункциональные требования</w:t>
      </w:r>
    </w:p>
    <w:p w14:paraId="3BEE8575" w14:textId="6CD52B3B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Определить ограничения (технологии, интеграции)</w:t>
      </w:r>
    </w:p>
    <w:p w14:paraId="40104078" w14:textId="399AB80A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Предполагаемые бизнес-цели:</w:t>
      </w:r>
    </w:p>
    <w:p w14:paraId="356A1D2B" w14:textId="362D0F8D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Формирование пользовательской базы данных о предпочтениях</w:t>
      </w:r>
    </w:p>
    <w:p w14:paraId="7F933331" w14:textId="6ABB7AFD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>Повышение удержания пользователей</w:t>
      </w:r>
    </w:p>
    <w:p w14:paraId="5C8B422F" w14:textId="68979771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  <w:jc w:val="left"/>
      </w:pPr>
      <w:r>
        <w:t xml:space="preserve">Подготовка платформы к будущему запуску </w:t>
      </w:r>
      <w:proofErr w:type="spellStart"/>
      <w:r>
        <w:t>стриминга</w:t>
      </w:r>
      <w:proofErr w:type="spellEnd"/>
    </w:p>
    <w:p w14:paraId="6231750F" w14:textId="47C73385" w:rsidR="004A04E8" w:rsidRPr="00E7024D" w:rsidRDefault="004A04E8" w:rsidP="00E7024D">
      <w:pPr>
        <w:spacing w:after="160" w:line="259" w:lineRule="auto"/>
        <w:ind w:firstLine="0"/>
        <w:jc w:val="left"/>
        <w:rPr>
          <w:rFonts w:eastAsia="Times New Roman" w:cs="Arial"/>
          <w:b/>
          <w:bCs/>
          <w:kern w:val="32"/>
          <w:szCs w:val="28"/>
        </w:rPr>
      </w:pPr>
      <w:r>
        <w:br w:type="page"/>
      </w:r>
    </w:p>
    <w:p w14:paraId="2C28652C" w14:textId="1B0677DF" w:rsidR="004A04E8" w:rsidRDefault="004A04E8" w:rsidP="004A04E8">
      <w:pPr>
        <w:pStyle w:val="1"/>
      </w:pPr>
      <w:bookmarkStart w:id="9" w:name="_Toc223529891"/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>
        <w:t>респондентов</w:t>
      </w:r>
      <w:bookmarkEnd w:id="9"/>
      <w:proofErr w:type="spellEnd"/>
    </w:p>
    <w:p w14:paraId="38F2E390" w14:textId="49ACE625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Представители заказчика – цели и ценность для компании</w:t>
      </w:r>
    </w:p>
    <w:p w14:paraId="788A16F5" w14:textId="76787E49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Продуктовый менеджер – функциональные требования</w:t>
      </w:r>
    </w:p>
    <w:p w14:paraId="5C9E9385" w14:textId="401514FC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Технический руководитель – функциональные, нефункци</w:t>
      </w:r>
      <w:r w:rsidR="00483219">
        <w:t>ональные требования</w:t>
      </w:r>
    </w:p>
    <w:p w14:paraId="227D944B" w14:textId="48B2E91F" w:rsidR="00E7024D" w:rsidRDefault="00E7024D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Потенциальные пользователи (по возможности) – сценарии использования</w:t>
      </w:r>
    </w:p>
    <w:p w14:paraId="48614F3E" w14:textId="2E558935" w:rsidR="004A04E8" w:rsidRPr="00E7024D" w:rsidRDefault="004A04E8" w:rsidP="00E7024D">
      <w:pPr>
        <w:spacing w:after="160" w:line="259" w:lineRule="auto"/>
        <w:ind w:firstLine="0"/>
        <w:jc w:val="left"/>
        <w:rPr>
          <w:rFonts w:eastAsia="Times New Roman" w:cs="Arial"/>
          <w:b/>
          <w:bCs/>
          <w:kern w:val="32"/>
          <w:szCs w:val="28"/>
        </w:rPr>
      </w:pPr>
      <w:r>
        <w:br w:type="page"/>
      </w:r>
    </w:p>
    <w:p w14:paraId="007B80DE" w14:textId="5B8CECB2" w:rsidR="004A04E8" w:rsidRDefault="004A04E8" w:rsidP="004A04E8">
      <w:pPr>
        <w:pStyle w:val="1"/>
      </w:pPr>
      <w:bookmarkStart w:id="10" w:name="_Toc223529892"/>
      <w:proofErr w:type="spellStart"/>
      <w:r>
        <w:lastRenderedPageBreak/>
        <w:t>Предметная</w:t>
      </w:r>
      <w:proofErr w:type="spellEnd"/>
      <w:r>
        <w:t xml:space="preserve"> </w:t>
      </w:r>
      <w:proofErr w:type="spellStart"/>
      <w:r>
        <w:t>область</w:t>
      </w:r>
      <w:proofErr w:type="spellEnd"/>
      <w:r>
        <w:t xml:space="preserve"> </w:t>
      </w:r>
      <w:proofErr w:type="spellStart"/>
      <w:r>
        <w:t>заказчика</w:t>
      </w:r>
      <w:bookmarkEnd w:id="10"/>
      <w:proofErr w:type="spellEnd"/>
    </w:p>
    <w:p w14:paraId="63A9B1E7" w14:textId="1C34B730" w:rsidR="00912886" w:rsidRDefault="00912886" w:rsidP="00483219">
      <w:pPr>
        <w:spacing w:line="360" w:lineRule="auto"/>
      </w:pPr>
      <w:r w:rsidRPr="001E4F95">
        <w:rPr>
          <w:b/>
        </w:rPr>
        <w:t>Объект</w:t>
      </w:r>
      <w:r w:rsidR="00E7024D" w:rsidRPr="001E4F95">
        <w:rPr>
          <w:b/>
        </w:rPr>
        <w:t>:</w:t>
      </w:r>
      <w:r w:rsidR="00E7024D">
        <w:t xml:space="preserve"> </w:t>
      </w:r>
      <w:r>
        <w:t>Онлайн-кинотеатр</w:t>
      </w:r>
      <w:r w:rsidR="001E4F95">
        <w:t xml:space="preserve"> «Что посмотреть?»</w:t>
      </w:r>
    </w:p>
    <w:p w14:paraId="08018C9B" w14:textId="3E8DC9DD" w:rsidR="00912886" w:rsidRDefault="00912886" w:rsidP="00483219">
      <w:pPr>
        <w:spacing w:line="360" w:lineRule="auto"/>
      </w:pPr>
      <w:r w:rsidRPr="001E4F95">
        <w:rPr>
          <w:b/>
        </w:rPr>
        <w:t>Назначение объекта:</w:t>
      </w:r>
      <w:r>
        <w:t xml:space="preserve"> платформа для</w:t>
      </w:r>
      <w:r w:rsidR="00277986">
        <w:t xml:space="preserve"> просмотра,</w:t>
      </w:r>
      <w:r>
        <w:t xml:space="preserve"> каталогизации фильмов и сериалов</w:t>
      </w:r>
    </w:p>
    <w:p w14:paraId="4A7F87F4" w14:textId="5C154268" w:rsidR="00912886" w:rsidRDefault="00912886" w:rsidP="00483219">
      <w:pPr>
        <w:spacing w:line="360" w:lineRule="auto"/>
      </w:pPr>
      <w:r w:rsidRPr="001E4F95">
        <w:rPr>
          <w:b/>
        </w:rPr>
        <w:t>Основные процессы:</w:t>
      </w:r>
      <w:r>
        <w:t xml:space="preserve"> создание личных списков</w:t>
      </w:r>
    </w:p>
    <w:p w14:paraId="211524CE" w14:textId="77777777" w:rsidR="00912886" w:rsidRPr="001E4F95" w:rsidRDefault="00912886" w:rsidP="00483219">
      <w:pPr>
        <w:spacing w:line="360" w:lineRule="auto"/>
        <w:rPr>
          <w:b/>
        </w:rPr>
      </w:pPr>
      <w:r w:rsidRPr="001E4F95">
        <w:rPr>
          <w:b/>
        </w:rPr>
        <w:t>Потенциальные проблемы:</w:t>
      </w:r>
    </w:p>
    <w:p w14:paraId="3DE73EB5" w14:textId="77777777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отсутствие удобного способа ведения личных списков</w:t>
      </w:r>
    </w:p>
    <w:p w14:paraId="4CB96B5F" w14:textId="77777777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трудности с поиском интересного контента</w:t>
      </w:r>
    </w:p>
    <w:p w14:paraId="36A189B1" w14:textId="18D37E02" w:rsidR="00912886" w:rsidRDefault="00912886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отсутствие социальной функции</w:t>
      </w:r>
    </w:p>
    <w:p w14:paraId="0495C109" w14:textId="2475DFD1" w:rsidR="0095404A" w:rsidRPr="001E4F95" w:rsidRDefault="0095404A" w:rsidP="00483219">
      <w:pPr>
        <w:pStyle w:val="a8"/>
        <w:spacing w:line="360" w:lineRule="auto"/>
        <w:rPr>
          <w:b/>
        </w:rPr>
      </w:pPr>
      <w:r w:rsidRPr="001E4F95">
        <w:rPr>
          <w:b/>
        </w:rPr>
        <w:t>Функции, которые нужно учесть:</w:t>
      </w:r>
    </w:p>
    <w:p w14:paraId="2CCBC6B7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авторизация через аккаунты в социальных сетях</w:t>
      </w:r>
    </w:p>
    <w:p w14:paraId="20933539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создания публичных подборок фильмов</w:t>
      </w:r>
    </w:p>
    <w:p w14:paraId="4A6D7DE9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создания публичных подборок сериалов</w:t>
      </w:r>
    </w:p>
    <w:p w14:paraId="658421F1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создания приватных подборок фильмов</w:t>
      </w:r>
    </w:p>
    <w:p w14:paraId="191713A3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создания приватных подборок сериалов</w:t>
      </w:r>
    </w:p>
    <w:p w14:paraId="25591C13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добавление заметок о фильмах в приватных подборках</w:t>
      </w:r>
    </w:p>
    <w:p w14:paraId="6696BFCB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добавление заметок о сериалах в приватных подборках</w:t>
      </w:r>
    </w:p>
    <w:p w14:paraId="4048C61B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 xml:space="preserve">возможность получить случайный фильм для </w:t>
      </w:r>
      <w:r>
        <w:t>просмотра из выбранной подборки</w:t>
      </w:r>
    </w:p>
    <w:p w14:paraId="42E4E136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просматри</w:t>
      </w:r>
      <w:r>
        <w:t>вать публичные подборки фильмов</w:t>
      </w:r>
    </w:p>
    <w:p w14:paraId="61A0A191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4A04E8">
        <w:t>возможность удалять свои подборки</w:t>
      </w:r>
    </w:p>
    <w:p w14:paraId="59181F8E" w14:textId="64CAEFCD" w:rsidR="0095404A" w:rsidRPr="001E4F95" w:rsidRDefault="0095404A" w:rsidP="00483219">
      <w:pPr>
        <w:spacing w:line="360" w:lineRule="auto"/>
        <w:rPr>
          <w:b/>
        </w:rPr>
      </w:pPr>
      <w:r w:rsidRPr="001E4F95">
        <w:rPr>
          <w:b/>
        </w:rPr>
        <w:t>Аналогичные платформы:</w:t>
      </w:r>
    </w:p>
    <w:p w14:paraId="585E8754" w14:textId="5C5B5D4E" w:rsidR="0095404A" w:rsidRPr="001E4F95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 w:rsidRPr="001E4F95">
        <w:t>IMDB</w:t>
      </w:r>
    </w:p>
    <w:p w14:paraId="15615764" w14:textId="67953C16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proofErr w:type="spellStart"/>
      <w:r w:rsidRPr="001E4F95">
        <w:t>Kinopoisk</w:t>
      </w:r>
      <w:proofErr w:type="spellEnd"/>
    </w:p>
    <w:p w14:paraId="07B0B3C4" w14:textId="77777777" w:rsidR="008B1A02" w:rsidRDefault="008B1A02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proofErr w:type="spellStart"/>
      <w:r>
        <w:t>Letterboxd</w:t>
      </w:r>
      <w:proofErr w:type="spellEnd"/>
    </w:p>
    <w:p w14:paraId="632F0097" w14:textId="6F15F612" w:rsidR="008B1A02" w:rsidRPr="0095404A" w:rsidRDefault="008B1A02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proofErr w:type="spellStart"/>
      <w:r>
        <w:t>Amazon</w:t>
      </w:r>
      <w:proofErr w:type="spellEnd"/>
      <w:r>
        <w:t xml:space="preserve">, </w:t>
      </w:r>
      <w:proofErr w:type="spellStart"/>
      <w:r>
        <w:t>Netflix</w:t>
      </w:r>
      <w:proofErr w:type="spellEnd"/>
      <w:r>
        <w:t xml:space="preserve">, </w:t>
      </w:r>
      <w:proofErr w:type="spellStart"/>
      <w:r>
        <w:t>Apple</w:t>
      </w:r>
      <w:proofErr w:type="spellEnd"/>
    </w:p>
    <w:p w14:paraId="74DD5860" w14:textId="08AA3B29" w:rsidR="0095404A" w:rsidRPr="001E4F95" w:rsidRDefault="0095404A" w:rsidP="00483219">
      <w:pPr>
        <w:spacing w:line="360" w:lineRule="auto"/>
        <w:rPr>
          <w:b/>
        </w:rPr>
      </w:pPr>
      <w:r w:rsidRPr="001E4F95">
        <w:rPr>
          <w:b/>
        </w:rPr>
        <w:t>Основные механики предметной области</w:t>
      </w:r>
      <w:r w:rsidR="001E4F95" w:rsidRPr="001E4F95">
        <w:rPr>
          <w:b/>
        </w:rPr>
        <w:t>:</w:t>
      </w:r>
    </w:p>
    <w:p w14:paraId="57E44688" w14:textId="2F0F8976" w:rsidR="0095404A" w:rsidRDefault="001E4F95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С</w:t>
      </w:r>
      <w:r w:rsidR="0095404A">
        <w:t>писок «Хочу посмотреть»</w:t>
      </w:r>
    </w:p>
    <w:p w14:paraId="2B82A8A7" w14:textId="75BA050E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История просмотров</w:t>
      </w:r>
    </w:p>
    <w:p w14:paraId="0AD2822B" w14:textId="6D96F81C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Оценки и отзывы</w:t>
      </w:r>
    </w:p>
    <w:p w14:paraId="2D63AF2C" w14:textId="546116BD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Персональные рекомендации</w:t>
      </w:r>
    </w:p>
    <w:p w14:paraId="1F1B341B" w14:textId="2A8E239B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Каталог фильмов (метаданные, жанры, актёры)</w:t>
      </w:r>
    </w:p>
    <w:p w14:paraId="1756DB2D" w14:textId="77777777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Персональный профиль пользователя</w:t>
      </w:r>
    </w:p>
    <w:p w14:paraId="63D94AE3" w14:textId="05EC4DA6" w:rsidR="0095404A" w:rsidRPr="001E4F95" w:rsidRDefault="0095404A" w:rsidP="00483219">
      <w:pPr>
        <w:spacing w:line="360" w:lineRule="auto"/>
        <w:rPr>
          <w:b/>
        </w:rPr>
      </w:pPr>
      <w:r w:rsidRPr="001E4F95">
        <w:rPr>
          <w:b/>
        </w:rPr>
        <w:t>Основные сущности системы (гипотеза)</w:t>
      </w:r>
      <w:r w:rsidR="001E4F95" w:rsidRPr="001E4F95">
        <w:rPr>
          <w:b/>
        </w:rPr>
        <w:t>:</w:t>
      </w:r>
    </w:p>
    <w:p w14:paraId="775601BF" w14:textId="6BBF15E6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lastRenderedPageBreak/>
        <w:t>Пользователь</w:t>
      </w:r>
    </w:p>
    <w:p w14:paraId="15D28D9B" w14:textId="6776C7CD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Фильм</w:t>
      </w:r>
    </w:p>
    <w:p w14:paraId="177034EC" w14:textId="08656A4B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Сериал</w:t>
      </w:r>
    </w:p>
    <w:p w14:paraId="293A3705" w14:textId="5773C6BE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Сезон</w:t>
      </w:r>
    </w:p>
    <w:p w14:paraId="5602E3DE" w14:textId="7EF68C18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Эпизод</w:t>
      </w:r>
    </w:p>
    <w:p w14:paraId="59ED910E" w14:textId="782ADC4B" w:rsidR="0095404A" w:rsidRDefault="00154A09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Подборка</w:t>
      </w:r>
      <w:r w:rsidR="0095404A">
        <w:t xml:space="preserve"> (просмотрено / хочу посмотреть)</w:t>
      </w:r>
    </w:p>
    <w:p w14:paraId="0B1D869A" w14:textId="5F00ABD8" w:rsidR="00EB6BA0" w:rsidRDefault="00EB6BA0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Заметка</w:t>
      </w:r>
    </w:p>
    <w:p w14:paraId="58C19A60" w14:textId="6BA3EF3A" w:rsidR="0095404A" w:rsidRDefault="0095404A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Оценка</w:t>
      </w:r>
    </w:p>
    <w:p w14:paraId="5B990D3A" w14:textId="556D4FD2" w:rsidR="00EB6BA0" w:rsidRDefault="00EB6BA0" w:rsidP="007D19E6">
      <w:pPr>
        <w:pStyle w:val="a8"/>
        <w:numPr>
          <w:ilvl w:val="0"/>
          <w:numId w:val="25"/>
        </w:numPr>
        <w:spacing w:line="360" w:lineRule="auto"/>
        <w:ind w:left="0" w:firstLine="709"/>
      </w:pPr>
      <w:r>
        <w:t>Комментарий</w:t>
      </w:r>
    </w:p>
    <w:p w14:paraId="23DE7E15" w14:textId="55334561" w:rsidR="004A04E8" w:rsidRPr="00912886" w:rsidRDefault="004A04E8" w:rsidP="0095404A">
      <w:pPr>
        <w:spacing w:after="160" w:line="259" w:lineRule="auto"/>
        <w:ind w:firstLine="0"/>
        <w:jc w:val="left"/>
      </w:pPr>
      <w:r>
        <w:br w:type="page"/>
      </w:r>
    </w:p>
    <w:p w14:paraId="4F7342CE" w14:textId="29D7EF11" w:rsidR="004A04E8" w:rsidRDefault="001F45FB" w:rsidP="004A04E8">
      <w:pPr>
        <w:pStyle w:val="1"/>
      </w:pPr>
      <w:bookmarkStart w:id="11" w:name="_Toc223529893"/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 w:rsidR="004A04E8">
        <w:t>вопросов</w:t>
      </w:r>
      <w:bookmarkEnd w:id="11"/>
      <w:proofErr w:type="spellEnd"/>
    </w:p>
    <w:p w14:paraId="7B6C01FF" w14:textId="3AC512FD" w:rsidR="00C25ED6" w:rsidRDefault="007B3961" w:rsidP="00EF6E8D">
      <w:pPr>
        <w:pStyle w:val="11"/>
      </w:pPr>
      <w:bookmarkStart w:id="12" w:name="_Toc223529894"/>
      <w:r>
        <w:rPr>
          <w:lang w:val="ru-RU"/>
        </w:rPr>
        <w:t>Бизнес-требования</w:t>
      </w:r>
      <w:bookmarkEnd w:id="12"/>
    </w:p>
    <w:p w14:paraId="7932948D" w14:textId="0818F609" w:rsidR="007B3961" w:rsidRDefault="007B3961" w:rsidP="008B1A02">
      <w:pPr>
        <w:pStyle w:val="111"/>
        <w:spacing w:line="360" w:lineRule="auto"/>
      </w:pPr>
      <w:bookmarkStart w:id="13" w:name="_Toc223529895"/>
      <w:proofErr w:type="spellStart"/>
      <w:r>
        <w:t>Бизнес-цель</w:t>
      </w:r>
      <w:proofErr w:type="spellEnd"/>
      <w:r>
        <w:t xml:space="preserve"> </w:t>
      </w:r>
      <w:proofErr w:type="spellStart"/>
      <w:r>
        <w:t>проекта</w:t>
      </w:r>
      <w:bookmarkEnd w:id="13"/>
      <w:proofErr w:type="spellEnd"/>
    </w:p>
    <w:p w14:paraId="40A37CA7" w14:textId="73A74571" w:rsidR="00273C09" w:rsidRPr="00273C09" w:rsidRDefault="00273C09" w:rsidP="001F45FB">
      <w:pPr>
        <w:pStyle w:val="1111"/>
      </w:pPr>
      <w:bookmarkStart w:id="14" w:name="_Toc223529896"/>
      <w:proofErr w:type="spellStart"/>
      <w:r w:rsidRPr="00273C09">
        <w:t>Открытые</w:t>
      </w:r>
      <w:proofErr w:type="spellEnd"/>
      <w:r w:rsidRPr="00273C09">
        <w:t xml:space="preserve"> </w:t>
      </w:r>
      <w:proofErr w:type="spellStart"/>
      <w:r w:rsidRPr="00273C09">
        <w:t>вопросы</w:t>
      </w:r>
      <w:bookmarkEnd w:id="14"/>
      <w:proofErr w:type="spellEnd"/>
    </w:p>
    <w:p w14:paraId="731FE820" w14:textId="3C8FCFBE" w:rsid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Как пользователи сейчас выбирают фильмы и сериалы для просмотра?</w:t>
      </w:r>
    </w:p>
    <w:p w14:paraId="742191D9" w14:textId="32FFF7BC" w:rsidR="00652F2D" w:rsidRPr="00273C09" w:rsidRDefault="00652F2D" w:rsidP="00652F2D">
      <w:pPr>
        <w:pStyle w:val="a8"/>
        <w:spacing w:line="360" w:lineRule="auto"/>
        <w:ind w:left="709" w:firstLine="0"/>
      </w:pPr>
      <w:r>
        <w:t>Самостоятельно по фильтрам на основном сайте онлайн кинотеатра</w:t>
      </w:r>
    </w:p>
    <w:p w14:paraId="10F651EF" w14:textId="5586A8A8" w:rsidR="008911BD" w:rsidRDefault="008911BD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Могут ли пользователи просматривать фильмы и сериалы на платформе на данный момент или только просматривать информацию (сюжет, актеры, год, сборы, оценки, рецензии и т.д.?</w:t>
      </w:r>
    </w:p>
    <w:p w14:paraId="2A011684" w14:textId="0EE743C8" w:rsidR="00652F2D" w:rsidRDefault="00652F2D" w:rsidP="00652F2D">
      <w:pPr>
        <w:pStyle w:val="a8"/>
        <w:spacing w:line="360" w:lineRule="auto"/>
        <w:ind w:left="709" w:firstLine="0"/>
      </w:pPr>
      <w:r>
        <w:t>Могут, на основном сайте кинотеатра</w:t>
      </w:r>
    </w:p>
    <w:p w14:paraId="54CF53FC" w14:textId="198CA119" w:rsidR="00C25ED6" w:rsidRDefault="00C25ED6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Какие задачи вы хотели бы, чтобы решало новое приложение, которые сейчас сложно решить?</w:t>
      </w:r>
    </w:p>
    <w:p w14:paraId="430CFBEC" w14:textId="3CA370A8" w:rsidR="00652F2D" w:rsidRDefault="00652F2D" w:rsidP="00652F2D">
      <w:pPr>
        <w:pStyle w:val="a8"/>
        <w:spacing w:line="360" w:lineRule="auto"/>
        <w:ind w:left="709" w:firstLine="0"/>
      </w:pPr>
      <w:r>
        <w:t>Увеличение трафика из поисковых систем</w:t>
      </w:r>
    </w:p>
    <w:p w14:paraId="2DDB5338" w14:textId="4FE554F8" w:rsid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Планируется ли монетизация сервиса?</w:t>
      </w:r>
    </w:p>
    <w:p w14:paraId="2BF98CCE" w14:textId="68EF111F" w:rsidR="00652F2D" w:rsidRDefault="00652F2D" w:rsidP="00652F2D">
      <w:pPr>
        <w:pStyle w:val="a8"/>
        <w:spacing w:line="360" w:lineRule="auto"/>
        <w:ind w:left="709" w:firstLine="0"/>
      </w:pPr>
      <w:r>
        <w:t>Именно по отзывам – только размещение рекламы</w:t>
      </w:r>
    </w:p>
    <w:p w14:paraId="27E31A76" w14:textId="0464C296" w:rsid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Кто является основной целевой аудиторией?</w:t>
      </w:r>
    </w:p>
    <w:p w14:paraId="2889B468" w14:textId="589526F4" w:rsidR="00652F2D" w:rsidRDefault="00652F2D" w:rsidP="00652F2D">
      <w:pPr>
        <w:pStyle w:val="a8"/>
        <w:spacing w:line="360" w:lineRule="auto"/>
        <w:ind w:left="709" w:firstLine="0"/>
      </w:pPr>
      <w:r>
        <w:t>Люди от 18 до 45, активно пользующиеся онлайн кинотеатрами</w:t>
      </w:r>
    </w:p>
    <w:p w14:paraId="459F6E5F" w14:textId="6B97A777" w:rsidR="00C25ED6" w:rsidRDefault="00C25ED6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Есть ли существующие сервисы, которые вы рассматриваете как примеры или конкурентов?</w:t>
      </w:r>
    </w:p>
    <w:p w14:paraId="34005F04" w14:textId="37CE1AAF" w:rsidR="00652F2D" w:rsidRDefault="00652F2D" w:rsidP="00652F2D">
      <w:pPr>
        <w:pStyle w:val="a8"/>
        <w:spacing w:line="360" w:lineRule="auto"/>
        <w:ind w:left="709" w:firstLine="0"/>
      </w:pPr>
      <w:proofErr w:type="spellStart"/>
      <w:r>
        <w:t>Кинопоиск</w:t>
      </w:r>
      <w:proofErr w:type="spellEnd"/>
    </w:p>
    <w:p w14:paraId="4F9174FB" w14:textId="772425A2" w:rsidR="008911BD" w:rsidRDefault="008911BD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 xml:space="preserve">Планируется ли в будущем расширение функциональности (например, </w:t>
      </w:r>
      <w:proofErr w:type="spellStart"/>
      <w:r>
        <w:t>стриминг</w:t>
      </w:r>
      <w:proofErr w:type="spellEnd"/>
      <w:r>
        <w:t>)?</w:t>
      </w:r>
    </w:p>
    <w:p w14:paraId="40C4B1FC" w14:textId="661A998D" w:rsidR="00652F2D" w:rsidRDefault="00652F2D" w:rsidP="00652F2D">
      <w:pPr>
        <w:pStyle w:val="a8"/>
        <w:spacing w:line="360" w:lineRule="auto"/>
        <w:ind w:left="709" w:firstLine="0"/>
      </w:pPr>
      <w:r>
        <w:t>Пока нет планов</w:t>
      </w:r>
    </w:p>
    <w:p w14:paraId="6A868812" w14:textId="74758101" w:rsidR="00273C09" w:rsidRPr="00273C09" w:rsidRDefault="00273C09" w:rsidP="001F45FB">
      <w:pPr>
        <w:pStyle w:val="1111"/>
      </w:pPr>
      <w:bookmarkStart w:id="15" w:name="_Toc223529897"/>
      <w:proofErr w:type="spellStart"/>
      <w:r w:rsidRPr="00273C09">
        <w:t>Закрытые</w:t>
      </w:r>
      <w:proofErr w:type="spellEnd"/>
      <w:r w:rsidRPr="00273C09">
        <w:t xml:space="preserve"> </w:t>
      </w:r>
      <w:proofErr w:type="spellStart"/>
      <w:r w:rsidRPr="00273C09">
        <w:t>вопросы</w:t>
      </w:r>
      <w:bookmarkEnd w:id="15"/>
      <w:proofErr w:type="spellEnd"/>
    </w:p>
    <w:p w14:paraId="7BE24FF1" w14:textId="7000E1E4" w:rsid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Основная цель проекта:</w:t>
      </w:r>
    </w:p>
    <w:p w14:paraId="0CAEF7C4" w14:textId="72467808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Увеличение аудитории</w:t>
      </w:r>
    </w:p>
    <w:p w14:paraId="22B0FF91" w14:textId="696AEBBA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Удержание пользователей</w:t>
      </w:r>
    </w:p>
    <w:p w14:paraId="3F5A1D5D" w14:textId="36711202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 xml:space="preserve">Повышение </w:t>
      </w:r>
      <w:proofErr w:type="spellStart"/>
      <w:r w:rsidRPr="00652F2D">
        <w:rPr>
          <w:rFonts w:cs="Arial"/>
          <w:highlight w:val="yellow"/>
        </w:rPr>
        <w:t>вовлечённости</w:t>
      </w:r>
      <w:proofErr w:type="spellEnd"/>
    </w:p>
    <w:p w14:paraId="54E2A12D" w14:textId="370F19E1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Монетизация</w:t>
      </w:r>
    </w:p>
    <w:p w14:paraId="721F069F" w14:textId="78FD0EB3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Улучшение имиджа бренда</w:t>
      </w:r>
    </w:p>
    <w:p w14:paraId="67C893D7" w14:textId="2E6CDB2F" w:rsid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</w:pPr>
      <w:r>
        <w:t>Проект является:</w:t>
      </w:r>
    </w:p>
    <w:p w14:paraId="6E2ED300" w14:textId="702B4886" w:rsidR="00273C09" w:rsidRPr="00652F2D" w:rsidRDefault="00351B9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Новым ИТ-решением</w:t>
      </w:r>
    </w:p>
    <w:p w14:paraId="5A789454" w14:textId="267572D8" w:rsidR="00273C09" w:rsidRPr="00273C09" w:rsidRDefault="00351B9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Изменением существующего ИТ-решения</w:t>
      </w:r>
    </w:p>
    <w:p w14:paraId="6D5CDF54" w14:textId="3BD539A0" w:rsid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Пилотным экспериментом</w:t>
      </w:r>
    </w:p>
    <w:p w14:paraId="094A8D40" w14:textId="7011CA8B" w:rsidR="00273C09" w:rsidRP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lastRenderedPageBreak/>
        <w:t>Планируется:</w:t>
      </w:r>
    </w:p>
    <w:p w14:paraId="4A0A664D" w14:textId="4E17D9BD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Реклама</w:t>
      </w:r>
    </w:p>
    <w:p w14:paraId="7D5CD145" w14:textId="208B2595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Платная подписка</w:t>
      </w:r>
    </w:p>
    <w:p w14:paraId="4E216BF2" w14:textId="19D68387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proofErr w:type="spellStart"/>
      <w:r w:rsidRPr="00273C09">
        <w:rPr>
          <w:rFonts w:cs="Arial"/>
        </w:rPr>
        <w:t>Freemium</w:t>
      </w:r>
      <w:proofErr w:type="spellEnd"/>
      <w:r w:rsidRPr="00273C09">
        <w:rPr>
          <w:rFonts w:cs="Arial"/>
        </w:rPr>
        <w:t>-модель</w:t>
      </w:r>
    </w:p>
    <w:p w14:paraId="2129372A" w14:textId="0604BD1D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Отсутствие монетизации</w:t>
      </w:r>
    </w:p>
    <w:p w14:paraId="45360DD0" w14:textId="77777777" w:rsidR="00273C09" w:rsidRP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Будут ли платные функции?</w:t>
      </w:r>
    </w:p>
    <w:p w14:paraId="180A9982" w14:textId="77777777" w:rsidR="00273C09" w:rsidRPr="00783642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69AFD623" w14:textId="7D4B6137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0F8969E1" w14:textId="4442B96F" w:rsidR="00273C09" w:rsidRP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Основная аудитория:</w:t>
      </w:r>
    </w:p>
    <w:p w14:paraId="5B5EDE19" w14:textId="5F270F51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16–25 лет</w:t>
      </w:r>
    </w:p>
    <w:p w14:paraId="542EC71B" w14:textId="26C02B01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25–35 лет</w:t>
      </w:r>
    </w:p>
    <w:p w14:paraId="0FF9FECE" w14:textId="6974A0A8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35+</w:t>
      </w:r>
    </w:p>
    <w:p w14:paraId="4FDD7D81" w14:textId="4E4D4B84" w:rsid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Семейная аудитория</w:t>
      </w:r>
    </w:p>
    <w:p w14:paraId="75DD593E" w14:textId="6783BA81" w:rsidR="00273C09" w:rsidRPr="00273C09" w:rsidRDefault="00273C09" w:rsidP="007D19E6">
      <w:pPr>
        <w:pStyle w:val="a8"/>
        <w:numPr>
          <w:ilvl w:val="0"/>
          <w:numId w:val="20"/>
        </w:numPr>
        <w:spacing w:line="360" w:lineRule="auto"/>
        <w:ind w:left="0" w:firstLine="709"/>
        <w:rPr>
          <w:rFonts w:cs="Arial"/>
        </w:rPr>
      </w:pPr>
      <w:r w:rsidRPr="00273C09">
        <w:rPr>
          <w:rFonts w:cs="Arial"/>
        </w:rPr>
        <w:t>Проект ориентирован на конкуренцию с:</w:t>
      </w:r>
    </w:p>
    <w:p w14:paraId="1C84227E" w14:textId="2FA20CEB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  <w:lang w:val="en-US"/>
        </w:rPr>
        <w:t>I</w:t>
      </w:r>
      <w:r w:rsidR="008B1A02">
        <w:rPr>
          <w:rFonts w:cs="Arial"/>
          <w:lang w:val="en-US"/>
        </w:rPr>
        <w:t>MDB</w:t>
      </w:r>
    </w:p>
    <w:p w14:paraId="74DF57E9" w14:textId="00EC78DF" w:rsidR="00273C09" w:rsidRPr="00652F2D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proofErr w:type="spellStart"/>
      <w:r w:rsidRPr="00652F2D">
        <w:rPr>
          <w:rFonts w:cs="Arial"/>
          <w:highlight w:val="yellow"/>
          <w:lang w:val="en-US"/>
        </w:rPr>
        <w:t>Kinopoisk</w:t>
      </w:r>
      <w:proofErr w:type="spellEnd"/>
    </w:p>
    <w:p w14:paraId="0656E54B" w14:textId="52AE3A01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proofErr w:type="spellStart"/>
      <w:r>
        <w:rPr>
          <w:rFonts w:cs="Arial"/>
          <w:lang w:val="en-US"/>
        </w:rPr>
        <w:t>Letterboxd</w:t>
      </w:r>
      <w:proofErr w:type="spellEnd"/>
    </w:p>
    <w:p w14:paraId="00F419D9" w14:textId="49712D93" w:rsidR="00273C09" w:rsidRPr="00273C09" w:rsidRDefault="00273C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  <w:lang w:val="en-US"/>
        </w:rPr>
        <w:t>Amazon, Netflix, Apple</w:t>
      </w:r>
    </w:p>
    <w:p w14:paraId="7D272B6E" w14:textId="04B0CF79" w:rsidR="00C25ED6" w:rsidRDefault="00C25ED6" w:rsidP="00EF6E8D">
      <w:pPr>
        <w:pStyle w:val="11"/>
      </w:pPr>
      <w:bookmarkStart w:id="16" w:name="_Toc223529898"/>
      <w:proofErr w:type="spellStart"/>
      <w:r>
        <w:t>Функциональные</w:t>
      </w:r>
      <w:proofErr w:type="spellEnd"/>
      <w:r>
        <w:t xml:space="preserve"> </w:t>
      </w:r>
      <w:proofErr w:type="spellStart"/>
      <w:r>
        <w:t>требования</w:t>
      </w:r>
      <w:bookmarkEnd w:id="16"/>
      <w:proofErr w:type="spellEnd"/>
    </w:p>
    <w:p w14:paraId="2A18F901" w14:textId="6921FE3B" w:rsidR="00F57855" w:rsidRPr="00F57855" w:rsidRDefault="00F57855" w:rsidP="00F57855">
      <w:pPr>
        <w:pStyle w:val="111"/>
        <w:spacing w:line="360" w:lineRule="auto"/>
        <w:outlineLvl w:val="9"/>
      </w:pPr>
      <w:bookmarkStart w:id="17" w:name="_Toc223529899"/>
      <w:r>
        <w:rPr>
          <w:lang w:val="ru-RU"/>
        </w:rPr>
        <w:t>Роли и пользователи</w:t>
      </w:r>
      <w:bookmarkEnd w:id="17"/>
    </w:p>
    <w:p w14:paraId="0E39C685" w14:textId="42A08EBA" w:rsidR="00F57855" w:rsidRPr="00C573E3" w:rsidRDefault="00F57855" w:rsidP="001F45FB">
      <w:pPr>
        <w:pStyle w:val="1111"/>
      </w:pPr>
      <w:bookmarkStart w:id="18" w:name="_Toc223529900"/>
      <w:proofErr w:type="spellStart"/>
      <w:r w:rsidRPr="00C573E3">
        <w:t>Открытые</w:t>
      </w:r>
      <w:proofErr w:type="spellEnd"/>
      <w:r w:rsidRPr="00C573E3">
        <w:t xml:space="preserve"> </w:t>
      </w:r>
      <w:proofErr w:type="spellStart"/>
      <w:r w:rsidRPr="00C573E3">
        <w:t>вопросы</w:t>
      </w:r>
      <w:bookmarkEnd w:id="18"/>
      <w:proofErr w:type="spellEnd"/>
    </w:p>
    <w:p w14:paraId="285B82C8" w14:textId="239FD743" w:rsid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Какие типы пользователей предполагаются в системе?</w:t>
      </w:r>
    </w:p>
    <w:p w14:paraId="4611E6E7" w14:textId="324B4140" w:rsidR="00652F2D" w:rsidRPr="00F57855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Администратор, зарегистрированный/незарегистрированный пользователь</w:t>
      </w:r>
    </w:p>
    <w:p w14:paraId="59B50B68" w14:textId="5E8331BC" w:rsid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Будут ли отличаться права у разных пользователей?</w:t>
      </w:r>
    </w:p>
    <w:p w14:paraId="6A17E5B7" w14:textId="62F56C8C" w:rsidR="00652F2D" w:rsidRPr="00F57855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Да</w:t>
      </w:r>
    </w:p>
    <w:p w14:paraId="118387B0" w14:textId="26D6FA51" w:rsid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Кто будет управлять публичным контентом?</w:t>
      </w:r>
    </w:p>
    <w:p w14:paraId="204DC2FB" w14:textId="0813B7FC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Администратор</w:t>
      </w:r>
    </w:p>
    <w:p w14:paraId="3998ADD4" w14:textId="0266DF32" w:rsidR="00F57855" w:rsidRPr="00311057" w:rsidRDefault="00F57855" w:rsidP="001F45FB">
      <w:pPr>
        <w:pStyle w:val="1111"/>
      </w:pPr>
      <w:bookmarkStart w:id="19" w:name="_Toc223529901"/>
      <w:proofErr w:type="spellStart"/>
      <w:r w:rsidRPr="00311057">
        <w:t>Закрытые</w:t>
      </w:r>
      <w:proofErr w:type="spellEnd"/>
      <w:r w:rsidRPr="00311057">
        <w:t xml:space="preserve"> </w:t>
      </w:r>
      <w:proofErr w:type="spellStart"/>
      <w:r w:rsidRPr="00311057">
        <w:t>вопросы</w:t>
      </w:r>
      <w:bookmarkEnd w:id="19"/>
      <w:proofErr w:type="spellEnd"/>
    </w:p>
    <w:p w14:paraId="1314DC98" w14:textId="511656E2" w:rsidR="00F57855" w:rsidRPr="00311057" w:rsidRDefault="00F57855" w:rsidP="007D19E6">
      <w:pPr>
        <w:pStyle w:val="a8"/>
        <w:numPr>
          <w:ilvl w:val="0"/>
          <w:numId w:val="23"/>
        </w:numPr>
        <w:spacing w:line="360" w:lineRule="auto"/>
        <w:ind w:left="0" w:firstLine="709"/>
        <w:rPr>
          <w:rFonts w:cs="Arial"/>
        </w:rPr>
      </w:pPr>
      <w:r w:rsidRPr="00311057">
        <w:rPr>
          <w:rFonts w:cs="Arial"/>
        </w:rPr>
        <w:t>В системе предусмотрены роли:</w:t>
      </w:r>
    </w:p>
    <w:p w14:paraId="40277585" w14:textId="016BC8D7" w:rsidR="00F57855" w:rsidRPr="00652F2D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Пользователь</w:t>
      </w:r>
    </w:p>
    <w:p w14:paraId="1CD10EAF" w14:textId="6906A0D7" w:rsidR="00F57855" w:rsidRPr="00652F2D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Администратор</w:t>
      </w:r>
    </w:p>
    <w:p w14:paraId="29B83170" w14:textId="3E381E1A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Модератор</w:t>
      </w:r>
    </w:p>
    <w:p w14:paraId="261B9278" w14:textId="656C7A15" w:rsidR="00F57855" w:rsidRPr="00F57855" w:rsidRDefault="0031105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Все перечисленные</w:t>
      </w:r>
    </w:p>
    <w:p w14:paraId="3ADD73D6" w14:textId="65F3CCCE" w:rsidR="00F57855" w:rsidRPr="00311057" w:rsidRDefault="00F57855" w:rsidP="007D19E6">
      <w:pPr>
        <w:pStyle w:val="a8"/>
        <w:numPr>
          <w:ilvl w:val="0"/>
          <w:numId w:val="23"/>
        </w:numPr>
        <w:spacing w:line="360" w:lineRule="auto"/>
        <w:ind w:left="0" w:firstLine="709"/>
        <w:rPr>
          <w:rFonts w:cs="Arial"/>
        </w:rPr>
      </w:pPr>
      <w:r w:rsidRPr="00311057">
        <w:rPr>
          <w:rFonts w:cs="Arial"/>
        </w:rPr>
        <w:t>Возм</w:t>
      </w:r>
      <w:r w:rsidR="00311057" w:rsidRPr="00311057">
        <w:rPr>
          <w:rFonts w:cs="Arial"/>
        </w:rPr>
        <w:t>ожна ли работа без регистрации?</w:t>
      </w:r>
    </w:p>
    <w:p w14:paraId="56C62CA9" w14:textId="77777777" w:rsidR="00311057" w:rsidRPr="00652F2D" w:rsidRDefault="0031105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lastRenderedPageBreak/>
        <w:t>Да</w:t>
      </w:r>
    </w:p>
    <w:p w14:paraId="32058F5A" w14:textId="05277BD4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Нет</w:t>
      </w:r>
    </w:p>
    <w:p w14:paraId="3BE27917" w14:textId="55142469" w:rsidR="008B2A98" w:rsidRPr="00783642" w:rsidRDefault="008B2A98" w:rsidP="00783642">
      <w:pPr>
        <w:pStyle w:val="111"/>
        <w:spacing w:line="360" w:lineRule="auto"/>
        <w:outlineLvl w:val="9"/>
      </w:pPr>
      <w:bookmarkStart w:id="20" w:name="_Toc223529902"/>
      <w:proofErr w:type="spellStart"/>
      <w:r w:rsidRPr="00783642">
        <w:t>Регистрация</w:t>
      </w:r>
      <w:proofErr w:type="spellEnd"/>
      <w:r w:rsidRPr="00783642">
        <w:t xml:space="preserve"> и </w:t>
      </w:r>
      <w:proofErr w:type="spellStart"/>
      <w:r w:rsidRPr="00783642">
        <w:t>авторизация</w:t>
      </w:r>
      <w:bookmarkEnd w:id="20"/>
      <w:proofErr w:type="spellEnd"/>
    </w:p>
    <w:p w14:paraId="05DEF3D9" w14:textId="2739E3DD" w:rsidR="008B2A98" w:rsidRPr="00783642" w:rsidRDefault="008B2A98" w:rsidP="001F45FB">
      <w:pPr>
        <w:pStyle w:val="1111"/>
      </w:pPr>
      <w:bookmarkStart w:id="21" w:name="_Toc223529903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1"/>
      <w:proofErr w:type="spellEnd"/>
    </w:p>
    <w:p w14:paraId="5D10F220" w14:textId="568C34D2" w:rsidR="008B2A98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 пользователь должен попадать в систему впервые?</w:t>
      </w:r>
    </w:p>
    <w:p w14:paraId="5BD33AFF" w14:textId="3DD9BE7D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 xml:space="preserve">Зарегистрироваться через </w:t>
      </w:r>
      <w:proofErr w:type="spellStart"/>
      <w:r>
        <w:rPr>
          <w:rFonts w:cs="Arial"/>
        </w:rPr>
        <w:t>соц</w:t>
      </w:r>
      <w:proofErr w:type="spellEnd"/>
      <w:r>
        <w:rPr>
          <w:rFonts w:cs="Arial"/>
        </w:rPr>
        <w:t xml:space="preserve"> сети (ВК, одноклассники, ТГ) или через логин/пароль</w:t>
      </w:r>
    </w:p>
    <w:p w14:paraId="3198FE6E" w14:textId="79DAC3A8" w:rsidR="008B2A98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Какие сценарии входа вы считаете наиболее удобными для пользователя?</w:t>
      </w:r>
    </w:p>
    <w:p w14:paraId="589108F4" w14:textId="3BF5E99F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 xml:space="preserve">Через </w:t>
      </w:r>
      <w:proofErr w:type="spellStart"/>
      <w:r>
        <w:rPr>
          <w:rFonts w:cs="Arial"/>
        </w:rPr>
        <w:t>соц</w:t>
      </w:r>
      <w:proofErr w:type="spellEnd"/>
      <w:r>
        <w:rPr>
          <w:rFonts w:cs="Arial"/>
        </w:rPr>
        <w:t xml:space="preserve"> сети</w:t>
      </w:r>
    </w:p>
    <w:p w14:paraId="40CE8064" w14:textId="4DF2B5F0" w:rsid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Что должно происходить после успешной авторизации</w:t>
      </w:r>
    </w:p>
    <w:p w14:paraId="733A9DB6" w14:textId="3710D1CE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Переход в личный кабинет</w:t>
      </w:r>
    </w:p>
    <w:p w14:paraId="40A230BD" w14:textId="2FE48E48" w:rsidR="008B2A98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Какие ошибки возможны при входе</w:t>
      </w:r>
      <w:r w:rsidR="008B2A98" w:rsidRPr="00783642">
        <w:rPr>
          <w:rFonts w:cs="Arial"/>
        </w:rPr>
        <w:t>?</w:t>
      </w:r>
    </w:p>
    <w:p w14:paraId="6E331F9F" w14:textId="281F3DE5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Тут отдам вопрос на ваш профессионализм</w:t>
      </w:r>
    </w:p>
    <w:p w14:paraId="55CBC449" w14:textId="672B58D5" w:rsidR="008B2A98" w:rsidRPr="00783642" w:rsidRDefault="008B2A98" w:rsidP="001F45FB">
      <w:pPr>
        <w:pStyle w:val="1111"/>
      </w:pPr>
      <w:bookmarkStart w:id="22" w:name="_Toc223529904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2"/>
      <w:proofErr w:type="spellEnd"/>
    </w:p>
    <w:p w14:paraId="2C26D673" w14:textId="02020E0F" w:rsidR="008B2A98" w:rsidRPr="00783642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Требуется ли регистрация через </w:t>
      </w:r>
      <w:proofErr w:type="spellStart"/>
      <w:r w:rsidRPr="00783642">
        <w:rPr>
          <w:rFonts w:cs="Arial"/>
        </w:rPr>
        <w:t>соцсети</w:t>
      </w:r>
      <w:proofErr w:type="spellEnd"/>
      <w:r w:rsidRPr="00783642">
        <w:rPr>
          <w:rFonts w:cs="Arial"/>
        </w:rPr>
        <w:t>?</w:t>
      </w:r>
    </w:p>
    <w:p w14:paraId="5E661D6C" w14:textId="77777777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23E2179D" w14:textId="2BCE17E7" w:rsidR="008B2A98" w:rsidRPr="00783642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71979108" w14:textId="104D6B9C" w:rsidR="008B2A98" w:rsidRPr="00783642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Какие </w:t>
      </w:r>
      <w:proofErr w:type="spellStart"/>
      <w:r w:rsidRPr="00783642">
        <w:rPr>
          <w:rFonts w:cs="Arial"/>
        </w:rPr>
        <w:t>соцсети</w:t>
      </w:r>
      <w:proofErr w:type="spellEnd"/>
      <w:r w:rsidRPr="00783642">
        <w:rPr>
          <w:rFonts w:cs="Arial"/>
        </w:rPr>
        <w:t xml:space="preserve"> необходимо поддерживать?</w:t>
      </w:r>
    </w:p>
    <w:p w14:paraId="1ABB5941" w14:textId="4BDE5849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VK</w:t>
      </w:r>
    </w:p>
    <w:p w14:paraId="005FFD44" w14:textId="0E1972AB" w:rsidR="008B2A98" w:rsidRPr="00783642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proofErr w:type="spellStart"/>
      <w:r w:rsidRPr="00783642">
        <w:rPr>
          <w:rFonts w:cs="Arial"/>
        </w:rPr>
        <w:t>Google</w:t>
      </w:r>
      <w:proofErr w:type="spellEnd"/>
    </w:p>
    <w:p w14:paraId="0526056F" w14:textId="7E9CE3F8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Другое (указать):</w:t>
      </w:r>
      <w:r w:rsidR="00652F2D" w:rsidRPr="00652F2D">
        <w:rPr>
          <w:rFonts w:cs="Arial"/>
          <w:highlight w:val="yellow"/>
        </w:rPr>
        <w:t xml:space="preserve"> одноклассники, ТГ</w:t>
      </w:r>
    </w:p>
    <w:p w14:paraId="27BE4D21" w14:textId="0623DEA6" w:rsidR="008B2A98" w:rsidRPr="00783642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Нужна ли регистрация по </w:t>
      </w:r>
      <w:proofErr w:type="spellStart"/>
      <w:r w:rsidRPr="00783642">
        <w:rPr>
          <w:rFonts w:cs="Arial"/>
        </w:rPr>
        <w:t>email</w:t>
      </w:r>
      <w:proofErr w:type="spellEnd"/>
      <w:r w:rsidRPr="00783642">
        <w:rPr>
          <w:rFonts w:cs="Arial"/>
        </w:rPr>
        <w:t xml:space="preserve"> и паролю?</w:t>
      </w:r>
    </w:p>
    <w:p w14:paraId="5291AE95" w14:textId="77777777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29212F84" w14:textId="4CEAEDDB" w:rsidR="008B2A98" w:rsidRPr="00783642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03AB9459" w14:textId="15ECA5FE" w:rsidR="008B2A98" w:rsidRPr="00783642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Требуется ли подтверждение </w:t>
      </w:r>
      <w:proofErr w:type="spellStart"/>
      <w:r w:rsidRPr="00783642">
        <w:rPr>
          <w:rFonts w:cs="Arial"/>
        </w:rPr>
        <w:t>email</w:t>
      </w:r>
      <w:proofErr w:type="spellEnd"/>
      <w:r w:rsidRPr="00783642">
        <w:rPr>
          <w:rFonts w:cs="Arial"/>
        </w:rPr>
        <w:t>?</w:t>
      </w:r>
    </w:p>
    <w:p w14:paraId="0045CFD2" w14:textId="77777777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32A8B8DF" w14:textId="01301F31" w:rsidR="008B2A98" w:rsidRPr="00783642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285208A1" w14:textId="19FF29EB" w:rsidR="008B2A98" w:rsidRPr="00783642" w:rsidRDefault="008B2A98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использовать систему без регистрации (гостевой режим)?</w:t>
      </w:r>
    </w:p>
    <w:p w14:paraId="672B86AC" w14:textId="77777777" w:rsidR="008B2A98" w:rsidRPr="00652F2D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6CF7E726" w14:textId="2CA73722" w:rsidR="008B2A98" w:rsidRDefault="008B2A9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7BE761AF" w14:textId="1CCEBD4B" w:rsidR="00F57855" w:rsidRP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После регистрации пользоват</w:t>
      </w:r>
      <w:r>
        <w:rPr>
          <w:rFonts w:cs="Arial"/>
        </w:rPr>
        <w:t>ель автоматически авторизуется?</w:t>
      </w:r>
    </w:p>
    <w:p w14:paraId="4C0962D0" w14:textId="5361029D" w:rsidR="00F57855" w:rsidRPr="00652F2D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427C60D2" w14:textId="67755004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Нет</w:t>
      </w:r>
    </w:p>
    <w:p w14:paraId="335DBEFE" w14:textId="4E54351F" w:rsidR="00F57855" w:rsidRPr="00F57855" w:rsidRDefault="00F57855" w:rsidP="007D19E6">
      <w:pPr>
        <w:pStyle w:val="a8"/>
        <w:numPr>
          <w:ilvl w:val="0"/>
          <w:numId w:val="9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При ошибке входа система:</w:t>
      </w:r>
    </w:p>
    <w:p w14:paraId="53A00313" w14:textId="6D8B5D9C" w:rsidR="00F57855" w:rsidRPr="00652F2D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Показывает сообщение</w:t>
      </w:r>
    </w:p>
    <w:p w14:paraId="4BC09418" w14:textId="2806C361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lastRenderedPageBreak/>
        <w:t>Блокирует аккаунт</w:t>
      </w:r>
    </w:p>
    <w:p w14:paraId="25FAD6A4" w14:textId="35FE28C6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Предлагает восстановление пароля</w:t>
      </w:r>
    </w:p>
    <w:p w14:paraId="212D12DA" w14:textId="5A0CECDB" w:rsidR="008B2A98" w:rsidRPr="00783642" w:rsidRDefault="008B2A98" w:rsidP="00783642">
      <w:pPr>
        <w:pStyle w:val="111"/>
        <w:spacing w:line="360" w:lineRule="auto"/>
      </w:pPr>
      <w:bookmarkStart w:id="23" w:name="_Toc223529905"/>
      <w:r w:rsidRPr="00783642">
        <w:t xml:space="preserve">Управление </w:t>
      </w:r>
      <w:proofErr w:type="spellStart"/>
      <w:r w:rsidRPr="00783642">
        <w:t>списками</w:t>
      </w:r>
      <w:proofErr w:type="spellEnd"/>
      <w:r w:rsidRPr="00783642">
        <w:t xml:space="preserve"> </w:t>
      </w:r>
      <w:proofErr w:type="spellStart"/>
      <w:r w:rsidRPr="00783642">
        <w:t>фильмов</w:t>
      </w:r>
      <w:bookmarkEnd w:id="23"/>
      <w:proofErr w:type="spellEnd"/>
    </w:p>
    <w:p w14:paraId="300619AC" w14:textId="7B04A898" w:rsidR="008B2A98" w:rsidRPr="00783642" w:rsidRDefault="008B2A98" w:rsidP="001F45FB">
      <w:pPr>
        <w:pStyle w:val="1111"/>
      </w:pPr>
      <w:bookmarkStart w:id="24" w:name="_Toc223529906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4"/>
      <w:proofErr w:type="spellEnd"/>
    </w:p>
    <w:p w14:paraId="7CC4CCE8" w14:textId="4502E242" w:rsidR="00F321FB" w:rsidRDefault="00F57855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Как пользователь находит фильм/сериал для добавления</w:t>
      </w:r>
      <w:r w:rsidR="00F321FB" w:rsidRPr="00783642">
        <w:rPr>
          <w:rFonts w:cs="Arial"/>
        </w:rPr>
        <w:t>?</w:t>
      </w:r>
    </w:p>
    <w:p w14:paraId="1AAED69F" w14:textId="19941EAD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Через встроенный поиск, который получает данные с основного сайта</w:t>
      </w:r>
    </w:p>
    <w:p w14:paraId="3CCEC515" w14:textId="040072F9" w:rsidR="00F321FB" w:rsidRDefault="00F321FB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Может ли один фильм находиться одновременно в нескольких списках?</w:t>
      </w:r>
    </w:p>
    <w:p w14:paraId="20477820" w14:textId="56A1B112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да</w:t>
      </w:r>
    </w:p>
    <w:p w14:paraId="43477C22" w14:textId="2B876A19" w:rsidR="00F321FB" w:rsidRDefault="00F321FB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хранить дату просмотра?</w:t>
      </w:r>
    </w:p>
    <w:p w14:paraId="04FE1A53" w14:textId="1BDD3BF5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нет</w:t>
      </w:r>
    </w:p>
    <w:p w14:paraId="739B8EA0" w14:textId="054CC1B3" w:rsidR="00F57855" w:rsidRDefault="00F57855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Как должен выглядеть элемент инициирующий добавление в список?</w:t>
      </w:r>
    </w:p>
    <w:p w14:paraId="6CAF92F1" w14:textId="4CE59888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На ваше усмотрение</w:t>
      </w:r>
    </w:p>
    <w:p w14:paraId="6505166F" w14:textId="39620D2A" w:rsidR="00F57855" w:rsidRDefault="00F57855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Где должен находится элемент инициирующий добавление в список?</w:t>
      </w:r>
    </w:p>
    <w:p w14:paraId="019FD70F" w14:textId="6808131C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На ваше усмотрение</w:t>
      </w:r>
    </w:p>
    <w:p w14:paraId="5F57F4C0" w14:textId="1F20C902" w:rsidR="00F57855" w:rsidRDefault="00F57855" w:rsidP="007D19E6">
      <w:pPr>
        <w:pStyle w:val="a8"/>
        <w:numPr>
          <w:ilvl w:val="0"/>
          <w:numId w:val="4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Нужно ли подтверждение действия?</w:t>
      </w:r>
    </w:p>
    <w:p w14:paraId="47CC0D4B" w14:textId="73C1664A" w:rsidR="00652F2D" w:rsidRPr="00783642" w:rsidRDefault="005E7533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</w:t>
      </w:r>
      <w:r w:rsidR="00652F2D">
        <w:rPr>
          <w:rFonts w:cs="Arial"/>
        </w:rPr>
        <w:t>а</w:t>
      </w:r>
    </w:p>
    <w:p w14:paraId="3CE76FCA" w14:textId="3DC77E9D" w:rsidR="008B2A98" w:rsidRPr="00783642" w:rsidRDefault="008B2A98" w:rsidP="001F45FB">
      <w:pPr>
        <w:pStyle w:val="1111"/>
      </w:pPr>
      <w:bookmarkStart w:id="25" w:name="_Toc223529907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5"/>
      <w:proofErr w:type="spellEnd"/>
    </w:p>
    <w:p w14:paraId="7FE38EA1" w14:textId="1E4E5E9B" w:rsidR="00F321FB" w:rsidRPr="00783642" w:rsidRDefault="00F321FB" w:rsidP="007D19E6">
      <w:pPr>
        <w:pStyle w:val="a8"/>
        <w:numPr>
          <w:ilvl w:val="0"/>
          <w:numId w:val="5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Пользователь может добавлять фильм в список?</w:t>
      </w:r>
    </w:p>
    <w:p w14:paraId="0880951D" w14:textId="7B1E98D2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«Просмотрено»</w:t>
      </w:r>
    </w:p>
    <w:p w14:paraId="47E52405" w14:textId="6F27EBB8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«Хочу посмотреть»</w:t>
      </w:r>
    </w:p>
    <w:p w14:paraId="57E3B258" w14:textId="72BFC731" w:rsidR="00F321FB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«Оба варианта»</w:t>
      </w:r>
    </w:p>
    <w:p w14:paraId="424986D5" w14:textId="32987C16" w:rsidR="00652F2D" w:rsidRPr="00652F2D" w:rsidRDefault="00652F2D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В любой список, название которого он сам может указать</w:t>
      </w:r>
    </w:p>
    <w:p w14:paraId="034DEF80" w14:textId="7A7DFF7F" w:rsidR="00F57855" w:rsidRPr="00F57855" w:rsidRDefault="00F57855" w:rsidP="007D19E6">
      <w:pPr>
        <w:pStyle w:val="a8"/>
        <w:numPr>
          <w:ilvl w:val="0"/>
          <w:numId w:val="22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Добавление фильма происходит:</w:t>
      </w:r>
    </w:p>
    <w:p w14:paraId="22D9779E" w14:textId="7253983E" w:rsidR="00F57855" w:rsidRPr="00652F2D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В один клик</w:t>
      </w:r>
    </w:p>
    <w:p w14:paraId="4C37EDF6" w14:textId="0BCEBB93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Через форму подтверждения</w:t>
      </w:r>
    </w:p>
    <w:p w14:paraId="0378D3D7" w14:textId="77777777" w:rsidR="00F321FB" w:rsidRPr="00783642" w:rsidRDefault="00F321FB" w:rsidP="007D19E6">
      <w:pPr>
        <w:pStyle w:val="a8"/>
        <w:numPr>
          <w:ilvl w:val="0"/>
          <w:numId w:val="5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перемещать фильм между списками?</w:t>
      </w:r>
    </w:p>
    <w:p w14:paraId="611FEDB9" w14:textId="77777777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20EFC97F" w14:textId="77777777" w:rsidR="00F321FB" w:rsidRPr="00652F2D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5B3CF6D0" w14:textId="77777777" w:rsidR="00F321FB" w:rsidRPr="00783642" w:rsidRDefault="00F321FB" w:rsidP="007D19E6">
      <w:pPr>
        <w:pStyle w:val="a8"/>
        <w:numPr>
          <w:ilvl w:val="0"/>
          <w:numId w:val="5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удалять фильм из списка?</w:t>
      </w:r>
    </w:p>
    <w:p w14:paraId="7EEB53D0" w14:textId="77777777" w:rsidR="00F321FB" w:rsidRPr="00652F2D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24FB5A1C" w14:textId="77777777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E2F6B31" w14:textId="77777777" w:rsidR="00F321FB" w:rsidRPr="00783642" w:rsidRDefault="00F321FB" w:rsidP="007D19E6">
      <w:pPr>
        <w:pStyle w:val="a8"/>
        <w:numPr>
          <w:ilvl w:val="0"/>
          <w:numId w:val="5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отмечать дату просмотра?</w:t>
      </w:r>
    </w:p>
    <w:p w14:paraId="50516656" w14:textId="77777777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118CEF43" w14:textId="41A05447" w:rsidR="00F321FB" w:rsidRPr="00652F2D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66C38C05" w14:textId="77777777" w:rsidR="00F321FB" w:rsidRPr="00783642" w:rsidRDefault="00F321FB" w:rsidP="007D19E6">
      <w:pPr>
        <w:pStyle w:val="a8"/>
        <w:numPr>
          <w:ilvl w:val="0"/>
          <w:numId w:val="5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ставить оценку фильму?</w:t>
      </w:r>
    </w:p>
    <w:p w14:paraId="2F5A8AF1" w14:textId="77777777" w:rsidR="00F321FB" w:rsidRPr="00783642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3F910A08" w14:textId="408A3D11" w:rsidR="00F321FB" w:rsidRPr="00652F2D" w:rsidRDefault="00F321F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lastRenderedPageBreak/>
        <w:t>Нет</w:t>
      </w:r>
    </w:p>
    <w:p w14:paraId="1ACAD3E6" w14:textId="717F2921" w:rsidR="00F57855" w:rsidRPr="00F57855" w:rsidRDefault="00F57855" w:rsidP="007D19E6">
      <w:pPr>
        <w:pStyle w:val="a8"/>
        <w:numPr>
          <w:ilvl w:val="0"/>
          <w:numId w:val="22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Можно ли добавить один фильм одновременно:</w:t>
      </w:r>
    </w:p>
    <w:p w14:paraId="2F7F6FBE" w14:textId="653E0EA2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652F2D">
        <w:rPr>
          <w:rFonts w:cs="Arial"/>
          <w:highlight w:val="yellow"/>
        </w:rPr>
        <w:t>В несколько списков</w:t>
      </w:r>
    </w:p>
    <w:p w14:paraId="4C1EA3CD" w14:textId="1438ABEF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Только в один список</w:t>
      </w:r>
    </w:p>
    <w:p w14:paraId="73033C74" w14:textId="0CDAA732" w:rsidR="00F57855" w:rsidRPr="00F57855" w:rsidRDefault="00F57855" w:rsidP="007D19E6">
      <w:pPr>
        <w:pStyle w:val="a8"/>
        <w:numPr>
          <w:ilvl w:val="0"/>
          <w:numId w:val="22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При повторном добавлении система:</w:t>
      </w:r>
    </w:p>
    <w:p w14:paraId="6A860EBC" w14:textId="6388A50B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Запрещает</w:t>
      </w:r>
    </w:p>
    <w:p w14:paraId="125594C0" w14:textId="33F0274D" w:rsidR="00F57855" w:rsidRPr="00F57855" w:rsidRDefault="00F5785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F57855">
        <w:rPr>
          <w:rFonts w:cs="Arial"/>
        </w:rPr>
        <w:t>Предлагает обновить данные</w:t>
      </w:r>
    </w:p>
    <w:p w14:paraId="14DB463A" w14:textId="0E5362EB" w:rsidR="008B2A98" w:rsidRPr="00783642" w:rsidRDefault="008B2A98" w:rsidP="00783642">
      <w:pPr>
        <w:pStyle w:val="111"/>
        <w:spacing w:line="360" w:lineRule="auto"/>
      </w:pPr>
      <w:bookmarkStart w:id="26" w:name="_Toc223529908"/>
      <w:proofErr w:type="spellStart"/>
      <w:r w:rsidRPr="00783642">
        <w:t>Подборки</w:t>
      </w:r>
      <w:proofErr w:type="spellEnd"/>
      <w:r w:rsidRPr="00783642">
        <w:t xml:space="preserve"> (</w:t>
      </w:r>
      <w:proofErr w:type="spellStart"/>
      <w:r w:rsidRPr="00783642">
        <w:t>публичные</w:t>
      </w:r>
      <w:proofErr w:type="spellEnd"/>
      <w:r w:rsidRPr="00783642">
        <w:t xml:space="preserve"> и </w:t>
      </w:r>
      <w:proofErr w:type="spellStart"/>
      <w:r w:rsidRPr="00783642">
        <w:t>приватные</w:t>
      </w:r>
      <w:proofErr w:type="spellEnd"/>
      <w:r w:rsidRPr="00783642">
        <w:t>)</w:t>
      </w:r>
      <w:bookmarkEnd w:id="26"/>
    </w:p>
    <w:p w14:paraId="012FB665" w14:textId="2EEC652C" w:rsidR="00F321FB" w:rsidRPr="00783642" w:rsidRDefault="008B2A98" w:rsidP="001F45FB">
      <w:pPr>
        <w:pStyle w:val="1111"/>
      </w:pPr>
      <w:bookmarkStart w:id="27" w:name="_Toc223529909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7"/>
      <w:proofErr w:type="spellEnd"/>
    </w:p>
    <w:p w14:paraId="7F273E5D" w14:textId="46743EB1" w:rsidR="00F321FB" w:rsidRDefault="00F321FB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Какие сценарии использования подборок вы предполагаете?</w:t>
      </w:r>
    </w:p>
    <w:p w14:paraId="7495EF21" w14:textId="4F69B9AF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Создание публичной подборки, доступной всем пользователям, включая незарегистрированных пользователей. Создание приватной подписки, доступной только авторизованному автору</w:t>
      </w:r>
    </w:p>
    <w:p w14:paraId="018FF951" w14:textId="5A58FABB" w:rsidR="00F321FB" w:rsidRDefault="00F321FB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В каких случаях пользователь выберет публичную подборку, а в каких </w:t>
      </w:r>
      <w:r w:rsidR="00483219">
        <w:rPr>
          <w:rFonts w:cs="Arial"/>
        </w:rPr>
        <w:t>-</w:t>
      </w:r>
      <w:r w:rsidRPr="00783642">
        <w:rPr>
          <w:rFonts w:cs="Arial"/>
        </w:rPr>
        <w:t xml:space="preserve"> приватную?</w:t>
      </w:r>
    </w:p>
    <w:p w14:paraId="2297B406" w14:textId="184B6F49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Сам решает – хочет он делиться со всеми этой подборкой или нет</w:t>
      </w:r>
    </w:p>
    <w:p w14:paraId="3DF20CF2" w14:textId="51E09633" w:rsidR="00F321FB" w:rsidRDefault="00F321FB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позволять редактировать подборки после создания?</w:t>
      </w:r>
    </w:p>
    <w:p w14:paraId="2FEEFD44" w14:textId="294C77BC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Да</w:t>
      </w:r>
    </w:p>
    <w:p w14:paraId="300686B9" w14:textId="36D94BBC" w:rsidR="008B2A98" w:rsidRPr="00783642" w:rsidRDefault="008B2A98" w:rsidP="001F45FB">
      <w:pPr>
        <w:pStyle w:val="1111"/>
      </w:pPr>
      <w:bookmarkStart w:id="28" w:name="_Toc223529910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28"/>
      <w:proofErr w:type="spellEnd"/>
    </w:p>
    <w:p w14:paraId="5E36B7A3" w14:textId="109F1C1B" w:rsidR="009E1E27" w:rsidRPr="00783642" w:rsidRDefault="009E1E27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Пользователь может создавать:</w:t>
      </w:r>
    </w:p>
    <w:p w14:paraId="509DDE9A" w14:textId="67E698F3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Только публичные подборки</w:t>
      </w:r>
    </w:p>
    <w:p w14:paraId="14868DF4" w14:textId="330E7245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Только приватные подборки</w:t>
      </w:r>
    </w:p>
    <w:p w14:paraId="5371A817" w14:textId="7BDCBD20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Оба типа</w:t>
      </w:r>
    </w:p>
    <w:p w14:paraId="73F7068D" w14:textId="77777777" w:rsidR="009E1E27" w:rsidRPr="00783642" w:rsidRDefault="009E1E27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менять тип подборки (публичная ↔ приватная)?</w:t>
      </w:r>
    </w:p>
    <w:p w14:paraId="1F746E3C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3478316B" w14:textId="49F4D54F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020CA812" w14:textId="77777777" w:rsidR="009E1E27" w:rsidRPr="00783642" w:rsidRDefault="009E1E27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редактировать название подборки?</w:t>
      </w:r>
    </w:p>
    <w:p w14:paraId="17820AB9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544CFC7A" w14:textId="7DEAF74A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287EA4F2" w14:textId="77777777" w:rsidR="009E1E27" w:rsidRPr="00783642" w:rsidRDefault="009E1E27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удалять подборку?</w:t>
      </w:r>
    </w:p>
    <w:p w14:paraId="300D416F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7AD72175" w14:textId="1D3EB013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2A2B82C9" w14:textId="77777777" w:rsidR="009E1E27" w:rsidRPr="00783642" w:rsidRDefault="009E1E27" w:rsidP="007D19E6">
      <w:pPr>
        <w:pStyle w:val="a8"/>
        <w:numPr>
          <w:ilvl w:val="0"/>
          <w:numId w:val="6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ограничивать количество подборок у пользователя?</w:t>
      </w:r>
    </w:p>
    <w:p w14:paraId="667F049B" w14:textId="3C8536E0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 (указать лимит</w:t>
      </w:r>
      <w:proofErr w:type="gramStart"/>
      <w:r w:rsidRPr="00783642">
        <w:rPr>
          <w:rFonts w:cs="Arial"/>
        </w:rPr>
        <w:t>):_</w:t>
      </w:r>
      <w:proofErr w:type="gramEnd"/>
      <w:r w:rsidRPr="00783642">
        <w:rPr>
          <w:rFonts w:cs="Arial"/>
        </w:rPr>
        <w:t>____</w:t>
      </w:r>
    </w:p>
    <w:p w14:paraId="62452778" w14:textId="6765DA6C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08B319BE" w14:textId="2427F7DC" w:rsidR="008B2A98" w:rsidRPr="00783642" w:rsidRDefault="008B2A98" w:rsidP="00783642">
      <w:pPr>
        <w:pStyle w:val="111"/>
        <w:spacing w:line="360" w:lineRule="auto"/>
        <w:rPr>
          <w:lang w:val="ru-RU"/>
        </w:rPr>
      </w:pPr>
      <w:bookmarkStart w:id="29" w:name="_Toc223529911"/>
      <w:r w:rsidRPr="00783642">
        <w:rPr>
          <w:lang w:val="ru-RU"/>
        </w:rPr>
        <w:lastRenderedPageBreak/>
        <w:t>Заметки к фильмам</w:t>
      </w:r>
      <w:bookmarkEnd w:id="29"/>
    </w:p>
    <w:p w14:paraId="69E3F2DA" w14:textId="623DAD7E" w:rsidR="008B2A98" w:rsidRPr="00783642" w:rsidRDefault="008B2A98" w:rsidP="001F45FB">
      <w:pPr>
        <w:pStyle w:val="1111"/>
      </w:pPr>
      <w:bookmarkStart w:id="30" w:name="_Toc223529912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0"/>
      <w:proofErr w:type="spellEnd"/>
    </w:p>
    <w:p w14:paraId="6A01E837" w14:textId="789F17AF" w:rsidR="009E1E27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Для каких целей пользователь будет добавлять заметки?</w:t>
      </w:r>
    </w:p>
    <w:p w14:paraId="0A5C8246" w14:textId="07F54983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Для любого текста, который он хочет записать</w:t>
      </w:r>
    </w:p>
    <w:p w14:paraId="733596EF" w14:textId="53118DDF" w:rsidR="009E1E27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Какие данные должны храниться в заметке?</w:t>
      </w:r>
    </w:p>
    <w:p w14:paraId="637C912E" w14:textId="5DF1C104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Просто текст не более 5 000 символов</w:t>
      </w:r>
    </w:p>
    <w:p w14:paraId="56027CE6" w14:textId="4DBD9C1C" w:rsidR="00311057" w:rsidRDefault="0031105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311057">
        <w:rPr>
          <w:rFonts w:cs="Arial"/>
        </w:rPr>
        <w:t xml:space="preserve">В какой момент </w:t>
      </w:r>
      <w:r>
        <w:rPr>
          <w:rFonts w:cs="Arial"/>
        </w:rPr>
        <w:t>пользователь добавляет заметку?</w:t>
      </w:r>
    </w:p>
    <w:p w14:paraId="7E1ACC17" w14:textId="780253A1" w:rsidR="00652F2D" w:rsidRPr="00311057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В любой после создания заметки</w:t>
      </w:r>
    </w:p>
    <w:p w14:paraId="6A4A1732" w14:textId="79CCB737" w:rsidR="008B2A98" w:rsidRPr="00783642" w:rsidRDefault="008B2A98" w:rsidP="001F45FB">
      <w:pPr>
        <w:pStyle w:val="1111"/>
      </w:pPr>
      <w:bookmarkStart w:id="31" w:name="_Toc223529913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1"/>
      <w:proofErr w:type="spellEnd"/>
    </w:p>
    <w:p w14:paraId="01277A49" w14:textId="77777777" w:rsidR="009E1E27" w:rsidRPr="00783642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Заметки доступны только в приватных подборках?</w:t>
      </w:r>
    </w:p>
    <w:p w14:paraId="358E5C12" w14:textId="77777777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316EE832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3D7CA139" w14:textId="77777777" w:rsidR="009E1E27" w:rsidRPr="00783642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редактировать заметку?</w:t>
      </w:r>
    </w:p>
    <w:p w14:paraId="3D59B5D0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35A0C6DA" w14:textId="77777777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3F1507A6" w14:textId="77777777" w:rsidR="009E1E27" w:rsidRPr="00783642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удалять заметку?</w:t>
      </w:r>
    </w:p>
    <w:p w14:paraId="287ACE31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Да</w:t>
      </w:r>
    </w:p>
    <w:p w14:paraId="0A44E720" w14:textId="77777777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3CDAA42E" w14:textId="77777777" w:rsidR="009E1E27" w:rsidRPr="00783642" w:rsidRDefault="009E1E27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Требуется ли форматирование текста?</w:t>
      </w:r>
    </w:p>
    <w:p w14:paraId="53C27649" w14:textId="77777777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6640A296" w14:textId="1E8F9CB0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33B7951C" w14:textId="4960CBFA" w:rsidR="00AF66FA" w:rsidRPr="00AF66FA" w:rsidRDefault="00AF66FA" w:rsidP="007D19E6">
      <w:pPr>
        <w:pStyle w:val="a8"/>
        <w:numPr>
          <w:ilvl w:val="0"/>
          <w:numId w:val="7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Заметка создаётся:</w:t>
      </w:r>
    </w:p>
    <w:p w14:paraId="45F80B99" w14:textId="36342572" w:rsidR="00AF66FA" w:rsidRPr="00652F2D" w:rsidRDefault="00AF66FA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Отдельно</w:t>
      </w:r>
    </w:p>
    <w:p w14:paraId="067ACE1A" w14:textId="57E1D8ED" w:rsidR="00AF66FA" w:rsidRPr="00AF66FA" w:rsidRDefault="00AF66FA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AF66FA">
        <w:rPr>
          <w:rFonts w:cs="Arial"/>
        </w:rPr>
        <w:t>Вместе с добавлением фильма</w:t>
      </w:r>
    </w:p>
    <w:p w14:paraId="675FAE29" w14:textId="099254F5" w:rsidR="008B2A98" w:rsidRPr="00783642" w:rsidRDefault="008B2A98" w:rsidP="00783642">
      <w:pPr>
        <w:pStyle w:val="111"/>
        <w:spacing w:line="360" w:lineRule="auto"/>
      </w:pPr>
      <w:bookmarkStart w:id="32" w:name="_Toc223529914"/>
      <w:proofErr w:type="spellStart"/>
      <w:r w:rsidRPr="00783642">
        <w:t>Случайный</w:t>
      </w:r>
      <w:proofErr w:type="spellEnd"/>
      <w:r w:rsidRPr="00783642">
        <w:t xml:space="preserve"> </w:t>
      </w:r>
      <w:proofErr w:type="spellStart"/>
      <w:r w:rsidRPr="00783642">
        <w:t>выбор</w:t>
      </w:r>
      <w:proofErr w:type="spellEnd"/>
      <w:r w:rsidRPr="00783642">
        <w:t xml:space="preserve"> </w:t>
      </w:r>
      <w:proofErr w:type="spellStart"/>
      <w:r w:rsidRPr="00783642">
        <w:t>фильма</w:t>
      </w:r>
      <w:bookmarkEnd w:id="32"/>
      <w:proofErr w:type="spellEnd"/>
    </w:p>
    <w:p w14:paraId="08819534" w14:textId="166C3E4B" w:rsidR="008B2A98" w:rsidRPr="00783642" w:rsidRDefault="008B2A98" w:rsidP="001F45FB">
      <w:pPr>
        <w:pStyle w:val="1111"/>
      </w:pPr>
      <w:bookmarkStart w:id="33" w:name="_Toc223529915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3"/>
      <w:proofErr w:type="spellEnd"/>
    </w:p>
    <w:p w14:paraId="07AA8D0A" w14:textId="26C712F3" w:rsidR="009E1E27" w:rsidRDefault="009E1E27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В каких сценариях пользователь будет использовать случайный выбор?</w:t>
      </w:r>
    </w:p>
    <w:p w14:paraId="3E2EBC95" w14:textId="602FBC0D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При нажатии кнопки в подборке</w:t>
      </w:r>
    </w:p>
    <w:p w14:paraId="519E74A0" w14:textId="3D185B32" w:rsidR="009E1E27" w:rsidRDefault="009E1E27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учитывать статус фильма (просмотрен / не просмотрен)?</w:t>
      </w:r>
    </w:p>
    <w:p w14:paraId="6A6F51A5" w14:textId="27BED875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Нет</w:t>
      </w:r>
    </w:p>
    <w:p w14:paraId="5094A98F" w14:textId="5F836B26" w:rsidR="00AF5AC5" w:rsidRDefault="00AF5AC5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В каком интерфейсе пользователь запускает случайный выбор?</w:t>
      </w:r>
    </w:p>
    <w:p w14:paraId="4FB26D7E" w14:textId="370425E1" w:rsidR="00652F2D" w:rsidRPr="00AF5AC5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На ваше усмотрение. Где-то в подборке</w:t>
      </w:r>
    </w:p>
    <w:p w14:paraId="730D3EAF" w14:textId="01B9E905" w:rsidR="00AF5AC5" w:rsidRDefault="00AF5AC5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Нужно ли подтверждение выбора?</w:t>
      </w:r>
    </w:p>
    <w:p w14:paraId="542D22EE" w14:textId="092A2100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Нет</w:t>
      </w:r>
    </w:p>
    <w:p w14:paraId="4DD1DDFF" w14:textId="33024623" w:rsidR="008B2A98" w:rsidRPr="00783642" w:rsidRDefault="008B2A98" w:rsidP="001F45FB">
      <w:pPr>
        <w:pStyle w:val="1111"/>
      </w:pPr>
      <w:bookmarkStart w:id="34" w:name="_Toc223529916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4"/>
      <w:proofErr w:type="spellEnd"/>
    </w:p>
    <w:p w14:paraId="39AB9F03" w14:textId="77777777" w:rsidR="009E1E27" w:rsidRPr="00783642" w:rsidRDefault="009E1E27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Случайный выбор осуществляется:</w:t>
      </w:r>
    </w:p>
    <w:p w14:paraId="5E428AFF" w14:textId="4A71A61B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lastRenderedPageBreak/>
        <w:t>Из одной выбранной подборки</w:t>
      </w:r>
    </w:p>
    <w:p w14:paraId="39DB45BC" w14:textId="3912FF8C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Из всех подборок пользователя</w:t>
      </w:r>
    </w:p>
    <w:p w14:paraId="29AC8213" w14:textId="77777777" w:rsidR="009E1E27" w:rsidRPr="00783642" w:rsidRDefault="009E1E27" w:rsidP="007D19E6">
      <w:pPr>
        <w:pStyle w:val="a8"/>
        <w:numPr>
          <w:ilvl w:val="0"/>
          <w:numId w:val="8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Исключать просмотренные фильмы при случайном выборе?</w:t>
      </w:r>
    </w:p>
    <w:p w14:paraId="01088D64" w14:textId="77777777" w:rsidR="009E1E27" w:rsidRPr="00783642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4024E941" w14:textId="77777777" w:rsidR="009E1E27" w:rsidRPr="00652F2D" w:rsidRDefault="009E1E27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Нет</w:t>
      </w:r>
    </w:p>
    <w:p w14:paraId="1538749B" w14:textId="07076FB3" w:rsidR="00AF5AC5" w:rsidRPr="00AF5AC5" w:rsidRDefault="00AF5AC5" w:rsidP="007D19E6">
      <w:pPr>
        <w:pStyle w:val="a8"/>
        <w:numPr>
          <w:ilvl w:val="0"/>
          <w:numId w:val="24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После выбора пользователь может:</w:t>
      </w:r>
    </w:p>
    <w:p w14:paraId="320EFEA8" w14:textId="6A26D3A5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Принять результат</w:t>
      </w:r>
    </w:p>
    <w:p w14:paraId="799ECD30" w14:textId="15CC971C" w:rsidR="00AF5AC5" w:rsidRPr="00652F2D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652F2D">
        <w:rPr>
          <w:rFonts w:cs="Arial"/>
          <w:highlight w:val="yellow"/>
        </w:rPr>
        <w:t>Запустить повторный выбор</w:t>
      </w:r>
    </w:p>
    <w:p w14:paraId="15925316" w14:textId="5C329B5A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Оба варианта</w:t>
      </w:r>
    </w:p>
    <w:p w14:paraId="1BE0E468" w14:textId="2168C8B4" w:rsidR="008B2A98" w:rsidRPr="00783642" w:rsidRDefault="008B2A98" w:rsidP="00783642">
      <w:pPr>
        <w:pStyle w:val="111"/>
        <w:spacing w:line="360" w:lineRule="auto"/>
      </w:pPr>
      <w:bookmarkStart w:id="35" w:name="_Toc223529917"/>
      <w:proofErr w:type="spellStart"/>
      <w:r w:rsidRPr="00783642">
        <w:t>Просмотр</w:t>
      </w:r>
      <w:proofErr w:type="spellEnd"/>
      <w:r w:rsidRPr="00783642">
        <w:t xml:space="preserve"> </w:t>
      </w:r>
      <w:proofErr w:type="spellStart"/>
      <w:r w:rsidRPr="00783642">
        <w:t>публичных</w:t>
      </w:r>
      <w:proofErr w:type="spellEnd"/>
      <w:r w:rsidRPr="00783642">
        <w:t xml:space="preserve"> </w:t>
      </w:r>
      <w:proofErr w:type="spellStart"/>
      <w:r w:rsidRPr="00783642">
        <w:t>подборок</w:t>
      </w:r>
      <w:bookmarkEnd w:id="35"/>
      <w:proofErr w:type="spellEnd"/>
    </w:p>
    <w:p w14:paraId="09D528AF" w14:textId="1BE0AFDB" w:rsidR="008B2A98" w:rsidRPr="00783642" w:rsidRDefault="008B2A98" w:rsidP="001F45FB">
      <w:pPr>
        <w:pStyle w:val="1111"/>
      </w:pPr>
      <w:bookmarkStart w:id="36" w:name="_Toc223529918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6"/>
      <w:proofErr w:type="spellEnd"/>
    </w:p>
    <w:p w14:paraId="167A62A0" w14:textId="27731169" w:rsidR="009E1E27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 пользователь должен находить публичные подборки?</w:t>
      </w:r>
    </w:p>
    <w:p w14:paraId="046FAF0E" w14:textId="14A8954C" w:rsidR="00652F2D" w:rsidRPr="00783642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По поиску. Систему фильтров предлагаю вам придумать самостоятельно</w:t>
      </w:r>
    </w:p>
    <w:p w14:paraId="15C71EC8" w14:textId="489F8AEB" w:rsidR="009E1E27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Нужна ли система рекомендаций подборок?</w:t>
      </w:r>
    </w:p>
    <w:p w14:paraId="2BA13383" w14:textId="0C625141" w:rsidR="00652F2D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Нет</w:t>
      </w:r>
    </w:p>
    <w:p w14:paraId="1BB44F29" w14:textId="0331BA7A" w:rsidR="00AF5AC5" w:rsidRDefault="00AF5AC5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Какие действия доступны при просмотре чужой подборки?</w:t>
      </w:r>
    </w:p>
    <w:p w14:paraId="25CB9358" w14:textId="60F9D29A" w:rsidR="00652F2D" w:rsidRPr="00AF5AC5" w:rsidRDefault="00652F2D" w:rsidP="00652F2D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Получить случайный фильм, оставить заметку</w:t>
      </w:r>
    </w:p>
    <w:p w14:paraId="4BE86AE5" w14:textId="09ED5C9C" w:rsidR="008B2A98" w:rsidRPr="00783642" w:rsidRDefault="008B2A98" w:rsidP="001F45FB">
      <w:pPr>
        <w:pStyle w:val="1111"/>
      </w:pPr>
      <w:bookmarkStart w:id="37" w:name="_Toc223529919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7"/>
      <w:proofErr w:type="spellEnd"/>
    </w:p>
    <w:p w14:paraId="7EFA2EB4" w14:textId="77777777" w:rsidR="009E1E27" w:rsidRPr="00783642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искать публичные подборки по:</w:t>
      </w:r>
    </w:p>
    <w:p w14:paraId="0DF87F83" w14:textId="4EE60535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Название</w:t>
      </w:r>
    </w:p>
    <w:p w14:paraId="114082DC" w14:textId="08717006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Автор</w:t>
      </w:r>
    </w:p>
    <w:p w14:paraId="190919EB" w14:textId="4B07CD5D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Тег</w:t>
      </w:r>
    </w:p>
    <w:p w14:paraId="5EDEAD32" w14:textId="12B14E55" w:rsidR="009E1E27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Всем параметрам</w:t>
      </w:r>
    </w:p>
    <w:p w14:paraId="33EDEB63" w14:textId="77777777" w:rsidR="009E1E27" w:rsidRPr="00783642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подписываться на подборки других пользователей?</w:t>
      </w:r>
    </w:p>
    <w:p w14:paraId="65382E8E" w14:textId="7777777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375EE703" w14:textId="1494E61C" w:rsidR="004351FF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2F4C6D48" w14:textId="450414AC" w:rsidR="008F2B00" w:rsidRPr="008F2B00" w:rsidRDefault="008F2B0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Добавить в избранное</w:t>
      </w:r>
    </w:p>
    <w:p w14:paraId="4C19DA0C" w14:textId="77777777" w:rsidR="009E1E27" w:rsidRPr="00783642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сохранять чужую подборку к себе?</w:t>
      </w:r>
    </w:p>
    <w:p w14:paraId="3AD8E44B" w14:textId="7777777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2DBAE46B" w14:textId="77777777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3D0B18C3" w14:textId="77777777" w:rsidR="009E1E27" w:rsidRPr="00783642" w:rsidRDefault="009E1E27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Можно ли комментировать публичные подборки?</w:t>
      </w:r>
    </w:p>
    <w:p w14:paraId="64E2DF61" w14:textId="7777777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6EA08000" w14:textId="6005709B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6A93446E" w14:textId="7A3580C1" w:rsidR="00AF5AC5" w:rsidRPr="00AF5AC5" w:rsidRDefault="00AF5AC5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Пользователь может:</w:t>
      </w:r>
    </w:p>
    <w:p w14:paraId="771137EB" w14:textId="2BF9D357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Просматривать</w:t>
      </w:r>
    </w:p>
    <w:p w14:paraId="5F9F5B2F" w14:textId="3C453A88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Комментировать</w:t>
      </w:r>
    </w:p>
    <w:p w14:paraId="07102CD8" w14:textId="19256FAD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lastRenderedPageBreak/>
        <w:t>Сохранять к себе</w:t>
      </w:r>
    </w:p>
    <w:p w14:paraId="7B788C41" w14:textId="1D9AC8AB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Все перечисленные</w:t>
      </w:r>
    </w:p>
    <w:p w14:paraId="37CF350D" w14:textId="5A441B8C" w:rsidR="00AF5AC5" w:rsidRPr="00AF5AC5" w:rsidRDefault="00AF5AC5" w:rsidP="007D19E6">
      <w:pPr>
        <w:pStyle w:val="a8"/>
        <w:numPr>
          <w:ilvl w:val="0"/>
          <w:numId w:val="10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Нужно</w:t>
      </w:r>
      <w:r>
        <w:rPr>
          <w:rFonts w:cs="Arial"/>
        </w:rPr>
        <w:t xml:space="preserve"> ли показывать автора подборки?</w:t>
      </w:r>
    </w:p>
    <w:p w14:paraId="2C795310" w14:textId="77777777" w:rsidR="00AF5AC5" w:rsidRPr="008F2B00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4BBDD142" w14:textId="451E0A2E" w:rsidR="00AF5AC5" w:rsidRPr="00AF5AC5" w:rsidRDefault="00AF5AC5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AF5AC5">
        <w:rPr>
          <w:rFonts w:cs="Arial"/>
        </w:rPr>
        <w:t>Нет</w:t>
      </w:r>
    </w:p>
    <w:p w14:paraId="054BAA72" w14:textId="3E4562CD" w:rsidR="008B2A98" w:rsidRPr="00783642" w:rsidRDefault="008B2A98" w:rsidP="00783642">
      <w:pPr>
        <w:pStyle w:val="111"/>
        <w:spacing w:line="360" w:lineRule="auto"/>
      </w:pPr>
      <w:bookmarkStart w:id="38" w:name="_Toc223529920"/>
      <w:proofErr w:type="spellStart"/>
      <w:r w:rsidRPr="00783642">
        <w:t>Поиск</w:t>
      </w:r>
      <w:proofErr w:type="spellEnd"/>
      <w:r w:rsidRPr="00783642">
        <w:t xml:space="preserve"> и </w:t>
      </w:r>
      <w:proofErr w:type="spellStart"/>
      <w:r w:rsidRPr="00783642">
        <w:t>фильтрация</w:t>
      </w:r>
      <w:proofErr w:type="spellEnd"/>
      <w:r w:rsidRPr="00783642">
        <w:t xml:space="preserve"> </w:t>
      </w:r>
      <w:proofErr w:type="spellStart"/>
      <w:r w:rsidRPr="00783642">
        <w:t>фильмов</w:t>
      </w:r>
      <w:bookmarkEnd w:id="38"/>
      <w:proofErr w:type="spellEnd"/>
    </w:p>
    <w:p w14:paraId="6D21094D" w14:textId="482D6965" w:rsidR="008B2A98" w:rsidRPr="00783642" w:rsidRDefault="008B2A98" w:rsidP="001F45FB">
      <w:pPr>
        <w:pStyle w:val="1111"/>
      </w:pPr>
      <w:bookmarkStart w:id="39" w:name="_Toc223529921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39"/>
      <w:proofErr w:type="spellEnd"/>
    </w:p>
    <w:p w14:paraId="33650DF4" w14:textId="0238385D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Какие параметры фильтрации важны для пользователей?</w:t>
      </w:r>
    </w:p>
    <w:p w14:paraId="41D702D4" w14:textId="19B5EA1E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На ваше усмотрение</w:t>
      </w:r>
    </w:p>
    <w:p w14:paraId="11313218" w14:textId="2D01D3A6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учитывать жанры, год выпуска, рейтинг?</w:t>
      </w:r>
    </w:p>
    <w:p w14:paraId="3A215DC6" w14:textId="527DCF5A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Да</w:t>
      </w:r>
    </w:p>
    <w:p w14:paraId="06EC2FD6" w14:textId="0B98A6E8" w:rsidR="008B2A98" w:rsidRPr="00783642" w:rsidRDefault="008B2A98" w:rsidP="001F45FB">
      <w:pPr>
        <w:pStyle w:val="1111"/>
      </w:pPr>
      <w:bookmarkStart w:id="40" w:name="_Toc223529922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40"/>
      <w:proofErr w:type="spellEnd"/>
    </w:p>
    <w:p w14:paraId="6C7B0E8A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Поиск должен поддерживать:</w:t>
      </w:r>
    </w:p>
    <w:p w14:paraId="60509C60" w14:textId="7D328E86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 названию</w:t>
      </w:r>
    </w:p>
    <w:p w14:paraId="0F8BFFDF" w14:textId="461E4D65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 актеру</w:t>
      </w:r>
    </w:p>
    <w:p w14:paraId="08E3BE32" w14:textId="0E7D05FC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 жанру</w:t>
      </w:r>
    </w:p>
    <w:p w14:paraId="24042FC6" w14:textId="29DE3330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 году</w:t>
      </w:r>
    </w:p>
    <w:p w14:paraId="3434785C" w14:textId="24DF5D4E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 рейтингу</w:t>
      </w:r>
    </w:p>
    <w:p w14:paraId="12F442BB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Нужна ли сортировка:</w:t>
      </w:r>
    </w:p>
    <w:p w14:paraId="2F1AF67A" w14:textId="1F0736E5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 дате добавления</w:t>
      </w:r>
    </w:p>
    <w:p w14:paraId="386E63C3" w14:textId="53FD1AF2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 популярности</w:t>
      </w:r>
    </w:p>
    <w:p w14:paraId="7DF60794" w14:textId="5F408D41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По рейтингу</w:t>
      </w:r>
    </w:p>
    <w:p w14:paraId="50C04E19" w14:textId="2651B09A" w:rsidR="008B2A98" w:rsidRPr="00783642" w:rsidRDefault="008B2A98" w:rsidP="00783642">
      <w:pPr>
        <w:pStyle w:val="111"/>
        <w:spacing w:line="360" w:lineRule="auto"/>
      </w:pPr>
      <w:bookmarkStart w:id="41" w:name="_Toc223529923"/>
      <w:proofErr w:type="spellStart"/>
      <w:r w:rsidRPr="00783642">
        <w:t>Профиль</w:t>
      </w:r>
      <w:proofErr w:type="spellEnd"/>
      <w:r w:rsidRPr="00783642">
        <w:t xml:space="preserve"> </w:t>
      </w:r>
      <w:proofErr w:type="spellStart"/>
      <w:r w:rsidRPr="00783642">
        <w:t>пользователя</w:t>
      </w:r>
      <w:bookmarkEnd w:id="41"/>
      <w:proofErr w:type="spellEnd"/>
    </w:p>
    <w:p w14:paraId="50B6EA1D" w14:textId="39DD339E" w:rsidR="008B2A98" w:rsidRPr="00783642" w:rsidRDefault="008B2A98" w:rsidP="001F45FB">
      <w:pPr>
        <w:pStyle w:val="1111"/>
      </w:pPr>
      <w:bookmarkStart w:id="42" w:name="_Toc223529924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42"/>
      <w:proofErr w:type="spellEnd"/>
    </w:p>
    <w:p w14:paraId="7239EAA8" w14:textId="4EEE9809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Какие данные должны отображаться в профиле?</w:t>
      </w:r>
    </w:p>
    <w:p w14:paraId="324B81F6" w14:textId="4C074BE3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Имя, почта</w:t>
      </w:r>
    </w:p>
    <w:p w14:paraId="7611FE80" w14:textId="2C0B0EE4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Нужно ли отображать статистику (количество просмотренных фильмов)?</w:t>
      </w:r>
    </w:p>
    <w:p w14:paraId="3F470E14" w14:textId="7D9084EE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Нет</w:t>
      </w:r>
    </w:p>
    <w:p w14:paraId="26F0DD7D" w14:textId="0CB0DA34" w:rsidR="008B2A98" w:rsidRPr="00783642" w:rsidRDefault="008B2A98" w:rsidP="001F45FB">
      <w:pPr>
        <w:pStyle w:val="1111"/>
      </w:pPr>
      <w:bookmarkStart w:id="43" w:name="_Toc223529925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43"/>
      <w:proofErr w:type="spellEnd"/>
    </w:p>
    <w:p w14:paraId="0C81CDC3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Профиль пользователя должен быть:</w:t>
      </w:r>
    </w:p>
    <w:p w14:paraId="30659E82" w14:textId="532108D6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Публичным</w:t>
      </w:r>
    </w:p>
    <w:p w14:paraId="11FFDF5B" w14:textId="2E45628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Частично публичным</w:t>
      </w:r>
    </w:p>
    <w:p w14:paraId="4B1C4933" w14:textId="10CA5006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Приватным</w:t>
      </w:r>
    </w:p>
    <w:p w14:paraId="1E4383F4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Нужна ли статистика активности?</w:t>
      </w:r>
    </w:p>
    <w:p w14:paraId="7DA9C8FD" w14:textId="7777777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7590842C" w14:textId="77777777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050FB798" w14:textId="09C2D52E" w:rsidR="008B2A98" w:rsidRPr="00783642" w:rsidRDefault="008B2A98" w:rsidP="00783642">
      <w:pPr>
        <w:pStyle w:val="111"/>
        <w:spacing w:line="360" w:lineRule="auto"/>
      </w:pPr>
      <w:bookmarkStart w:id="44" w:name="_Toc223529926"/>
      <w:proofErr w:type="spellStart"/>
      <w:r w:rsidRPr="00783642">
        <w:lastRenderedPageBreak/>
        <w:t>Администрирование</w:t>
      </w:r>
      <w:bookmarkEnd w:id="44"/>
      <w:proofErr w:type="spellEnd"/>
    </w:p>
    <w:p w14:paraId="64C6120F" w14:textId="473520F6" w:rsidR="008B2A98" w:rsidRPr="00783642" w:rsidRDefault="008B2A98" w:rsidP="001F45FB">
      <w:pPr>
        <w:pStyle w:val="1111"/>
      </w:pPr>
      <w:bookmarkStart w:id="45" w:name="_Toc223529927"/>
      <w:proofErr w:type="spellStart"/>
      <w:r w:rsidRPr="00783642">
        <w:t>Открытые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45"/>
      <w:proofErr w:type="spellEnd"/>
    </w:p>
    <w:p w14:paraId="18B26C37" w14:textId="78F5C99E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Нужен ли контроль за пользовательским контентом?</w:t>
      </w:r>
    </w:p>
    <w:p w14:paraId="0844ACE9" w14:textId="51243BEB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Да</w:t>
      </w:r>
    </w:p>
    <w:p w14:paraId="5C3E5E19" w14:textId="6CF2E39C" w:rsidR="004351FF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 xml:space="preserve">Кто будет </w:t>
      </w:r>
      <w:proofErr w:type="spellStart"/>
      <w:r w:rsidRPr="00783642">
        <w:rPr>
          <w:rFonts w:cs="Arial"/>
        </w:rPr>
        <w:t>модерировать</w:t>
      </w:r>
      <w:proofErr w:type="spellEnd"/>
      <w:r w:rsidRPr="00783642">
        <w:rPr>
          <w:rFonts w:cs="Arial"/>
        </w:rPr>
        <w:t xml:space="preserve"> публичные подборки?</w:t>
      </w:r>
    </w:p>
    <w:p w14:paraId="3D12CDFC" w14:textId="1ED12D46" w:rsidR="008F2B00" w:rsidRPr="00783642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Администратор</w:t>
      </w:r>
    </w:p>
    <w:p w14:paraId="686D8293" w14:textId="20E78F4E" w:rsidR="008B2A98" w:rsidRPr="00783642" w:rsidRDefault="008B2A98" w:rsidP="001F45FB">
      <w:pPr>
        <w:pStyle w:val="1111"/>
      </w:pPr>
      <w:bookmarkStart w:id="46" w:name="_Toc223529928"/>
      <w:proofErr w:type="spellStart"/>
      <w:r w:rsidRPr="00783642">
        <w:t>Закрытые</w:t>
      </w:r>
      <w:proofErr w:type="spellEnd"/>
      <w:r w:rsidRPr="00783642">
        <w:t xml:space="preserve"> </w:t>
      </w:r>
      <w:proofErr w:type="spellStart"/>
      <w:r w:rsidRPr="00783642">
        <w:t>вопросы</w:t>
      </w:r>
      <w:bookmarkEnd w:id="46"/>
      <w:proofErr w:type="spellEnd"/>
    </w:p>
    <w:p w14:paraId="7F23B33F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Нужна ли админ-панель?</w:t>
      </w:r>
    </w:p>
    <w:p w14:paraId="5ABFE55B" w14:textId="77777777" w:rsidR="004351FF" w:rsidRPr="008F2B00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0ECEB073" w14:textId="77777777" w:rsidR="004351FF" w:rsidRPr="00783642" w:rsidRDefault="004351F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B2F68ED" w14:textId="77777777" w:rsidR="004351FF" w:rsidRPr="00783642" w:rsidRDefault="004351FF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Администратор может:</w:t>
      </w:r>
    </w:p>
    <w:p w14:paraId="27D4327B" w14:textId="5E96A6B0" w:rsidR="00783642" w:rsidRPr="008F2B00" w:rsidRDefault="00783642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Удалять подборки</w:t>
      </w:r>
    </w:p>
    <w:p w14:paraId="12A15FDE" w14:textId="59B39666" w:rsidR="00783642" w:rsidRPr="008F2B00" w:rsidRDefault="00783642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Блокировать пользователей</w:t>
      </w:r>
    </w:p>
    <w:p w14:paraId="53E7908E" w14:textId="6BB5540A" w:rsidR="00783642" w:rsidRPr="00783642" w:rsidRDefault="00783642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Редактировать контент</w:t>
      </w:r>
    </w:p>
    <w:p w14:paraId="75A1674F" w14:textId="5234CF7C" w:rsidR="00783642" w:rsidRDefault="00783642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Все перечисленное</w:t>
      </w:r>
    </w:p>
    <w:p w14:paraId="4F08B1C5" w14:textId="0D5B13AA" w:rsidR="00AF5AC5" w:rsidRDefault="007477F1" w:rsidP="007477F1">
      <w:pPr>
        <w:pStyle w:val="111"/>
        <w:spacing w:line="360" w:lineRule="auto"/>
      </w:pPr>
      <w:bookmarkStart w:id="47" w:name="_Toc223529929"/>
      <w:proofErr w:type="spellStart"/>
      <w:r>
        <w:t>Альтернативные</w:t>
      </w:r>
      <w:proofErr w:type="spellEnd"/>
      <w:r>
        <w:t xml:space="preserve"> и </w:t>
      </w:r>
      <w:proofErr w:type="spellStart"/>
      <w:r>
        <w:t>исключительные</w:t>
      </w:r>
      <w:proofErr w:type="spellEnd"/>
      <w:r>
        <w:t xml:space="preserve"> </w:t>
      </w:r>
      <w:proofErr w:type="spellStart"/>
      <w:r>
        <w:t>сценарии</w:t>
      </w:r>
      <w:bookmarkEnd w:id="47"/>
      <w:proofErr w:type="spellEnd"/>
    </w:p>
    <w:p w14:paraId="7A0E25B0" w14:textId="5BC36110" w:rsidR="007477F1" w:rsidRPr="007477F1" w:rsidRDefault="007477F1" w:rsidP="001F45FB">
      <w:pPr>
        <w:pStyle w:val="1111"/>
      </w:pPr>
      <w:bookmarkStart w:id="48" w:name="_Toc223529930"/>
      <w:proofErr w:type="spellStart"/>
      <w:r w:rsidRPr="007477F1">
        <w:t>Открытые</w:t>
      </w:r>
      <w:proofErr w:type="spellEnd"/>
      <w:r w:rsidRPr="007477F1">
        <w:t xml:space="preserve"> </w:t>
      </w:r>
      <w:proofErr w:type="spellStart"/>
      <w:r w:rsidRPr="007477F1">
        <w:t>вопросы</w:t>
      </w:r>
      <w:bookmarkEnd w:id="48"/>
      <w:proofErr w:type="spellEnd"/>
    </w:p>
    <w:p w14:paraId="0FED8728" w14:textId="0E8768DB" w:rsidR="007477F1" w:rsidRDefault="007477F1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477F1">
        <w:rPr>
          <w:rFonts w:cs="Arial"/>
        </w:rPr>
        <w:t>Что должно происходить, е</w:t>
      </w:r>
      <w:r>
        <w:rPr>
          <w:rFonts w:cs="Arial"/>
        </w:rPr>
        <w:t>сли сервис временно недоступен?</w:t>
      </w:r>
    </w:p>
    <w:p w14:paraId="7BCE4431" w14:textId="5E073D01" w:rsidR="008F2B00" w:rsidRPr="007477F1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Сообщение для пользователей</w:t>
      </w:r>
    </w:p>
    <w:p w14:paraId="4E738724" w14:textId="34C4A5C8" w:rsidR="007477F1" w:rsidRDefault="007477F1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477F1">
        <w:rPr>
          <w:rFonts w:cs="Arial"/>
        </w:rPr>
        <w:t>Как система должна реагировать на попытку</w:t>
      </w:r>
      <w:r>
        <w:rPr>
          <w:rFonts w:cs="Arial"/>
        </w:rPr>
        <w:t xml:space="preserve"> добавить несуществующий фильм?</w:t>
      </w:r>
    </w:p>
    <w:p w14:paraId="7718C7FD" w14:textId="68312E6A" w:rsidR="008F2B00" w:rsidRPr="007477F1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 xml:space="preserve">Невозможно, </w:t>
      </w:r>
      <w:proofErr w:type="spellStart"/>
      <w:r>
        <w:rPr>
          <w:rFonts w:cs="Arial"/>
        </w:rPr>
        <w:t>тк</w:t>
      </w:r>
      <w:proofErr w:type="spellEnd"/>
      <w:r>
        <w:rPr>
          <w:rFonts w:cs="Arial"/>
        </w:rPr>
        <w:t xml:space="preserve"> выбор из результатов поиска</w:t>
      </w:r>
    </w:p>
    <w:p w14:paraId="41171D0C" w14:textId="5AF7863A" w:rsidR="007477F1" w:rsidRDefault="007477F1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477F1">
        <w:rPr>
          <w:rFonts w:cs="Arial"/>
        </w:rPr>
        <w:t>Что происходит, если публи</w:t>
      </w:r>
      <w:r>
        <w:rPr>
          <w:rFonts w:cs="Arial"/>
        </w:rPr>
        <w:t>чная подборка нарушает правила?</w:t>
      </w:r>
    </w:p>
    <w:p w14:paraId="64E53469" w14:textId="6197B80C" w:rsidR="008F2B00" w:rsidRPr="007477F1" w:rsidRDefault="008F2B00" w:rsidP="008F2B00">
      <w:pPr>
        <w:pStyle w:val="a8"/>
        <w:spacing w:line="360" w:lineRule="auto"/>
        <w:ind w:left="709" w:firstLine="0"/>
        <w:rPr>
          <w:rFonts w:cs="Arial"/>
        </w:rPr>
      </w:pPr>
      <w:r>
        <w:rPr>
          <w:rFonts w:cs="Arial"/>
        </w:rPr>
        <w:t>Администратор ее удаляет</w:t>
      </w:r>
    </w:p>
    <w:p w14:paraId="676EEDAB" w14:textId="4D153808" w:rsidR="007477F1" w:rsidRPr="007477F1" w:rsidRDefault="007477F1" w:rsidP="001F45FB">
      <w:pPr>
        <w:pStyle w:val="1111"/>
      </w:pPr>
      <w:bookmarkStart w:id="49" w:name="_Toc223529931"/>
      <w:proofErr w:type="spellStart"/>
      <w:r w:rsidRPr="007477F1">
        <w:t>Закрытые</w:t>
      </w:r>
      <w:proofErr w:type="spellEnd"/>
      <w:r w:rsidRPr="007477F1">
        <w:t xml:space="preserve"> </w:t>
      </w:r>
      <w:proofErr w:type="spellStart"/>
      <w:r w:rsidRPr="007477F1">
        <w:t>вопросы</w:t>
      </w:r>
      <w:bookmarkEnd w:id="49"/>
      <w:proofErr w:type="spellEnd"/>
    </w:p>
    <w:p w14:paraId="1DD0A66B" w14:textId="68BBF4C9" w:rsidR="007477F1" w:rsidRPr="007477F1" w:rsidRDefault="007477F1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При удалении аккаунта:</w:t>
      </w:r>
    </w:p>
    <w:p w14:paraId="08CF679B" w14:textId="54ADF8D9" w:rsidR="007477F1" w:rsidRPr="007477F1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Удаляются все данные</w:t>
      </w:r>
    </w:p>
    <w:p w14:paraId="31AA4D47" w14:textId="318DE787" w:rsidR="007477F1" w:rsidRPr="007477F1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Данные архивируются</w:t>
      </w:r>
    </w:p>
    <w:p w14:paraId="17476A84" w14:textId="252052D5" w:rsidR="007477F1" w:rsidRPr="008F2B00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Аккаунт деактивируется</w:t>
      </w:r>
    </w:p>
    <w:p w14:paraId="5F7D2B40" w14:textId="6AB56C69" w:rsidR="007477F1" w:rsidRPr="007477F1" w:rsidRDefault="007477F1" w:rsidP="007D19E6">
      <w:pPr>
        <w:pStyle w:val="a8"/>
        <w:numPr>
          <w:ilvl w:val="0"/>
          <w:numId w:val="21"/>
        </w:numPr>
        <w:spacing w:line="360" w:lineRule="auto"/>
        <w:ind w:left="0" w:firstLine="709"/>
        <w:rPr>
          <w:rFonts w:cs="Arial"/>
        </w:rPr>
      </w:pPr>
      <w:r w:rsidRPr="007477F1">
        <w:rPr>
          <w:rFonts w:cs="Arial"/>
        </w:rPr>
        <w:t>При</w:t>
      </w:r>
      <w:r>
        <w:rPr>
          <w:rFonts w:cs="Arial"/>
        </w:rPr>
        <w:t xml:space="preserve"> нарушении правил пользователь:</w:t>
      </w:r>
    </w:p>
    <w:p w14:paraId="4116B098" w14:textId="55D9A16A" w:rsidR="007477F1" w:rsidRPr="007477F1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Блокируется</w:t>
      </w:r>
    </w:p>
    <w:p w14:paraId="69175B9B" w14:textId="38A99E7B" w:rsidR="007477F1" w:rsidRPr="007477F1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Получает предупреждение</w:t>
      </w:r>
    </w:p>
    <w:p w14:paraId="716F8185" w14:textId="40223595" w:rsidR="007477F1" w:rsidRPr="008F2B00" w:rsidRDefault="007477F1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Оба варианта</w:t>
      </w:r>
    </w:p>
    <w:p w14:paraId="2E5490AA" w14:textId="4EE37C5B" w:rsidR="008F0C2A" w:rsidRDefault="008F0C2A" w:rsidP="008F0C2A">
      <w:pPr>
        <w:pStyle w:val="11"/>
      </w:pPr>
      <w:bookmarkStart w:id="50" w:name="_Toc223529932"/>
      <w:r>
        <w:rPr>
          <w:lang w:val="ru-RU"/>
        </w:rPr>
        <w:lastRenderedPageBreak/>
        <w:t>Нефункциональные требования</w:t>
      </w:r>
      <w:bookmarkEnd w:id="50"/>
    </w:p>
    <w:p w14:paraId="2BF19A8B" w14:textId="4505B92E" w:rsidR="00C85044" w:rsidRDefault="00C85044" w:rsidP="00C85044">
      <w:pPr>
        <w:pStyle w:val="111"/>
        <w:spacing w:line="360" w:lineRule="auto"/>
      </w:pPr>
      <w:bookmarkStart w:id="51" w:name="_Toc223529933"/>
      <w:proofErr w:type="spellStart"/>
      <w:r>
        <w:t>Производительность</w:t>
      </w:r>
      <w:bookmarkEnd w:id="51"/>
      <w:proofErr w:type="spellEnd"/>
    </w:p>
    <w:p w14:paraId="079DE026" w14:textId="73BC81E8" w:rsidR="00C85044" w:rsidRDefault="00C85044" w:rsidP="001F45FB">
      <w:pPr>
        <w:pStyle w:val="1111"/>
      </w:pPr>
      <w:bookmarkStart w:id="52" w:name="_Toc223529934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2"/>
      <w:proofErr w:type="spellEnd"/>
    </w:p>
    <w:p w14:paraId="7AE03F50" w14:textId="5A16B0BE" w:rsid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>
        <w:t>Какое количество пользователей вы планируете на старте проекта?</w:t>
      </w:r>
    </w:p>
    <w:p w14:paraId="33875D50" w14:textId="2CC38E92" w:rsidR="008F2B00" w:rsidRDefault="008F2B00" w:rsidP="008F2B00">
      <w:pPr>
        <w:pStyle w:val="a8"/>
        <w:spacing w:line="360" w:lineRule="auto"/>
        <w:ind w:left="709" w:firstLine="0"/>
      </w:pPr>
      <w:r>
        <w:t>Около 5000 в час</w:t>
      </w:r>
    </w:p>
    <w:p w14:paraId="3355D68E" w14:textId="0E2C9D5D" w:rsid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>
        <w:t>Ожидаются ли пиковые нагрузки (например, в выходные или при запуске рекламных кампаний)?</w:t>
      </w:r>
    </w:p>
    <w:p w14:paraId="609DAEF5" w14:textId="42FA7212" w:rsidR="008F2B00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4D522BCF" w14:textId="6629271B" w:rsid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>
        <w:t>Насколько критична скорость отклика системы для вас?</w:t>
      </w:r>
    </w:p>
    <w:p w14:paraId="53CE35D0" w14:textId="67D04B26" w:rsidR="008F2B00" w:rsidRDefault="008F2B00" w:rsidP="008F2B00">
      <w:pPr>
        <w:pStyle w:val="a8"/>
        <w:spacing w:line="360" w:lineRule="auto"/>
        <w:ind w:left="709" w:firstLine="0"/>
      </w:pPr>
      <w:r>
        <w:t>Критична</w:t>
      </w:r>
    </w:p>
    <w:p w14:paraId="541870A4" w14:textId="1A500D50" w:rsidR="00C85044" w:rsidRDefault="00C85044" w:rsidP="001F45FB">
      <w:pPr>
        <w:pStyle w:val="1111"/>
      </w:pPr>
      <w:bookmarkStart w:id="53" w:name="_Toc223529935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3"/>
      <w:proofErr w:type="spellEnd"/>
    </w:p>
    <w:p w14:paraId="1DCEFA5D" w14:textId="77777777" w:rsidR="00C85044" w:rsidRP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 w:rsidRPr="00C85044">
        <w:t>Время загрузки страницы должно быть не более:</w:t>
      </w:r>
    </w:p>
    <w:p w14:paraId="22950BBE" w14:textId="75497AED" w:rsidR="00C85044" w:rsidRPr="008F2B00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До 1 сек</w:t>
      </w:r>
    </w:p>
    <w:p w14:paraId="40C4B947" w14:textId="2E6EEA22" w:rsidR="00C85044" w:rsidRPr="00783642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До 3 сек</w:t>
      </w:r>
    </w:p>
    <w:p w14:paraId="5604B09C" w14:textId="1BBEEAC5" w:rsidR="00C85044" w:rsidRPr="00783642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До 5 сек</w:t>
      </w:r>
    </w:p>
    <w:p w14:paraId="139F7673" w14:textId="77777777" w:rsidR="00C85044" w:rsidRP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 w:rsidRPr="00C85044">
        <w:t>Система должна поддерживать одновременную работу:</w:t>
      </w:r>
    </w:p>
    <w:p w14:paraId="1518C179" w14:textId="0CE8D2EE" w:rsidR="00C85044" w:rsidRPr="00783642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До 1000 пользователей</w:t>
      </w:r>
    </w:p>
    <w:p w14:paraId="71C2FDE5" w14:textId="61A7584F" w:rsidR="00C85044" w:rsidRPr="008F2B00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До 10 000 пользователей</w:t>
      </w:r>
    </w:p>
    <w:p w14:paraId="60932A35" w14:textId="0924E144" w:rsidR="00C85044" w:rsidRPr="00783642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Более 10 000 пользователей</w:t>
      </w:r>
    </w:p>
    <w:p w14:paraId="5D183078" w14:textId="77777777" w:rsidR="00C85044" w:rsidRPr="00C85044" w:rsidRDefault="00C85044" w:rsidP="007D19E6">
      <w:pPr>
        <w:pStyle w:val="a8"/>
        <w:numPr>
          <w:ilvl w:val="0"/>
          <w:numId w:val="11"/>
        </w:numPr>
        <w:spacing w:line="360" w:lineRule="auto"/>
        <w:ind w:left="0" w:firstLine="709"/>
      </w:pPr>
      <w:r w:rsidRPr="00C85044">
        <w:t xml:space="preserve">Требуется ли </w:t>
      </w:r>
      <w:proofErr w:type="spellStart"/>
      <w:r w:rsidRPr="00C85044">
        <w:t>автоскейлинг</w:t>
      </w:r>
      <w:proofErr w:type="spellEnd"/>
      <w:r w:rsidRPr="00C85044">
        <w:t xml:space="preserve"> при росте нагрузки?</w:t>
      </w:r>
    </w:p>
    <w:p w14:paraId="5241C6CB" w14:textId="77777777" w:rsidR="00C85044" w:rsidRPr="008F2B00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40743815" w14:textId="77777777" w:rsidR="00C85044" w:rsidRPr="00783642" w:rsidRDefault="00C8504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05A3EDDE" w14:textId="5666776A" w:rsidR="00C85044" w:rsidRDefault="00C85044" w:rsidP="00C85044">
      <w:pPr>
        <w:pStyle w:val="111"/>
        <w:spacing w:line="360" w:lineRule="auto"/>
      </w:pPr>
      <w:bookmarkStart w:id="54" w:name="_Toc223529936"/>
      <w:proofErr w:type="spellStart"/>
      <w:r>
        <w:t>Доступность</w:t>
      </w:r>
      <w:bookmarkEnd w:id="54"/>
      <w:proofErr w:type="spellEnd"/>
    </w:p>
    <w:p w14:paraId="5A5717C2" w14:textId="76673522" w:rsidR="00C85044" w:rsidRDefault="00C85044" w:rsidP="001F45FB">
      <w:pPr>
        <w:pStyle w:val="1111"/>
      </w:pPr>
      <w:bookmarkStart w:id="55" w:name="_Toc223529937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5"/>
      <w:proofErr w:type="spellEnd"/>
    </w:p>
    <w:p w14:paraId="3ECD46C0" w14:textId="7EC8E1FD" w:rsidR="00C85044" w:rsidRDefault="00C85044" w:rsidP="007D19E6">
      <w:pPr>
        <w:pStyle w:val="a8"/>
        <w:numPr>
          <w:ilvl w:val="0"/>
          <w:numId w:val="12"/>
        </w:numPr>
        <w:spacing w:line="360" w:lineRule="auto"/>
        <w:ind w:left="0" w:firstLine="709"/>
      </w:pPr>
      <w:r w:rsidRPr="00951348">
        <w:t>Насколько критично, чтобы система работала 24/7?</w:t>
      </w:r>
    </w:p>
    <w:p w14:paraId="7B92A516" w14:textId="12875E10" w:rsidR="008F2B00" w:rsidRPr="00951348" w:rsidRDefault="008F2B00" w:rsidP="008F2B00">
      <w:pPr>
        <w:pStyle w:val="a8"/>
        <w:spacing w:line="360" w:lineRule="auto"/>
        <w:ind w:left="709" w:firstLine="0"/>
      </w:pPr>
      <w:r>
        <w:t>Критично</w:t>
      </w:r>
    </w:p>
    <w:p w14:paraId="706E4F23" w14:textId="6C5AF846" w:rsidR="00C85044" w:rsidRDefault="00C85044" w:rsidP="007D19E6">
      <w:pPr>
        <w:pStyle w:val="a8"/>
        <w:numPr>
          <w:ilvl w:val="0"/>
          <w:numId w:val="12"/>
        </w:numPr>
        <w:spacing w:line="360" w:lineRule="auto"/>
        <w:ind w:left="0" w:firstLine="709"/>
      </w:pPr>
      <w:r w:rsidRPr="00951348">
        <w:t>Допустимы ли плановые окна технического обслуживания?</w:t>
      </w:r>
    </w:p>
    <w:p w14:paraId="78F38D89" w14:textId="4AB6DD8B" w:rsidR="008F2B00" w:rsidRPr="00951348" w:rsidRDefault="008F2B00" w:rsidP="008F2B00">
      <w:pPr>
        <w:pStyle w:val="a8"/>
        <w:spacing w:line="360" w:lineRule="auto"/>
        <w:ind w:left="709" w:firstLine="0"/>
      </w:pPr>
      <w:r>
        <w:t>Да, но не более 1% от общего времени в год</w:t>
      </w:r>
    </w:p>
    <w:p w14:paraId="33FFFD0B" w14:textId="45CF634D" w:rsidR="00C85044" w:rsidRDefault="00C85044" w:rsidP="001F45FB">
      <w:pPr>
        <w:pStyle w:val="1111"/>
      </w:pPr>
      <w:bookmarkStart w:id="56" w:name="_Toc223529938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6"/>
      <w:proofErr w:type="spellEnd"/>
    </w:p>
    <w:p w14:paraId="0A456648" w14:textId="77777777" w:rsidR="00951348" w:rsidRPr="00951348" w:rsidRDefault="00951348" w:rsidP="007D19E6">
      <w:pPr>
        <w:pStyle w:val="a8"/>
        <w:numPr>
          <w:ilvl w:val="0"/>
          <w:numId w:val="12"/>
        </w:numPr>
        <w:spacing w:line="360" w:lineRule="auto"/>
        <w:ind w:left="0" w:firstLine="709"/>
      </w:pPr>
      <w:r w:rsidRPr="00951348">
        <w:t>Требуемый уровень доступности:</w:t>
      </w:r>
    </w:p>
    <w:p w14:paraId="0071A144" w14:textId="2D3AD48F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95 %</w:t>
      </w:r>
    </w:p>
    <w:p w14:paraId="224458B7" w14:textId="7BC41270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99 %</w:t>
      </w:r>
    </w:p>
    <w:p w14:paraId="23718F3B" w14:textId="24BFF637" w:rsidR="00951348" w:rsidRPr="00951348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99,9 %</w:t>
      </w:r>
    </w:p>
    <w:p w14:paraId="52F2071F" w14:textId="77777777" w:rsidR="00951348" w:rsidRPr="00951348" w:rsidRDefault="00951348" w:rsidP="007D19E6">
      <w:pPr>
        <w:pStyle w:val="a8"/>
        <w:numPr>
          <w:ilvl w:val="0"/>
          <w:numId w:val="12"/>
        </w:numPr>
        <w:spacing w:line="360" w:lineRule="auto"/>
        <w:ind w:left="0" w:firstLine="709"/>
      </w:pPr>
      <w:r w:rsidRPr="00951348">
        <w:t>Допустимы ли ночные регламентные работы?</w:t>
      </w:r>
    </w:p>
    <w:p w14:paraId="4091BFE0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327ACCF1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5BEEAF79" w14:textId="131AD186" w:rsidR="00C85044" w:rsidRDefault="00C85044" w:rsidP="00C85044">
      <w:pPr>
        <w:pStyle w:val="111"/>
        <w:spacing w:line="360" w:lineRule="auto"/>
      </w:pPr>
      <w:bookmarkStart w:id="57" w:name="_Toc223529939"/>
      <w:proofErr w:type="spellStart"/>
      <w:r>
        <w:lastRenderedPageBreak/>
        <w:t>Безопасность</w:t>
      </w:r>
      <w:bookmarkEnd w:id="57"/>
      <w:proofErr w:type="spellEnd"/>
    </w:p>
    <w:p w14:paraId="02FB6028" w14:textId="14C8A9CE" w:rsidR="00C85044" w:rsidRDefault="00C85044" w:rsidP="001F45FB">
      <w:pPr>
        <w:pStyle w:val="1111"/>
      </w:pPr>
      <w:bookmarkStart w:id="58" w:name="_Toc223529940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8"/>
      <w:proofErr w:type="spellEnd"/>
    </w:p>
    <w:p w14:paraId="7126FAD5" w14:textId="5EE825BA" w:rsidR="00951348" w:rsidRPr="008F2B00" w:rsidRDefault="00951348" w:rsidP="007D19E6">
      <w:pPr>
        <w:pStyle w:val="a8"/>
        <w:numPr>
          <w:ilvl w:val="0"/>
          <w:numId w:val="13"/>
        </w:numPr>
        <w:spacing w:line="360" w:lineRule="auto"/>
        <w:ind w:left="0" w:firstLine="709"/>
        <w:rPr>
          <w:b/>
        </w:rPr>
      </w:pPr>
      <w:r>
        <w:t>Какие требования к защите персональных данных пользователей?</w:t>
      </w:r>
    </w:p>
    <w:p w14:paraId="0AFC30B5" w14:textId="781B34BD" w:rsidR="008F2B00" w:rsidRPr="00951348" w:rsidRDefault="008F2B00" w:rsidP="008F2B00">
      <w:pPr>
        <w:pStyle w:val="a8"/>
        <w:spacing w:line="360" w:lineRule="auto"/>
        <w:ind w:left="709" w:firstLine="0"/>
        <w:rPr>
          <w:b/>
        </w:rPr>
      </w:pPr>
      <w:r>
        <w:t>Согласно требований законодательства</w:t>
      </w:r>
    </w:p>
    <w:p w14:paraId="06E4B3CF" w14:textId="684A4C2E" w:rsidR="00C85044" w:rsidRDefault="00C85044" w:rsidP="001F45FB">
      <w:pPr>
        <w:pStyle w:val="1111"/>
      </w:pPr>
      <w:bookmarkStart w:id="59" w:name="_Toc223529941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59"/>
      <w:proofErr w:type="spellEnd"/>
    </w:p>
    <w:p w14:paraId="1F3C1351" w14:textId="77777777" w:rsidR="00951348" w:rsidRPr="00951348" w:rsidRDefault="00951348" w:rsidP="007D19E6">
      <w:pPr>
        <w:pStyle w:val="a8"/>
        <w:numPr>
          <w:ilvl w:val="0"/>
          <w:numId w:val="13"/>
        </w:numPr>
        <w:spacing w:line="360" w:lineRule="auto"/>
        <w:ind w:left="0" w:firstLine="709"/>
      </w:pPr>
      <w:r w:rsidRPr="00951348">
        <w:t>Требуется ли двухфакторная аутентификация?</w:t>
      </w:r>
    </w:p>
    <w:p w14:paraId="5CE1DAB5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5F90467E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5D794649" w14:textId="77777777" w:rsidR="00951348" w:rsidRPr="00951348" w:rsidRDefault="00951348" w:rsidP="007D19E6">
      <w:pPr>
        <w:pStyle w:val="a8"/>
        <w:numPr>
          <w:ilvl w:val="0"/>
          <w:numId w:val="13"/>
        </w:numPr>
        <w:spacing w:line="360" w:lineRule="auto"/>
        <w:ind w:left="0" w:firstLine="709"/>
      </w:pPr>
      <w:r w:rsidRPr="00951348">
        <w:t>Нужно ли шифрование персональных данных в базе?</w:t>
      </w:r>
    </w:p>
    <w:p w14:paraId="182AA135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36772900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6D1DBCC0" w14:textId="77777777" w:rsidR="00951348" w:rsidRPr="00951348" w:rsidRDefault="00951348" w:rsidP="007D19E6">
      <w:pPr>
        <w:pStyle w:val="a8"/>
        <w:numPr>
          <w:ilvl w:val="0"/>
          <w:numId w:val="13"/>
        </w:numPr>
        <w:spacing w:line="360" w:lineRule="auto"/>
        <w:ind w:left="0" w:firstLine="709"/>
      </w:pPr>
      <w:r w:rsidRPr="00951348">
        <w:t>Требуется ли ограничение количества попыток входа?</w:t>
      </w:r>
    </w:p>
    <w:p w14:paraId="4E48E011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5CC8C869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6B0AF00C" w14:textId="7938F8A2" w:rsidR="00C85044" w:rsidRDefault="00C85044" w:rsidP="00C85044">
      <w:pPr>
        <w:pStyle w:val="111"/>
        <w:spacing w:line="360" w:lineRule="auto"/>
      </w:pPr>
      <w:bookmarkStart w:id="60" w:name="_Toc223529942"/>
      <w:proofErr w:type="spellStart"/>
      <w:r>
        <w:t>Масштабируемость</w:t>
      </w:r>
      <w:bookmarkEnd w:id="60"/>
      <w:proofErr w:type="spellEnd"/>
    </w:p>
    <w:p w14:paraId="36AE58D1" w14:textId="628921B1" w:rsidR="00C85044" w:rsidRDefault="00C85044" w:rsidP="001F45FB">
      <w:pPr>
        <w:pStyle w:val="1111"/>
      </w:pPr>
      <w:bookmarkStart w:id="61" w:name="_Toc223529943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1"/>
      <w:proofErr w:type="spellEnd"/>
    </w:p>
    <w:p w14:paraId="3FFE32FA" w14:textId="7188B69A" w:rsidR="00951348" w:rsidRDefault="00951348" w:rsidP="007D19E6">
      <w:pPr>
        <w:pStyle w:val="a8"/>
        <w:numPr>
          <w:ilvl w:val="0"/>
          <w:numId w:val="14"/>
        </w:numPr>
        <w:spacing w:line="360" w:lineRule="auto"/>
        <w:ind w:left="0" w:firstLine="709"/>
      </w:pPr>
      <w:r w:rsidRPr="00951348">
        <w:t>Планируется ли расширение функционала в будущем (например, рекомендации, рейтинги, подписки)?</w:t>
      </w:r>
    </w:p>
    <w:p w14:paraId="24D22D47" w14:textId="59CF2169" w:rsidR="008F2B00" w:rsidRPr="00951348" w:rsidRDefault="008F2B00" w:rsidP="008F2B00">
      <w:pPr>
        <w:pStyle w:val="a8"/>
        <w:spacing w:line="360" w:lineRule="auto"/>
        <w:ind w:left="709" w:firstLine="0"/>
      </w:pPr>
      <w:r>
        <w:t>Да</w:t>
      </w:r>
    </w:p>
    <w:p w14:paraId="41DE79D6" w14:textId="5CCEABEA" w:rsidR="00951348" w:rsidRDefault="00951348" w:rsidP="007D19E6">
      <w:pPr>
        <w:pStyle w:val="a8"/>
        <w:numPr>
          <w:ilvl w:val="0"/>
          <w:numId w:val="14"/>
        </w:numPr>
        <w:spacing w:line="360" w:lineRule="auto"/>
        <w:ind w:left="0" w:firstLine="709"/>
      </w:pPr>
      <w:r w:rsidRPr="00951348">
        <w:t>Планируется ли выход на международный рынок?</w:t>
      </w:r>
    </w:p>
    <w:p w14:paraId="7FA61F46" w14:textId="064B2104" w:rsidR="008F2B00" w:rsidRPr="00951348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19A7522B" w14:textId="7C5FB222" w:rsidR="00C85044" w:rsidRDefault="00C85044" w:rsidP="001F45FB">
      <w:pPr>
        <w:pStyle w:val="1111"/>
      </w:pPr>
      <w:bookmarkStart w:id="62" w:name="_Toc223529944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2"/>
      <w:proofErr w:type="spellEnd"/>
    </w:p>
    <w:p w14:paraId="04026D89" w14:textId="77777777" w:rsidR="00951348" w:rsidRPr="00951348" w:rsidRDefault="00951348" w:rsidP="007D19E6">
      <w:pPr>
        <w:pStyle w:val="a8"/>
        <w:numPr>
          <w:ilvl w:val="0"/>
          <w:numId w:val="14"/>
        </w:numPr>
        <w:spacing w:line="360" w:lineRule="auto"/>
        <w:ind w:left="0" w:firstLine="709"/>
      </w:pPr>
      <w:r w:rsidRPr="00951348">
        <w:t>Система должна поддерживать горизонтальное масштабирование?</w:t>
      </w:r>
    </w:p>
    <w:p w14:paraId="6390DCF0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4778DF6B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56E7D4B" w14:textId="77777777" w:rsidR="00951348" w:rsidRPr="00951348" w:rsidRDefault="00951348" w:rsidP="007D19E6">
      <w:pPr>
        <w:pStyle w:val="a8"/>
        <w:numPr>
          <w:ilvl w:val="0"/>
          <w:numId w:val="14"/>
        </w:numPr>
        <w:spacing w:line="360" w:lineRule="auto"/>
        <w:ind w:left="0" w:firstLine="709"/>
      </w:pPr>
      <w:r w:rsidRPr="00951348">
        <w:t xml:space="preserve">Планируется ли </w:t>
      </w:r>
      <w:proofErr w:type="spellStart"/>
      <w:r w:rsidRPr="00951348">
        <w:t>мультиязычность</w:t>
      </w:r>
      <w:proofErr w:type="spellEnd"/>
      <w:r w:rsidRPr="00951348">
        <w:t>?</w:t>
      </w:r>
    </w:p>
    <w:p w14:paraId="07A77BF0" w14:textId="77777777" w:rsidR="00951348" w:rsidRPr="00783642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3F4A4ECD" w14:textId="77777777" w:rsidR="00951348" w:rsidRPr="008F2B00" w:rsidRDefault="00951348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58642B7C" w14:textId="7E3F9B65" w:rsidR="00C85044" w:rsidRDefault="00C85044" w:rsidP="00C85044">
      <w:pPr>
        <w:pStyle w:val="111"/>
        <w:spacing w:line="360" w:lineRule="auto"/>
      </w:pPr>
      <w:bookmarkStart w:id="63" w:name="_Toc223529945"/>
      <w:proofErr w:type="spellStart"/>
      <w:r>
        <w:t>Удобство</w:t>
      </w:r>
      <w:proofErr w:type="spellEnd"/>
      <w:r>
        <w:t xml:space="preserve"> </w:t>
      </w:r>
      <w:proofErr w:type="spellStart"/>
      <w:r>
        <w:t>использования</w:t>
      </w:r>
      <w:bookmarkEnd w:id="63"/>
      <w:proofErr w:type="spellEnd"/>
    </w:p>
    <w:p w14:paraId="5B5DDF86" w14:textId="647B8D13" w:rsidR="00C85044" w:rsidRDefault="00C85044" w:rsidP="001F45FB">
      <w:pPr>
        <w:pStyle w:val="1111"/>
      </w:pPr>
      <w:bookmarkStart w:id="64" w:name="_Toc223529946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4"/>
      <w:proofErr w:type="spellEnd"/>
    </w:p>
    <w:p w14:paraId="225BDB57" w14:textId="0E5E5116" w:rsidR="00951348" w:rsidRDefault="00951348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>Кто является основной целевой аудиторие</w:t>
      </w:r>
      <w:r w:rsidR="00FA4E89" w:rsidRPr="00FA4E89">
        <w:t>й?</w:t>
      </w:r>
    </w:p>
    <w:p w14:paraId="535980EC" w14:textId="44071735" w:rsidR="008F2B00" w:rsidRPr="00FA4E89" w:rsidRDefault="008F2B00" w:rsidP="008F2B00">
      <w:pPr>
        <w:pStyle w:val="a8"/>
        <w:spacing w:line="360" w:lineRule="auto"/>
        <w:ind w:left="709" w:firstLine="0"/>
      </w:pPr>
      <w:r>
        <w:t>См ответы выше</w:t>
      </w:r>
    </w:p>
    <w:p w14:paraId="783C7128" w14:textId="5A43FF5E" w:rsidR="00951348" w:rsidRDefault="00951348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>Есть ли тр</w:t>
      </w:r>
      <w:r w:rsidR="00FA4E89" w:rsidRPr="00FA4E89">
        <w:t>ебования к простоте интерфейса?</w:t>
      </w:r>
    </w:p>
    <w:p w14:paraId="7DA8AFD5" w14:textId="60FB7143" w:rsidR="008F2B00" w:rsidRPr="00FA4E89" w:rsidRDefault="008F2B00" w:rsidP="008F2B00">
      <w:pPr>
        <w:pStyle w:val="a8"/>
        <w:spacing w:line="360" w:lineRule="auto"/>
        <w:ind w:left="709" w:firstLine="0"/>
      </w:pPr>
      <w:r>
        <w:t>Интерфейс должен быть удобным и понятным, лаконичным</w:t>
      </w:r>
    </w:p>
    <w:p w14:paraId="72E0073D" w14:textId="2DE6658C" w:rsidR="00951348" w:rsidRDefault="00951348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 xml:space="preserve">Есть ли </w:t>
      </w:r>
      <w:proofErr w:type="spellStart"/>
      <w:r w:rsidRPr="00FA4E89">
        <w:t>референсы</w:t>
      </w:r>
      <w:proofErr w:type="spellEnd"/>
      <w:r w:rsidRPr="00FA4E89">
        <w:t xml:space="preserve"> интерфейсов, которые вам нравятся?</w:t>
      </w:r>
    </w:p>
    <w:p w14:paraId="7AD26AA5" w14:textId="580FFFB4" w:rsidR="008F2B00" w:rsidRPr="00FA4E89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69396574" w14:textId="6502CF64" w:rsidR="00C85044" w:rsidRDefault="00C85044" w:rsidP="001F45FB">
      <w:pPr>
        <w:pStyle w:val="1111"/>
      </w:pPr>
      <w:bookmarkStart w:id="65" w:name="_Toc223529947"/>
      <w:proofErr w:type="spellStart"/>
      <w:r w:rsidRPr="00C85044">
        <w:lastRenderedPageBreak/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5"/>
      <w:proofErr w:type="spellEnd"/>
    </w:p>
    <w:p w14:paraId="29895C1B" w14:textId="77777777" w:rsidR="00FA4E89" w:rsidRPr="00FA4E89" w:rsidRDefault="00FA4E89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>Интерфейс должен быть адаптивным (</w:t>
      </w:r>
      <w:proofErr w:type="spellStart"/>
      <w:r w:rsidRPr="00FA4E89">
        <w:t>mobile-first</w:t>
      </w:r>
      <w:proofErr w:type="spellEnd"/>
      <w:r w:rsidRPr="00FA4E89">
        <w:t>)?</w:t>
      </w:r>
    </w:p>
    <w:p w14:paraId="60874FF4" w14:textId="77777777" w:rsidR="00FA4E89" w:rsidRPr="008F2B00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421331DC" w14:textId="77777777" w:rsidR="00FA4E89" w:rsidRPr="00783642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609A2DE8" w14:textId="77777777" w:rsidR="00FA4E89" w:rsidRPr="00FA4E89" w:rsidRDefault="00FA4E89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>Требуется ли отдельная мобильная версия?</w:t>
      </w:r>
    </w:p>
    <w:p w14:paraId="6D301917" w14:textId="77777777" w:rsidR="00FA4E89" w:rsidRPr="008F2B00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693F87DB" w14:textId="77777777" w:rsidR="00FA4E89" w:rsidRPr="00783642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735B68E9" w14:textId="77777777" w:rsidR="00FA4E89" w:rsidRPr="00FA4E89" w:rsidRDefault="00FA4E89" w:rsidP="007D19E6">
      <w:pPr>
        <w:pStyle w:val="a8"/>
        <w:numPr>
          <w:ilvl w:val="0"/>
          <w:numId w:val="15"/>
        </w:numPr>
        <w:spacing w:line="360" w:lineRule="auto"/>
        <w:ind w:left="0" w:firstLine="709"/>
      </w:pPr>
      <w:r w:rsidRPr="00FA4E89">
        <w:t>Нужна ли поддержка тёмной темы?</w:t>
      </w:r>
    </w:p>
    <w:p w14:paraId="1CB19E95" w14:textId="77777777" w:rsidR="00FA4E89" w:rsidRPr="00783642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651D88F4" w14:textId="77777777" w:rsidR="00FA4E89" w:rsidRPr="008F2B00" w:rsidRDefault="00FA4E8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36A9AE2F" w14:textId="498C0A94" w:rsidR="00C85044" w:rsidRDefault="00C85044" w:rsidP="00C85044">
      <w:pPr>
        <w:pStyle w:val="111"/>
        <w:spacing w:line="360" w:lineRule="auto"/>
      </w:pPr>
      <w:bookmarkStart w:id="66" w:name="_Toc223529948"/>
      <w:proofErr w:type="spellStart"/>
      <w:r>
        <w:t>Надежность</w:t>
      </w:r>
      <w:proofErr w:type="spellEnd"/>
      <w:r>
        <w:t xml:space="preserve"> и </w:t>
      </w:r>
      <w:proofErr w:type="spellStart"/>
      <w:r>
        <w:t>отказоустойчивость</w:t>
      </w:r>
      <w:bookmarkEnd w:id="66"/>
      <w:proofErr w:type="spellEnd"/>
    </w:p>
    <w:p w14:paraId="660A8C31" w14:textId="74720349" w:rsidR="00C85044" w:rsidRDefault="00C85044" w:rsidP="001F45FB">
      <w:pPr>
        <w:pStyle w:val="1111"/>
      </w:pPr>
      <w:bookmarkStart w:id="67" w:name="_Toc223529949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7"/>
      <w:proofErr w:type="spellEnd"/>
    </w:p>
    <w:p w14:paraId="54F4FCA2" w14:textId="56E429C7" w:rsidR="005B135F" w:rsidRPr="008F2B00" w:rsidRDefault="005B135F" w:rsidP="007D19E6">
      <w:pPr>
        <w:pStyle w:val="a8"/>
        <w:numPr>
          <w:ilvl w:val="0"/>
          <w:numId w:val="16"/>
        </w:numPr>
        <w:spacing w:line="360" w:lineRule="auto"/>
        <w:ind w:left="0" w:firstLine="709"/>
        <w:rPr>
          <w:b/>
        </w:rPr>
      </w:pPr>
      <w:r>
        <w:t>Требуется ли резервное копирование данных?</w:t>
      </w:r>
    </w:p>
    <w:p w14:paraId="0A23A823" w14:textId="50B22393" w:rsidR="008F2B00" w:rsidRPr="005B135F" w:rsidRDefault="008F2B00" w:rsidP="008F2B00">
      <w:pPr>
        <w:pStyle w:val="a8"/>
        <w:spacing w:line="360" w:lineRule="auto"/>
        <w:ind w:left="709" w:firstLine="0"/>
        <w:rPr>
          <w:b/>
        </w:rPr>
      </w:pPr>
      <w:r>
        <w:t>Да</w:t>
      </w:r>
    </w:p>
    <w:p w14:paraId="1C7EBAC4" w14:textId="11D23701" w:rsidR="00C85044" w:rsidRDefault="00C85044" w:rsidP="001F45FB">
      <w:pPr>
        <w:pStyle w:val="1111"/>
      </w:pPr>
      <w:bookmarkStart w:id="68" w:name="_Toc223529950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68"/>
      <w:proofErr w:type="spellEnd"/>
    </w:p>
    <w:p w14:paraId="284A1CFB" w14:textId="77777777" w:rsidR="005B135F" w:rsidRPr="005B135F" w:rsidRDefault="005B135F" w:rsidP="007D19E6">
      <w:pPr>
        <w:pStyle w:val="a8"/>
        <w:numPr>
          <w:ilvl w:val="0"/>
          <w:numId w:val="16"/>
        </w:numPr>
        <w:spacing w:line="360" w:lineRule="auto"/>
        <w:ind w:left="0" w:firstLine="709"/>
      </w:pPr>
      <w:r w:rsidRPr="005B135F">
        <w:t>Требуется ли ежедневное резервное копирование?</w:t>
      </w:r>
    </w:p>
    <w:p w14:paraId="085A53F8" w14:textId="77777777" w:rsidR="005B135F" w:rsidRPr="008F2B00" w:rsidRDefault="005B135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0C541642" w14:textId="77777777" w:rsidR="005B135F" w:rsidRPr="00783642" w:rsidRDefault="005B135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042EAE13" w14:textId="77777777" w:rsidR="005B135F" w:rsidRPr="005B135F" w:rsidRDefault="005B135F" w:rsidP="007D19E6">
      <w:pPr>
        <w:pStyle w:val="a8"/>
        <w:numPr>
          <w:ilvl w:val="0"/>
          <w:numId w:val="16"/>
        </w:numPr>
        <w:spacing w:line="360" w:lineRule="auto"/>
        <w:ind w:left="0" w:firstLine="709"/>
      </w:pPr>
      <w:r w:rsidRPr="005B135F">
        <w:t>Нужен ли план аварийного восстановления (</w:t>
      </w:r>
      <w:proofErr w:type="spellStart"/>
      <w:r w:rsidRPr="005B135F">
        <w:t>Disaster</w:t>
      </w:r>
      <w:proofErr w:type="spellEnd"/>
      <w:r w:rsidRPr="005B135F">
        <w:t xml:space="preserve"> </w:t>
      </w:r>
      <w:proofErr w:type="spellStart"/>
      <w:r w:rsidRPr="005B135F">
        <w:t>Recovery</w:t>
      </w:r>
      <w:proofErr w:type="spellEnd"/>
      <w:r w:rsidRPr="005B135F">
        <w:t>)?</w:t>
      </w:r>
    </w:p>
    <w:p w14:paraId="3FCA56A2" w14:textId="77777777" w:rsidR="005B135F" w:rsidRPr="008F2B00" w:rsidRDefault="005B135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506A6AC1" w14:textId="77777777" w:rsidR="005B135F" w:rsidRPr="00783642" w:rsidRDefault="005B135F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2F053A4F" w14:textId="5252CCEC" w:rsidR="00C85044" w:rsidRDefault="00C85044" w:rsidP="00C85044">
      <w:pPr>
        <w:pStyle w:val="111"/>
        <w:spacing w:line="360" w:lineRule="auto"/>
      </w:pPr>
      <w:bookmarkStart w:id="69" w:name="_Toc223529951"/>
      <w:proofErr w:type="spellStart"/>
      <w:r>
        <w:t>Поддержка</w:t>
      </w:r>
      <w:proofErr w:type="spellEnd"/>
      <w:r>
        <w:t xml:space="preserve"> и </w:t>
      </w:r>
      <w:proofErr w:type="spellStart"/>
      <w:r>
        <w:t>сопровождение</w:t>
      </w:r>
      <w:bookmarkEnd w:id="69"/>
      <w:proofErr w:type="spellEnd"/>
    </w:p>
    <w:p w14:paraId="17B4EAAF" w14:textId="4D66DD31" w:rsidR="00C85044" w:rsidRDefault="00C85044" w:rsidP="001F45FB">
      <w:pPr>
        <w:pStyle w:val="1111"/>
      </w:pPr>
      <w:bookmarkStart w:id="70" w:name="_Toc223529952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0"/>
      <w:proofErr w:type="spellEnd"/>
    </w:p>
    <w:p w14:paraId="67EC6C68" w14:textId="2ACC12D2" w:rsidR="00EF5A24" w:rsidRDefault="00EF5A24" w:rsidP="007D19E6">
      <w:pPr>
        <w:pStyle w:val="a8"/>
        <w:numPr>
          <w:ilvl w:val="0"/>
          <w:numId w:val="17"/>
        </w:numPr>
        <w:spacing w:line="360" w:lineRule="auto"/>
        <w:ind w:left="0" w:firstLine="709"/>
      </w:pPr>
      <w:r w:rsidRPr="00EF5A24">
        <w:t>Кто будет сопровождать систему после запуска?</w:t>
      </w:r>
    </w:p>
    <w:p w14:paraId="71FAD934" w14:textId="0D8E74D6" w:rsidR="008F2B00" w:rsidRPr="00EF5A24" w:rsidRDefault="008F2B00" w:rsidP="008F2B00">
      <w:pPr>
        <w:pStyle w:val="a8"/>
        <w:spacing w:line="360" w:lineRule="auto"/>
        <w:ind w:left="709" w:firstLine="0"/>
      </w:pPr>
      <w:r>
        <w:t>Ваша команда</w:t>
      </w:r>
    </w:p>
    <w:p w14:paraId="7E408739" w14:textId="3F2795FC" w:rsidR="00EF5A24" w:rsidRDefault="00EF5A24" w:rsidP="007D19E6">
      <w:pPr>
        <w:pStyle w:val="a8"/>
        <w:numPr>
          <w:ilvl w:val="0"/>
          <w:numId w:val="17"/>
        </w:numPr>
        <w:spacing w:line="360" w:lineRule="auto"/>
        <w:ind w:left="0" w:firstLine="709"/>
      </w:pPr>
      <w:r w:rsidRPr="00EF5A24">
        <w:t>Планируется ли частое добавление нового функционала?</w:t>
      </w:r>
    </w:p>
    <w:p w14:paraId="6CB1C1FB" w14:textId="68416A32" w:rsidR="008F2B00" w:rsidRPr="00EF5A24" w:rsidRDefault="008F2B00" w:rsidP="008F2B00">
      <w:pPr>
        <w:pStyle w:val="a8"/>
        <w:spacing w:line="360" w:lineRule="auto"/>
        <w:ind w:left="709" w:firstLine="0"/>
      </w:pPr>
      <w:r>
        <w:t>Нет, частого точно нет</w:t>
      </w:r>
    </w:p>
    <w:p w14:paraId="4D8C4D21" w14:textId="0C1571D1" w:rsidR="00C85044" w:rsidRDefault="00C85044" w:rsidP="001F45FB">
      <w:pPr>
        <w:pStyle w:val="1111"/>
      </w:pPr>
      <w:bookmarkStart w:id="71" w:name="_Toc223529953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1"/>
      <w:proofErr w:type="spellEnd"/>
    </w:p>
    <w:p w14:paraId="6C937BF5" w14:textId="77777777" w:rsidR="00EF5A24" w:rsidRPr="00EF5A24" w:rsidRDefault="00EF5A24" w:rsidP="007D19E6">
      <w:pPr>
        <w:pStyle w:val="a8"/>
        <w:numPr>
          <w:ilvl w:val="0"/>
          <w:numId w:val="17"/>
        </w:numPr>
        <w:spacing w:line="360" w:lineRule="auto"/>
        <w:ind w:left="0" w:firstLine="709"/>
      </w:pPr>
      <w:r w:rsidRPr="00EF5A24">
        <w:t>Требуется ли документирование API?</w:t>
      </w:r>
    </w:p>
    <w:p w14:paraId="6E3E14A7" w14:textId="77777777" w:rsidR="00EF5A24" w:rsidRPr="00783642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8F2B00">
        <w:rPr>
          <w:rFonts w:cs="Arial"/>
          <w:highlight w:val="yellow"/>
        </w:rPr>
        <w:t>Да</w:t>
      </w:r>
    </w:p>
    <w:p w14:paraId="3FAB12A8" w14:textId="04CC4D1F" w:rsidR="00EF5A24" w:rsidRPr="00EF5A24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A76A9ED" w14:textId="77777777" w:rsidR="00EF5A24" w:rsidRPr="00EF5A24" w:rsidRDefault="00EF5A24" w:rsidP="007D19E6">
      <w:pPr>
        <w:pStyle w:val="a8"/>
        <w:numPr>
          <w:ilvl w:val="0"/>
          <w:numId w:val="17"/>
        </w:numPr>
        <w:spacing w:line="360" w:lineRule="auto"/>
        <w:ind w:left="0" w:firstLine="709"/>
      </w:pPr>
      <w:r w:rsidRPr="00EF5A24">
        <w:t>Нужна ли админ-панель для управления контентом?</w:t>
      </w:r>
    </w:p>
    <w:p w14:paraId="24472624" w14:textId="77777777" w:rsidR="00EF5A24" w:rsidRPr="008F2B00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588EEC3F" w14:textId="77777777" w:rsidR="00EF5A24" w:rsidRPr="00783642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DB3C966" w14:textId="6109CB59" w:rsidR="00C85044" w:rsidRDefault="00C85044" w:rsidP="00C85044">
      <w:pPr>
        <w:pStyle w:val="111"/>
        <w:spacing w:line="360" w:lineRule="auto"/>
      </w:pPr>
      <w:bookmarkStart w:id="72" w:name="_Toc223529954"/>
      <w:proofErr w:type="spellStart"/>
      <w:r>
        <w:lastRenderedPageBreak/>
        <w:t>Логирование</w:t>
      </w:r>
      <w:proofErr w:type="spellEnd"/>
      <w:r>
        <w:t xml:space="preserve"> и </w:t>
      </w:r>
      <w:proofErr w:type="spellStart"/>
      <w:r>
        <w:t>мониторинг</w:t>
      </w:r>
      <w:bookmarkEnd w:id="72"/>
      <w:proofErr w:type="spellEnd"/>
    </w:p>
    <w:p w14:paraId="537DC2F1" w14:textId="7A315A81" w:rsidR="00C85044" w:rsidRDefault="00C85044" w:rsidP="001F45FB">
      <w:pPr>
        <w:pStyle w:val="1111"/>
      </w:pPr>
      <w:bookmarkStart w:id="73" w:name="_Toc223529955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3"/>
      <w:proofErr w:type="spellEnd"/>
    </w:p>
    <w:p w14:paraId="08E87DE6" w14:textId="531EA2D2" w:rsidR="00EF5A24" w:rsidRDefault="00EF5A24" w:rsidP="007D19E6">
      <w:pPr>
        <w:pStyle w:val="a8"/>
        <w:numPr>
          <w:ilvl w:val="0"/>
          <w:numId w:val="18"/>
        </w:numPr>
        <w:spacing w:line="360" w:lineRule="auto"/>
        <w:ind w:left="0" w:firstLine="709"/>
      </w:pPr>
      <w:r w:rsidRPr="00EF5A24">
        <w:t xml:space="preserve">Какие события необходимо </w:t>
      </w:r>
      <w:proofErr w:type="spellStart"/>
      <w:r w:rsidRPr="00EF5A24">
        <w:t>логировать</w:t>
      </w:r>
      <w:proofErr w:type="spellEnd"/>
      <w:r w:rsidRPr="00EF5A24">
        <w:t xml:space="preserve"> (входы в систему, создание подборок, ошибки)?</w:t>
      </w:r>
    </w:p>
    <w:p w14:paraId="59592768" w14:textId="352DAD0A" w:rsidR="008F2B00" w:rsidRPr="00EF5A24" w:rsidRDefault="008F2B00" w:rsidP="008F2B00">
      <w:pPr>
        <w:pStyle w:val="a8"/>
        <w:spacing w:line="360" w:lineRule="auto"/>
        <w:ind w:left="709" w:firstLine="0"/>
      </w:pPr>
      <w:r>
        <w:t xml:space="preserve">Все, которые посчитаете </w:t>
      </w:r>
      <w:proofErr w:type="spellStart"/>
      <w:r>
        <w:t>ныжными</w:t>
      </w:r>
      <w:proofErr w:type="spellEnd"/>
    </w:p>
    <w:p w14:paraId="526A03D8" w14:textId="3FB6BD1D" w:rsidR="00EF5A24" w:rsidRDefault="00EF5A24" w:rsidP="007D19E6">
      <w:pPr>
        <w:pStyle w:val="a8"/>
        <w:numPr>
          <w:ilvl w:val="0"/>
          <w:numId w:val="18"/>
        </w:numPr>
        <w:spacing w:line="360" w:lineRule="auto"/>
        <w:ind w:left="0" w:firstLine="709"/>
      </w:pPr>
      <w:r w:rsidRPr="00EF5A24">
        <w:t>Нужно ли отслеживать действия пользователей для аналитики?</w:t>
      </w:r>
    </w:p>
    <w:p w14:paraId="6081E590" w14:textId="1A8DC755" w:rsidR="008F2B00" w:rsidRPr="00EF5A24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4FCB09EB" w14:textId="023F8153" w:rsidR="00C85044" w:rsidRDefault="00C85044" w:rsidP="001F45FB">
      <w:pPr>
        <w:pStyle w:val="1111"/>
      </w:pPr>
      <w:bookmarkStart w:id="74" w:name="_Toc223529956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4"/>
      <w:proofErr w:type="spellEnd"/>
    </w:p>
    <w:p w14:paraId="39EB6DB2" w14:textId="77777777" w:rsidR="00EF5A24" w:rsidRPr="00EF5A24" w:rsidRDefault="00EF5A24" w:rsidP="007D19E6">
      <w:pPr>
        <w:pStyle w:val="a8"/>
        <w:numPr>
          <w:ilvl w:val="0"/>
          <w:numId w:val="18"/>
        </w:numPr>
        <w:spacing w:line="360" w:lineRule="auto"/>
        <w:ind w:left="0" w:firstLine="709"/>
      </w:pPr>
      <w:r w:rsidRPr="00EF5A24">
        <w:t>Требуется ли централизованный мониторинг системы?</w:t>
      </w:r>
    </w:p>
    <w:p w14:paraId="48CB14B2" w14:textId="77777777" w:rsidR="00EF5A24" w:rsidRPr="008F2B00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31E5C70F" w14:textId="77777777" w:rsidR="00EF5A24" w:rsidRPr="00783642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4024E87F" w14:textId="77777777" w:rsidR="00EF5A24" w:rsidRPr="00EF5A24" w:rsidRDefault="00EF5A24" w:rsidP="007D19E6">
      <w:pPr>
        <w:pStyle w:val="a8"/>
        <w:numPr>
          <w:ilvl w:val="0"/>
          <w:numId w:val="18"/>
        </w:numPr>
        <w:spacing w:line="360" w:lineRule="auto"/>
        <w:ind w:left="0" w:firstLine="709"/>
      </w:pPr>
      <w:r w:rsidRPr="00EF5A24">
        <w:t>Нужны ли отчеты по активности пользователей?</w:t>
      </w:r>
    </w:p>
    <w:p w14:paraId="5D92C7AB" w14:textId="77777777" w:rsidR="00EF5A24" w:rsidRPr="00783642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Да</w:t>
      </w:r>
    </w:p>
    <w:p w14:paraId="6302D751" w14:textId="77777777" w:rsidR="00EF5A24" w:rsidRPr="008F2B00" w:rsidRDefault="00EF5A2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Нет</w:t>
      </w:r>
    </w:p>
    <w:p w14:paraId="152AECBF" w14:textId="081CB39D" w:rsidR="00C85044" w:rsidRDefault="00C85044" w:rsidP="00C85044">
      <w:pPr>
        <w:pStyle w:val="111"/>
        <w:spacing w:line="360" w:lineRule="auto"/>
      </w:pPr>
      <w:bookmarkStart w:id="75" w:name="_Toc223529957"/>
      <w:proofErr w:type="spellStart"/>
      <w:r>
        <w:t>Совместимость</w:t>
      </w:r>
      <w:bookmarkEnd w:id="75"/>
      <w:proofErr w:type="spellEnd"/>
    </w:p>
    <w:p w14:paraId="4EBA7F87" w14:textId="39B661A4" w:rsidR="00C85044" w:rsidRDefault="00C85044" w:rsidP="001F45FB">
      <w:pPr>
        <w:pStyle w:val="1111"/>
      </w:pPr>
      <w:bookmarkStart w:id="76" w:name="_Toc223529958"/>
      <w:proofErr w:type="spellStart"/>
      <w:r w:rsidRPr="00C85044">
        <w:t>Открытые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6"/>
      <w:proofErr w:type="spellEnd"/>
    </w:p>
    <w:p w14:paraId="149B1BA6" w14:textId="2CD5D2A6" w:rsidR="00EF5A24" w:rsidRDefault="00EF5A2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B27E34">
        <w:t>На каких устройствах пользователи чаще всего будут использовать сайт?</w:t>
      </w:r>
    </w:p>
    <w:p w14:paraId="21FF0293" w14:textId="67F6EA76" w:rsidR="008F2B00" w:rsidRPr="00B27E34" w:rsidRDefault="008F2B00" w:rsidP="008F2B00">
      <w:pPr>
        <w:pStyle w:val="a8"/>
        <w:spacing w:line="360" w:lineRule="auto"/>
        <w:ind w:left="709" w:firstLine="0"/>
      </w:pPr>
      <w:r>
        <w:t>Браузеры на компьютерах, планшеты</w:t>
      </w:r>
    </w:p>
    <w:p w14:paraId="24CC99A3" w14:textId="14966A29" w:rsidR="00EF5A24" w:rsidRDefault="00EF5A2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B27E34">
        <w:t>Есть ли ограничения по поддержке старых браузеров?</w:t>
      </w:r>
    </w:p>
    <w:p w14:paraId="69736010" w14:textId="30483E79" w:rsidR="008F2B00" w:rsidRPr="00B27E34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50234508" w14:textId="143FF66E" w:rsidR="00C85044" w:rsidRDefault="00C85044" w:rsidP="001F45FB">
      <w:pPr>
        <w:pStyle w:val="1111"/>
      </w:pPr>
      <w:bookmarkStart w:id="77" w:name="_Toc223529959"/>
      <w:proofErr w:type="spellStart"/>
      <w:r w:rsidRPr="00C85044">
        <w:t>Закрытые</w:t>
      </w:r>
      <w:proofErr w:type="spellEnd"/>
      <w:r w:rsidRPr="00C85044">
        <w:t xml:space="preserve"> </w:t>
      </w:r>
      <w:proofErr w:type="spellStart"/>
      <w:r w:rsidRPr="00C85044">
        <w:t>вопросы</w:t>
      </w:r>
      <w:bookmarkEnd w:id="77"/>
      <w:proofErr w:type="spellEnd"/>
    </w:p>
    <w:p w14:paraId="324DEA9F" w14:textId="77777777" w:rsidR="00EF5A24" w:rsidRPr="00B27E34" w:rsidRDefault="00EF5A2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B27E34">
        <w:t>Нужно ли поддерживать:</w:t>
      </w:r>
    </w:p>
    <w:p w14:paraId="509DDEE8" w14:textId="3C778207" w:rsidR="00B27E34" w:rsidRPr="008F2B00" w:rsidRDefault="00B27E3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Только современные браузеры</w:t>
      </w:r>
    </w:p>
    <w:p w14:paraId="537D5B6C" w14:textId="1C880719" w:rsidR="00B27E34" w:rsidRDefault="00B27E3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Браузеры старше 3 лет</w:t>
      </w:r>
    </w:p>
    <w:p w14:paraId="3FBFA8C7" w14:textId="77777777" w:rsidR="00EF5A24" w:rsidRPr="00B27E34" w:rsidRDefault="00EF5A2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B27E34">
        <w:t xml:space="preserve">Требуется ли поддержка </w:t>
      </w:r>
      <w:proofErr w:type="spellStart"/>
      <w:r w:rsidRPr="00B27E34">
        <w:t>iOS</w:t>
      </w:r>
      <w:proofErr w:type="spellEnd"/>
      <w:r w:rsidRPr="00B27E34">
        <w:t xml:space="preserve"> и </w:t>
      </w:r>
      <w:proofErr w:type="spellStart"/>
      <w:r w:rsidRPr="00B27E34">
        <w:t>Android</w:t>
      </w:r>
      <w:proofErr w:type="spellEnd"/>
      <w:r w:rsidRPr="00B27E34">
        <w:t>?</w:t>
      </w:r>
    </w:p>
    <w:p w14:paraId="54416AEB" w14:textId="77777777" w:rsidR="00B27E34" w:rsidRPr="008F2B00" w:rsidRDefault="00B27E3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Да</w:t>
      </w:r>
    </w:p>
    <w:p w14:paraId="2F9F2B55" w14:textId="13AA6E0F" w:rsidR="00C25ED6" w:rsidRDefault="00B27E3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783642">
        <w:rPr>
          <w:rFonts w:cs="Arial"/>
        </w:rPr>
        <w:t>Нет</w:t>
      </w:r>
    </w:p>
    <w:p w14:paraId="0C4CF61E" w14:textId="4AE8060F" w:rsidR="00EB6BA0" w:rsidRDefault="00EB6BA0" w:rsidP="00EB6BA0">
      <w:pPr>
        <w:pStyle w:val="11"/>
      </w:pPr>
      <w:bookmarkStart w:id="78" w:name="_Toc223529960"/>
      <w:proofErr w:type="spellStart"/>
      <w:r>
        <w:t>Классы</w:t>
      </w:r>
      <w:bookmarkEnd w:id="78"/>
      <w:proofErr w:type="spellEnd"/>
    </w:p>
    <w:p w14:paraId="423D5CDE" w14:textId="4DFE66DB" w:rsidR="00EB6BA0" w:rsidRDefault="00EB6BA0" w:rsidP="004527B0">
      <w:pPr>
        <w:pStyle w:val="111"/>
        <w:spacing w:line="360" w:lineRule="auto"/>
      </w:pPr>
      <w:bookmarkStart w:id="79" w:name="_Toc223529961"/>
      <w:proofErr w:type="spellStart"/>
      <w:r>
        <w:t>Основные</w:t>
      </w:r>
      <w:proofErr w:type="spellEnd"/>
      <w:r>
        <w:t xml:space="preserve"> </w:t>
      </w:r>
      <w:proofErr w:type="spellStart"/>
      <w:r>
        <w:t>классы</w:t>
      </w:r>
      <w:bookmarkEnd w:id="79"/>
      <w:proofErr w:type="spellEnd"/>
    </w:p>
    <w:p w14:paraId="33BCC802" w14:textId="50D0F493" w:rsidR="00EB6BA0" w:rsidRPr="00351B91" w:rsidRDefault="00EB6BA0" w:rsidP="001F45FB">
      <w:pPr>
        <w:pStyle w:val="1111"/>
      </w:pPr>
      <w:bookmarkStart w:id="80" w:name="_Toc223529962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0"/>
      <w:proofErr w:type="spellEnd"/>
    </w:p>
    <w:p w14:paraId="22A521F1" w14:textId="4B89DFEA" w:rsidR="004942E4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основные объекты существуют в системе?</w:t>
      </w:r>
    </w:p>
    <w:p w14:paraId="0360006F" w14:textId="1E05A178" w:rsidR="008F2B00" w:rsidRPr="00351B91" w:rsidRDefault="008F2B00" w:rsidP="008F2B00">
      <w:pPr>
        <w:pStyle w:val="a8"/>
        <w:spacing w:line="360" w:lineRule="auto"/>
        <w:ind w:left="709" w:firstLine="0"/>
      </w:pPr>
      <w:r>
        <w:t>Тут вам решать</w:t>
      </w:r>
    </w:p>
    <w:p w14:paraId="7885C0AF" w14:textId="7EF55A7C" w:rsidR="004942E4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данные о фильме должны храниться?</w:t>
      </w:r>
    </w:p>
    <w:p w14:paraId="259D3F9C" w14:textId="05A737A6" w:rsidR="008F2B00" w:rsidRPr="00351B91" w:rsidRDefault="008F2B00" w:rsidP="008F2B00">
      <w:pPr>
        <w:pStyle w:val="a8"/>
        <w:spacing w:line="360" w:lineRule="auto"/>
        <w:ind w:left="709" w:firstLine="0"/>
      </w:pPr>
      <w:r>
        <w:t>Минимум название, жанр, год выпуска, длительность, режиссер, актеры, постер</w:t>
      </w:r>
    </w:p>
    <w:p w14:paraId="694E085A" w14:textId="2FD91658" w:rsidR="004942E4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данные о пользователе должны храниться?</w:t>
      </w:r>
    </w:p>
    <w:p w14:paraId="363AF560" w14:textId="14B374B1" w:rsidR="008F2B00" w:rsidRPr="00351B91" w:rsidRDefault="008F2B00" w:rsidP="008F2B00">
      <w:pPr>
        <w:pStyle w:val="a8"/>
        <w:spacing w:line="360" w:lineRule="auto"/>
        <w:ind w:left="709" w:firstLine="0"/>
      </w:pPr>
      <w:r>
        <w:lastRenderedPageBreak/>
        <w:t>Имя, почта, пароль</w:t>
      </w:r>
    </w:p>
    <w:p w14:paraId="23124C5C" w14:textId="1FF4C025" w:rsidR="004942E4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Что такое подборка с точки зрения данных?</w:t>
      </w:r>
    </w:p>
    <w:p w14:paraId="0B7C0AFC" w14:textId="0AE1582A" w:rsidR="008F2B00" w:rsidRPr="00351B91" w:rsidRDefault="008F2B00" w:rsidP="008F2B00">
      <w:pPr>
        <w:pStyle w:val="a8"/>
        <w:spacing w:line="360" w:lineRule="auto"/>
        <w:ind w:left="709" w:firstLine="0"/>
      </w:pPr>
      <w:r>
        <w:t>Некий набор ссылок на фильмы на основном сайте, объединенных единым названием</w:t>
      </w:r>
    </w:p>
    <w:p w14:paraId="7B438AB5" w14:textId="1EBED0D8" w:rsidR="00EB6BA0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Нужно ли хранить историю действий пользователя?</w:t>
      </w:r>
    </w:p>
    <w:p w14:paraId="195EC2C4" w14:textId="5E3025C9" w:rsidR="008F2B00" w:rsidRPr="00351B91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78E5EB9A" w14:textId="6E8536AB" w:rsidR="00EB6BA0" w:rsidRPr="00351B91" w:rsidRDefault="00EB6BA0" w:rsidP="001F45FB">
      <w:pPr>
        <w:pStyle w:val="1111"/>
      </w:pPr>
      <w:bookmarkStart w:id="81" w:name="_Toc223529963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1"/>
      <w:proofErr w:type="spellEnd"/>
    </w:p>
    <w:p w14:paraId="7C070569" w14:textId="59708B02" w:rsidR="004942E4" w:rsidRPr="00351B91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Система должна хранить следующие сущности:</w:t>
      </w:r>
    </w:p>
    <w:p w14:paraId="039DC165" w14:textId="7CE9D124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Пользователь</w:t>
      </w:r>
    </w:p>
    <w:p w14:paraId="651695BA" w14:textId="7B37B783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Фильм</w:t>
      </w:r>
    </w:p>
    <w:p w14:paraId="3F5263AE" w14:textId="06DBD3E5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Сериал</w:t>
      </w:r>
    </w:p>
    <w:p w14:paraId="275E35F0" w14:textId="63B402FB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Подборка</w:t>
      </w:r>
    </w:p>
    <w:p w14:paraId="3B9ACBB5" w14:textId="418A9662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Заметка</w:t>
      </w:r>
    </w:p>
    <w:p w14:paraId="70639842" w14:textId="61A99912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Оценка</w:t>
      </w:r>
    </w:p>
    <w:p w14:paraId="064ABB04" w14:textId="2371A2D3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Комментарий</w:t>
      </w:r>
    </w:p>
    <w:p w14:paraId="3B42C848" w14:textId="607D3602" w:rsidR="008F2B00" w:rsidRPr="008F2B00" w:rsidRDefault="004942E4" w:rsidP="008F2B00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Все перечисленные</w:t>
      </w:r>
    </w:p>
    <w:p w14:paraId="02649922" w14:textId="59CAD634" w:rsidR="004942E4" w:rsidRPr="00351B91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Фильм и сериал:</w:t>
      </w:r>
    </w:p>
    <w:p w14:paraId="60E78000" w14:textId="494F6F7F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Это один тип сущности «Контент»</w:t>
      </w:r>
    </w:p>
    <w:p w14:paraId="078F23F4" w14:textId="2C266634" w:rsid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4942E4">
        <w:rPr>
          <w:rFonts w:cs="Arial"/>
        </w:rPr>
        <w:t>Это разные сущности</w:t>
      </w:r>
    </w:p>
    <w:p w14:paraId="23B0AD85" w14:textId="4B104E60" w:rsidR="00EB6BA0" w:rsidRDefault="00EB6BA0" w:rsidP="004527B0">
      <w:pPr>
        <w:pStyle w:val="111"/>
        <w:spacing w:line="360" w:lineRule="auto"/>
      </w:pPr>
      <w:bookmarkStart w:id="82" w:name="_Toc223529964"/>
      <w:proofErr w:type="spellStart"/>
      <w:r>
        <w:t>Класс</w:t>
      </w:r>
      <w:proofErr w:type="spellEnd"/>
      <w:r>
        <w:t xml:space="preserve"> </w:t>
      </w:r>
      <w:proofErr w:type="spellStart"/>
      <w:r>
        <w:t>Пользователь</w:t>
      </w:r>
      <w:bookmarkEnd w:id="82"/>
      <w:proofErr w:type="spellEnd"/>
    </w:p>
    <w:p w14:paraId="4D47DA50" w14:textId="20E1466D" w:rsidR="00EB6BA0" w:rsidRPr="00351B91" w:rsidRDefault="00EB6BA0" w:rsidP="001F45FB">
      <w:pPr>
        <w:pStyle w:val="1111"/>
      </w:pPr>
      <w:bookmarkStart w:id="83" w:name="_Toc223529965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3"/>
      <w:proofErr w:type="spellEnd"/>
    </w:p>
    <w:p w14:paraId="385B8747" w14:textId="1F62D14B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характеристики пользователя необходимо хранить?</w:t>
      </w:r>
    </w:p>
    <w:p w14:paraId="2D03F88C" w14:textId="66BFD3B8" w:rsidR="008F2B00" w:rsidRPr="00351B91" w:rsidRDefault="008F2B00" w:rsidP="008F2B00">
      <w:pPr>
        <w:pStyle w:val="a8"/>
        <w:spacing w:line="360" w:lineRule="auto"/>
        <w:ind w:left="709" w:firstLine="0"/>
      </w:pPr>
      <w:r>
        <w:t>См выше</w:t>
      </w:r>
    </w:p>
    <w:p w14:paraId="2A618FAD" w14:textId="17970BEE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обязательные поля характеристики у пользователя?</w:t>
      </w:r>
    </w:p>
    <w:p w14:paraId="18B16495" w14:textId="60702039" w:rsidR="008F2B00" w:rsidRPr="00351B91" w:rsidRDefault="008F2B00" w:rsidP="008F2B00">
      <w:pPr>
        <w:pStyle w:val="a8"/>
        <w:spacing w:line="360" w:lineRule="auto"/>
        <w:ind w:left="709" w:firstLine="0"/>
      </w:pPr>
      <w:r>
        <w:t>Имя, почта, пароль</w:t>
      </w:r>
    </w:p>
    <w:p w14:paraId="4B9B981C" w14:textId="573B70BC" w:rsidR="00EB6BA0" w:rsidRPr="00351B91" w:rsidRDefault="00EB6BA0" w:rsidP="001F45FB">
      <w:pPr>
        <w:pStyle w:val="1111"/>
      </w:pPr>
      <w:bookmarkStart w:id="84" w:name="_Toc223529966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4"/>
      <w:proofErr w:type="spellEnd"/>
    </w:p>
    <w:p w14:paraId="3525C3B6" w14:textId="277A2FE6" w:rsidR="004942E4" w:rsidRPr="00351B91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Пользователь содержит:</w:t>
      </w:r>
    </w:p>
    <w:p w14:paraId="04C85484" w14:textId="516F2CD9" w:rsidR="004942E4" w:rsidRPr="008F2B00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ФИО</w:t>
      </w:r>
    </w:p>
    <w:p w14:paraId="145F11F0" w14:textId="77777777" w:rsidR="004942E4" w:rsidRPr="008F2B00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proofErr w:type="spellStart"/>
      <w:r w:rsidRPr="008F2B00">
        <w:rPr>
          <w:rFonts w:cs="Arial"/>
          <w:highlight w:val="yellow"/>
        </w:rPr>
        <w:t>Email</w:t>
      </w:r>
      <w:proofErr w:type="spellEnd"/>
    </w:p>
    <w:p w14:paraId="1E3FF0B1" w14:textId="494AE9AD" w:rsid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Телефон</w:t>
      </w:r>
    </w:p>
    <w:p w14:paraId="59F36F0F" w14:textId="6C25E88A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Возраст</w:t>
      </w:r>
    </w:p>
    <w:p w14:paraId="51E18AD5" w14:textId="1333600D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Дата регистрации</w:t>
      </w:r>
    </w:p>
    <w:p w14:paraId="6251C3BB" w14:textId="6B74A658" w:rsidR="004942E4" w:rsidRPr="004942E4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proofErr w:type="spellStart"/>
      <w:r>
        <w:rPr>
          <w:rFonts w:cs="Arial"/>
        </w:rPr>
        <w:t>Аватар</w:t>
      </w:r>
      <w:proofErr w:type="spellEnd"/>
    </w:p>
    <w:p w14:paraId="17ADEB70" w14:textId="4A694F2E" w:rsidR="004942E4" w:rsidRPr="008F2B00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Роль</w:t>
      </w:r>
    </w:p>
    <w:p w14:paraId="2B7986AF" w14:textId="38BD39CB" w:rsidR="004942E4" w:rsidRPr="004942E4" w:rsidRDefault="0057570A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Всё перечисленное</w:t>
      </w:r>
    </w:p>
    <w:p w14:paraId="19C38DD2" w14:textId="65AD3514" w:rsidR="004942E4" w:rsidRPr="00351B91" w:rsidRDefault="004942E4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Нужно ли хранить статус польз</w:t>
      </w:r>
      <w:r w:rsidR="0057570A" w:rsidRPr="00351B91">
        <w:rPr>
          <w:rFonts w:cs="Arial"/>
        </w:rPr>
        <w:t>ователя (активен/заблокирован)</w:t>
      </w:r>
    </w:p>
    <w:p w14:paraId="11A8B024" w14:textId="5E8AC5AE" w:rsidR="00154A09" w:rsidRPr="008F2B00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lastRenderedPageBreak/>
        <w:t>Да</w:t>
      </w:r>
    </w:p>
    <w:p w14:paraId="16E00C42" w14:textId="6183A047" w:rsidR="0057570A" w:rsidRPr="00EB6BA0" w:rsidRDefault="004942E4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4942E4">
        <w:rPr>
          <w:rFonts w:cs="Arial"/>
        </w:rPr>
        <w:t>Нет</w:t>
      </w:r>
    </w:p>
    <w:p w14:paraId="63D31836" w14:textId="6FF680ED" w:rsidR="00EB6BA0" w:rsidRDefault="00EB6BA0" w:rsidP="004527B0">
      <w:pPr>
        <w:pStyle w:val="111"/>
        <w:spacing w:line="360" w:lineRule="auto"/>
      </w:pPr>
      <w:bookmarkStart w:id="85" w:name="_Toc223529967"/>
      <w:proofErr w:type="spellStart"/>
      <w:r>
        <w:t>Класс</w:t>
      </w:r>
      <w:proofErr w:type="spellEnd"/>
      <w:r>
        <w:t xml:space="preserve"> </w:t>
      </w:r>
      <w:proofErr w:type="spellStart"/>
      <w:r>
        <w:t>Фильм</w:t>
      </w:r>
      <w:proofErr w:type="spellEnd"/>
      <w:r>
        <w:t>/</w:t>
      </w:r>
      <w:proofErr w:type="spellStart"/>
      <w:r>
        <w:t>Сериал</w:t>
      </w:r>
      <w:bookmarkEnd w:id="85"/>
      <w:proofErr w:type="spellEnd"/>
    </w:p>
    <w:p w14:paraId="49112468" w14:textId="731F6E08" w:rsidR="00EB6BA0" w:rsidRPr="00351B91" w:rsidRDefault="00EB6BA0" w:rsidP="001F45FB">
      <w:pPr>
        <w:pStyle w:val="1111"/>
      </w:pPr>
      <w:bookmarkStart w:id="86" w:name="_Toc223529968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6"/>
      <w:proofErr w:type="spellEnd"/>
    </w:p>
    <w:p w14:paraId="5BFCD896" w14:textId="70CA38D2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характеристики фильм/сериал необходимо хранить?</w:t>
      </w:r>
    </w:p>
    <w:p w14:paraId="18F2D451" w14:textId="11EF7306" w:rsidR="008F2B00" w:rsidRPr="00351B91" w:rsidRDefault="008F2B00" w:rsidP="008F2B00">
      <w:pPr>
        <w:pStyle w:val="a8"/>
        <w:spacing w:line="360" w:lineRule="auto"/>
        <w:ind w:left="709" w:firstLine="0"/>
      </w:pPr>
      <w:r>
        <w:t>См выше</w:t>
      </w:r>
    </w:p>
    <w:p w14:paraId="54097E76" w14:textId="3F7F70BF" w:rsidR="0057570A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 xml:space="preserve">Какие обязательные поля характеристики </w:t>
      </w:r>
      <w:proofErr w:type="gramStart"/>
      <w:r w:rsidRPr="00351B91">
        <w:t>у фильм</w:t>
      </w:r>
      <w:proofErr w:type="gramEnd"/>
      <w:r w:rsidRPr="00351B91">
        <w:t>/сериал?</w:t>
      </w:r>
    </w:p>
    <w:p w14:paraId="171535E4" w14:textId="6FECED90" w:rsidR="008F2B00" w:rsidRPr="00351B91" w:rsidRDefault="008F2B00" w:rsidP="008F2B00">
      <w:pPr>
        <w:pStyle w:val="a8"/>
        <w:spacing w:line="360" w:lineRule="auto"/>
        <w:ind w:left="709" w:firstLine="0"/>
      </w:pPr>
      <w:r>
        <w:t>Те, что перечислены выше. Больше атрибутов – на ваше усмотрение</w:t>
      </w:r>
    </w:p>
    <w:p w14:paraId="17CD2FA1" w14:textId="40AE0212" w:rsidR="0057570A" w:rsidRDefault="0057570A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Нужно ли хранит</w:t>
      </w:r>
      <w:r w:rsidR="00913550" w:rsidRPr="00351B91">
        <w:t>ь информацию о</w:t>
      </w:r>
      <w:r w:rsidRPr="00351B91">
        <w:t xml:space="preserve"> актерах?</w:t>
      </w:r>
    </w:p>
    <w:p w14:paraId="6E923717" w14:textId="4C69FD96" w:rsidR="008F2B00" w:rsidRPr="00351B91" w:rsidRDefault="008F2B00" w:rsidP="008F2B00">
      <w:pPr>
        <w:pStyle w:val="a8"/>
        <w:spacing w:line="360" w:lineRule="auto"/>
        <w:ind w:left="709" w:firstLine="0"/>
      </w:pPr>
      <w:r>
        <w:t>Да</w:t>
      </w:r>
    </w:p>
    <w:p w14:paraId="5EBD03B3" w14:textId="086A3175" w:rsidR="00EB6BA0" w:rsidRPr="00351B91" w:rsidRDefault="00EB6BA0" w:rsidP="001F45FB">
      <w:pPr>
        <w:pStyle w:val="1111"/>
      </w:pPr>
      <w:bookmarkStart w:id="87" w:name="_Toc223529969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7"/>
      <w:proofErr w:type="spellEnd"/>
    </w:p>
    <w:p w14:paraId="20571123" w14:textId="7D62E1CA" w:rsidR="0057570A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Фильм содержит:</w:t>
      </w:r>
    </w:p>
    <w:p w14:paraId="78654A54" w14:textId="1EBF3B84" w:rsidR="0057570A" w:rsidRPr="0057570A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Название</w:t>
      </w:r>
    </w:p>
    <w:p w14:paraId="42BED52A" w14:textId="37BDD587" w:rsidR="0057570A" w:rsidRPr="0057570A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Год выпуска</w:t>
      </w:r>
    </w:p>
    <w:p w14:paraId="7C2F3A8E" w14:textId="5CAB5CEB" w:rsidR="0057570A" w:rsidRPr="0057570A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Жанр</w:t>
      </w:r>
    </w:p>
    <w:p w14:paraId="328B06A5" w14:textId="7B913E82" w:rsidR="0057570A" w:rsidRPr="0057570A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Описание</w:t>
      </w:r>
    </w:p>
    <w:p w14:paraId="56AF190B" w14:textId="7E22F197" w:rsidR="0057570A" w:rsidRPr="0057570A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Рейтинг</w:t>
      </w:r>
    </w:p>
    <w:p w14:paraId="164858BB" w14:textId="73A18141" w:rsidR="0057570A" w:rsidRPr="008F2B0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Всё перечисленное</w:t>
      </w:r>
    </w:p>
    <w:p w14:paraId="15566CFB" w14:textId="135CFF8C" w:rsidR="0057570A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Один фильм может иметь:</w:t>
      </w:r>
    </w:p>
    <w:p w14:paraId="19BE2038" w14:textId="746F9FF8" w:rsidR="0057570A" w:rsidRPr="0057570A" w:rsidRDefault="0057570A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Один жанр</w:t>
      </w:r>
    </w:p>
    <w:p w14:paraId="6CF81710" w14:textId="2DE6D2CC" w:rsidR="0057570A" w:rsidRPr="008F2B00" w:rsidRDefault="0057570A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Несколько жанров</w:t>
      </w:r>
    </w:p>
    <w:p w14:paraId="16DB174C" w14:textId="0513357F" w:rsidR="00EB6BA0" w:rsidRDefault="00EB6BA0" w:rsidP="004527B0">
      <w:pPr>
        <w:pStyle w:val="111"/>
        <w:spacing w:line="360" w:lineRule="auto"/>
      </w:pPr>
      <w:bookmarkStart w:id="88" w:name="_Toc223529970"/>
      <w:proofErr w:type="spellStart"/>
      <w:r>
        <w:t>Класс</w:t>
      </w:r>
      <w:proofErr w:type="spellEnd"/>
      <w:r>
        <w:t xml:space="preserve"> </w:t>
      </w:r>
      <w:proofErr w:type="spellStart"/>
      <w:r>
        <w:t>Подборка</w:t>
      </w:r>
      <w:bookmarkEnd w:id="88"/>
      <w:proofErr w:type="spellEnd"/>
    </w:p>
    <w:p w14:paraId="1255097F" w14:textId="579EED97" w:rsidR="00EB6BA0" w:rsidRPr="00351B91" w:rsidRDefault="00EB6BA0" w:rsidP="001F45FB">
      <w:pPr>
        <w:pStyle w:val="1111"/>
      </w:pPr>
      <w:bookmarkStart w:id="89" w:name="_Toc223529971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89"/>
      <w:proofErr w:type="spellEnd"/>
    </w:p>
    <w:p w14:paraId="2EDC2472" w14:textId="1480BFE1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характеристики подборки необходимо хранить?</w:t>
      </w:r>
    </w:p>
    <w:p w14:paraId="2A4DDD80" w14:textId="0D46F500" w:rsidR="008F2B00" w:rsidRPr="00351B91" w:rsidRDefault="008F2B00" w:rsidP="008F2B00">
      <w:pPr>
        <w:pStyle w:val="a8"/>
        <w:spacing w:line="360" w:lineRule="auto"/>
        <w:ind w:left="709" w:firstLine="0"/>
      </w:pPr>
      <w:r>
        <w:t>Автор, состав подборки, дата создания, тип</w:t>
      </w:r>
    </w:p>
    <w:p w14:paraId="0FB912B3" w14:textId="38DE4B41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обязательные поля характеристики у подборки?</w:t>
      </w:r>
    </w:p>
    <w:p w14:paraId="42F9BF14" w14:textId="4BE9CF6D" w:rsidR="008F2B00" w:rsidRPr="00351B91" w:rsidRDefault="008F2B00" w:rsidP="008F2B00">
      <w:pPr>
        <w:spacing w:line="360" w:lineRule="auto"/>
      </w:pPr>
      <w:r>
        <w:t>Автор, состав подборки, дата создания, тип</w:t>
      </w:r>
    </w:p>
    <w:p w14:paraId="4CF7F8A4" w14:textId="60ED69E3" w:rsidR="00EB6BA0" w:rsidRPr="00351B91" w:rsidRDefault="00EB6BA0" w:rsidP="001F45FB">
      <w:pPr>
        <w:pStyle w:val="1111"/>
      </w:pPr>
      <w:bookmarkStart w:id="90" w:name="_Toc223529972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0"/>
      <w:proofErr w:type="spellEnd"/>
    </w:p>
    <w:p w14:paraId="7B84D043" w14:textId="1A056616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Подборка содержит:</w:t>
      </w:r>
    </w:p>
    <w:p w14:paraId="1518EC29" w14:textId="43FAD094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Название</w:t>
      </w:r>
    </w:p>
    <w:p w14:paraId="4BEA02FB" w14:textId="52A92A19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Описание</w:t>
      </w:r>
    </w:p>
    <w:p w14:paraId="55009356" w14:textId="651F0E8D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Тип (публичная/приватная)</w:t>
      </w:r>
    </w:p>
    <w:p w14:paraId="1C9489C0" w14:textId="7232F38A" w:rsid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Дату создания</w:t>
      </w:r>
    </w:p>
    <w:p w14:paraId="27B5DBF0" w14:textId="7EBECBC2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Дату изменения</w:t>
      </w:r>
    </w:p>
    <w:p w14:paraId="75E61A71" w14:textId="1824C26C" w:rsidR="00913550" w:rsidRPr="008F2B0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Всё перечисленное</w:t>
      </w:r>
    </w:p>
    <w:p w14:paraId="3C9AEB66" w14:textId="71EE3990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Подборка принадлежит:</w:t>
      </w:r>
    </w:p>
    <w:p w14:paraId="6B4D2318" w14:textId="62BDBA06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Одному пользователю</w:t>
      </w:r>
    </w:p>
    <w:p w14:paraId="0F0415D1" w14:textId="09484369" w:rsid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913550">
        <w:rPr>
          <w:rFonts w:cs="Arial"/>
        </w:rPr>
        <w:lastRenderedPageBreak/>
        <w:t>Нескольким пользователям</w:t>
      </w:r>
    </w:p>
    <w:p w14:paraId="4BDCE46C" w14:textId="486B53D2" w:rsidR="00EB6BA0" w:rsidRDefault="00EB6BA0" w:rsidP="004527B0">
      <w:pPr>
        <w:pStyle w:val="111"/>
        <w:spacing w:line="360" w:lineRule="auto"/>
      </w:pPr>
      <w:bookmarkStart w:id="91" w:name="_Toc223529973"/>
      <w:proofErr w:type="spellStart"/>
      <w:r>
        <w:t>Класс</w:t>
      </w:r>
      <w:proofErr w:type="spellEnd"/>
      <w:r>
        <w:t xml:space="preserve"> </w:t>
      </w:r>
      <w:proofErr w:type="spellStart"/>
      <w:r>
        <w:t>Заметка</w:t>
      </w:r>
      <w:bookmarkEnd w:id="91"/>
      <w:proofErr w:type="spellEnd"/>
    </w:p>
    <w:p w14:paraId="25A80BE8" w14:textId="08154C3B" w:rsidR="00EB6BA0" w:rsidRPr="00351B91" w:rsidRDefault="00EB6BA0" w:rsidP="001F45FB">
      <w:pPr>
        <w:pStyle w:val="1111"/>
      </w:pPr>
      <w:bookmarkStart w:id="92" w:name="_Toc223529974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2"/>
      <w:proofErr w:type="spellEnd"/>
    </w:p>
    <w:p w14:paraId="552A5395" w14:textId="56AB0DB3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характеристики заметки необходимо хранить?</w:t>
      </w:r>
    </w:p>
    <w:p w14:paraId="7B397287" w14:textId="0210221B" w:rsidR="008F2B00" w:rsidRPr="00351B91" w:rsidRDefault="008F2B00" w:rsidP="008F2B00">
      <w:pPr>
        <w:pStyle w:val="a8"/>
        <w:spacing w:line="360" w:lineRule="auto"/>
        <w:ind w:left="709" w:firstLine="0"/>
      </w:pPr>
      <w:r>
        <w:t>Автор, дата, текст, привязка к подборке</w:t>
      </w:r>
    </w:p>
    <w:p w14:paraId="341A24AA" w14:textId="792AB28F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Какие обязательные поля характеристики у заметки?</w:t>
      </w:r>
    </w:p>
    <w:p w14:paraId="50BB109D" w14:textId="77777777" w:rsidR="008F2B00" w:rsidRPr="00351B91" w:rsidRDefault="008F2B00" w:rsidP="008F2B00">
      <w:pPr>
        <w:spacing w:line="360" w:lineRule="auto"/>
      </w:pPr>
      <w:r>
        <w:t>Автор, дата, текст, привязка к подборке</w:t>
      </w:r>
    </w:p>
    <w:p w14:paraId="3873A820" w14:textId="0B1DE528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К чему привязана заметка - к фильму или к подборке?</w:t>
      </w:r>
    </w:p>
    <w:p w14:paraId="14ECDBDB" w14:textId="2A8B5F21" w:rsidR="008F2B00" w:rsidRPr="00351B91" w:rsidRDefault="008F2B00" w:rsidP="008F2B00">
      <w:pPr>
        <w:pStyle w:val="a8"/>
        <w:spacing w:line="360" w:lineRule="auto"/>
        <w:ind w:left="709" w:firstLine="0"/>
      </w:pPr>
      <w:r>
        <w:t>Подборке</w:t>
      </w:r>
    </w:p>
    <w:p w14:paraId="1162DCAE" w14:textId="10236D22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Может ли быть несколько заметок к одному фильму?</w:t>
      </w:r>
    </w:p>
    <w:p w14:paraId="3A1E5CD0" w14:textId="026BDB9A" w:rsidR="008F2B00" w:rsidRPr="00351B91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587B8B1C" w14:textId="4F7CD732" w:rsidR="00EB6BA0" w:rsidRPr="00351B91" w:rsidRDefault="00EB6BA0" w:rsidP="001F45FB">
      <w:pPr>
        <w:pStyle w:val="1111"/>
      </w:pPr>
      <w:bookmarkStart w:id="93" w:name="_Toc223529975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3"/>
      <w:proofErr w:type="spellEnd"/>
    </w:p>
    <w:p w14:paraId="4A089F03" w14:textId="4A42B738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Заметка привязана к:</w:t>
      </w:r>
    </w:p>
    <w:p w14:paraId="0843E5D3" w14:textId="7079DF87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Пользователю</w:t>
      </w:r>
    </w:p>
    <w:p w14:paraId="082D09DA" w14:textId="063514B0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Фильму</w:t>
      </w:r>
    </w:p>
    <w:p w14:paraId="18B94D9B" w14:textId="078688C1" w:rsidR="00913550" w:rsidRPr="008F2B0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Подборке</w:t>
      </w:r>
    </w:p>
    <w:p w14:paraId="7AC19064" w14:textId="4A82C4F8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Комбинации</w:t>
      </w:r>
    </w:p>
    <w:p w14:paraId="524BEE31" w14:textId="3ABE3EB3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Один фильм может иметь:</w:t>
      </w:r>
    </w:p>
    <w:p w14:paraId="2ED0135B" w14:textId="1556F1B3" w:rsidR="00913550" w:rsidRPr="008F2B0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8F2B00">
        <w:rPr>
          <w:rFonts w:cs="Arial"/>
          <w:highlight w:val="yellow"/>
        </w:rPr>
        <w:t>Одну заметку</w:t>
      </w:r>
    </w:p>
    <w:p w14:paraId="035874BB" w14:textId="7F835343" w:rsid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913550">
        <w:rPr>
          <w:rFonts w:cs="Arial"/>
        </w:rPr>
        <w:t>Несколько заметок</w:t>
      </w:r>
    </w:p>
    <w:p w14:paraId="7BAE9401" w14:textId="46198614" w:rsidR="00EB6BA0" w:rsidRDefault="00EB6BA0" w:rsidP="004527B0">
      <w:pPr>
        <w:pStyle w:val="111"/>
        <w:spacing w:line="360" w:lineRule="auto"/>
      </w:pPr>
      <w:bookmarkStart w:id="94" w:name="_Toc223529976"/>
      <w:proofErr w:type="spellStart"/>
      <w:r>
        <w:t>Связи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классами</w:t>
      </w:r>
      <w:bookmarkEnd w:id="94"/>
      <w:proofErr w:type="spellEnd"/>
    </w:p>
    <w:p w14:paraId="76CE24D0" w14:textId="3E45ABF4" w:rsidR="00EB6BA0" w:rsidRPr="00351B91" w:rsidRDefault="00EB6BA0" w:rsidP="001F45FB">
      <w:pPr>
        <w:pStyle w:val="1111"/>
      </w:pPr>
      <w:bookmarkStart w:id="95" w:name="_Toc223529977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5"/>
      <w:proofErr w:type="spellEnd"/>
    </w:p>
    <w:p w14:paraId="7E2CCEBB" w14:textId="7C0E7DE5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Может ли один фильм находиться в нескольких подборках?</w:t>
      </w:r>
    </w:p>
    <w:p w14:paraId="5300C050" w14:textId="619EBA3D" w:rsidR="008F2B00" w:rsidRPr="00351B91" w:rsidRDefault="008F2B00" w:rsidP="008F2B00">
      <w:pPr>
        <w:pStyle w:val="a8"/>
        <w:spacing w:line="360" w:lineRule="auto"/>
        <w:ind w:left="709" w:firstLine="0"/>
      </w:pPr>
      <w:r>
        <w:t>Да</w:t>
      </w:r>
    </w:p>
    <w:p w14:paraId="654C7177" w14:textId="6034ECD2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Может ли пользователь создавать несколько подборок?</w:t>
      </w:r>
    </w:p>
    <w:p w14:paraId="696E1E3C" w14:textId="184F94DF" w:rsidR="008F2B00" w:rsidRPr="00351B91" w:rsidRDefault="008F2B00" w:rsidP="008F2B00">
      <w:pPr>
        <w:pStyle w:val="a8"/>
        <w:spacing w:line="360" w:lineRule="auto"/>
        <w:ind w:left="709" w:firstLine="0"/>
      </w:pPr>
      <w:r>
        <w:t>Да</w:t>
      </w:r>
    </w:p>
    <w:p w14:paraId="11E29000" w14:textId="3403FF93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Может ли подборка содержать один и тот же фильм несколько раз?</w:t>
      </w:r>
    </w:p>
    <w:p w14:paraId="1870751C" w14:textId="7B4992AC" w:rsidR="008F2B00" w:rsidRPr="00351B91" w:rsidRDefault="008F2B00" w:rsidP="008F2B00">
      <w:pPr>
        <w:pStyle w:val="a8"/>
        <w:spacing w:line="360" w:lineRule="auto"/>
        <w:ind w:left="709" w:firstLine="0"/>
      </w:pPr>
      <w:r>
        <w:t>Нет</w:t>
      </w:r>
    </w:p>
    <w:p w14:paraId="5C397DF7" w14:textId="1CF4DBAC" w:rsidR="00EB6BA0" w:rsidRPr="00351B91" w:rsidRDefault="00EB6BA0" w:rsidP="001F45FB">
      <w:pPr>
        <w:pStyle w:val="1111"/>
      </w:pPr>
      <w:bookmarkStart w:id="96" w:name="_Toc223529978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6"/>
      <w:proofErr w:type="spellEnd"/>
    </w:p>
    <w:p w14:paraId="1FA03018" w14:textId="46A5A47E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Связь «Пользователь — Подборка»:</w:t>
      </w:r>
    </w:p>
    <w:p w14:paraId="4699D803" w14:textId="6BF33214" w:rsidR="00913550" w:rsidRPr="005750BB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Один ко многим</w:t>
      </w:r>
    </w:p>
    <w:p w14:paraId="14E5C0BF" w14:textId="19660C37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913550">
        <w:rPr>
          <w:rFonts w:cs="Arial"/>
        </w:rPr>
        <w:t>Многие ко многим</w:t>
      </w:r>
    </w:p>
    <w:p w14:paraId="63AE4C60" w14:textId="3E224D95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Связь «Подборка — Фильм»:</w:t>
      </w:r>
    </w:p>
    <w:p w14:paraId="28FE2735" w14:textId="5E159B26" w:rsidR="00913550" w:rsidRPr="005750BB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Один ко многим</w:t>
      </w:r>
    </w:p>
    <w:p w14:paraId="730F28C7" w14:textId="647BA675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Многие ко многим</w:t>
      </w:r>
    </w:p>
    <w:p w14:paraId="3051D99D" w14:textId="0DE296CD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При удалении пользователя:</w:t>
      </w:r>
    </w:p>
    <w:p w14:paraId="1DED744A" w14:textId="2D43E562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lastRenderedPageBreak/>
        <w:t>Подборки удаляются</w:t>
      </w:r>
    </w:p>
    <w:p w14:paraId="55226D58" w14:textId="2CAE56A8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Подборки сохраняются</w:t>
      </w:r>
    </w:p>
    <w:p w14:paraId="789C2907" w14:textId="24C99DF0" w:rsidR="00913550" w:rsidRPr="005750BB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Данные архивируются</w:t>
      </w:r>
    </w:p>
    <w:p w14:paraId="0F917471" w14:textId="0DA8FCF4" w:rsidR="00EB6BA0" w:rsidRDefault="00EB6BA0" w:rsidP="004527B0">
      <w:pPr>
        <w:pStyle w:val="111"/>
        <w:spacing w:line="360" w:lineRule="auto"/>
      </w:pPr>
      <w:bookmarkStart w:id="97" w:name="_Toc223529979"/>
      <w:proofErr w:type="spellStart"/>
      <w:r>
        <w:t>Ограничения</w:t>
      </w:r>
      <w:bookmarkEnd w:id="97"/>
      <w:proofErr w:type="spellEnd"/>
    </w:p>
    <w:p w14:paraId="72B25E2F" w14:textId="06936B99" w:rsidR="00EB6BA0" w:rsidRPr="00351B91" w:rsidRDefault="00EB6BA0" w:rsidP="001F45FB">
      <w:pPr>
        <w:pStyle w:val="1111"/>
      </w:pPr>
      <w:bookmarkStart w:id="98" w:name="_Toc223529980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8"/>
      <w:proofErr w:type="spellEnd"/>
    </w:p>
    <w:p w14:paraId="5C0E2C4A" w14:textId="0DC4A05D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Есть ли ограничения по количеству подборок?</w:t>
      </w:r>
    </w:p>
    <w:p w14:paraId="4B48B6D3" w14:textId="3F5499C7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155BC13F" w14:textId="7F58D690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Есть ли ограничения по количеству фильмов в подборке?</w:t>
      </w:r>
    </w:p>
    <w:p w14:paraId="0E2C4ED9" w14:textId="59A0577A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60938F91" w14:textId="0C1D6EE2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Может ли пользователь иметь одинаковые названия подборок?</w:t>
      </w:r>
    </w:p>
    <w:p w14:paraId="60339091" w14:textId="132677B7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26FCCFBE" w14:textId="1770E8BC" w:rsidR="00EB6BA0" w:rsidRPr="00351B91" w:rsidRDefault="00EB6BA0" w:rsidP="001F45FB">
      <w:pPr>
        <w:pStyle w:val="1111"/>
      </w:pPr>
      <w:bookmarkStart w:id="99" w:name="_Toc223529981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99"/>
      <w:proofErr w:type="spellEnd"/>
    </w:p>
    <w:p w14:paraId="7EED7972" w14:textId="3B622FAC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Название подборки должно быть:</w:t>
      </w:r>
    </w:p>
    <w:p w14:paraId="2CA5F068" w14:textId="05A826A0" w:rsidR="00913550" w:rsidRPr="005750BB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Уникальным для пользователя</w:t>
      </w:r>
    </w:p>
    <w:p w14:paraId="4C8C3285" w14:textId="7FF6FC4F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Уникальным в системе</w:t>
      </w:r>
    </w:p>
    <w:p w14:paraId="3EC521E4" w14:textId="77C3B408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Не требует уникальности</w:t>
      </w:r>
    </w:p>
    <w:p w14:paraId="65C61C80" w14:textId="3E98676D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Пользователь может создать:</w:t>
      </w:r>
    </w:p>
    <w:p w14:paraId="484CA672" w14:textId="1A7EFD6A" w:rsidR="00913550" w:rsidRPr="005750BB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Неограниченное количество подборок</w:t>
      </w:r>
    </w:p>
    <w:p w14:paraId="619D2992" w14:textId="1F1A1AF5" w:rsid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 xml:space="preserve">Ограниченное, указать </w:t>
      </w:r>
      <w:proofErr w:type="gramStart"/>
      <w:r>
        <w:rPr>
          <w:rFonts w:cs="Arial"/>
        </w:rPr>
        <w:t>лимит:_</w:t>
      </w:r>
      <w:proofErr w:type="gramEnd"/>
      <w:r>
        <w:rPr>
          <w:rFonts w:cs="Arial"/>
        </w:rPr>
        <w:t>____</w:t>
      </w:r>
    </w:p>
    <w:p w14:paraId="54518168" w14:textId="436EA81D" w:rsidR="00EB6BA0" w:rsidRDefault="00EB6BA0" w:rsidP="004527B0">
      <w:pPr>
        <w:pStyle w:val="111"/>
        <w:spacing w:line="360" w:lineRule="auto"/>
      </w:pPr>
      <w:bookmarkStart w:id="100" w:name="_Toc223529982"/>
      <w:proofErr w:type="spellStart"/>
      <w:r>
        <w:t>Наследование</w:t>
      </w:r>
      <w:bookmarkEnd w:id="100"/>
      <w:proofErr w:type="spellEnd"/>
    </w:p>
    <w:p w14:paraId="44E0D0EB" w14:textId="4C419BAB" w:rsidR="00EB6BA0" w:rsidRPr="00351B91" w:rsidRDefault="00EB6BA0" w:rsidP="001F45FB">
      <w:pPr>
        <w:pStyle w:val="1111"/>
      </w:pPr>
      <w:bookmarkStart w:id="101" w:name="_Toc223529983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101"/>
      <w:proofErr w:type="spellEnd"/>
    </w:p>
    <w:p w14:paraId="5D15B68D" w14:textId="6E2DFF49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Есть ли разные типы пользователей (например, администратор)?</w:t>
      </w:r>
    </w:p>
    <w:p w14:paraId="75A797EA" w14:textId="50FA51B5" w:rsidR="005750BB" w:rsidRPr="00351B91" w:rsidRDefault="005750BB" w:rsidP="005750BB">
      <w:pPr>
        <w:pStyle w:val="a8"/>
        <w:spacing w:line="360" w:lineRule="auto"/>
        <w:ind w:left="709" w:firstLine="0"/>
      </w:pPr>
      <w:r>
        <w:t>Да</w:t>
      </w:r>
    </w:p>
    <w:p w14:paraId="0BFDDE9E" w14:textId="552D1FF8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Отличается ли логика работы фильма и сериала?</w:t>
      </w:r>
    </w:p>
    <w:p w14:paraId="3F304762" w14:textId="11648658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0734397B" w14:textId="7DEF2CE8" w:rsidR="00EB6BA0" w:rsidRPr="00351B91" w:rsidRDefault="00EB6BA0" w:rsidP="001F45FB">
      <w:pPr>
        <w:pStyle w:val="1111"/>
      </w:pPr>
      <w:bookmarkStart w:id="102" w:name="_Toc223529984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102"/>
      <w:proofErr w:type="spellEnd"/>
    </w:p>
    <w:p w14:paraId="67594BD2" w14:textId="0DC275B6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Администратор:</w:t>
      </w:r>
    </w:p>
    <w:p w14:paraId="1859080E" w14:textId="0636DA7F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Отдельный класс</w:t>
      </w:r>
    </w:p>
    <w:p w14:paraId="741538E9" w14:textId="2014C7AE" w:rsid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Наследник класса Пользователь</w:t>
      </w:r>
    </w:p>
    <w:p w14:paraId="583D2E9C" w14:textId="4842AFFD" w:rsidR="005750BB" w:rsidRPr="005750BB" w:rsidRDefault="005750BB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Как спроектируете</w:t>
      </w:r>
    </w:p>
    <w:p w14:paraId="2E389D41" w14:textId="2D9A3EB9" w:rsidR="00913550" w:rsidRPr="00351B91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  <w:rPr>
          <w:rFonts w:cs="Arial"/>
        </w:rPr>
      </w:pPr>
      <w:r w:rsidRPr="00351B91">
        <w:rPr>
          <w:rFonts w:cs="Arial"/>
        </w:rPr>
        <w:t>Фильм и сериал:</w:t>
      </w:r>
    </w:p>
    <w:p w14:paraId="045EA7BC" w14:textId="03FF3B03" w:rsidR="00913550" w:rsidRPr="00913550" w:rsidRDefault="00913550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913550">
        <w:rPr>
          <w:rFonts w:cs="Arial"/>
        </w:rPr>
        <w:t>Общ</w:t>
      </w:r>
      <w:r>
        <w:rPr>
          <w:rFonts w:cs="Arial"/>
        </w:rPr>
        <w:t>ий родительский класс «Контент»</w:t>
      </w:r>
    </w:p>
    <w:p w14:paraId="35A85090" w14:textId="73B1B85F" w:rsidR="005750BB" w:rsidRDefault="00913550" w:rsidP="005750BB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 w:rsidRPr="00913550">
        <w:rPr>
          <w:rFonts w:cs="Arial"/>
        </w:rPr>
        <w:t>Полностью независимые классы</w:t>
      </w:r>
    </w:p>
    <w:p w14:paraId="03FB1578" w14:textId="569798CD" w:rsidR="005750BB" w:rsidRPr="005750BB" w:rsidRDefault="005750BB" w:rsidP="005750BB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Как спроектируете</w:t>
      </w:r>
    </w:p>
    <w:p w14:paraId="6347AA0C" w14:textId="152762B3" w:rsidR="00EB6BA0" w:rsidRDefault="00EB6BA0" w:rsidP="004527B0">
      <w:pPr>
        <w:pStyle w:val="111"/>
        <w:spacing w:line="360" w:lineRule="auto"/>
      </w:pPr>
      <w:bookmarkStart w:id="103" w:name="_Toc223529985"/>
      <w:proofErr w:type="spellStart"/>
      <w:r>
        <w:t>Жизненный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объектов</w:t>
      </w:r>
      <w:bookmarkEnd w:id="103"/>
      <w:proofErr w:type="spellEnd"/>
    </w:p>
    <w:p w14:paraId="6E136540" w14:textId="230D11A3" w:rsidR="00EB6BA0" w:rsidRPr="00351B91" w:rsidRDefault="00EB6BA0" w:rsidP="001F45FB">
      <w:pPr>
        <w:pStyle w:val="1111"/>
      </w:pPr>
      <w:bookmarkStart w:id="104" w:name="_Toc223529986"/>
      <w:proofErr w:type="spellStart"/>
      <w:r w:rsidRPr="00351B91">
        <w:t>Открытые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104"/>
      <w:proofErr w:type="spellEnd"/>
    </w:p>
    <w:p w14:paraId="393770FA" w14:textId="7A2CB5D3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Что происходит при удалении фильма?</w:t>
      </w:r>
    </w:p>
    <w:p w14:paraId="204860D5" w14:textId="01ACF22C" w:rsidR="005750BB" w:rsidRPr="00351B91" w:rsidRDefault="005750BB" w:rsidP="005750BB">
      <w:pPr>
        <w:pStyle w:val="a8"/>
        <w:spacing w:line="360" w:lineRule="auto"/>
        <w:ind w:left="709" w:firstLine="0"/>
      </w:pPr>
      <w:r>
        <w:lastRenderedPageBreak/>
        <w:t>Он пропадает из подборок</w:t>
      </w:r>
    </w:p>
    <w:p w14:paraId="5F8F790A" w14:textId="7388E025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Что происходит при изменении типа подборки?</w:t>
      </w:r>
    </w:p>
    <w:p w14:paraId="650BD10B" w14:textId="4C68268A" w:rsidR="005750BB" w:rsidRPr="00351B91" w:rsidRDefault="005750BB" w:rsidP="005750BB">
      <w:pPr>
        <w:pStyle w:val="a8"/>
        <w:spacing w:line="360" w:lineRule="auto"/>
        <w:ind w:left="709" w:firstLine="0"/>
      </w:pPr>
      <w:r>
        <w:t>Она либо доступна всем, либо автору</w:t>
      </w:r>
    </w:p>
    <w:p w14:paraId="476A6EBC" w14:textId="3DF8465B" w:rsidR="00913550" w:rsidRDefault="00913550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Нужно ли хранить историю изменений?</w:t>
      </w:r>
    </w:p>
    <w:p w14:paraId="78AFE068" w14:textId="21D7FECC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23021843" w14:textId="028D0B2B" w:rsidR="00EB6BA0" w:rsidRPr="00351B91" w:rsidRDefault="00EB6BA0" w:rsidP="001F45FB">
      <w:pPr>
        <w:pStyle w:val="1111"/>
      </w:pPr>
      <w:bookmarkStart w:id="105" w:name="_Toc223529987"/>
      <w:proofErr w:type="spellStart"/>
      <w:r w:rsidRPr="00351B91">
        <w:t>Закрытые</w:t>
      </w:r>
      <w:proofErr w:type="spellEnd"/>
      <w:r w:rsidRPr="00351B91">
        <w:t xml:space="preserve"> </w:t>
      </w:r>
      <w:proofErr w:type="spellStart"/>
      <w:r w:rsidRPr="00351B91">
        <w:t>вопросы</w:t>
      </w:r>
      <w:bookmarkEnd w:id="105"/>
      <w:proofErr w:type="spellEnd"/>
    </w:p>
    <w:p w14:paraId="0F7F3195" w14:textId="71A74618" w:rsidR="00154A09" w:rsidRPr="00351B91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При удалении подборки:</w:t>
      </w:r>
    </w:p>
    <w:p w14:paraId="4BFA8415" w14:textId="69F9D060" w:rsidR="00154A09" w:rsidRPr="005750BB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Удаляются связи</w:t>
      </w:r>
    </w:p>
    <w:p w14:paraId="67894D48" w14:textId="7D2D21D4" w:rsidR="00154A09" w:rsidRPr="00154A09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Удаляются фильмы</w:t>
      </w:r>
    </w:p>
    <w:p w14:paraId="11B5A7E5" w14:textId="419E0BC3" w:rsidR="00154A09" w:rsidRPr="00154A09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Удаляется только связь</w:t>
      </w:r>
    </w:p>
    <w:p w14:paraId="16A0980D" w14:textId="21734FB8" w:rsidR="00154A09" w:rsidRPr="00351B91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 xml:space="preserve">Требуется ли </w:t>
      </w:r>
      <w:proofErr w:type="spellStart"/>
      <w:r w:rsidRPr="00351B91">
        <w:t>soft</w:t>
      </w:r>
      <w:proofErr w:type="spellEnd"/>
      <w:r w:rsidRPr="00351B91">
        <w:t xml:space="preserve"> </w:t>
      </w:r>
      <w:proofErr w:type="spellStart"/>
      <w:r w:rsidRPr="00351B91">
        <w:t>delete</w:t>
      </w:r>
      <w:proofErr w:type="spellEnd"/>
      <w:r w:rsidRPr="00351B91">
        <w:t xml:space="preserve"> (логическое удаление)?</w:t>
      </w:r>
    </w:p>
    <w:p w14:paraId="77F217BB" w14:textId="4C984278" w:rsidR="00154A09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Да</w:t>
      </w:r>
    </w:p>
    <w:p w14:paraId="083AC9BE" w14:textId="5E9ED452" w:rsidR="00154A09" w:rsidRPr="005750BB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  <w:highlight w:val="yellow"/>
        </w:rPr>
      </w:pPr>
      <w:r w:rsidRPr="005750BB">
        <w:rPr>
          <w:rFonts w:cs="Arial"/>
          <w:highlight w:val="yellow"/>
        </w:rPr>
        <w:t>Нет</w:t>
      </w:r>
    </w:p>
    <w:p w14:paraId="7C723A6D" w14:textId="6080FB3E" w:rsidR="00EB6BA0" w:rsidRDefault="00EB6BA0" w:rsidP="004527B0">
      <w:pPr>
        <w:pStyle w:val="111"/>
        <w:spacing w:line="360" w:lineRule="auto"/>
      </w:pPr>
      <w:bookmarkStart w:id="106" w:name="_Toc223529988"/>
      <w:r>
        <w:t>Дополнительные классы</w:t>
      </w:r>
      <w:bookmarkEnd w:id="106"/>
    </w:p>
    <w:p w14:paraId="502297F3" w14:textId="228ABD3E" w:rsidR="00EB6BA0" w:rsidRPr="00351B91" w:rsidRDefault="00EB6BA0" w:rsidP="001F45FB">
      <w:pPr>
        <w:pStyle w:val="1111"/>
      </w:pPr>
      <w:bookmarkStart w:id="107" w:name="_Toc223529989"/>
      <w:r w:rsidRPr="00351B91">
        <w:t>Открытые вопросы</w:t>
      </w:r>
      <w:bookmarkEnd w:id="107"/>
    </w:p>
    <w:p w14:paraId="58178A6D" w14:textId="5C14EE68" w:rsidR="00154A09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Нужны ли теги?</w:t>
      </w:r>
    </w:p>
    <w:p w14:paraId="2A0AFDF9" w14:textId="5A190720" w:rsidR="005750BB" w:rsidRPr="00351B91" w:rsidRDefault="005750BB" w:rsidP="005750BB">
      <w:pPr>
        <w:pStyle w:val="a8"/>
        <w:spacing w:line="360" w:lineRule="auto"/>
        <w:ind w:left="709" w:firstLine="0"/>
      </w:pPr>
      <w:r>
        <w:t>По вашему усмотрению</w:t>
      </w:r>
    </w:p>
    <w:p w14:paraId="4C9BB583" w14:textId="0838706A" w:rsidR="00154A09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Нужна ли система рейтингов?</w:t>
      </w:r>
    </w:p>
    <w:p w14:paraId="783D57AA" w14:textId="30B8488F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3F8AB4DC" w14:textId="0CDCFA8B" w:rsidR="00154A09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Нужны ли комментарии к подборкам?</w:t>
      </w:r>
    </w:p>
    <w:p w14:paraId="14845B53" w14:textId="601FB030" w:rsidR="005750BB" w:rsidRPr="00351B91" w:rsidRDefault="005750BB" w:rsidP="005750BB">
      <w:pPr>
        <w:pStyle w:val="a8"/>
        <w:spacing w:line="360" w:lineRule="auto"/>
        <w:ind w:left="709" w:firstLine="0"/>
      </w:pPr>
      <w:r>
        <w:t>Нет</w:t>
      </w:r>
    </w:p>
    <w:p w14:paraId="70C452B6" w14:textId="29F449D5" w:rsidR="00EB6BA0" w:rsidRPr="00351B91" w:rsidRDefault="00EB6BA0" w:rsidP="001F45FB">
      <w:pPr>
        <w:pStyle w:val="1111"/>
      </w:pPr>
      <w:bookmarkStart w:id="108" w:name="_Toc223529990"/>
      <w:r w:rsidRPr="00351B91">
        <w:t>Закрытые вопросы</w:t>
      </w:r>
      <w:bookmarkEnd w:id="108"/>
    </w:p>
    <w:p w14:paraId="587E0A01" w14:textId="7D418F3E" w:rsidR="00154A09" w:rsidRPr="00351B91" w:rsidRDefault="00154A09" w:rsidP="007D19E6">
      <w:pPr>
        <w:pStyle w:val="a8"/>
        <w:numPr>
          <w:ilvl w:val="0"/>
          <w:numId w:val="19"/>
        </w:numPr>
        <w:spacing w:line="360" w:lineRule="auto"/>
        <w:ind w:left="0" w:firstLine="709"/>
      </w:pPr>
      <w:r w:rsidRPr="00351B91">
        <w:t>Требуется хранить:</w:t>
      </w:r>
    </w:p>
    <w:p w14:paraId="5D4A7DDC" w14:textId="4B246AE4" w:rsidR="00154A09" w:rsidRPr="00154A09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Оценку</w:t>
      </w:r>
    </w:p>
    <w:p w14:paraId="1BC12B93" w14:textId="4F10F7FA" w:rsidR="00154A09" w:rsidRPr="00EB6BA0" w:rsidRDefault="00154A09" w:rsidP="007D19E6">
      <w:pPr>
        <w:pStyle w:val="a8"/>
        <w:numPr>
          <w:ilvl w:val="0"/>
          <w:numId w:val="3"/>
        </w:numPr>
        <w:spacing w:line="360" w:lineRule="auto"/>
        <w:ind w:left="0" w:firstLine="709"/>
        <w:rPr>
          <w:rFonts w:cs="Arial"/>
        </w:rPr>
      </w:pPr>
      <w:r>
        <w:rPr>
          <w:rFonts w:cs="Arial"/>
        </w:rPr>
        <w:t>Комментарии</w:t>
      </w:r>
    </w:p>
    <w:sectPr w:rsidR="00154A09" w:rsidRPr="00EB6BA0" w:rsidSect="00B7613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077" w:right="851" w:bottom="851" w:left="1418" w:header="709" w:footer="709" w:gutter="0"/>
      <w:cols w:space="708"/>
      <w:titlePg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CC49CEC" w16cid:durableId="2BE85A35"/>
  <w16cid:commentId w16cid:paraId="0AC1FDD1" w16cid:durableId="2BEC78A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063DC6" w14:textId="77777777" w:rsidR="004A05DB" w:rsidRDefault="004A05DB" w:rsidP="002357BF">
      <w:r>
        <w:separator/>
      </w:r>
    </w:p>
  </w:endnote>
  <w:endnote w:type="continuationSeparator" w:id="0">
    <w:p w14:paraId="31DFB48E" w14:textId="77777777" w:rsidR="004A05DB" w:rsidRDefault="004A05DB" w:rsidP="002357BF">
      <w:r>
        <w:continuationSeparator/>
      </w:r>
    </w:p>
  </w:endnote>
  <w:endnote w:type="continuationNotice" w:id="1">
    <w:p w14:paraId="239E1C06" w14:textId="77777777" w:rsidR="004A05DB" w:rsidRDefault="004A05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0629383"/>
      <w:docPartObj>
        <w:docPartGallery w:val="Page Numbers (Bottom of Page)"/>
        <w:docPartUnique/>
      </w:docPartObj>
    </w:sdtPr>
    <w:sdtEndPr>
      <w:rPr>
        <w:rFonts w:cs="Arial"/>
      </w:rPr>
    </w:sdtEndPr>
    <w:sdtContent>
      <w:p w14:paraId="4F91B208" w14:textId="4B0F3FAC" w:rsidR="00277986" w:rsidRPr="00EA61D7" w:rsidRDefault="00277986" w:rsidP="00EA61D7">
        <w:pPr>
          <w:pStyle w:val="a6"/>
          <w:jc w:val="center"/>
          <w:rPr>
            <w:rFonts w:cs="Arial"/>
          </w:rPr>
        </w:pPr>
        <w:r w:rsidRPr="00EA61D7">
          <w:rPr>
            <w:rFonts w:cs="Arial"/>
          </w:rPr>
          <w:fldChar w:fldCharType="begin"/>
        </w:r>
        <w:r w:rsidRPr="00EA61D7">
          <w:rPr>
            <w:rFonts w:cs="Arial"/>
          </w:rPr>
          <w:instrText>PAGE   \* MERGEFORMAT</w:instrText>
        </w:r>
        <w:r w:rsidRPr="00EA61D7">
          <w:rPr>
            <w:rFonts w:cs="Arial"/>
          </w:rPr>
          <w:fldChar w:fldCharType="separate"/>
        </w:r>
        <w:r w:rsidR="001F45FB">
          <w:rPr>
            <w:rFonts w:cs="Arial"/>
            <w:noProof/>
          </w:rPr>
          <w:t>22</w:t>
        </w:r>
        <w:r w:rsidRPr="00EA61D7">
          <w:rPr>
            <w:rFonts w:cs="Arial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0B4159" w14:textId="2DFC4E8B" w:rsidR="00277986" w:rsidRDefault="00277986" w:rsidP="00EA61D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0C24D6" w14:textId="77777777" w:rsidR="004A05DB" w:rsidRDefault="004A05DB" w:rsidP="002357BF">
      <w:r>
        <w:separator/>
      </w:r>
    </w:p>
  </w:footnote>
  <w:footnote w:type="continuationSeparator" w:id="0">
    <w:p w14:paraId="3F308044" w14:textId="77777777" w:rsidR="004A05DB" w:rsidRDefault="004A05DB" w:rsidP="002357BF">
      <w:r>
        <w:continuationSeparator/>
      </w:r>
    </w:p>
  </w:footnote>
  <w:footnote w:type="continuationNotice" w:id="1">
    <w:p w14:paraId="48FB4EE5" w14:textId="77777777" w:rsidR="004A05DB" w:rsidRDefault="004A05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587E4E" w14:textId="54B524A8" w:rsidR="00277986" w:rsidRPr="00F560E0" w:rsidRDefault="00277986" w:rsidP="00B76135">
    <w:pPr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EFE934" w14:textId="77777777" w:rsidR="00277986" w:rsidRDefault="00277986" w:rsidP="0074143E">
    <w:pPr>
      <w:tabs>
        <w:tab w:val="left" w:pos="2866"/>
      </w:tabs>
      <w:jc w:val="center"/>
      <w:rPr>
        <w:b/>
      </w:rPr>
    </w:pPr>
  </w:p>
  <w:p w14:paraId="60C84CAE" w14:textId="77777777" w:rsidR="00277986" w:rsidRPr="009F58FD" w:rsidRDefault="00277986" w:rsidP="0074143E">
    <w:pPr>
      <w:tabs>
        <w:tab w:val="left" w:pos="2866"/>
      </w:tabs>
      <w:jc w:val="center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D708DB24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cs="Times New Roman"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Arial" w:hAnsi="Arial" w:cs="Arial" w:hint="default"/>
      </w:rPr>
    </w:lvl>
    <w:lvl w:ilvl="3">
      <w:start w:val="1"/>
      <w:numFmt w:val="decimal"/>
      <w:pStyle w:val="4"/>
      <w:lvlText w:val="%1.%2.%3.%4"/>
      <w:lvlJc w:val="left"/>
      <w:pPr>
        <w:ind w:left="5671" w:firstLine="0"/>
      </w:pPr>
      <w:rPr>
        <w:rFonts w:ascii="Arial" w:hAnsi="Arial" w:cs="Arial" w:hint="default"/>
        <w:sz w:val="26"/>
        <w:szCs w:val="26"/>
        <w:lang w:val="ru-RU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cs="Times New Roman"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0"/>
      </w:pPr>
      <w:rPr>
        <w:rFonts w:cs="Times New Roman"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0"/>
      </w:pPr>
      <w:rPr>
        <w:rFonts w:cs="Times New Roman"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0"/>
      </w:pPr>
      <w:rPr>
        <w:rFonts w:cs="Times New Roman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0"/>
      </w:pPr>
      <w:rPr>
        <w:rFonts w:cs="Times New Roman" w:hint="default"/>
      </w:rPr>
    </w:lvl>
  </w:abstractNum>
  <w:abstractNum w:abstractNumId="1" w15:restartNumberingAfterBreak="0">
    <w:nsid w:val="0A6B6F19"/>
    <w:multiLevelType w:val="hybridMultilevel"/>
    <w:tmpl w:val="DF8C9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9203B7"/>
    <w:multiLevelType w:val="hybridMultilevel"/>
    <w:tmpl w:val="936ABB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0A62E0"/>
    <w:multiLevelType w:val="hybridMultilevel"/>
    <w:tmpl w:val="C9D68D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D61BF7"/>
    <w:multiLevelType w:val="hybridMultilevel"/>
    <w:tmpl w:val="FEF0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F201FB"/>
    <w:multiLevelType w:val="hybridMultilevel"/>
    <w:tmpl w:val="485A18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926553"/>
    <w:multiLevelType w:val="multilevel"/>
    <w:tmpl w:val="543ABAD4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ascii="Arial" w:hAnsi="Arial" w:hint="default"/>
        <w:b/>
        <w:i w:val="0"/>
        <w:color w:val="000000" w:themeColor="text1"/>
        <w:sz w:val="24"/>
        <w:u w:val="none"/>
      </w:rPr>
    </w:lvl>
    <w:lvl w:ilvl="1">
      <w:start w:val="1"/>
      <w:numFmt w:val="decimal"/>
      <w:pStyle w:val="11"/>
      <w:suff w:val="space"/>
      <w:lvlText w:val="%1.%2"/>
      <w:lvlJc w:val="left"/>
      <w:pPr>
        <w:ind w:left="709" w:hanging="709"/>
      </w:pPr>
      <w:rPr>
        <w:rFonts w:ascii="Arial" w:hAnsi="Arial" w:hint="default"/>
        <w:b/>
        <w:i w:val="0"/>
        <w:color w:val="000000" w:themeColor="text1"/>
        <w:sz w:val="24"/>
        <w:u w:val="none"/>
      </w:rPr>
    </w:lvl>
    <w:lvl w:ilvl="2">
      <w:start w:val="1"/>
      <w:numFmt w:val="decimal"/>
      <w:pStyle w:val="111"/>
      <w:suff w:val="space"/>
      <w:lvlText w:val="%1.%2.%3"/>
      <w:lvlJc w:val="left"/>
      <w:pPr>
        <w:ind w:left="709" w:hanging="709"/>
      </w:pPr>
      <w:rPr>
        <w:rFonts w:ascii="Arial" w:hAnsi="Arial" w:hint="default"/>
        <w:b/>
        <w:i w:val="0"/>
        <w:color w:val="000000" w:themeColor="text1"/>
        <w:sz w:val="24"/>
        <w:u w:val="none"/>
        <w:lang w:val="ru-RU"/>
      </w:rPr>
    </w:lvl>
    <w:lvl w:ilvl="3">
      <w:start w:val="1"/>
      <w:numFmt w:val="decimal"/>
      <w:pStyle w:val="1111"/>
      <w:suff w:val="space"/>
      <w:lvlText w:val="%1.%2.%3.%4"/>
      <w:lvlJc w:val="left"/>
      <w:pPr>
        <w:ind w:left="709" w:hanging="709"/>
      </w:pPr>
      <w:rPr>
        <w:rFonts w:ascii="Arial" w:hAnsi="Arial" w:hint="default"/>
        <w:b/>
        <w:i w:val="0"/>
        <w:color w:val="000000" w:themeColor="text1"/>
        <w:sz w:val="24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70401C6"/>
    <w:multiLevelType w:val="hybridMultilevel"/>
    <w:tmpl w:val="678025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2F1880"/>
    <w:multiLevelType w:val="hybridMultilevel"/>
    <w:tmpl w:val="27D69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5B02D9"/>
    <w:multiLevelType w:val="hybridMultilevel"/>
    <w:tmpl w:val="D50245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231396"/>
    <w:multiLevelType w:val="hybridMultilevel"/>
    <w:tmpl w:val="3C42F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2A77860"/>
    <w:multiLevelType w:val="hybridMultilevel"/>
    <w:tmpl w:val="A6BC2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42F3BF4"/>
    <w:multiLevelType w:val="hybridMultilevel"/>
    <w:tmpl w:val="7856E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340BF5"/>
    <w:multiLevelType w:val="hybridMultilevel"/>
    <w:tmpl w:val="BC1E73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183237"/>
    <w:multiLevelType w:val="hybridMultilevel"/>
    <w:tmpl w:val="6C543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421495"/>
    <w:multiLevelType w:val="hybridMultilevel"/>
    <w:tmpl w:val="A6F0C472"/>
    <w:lvl w:ilvl="0" w:tplc="799AA6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0D65F5"/>
    <w:multiLevelType w:val="hybridMultilevel"/>
    <w:tmpl w:val="6330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0E78A3"/>
    <w:multiLevelType w:val="hybridMultilevel"/>
    <w:tmpl w:val="CCF8C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F0477D0"/>
    <w:multiLevelType w:val="hybridMultilevel"/>
    <w:tmpl w:val="60D2F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B986204"/>
    <w:multiLevelType w:val="hybridMultilevel"/>
    <w:tmpl w:val="F35232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D7D11C2"/>
    <w:multiLevelType w:val="hybridMultilevel"/>
    <w:tmpl w:val="C18C9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EE1357"/>
    <w:multiLevelType w:val="hybridMultilevel"/>
    <w:tmpl w:val="49F0EA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8507669"/>
    <w:multiLevelType w:val="hybridMultilevel"/>
    <w:tmpl w:val="EC2E27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9EF2580"/>
    <w:multiLevelType w:val="hybridMultilevel"/>
    <w:tmpl w:val="CA04B1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B11038B"/>
    <w:multiLevelType w:val="hybridMultilevel"/>
    <w:tmpl w:val="1122A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5"/>
  </w:num>
  <w:num w:numId="4">
    <w:abstractNumId w:val="3"/>
  </w:num>
  <w:num w:numId="5">
    <w:abstractNumId w:val="22"/>
  </w:num>
  <w:num w:numId="6">
    <w:abstractNumId w:val="4"/>
  </w:num>
  <w:num w:numId="7">
    <w:abstractNumId w:val="7"/>
  </w:num>
  <w:num w:numId="8">
    <w:abstractNumId w:val="5"/>
  </w:num>
  <w:num w:numId="9">
    <w:abstractNumId w:val="17"/>
  </w:num>
  <w:num w:numId="10">
    <w:abstractNumId w:val="19"/>
  </w:num>
  <w:num w:numId="11">
    <w:abstractNumId w:val="8"/>
  </w:num>
  <w:num w:numId="12">
    <w:abstractNumId w:val="24"/>
  </w:num>
  <w:num w:numId="13">
    <w:abstractNumId w:val="18"/>
  </w:num>
  <w:num w:numId="14">
    <w:abstractNumId w:val="10"/>
  </w:num>
  <w:num w:numId="15">
    <w:abstractNumId w:val="23"/>
  </w:num>
  <w:num w:numId="16">
    <w:abstractNumId w:val="12"/>
  </w:num>
  <w:num w:numId="17">
    <w:abstractNumId w:val="14"/>
  </w:num>
  <w:num w:numId="18">
    <w:abstractNumId w:val="20"/>
  </w:num>
  <w:num w:numId="19">
    <w:abstractNumId w:val="2"/>
  </w:num>
  <w:num w:numId="20">
    <w:abstractNumId w:val="11"/>
  </w:num>
  <w:num w:numId="21">
    <w:abstractNumId w:val="1"/>
  </w:num>
  <w:num w:numId="22">
    <w:abstractNumId w:val="21"/>
  </w:num>
  <w:num w:numId="23">
    <w:abstractNumId w:val="16"/>
  </w:num>
  <w:num w:numId="24">
    <w:abstractNumId w:val="13"/>
  </w:num>
  <w:num w:numId="25">
    <w:abstractNumId w:val="9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7BF"/>
    <w:rsid w:val="00001973"/>
    <w:rsid w:val="00002064"/>
    <w:rsid w:val="000036CE"/>
    <w:rsid w:val="00005F6F"/>
    <w:rsid w:val="000066B1"/>
    <w:rsid w:val="00011417"/>
    <w:rsid w:val="00011AFD"/>
    <w:rsid w:val="00013232"/>
    <w:rsid w:val="000151A1"/>
    <w:rsid w:val="00027340"/>
    <w:rsid w:val="00030631"/>
    <w:rsid w:val="00032EA9"/>
    <w:rsid w:val="000333DD"/>
    <w:rsid w:val="0003370B"/>
    <w:rsid w:val="00033F97"/>
    <w:rsid w:val="000344E9"/>
    <w:rsid w:val="00034636"/>
    <w:rsid w:val="00043589"/>
    <w:rsid w:val="0005473D"/>
    <w:rsid w:val="00055A06"/>
    <w:rsid w:val="00057138"/>
    <w:rsid w:val="000625A9"/>
    <w:rsid w:val="000657FB"/>
    <w:rsid w:val="00067CA4"/>
    <w:rsid w:val="00075E44"/>
    <w:rsid w:val="00077437"/>
    <w:rsid w:val="00084913"/>
    <w:rsid w:val="00090802"/>
    <w:rsid w:val="0009178C"/>
    <w:rsid w:val="000926B2"/>
    <w:rsid w:val="000963AF"/>
    <w:rsid w:val="0009712B"/>
    <w:rsid w:val="000976CE"/>
    <w:rsid w:val="000A1287"/>
    <w:rsid w:val="000A26F9"/>
    <w:rsid w:val="000A2898"/>
    <w:rsid w:val="000A31BB"/>
    <w:rsid w:val="000B101B"/>
    <w:rsid w:val="000B16B9"/>
    <w:rsid w:val="000B44D0"/>
    <w:rsid w:val="000B50B1"/>
    <w:rsid w:val="000B5C47"/>
    <w:rsid w:val="000C2C88"/>
    <w:rsid w:val="000C474E"/>
    <w:rsid w:val="000C5A80"/>
    <w:rsid w:val="000D3443"/>
    <w:rsid w:val="000D5B9C"/>
    <w:rsid w:val="000D6111"/>
    <w:rsid w:val="000D7375"/>
    <w:rsid w:val="000E40CB"/>
    <w:rsid w:val="000E414B"/>
    <w:rsid w:val="000F1FC1"/>
    <w:rsid w:val="000F5D53"/>
    <w:rsid w:val="000F6397"/>
    <w:rsid w:val="000F6B8E"/>
    <w:rsid w:val="000F6F23"/>
    <w:rsid w:val="000F748A"/>
    <w:rsid w:val="00102341"/>
    <w:rsid w:val="00111D6D"/>
    <w:rsid w:val="001134CF"/>
    <w:rsid w:val="00113989"/>
    <w:rsid w:val="00113FB9"/>
    <w:rsid w:val="00117D08"/>
    <w:rsid w:val="00121BE3"/>
    <w:rsid w:val="0012255B"/>
    <w:rsid w:val="001226B9"/>
    <w:rsid w:val="0012360D"/>
    <w:rsid w:val="001237A2"/>
    <w:rsid w:val="00125BE1"/>
    <w:rsid w:val="00126724"/>
    <w:rsid w:val="00127CD1"/>
    <w:rsid w:val="00131167"/>
    <w:rsid w:val="00136A0D"/>
    <w:rsid w:val="001406E4"/>
    <w:rsid w:val="00142611"/>
    <w:rsid w:val="0014546A"/>
    <w:rsid w:val="00150862"/>
    <w:rsid w:val="00150A1C"/>
    <w:rsid w:val="001530C1"/>
    <w:rsid w:val="00154A09"/>
    <w:rsid w:val="0016032B"/>
    <w:rsid w:val="00160477"/>
    <w:rsid w:val="00162ACA"/>
    <w:rsid w:val="00166088"/>
    <w:rsid w:val="00174C01"/>
    <w:rsid w:val="0017644F"/>
    <w:rsid w:val="0017716F"/>
    <w:rsid w:val="00177E47"/>
    <w:rsid w:val="00183A54"/>
    <w:rsid w:val="001841EA"/>
    <w:rsid w:val="001847AE"/>
    <w:rsid w:val="0018631D"/>
    <w:rsid w:val="00193A17"/>
    <w:rsid w:val="00197678"/>
    <w:rsid w:val="001A153E"/>
    <w:rsid w:val="001A1FC3"/>
    <w:rsid w:val="001A60A1"/>
    <w:rsid w:val="001A7FD2"/>
    <w:rsid w:val="001B06AE"/>
    <w:rsid w:val="001B2F44"/>
    <w:rsid w:val="001B580C"/>
    <w:rsid w:val="001B5D93"/>
    <w:rsid w:val="001C1003"/>
    <w:rsid w:val="001C3398"/>
    <w:rsid w:val="001C79BD"/>
    <w:rsid w:val="001D00FB"/>
    <w:rsid w:val="001D2F6E"/>
    <w:rsid w:val="001D3B7D"/>
    <w:rsid w:val="001D45FC"/>
    <w:rsid w:val="001D6539"/>
    <w:rsid w:val="001D6B77"/>
    <w:rsid w:val="001D6CCC"/>
    <w:rsid w:val="001E1028"/>
    <w:rsid w:val="001E1690"/>
    <w:rsid w:val="001E174F"/>
    <w:rsid w:val="001E2640"/>
    <w:rsid w:val="001E26BF"/>
    <w:rsid w:val="001E2BE6"/>
    <w:rsid w:val="001E488F"/>
    <w:rsid w:val="001E4F95"/>
    <w:rsid w:val="001E6FA4"/>
    <w:rsid w:val="001E709B"/>
    <w:rsid w:val="001F1ECE"/>
    <w:rsid w:val="001F2185"/>
    <w:rsid w:val="001F45FB"/>
    <w:rsid w:val="001F5C8D"/>
    <w:rsid w:val="001F62DC"/>
    <w:rsid w:val="001F6E34"/>
    <w:rsid w:val="00200034"/>
    <w:rsid w:val="00200806"/>
    <w:rsid w:val="00202ED5"/>
    <w:rsid w:val="00204D29"/>
    <w:rsid w:val="00206A94"/>
    <w:rsid w:val="002076B0"/>
    <w:rsid w:val="00210C3C"/>
    <w:rsid w:val="00212ABC"/>
    <w:rsid w:val="0021313B"/>
    <w:rsid w:val="0021535A"/>
    <w:rsid w:val="00217199"/>
    <w:rsid w:val="00220B22"/>
    <w:rsid w:val="00221191"/>
    <w:rsid w:val="0022429C"/>
    <w:rsid w:val="00224E96"/>
    <w:rsid w:val="002329D8"/>
    <w:rsid w:val="0023301D"/>
    <w:rsid w:val="002349D3"/>
    <w:rsid w:val="002357BF"/>
    <w:rsid w:val="00240419"/>
    <w:rsid w:val="00245AAB"/>
    <w:rsid w:val="002460F6"/>
    <w:rsid w:val="002474DB"/>
    <w:rsid w:val="00250FB7"/>
    <w:rsid w:val="0025181A"/>
    <w:rsid w:val="002524D5"/>
    <w:rsid w:val="00252EB1"/>
    <w:rsid w:val="0025557E"/>
    <w:rsid w:val="002629D3"/>
    <w:rsid w:val="00264FBE"/>
    <w:rsid w:val="00270234"/>
    <w:rsid w:val="00273C09"/>
    <w:rsid w:val="002741CE"/>
    <w:rsid w:val="00274FD2"/>
    <w:rsid w:val="002756D7"/>
    <w:rsid w:val="00275B7C"/>
    <w:rsid w:val="002763EE"/>
    <w:rsid w:val="00277894"/>
    <w:rsid w:val="0027796B"/>
    <w:rsid w:val="00277986"/>
    <w:rsid w:val="00277E81"/>
    <w:rsid w:val="00285789"/>
    <w:rsid w:val="00286FCD"/>
    <w:rsid w:val="0029054B"/>
    <w:rsid w:val="00290B7D"/>
    <w:rsid w:val="002915CE"/>
    <w:rsid w:val="00295EEB"/>
    <w:rsid w:val="0029664E"/>
    <w:rsid w:val="00297AF7"/>
    <w:rsid w:val="002A00E4"/>
    <w:rsid w:val="002A4234"/>
    <w:rsid w:val="002A7BCA"/>
    <w:rsid w:val="002B08E2"/>
    <w:rsid w:val="002B0908"/>
    <w:rsid w:val="002B1A1A"/>
    <w:rsid w:val="002B2950"/>
    <w:rsid w:val="002B3B79"/>
    <w:rsid w:val="002B5CB4"/>
    <w:rsid w:val="002C0895"/>
    <w:rsid w:val="002C2659"/>
    <w:rsid w:val="002C28F6"/>
    <w:rsid w:val="002C3DFF"/>
    <w:rsid w:val="002C6067"/>
    <w:rsid w:val="002C60DA"/>
    <w:rsid w:val="002D0209"/>
    <w:rsid w:val="002D024A"/>
    <w:rsid w:val="002D5CA3"/>
    <w:rsid w:val="002D62DD"/>
    <w:rsid w:val="002E0854"/>
    <w:rsid w:val="002E1227"/>
    <w:rsid w:val="002E1486"/>
    <w:rsid w:val="002E411B"/>
    <w:rsid w:val="002F0B74"/>
    <w:rsid w:val="002F1F8B"/>
    <w:rsid w:val="002F2E3E"/>
    <w:rsid w:val="002F5097"/>
    <w:rsid w:val="002F6C68"/>
    <w:rsid w:val="00304477"/>
    <w:rsid w:val="003047C1"/>
    <w:rsid w:val="00304EAA"/>
    <w:rsid w:val="00305204"/>
    <w:rsid w:val="003052D0"/>
    <w:rsid w:val="0030586D"/>
    <w:rsid w:val="00307DCA"/>
    <w:rsid w:val="00311057"/>
    <w:rsid w:val="00311068"/>
    <w:rsid w:val="0031238A"/>
    <w:rsid w:val="00313F2A"/>
    <w:rsid w:val="00314F7F"/>
    <w:rsid w:val="003177CC"/>
    <w:rsid w:val="00317A4F"/>
    <w:rsid w:val="0032130E"/>
    <w:rsid w:val="0032787E"/>
    <w:rsid w:val="00330B41"/>
    <w:rsid w:val="00332AE6"/>
    <w:rsid w:val="00340749"/>
    <w:rsid w:val="00342003"/>
    <w:rsid w:val="00342234"/>
    <w:rsid w:val="00344FE8"/>
    <w:rsid w:val="00351980"/>
    <w:rsid w:val="00351B91"/>
    <w:rsid w:val="003545CD"/>
    <w:rsid w:val="003551FA"/>
    <w:rsid w:val="00355354"/>
    <w:rsid w:val="00356B4B"/>
    <w:rsid w:val="003607AA"/>
    <w:rsid w:val="00367B92"/>
    <w:rsid w:val="00370DAC"/>
    <w:rsid w:val="00373C49"/>
    <w:rsid w:val="00376C06"/>
    <w:rsid w:val="00376FB2"/>
    <w:rsid w:val="003800C0"/>
    <w:rsid w:val="00380652"/>
    <w:rsid w:val="00381EC9"/>
    <w:rsid w:val="003822ED"/>
    <w:rsid w:val="003823D8"/>
    <w:rsid w:val="00382D42"/>
    <w:rsid w:val="003858B6"/>
    <w:rsid w:val="00385BA7"/>
    <w:rsid w:val="00386FCB"/>
    <w:rsid w:val="00390BE6"/>
    <w:rsid w:val="003911E3"/>
    <w:rsid w:val="00396BD3"/>
    <w:rsid w:val="00397968"/>
    <w:rsid w:val="003A7726"/>
    <w:rsid w:val="003A7939"/>
    <w:rsid w:val="003B033B"/>
    <w:rsid w:val="003B0617"/>
    <w:rsid w:val="003B1147"/>
    <w:rsid w:val="003B1EC1"/>
    <w:rsid w:val="003B4F14"/>
    <w:rsid w:val="003B576D"/>
    <w:rsid w:val="003B6317"/>
    <w:rsid w:val="003B651C"/>
    <w:rsid w:val="003B6D72"/>
    <w:rsid w:val="003B7B0A"/>
    <w:rsid w:val="003C02CE"/>
    <w:rsid w:val="003C19B5"/>
    <w:rsid w:val="003C2879"/>
    <w:rsid w:val="003C339A"/>
    <w:rsid w:val="003C3B54"/>
    <w:rsid w:val="003C4905"/>
    <w:rsid w:val="003D1A3E"/>
    <w:rsid w:val="003D1AA9"/>
    <w:rsid w:val="003D3768"/>
    <w:rsid w:val="003D669F"/>
    <w:rsid w:val="003D7764"/>
    <w:rsid w:val="003E167C"/>
    <w:rsid w:val="003E4D84"/>
    <w:rsid w:val="003E665B"/>
    <w:rsid w:val="003F03AB"/>
    <w:rsid w:val="003F542C"/>
    <w:rsid w:val="003F5635"/>
    <w:rsid w:val="003F7C82"/>
    <w:rsid w:val="003F7DBE"/>
    <w:rsid w:val="00400348"/>
    <w:rsid w:val="00401413"/>
    <w:rsid w:val="0040181D"/>
    <w:rsid w:val="0040339E"/>
    <w:rsid w:val="0040622A"/>
    <w:rsid w:val="0040675F"/>
    <w:rsid w:val="0041128E"/>
    <w:rsid w:val="00412DFF"/>
    <w:rsid w:val="00422D2E"/>
    <w:rsid w:val="004240F5"/>
    <w:rsid w:val="004251F7"/>
    <w:rsid w:val="0042735A"/>
    <w:rsid w:val="004311F9"/>
    <w:rsid w:val="00434733"/>
    <w:rsid w:val="00434786"/>
    <w:rsid w:val="004349BD"/>
    <w:rsid w:val="004349CF"/>
    <w:rsid w:val="004351FF"/>
    <w:rsid w:val="00435C0E"/>
    <w:rsid w:val="004365D7"/>
    <w:rsid w:val="004374CB"/>
    <w:rsid w:val="00440AB8"/>
    <w:rsid w:val="00443DB1"/>
    <w:rsid w:val="00445642"/>
    <w:rsid w:val="0044740B"/>
    <w:rsid w:val="00450942"/>
    <w:rsid w:val="0045095E"/>
    <w:rsid w:val="00452774"/>
    <w:rsid w:val="004527B0"/>
    <w:rsid w:val="00454DA1"/>
    <w:rsid w:val="00456667"/>
    <w:rsid w:val="00461E57"/>
    <w:rsid w:val="004666B5"/>
    <w:rsid w:val="00477048"/>
    <w:rsid w:val="00477784"/>
    <w:rsid w:val="00481890"/>
    <w:rsid w:val="00483219"/>
    <w:rsid w:val="0048365B"/>
    <w:rsid w:val="0048576A"/>
    <w:rsid w:val="00485A0D"/>
    <w:rsid w:val="00487603"/>
    <w:rsid w:val="00490C5B"/>
    <w:rsid w:val="004913F8"/>
    <w:rsid w:val="0049386C"/>
    <w:rsid w:val="004942E4"/>
    <w:rsid w:val="00497E11"/>
    <w:rsid w:val="004A04E8"/>
    <w:rsid w:val="004A05DB"/>
    <w:rsid w:val="004A1627"/>
    <w:rsid w:val="004A366C"/>
    <w:rsid w:val="004A4EB8"/>
    <w:rsid w:val="004A799D"/>
    <w:rsid w:val="004A7BBE"/>
    <w:rsid w:val="004B2D0A"/>
    <w:rsid w:val="004B7E33"/>
    <w:rsid w:val="004C0779"/>
    <w:rsid w:val="004C2254"/>
    <w:rsid w:val="004C6627"/>
    <w:rsid w:val="004C76A9"/>
    <w:rsid w:val="004D0067"/>
    <w:rsid w:val="004D0E51"/>
    <w:rsid w:val="004D1543"/>
    <w:rsid w:val="004D1B22"/>
    <w:rsid w:val="004D4C9F"/>
    <w:rsid w:val="004D5966"/>
    <w:rsid w:val="004D7452"/>
    <w:rsid w:val="004E4018"/>
    <w:rsid w:val="004F045E"/>
    <w:rsid w:val="004F39E5"/>
    <w:rsid w:val="004F4162"/>
    <w:rsid w:val="004F617A"/>
    <w:rsid w:val="004F672D"/>
    <w:rsid w:val="004F6E24"/>
    <w:rsid w:val="005055D5"/>
    <w:rsid w:val="00505878"/>
    <w:rsid w:val="00505C9C"/>
    <w:rsid w:val="005066BF"/>
    <w:rsid w:val="005111E1"/>
    <w:rsid w:val="00511A9B"/>
    <w:rsid w:val="00515DB3"/>
    <w:rsid w:val="00517C48"/>
    <w:rsid w:val="00520958"/>
    <w:rsid w:val="00520E4F"/>
    <w:rsid w:val="005220BD"/>
    <w:rsid w:val="00524D6C"/>
    <w:rsid w:val="00526DFF"/>
    <w:rsid w:val="00530F95"/>
    <w:rsid w:val="00531013"/>
    <w:rsid w:val="00531CFF"/>
    <w:rsid w:val="0053215E"/>
    <w:rsid w:val="00532323"/>
    <w:rsid w:val="005324F6"/>
    <w:rsid w:val="005336F8"/>
    <w:rsid w:val="005359F4"/>
    <w:rsid w:val="00535AB3"/>
    <w:rsid w:val="00537826"/>
    <w:rsid w:val="005414FC"/>
    <w:rsid w:val="005420CE"/>
    <w:rsid w:val="00542BE2"/>
    <w:rsid w:val="0054350E"/>
    <w:rsid w:val="00543AA6"/>
    <w:rsid w:val="0054513B"/>
    <w:rsid w:val="005518FC"/>
    <w:rsid w:val="005543E5"/>
    <w:rsid w:val="005550A3"/>
    <w:rsid w:val="00555A4C"/>
    <w:rsid w:val="00557CEF"/>
    <w:rsid w:val="0056145E"/>
    <w:rsid w:val="0056498C"/>
    <w:rsid w:val="00567C34"/>
    <w:rsid w:val="005715AF"/>
    <w:rsid w:val="00571DCC"/>
    <w:rsid w:val="00574B2A"/>
    <w:rsid w:val="00574D58"/>
    <w:rsid w:val="005750BB"/>
    <w:rsid w:val="005755AB"/>
    <w:rsid w:val="0057570A"/>
    <w:rsid w:val="005758A9"/>
    <w:rsid w:val="00577074"/>
    <w:rsid w:val="00577523"/>
    <w:rsid w:val="00587BC4"/>
    <w:rsid w:val="0059559D"/>
    <w:rsid w:val="005A1070"/>
    <w:rsid w:val="005A4C2D"/>
    <w:rsid w:val="005B0D1C"/>
    <w:rsid w:val="005B135F"/>
    <w:rsid w:val="005B1AC9"/>
    <w:rsid w:val="005B3778"/>
    <w:rsid w:val="005B6C69"/>
    <w:rsid w:val="005C4294"/>
    <w:rsid w:val="005C4592"/>
    <w:rsid w:val="005C4EEB"/>
    <w:rsid w:val="005C546F"/>
    <w:rsid w:val="005C5B53"/>
    <w:rsid w:val="005C718A"/>
    <w:rsid w:val="005D229F"/>
    <w:rsid w:val="005D2657"/>
    <w:rsid w:val="005D583A"/>
    <w:rsid w:val="005E06A8"/>
    <w:rsid w:val="005E16E2"/>
    <w:rsid w:val="005E2543"/>
    <w:rsid w:val="005E445D"/>
    <w:rsid w:val="005E5482"/>
    <w:rsid w:val="005E7491"/>
    <w:rsid w:val="005E74D4"/>
    <w:rsid w:val="005E7533"/>
    <w:rsid w:val="005F7637"/>
    <w:rsid w:val="006040CF"/>
    <w:rsid w:val="006207E8"/>
    <w:rsid w:val="006219E5"/>
    <w:rsid w:val="0062362C"/>
    <w:rsid w:val="006268EA"/>
    <w:rsid w:val="00632BDE"/>
    <w:rsid w:val="0063324F"/>
    <w:rsid w:val="0063662E"/>
    <w:rsid w:val="00636BDD"/>
    <w:rsid w:val="006401F3"/>
    <w:rsid w:val="00644912"/>
    <w:rsid w:val="006466A0"/>
    <w:rsid w:val="00651F18"/>
    <w:rsid w:val="00652479"/>
    <w:rsid w:val="00652B40"/>
    <w:rsid w:val="00652B51"/>
    <w:rsid w:val="00652F2D"/>
    <w:rsid w:val="006543C9"/>
    <w:rsid w:val="006544A5"/>
    <w:rsid w:val="00655B96"/>
    <w:rsid w:val="00656E6C"/>
    <w:rsid w:val="006573E1"/>
    <w:rsid w:val="006614E4"/>
    <w:rsid w:val="00664349"/>
    <w:rsid w:val="006661BD"/>
    <w:rsid w:val="00670326"/>
    <w:rsid w:val="006704C6"/>
    <w:rsid w:val="00670A86"/>
    <w:rsid w:val="0067103D"/>
    <w:rsid w:val="00672591"/>
    <w:rsid w:val="00676B96"/>
    <w:rsid w:val="0068421C"/>
    <w:rsid w:val="00686648"/>
    <w:rsid w:val="00691F0F"/>
    <w:rsid w:val="0069582F"/>
    <w:rsid w:val="00696F1E"/>
    <w:rsid w:val="006A1790"/>
    <w:rsid w:val="006A1D1C"/>
    <w:rsid w:val="006A1D60"/>
    <w:rsid w:val="006A5632"/>
    <w:rsid w:val="006A56C7"/>
    <w:rsid w:val="006A5E2C"/>
    <w:rsid w:val="006B7537"/>
    <w:rsid w:val="006C04E8"/>
    <w:rsid w:val="006C1981"/>
    <w:rsid w:val="006C1C75"/>
    <w:rsid w:val="006C5B77"/>
    <w:rsid w:val="006D049C"/>
    <w:rsid w:val="006D19C3"/>
    <w:rsid w:val="006D3359"/>
    <w:rsid w:val="006D3B67"/>
    <w:rsid w:val="006D4362"/>
    <w:rsid w:val="006D63AD"/>
    <w:rsid w:val="006D7692"/>
    <w:rsid w:val="006E1D12"/>
    <w:rsid w:val="006E3FB9"/>
    <w:rsid w:val="006E752F"/>
    <w:rsid w:val="006E794F"/>
    <w:rsid w:val="006E7D00"/>
    <w:rsid w:val="006F3798"/>
    <w:rsid w:val="006F3F23"/>
    <w:rsid w:val="00701776"/>
    <w:rsid w:val="00706508"/>
    <w:rsid w:val="00707589"/>
    <w:rsid w:val="0071179F"/>
    <w:rsid w:val="007121C9"/>
    <w:rsid w:val="00713014"/>
    <w:rsid w:val="0071620D"/>
    <w:rsid w:val="00722D43"/>
    <w:rsid w:val="00725295"/>
    <w:rsid w:val="007252DF"/>
    <w:rsid w:val="00726C30"/>
    <w:rsid w:val="00726E26"/>
    <w:rsid w:val="00727C9D"/>
    <w:rsid w:val="007321A4"/>
    <w:rsid w:val="007357C6"/>
    <w:rsid w:val="0074143E"/>
    <w:rsid w:val="00741C05"/>
    <w:rsid w:val="00741C06"/>
    <w:rsid w:val="00743CAC"/>
    <w:rsid w:val="00744CB9"/>
    <w:rsid w:val="00745A86"/>
    <w:rsid w:val="007477F1"/>
    <w:rsid w:val="00752B36"/>
    <w:rsid w:val="00755AD5"/>
    <w:rsid w:val="00756392"/>
    <w:rsid w:val="007639F2"/>
    <w:rsid w:val="00764325"/>
    <w:rsid w:val="007664C9"/>
    <w:rsid w:val="007721DC"/>
    <w:rsid w:val="00772CA9"/>
    <w:rsid w:val="00773BF0"/>
    <w:rsid w:val="00774762"/>
    <w:rsid w:val="00774877"/>
    <w:rsid w:val="00775213"/>
    <w:rsid w:val="00776EF4"/>
    <w:rsid w:val="00776FE5"/>
    <w:rsid w:val="00783642"/>
    <w:rsid w:val="0078376A"/>
    <w:rsid w:val="00783AC6"/>
    <w:rsid w:val="00786D22"/>
    <w:rsid w:val="00787FC1"/>
    <w:rsid w:val="00790410"/>
    <w:rsid w:val="0079054B"/>
    <w:rsid w:val="00790646"/>
    <w:rsid w:val="00790A24"/>
    <w:rsid w:val="007919BB"/>
    <w:rsid w:val="007927BE"/>
    <w:rsid w:val="0079545E"/>
    <w:rsid w:val="00795E5D"/>
    <w:rsid w:val="007A55B4"/>
    <w:rsid w:val="007A67D5"/>
    <w:rsid w:val="007B13DB"/>
    <w:rsid w:val="007B3154"/>
    <w:rsid w:val="007B3961"/>
    <w:rsid w:val="007B4F33"/>
    <w:rsid w:val="007B552F"/>
    <w:rsid w:val="007C165C"/>
    <w:rsid w:val="007C2B4B"/>
    <w:rsid w:val="007C40EE"/>
    <w:rsid w:val="007C49FF"/>
    <w:rsid w:val="007C6EC9"/>
    <w:rsid w:val="007D139B"/>
    <w:rsid w:val="007D19E6"/>
    <w:rsid w:val="007D3F13"/>
    <w:rsid w:val="007D52B4"/>
    <w:rsid w:val="007D799A"/>
    <w:rsid w:val="007E170B"/>
    <w:rsid w:val="007E2228"/>
    <w:rsid w:val="007E59B1"/>
    <w:rsid w:val="007E6B1F"/>
    <w:rsid w:val="007E7173"/>
    <w:rsid w:val="007F0886"/>
    <w:rsid w:val="007F1037"/>
    <w:rsid w:val="007F1390"/>
    <w:rsid w:val="007F25EA"/>
    <w:rsid w:val="007F3C20"/>
    <w:rsid w:val="00802DF1"/>
    <w:rsid w:val="008030A1"/>
    <w:rsid w:val="00805D4D"/>
    <w:rsid w:val="00810276"/>
    <w:rsid w:val="00810CE9"/>
    <w:rsid w:val="00811227"/>
    <w:rsid w:val="00812021"/>
    <w:rsid w:val="00813FDE"/>
    <w:rsid w:val="00814D3F"/>
    <w:rsid w:val="00823112"/>
    <w:rsid w:val="00823E84"/>
    <w:rsid w:val="0082400B"/>
    <w:rsid w:val="00831919"/>
    <w:rsid w:val="008328A2"/>
    <w:rsid w:val="008400E5"/>
    <w:rsid w:val="0084195F"/>
    <w:rsid w:val="008440F0"/>
    <w:rsid w:val="00845203"/>
    <w:rsid w:val="008455E3"/>
    <w:rsid w:val="008475F0"/>
    <w:rsid w:val="00850DA9"/>
    <w:rsid w:val="00851784"/>
    <w:rsid w:val="008518C7"/>
    <w:rsid w:val="00851FF6"/>
    <w:rsid w:val="00853290"/>
    <w:rsid w:val="00854101"/>
    <w:rsid w:val="008561C2"/>
    <w:rsid w:val="008578F5"/>
    <w:rsid w:val="00861724"/>
    <w:rsid w:val="0086238E"/>
    <w:rsid w:val="00863945"/>
    <w:rsid w:val="00867DDC"/>
    <w:rsid w:val="00872384"/>
    <w:rsid w:val="0087447C"/>
    <w:rsid w:val="00875934"/>
    <w:rsid w:val="0087661E"/>
    <w:rsid w:val="0087707C"/>
    <w:rsid w:val="00877765"/>
    <w:rsid w:val="0088746A"/>
    <w:rsid w:val="008900EB"/>
    <w:rsid w:val="00891030"/>
    <w:rsid w:val="008911BD"/>
    <w:rsid w:val="00892784"/>
    <w:rsid w:val="008974F2"/>
    <w:rsid w:val="00897816"/>
    <w:rsid w:val="008A043D"/>
    <w:rsid w:val="008A095D"/>
    <w:rsid w:val="008A3255"/>
    <w:rsid w:val="008A43A0"/>
    <w:rsid w:val="008A514D"/>
    <w:rsid w:val="008A6CCA"/>
    <w:rsid w:val="008B1A02"/>
    <w:rsid w:val="008B2A98"/>
    <w:rsid w:val="008B5A87"/>
    <w:rsid w:val="008B6662"/>
    <w:rsid w:val="008B7E06"/>
    <w:rsid w:val="008C0250"/>
    <w:rsid w:val="008C285B"/>
    <w:rsid w:val="008C333F"/>
    <w:rsid w:val="008C38CD"/>
    <w:rsid w:val="008C755A"/>
    <w:rsid w:val="008D07E4"/>
    <w:rsid w:val="008D398E"/>
    <w:rsid w:val="008D3C2B"/>
    <w:rsid w:val="008D5553"/>
    <w:rsid w:val="008D5903"/>
    <w:rsid w:val="008D5C10"/>
    <w:rsid w:val="008D5CA7"/>
    <w:rsid w:val="008D5E9F"/>
    <w:rsid w:val="008E1CA3"/>
    <w:rsid w:val="008E29A3"/>
    <w:rsid w:val="008E2C87"/>
    <w:rsid w:val="008E35C1"/>
    <w:rsid w:val="008E3630"/>
    <w:rsid w:val="008F0C2A"/>
    <w:rsid w:val="008F25ED"/>
    <w:rsid w:val="008F2B00"/>
    <w:rsid w:val="008F59CA"/>
    <w:rsid w:val="008F7F38"/>
    <w:rsid w:val="00900973"/>
    <w:rsid w:val="009037C2"/>
    <w:rsid w:val="00910891"/>
    <w:rsid w:val="009126B5"/>
    <w:rsid w:val="00912886"/>
    <w:rsid w:val="00913550"/>
    <w:rsid w:val="009151B1"/>
    <w:rsid w:val="00924B17"/>
    <w:rsid w:val="0092543E"/>
    <w:rsid w:val="00925625"/>
    <w:rsid w:val="009256DD"/>
    <w:rsid w:val="0093562D"/>
    <w:rsid w:val="009362ED"/>
    <w:rsid w:val="0093674D"/>
    <w:rsid w:val="00937651"/>
    <w:rsid w:val="00942245"/>
    <w:rsid w:val="0094283C"/>
    <w:rsid w:val="0095080E"/>
    <w:rsid w:val="00951348"/>
    <w:rsid w:val="0095404A"/>
    <w:rsid w:val="00965475"/>
    <w:rsid w:val="009670B9"/>
    <w:rsid w:val="009736ED"/>
    <w:rsid w:val="00975DF4"/>
    <w:rsid w:val="009761FE"/>
    <w:rsid w:val="009768E7"/>
    <w:rsid w:val="00976A62"/>
    <w:rsid w:val="00980BCC"/>
    <w:rsid w:val="00984484"/>
    <w:rsid w:val="00985D08"/>
    <w:rsid w:val="00993800"/>
    <w:rsid w:val="00994154"/>
    <w:rsid w:val="00995FE7"/>
    <w:rsid w:val="009963BE"/>
    <w:rsid w:val="00997479"/>
    <w:rsid w:val="009A635D"/>
    <w:rsid w:val="009A6CCB"/>
    <w:rsid w:val="009A7F14"/>
    <w:rsid w:val="009B1FCB"/>
    <w:rsid w:val="009B6E29"/>
    <w:rsid w:val="009C025B"/>
    <w:rsid w:val="009C1D92"/>
    <w:rsid w:val="009C28EA"/>
    <w:rsid w:val="009C38C8"/>
    <w:rsid w:val="009C5F3D"/>
    <w:rsid w:val="009C65A4"/>
    <w:rsid w:val="009C7A5C"/>
    <w:rsid w:val="009D169F"/>
    <w:rsid w:val="009D363E"/>
    <w:rsid w:val="009D3E74"/>
    <w:rsid w:val="009D4709"/>
    <w:rsid w:val="009D592E"/>
    <w:rsid w:val="009D5E4E"/>
    <w:rsid w:val="009E19FC"/>
    <w:rsid w:val="009E1E27"/>
    <w:rsid w:val="009F18EE"/>
    <w:rsid w:val="009F2BDB"/>
    <w:rsid w:val="009F3F63"/>
    <w:rsid w:val="009F41B1"/>
    <w:rsid w:val="009F4A84"/>
    <w:rsid w:val="009F6993"/>
    <w:rsid w:val="009F6DBD"/>
    <w:rsid w:val="009F7924"/>
    <w:rsid w:val="009F7D44"/>
    <w:rsid w:val="00A055DA"/>
    <w:rsid w:val="00A11792"/>
    <w:rsid w:val="00A12CD6"/>
    <w:rsid w:val="00A144BD"/>
    <w:rsid w:val="00A14505"/>
    <w:rsid w:val="00A1756F"/>
    <w:rsid w:val="00A200E3"/>
    <w:rsid w:val="00A221B2"/>
    <w:rsid w:val="00A241BA"/>
    <w:rsid w:val="00A24C7C"/>
    <w:rsid w:val="00A26C66"/>
    <w:rsid w:val="00A30AEF"/>
    <w:rsid w:val="00A34C26"/>
    <w:rsid w:val="00A365C5"/>
    <w:rsid w:val="00A36F7B"/>
    <w:rsid w:val="00A4002B"/>
    <w:rsid w:val="00A40E57"/>
    <w:rsid w:val="00A418DE"/>
    <w:rsid w:val="00A46001"/>
    <w:rsid w:val="00A4690D"/>
    <w:rsid w:val="00A47003"/>
    <w:rsid w:val="00A50D5A"/>
    <w:rsid w:val="00A5209F"/>
    <w:rsid w:val="00A540A3"/>
    <w:rsid w:val="00A54655"/>
    <w:rsid w:val="00A577AF"/>
    <w:rsid w:val="00A60903"/>
    <w:rsid w:val="00A6638A"/>
    <w:rsid w:val="00A67AB7"/>
    <w:rsid w:val="00A71984"/>
    <w:rsid w:val="00A7604F"/>
    <w:rsid w:val="00A800D2"/>
    <w:rsid w:val="00A838B1"/>
    <w:rsid w:val="00A86E34"/>
    <w:rsid w:val="00A879CF"/>
    <w:rsid w:val="00AA06F1"/>
    <w:rsid w:val="00AA2909"/>
    <w:rsid w:val="00AA2D6E"/>
    <w:rsid w:val="00AA6ADB"/>
    <w:rsid w:val="00AB0A8B"/>
    <w:rsid w:val="00AB0E6C"/>
    <w:rsid w:val="00AB3884"/>
    <w:rsid w:val="00AB5E86"/>
    <w:rsid w:val="00AC0539"/>
    <w:rsid w:val="00AC32BB"/>
    <w:rsid w:val="00AC7559"/>
    <w:rsid w:val="00AC79CD"/>
    <w:rsid w:val="00AD10D6"/>
    <w:rsid w:val="00AD11A6"/>
    <w:rsid w:val="00AD1991"/>
    <w:rsid w:val="00AE31F5"/>
    <w:rsid w:val="00AE5A70"/>
    <w:rsid w:val="00AE6458"/>
    <w:rsid w:val="00AF0236"/>
    <w:rsid w:val="00AF5A53"/>
    <w:rsid w:val="00AF5AC5"/>
    <w:rsid w:val="00AF5DD6"/>
    <w:rsid w:val="00AF66FA"/>
    <w:rsid w:val="00B0004A"/>
    <w:rsid w:val="00B021E2"/>
    <w:rsid w:val="00B037BB"/>
    <w:rsid w:val="00B04FD4"/>
    <w:rsid w:val="00B10C55"/>
    <w:rsid w:val="00B1180C"/>
    <w:rsid w:val="00B119AD"/>
    <w:rsid w:val="00B11A5E"/>
    <w:rsid w:val="00B11F05"/>
    <w:rsid w:val="00B1244C"/>
    <w:rsid w:val="00B13B65"/>
    <w:rsid w:val="00B20507"/>
    <w:rsid w:val="00B2109D"/>
    <w:rsid w:val="00B248B8"/>
    <w:rsid w:val="00B27E34"/>
    <w:rsid w:val="00B301A1"/>
    <w:rsid w:val="00B34071"/>
    <w:rsid w:val="00B341EE"/>
    <w:rsid w:val="00B36A70"/>
    <w:rsid w:val="00B422C1"/>
    <w:rsid w:val="00B4245F"/>
    <w:rsid w:val="00B42DAB"/>
    <w:rsid w:val="00B43AC9"/>
    <w:rsid w:val="00B44A0B"/>
    <w:rsid w:val="00B4618E"/>
    <w:rsid w:val="00B47872"/>
    <w:rsid w:val="00B510FB"/>
    <w:rsid w:val="00B52446"/>
    <w:rsid w:val="00B52FEB"/>
    <w:rsid w:val="00B60632"/>
    <w:rsid w:val="00B60C03"/>
    <w:rsid w:val="00B6117D"/>
    <w:rsid w:val="00B623F6"/>
    <w:rsid w:val="00B66A5F"/>
    <w:rsid w:val="00B701F4"/>
    <w:rsid w:val="00B71D61"/>
    <w:rsid w:val="00B72CB5"/>
    <w:rsid w:val="00B731D8"/>
    <w:rsid w:val="00B73685"/>
    <w:rsid w:val="00B73F41"/>
    <w:rsid w:val="00B741C2"/>
    <w:rsid w:val="00B74BB9"/>
    <w:rsid w:val="00B75297"/>
    <w:rsid w:val="00B76135"/>
    <w:rsid w:val="00B77E8C"/>
    <w:rsid w:val="00B8631E"/>
    <w:rsid w:val="00B86CE6"/>
    <w:rsid w:val="00B93A30"/>
    <w:rsid w:val="00B940A1"/>
    <w:rsid w:val="00B9418A"/>
    <w:rsid w:val="00B950C9"/>
    <w:rsid w:val="00B95F9B"/>
    <w:rsid w:val="00B96A98"/>
    <w:rsid w:val="00B9738C"/>
    <w:rsid w:val="00BA0A2B"/>
    <w:rsid w:val="00BA51CA"/>
    <w:rsid w:val="00BA6786"/>
    <w:rsid w:val="00BA72BD"/>
    <w:rsid w:val="00BA74E5"/>
    <w:rsid w:val="00BA76AC"/>
    <w:rsid w:val="00BA7900"/>
    <w:rsid w:val="00BB5895"/>
    <w:rsid w:val="00BB61B4"/>
    <w:rsid w:val="00BC0187"/>
    <w:rsid w:val="00BC1529"/>
    <w:rsid w:val="00BC29FC"/>
    <w:rsid w:val="00BC2E8F"/>
    <w:rsid w:val="00BD11B6"/>
    <w:rsid w:val="00BD3E4D"/>
    <w:rsid w:val="00BD5AF4"/>
    <w:rsid w:val="00BD6BDD"/>
    <w:rsid w:val="00BF4197"/>
    <w:rsid w:val="00C00849"/>
    <w:rsid w:val="00C03FF2"/>
    <w:rsid w:val="00C06C8E"/>
    <w:rsid w:val="00C10610"/>
    <w:rsid w:val="00C11E54"/>
    <w:rsid w:val="00C12BB1"/>
    <w:rsid w:val="00C13C95"/>
    <w:rsid w:val="00C16BD7"/>
    <w:rsid w:val="00C21AC2"/>
    <w:rsid w:val="00C22AC4"/>
    <w:rsid w:val="00C25ED6"/>
    <w:rsid w:val="00C3631A"/>
    <w:rsid w:val="00C373D8"/>
    <w:rsid w:val="00C417C3"/>
    <w:rsid w:val="00C44B01"/>
    <w:rsid w:val="00C46E19"/>
    <w:rsid w:val="00C517AC"/>
    <w:rsid w:val="00C538E2"/>
    <w:rsid w:val="00C55C8D"/>
    <w:rsid w:val="00C573E3"/>
    <w:rsid w:val="00C61B6C"/>
    <w:rsid w:val="00C67BEB"/>
    <w:rsid w:val="00C7149F"/>
    <w:rsid w:val="00C741A3"/>
    <w:rsid w:val="00C77A65"/>
    <w:rsid w:val="00C85044"/>
    <w:rsid w:val="00C8735C"/>
    <w:rsid w:val="00C87993"/>
    <w:rsid w:val="00C905FA"/>
    <w:rsid w:val="00C93CBA"/>
    <w:rsid w:val="00C9497A"/>
    <w:rsid w:val="00C94CC6"/>
    <w:rsid w:val="00C960BA"/>
    <w:rsid w:val="00C9628D"/>
    <w:rsid w:val="00C97347"/>
    <w:rsid w:val="00C97F14"/>
    <w:rsid w:val="00CA01F4"/>
    <w:rsid w:val="00CA0783"/>
    <w:rsid w:val="00CA0992"/>
    <w:rsid w:val="00CA0F13"/>
    <w:rsid w:val="00CA25A5"/>
    <w:rsid w:val="00CA31E5"/>
    <w:rsid w:val="00CA510A"/>
    <w:rsid w:val="00CA6BCA"/>
    <w:rsid w:val="00CA75E8"/>
    <w:rsid w:val="00CA7FD8"/>
    <w:rsid w:val="00CB28EC"/>
    <w:rsid w:val="00CB5EA7"/>
    <w:rsid w:val="00CB76F3"/>
    <w:rsid w:val="00CB777B"/>
    <w:rsid w:val="00CB7E40"/>
    <w:rsid w:val="00CB7F19"/>
    <w:rsid w:val="00CC25DB"/>
    <w:rsid w:val="00CC3A1C"/>
    <w:rsid w:val="00CC73EB"/>
    <w:rsid w:val="00CD01D4"/>
    <w:rsid w:val="00CD2B01"/>
    <w:rsid w:val="00CD38C7"/>
    <w:rsid w:val="00CD6160"/>
    <w:rsid w:val="00CD6789"/>
    <w:rsid w:val="00CD6827"/>
    <w:rsid w:val="00CD7168"/>
    <w:rsid w:val="00CD7D93"/>
    <w:rsid w:val="00CE010A"/>
    <w:rsid w:val="00CE636B"/>
    <w:rsid w:val="00CF2CCB"/>
    <w:rsid w:val="00CF3383"/>
    <w:rsid w:val="00CF4870"/>
    <w:rsid w:val="00CF5B6A"/>
    <w:rsid w:val="00CF6669"/>
    <w:rsid w:val="00D011DB"/>
    <w:rsid w:val="00D028B3"/>
    <w:rsid w:val="00D0374D"/>
    <w:rsid w:val="00D061B3"/>
    <w:rsid w:val="00D06C78"/>
    <w:rsid w:val="00D06E4F"/>
    <w:rsid w:val="00D11B78"/>
    <w:rsid w:val="00D122D7"/>
    <w:rsid w:val="00D12BE1"/>
    <w:rsid w:val="00D12CAA"/>
    <w:rsid w:val="00D135E0"/>
    <w:rsid w:val="00D135EA"/>
    <w:rsid w:val="00D14F26"/>
    <w:rsid w:val="00D16BE1"/>
    <w:rsid w:val="00D240CF"/>
    <w:rsid w:val="00D245CA"/>
    <w:rsid w:val="00D2475D"/>
    <w:rsid w:val="00D27073"/>
    <w:rsid w:val="00D27E98"/>
    <w:rsid w:val="00D340DB"/>
    <w:rsid w:val="00D34245"/>
    <w:rsid w:val="00D34BB6"/>
    <w:rsid w:val="00D36487"/>
    <w:rsid w:val="00D36692"/>
    <w:rsid w:val="00D403D9"/>
    <w:rsid w:val="00D42FE7"/>
    <w:rsid w:val="00D43271"/>
    <w:rsid w:val="00D43D8A"/>
    <w:rsid w:val="00D4630F"/>
    <w:rsid w:val="00D46D9C"/>
    <w:rsid w:val="00D51975"/>
    <w:rsid w:val="00D60A92"/>
    <w:rsid w:val="00D67B14"/>
    <w:rsid w:val="00D735E0"/>
    <w:rsid w:val="00D74788"/>
    <w:rsid w:val="00D776E1"/>
    <w:rsid w:val="00D80266"/>
    <w:rsid w:val="00D81A9E"/>
    <w:rsid w:val="00D83391"/>
    <w:rsid w:val="00D85B24"/>
    <w:rsid w:val="00D93BF3"/>
    <w:rsid w:val="00D956AF"/>
    <w:rsid w:val="00DA0972"/>
    <w:rsid w:val="00DA0D8B"/>
    <w:rsid w:val="00DA14FD"/>
    <w:rsid w:val="00DA2433"/>
    <w:rsid w:val="00DA3CAA"/>
    <w:rsid w:val="00DA418D"/>
    <w:rsid w:val="00DA5380"/>
    <w:rsid w:val="00DA737F"/>
    <w:rsid w:val="00DB0016"/>
    <w:rsid w:val="00DB18BF"/>
    <w:rsid w:val="00DB257D"/>
    <w:rsid w:val="00DB3B8B"/>
    <w:rsid w:val="00DB46BA"/>
    <w:rsid w:val="00DC1DCC"/>
    <w:rsid w:val="00DC3A40"/>
    <w:rsid w:val="00DC4BCE"/>
    <w:rsid w:val="00DC4C77"/>
    <w:rsid w:val="00DC757B"/>
    <w:rsid w:val="00DC7EC3"/>
    <w:rsid w:val="00DC7F7F"/>
    <w:rsid w:val="00DD0145"/>
    <w:rsid w:val="00DD18E3"/>
    <w:rsid w:val="00DD1C90"/>
    <w:rsid w:val="00DD2BC6"/>
    <w:rsid w:val="00DD57BE"/>
    <w:rsid w:val="00DD5961"/>
    <w:rsid w:val="00DD7532"/>
    <w:rsid w:val="00DE0C89"/>
    <w:rsid w:val="00DE1380"/>
    <w:rsid w:val="00DE1F93"/>
    <w:rsid w:val="00DE5F8F"/>
    <w:rsid w:val="00DF2781"/>
    <w:rsid w:val="00DF2E2A"/>
    <w:rsid w:val="00E01EFB"/>
    <w:rsid w:val="00E039DB"/>
    <w:rsid w:val="00E062A3"/>
    <w:rsid w:val="00E06FC4"/>
    <w:rsid w:val="00E10712"/>
    <w:rsid w:val="00E11E5D"/>
    <w:rsid w:val="00E13B5C"/>
    <w:rsid w:val="00E20B0B"/>
    <w:rsid w:val="00E21806"/>
    <w:rsid w:val="00E241EB"/>
    <w:rsid w:val="00E25228"/>
    <w:rsid w:val="00E33AB3"/>
    <w:rsid w:val="00E34A92"/>
    <w:rsid w:val="00E352A3"/>
    <w:rsid w:val="00E4388E"/>
    <w:rsid w:val="00E4436B"/>
    <w:rsid w:val="00E47E8E"/>
    <w:rsid w:val="00E53B53"/>
    <w:rsid w:val="00E55ACA"/>
    <w:rsid w:val="00E61050"/>
    <w:rsid w:val="00E61D39"/>
    <w:rsid w:val="00E631C1"/>
    <w:rsid w:val="00E63D2F"/>
    <w:rsid w:val="00E656A1"/>
    <w:rsid w:val="00E672E5"/>
    <w:rsid w:val="00E7024D"/>
    <w:rsid w:val="00E73E5E"/>
    <w:rsid w:val="00E74E07"/>
    <w:rsid w:val="00E7704A"/>
    <w:rsid w:val="00E77751"/>
    <w:rsid w:val="00E777FD"/>
    <w:rsid w:val="00E80026"/>
    <w:rsid w:val="00E818C6"/>
    <w:rsid w:val="00E81FEF"/>
    <w:rsid w:val="00E94F12"/>
    <w:rsid w:val="00E96F1E"/>
    <w:rsid w:val="00E97B28"/>
    <w:rsid w:val="00EA01F6"/>
    <w:rsid w:val="00EA1F70"/>
    <w:rsid w:val="00EA4A47"/>
    <w:rsid w:val="00EA61D7"/>
    <w:rsid w:val="00EA7441"/>
    <w:rsid w:val="00EB2698"/>
    <w:rsid w:val="00EB43FA"/>
    <w:rsid w:val="00EB6BA0"/>
    <w:rsid w:val="00EC4250"/>
    <w:rsid w:val="00EC7571"/>
    <w:rsid w:val="00ED259E"/>
    <w:rsid w:val="00ED401F"/>
    <w:rsid w:val="00ED4CA3"/>
    <w:rsid w:val="00ED5367"/>
    <w:rsid w:val="00ED7B9D"/>
    <w:rsid w:val="00EE02CA"/>
    <w:rsid w:val="00EE08D6"/>
    <w:rsid w:val="00EE1A69"/>
    <w:rsid w:val="00EE3370"/>
    <w:rsid w:val="00EE36A1"/>
    <w:rsid w:val="00EE3C27"/>
    <w:rsid w:val="00EF1F6B"/>
    <w:rsid w:val="00EF237E"/>
    <w:rsid w:val="00EF5929"/>
    <w:rsid w:val="00EF5A24"/>
    <w:rsid w:val="00EF64CE"/>
    <w:rsid w:val="00EF6E8D"/>
    <w:rsid w:val="00EF7310"/>
    <w:rsid w:val="00F00653"/>
    <w:rsid w:val="00F007A5"/>
    <w:rsid w:val="00F00CE7"/>
    <w:rsid w:val="00F057ED"/>
    <w:rsid w:val="00F06372"/>
    <w:rsid w:val="00F067DC"/>
    <w:rsid w:val="00F0727B"/>
    <w:rsid w:val="00F100CE"/>
    <w:rsid w:val="00F116BF"/>
    <w:rsid w:val="00F23C77"/>
    <w:rsid w:val="00F26823"/>
    <w:rsid w:val="00F26C0E"/>
    <w:rsid w:val="00F27ED6"/>
    <w:rsid w:val="00F321AD"/>
    <w:rsid w:val="00F321FB"/>
    <w:rsid w:val="00F32783"/>
    <w:rsid w:val="00F33A02"/>
    <w:rsid w:val="00F33C91"/>
    <w:rsid w:val="00F34070"/>
    <w:rsid w:val="00F34EA5"/>
    <w:rsid w:val="00F4344F"/>
    <w:rsid w:val="00F4363A"/>
    <w:rsid w:val="00F45FC9"/>
    <w:rsid w:val="00F46892"/>
    <w:rsid w:val="00F46901"/>
    <w:rsid w:val="00F52774"/>
    <w:rsid w:val="00F52AC4"/>
    <w:rsid w:val="00F52F7F"/>
    <w:rsid w:val="00F53E0E"/>
    <w:rsid w:val="00F560E0"/>
    <w:rsid w:val="00F57342"/>
    <w:rsid w:val="00F57855"/>
    <w:rsid w:val="00F5787E"/>
    <w:rsid w:val="00F57F85"/>
    <w:rsid w:val="00F62678"/>
    <w:rsid w:val="00F63147"/>
    <w:rsid w:val="00F63514"/>
    <w:rsid w:val="00F671FC"/>
    <w:rsid w:val="00F818A0"/>
    <w:rsid w:val="00F8335D"/>
    <w:rsid w:val="00F8381E"/>
    <w:rsid w:val="00F8459C"/>
    <w:rsid w:val="00F86C09"/>
    <w:rsid w:val="00F87003"/>
    <w:rsid w:val="00F8735B"/>
    <w:rsid w:val="00F900C8"/>
    <w:rsid w:val="00F91688"/>
    <w:rsid w:val="00F9319B"/>
    <w:rsid w:val="00FA04EA"/>
    <w:rsid w:val="00FA1296"/>
    <w:rsid w:val="00FA1720"/>
    <w:rsid w:val="00FA19DB"/>
    <w:rsid w:val="00FA4E89"/>
    <w:rsid w:val="00FA76E7"/>
    <w:rsid w:val="00FA7870"/>
    <w:rsid w:val="00FB03B8"/>
    <w:rsid w:val="00FB0F68"/>
    <w:rsid w:val="00FB267C"/>
    <w:rsid w:val="00FB28F2"/>
    <w:rsid w:val="00FB3016"/>
    <w:rsid w:val="00FC2241"/>
    <w:rsid w:val="00FC31F6"/>
    <w:rsid w:val="00FC4080"/>
    <w:rsid w:val="00FC4B1D"/>
    <w:rsid w:val="00FC568E"/>
    <w:rsid w:val="00FC75B2"/>
    <w:rsid w:val="00FC764F"/>
    <w:rsid w:val="00FD09CE"/>
    <w:rsid w:val="00FD4385"/>
    <w:rsid w:val="00FD6272"/>
    <w:rsid w:val="00FD634B"/>
    <w:rsid w:val="00FE2755"/>
    <w:rsid w:val="00FE40B9"/>
    <w:rsid w:val="00FE5926"/>
    <w:rsid w:val="00FE6402"/>
    <w:rsid w:val="00FF04B8"/>
    <w:rsid w:val="00FF1B77"/>
    <w:rsid w:val="00FF20F1"/>
    <w:rsid w:val="00FF2D2D"/>
    <w:rsid w:val="00FF341B"/>
    <w:rsid w:val="00FF5BA1"/>
    <w:rsid w:val="00FF5C9A"/>
    <w:rsid w:val="00FF5E90"/>
    <w:rsid w:val="00FF6BE0"/>
    <w:rsid w:val="00FF6D0F"/>
    <w:rsid w:val="00FF7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C3DBB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756F"/>
    <w:pPr>
      <w:spacing w:after="0" w:line="24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10">
    <w:name w:val="heading 1"/>
    <w:aliases w:val="1,H1,h1"/>
    <w:basedOn w:val="a"/>
    <w:next w:val="a"/>
    <w:link w:val="12"/>
    <w:uiPriority w:val="99"/>
    <w:qFormat/>
    <w:rsid w:val="002357BF"/>
    <w:pPr>
      <w:keepNext/>
      <w:overflowPunct w:val="0"/>
      <w:autoSpaceDE w:val="0"/>
      <w:autoSpaceDN w:val="0"/>
      <w:adjustRightInd w:val="0"/>
      <w:spacing w:before="360" w:after="120"/>
      <w:textAlignment w:val="baseline"/>
      <w:outlineLvl w:val="0"/>
    </w:pPr>
    <w:rPr>
      <w:rFonts w:eastAsia="Times New Roman" w:cs="Arial"/>
      <w:b/>
      <w:bCs/>
      <w:kern w:val="32"/>
      <w:sz w:val="28"/>
      <w:szCs w:val="28"/>
    </w:rPr>
  </w:style>
  <w:style w:type="paragraph" w:styleId="2">
    <w:name w:val="heading 2"/>
    <w:aliases w:val="h2,Gliederung2,Gliederung,H2,Indented Heading,H21,H22,Indented Heading1,Indented Heading2,Indented Heading3,Indented Heading4,H23,H211,H221,Indented Heading5,Indented Heading6,Indented Heading7,H24,H212,H222,Indented Heading8,H25,H213,H223"/>
    <w:basedOn w:val="a"/>
    <w:next w:val="a"/>
    <w:link w:val="20"/>
    <w:uiPriority w:val="99"/>
    <w:qFormat/>
    <w:rsid w:val="002357BF"/>
    <w:pPr>
      <w:keepNext/>
      <w:numPr>
        <w:ilvl w:val="1"/>
        <w:numId w:val="1"/>
      </w:numPr>
      <w:overflowPunct w:val="0"/>
      <w:autoSpaceDE w:val="0"/>
      <w:autoSpaceDN w:val="0"/>
      <w:adjustRightInd w:val="0"/>
      <w:spacing w:before="120" w:after="60"/>
      <w:textAlignment w:val="baseline"/>
      <w:outlineLvl w:val="1"/>
    </w:pPr>
    <w:rPr>
      <w:rFonts w:eastAsia="Times New Roman" w:cs="Arial"/>
      <w:b/>
      <w:bCs/>
      <w:iCs/>
      <w:sz w:val="28"/>
      <w:szCs w:val="28"/>
    </w:rPr>
  </w:style>
  <w:style w:type="paragraph" w:styleId="3">
    <w:name w:val="heading 3"/>
    <w:aliases w:val="h3"/>
    <w:basedOn w:val="a"/>
    <w:next w:val="a0"/>
    <w:link w:val="30"/>
    <w:qFormat/>
    <w:rsid w:val="002357BF"/>
    <w:pPr>
      <w:keepNext/>
      <w:numPr>
        <w:ilvl w:val="2"/>
        <w:numId w:val="1"/>
      </w:numPr>
      <w:overflowPunct w:val="0"/>
      <w:autoSpaceDE w:val="0"/>
      <w:autoSpaceDN w:val="0"/>
      <w:adjustRightInd w:val="0"/>
      <w:spacing w:before="120" w:after="60"/>
      <w:textAlignment w:val="baseline"/>
      <w:outlineLvl w:val="2"/>
    </w:pPr>
    <w:rPr>
      <w:rFonts w:ascii="Cambria" w:eastAsia="Times New Roman" w:hAnsi="Cambria" w:cs="Times New Roman"/>
      <w:b/>
      <w:bCs/>
      <w:sz w:val="26"/>
      <w:szCs w:val="26"/>
      <w:lang w:val="en-US"/>
    </w:rPr>
  </w:style>
  <w:style w:type="paragraph" w:styleId="4">
    <w:name w:val="heading 4"/>
    <w:aliases w:val="h4,Операции"/>
    <w:basedOn w:val="a"/>
    <w:next w:val="a0"/>
    <w:link w:val="40"/>
    <w:qFormat/>
    <w:rsid w:val="002357BF"/>
    <w:pPr>
      <w:numPr>
        <w:ilvl w:val="3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3"/>
    </w:pPr>
    <w:rPr>
      <w:rFonts w:ascii="Calibri" w:eastAsia="Times New Roman" w:hAnsi="Calibri" w:cs="Times New Roman"/>
      <w:b/>
      <w:bCs/>
      <w:sz w:val="28"/>
      <w:szCs w:val="28"/>
      <w:lang w:val="en-US"/>
    </w:rPr>
  </w:style>
  <w:style w:type="paragraph" w:styleId="5">
    <w:name w:val="heading 5"/>
    <w:aliases w:val="h5"/>
    <w:basedOn w:val="a"/>
    <w:next w:val="a0"/>
    <w:link w:val="50"/>
    <w:qFormat/>
    <w:rsid w:val="002357BF"/>
    <w:pPr>
      <w:numPr>
        <w:ilvl w:val="4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4"/>
    </w:pPr>
    <w:rPr>
      <w:rFonts w:ascii="Calibri" w:eastAsia="Times New Roman" w:hAnsi="Calibri" w:cs="Times New Roman"/>
      <w:b/>
      <w:bCs/>
      <w:i/>
      <w:iCs/>
      <w:sz w:val="26"/>
      <w:szCs w:val="26"/>
      <w:lang w:val="en-US"/>
    </w:rPr>
  </w:style>
  <w:style w:type="paragraph" w:styleId="6">
    <w:name w:val="heading 6"/>
    <w:aliases w:val="Gliederung6,h6"/>
    <w:basedOn w:val="a"/>
    <w:next w:val="a0"/>
    <w:link w:val="60"/>
    <w:qFormat/>
    <w:rsid w:val="002357BF"/>
    <w:pPr>
      <w:numPr>
        <w:ilvl w:val="5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5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7">
    <w:name w:val="heading 7"/>
    <w:aliases w:val="h7"/>
    <w:basedOn w:val="a"/>
    <w:next w:val="a0"/>
    <w:link w:val="70"/>
    <w:qFormat/>
    <w:rsid w:val="002357BF"/>
    <w:pPr>
      <w:numPr>
        <w:ilvl w:val="6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6"/>
    </w:pPr>
    <w:rPr>
      <w:rFonts w:ascii="Calibri" w:eastAsia="Times New Roman" w:hAnsi="Calibri" w:cs="Times New Roman"/>
      <w:szCs w:val="24"/>
      <w:lang w:val="en-US"/>
    </w:rPr>
  </w:style>
  <w:style w:type="paragraph" w:styleId="8">
    <w:name w:val="heading 8"/>
    <w:aliases w:val="h8"/>
    <w:basedOn w:val="a"/>
    <w:next w:val="a0"/>
    <w:link w:val="80"/>
    <w:qFormat/>
    <w:rsid w:val="002357BF"/>
    <w:pPr>
      <w:numPr>
        <w:ilvl w:val="7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7"/>
    </w:pPr>
    <w:rPr>
      <w:rFonts w:ascii="Calibri" w:eastAsia="Times New Roman" w:hAnsi="Calibri" w:cs="Times New Roman"/>
      <w:i/>
      <w:iCs/>
      <w:szCs w:val="24"/>
      <w:lang w:val="en-US"/>
    </w:rPr>
  </w:style>
  <w:style w:type="paragraph" w:styleId="9">
    <w:name w:val="heading 9"/>
    <w:aliases w:val="Заголовок 4_,h9"/>
    <w:basedOn w:val="a"/>
    <w:next w:val="a0"/>
    <w:link w:val="90"/>
    <w:qFormat/>
    <w:rsid w:val="002357BF"/>
    <w:pPr>
      <w:numPr>
        <w:ilvl w:val="8"/>
        <w:numId w:val="1"/>
      </w:numPr>
      <w:overflowPunct w:val="0"/>
      <w:autoSpaceDE w:val="0"/>
      <w:autoSpaceDN w:val="0"/>
      <w:adjustRightInd w:val="0"/>
      <w:spacing w:after="120"/>
      <w:textAlignment w:val="baseline"/>
      <w:outlineLvl w:val="8"/>
    </w:pPr>
    <w:rPr>
      <w:rFonts w:ascii="Cambria" w:eastAsia="Times New Roman" w:hAnsi="Cambria" w:cs="Times New Roman"/>
      <w:sz w:val="20"/>
      <w:szCs w:val="20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Even,h"/>
    <w:basedOn w:val="a"/>
    <w:link w:val="a5"/>
    <w:uiPriority w:val="99"/>
    <w:unhideWhenUsed/>
    <w:rsid w:val="002357BF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aliases w:val="Even Знак,h Знак"/>
    <w:basedOn w:val="a1"/>
    <w:link w:val="a4"/>
    <w:uiPriority w:val="99"/>
    <w:rsid w:val="002357BF"/>
  </w:style>
  <w:style w:type="paragraph" w:styleId="a6">
    <w:name w:val="footer"/>
    <w:basedOn w:val="a"/>
    <w:link w:val="a7"/>
    <w:uiPriority w:val="99"/>
    <w:unhideWhenUsed/>
    <w:rsid w:val="002357B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2357BF"/>
  </w:style>
  <w:style w:type="character" w:customStyle="1" w:styleId="12">
    <w:name w:val="Заголовок 1 Знак"/>
    <w:aliases w:val="1 Знак,H1 Знак,h1 Знак"/>
    <w:basedOn w:val="a1"/>
    <w:link w:val="10"/>
    <w:uiPriority w:val="99"/>
    <w:rsid w:val="002357BF"/>
    <w:rPr>
      <w:rFonts w:ascii="Arial" w:eastAsia="Times New Roman" w:hAnsi="Arial" w:cs="Arial"/>
      <w:b/>
      <w:bCs/>
      <w:kern w:val="32"/>
      <w:sz w:val="28"/>
      <w:szCs w:val="28"/>
    </w:rPr>
  </w:style>
  <w:style w:type="character" w:customStyle="1" w:styleId="20">
    <w:name w:val="Заголовок 2 Знак"/>
    <w:aliases w:val="h2 Знак,Gliederung2 Знак,Gliederung Знак,H2 Знак,Indented Heading Знак,H21 Знак,H22 Знак,Indented Heading1 Знак,Indented Heading2 Знак,Indented Heading3 Знак,Indented Heading4 Знак,H23 Знак,H211 Знак,H221 Знак,Indented Heading5 Знак"/>
    <w:basedOn w:val="a1"/>
    <w:link w:val="2"/>
    <w:uiPriority w:val="99"/>
    <w:rsid w:val="002357BF"/>
    <w:rPr>
      <w:rFonts w:ascii="Arial" w:eastAsia="Times New Roman" w:hAnsi="Arial" w:cs="Arial"/>
      <w:b/>
      <w:bCs/>
      <w:iCs/>
      <w:color w:val="000000" w:themeColor="text1"/>
      <w:sz w:val="28"/>
      <w:szCs w:val="28"/>
    </w:rPr>
  </w:style>
  <w:style w:type="character" w:customStyle="1" w:styleId="30">
    <w:name w:val="Заголовок 3 Знак"/>
    <w:aliases w:val="h3 Знак"/>
    <w:basedOn w:val="a1"/>
    <w:link w:val="3"/>
    <w:rsid w:val="002357BF"/>
    <w:rPr>
      <w:rFonts w:ascii="Cambria" w:eastAsia="Times New Roman" w:hAnsi="Cambria" w:cs="Times New Roman"/>
      <w:b/>
      <w:bCs/>
      <w:color w:val="000000" w:themeColor="text1"/>
      <w:sz w:val="26"/>
      <w:szCs w:val="26"/>
      <w:lang w:val="en-US"/>
    </w:rPr>
  </w:style>
  <w:style w:type="character" w:customStyle="1" w:styleId="40">
    <w:name w:val="Заголовок 4 Знак"/>
    <w:aliases w:val="h4 Знак,Операции Знак"/>
    <w:basedOn w:val="a1"/>
    <w:link w:val="4"/>
    <w:rsid w:val="002357BF"/>
    <w:rPr>
      <w:rFonts w:ascii="Calibri" w:eastAsia="Times New Roman" w:hAnsi="Calibri" w:cs="Times New Roman"/>
      <w:b/>
      <w:bCs/>
      <w:color w:val="000000" w:themeColor="text1"/>
      <w:sz w:val="28"/>
      <w:szCs w:val="28"/>
      <w:lang w:val="en-US"/>
    </w:rPr>
  </w:style>
  <w:style w:type="character" w:customStyle="1" w:styleId="50">
    <w:name w:val="Заголовок 5 Знак"/>
    <w:aliases w:val="h5 Знак"/>
    <w:basedOn w:val="a1"/>
    <w:link w:val="5"/>
    <w:rsid w:val="002357BF"/>
    <w:rPr>
      <w:rFonts w:ascii="Calibri" w:eastAsia="Times New Roman" w:hAnsi="Calibri" w:cs="Times New Roman"/>
      <w:b/>
      <w:bCs/>
      <w:i/>
      <w:iCs/>
      <w:color w:val="000000" w:themeColor="text1"/>
      <w:sz w:val="26"/>
      <w:szCs w:val="26"/>
      <w:lang w:val="en-US"/>
    </w:rPr>
  </w:style>
  <w:style w:type="character" w:customStyle="1" w:styleId="60">
    <w:name w:val="Заголовок 6 Знак"/>
    <w:aliases w:val="Gliederung6 Знак,h6 Знак"/>
    <w:basedOn w:val="a1"/>
    <w:link w:val="6"/>
    <w:rsid w:val="002357BF"/>
    <w:rPr>
      <w:rFonts w:ascii="Calibri" w:eastAsia="Times New Roman" w:hAnsi="Calibri" w:cs="Times New Roman"/>
      <w:b/>
      <w:bCs/>
      <w:color w:val="000000" w:themeColor="text1"/>
      <w:sz w:val="20"/>
      <w:szCs w:val="20"/>
      <w:lang w:val="en-US"/>
    </w:rPr>
  </w:style>
  <w:style w:type="character" w:customStyle="1" w:styleId="70">
    <w:name w:val="Заголовок 7 Знак"/>
    <w:aliases w:val="h7 Знак"/>
    <w:basedOn w:val="a1"/>
    <w:link w:val="7"/>
    <w:rsid w:val="002357BF"/>
    <w:rPr>
      <w:rFonts w:ascii="Calibri" w:eastAsia="Times New Roman" w:hAnsi="Calibri" w:cs="Times New Roman"/>
      <w:color w:val="000000" w:themeColor="text1"/>
      <w:sz w:val="24"/>
      <w:szCs w:val="24"/>
      <w:lang w:val="en-US"/>
    </w:rPr>
  </w:style>
  <w:style w:type="character" w:customStyle="1" w:styleId="80">
    <w:name w:val="Заголовок 8 Знак"/>
    <w:aliases w:val="h8 Знак"/>
    <w:basedOn w:val="a1"/>
    <w:link w:val="8"/>
    <w:rsid w:val="002357BF"/>
    <w:rPr>
      <w:rFonts w:ascii="Calibri" w:eastAsia="Times New Roman" w:hAnsi="Calibri" w:cs="Times New Roman"/>
      <w:i/>
      <w:iCs/>
      <w:color w:val="000000" w:themeColor="text1"/>
      <w:sz w:val="24"/>
      <w:szCs w:val="24"/>
      <w:lang w:val="en-US"/>
    </w:rPr>
  </w:style>
  <w:style w:type="character" w:customStyle="1" w:styleId="90">
    <w:name w:val="Заголовок 9 Знак"/>
    <w:aliases w:val="Заголовок 4_ Знак,h9 Знак"/>
    <w:basedOn w:val="a1"/>
    <w:link w:val="9"/>
    <w:rsid w:val="002357BF"/>
    <w:rPr>
      <w:rFonts w:ascii="Cambria" w:eastAsia="Times New Roman" w:hAnsi="Cambria" w:cs="Times New Roman"/>
      <w:color w:val="000000" w:themeColor="text1"/>
      <w:sz w:val="20"/>
      <w:szCs w:val="20"/>
      <w:lang w:val="en-US"/>
    </w:rPr>
  </w:style>
  <w:style w:type="paragraph" w:styleId="a0">
    <w:name w:val="Normal Indent"/>
    <w:basedOn w:val="a"/>
    <w:uiPriority w:val="99"/>
    <w:unhideWhenUsed/>
    <w:rsid w:val="002357BF"/>
    <w:pPr>
      <w:spacing w:after="200" w:line="276" w:lineRule="auto"/>
      <w:ind w:left="708"/>
    </w:pPr>
    <w:rPr>
      <w:rFonts w:ascii="Times New Roman" w:hAnsi="Times New Roman"/>
    </w:rPr>
  </w:style>
  <w:style w:type="paragraph" w:customStyle="1" w:styleId="phtitlepagedocument">
    <w:name w:val="ph_titlepage_document"/>
    <w:basedOn w:val="a"/>
    <w:link w:val="phtitlepagedocument0"/>
    <w:autoRedefine/>
    <w:rsid w:val="000F1FC1"/>
    <w:pPr>
      <w:tabs>
        <w:tab w:val="left" w:pos="1800"/>
      </w:tabs>
      <w:spacing w:before="240" w:line="360" w:lineRule="auto"/>
      <w:jc w:val="center"/>
    </w:pPr>
    <w:rPr>
      <w:rFonts w:eastAsia="Times New Roman" w:cs="Arial"/>
      <w:color w:val="FFFFFF"/>
      <w:sz w:val="52"/>
      <w:szCs w:val="52"/>
    </w:rPr>
  </w:style>
  <w:style w:type="paragraph" w:styleId="a8">
    <w:name w:val="List Paragraph"/>
    <w:aliases w:val="Bullet List,FooterText,numbered,Цветной список - Акцент 11,Заголовок_3,Абзац1,List Paragraph,Список a,b,c,ненум_список,СписокТЗ_3,AC List 01,Heading1,Colorful List - Accent 11,Подпись рисунка,Список 1,Абзац,Содержание. 2 уровень,Bulleted Te"/>
    <w:basedOn w:val="a"/>
    <w:link w:val="a9"/>
    <w:uiPriority w:val="34"/>
    <w:qFormat/>
    <w:rsid w:val="004C6627"/>
    <w:pPr>
      <w:contextualSpacing/>
    </w:pPr>
  </w:style>
  <w:style w:type="character" w:styleId="aa">
    <w:name w:val="Hyperlink"/>
    <w:basedOn w:val="a1"/>
    <w:uiPriority w:val="99"/>
    <w:unhideWhenUsed/>
    <w:rsid w:val="002357BF"/>
    <w:rPr>
      <w:color w:val="0563C1" w:themeColor="hyperlink"/>
      <w:u w:val="single"/>
    </w:rPr>
  </w:style>
  <w:style w:type="paragraph" w:styleId="ab">
    <w:name w:val="caption"/>
    <w:basedOn w:val="a"/>
    <w:next w:val="a"/>
    <w:uiPriority w:val="35"/>
    <w:unhideWhenUsed/>
    <w:qFormat/>
    <w:rsid w:val="00B10C55"/>
    <w:pPr>
      <w:spacing w:before="120" w:after="120"/>
      <w:ind w:firstLine="0"/>
      <w:jc w:val="center"/>
    </w:pPr>
    <w:rPr>
      <w:iCs/>
      <w:szCs w:val="18"/>
    </w:rPr>
  </w:style>
  <w:style w:type="paragraph" w:styleId="ac">
    <w:name w:val="Balloon Text"/>
    <w:basedOn w:val="a"/>
    <w:link w:val="ad"/>
    <w:uiPriority w:val="99"/>
    <w:semiHidden/>
    <w:unhideWhenUsed/>
    <w:rsid w:val="002357BF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2357BF"/>
    <w:rPr>
      <w:rFonts w:ascii="Tahoma" w:hAnsi="Tahoma" w:cs="Tahoma"/>
      <w:sz w:val="16"/>
      <w:szCs w:val="16"/>
    </w:rPr>
  </w:style>
  <w:style w:type="character" w:styleId="ae">
    <w:name w:val="annotation reference"/>
    <w:basedOn w:val="a1"/>
    <w:uiPriority w:val="99"/>
    <w:semiHidden/>
    <w:unhideWhenUsed/>
    <w:rsid w:val="002357BF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2357BF"/>
    <w:pPr>
      <w:spacing w:after="200"/>
    </w:pPr>
    <w:rPr>
      <w:rFonts w:ascii="Times New Roman" w:hAnsi="Times New Roman"/>
      <w:sz w:val="20"/>
      <w:szCs w:val="20"/>
    </w:rPr>
  </w:style>
  <w:style w:type="character" w:customStyle="1" w:styleId="af0">
    <w:name w:val="Текст примечания Знак"/>
    <w:basedOn w:val="a1"/>
    <w:link w:val="af"/>
    <w:uiPriority w:val="99"/>
    <w:rsid w:val="002357BF"/>
    <w:rPr>
      <w:rFonts w:ascii="Times New Roman" w:hAnsi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2357BF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2357BF"/>
    <w:rPr>
      <w:rFonts w:ascii="Times New Roman" w:hAnsi="Times New Roman"/>
      <w:b/>
      <w:bCs/>
      <w:sz w:val="20"/>
      <w:szCs w:val="20"/>
    </w:rPr>
  </w:style>
  <w:style w:type="paragraph" w:styleId="af3">
    <w:name w:val="Revision"/>
    <w:hidden/>
    <w:uiPriority w:val="99"/>
    <w:semiHidden/>
    <w:rsid w:val="002357BF"/>
    <w:pPr>
      <w:spacing w:after="0" w:line="240" w:lineRule="auto"/>
    </w:pPr>
    <w:rPr>
      <w:rFonts w:ascii="Times New Roman" w:hAnsi="Times New Roman"/>
      <w:sz w:val="24"/>
    </w:rPr>
  </w:style>
  <w:style w:type="character" w:styleId="af4">
    <w:name w:val="FollowedHyperlink"/>
    <w:basedOn w:val="a1"/>
    <w:uiPriority w:val="99"/>
    <w:semiHidden/>
    <w:unhideWhenUsed/>
    <w:rsid w:val="002357BF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a1"/>
    <w:rsid w:val="002357BF"/>
  </w:style>
  <w:style w:type="paragraph" w:styleId="af5">
    <w:name w:val="Body Text"/>
    <w:basedOn w:val="a"/>
    <w:link w:val="af6"/>
    <w:uiPriority w:val="99"/>
    <w:unhideWhenUsed/>
    <w:rsid w:val="002357BF"/>
    <w:pPr>
      <w:spacing w:before="20" w:after="120" w:line="360" w:lineRule="auto"/>
      <w:ind w:right="126"/>
    </w:pPr>
    <w:rPr>
      <w:rFonts w:eastAsia="Times New Roman" w:cs="Times New Roman"/>
      <w:szCs w:val="20"/>
      <w:lang w:eastAsia="ru-RU"/>
    </w:rPr>
  </w:style>
  <w:style w:type="character" w:customStyle="1" w:styleId="af6">
    <w:name w:val="Основной текст Знак"/>
    <w:basedOn w:val="a1"/>
    <w:link w:val="af5"/>
    <w:uiPriority w:val="99"/>
    <w:rsid w:val="002357BF"/>
    <w:rPr>
      <w:rFonts w:ascii="Arial" w:eastAsia="Times New Roman" w:hAnsi="Arial" w:cs="Times New Roman"/>
      <w:sz w:val="24"/>
      <w:szCs w:val="20"/>
      <w:lang w:eastAsia="ru-RU"/>
    </w:rPr>
  </w:style>
  <w:style w:type="character" w:styleId="af7">
    <w:name w:val="Strong"/>
    <w:basedOn w:val="a1"/>
    <w:uiPriority w:val="22"/>
    <w:qFormat/>
    <w:rsid w:val="002357BF"/>
    <w:rPr>
      <w:b/>
      <w:bCs/>
    </w:rPr>
  </w:style>
  <w:style w:type="paragraph" w:styleId="af8">
    <w:name w:val="No Spacing"/>
    <w:uiPriority w:val="1"/>
    <w:qFormat/>
    <w:rsid w:val="002357BF"/>
    <w:pPr>
      <w:spacing w:after="0" w:line="240" w:lineRule="auto"/>
      <w:jc w:val="both"/>
    </w:pPr>
    <w:rPr>
      <w:rFonts w:ascii="Arial" w:hAnsi="Arial"/>
      <w:sz w:val="24"/>
    </w:rPr>
  </w:style>
  <w:style w:type="table" w:styleId="af9">
    <w:name w:val="Table Grid"/>
    <w:basedOn w:val="a2"/>
    <w:uiPriority w:val="59"/>
    <w:rsid w:val="00235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TOC Heading"/>
    <w:basedOn w:val="10"/>
    <w:next w:val="a"/>
    <w:uiPriority w:val="39"/>
    <w:unhideWhenUsed/>
    <w:qFormat/>
    <w:rsid w:val="002357BF"/>
    <w:pPr>
      <w:keepLines/>
      <w:overflowPunct/>
      <w:autoSpaceDE/>
      <w:autoSpaceDN/>
      <w:adjustRightInd/>
      <w:spacing w:before="480" w:after="0" w:line="276" w:lineRule="auto"/>
      <w:textAlignment w:val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A4002B"/>
    <w:pPr>
      <w:tabs>
        <w:tab w:val="right" w:pos="440"/>
        <w:tab w:val="right" w:leader="dot" w:pos="9356"/>
      </w:tabs>
      <w:ind w:right="-2" w:firstLine="0"/>
    </w:pPr>
  </w:style>
  <w:style w:type="paragraph" w:styleId="21">
    <w:name w:val="toc 2"/>
    <w:basedOn w:val="a"/>
    <w:next w:val="a"/>
    <w:autoRedefine/>
    <w:uiPriority w:val="39"/>
    <w:unhideWhenUsed/>
    <w:rsid w:val="00CE010A"/>
    <w:pPr>
      <w:tabs>
        <w:tab w:val="left" w:pos="880"/>
        <w:tab w:val="right" w:leader="dot" w:pos="9344"/>
      </w:tabs>
      <w:ind w:left="284" w:firstLine="0"/>
    </w:pPr>
  </w:style>
  <w:style w:type="paragraph" w:customStyle="1" w:styleId="phtitlepageother">
    <w:name w:val="ph_titlepage_other"/>
    <w:basedOn w:val="a"/>
    <w:rsid w:val="00150A1C"/>
    <w:pPr>
      <w:spacing w:after="120" w:line="360" w:lineRule="auto"/>
      <w:jc w:val="center"/>
    </w:pPr>
    <w:rPr>
      <w:rFonts w:eastAsia="Times New Roman" w:cs="Arial"/>
      <w:szCs w:val="28"/>
    </w:rPr>
  </w:style>
  <w:style w:type="character" w:customStyle="1" w:styleId="a9">
    <w:name w:val="Абзац списка Знак"/>
    <w:aliases w:val="Bullet List Знак,FooterText Знак,numbered Знак,Цветной список - Акцент 11 Знак,Заголовок_3 Знак,Абзац1 Знак,List Paragraph Знак,Список a Знак,b Знак,c Знак,ненум_список Знак,СписокТЗ_3 Знак,AC List 01 Знак,Heading1 Знак,Список 1 Знак"/>
    <w:link w:val="a8"/>
    <w:uiPriority w:val="34"/>
    <w:locked/>
    <w:rsid w:val="004C6627"/>
    <w:rPr>
      <w:rFonts w:ascii="Arial" w:hAnsi="Arial"/>
      <w:color w:val="000000" w:themeColor="text1"/>
      <w:sz w:val="24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9319B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A4002B"/>
    <w:pPr>
      <w:tabs>
        <w:tab w:val="right" w:leader="dot" w:pos="9356"/>
      </w:tabs>
      <w:ind w:left="567" w:firstLine="0"/>
    </w:pPr>
  </w:style>
  <w:style w:type="character" w:customStyle="1" w:styleId="documents-list-warning1">
    <w:name w:val="documents-list-warning1"/>
    <w:basedOn w:val="a1"/>
    <w:rsid w:val="00F9319B"/>
    <w:rPr>
      <w:sz w:val="18"/>
      <w:szCs w:val="18"/>
    </w:rPr>
  </w:style>
  <w:style w:type="paragraph" w:customStyle="1" w:styleId="afb">
    <w:name w:val="Рисунок"/>
    <w:basedOn w:val="a"/>
    <w:next w:val="a"/>
    <w:rsid w:val="0009712B"/>
    <w:pPr>
      <w:keepNext/>
      <w:spacing w:line="360" w:lineRule="auto"/>
      <w:jc w:val="center"/>
    </w:pPr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s24">
    <w:name w:val="s24 Титульный лист"/>
    <w:basedOn w:val="a"/>
    <w:rsid w:val="000F1FC1"/>
    <w:pPr>
      <w:keepNext/>
      <w:widowControl w:val="0"/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eastAsia="Times New Roman" w:cs="Times New Roman"/>
      <w:b/>
      <w:sz w:val="32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741C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741C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2">
    <w:name w:val="Неразрешенное упоминание2"/>
    <w:basedOn w:val="a1"/>
    <w:uiPriority w:val="99"/>
    <w:semiHidden/>
    <w:unhideWhenUsed/>
    <w:rsid w:val="00F33C91"/>
    <w:rPr>
      <w:color w:val="605E5C"/>
      <w:shd w:val="clear" w:color="auto" w:fill="E1DFDD"/>
    </w:rPr>
  </w:style>
  <w:style w:type="paragraph" w:customStyle="1" w:styleId="0">
    <w:name w:val="0_Основной текст"/>
    <w:basedOn w:val="a"/>
    <w:link w:val="00"/>
    <w:qFormat/>
    <w:rsid w:val="0069582F"/>
    <w:pPr>
      <w:overflowPunct w:val="0"/>
      <w:autoSpaceDE w:val="0"/>
      <w:autoSpaceDN w:val="0"/>
      <w:adjustRightInd w:val="0"/>
      <w:spacing w:after="200" w:line="276" w:lineRule="auto"/>
      <w:textAlignment w:val="baseline"/>
    </w:pPr>
    <w:rPr>
      <w:rFonts w:eastAsia="Times New Roman" w:cs="Times New Roman"/>
      <w:szCs w:val="20"/>
      <w:lang w:eastAsia="ru-RU"/>
    </w:rPr>
  </w:style>
  <w:style w:type="character" w:customStyle="1" w:styleId="00">
    <w:name w:val="0_Основной текст Знак"/>
    <w:link w:val="0"/>
    <w:locked/>
    <w:rsid w:val="0069582F"/>
    <w:rPr>
      <w:rFonts w:ascii="Arial" w:eastAsia="Times New Roman" w:hAnsi="Arial" w:cs="Times New Roman"/>
      <w:sz w:val="24"/>
      <w:szCs w:val="20"/>
      <w:lang w:eastAsia="ru-RU"/>
    </w:rPr>
  </w:style>
  <w:style w:type="paragraph" w:styleId="afc">
    <w:name w:val="Normal (Web)"/>
    <w:basedOn w:val="a"/>
    <w:uiPriority w:val="99"/>
    <w:unhideWhenUsed/>
    <w:rsid w:val="0075639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1">
    <w:name w:val="1 Заголовок"/>
    <w:basedOn w:val="10"/>
    <w:link w:val="15"/>
    <w:qFormat/>
    <w:rsid w:val="004D0E51"/>
    <w:pPr>
      <w:numPr>
        <w:numId w:val="2"/>
      </w:numPr>
      <w:spacing w:before="480" w:after="480"/>
      <w:ind w:left="0" w:firstLine="709"/>
    </w:pPr>
    <w:rPr>
      <w:sz w:val="24"/>
      <w:lang w:val="en-US"/>
    </w:rPr>
  </w:style>
  <w:style w:type="paragraph" w:customStyle="1" w:styleId="11">
    <w:name w:val="1.1 Заголовок"/>
    <w:basedOn w:val="1"/>
    <w:link w:val="110"/>
    <w:qFormat/>
    <w:rsid w:val="006C5B77"/>
    <w:pPr>
      <w:numPr>
        <w:ilvl w:val="1"/>
      </w:numPr>
      <w:ind w:left="0" w:firstLine="709"/>
    </w:pPr>
  </w:style>
  <w:style w:type="character" w:customStyle="1" w:styleId="phtitlepagedocument0">
    <w:name w:val="ph_titlepage_document Знак"/>
    <w:basedOn w:val="a1"/>
    <w:link w:val="phtitlepagedocument"/>
    <w:rsid w:val="0088746A"/>
    <w:rPr>
      <w:rFonts w:ascii="Arial" w:eastAsia="Times New Roman" w:hAnsi="Arial" w:cs="Arial"/>
      <w:color w:val="FFFFFF"/>
      <w:sz w:val="52"/>
      <w:szCs w:val="52"/>
    </w:rPr>
  </w:style>
  <w:style w:type="character" w:customStyle="1" w:styleId="15">
    <w:name w:val="1 Заголовок Знак"/>
    <w:basedOn w:val="phtitlepagedocument0"/>
    <w:link w:val="1"/>
    <w:rsid w:val="004D0E51"/>
    <w:rPr>
      <w:rFonts w:ascii="Arial" w:eastAsia="Times New Roman" w:hAnsi="Arial" w:cs="Arial"/>
      <w:b/>
      <w:bCs/>
      <w:color w:val="000000" w:themeColor="text1"/>
      <w:kern w:val="32"/>
      <w:sz w:val="24"/>
      <w:szCs w:val="28"/>
      <w:lang w:val="en-US"/>
    </w:rPr>
  </w:style>
  <w:style w:type="paragraph" w:customStyle="1" w:styleId="111">
    <w:name w:val="1.1.1 Заголовок"/>
    <w:basedOn w:val="11"/>
    <w:link w:val="1110"/>
    <w:qFormat/>
    <w:rsid w:val="006C5B77"/>
    <w:pPr>
      <w:numPr>
        <w:ilvl w:val="2"/>
      </w:numPr>
      <w:spacing w:before="0" w:after="0"/>
      <w:ind w:left="0" w:firstLine="709"/>
    </w:pPr>
  </w:style>
  <w:style w:type="character" w:customStyle="1" w:styleId="110">
    <w:name w:val="1.1 Заголовок Знак"/>
    <w:basedOn w:val="15"/>
    <w:link w:val="11"/>
    <w:rsid w:val="006C5B77"/>
    <w:rPr>
      <w:rFonts w:ascii="Arial" w:eastAsia="Times New Roman" w:hAnsi="Arial" w:cs="Arial"/>
      <w:b/>
      <w:bCs/>
      <w:color w:val="000000" w:themeColor="text1"/>
      <w:kern w:val="32"/>
      <w:sz w:val="24"/>
      <w:szCs w:val="28"/>
      <w:lang w:val="en-US"/>
    </w:rPr>
  </w:style>
  <w:style w:type="paragraph" w:customStyle="1" w:styleId="1111">
    <w:name w:val="1.1.1.1 Заголовок"/>
    <w:basedOn w:val="111"/>
    <w:link w:val="11110"/>
    <w:qFormat/>
    <w:rsid w:val="006C5B77"/>
    <w:pPr>
      <w:numPr>
        <w:ilvl w:val="3"/>
      </w:numPr>
      <w:ind w:left="0" w:firstLine="709"/>
    </w:pPr>
  </w:style>
  <w:style w:type="character" w:customStyle="1" w:styleId="1110">
    <w:name w:val="1.1.1 Заголовок Знак"/>
    <w:basedOn w:val="110"/>
    <w:link w:val="111"/>
    <w:rsid w:val="006C5B77"/>
    <w:rPr>
      <w:rFonts w:ascii="Arial" w:eastAsia="Times New Roman" w:hAnsi="Arial" w:cs="Arial"/>
      <w:b/>
      <w:bCs/>
      <w:color w:val="000000" w:themeColor="text1"/>
      <w:kern w:val="32"/>
      <w:sz w:val="24"/>
      <w:szCs w:val="28"/>
      <w:lang w:val="en-US"/>
    </w:rPr>
  </w:style>
  <w:style w:type="character" w:customStyle="1" w:styleId="11110">
    <w:name w:val="1.1.1.1 Заголовок Знак"/>
    <w:basedOn w:val="1110"/>
    <w:link w:val="1111"/>
    <w:rsid w:val="006C5B77"/>
    <w:rPr>
      <w:rFonts w:ascii="Arial" w:eastAsia="Times New Roman" w:hAnsi="Arial" w:cs="Arial"/>
      <w:b/>
      <w:bCs/>
      <w:color w:val="000000" w:themeColor="text1"/>
      <w:kern w:val="32"/>
      <w:sz w:val="24"/>
      <w:szCs w:val="28"/>
      <w:lang w:val="en-US"/>
    </w:rPr>
  </w:style>
  <w:style w:type="paragraph" w:styleId="41">
    <w:name w:val="toc 4"/>
    <w:basedOn w:val="a"/>
    <w:next w:val="a"/>
    <w:autoRedefine/>
    <w:uiPriority w:val="39"/>
    <w:unhideWhenUsed/>
    <w:rsid w:val="00A4002B"/>
    <w:pPr>
      <w:tabs>
        <w:tab w:val="right" w:leader="dot" w:pos="9356"/>
      </w:tabs>
      <w:ind w:left="851" w:firstLine="0"/>
    </w:pPr>
  </w:style>
  <w:style w:type="paragraph" w:styleId="61">
    <w:name w:val="toc 6"/>
    <w:basedOn w:val="a"/>
    <w:next w:val="a"/>
    <w:autoRedefine/>
    <w:uiPriority w:val="39"/>
    <w:unhideWhenUsed/>
    <w:rsid w:val="00652B40"/>
    <w:pPr>
      <w:spacing w:after="100"/>
      <w:ind w:left="1200"/>
    </w:pPr>
  </w:style>
  <w:style w:type="character" w:customStyle="1" w:styleId="32">
    <w:name w:val="Неразрешенное упоминание3"/>
    <w:basedOn w:val="a1"/>
    <w:uiPriority w:val="99"/>
    <w:semiHidden/>
    <w:unhideWhenUsed/>
    <w:rsid w:val="00F06372"/>
    <w:rPr>
      <w:color w:val="605E5C"/>
      <w:shd w:val="clear" w:color="auto" w:fill="E1DFDD"/>
    </w:rPr>
  </w:style>
  <w:style w:type="paragraph" w:styleId="51">
    <w:name w:val="toc 5"/>
    <w:basedOn w:val="a"/>
    <w:next w:val="a"/>
    <w:autoRedefine/>
    <w:uiPriority w:val="39"/>
    <w:unhideWhenUsed/>
    <w:rsid w:val="001F45FB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color w:val="auto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1F45FB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color w:val="auto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1F45FB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color w:val="auto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1F45FB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color w:val="auto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8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4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88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E97ECF71D24E0B428F1A39BABF4B2337" ma:contentTypeVersion="2" ma:contentTypeDescription="Создание документа." ma:contentTypeScope="" ma:versionID="524117a1624d36ac07b7c479f47d2efc">
  <xsd:schema xmlns:xsd="http://www.w3.org/2001/XMLSchema" xmlns:xs="http://www.w3.org/2001/XMLSchema" xmlns:p="http://schemas.microsoft.com/office/2006/metadata/properties" xmlns:ns2="c44f744f-43c7-4b36-8acd-541b9aebffd1" targetNamespace="http://schemas.microsoft.com/office/2006/metadata/properties" ma:root="true" ma:fieldsID="0a3b8e7ccec1da2f922ddf2b5efa2380" ns2:_="">
    <xsd:import namespace="c44f744f-43c7-4b36-8acd-541b9aebffd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f744f-43c7-4b36-8acd-541b9aebffd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42E65-CE3D-484E-98C8-40E74CFF4B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89FC5E-2EC3-491F-BFD5-5904A31DF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07D0D4-8E52-4D7A-B75E-63B909BA0F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f744f-43c7-4b36-8acd-541b9aebff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54E364-74EC-486B-BD04-637C73331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4143</Words>
  <Characters>23617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2026-02-19T11:49:00Z</dcterms:created>
  <dcterms:modified xsi:type="dcterms:W3CDTF">2026-03-04T12:18:00Z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0x010100E97ECF71D24E0B428F1A39BABF4B2337</vt:lpwstr>
  </property>
</Properties>
</file>